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50735939"/>
        <w:docPartObj>
          <w:docPartGallery w:val="Cover Pages"/>
          <w:docPartUnique/>
        </w:docPartObj>
      </w:sdtPr>
      <w:sdtContent>
        <w:p w14:paraId="1F833242" w14:textId="0CDA2A3C" w:rsidR="0088666E" w:rsidRDefault="001A245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3E99F1" wp14:editId="12A46F5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935"/>
                                  <w:gridCol w:w="6996"/>
                                </w:tblGrid>
                                <w:tr w:rsidR="001A2457" w14:paraId="0A4984D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72BC188" w14:textId="3E396756" w:rsidR="001A2457" w:rsidRDefault="003C472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B3E2D07" wp14:editId="5B5236C4">
                                            <wp:extent cx="4581525" cy="3068124"/>
                                            <wp:effectExtent l="0" t="0" r="0" b="0"/>
                                            <wp:docPr id="196943259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969432599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8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4586501" cy="30714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94946D8" w14:textId="0B6DD022" w:rsidR="001A2457" w:rsidRPr="00BD7361" w:rsidRDefault="001A2457" w:rsidP="001A2457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2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(SK)</w:t>
                                      </w:r>
                                    </w:p>
                                    <w:p w14:paraId="4CD47ED8" w14:textId="6BE58C6D" w:rsidR="001A2457" w:rsidRDefault="00F810EA" w:rsidP="001A2457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12A0410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03EAC424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07342E3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40D9E5F1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2572279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63D24037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3F66A08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89FECBA" w14:textId="6F4E7C89" w:rsidR="001A2457" w:rsidRDefault="001A2457" w:rsidP="001A2457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417A342D" w14:textId="77777777" w:rsidR="001A2457" w:rsidRDefault="001A245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E3E99F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935"/>
                            <w:gridCol w:w="6996"/>
                          </w:tblGrid>
                          <w:tr w:rsidR="001A2457" w14:paraId="0A4984D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72BC188" w14:textId="3E396756" w:rsidR="001A2457" w:rsidRDefault="003C472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3E2D07" wp14:editId="5B5236C4">
                                      <wp:extent cx="4581525" cy="3068124"/>
                                      <wp:effectExtent l="0" t="0" r="0" b="0"/>
                                      <wp:docPr id="196943259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69432599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586501" cy="30714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94946D8" w14:textId="0B6DD022" w:rsidR="001A2457" w:rsidRPr="00BD7361" w:rsidRDefault="001A2457" w:rsidP="001A2457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2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(SK)</w:t>
                                </w:r>
                              </w:p>
                              <w:p w14:paraId="4CD47ED8" w14:textId="6BE58C6D" w:rsidR="001A2457" w:rsidRDefault="00F810EA" w:rsidP="001A2457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12A0410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03EAC424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07342E3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40D9E5F1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2572279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63D24037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3F66A08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89FECBA" w14:textId="6F4E7C89" w:rsidR="001A2457" w:rsidRDefault="001A2457" w:rsidP="001A2457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417A342D" w14:textId="77777777" w:rsidR="001A2457" w:rsidRDefault="001A245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98"/>
        <w:gridCol w:w="3043"/>
        <w:gridCol w:w="3043"/>
        <w:gridCol w:w="3043"/>
        <w:gridCol w:w="3043"/>
      </w:tblGrid>
      <w:tr w:rsidR="0034100F" w:rsidRPr="00621114" w14:paraId="7554FCC1" w14:textId="77777777" w:rsidTr="0034100F">
        <w:tc>
          <w:tcPr>
            <w:tcW w:w="1998" w:type="dxa"/>
            <w:shd w:val="clear" w:color="auto" w:fill="C2D69B" w:themeFill="accent3" w:themeFillTint="99"/>
            <w:vAlign w:val="center"/>
          </w:tcPr>
          <w:p w14:paraId="6CCF828D" w14:textId="4D8D9C37" w:rsidR="0034100F" w:rsidRPr="00621114" w:rsidRDefault="0034100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lastRenderedPageBreak/>
              <w:t>UNIT/WEEK/</w:t>
            </w:r>
          </w:p>
          <w:p w14:paraId="6FD03DAD" w14:textId="77777777" w:rsidR="0034100F" w:rsidRPr="00621114" w:rsidRDefault="0034100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3043" w:type="dxa"/>
            <w:shd w:val="clear" w:color="auto" w:fill="C2D69B" w:themeFill="accent3" w:themeFillTint="99"/>
            <w:vAlign w:val="center"/>
          </w:tcPr>
          <w:p w14:paraId="22DB09C4" w14:textId="77777777" w:rsidR="0034100F" w:rsidRPr="00621114" w:rsidRDefault="0034100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 xml:space="preserve">LISTENING </w:t>
            </w:r>
          </w:p>
        </w:tc>
        <w:tc>
          <w:tcPr>
            <w:tcW w:w="3043" w:type="dxa"/>
            <w:shd w:val="clear" w:color="auto" w:fill="C2D69B" w:themeFill="accent3" w:themeFillTint="99"/>
            <w:vAlign w:val="center"/>
          </w:tcPr>
          <w:p w14:paraId="481257AE" w14:textId="77777777" w:rsidR="0034100F" w:rsidRPr="00621114" w:rsidRDefault="0034100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3043" w:type="dxa"/>
            <w:shd w:val="clear" w:color="auto" w:fill="C2D69B" w:themeFill="accent3" w:themeFillTint="99"/>
            <w:vAlign w:val="center"/>
          </w:tcPr>
          <w:p w14:paraId="02BA7FE3" w14:textId="77777777" w:rsidR="0034100F" w:rsidRPr="00621114" w:rsidRDefault="0034100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3043" w:type="dxa"/>
            <w:shd w:val="clear" w:color="auto" w:fill="C2D69B" w:themeFill="accent3" w:themeFillTint="99"/>
            <w:vAlign w:val="center"/>
          </w:tcPr>
          <w:p w14:paraId="47C8DA7E" w14:textId="77777777" w:rsidR="0034100F" w:rsidRPr="00621114" w:rsidRDefault="0034100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</w:tr>
      <w:tr w:rsidR="0034100F" w:rsidRPr="00621114" w14:paraId="629647CF" w14:textId="2750CEE1" w:rsidTr="0034100F">
        <w:trPr>
          <w:trHeight w:val="70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49F93233" w14:textId="77777777" w:rsidR="0034100F" w:rsidRDefault="0034100F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6A5F2740" w14:textId="606FEB8A" w:rsidR="0034100F" w:rsidRPr="00F810EA" w:rsidRDefault="0034100F" w:rsidP="00F810EA">
            <w:pPr>
              <w:jc w:val="center"/>
              <w:rPr>
                <w:rFonts w:eastAsia="Arial" w:cstheme="minorHAnsi"/>
                <w:sz w:val="20"/>
                <w:szCs w:val="18"/>
                <w:lang w:eastAsia="en-US"/>
              </w:rPr>
            </w:pPr>
            <w:r w:rsidRPr="00F810EA">
              <w:rPr>
                <w:rFonts w:eastAsia="Arial" w:cstheme="minorHAnsi"/>
                <w:sz w:val="20"/>
                <w:szCs w:val="18"/>
                <w:lang w:eastAsia="en-US"/>
              </w:rPr>
              <w:t>16.2.2025-20.2.2025</w:t>
            </w:r>
          </w:p>
        </w:tc>
        <w:tc>
          <w:tcPr>
            <w:tcW w:w="1217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4A1863" w14:textId="1C7EA087" w:rsidR="0034100F" w:rsidRPr="00621114" w:rsidRDefault="0034100F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ORIENTATION WEEK</w:t>
            </w:r>
          </w:p>
        </w:tc>
      </w:tr>
      <w:tr w:rsidR="0034100F" w:rsidRPr="00621114" w14:paraId="34E325D5" w14:textId="77777777" w:rsidTr="0034100F">
        <w:trPr>
          <w:trHeight w:val="635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6189" w14:textId="77777777" w:rsidR="0034100F" w:rsidRDefault="0034100F" w:rsidP="00A200B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B7B47E" w14:textId="2DB26016" w:rsidR="0034100F" w:rsidRPr="00621114" w:rsidRDefault="0034100F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93F294" w14:textId="77777777" w:rsidR="0034100F" w:rsidRPr="00621114" w:rsidRDefault="0034100F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8967E24" w14:textId="77777777" w:rsidR="008434A8" w:rsidRDefault="008434A8" w:rsidP="00843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40722C8E" w14:textId="77777777" w:rsidR="008434A8" w:rsidRDefault="008434A8" w:rsidP="008434A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24.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.2025-28.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</w:t>
            </w:r>
          </w:p>
          <w:p w14:paraId="772418A0" w14:textId="77777777" w:rsidR="008434A8" w:rsidRPr="00F810EA" w:rsidRDefault="008434A8" w:rsidP="008434A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ED1B88C" w14:textId="77777777" w:rsidR="008434A8" w:rsidRDefault="008434A8" w:rsidP="00843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0EA1A79B" w14:textId="77777777" w:rsidR="008434A8" w:rsidRDefault="008434A8" w:rsidP="008434A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3.3.2025-7.3.2025</w:t>
            </w:r>
          </w:p>
          <w:p w14:paraId="1CC71600" w14:textId="77777777" w:rsidR="0034100F" w:rsidRPr="00F810EA" w:rsidRDefault="0034100F" w:rsidP="00B45B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4AFA752" w14:textId="53E40B23" w:rsidR="0034100F" w:rsidRPr="007F75F7" w:rsidRDefault="0034100F" w:rsidP="0063089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1117">
              <w:rPr>
                <w:rFonts w:cstheme="minorHAnsi"/>
                <w:b/>
                <w:color w:val="4F81BD" w:themeColor="accent1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</w:rPr>
              <w:t>2</w:t>
            </w:r>
            <w:r w:rsidRPr="00751117">
              <w:rPr>
                <w:rFonts w:cstheme="minorHAnsi"/>
                <w:b/>
                <w:color w:val="4F81BD" w:themeColor="accent1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</w:rPr>
              <w:t>February</w:t>
            </w:r>
          </w:p>
          <w:p w14:paraId="1CA3C2DD" w14:textId="4CAB7E8D" w:rsidR="0034100F" w:rsidRPr="00621114" w:rsidRDefault="0034100F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7748FD" w14:textId="77777777" w:rsidR="0034100F" w:rsidRPr="00621114" w:rsidRDefault="0034100F" w:rsidP="00B45B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37EE4B" w14:textId="77777777" w:rsidR="0034100F" w:rsidRPr="00621114" w:rsidRDefault="0034100F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BDB206" w14:textId="77777777" w:rsidR="0034100F" w:rsidRPr="00621114" w:rsidRDefault="0034100F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3C6376E8" w14:textId="77777777" w:rsidR="0034100F" w:rsidRPr="00621114" w:rsidRDefault="0034100F" w:rsidP="00B45B0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World of Stories</w:t>
            </w:r>
          </w:p>
          <w:p w14:paraId="4ED57D3E" w14:textId="77777777" w:rsidR="0034100F" w:rsidRPr="00621114" w:rsidRDefault="0034100F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571894" w14:textId="57EE88FA" w:rsidR="0034100F" w:rsidRPr="00621114" w:rsidRDefault="0034100F" w:rsidP="00A200B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569340" w14:textId="77777777" w:rsidR="0034100F" w:rsidRPr="00621114" w:rsidRDefault="0034100F" w:rsidP="00B45B0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Based on the LINUS Book 2</w:t>
            </w:r>
          </w:p>
          <w:p w14:paraId="405BBB8B" w14:textId="77777777" w:rsidR="0034100F" w:rsidRPr="00621114" w:rsidRDefault="0034100F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18076A" w14:textId="77777777" w:rsidR="0034100F" w:rsidRDefault="0034100F" w:rsidP="00B45B0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F66A5">
              <w:rPr>
                <w:rFonts w:asciiTheme="minorHAnsi" w:hAnsiTheme="minorHAnsi" w:cstheme="minorHAnsi"/>
                <w:b/>
                <w:bCs/>
              </w:rPr>
              <w:t>PHONICS LESSON</w:t>
            </w:r>
          </w:p>
          <w:p w14:paraId="4F198E6C" w14:textId="77777777" w:rsidR="0034100F" w:rsidRDefault="0034100F" w:rsidP="00B45B0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2D79BD5A" w14:textId="77777777" w:rsidR="0034100F" w:rsidRDefault="0034100F" w:rsidP="00B45B0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1A368D4E" w14:textId="5F4B8A43" w:rsidR="0034100F" w:rsidRPr="00AF66A5" w:rsidRDefault="0034100F" w:rsidP="00B45B0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39D79997" w14:textId="1D057257" w:rsidR="0034100F" w:rsidRPr="004C4930" w:rsidRDefault="007D6EAC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1F2C0ECC" w14:textId="77777777" w:rsidR="0034100F" w:rsidRPr="004C4930" w:rsidRDefault="0034100F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  <w:p w14:paraId="784072E2" w14:textId="77777777" w:rsidR="0034100F" w:rsidRPr="004C4930" w:rsidRDefault="0034100F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and reproduce with support a limited range of high frequency target language phonemes </w:t>
            </w:r>
          </w:p>
          <w:p w14:paraId="5B8452F1" w14:textId="77777777" w:rsidR="0034100F" w:rsidRPr="004C4930" w:rsidRDefault="0034100F" w:rsidP="00B45B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248DE106" w14:textId="77777777" w:rsidR="0034100F" w:rsidRPr="004C4930" w:rsidRDefault="003836D8" w:rsidP="00B45B0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C4930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5B27E26B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2425FE10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60906176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F7C7CE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45B8FECE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16248D79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25C05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1A029247" w14:textId="28812ECB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Introduce self and others to an audience using fixed phrases</w:t>
            </w:r>
          </w:p>
          <w:p w14:paraId="7E6ED7B7" w14:textId="16170EB3" w:rsidR="003836D8" w:rsidRPr="004C4930" w:rsidRDefault="003836D8" w:rsidP="00B45B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7D568475" w14:textId="701879D6" w:rsidR="0034100F" w:rsidRPr="004C4930" w:rsidRDefault="003836D8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7B247BCE" w14:textId="77777777" w:rsidR="0034100F" w:rsidRPr="004C4930" w:rsidRDefault="0034100F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3.1.1 Identify and </w:t>
            </w: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the shapes of the letters in the alphabet</w:t>
            </w:r>
          </w:p>
          <w:p w14:paraId="41AE7F0E" w14:textId="77777777" w:rsidR="0034100F" w:rsidRPr="004C4930" w:rsidRDefault="0034100F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D013E" w14:textId="77777777" w:rsidR="0034100F" w:rsidRPr="004C4930" w:rsidRDefault="0034100F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3.1.2 </w:t>
            </w: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and sound out with support beginning, medial and final sounds in a word</w:t>
            </w:r>
          </w:p>
          <w:p w14:paraId="4B359A77" w14:textId="77777777" w:rsidR="0034100F" w:rsidRPr="004C4930" w:rsidRDefault="0034100F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739322" w14:textId="77777777" w:rsidR="0034100F" w:rsidRPr="004C4930" w:rsidRDefault="0034100F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3.1.3 Blend phonemes (CVC, CCVC)</w:t>
            </w:r>
          </w:p>
          <w:p w14:paraId="06E05945" w14:textId="77777777" w:rsidR="0034100F" w:rsidRPr="004C4930" w:rsidRDefault="0034100F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CD5E57" w14:textId="77777777" w:rsidR="0034100F" w:rsidRPr="004C4930" w:rsidRDefault="0034100F" w:rsidP="00B45B0B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3.1.4 Segment phonemes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4CA92B3D" w14:textId="445A6000" w:rsidR="0034100F" w:rsidRPr="004C4930" w:rsidRDefault="003836D8" w:rsidP="00B4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5</w:t>
            </w:r>
          </w:p>
          <w:p w14:paraId="419AC609" w14:textId="77777777" w:rsidR="003836D8" w:rsidRPr="004C4930" w:rsidRDefault="003836D8" w:rsidP="003836D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69AC218E" w14:textId="77777777" w:rsidR="003836D8" w:rsidRPr="004C4930" w:rsidRDefault="003836D8" w:rsidP="003836D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2072A6C6" w14:textId="77777777" w:rsidR="0034100F" w:rsidRPr="004C4930" w:rsidRDefault="0034100F" w:rsidP="00B45B0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974BD5D" w14:textId="77777777" w:rsidR="003836D8" w:rsidRPr="004C4930" w:rsidRDefault="003836D8" w:rsidP="003836D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3E9184E8" w14:textId="77777777" w:rsidR="003836D8" w:rsidRPr="004C4930" w:rsidRDefault="003836D8" w:rsidP="003836D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15CA1A1E" w14:textId="5A21CA3F" w:rsidR="003836D8" w:rsidRPr="004C4930" w:rsidRDefault="003836D8" w:rsidP="00B45B0B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3E217BA8" w14:textId="37186F47" w:rsidR="00181977" w:rsidRDefault="00181977" w:rsidP="00B2047D"/>
    <w:p w14:paraId="28784D6D" w14:textId="77777777" w:rsidR="0034100F" w:rsidRDefault="0034100F" w:rsidP="00B2047D"/>
    <w:p w14:paraId="4A764A97" w14:textId="77777777" w:rsidR="00BC4EC4" w:rsidRPr="000A7D5C" w:rsidRDefault="00BC4EC4" w:rsidP="00B2047D">
      <w:pPr>
        <w:rPr>
          <w:sz w:val="2"/>
          <w:szCs w:val="2"/>
        </w:rPr>
      </w:pPr>
    </w:p>
    <w:tbl>
      <w:tblPr>
        <w:tblStyle w:val="TableGrid"/>
        <w:tblW w:w="14204" w:type="dxa"/>
        <w:tblInd w:w="-34" w:type="dxa"/>
        <w:tblLook w:val="04A0" w:firstRow="1" w:lastRow="0" w:firstColumn="1" w:lastColumn="0" w:noHBand="0" w:noVBand="1"/>
      </w:tblPr>
      <w:tblGrid>
        <w:gridCol w:w="1996"/>
        <w:gridCol w:w="3052"/>
        <w:gridCol w:w="3052"/>
        <w:gridCol w:w="3052"/>
        <w:gridCol w:w="3052"/>
      </w:tblGrid>
      <w:tr w:rsidR="0034100F" w:rsidRPr="00EF3D3D" w14:paraId="472BBB2A" w14:textId="77777777" w:rsidTr="0034100F">
        <w:tc>
          <w:tcPr>
            <w:tcW w:w="1996" w:type="dxa"/>
            <w:shd w:val="clear" w:color="auto" w:fill="C2D69B" w:themeFill="accent3" w:themeFillTint="99"/>
            <w:vAlign w:val="center"/>
          </w:tcPr>
          <w:p w14:paraId="6F06CBD2" w14:textId="77777777" w:rsidR="0034100F" w:rsidRPr="00EF3D3D" w:rsidRDefault="0034100F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72C61EEA" w14:textId="77777777" w:rsidR="0034100F" w:rsidRPr="00EF3D3D" w:rsidRDefault="0034100F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3052" w:type="dxa"/>
            <w:shd w:val="clear" w:color="auto" w:fill="C2D69B" w:themeFill="accent3" w:themeFillTint="99"/>
            <w:vAlign w:val="center"/>
          </w:tcPr>
          <w:p w14:paraId="359CD8F1" w14:textId="77777777" w:rsidR="0034100F" w:rsidRPr="00EF3D3D" w:rsidRDefault="0034100F" w:rsidP="00D47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 xml:space="preserve">LISTENING </w:t>
            </w:r>
          </w:p>
        </w:tc>
        <w:tc>
          <w:tcPr>
            <w:tcW w:w="3052" w:type="dxa"/>
            <w:shd w:val="clear" w:color="auto" w:fill="C2D69B" w:themeFill="accent3" w:themeFillTint="99"/>
            <w:vAlign w:val="center"/>
          </w:tcPr>
          <w:p w14:paraId="5D3B589C" w14:textId="77777777" w:rsidR="0034100F" w:rsidRPr="00EF3D3D" w:rsidRDefault="0034100F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052" w:type="dxa"/>
            <w:shd w:val="clear" w:color="auto" w:fill="C2D69B" w:themeFill="accent3" w:themeFillTint="99"/>
            <w:vAlign w:val="center"/>
          </w:tcPr>
          <w:p w14:paraId="48C34851" w14:textId="77777777" w:rsidR="0034100F" w:rsidRPr="00EF3D3D" w:rsidRDefault="0034100F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3052" w:type="dxa"/>
            <w:shd w:val="clear" w:color="auto" w:fill="C2D69B" w:themeFill="accent3" w:themeFillTint="99"/>
            <w:vAlign w:val="center"/>
          </w:tcPr>
          <w:p w14:paraId="06BA17A2" w14:textId="77777777" w:rsidR="0034100F" w:rsidRPr="00EF3D3D" w:rsidRDefault="0034100F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4100F" w:rsidRPr="00EF3D3D" w14:paraId="27995FEB" w14:textId="77777777" w:rsidTr="0034100F">
        <w:trPr>
          <w:trHeight w:val="7455"/>
        </w:trPr>
        <w:tc>
          <w:tcPr>
            <w:tcW w:w="1996" w:type="dxa"/>
            <w:vAlign w:val="center"/>
          </w:tcPr>
          <w:p w14:paraId="7771FA0E" w14:textId="77777777" w:rsidR="0034100F" w:rsidRPr="00EF3D3D" w:rsidRDefault="0034100F" w:rsidP="00F810E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15413D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4</w:t>
            </w:r>
          </w:p>
          <w:p w14:paraId="1074AEC9" w14:textId="77777777" w:rsidR="00BF7499" w:rsidRPr="00B7404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97AFA">
              <w:rPr>
                <w:rFonts w:cstheme="minorHAnsi"/>
                <w:bCs/>
                <w:sz w:val="18"/>
                <w:szCs w:val="18"/>
              </w:rPr>
              <w:t>10.3.2025-14.3.2025</w:t>
            </w:r>
          </w:p>
          <w:p w14:paraId="6761FE9A" w14:textId="77777777" w:rsidR="00BF7499" w:rsidRPr="00B74047" w:rsidRDefault="00BF7499" w:rsidP="00BF749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57152E1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5</w:t>
            </w:r>
          </w:p>
          <w:p w14:paraId="57856205" w14:textId="77777777" w:rsidR="00BF7499" w:rsidRDefault="00BF7499" w:rsidP="00BF7499">
            <w:pPr>
              <w:rPr>
                <w:rFonts w:cstheme="minorHAnsi"/>
                <w:bCs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17.3.2025-21.3.2025</w:t>
            </w:r>
          </w:p>
          <w:p w14:paraId="330E4351" w14:textId="77777777" w:rsidR="00BF7499" w:rsidRPr="00B74047" w:rsidRDefault="00BF7499" w:rsidP="00BF749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5394AAD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6</w:t>
            </w:r>
          </w:p>
          <w:p w14:paraId="41F296EE" w14:textId="77777777" w:rsidR="00BF7499" w:rsidRPr="00B7404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24.3.2025-28.3.2025</w:t>
            </w:r>
          </w:p>
          <w:p w14:paraId="1294F843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804E6F9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B74047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7</w:t>
            </w:r>
          </w:p>
          <w:p w14:paraId="6F1DC6FB" w14:textId="77777777" w:rsidR="00BF7499" w:rsidRDefault="00BF7499" w:rsidP="00BF7499">
            <w:pPr>
              <w:jc w:val="center"/>
              <w:rPr>
                <w:rFonts w:cstheme="minorHAnsi"/>
                <w:bCs/>
                <w:color w:val="4F81BD" w:themeColor="accent1"/>
                <w:sz w:val="20"/>
                <w:szCs w:val="20"/>
              </w:rPr>
            </w:pPr>
            <w:r w:rsidRPr="00DA3D15">
              <w:rPr>
                <w:rFonts w:cstheme="minorHAnsi"/>
                <w:bCs/>
                <w:color w:val="4F81BD" w:themeColor="accent1"/>
                <w:sz w:val="20"/>
                <w:szCs w:val="20"/>
              </w:rPr>
              <w:t xml:space="preserve">31.3.2025-4.4.2025 </w:t>
            </w:r>
            <w:r>
              <w:rPr>
                <w:rFonts w:cstheme="minorHAnsi"/>
                <w:bCs/>
                <w:color w:val="4F81BD" w:themeColor="accent1"/>
                <w:sz w:val="20"/>
                <w:szCs w:val="20"/>
              </w:rPr>
              <w:t xml:space="preserve">(Cuti </w:t>
            </w:r>
            <w:proofErr w:type="spellStart"/>
            <w:r>
              <w:rPr>
                <w:rFonts w:cstheme="minorHAnsi"/>
                <w:bCs/>
                <w:color w:val="4F81BD" w:themeColor="accent1"/>
                <w:sz w:val="20"/>
                <w:szCs w:val="20"/>
              </w:rPr>
              <w:t>Perayaan</w:t>
            </w:r>
            <w:proofErr w:type="spellEnd"/>
            <w:r>
              <w:rPr>
                <w:rFonts w:cstheme="minorHAnsi"/>
                <w:bCs/>
                <w:color w:val="4F81BD" w:themeColor="accent1"/>
                <w:sz w:val="20"/>
                <w:szCs w:val="20"/>
              </w:rPr>
              <w:t>)</w:t>
            </w:r>
          </w:p>
          <w:p w14:paraId="64677402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FDA4F0F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8</w:t>
            </w:r>
          </w:p>
          <w:p w14:paraId="2517E697" w14:textId="77777777" w:rsidR="00BF7499" w:rsidRPr="00B7404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E34B2">
              <w:rPr>
                <w:rFonts w:cstheme="minorHAnsi"/>
                <w:bCs/>
                <w:sz w:val="18"/>
                <w:szCs w:val="18"/>
              </w:rPr>
              <w:t>7.4.2025-11.4.2025</w:t>
            </w:r>
          </w:p>
          <w:p w14:paraId="20F5F750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71D8458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9</w:t>
            </w:r>
          </w:p>
          <w:p w14:paraId="626AD3FF" w14:textId="77777777" w:rsidR="00BF7499" w:rsidRPr="00B7404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E34B2">
              <w:rPr>
                <w:rFonts w:cstheme="minorHAnsi"/>
                <w:bCs/>
                <w:sz w:val="18"/>
                <w:szCs w:val="18"/>
              </w:rPr>
              <w:t>14.4.2025-18.4.2025</w:t>
            </w:r>
          </w:p>
          <w:p w14:paraId="3753C809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42DD86A" w14:textId="77777777" w:rsidR="00BF7499" w:rsidRPr="00B7404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10</w:t>
            </w:r>
          </w:p>
          <w:p w14:paraId="0DD41781" w14:textId="77777777" w:rsidR="00BF7499" w:rsidRPr="00B7404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E34B2">
              <w:rPr>
                <w:rFonts w:cstheme="minorHAnsi"/>
                <w:bCs/>
                <w:sz w:val="18"/>
                <w:szCs w:val="18"/>
              </w:rPr>
              <w:t>21.4.2025-25.4.2025</w:t>
            </w:r>
          </w:p>
          <w:p w14:paraId="2A8316B7" w14:textId="77777777" w:rsidR="0034100F" w:rsidRPr="00B74047" w:rsidRDefault="0034100F" w:rsidP="00181977">
            <w:pPr>
              <w:rPr>
                <w:rFonts w:cstheme="minorHAnsi"/>
                <w:sz w:val="18"/>
                <w:szCs w:val="18"/>
              </w:rPr>
            </w:pPr>
          </w:p>
          <w:p w14:paraId="020B29F3" w14:textId="77777777" w:rsidR="0034100F" w:rsidRPr="00B74047" w:rsidRDefault="0034100F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Theme</w:t>
            </w:r>
          </w:p>
          <w:p w14:paraId="0154FCFD" w14:textId="77777777" w:rsidR="0034100F" w:rsidRPr="00B74047" w:rsidRDefault="0034100F" w:rsidP="001819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74047">
              <w:rPr>
                <w:rFonts w:cstheme="minorHAnsi"/>
                <w:i/>
                <w:sz w:val="18"/>
                <w:szCs w:val="18"/>
              </w:rPr>
              <w:t>World of Self, Family and Friends</w:t>
            </w:r>
          </w:p>
          <w:p w14:paraId="689CFCC0" w14:textId="77777777" w:rsidR="0034100F" w:rsidRPr="00CD347B" w:rsidRDefault="0034100F" w:rsidP="00181977">
            <w:pPr>
              <w:jc w:val="center"/>
              <w:rPr>
                <w:rFonts w:cstheme="minorHAnsi"/>
                <w:bCs/>
                <w:i/>
                <w:sz w:val="18"/>
                <w:szCs w:val="18"/>
              </w:rPr>
            </w:pPr>
          </w:p>
          <w:p w14:paraId="54124CB4" w14:textId="5D15CE7F" w:rsidR="0034100F" w:rsidRPr="00CD347B" w:rsidRDefault="0034100F" w:rsidP="00980A3D">
            <w:pPr>
              <w:jc w:val="center"/>
              <w:rPr>
                <w:rFonts w:cstheme="minorHAnsi"/>
                <w:bCs/>
                <w:color w:val="4F81BD" w:themeColor="accent1"/>
                <w:sz w:val="18"/>
                <w:szCs w:val="18"/>
              </w:rPr>
            </w:pPr>
            <w:r w:rsidRPr="00CD347B">
              <w:rPr>
                <w:rFonts w:cstheme="minorHAnsi"/>
                <w:bCs/>
                <w:color w:val="4F81BD" w:themeColor="accent1"/>
                <w:sz w:val="18"/>
                <w:szCs w:val="18"/>
              </w:rPr>
              <w:t xml:space="preserve">Week 6 - Civic Edu </w:t>
            </w:r>
            <w:r>
              <w:rPr>
                <w:rFonts w:cstheme="minorHAnsi"/>
                <w:bCs/>
                <w:color w:val="4F81BD" w:themeColor="accent1"/>
                <w:sz w:val="18"/>
                <w:szCs w:val="18"/>
              </w:rPr>
              <w:t>March</w:t>
            </w:r>
          </w:p>
          <w:p w14:paraId="5EFF6421" w14:textId="777F185E" w:rsidR="0034100F" w:rsidRPr="00CD347B" w:rsidRDefault="0034100F" w:rsidP="00980A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47A21BF" w14:textId="77777777" w:rsidR="0034100F" w:rsidRPr="00B74047" w:rsidRDefault="0034100F" w:rsidP="00980A3D">
            <w:pPr>
              <w:rPr>
                <w:rFonts w:cstheme="minorHAnsi"/>
                <w:iCs/>
                <w:sz w:val="18"/>
                <w:szCs w:val="18"/>
              </w:rPr>
            </w:pPr>
          </w:p>
          <w:p w14:paraId="4C6D70D3" w14:textId="77777777" w:rsidR="0034100F" w:rsidRPr="00B74047" w:rsidRDefault="0034100F" w:rsidP="00181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4047">
              <w:rPr>
                <w:rFonts w:cstheme="minorHAnsi"/>
                <w:sz w:val="18"/>
                <w:szCs w:val="18"/>
              </w:rPr>
              <w:t xml:space="preserve">TOPIC: </w:t>
            </w:r>
          </w:p>
          <w:p w14:paraId="1D8E308C" w14:textId="77777777" w:rsidR="0034100F" w:rsidRPr="00B74047" w:rsidRDefault="0034100F" w:rsidP="00181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4047">
              <w:rPr>
                <w:rFonts w:cstheme="minorHAnsi"/>
                <w:sz w:val="18"/>
                <w:szCs w:val="18"/>
              </w:rPr>
              <w:t>Introduction</w:t>
            </w:r>
          </w:p>
          <w:p w14:paraId="72E93D94" w14:textId="77777777" w:rsidR="0034100F" w:rsidRPr="00B74047" w:rsidRDefault="0034100F" w:rsidP="001819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EC44FB" w14:textId="77777777" w:rsidR="0034100F" w:rsidRPr="00B74047" w:rsidRDefault="0034100F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TOPIC 5:</w:t>
            </w:r>
          </w:p>
          <w:p w14:paraId="1B1F58E2" w14:textId="77777777" w:rsidR="0034100F" w:rsidRPr="00B74047" w:rsidRDefault="0034100F" w:rsidP="00181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4047">
              <w:rPr>
                <w:rFonts w:cstheme="minorHAnsi"/>
                <w:sz w:val="18"/>
                <w:szCs w:val="18"/>
              </w:rPr>
              <w:t>Free Time</w:t>
            </w:r>
          </w:p>
          <w:p w14:paraId="228EF8BC" w14:textId="77777777" w:rsidR="0034100F" w:rsidRDefault="0034100F" w:rsidP="00181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4047">
              <w:rPr>
                <w:rFonts w:cstheme="minorHAnsi"/>
                <w:sz w:val="18"/>
                <w:szCs w:val="18"/>
              </w:rPr>
              <w:t>(LP 1-25)</w:t>
            </w:r>
          </w:p>
          <w:p w14:paraId="54FBE2CD" w14:textId="1CA187C8" w:rsidR="003F2B8E" w:rsidRPr="00EF3D3D" w:rsidRDefault="003F2B8E" w:rsidP="001819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dxa"/>
          </w:tcPr>
          <w:p w14:paraId="59427BFB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669B3BE6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  <w:p w14:paraId="6C55E016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and reproduce with support a limited range of high frequency target language phonemes </w:t>
            </w:r>
          </w:p>
          <w:p w14:paraId="18A3A6CB" w14:textId="77777777" w:rsidR="003836D8" w:rsidRPr="004C4930" w:rsidRDefault="003836D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A9D27A5" w14:textId="168EC804" w:rsidR="0034100F" w:rsidRPr="004C4930" w:rsidRDefault="003836D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4C4930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  <w:t>CLUSTER 3</w:t>
            </w:r>
          </w:p>
          <w:p w14:paraId="5A06CA9E" w14:textId="77777777" w:rsidR="0034100F" w:rsidRPr="004C4930" w:rsidRDefault="0034100F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5197FBE5" w14:textId="77777777" w:rsidR="0034100F" w:rsidRPr="004C4930" w:rsidRDefault="0034100F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4EA75AA1" w14:textId="77777777" w:rsidR="0034100F" w:rsidRPr="004C4930" w:rsidRDefault="0034100F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54CB58C" w14:textId="77777777" w:rsidR="0034100F" w:rsidRPr="004C4930" w:rsidRDefault="0034100F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6ADD7447" w14:textId="77777777" w:rsidR="0034100F" w:rsidRPr="004C4930" w:rsidRDefault="0034100F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4CC2BF61" w14:textId="77777777" w:rsidR="0034100F" w:rsidRPr="004C4930" w:rsidRDefault="0034100F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634C22E" w14:textId="77777777" w:rsidR="0034100F" w:rsidRPr="004C4930" w:rsidRDefault="0034100F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110A45AA" w14:textId="77777777" w:rsidR="0034100F" w:rsidRPr="004C4930" w:rsidRDefault="0034100F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521F5443" w14:textId="77777777" w:rsidR="0034100F" w:rsidRPr="004C4930" w:rsidRDefault="0034100F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2718985" w14:textId="77777777" w:rsidR="0034100F" w:rsidRPr="004C4930" w:rsidRDefault="0034100F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3052" w:type="dxa"/>
          </w:tcPr>
          <w:p w14:paraId="05113865" w14:textId="77777777" w:rsidR="00E92ECE" w:rsidRPr="004C4930" w:rsidRDefault="00E92ECE" w:rsidP="00E92EC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C4930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00AD3930" w14:textId="77777777" w:rsidR="00E92ECE" w:rsidRPr="004C4930" w:rsidRDefault="00E92ECE" w:rsidP="00E92E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10778649" w14:textId="77777777" w:rsidR="00E92ECE" w:rsidRPr="004C4930" w:rsidRDefault="00E92ECE" w:rsidP="00E92E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54675990" w14:textId="77777777" w:rsidR="00E92ECE" w:rsidRPr="004C4930" w:rsidRDefault="00E92ECE" w:rsidP="00E92E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3D3C0" w14:textId="77777777" w:rsidR="00E92ECE" w:rsidRPr="004C4930" w:rsidRDefault="00E92ECE" w:rsidP="00E92E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0E3F343C" w14:textId="77777777" w:rsidR="00E92ECE" w:rsidRPr="004C4930" w:rsidRDefault="00E92ECE" w:rsidP="00E92E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29C3A037" w14:textId="77777777" w:rsidR="00E92ECE" w:rsidRPr="004C4930" w:rsidRDefault="00E92ECE" w:rsidP="00E92E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E61D38" w14:textId="77777777" w:rsidR="00E92ECE" w:rsidRPr="004C4930" w:rsidRDefault="00E92ECE" w:rsidP="00E92E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26FBD2E0" w14:textId="77777777" w:rsidR="00E92ECE" w:rsidRPr="004C4930" w:rsidRDefault="00E92ECE" w:rsidP="00E92E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Introduce self and others to an audience using fixed phrases</w:t>
            </w:r>
          </w:p>
          <w:p w14:paraId="36AC24EC" w14:textId="77777777" w:rsidR="00E92ECE" w:rsidRPr="004C4930" w:rsidRDefault="00E92ECE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15627BC7" w14:textId="0EA3A2E0" w:rsidR="0034100F" w:rsidRPr="004C4930" w:rsidRDefault="00E92ECE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6</w:t>
            </w:r>
          </w:p>
          <w:p w14:paraId="7E333BBC" w14:textId="77777777" w:rsidR="0034100F" w:rsidRPr="004C4930" w:rsidRDefault="0034100F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0E878F37" w14:textId="77777777" w:rsidR="0034100F" w:rsidRPr="004C4930" w:rsidRDefault="0034100F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018DE476" w14:textId="77777777" w:rsidR="0034100F" w:rsidRPr="004C4930" w:rsidRDefault="0034100F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DCB5C" w14:textId="153C1563" w:rsidR="00E92ECE" w:rsidRPr="004C4930" w:rsidRDefault="00E92ECE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10</w:t>
            </w:r>
          </w:p>
          <w:p w14:paraId="77C89510" w14:textId="77777777" w:rsidR="00E92ECE" w:rsidRPr="004C4930" w:rsidRDefault="00E92ECE" w:rsidP="00E92EC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2.2.1</w:t>
            </w:r>
          </w:p>
          <w:p w14:paraId="650B8DD5" w14:textId="77777777" w:rsidR="00E92ECE" w:rsidRPr="004C4930" w:rsidRDefault="00E92ECE" w:rsidP="00E92EC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Keep interaction going in short exchanges by using suitable non-verbal responses</w:t>
            </w: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br/>
            </w:r>
          </w:p>
          <w:p w14:paraId="074D0A83" w14:textId="77777777" w:rsidR="00E92ECE" w:rsidRPr="004C4930" w:rsidRDefault="00E92ECE" w:rsidP="00E92EC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2.2.2</w:t>
            </w:r>
          </w:p>
          <w:p w14:paraId="3198E6CF" w14:textId="77777777" w:rsidR="00E92ECE" w:rsidRPr="004C4930" w:rsidRDefault="00E92ECE" w:rsidP="00E92EC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attention or help from a teacher or classmate using suitable statements of questions</w:t>
            </w:r>
          </w:p>
          <w:p w14:paraId="3EDCAECF" w14:textId="77777777" w:rsidR="00E92ECE" w:rsidRPr="004C4930" w:rsidRDefault="00E92ECE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9AA97" w14:textId="13E08ED3" w:rsidR="0034100F" w:rsidRPr="004C4930" w:rsidRDefault="0034100F" w:rsidP="00502831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52" w:type="dxa"/>
          </w:tcPr>
          <w:p w14:paraId="4030037F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0D030112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3.1.1 Identify and </w:t>
            </w: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the shapes of the letters in the alphabet</w:t>
            </w:r>
          </w:p>
          <w:p w14:paraId="474CD286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35475A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3.1.2 </w:t>
            </w: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and sound out with support beginning, medial and final sounds in a word</w:t>
            </w:r>
          </w:p>
          <w:p w14:paraId="3BFF3E62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0904A7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3.1.3 Blend phonemes (CVC, CCVC)</w:t>
            </w:r>
          </w:p>
          <w:p w14:paraId="57044658" w14:textId="77777777" w:rsidR="003836D8" w:rsidRPr="004C4930" w:rsidRDefault="003836D8" w:rsidP="003836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2205A" w14:textId="5A0B8957" w:rsidR="003836D8" w:rsidRPr="004C4930" w:rsidRDefault="003836D8" w:rsidP="003836D8">
            <w:pPr>
              <w:rPr>
                <w:rFonts w:cstheme="minorHAnsi"/>
                <w:sz w:val="20"/>
                <w:szCs w:val="20"/>
              </w:rPr>
            </w:pPr>
            <w:r w:rsidRPr="004C4930">
              <w:rPr>
                <w:rFonts w:cstheme="minorHAnsi"/>
                <w:sz w:val="20"/>
                <w:szCs w:val="20"/>
              </w:rPr>
              <w:t>3.1.4 Segment phonemes</w:t>
            </w:r>
          </w:p>
          <w:p w14:paraId="3B173BD1" w14:textId="77777777" w:rsidR="003836D8" w:rsidRPr="004C4930" w:rsidRDefault="003836D8" w:rsidP="003836D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94A440B" w14:textId="145AED3A" w:rsidR="003836D8" w:rsidRPr="004C4930" w:rsidRDefault="003836D8" w:rsidP="003836D8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3</w:t>
            </w:r>
          </w:p>
          <w:p w14:paraId="544E7E1E" w14:textId="77777777" w:rsidR="003836D8" w:rsidRPr="004C4930" w:rsidRDefault="003836D8" w:rsidP="003836D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62492362" w14:textId="77777777" w:rsidR="003836D8" w:rsidRPr="004C4930" w:rsidRDefault="003836D8" w:rsidP="003836D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78EC8FB4" w14:textId="77777777" w:rsidR="0034100F" w:rsidRPr="004C4930" w:rsidRDefault="0034100F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651F73C" w14:textId="77777777" w:rsidR="0034100F" w:rsidRPr="004C4930" w:rsidRDefault="0034100F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3186829A" w14:textId="77777777" w:rsidR="0034100F" w:rsidRPr="004C4930" w:rsidRDefault="0034100F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104D2491" w14:textId="77777777" w:rsidR="0034100F" w:rsidRPr="004C4930" w:rsidRDefault="0034100F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4FEFCE4" w14:textId="2ADF4251" w:rsidR="0034100F" w:rsidRPr="004C4930" w:rsidRDefault="0034100F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52" w:type="dxa"/>
          </w:tcPr>
          <w:p w14:paraId="3985B320" w14:textId="77777777" w:rsidR="00E92ECE" w:rsidRPr="004C4930" w:rsidRDefault="00E92ECE" w:rsidP="00E92EC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5</w:t>
            </w:r>
          </w:p>
          <w:p w14:paraId="59359A8E" w14:textId="77777777" w:rsidR="00E92ECE" w:rsidRPr="004C4930" w:rsidRDefault="00E92ECE" w:rsidP="00E92EC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787721CF" w14:textId="77777777" w:rsidR="00E92ECE" w:rsidRPr="004C4930" w:rsidRDefault="00E92ECE" w:rsidP="00E92EC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0D58F571" w14:textId="77777777" w:rsidR="00E92ECE" w:rsidRPr="004C4930" w:rsidRDefault="00E92ECE" w:rsidP="00E92ECE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8CCB19D" w14:textId="77777777" w:rsidR="00E92ECE" w:rsidRPr="004C4930" w:rsidRDefault="00E92ECE" w:rsidP="00E92EC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FC6AB67" w14:textId="77777777" w:rsidR="00E92ECE" w:rsidRPr="004C4930" w:rsidRDefault="00E92ECE" w:rsidP="00E92EC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6189E82" w14:textId="77777777" w:rsidR="00E92ECE" w:rsidRPr="004C4930" w:rsidRDefault="00E92ECE" w:rsidP="004639AC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</w:p>
          <w:p w14:paraId="6D354E57" w14:textId="6CA9B884" w:rsidR="0034100F" w:rsidRPr="004C4930" w:rsidRDefault="00E92ECE" w:rsidP="004639AC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6</w:t>
            </w:r>
          </w:p>
          <w:p w14:paraId="310B41B0" w14:textId="77777777" w:rsidR="0034100F" w:rsidRPr="004C4930" w:rsidRDefault="0034100F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17E3CDF0" w14:textId="77777777" w:rsidR="0034100F" w:rsidRPr="004C4930" w:rsidRDefault="0034100F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482E7FE1" w14:textId="77777777" w:rsidR="0034100F" w:rsidRPr="004C4930" w:rsidRDefault="0034100F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AECB34E" w14:textId="77777777" w:rsidR="0034100F" w:rsidRPr="004C4930" w:rsidRDefault="0034100F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5A785A3" w14:textId="77777777" w:rsidR="0034100F" w:rsidRPr="004C4930" w:rsidRDefault="0034100F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40CFA41" w14:textId="6AFCAE4E" w:rsidR="0034100F" w:rsidRPr="004C4930" w:rsidRDefault="0034100F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</w:tr>
    </w:tbl>
    <w:p w14:paraId="0767E2EE" w14:textId="77777777" w:rsidR="00B74047" w:rsidRDefault="00B74047" w:rsidP="00E92ECE">
      <w:pPr>
        <w:spacing w:after="0"/>
        <w:rPr>
          <w:sz w:val="16"/>
          <w:szCs w:val="16"/>
        </w:rPr>
      </w:pPr>
    </w:p>
    <w:p w14:paraId="44B2135B" w14:textId="77777777" w:rsidR="003F2B8E" w:rsidRPr="00E92ECE" w:rsidRDefault="003F2B8E" w:rsidP="00E92ECE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55"/>
        <w:tblW w:w="14170" w:type="dxa"/>
        <w:tblLook w:val="04A0" w:firstRow="1" w:lastRow="0" w:firstColumn="1" w:lastColumn="0" w:noHBand="0" w:noVBand="1"/>
      </w:tblPr>
      <w:tblGrid>
        <w:gridCol w:w="2032"/>
        <w:gridCol w:w="3034"/>
        <w:gridCol w:w="3035"/>
        <w:gridCol w:w="3034"/>
        <w:gridCol w:w="3035"/>
      </w:tblGrid>
      <w:tr w:rsidR="0065663B" w:rsidRPr="00F72154" w14:paraId="391B2016" w14:textId="77777777" w:rsidTr="0032508E">
        <w:tc>
          <w:tcPr>
            <w:tcW w:w="2032" w:type="dxa"/>
            <w:shd w:val="clear" w:color="auto" w:fill="C2D69B" w:themeFill="accent3" w:themeFillTint="99"/>
            <w:vAlign w:val="center"/>
          </w:tcPr>
          <w:p w14:paraId="74272A94" w14:textId="77777777" w:rsidR="0065663B" w:rsidRPr="00F72154" w:rsidRDefault="0065663B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lastRenderedPageBreak/>
              <w:t>UNIT/WEEK/</w:t>
            </w:r>
          </w:p>
          <w:p w14:paraId="1D9961CF" w14:textId="77777777" w:rsidR="0065663B" w:rsidRPr="00F72154" w:rsidRDefault="0065663B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TOPIC</w:t>
            </w:r>
          </w:p>
        </w:tc>
        <w:tc>
          <w:tcPr>
            <w:tcW w:w="3034" w:type="dxa"/>
            <w:shd w:val="clear" w:color="auto" w:fill="C2D69B" w:themeFill="accent3" w:themeFillTint="99"/>
            <w:vAlign w:val="center"/>
          </w:tcPr>
          <w:p w14:paraId="204A075C" w14:textId="77777777" w:rsidR="0065663B" w:rsidRPr="00F72154" w:rsidRDefault="0065663B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 xml:space="preserve">LISTENING </w:t>
            </w:r>
          </w:p>
        </w:tc>
        <w:tc>
          <w:tcPr>
            <w:tcW w:w="3035" w:type="dxa"/>
            <w:shd w:val="clear" w:color="auto" w:fill="C2D69B" w:themeFill="accent3" w:themeFillTint="99"/>
            <w:vAlign w:val="center"/>
          </w:tcPr>
          <w:p w14:paraId="530920FF" w14:textId="77777777" w:rsidR="0065663B" w:rsidRPr="00F72154" w:rsidRDefault="0065663B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SPEAKING</w:t>
            </w:r>
          </w:p>
        </w:tc>
        <w:tc>
          <w:tcPr>
            <w:tcW w:w="3034" w:type="dxa"/>
            <w:shd w:val="clear" w:color="auto" w:fill="C2D69B" w:themeFill="accent3" w:themeFillTint="99"/>
            <w:vAlign w:val="center"/>
          </w:tcPr>
          <w:p w14:paraId="2043C8E8" w14:textId="77777777" w:rsidR="0065663B" w:rsidRPr="00F72154" w:rsidRDefault="0065663B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READING</w:t>
            </w:r>
          </w:p>
        </w:tc>
        <w:tc>
          <w:tcPr>
            <w:tcW w:w="3035" w:type="dxa"/>
            <w:shd w:val="clear" w:color="auto" w:fill="C2D69B" w:themeFill="accent3" w:themeFillTint="99"/>
            <w:vAlign w:val="center"/>
          </w:tcPr>
          <w:p w14:paraId="637F1FD5" w14:textId="77777777" w:rsidR="0065663B" w:rsidRPr="00F72154" w:rsidRDefault="0065663B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WRITING</w:t>
            </w:r>
          </w:p>
        </w:tc>
      </w:tr>
      <w:tr w:rsidR="0065663B" w:rsidRPr="00F72154" w14:paraId="2E3BA8CE" w14:textId="77777777" w:rsidTr="0032508E">
        <w:trPr>
          <w:trHeight w:val="6913"/>
        </w:trPr>
        <w:tc>
          <w:tcPr>
            <w:tcW w:w="2032" w:type="dxa"/>
            <w:vAlign w:val="center"/>
          </w:tcPr>
          <w:p w14:paraId="180DF45F" w14:textId="77777777" w:rsidR="00BF7499" w:rsidRPr="00F810EA" w:rsidRDefault="00BF7499" w:rsidP="00BF749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10</w:t>
            </w:r>
          </w:p>
          <w:p w14:paraId="6A64A72B" w14:textId="77777777" w:rsidR="00BF7499" w:rsidRPr="00F810EA" w:rsidRDefault="00BF7499" w:rsidP="00BF7499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9925A2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21.4.2025-25.4.2025</w:t>
            </w:r>
          </w:p>
          <w:p w14:paraId="326E017A" w14:textId="77777777" w:rsidR="00BF7499" w:rsidRPr="00F810EA" w:rsidRDefault="00BF7499" w:rsidP="00BF7499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  <w:p w14:paraId="413B6B87" w14:textId="77777777" w:rsidR="00BF7499" w:rsidRPr="00F810EA" w:rsidRDefault="00BF7499" w:rsidP="00BF749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11</w:t>
            </w:r>
          </w:p>
          <w:p w14:paraId="1F98FB74" w14:textId="77777777" w:rsidR="00BF7499" w:rsidRPr="00F810EA" w:rsidRDefault="00BF7499" w:rsidP="00BF749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161D2">
              <w:rPr>
                <w:rFonts w:cs="Arial"/>
                <w:bCs/>
                <w:sz w:val="20"/>
                <w:szCs w:val="20"/>
              </w:rPr>
              <w:t>27.4.2025-1.5.2025</w:t>
            </w:r>
          </w:p>
          <w:p w14:paraId="4AF349B6" w14:textId="77777777" w:rsidR="00BF7499" w:rsidRPr="00F810EA" w:rsidRDefault="00BF7499" w:rsidP="00BF749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25FAA46" w14:textId="77777777" w:rsidR="00BF7499" w:rsidRPr="00F810EA" w:rsidRDefault="00BF7499" w:rsidP="00BF749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12</w:t>
            </w:r>
          </w:p>
          <w:p w14:paraId="5B14337E" w14:textId="77777777" w:rsidR="00BF7499" w:rsidRPr="009925A2" w:rsidRDefault="00BF7499" w:rsidP="00BF7499">
            <w:pPr>
              <w:jc w:val="center"/>
              <w:rPr>
                <w:rFonts w:cs="Arial"/>
                <w:b/>
              </w:rPr>
            </w:pPr>
            <w:r w:rsidRPr="0006517A">
              <w:rPr>
                <w:rFonts w:cs="Arial"/>
                <w:bCs/>
                <w:sz w:val="20"/>
                <w:szCs w:val="20"/>
              </w:rPr>
              <w:t>5.5.2025-9.5.2025</w:t>
            </w:r>
          </w:p>
          <w:p w14:paraId="3108508D" w14:textId="77777777" w:rsidR="00BF7499" w:rsidRPr="00F810EA" w:rsidRDefault="00BF7499" w:rsidP="00BF749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2706FAA7" w14:textId="77777777" w:rsidR="00BF7499" w:rsidRPr="00F810EA" w:rsidRDefault="00BF7499" w:rsidP="00BF749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13</w:t>
            </w:r>
          </w:p>
          <w:p w14:paraId="51CAB2CE" w14:textId="77777777" w:rsidR="00BF7499" w:rsidRPr="00F810EA" w:rsidRDefault="00BF7499" w:rsidP="00BF749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06517A">
              <w:rPr>
                <w:rFonts w:cs="Arial"/>
                <w:bCs/>
                <w:sz w:val="20"/>
                <w:szCs w:val="20"/>
              </w:rPr>
              <w:t>12.5.2025-16.5.2025</w:t>
            </w:r>
          </w:p>
          <w:p w14:paraId="683A7661" w14:textId="77777777" w:rsidR="00BF7499" w:rsidRPr="00F810EA" w:rsidRDefault="00BF7499" w:rsidP="00BF7499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  <w:p w14:paraId="25DC5682" w14:textId="77777777" w:rsidR="00BF7499" w:rsidRPr="00F810EA" w:rsidRDefault="00BF7499" w:rsidP="00BF749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14</w:t>
            </w:r>
          </w:p>
          <w:p w14:paraId="10EF88F4" w14:textId="77777777" w:rsidR="00BF7499" w:rsidRPr="00F810EA" w:rsidRDefault="00BF7499" w:rsidP="00BF749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517A">
              <w:rPr>
                <w:rFonts w:cstheme="minorHAnsi"/>
                <w:bCs/>
                <w:sz w:val="20"/>
                <w:szCs w:val="20"/>
              </w:rPr>
              <w:t>19.5.2025-23.5.2025</w:t>
            </w:r>
          </w:p>
          <w:p w14:paraId="5065B64E" w14:textId="77777777" w:rsidR="00BF7499" w:rsidRPr="00F810EA" w:rsidRDefault="00BF7499" w:rsidP="00BF749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90FBAFB" w14:textId="77777777" w:rsidR="00BF7499" w:rsidRPr="00F810EA" w:rsidRDefault="00BF7499" w:rsidP="00BF749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15</w:t>
            </w:r>
          </w:p>
          <w:p w14:paraId="1B851790" w14:textId="77777777" w:rsidR="00BF7499" w:rsidRPr="00F810EA" w:rsidRDefault="00BF7499" w:rsidP="00BF749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6517A"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  <w:t>26.5.2025-28.5.2025</w:t>
            </w:r>
          </w:p>
          <w:p w14:paraId="03AED57C" w14:textId="77777777" w:rsidR="0065663B" w:rsidRPr="00F810EA" w:rsidRDefault="0065663B" w:rsidP="0018197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3E71994D" w14:textId="77777777" w:rsidR="0065663B" w:rsidRPr="00F72154" w:rsidRDefault="0065663B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71301A8" w14:textId="61D6C967" w:rsidR="0065663B" w:rsidRDefault="0065663B" w:rsidP="00181977">
            <w:pPr>
              <w:jc w:val="center"/>
              <w:rPr>
                <w:rFonts w:cstheme="minorHAnsi"/>
                <w:bCs/>
                <w:color w:val="4F81BD" w:themeColor="accent1"/>
                <w:sz w:val="18"/>
                <w:szCs w:val="18"/>
              </w:rPr>
            </w:pPr>
            <w:r w:rsidRPr="00CD347B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Week 10 - Civic Edu April</w:t>
            </w:r>
          </w:p>
          <w:p w14:paraId="3B4AC77D" w14:textId="3A32FA84" w:rsidR="0065663B" w:rsidRPr="003F3B26" w:rsidRDefault="0065663B" w:rsidP="001819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F3B26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Week 15 - Civic Edu May</w:t>
            </w:r>
          </w:p>
          <w:p w14:paraId="1F3345FA" w14:textId="77777777" w:rsidR="0065663B" w:rsidRPr="00F72154" w:rsidRDefault="0065663B" w:rsidP="0018197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D10474A" w14:textId="77777777" w:rsidR="0065663B" w:rsidRPr="00F72154" w:rsidRDefault="0065663B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 xml:space="preserve">Theme </w:t>
            </w:r>
          </w:p>
          <w:p w14:paraId="448B8F97" w14:textId="77777777" w:rsidR="0065663B" w:rsidRPr="00F72154" w:rsidRDefault="0065663B" w:rsidP="001819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72154">
              <w:rPr>
                <w:rFonts w:cstheme="minorHAnsi"/>
                <w:i/>
                <w:sz w:val="18"/>
                <w:szCs w:val="18"/>
              </w:rPr>
              <w:t>World of Stories</w:t>
            </w:r>
          </w:p>
          <w:p w14:paraId="3910660D" w14:textId="77777777" w:rsidR="0065663B" w:rsidRPr="00F72154" w:rsidRDefault="0065663B" w:rsidP="001819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4527E487" w14:textId="77777777" w:rsidR="0065663B" w:rsidRPr="00F72154" w:rsidRDefault="0065663B" w:rsidP="00181977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F72154">
              <w:rPr>
                <w:rFonts w:cstheme="minorHAnsi"/>
                <w:b/>
                <w:i/>
                <w:sz w:val="18"/>
                <w:szCs w:val="18"/>
              </w:rPr>
              <w:t xml:space="preserve">TOPIC 6: </w:t>
            </w:r>
          </w:p>
          <w:p w14:paraId="2676E6C9" w14:textId="77777777" w:rsidR="0065663B" w:rsidRPr="00F72154" w:rsidRDefault="0065663B" w:rsidP="001819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72154">
              <w:rPr>
                <w:rFonts w:cstheme="minorHAnsi"/>
                <w:i/>
                <w:sz w:val="18"/>
                <w:szCs w:val="18"/>
              </w:rPr>
              <w:t>The old house</w:t>
            </w:r>
          </w:p>
          <w:p w14:paraId="3A807B65" w14:textId="77777777" w:rsidR="0065663B" w:rsidRPr="00F72154" w:rsidRDefault="0065663B" w:rsidP="00181977">
            <w:pPr>
              <w:pStyle w:val="Default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6E0AAB61" w14:textId="77777777" w:rsidR="0065663B" w:rsidRPr="00F72154" w:rsidRDefault="0065663B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4" w:type="dxa"/>
          </w:tcPr>
          <w:p w14:paraId="29CC61FE" w14:textId="4A748DB2" w:rsidR="0065663B" w:rsidRPr="003F2B8E" w:rsidRDefault="004C4930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  <w:t>CLUSTER 2</w:t>
            </w:r>
          </w:p>
          <w:p w14:paraId="56F12DB1" w14:textId="77777777" w:rsidR="004C4930" w:rsidRPr="003F2B8E" w:rsidRDefault="004C4930" w:rsidP="004C493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7D72B29E" w14:textId="77777777" w:rsidR="004C4930" w:rsidRPr="003F2B8E" w:rsidRDefault="004C4930" w:rsidP="004C493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1E41B40B" w14:textId="77777777" w:rsidR="004C4930" w:rsidRPr="003F2B8E" w:rsidRDefault="004C4930" w:rsidP="004C493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33EA57F3" w14:textId="77777777" w:rsidR="004C4930" w:rsidRPr="003F2B8E" w:rsidRDefault="004C4930" w:rsidP="004C493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 xml:space="preserve">1.2.5 </w:t>
            </w:r>
          </w:p>
          <w:p w14:paraId="403CE171" w14:textId="77777777" w:rsidR="004C4930" w:rsidRPr="003F2B8E" w:rsidRDefault="004C4930" w:rsidP="004C493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short supported questions</w:t>
            </w:r>
          </w:p>
          <w:p w14:paraId="10F79BF6" w14:textId="77777777" w:rsidR="004C4930" w:rsidRPr="003F2B8E" w:rsidRDefault="004C4930" w:rsidP="004C493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37E72CA9" w14:textId="77777777" w:rsidR="004C4930" w:rsidRPr="003F2B8E" w:rsidRDefault="004C4930" w:rsidP="004C493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1.2.3</w:t>
            </w:r>
          </w:p>
          <w:p w14:paraId="3AA91561" w14:textId="77777777" w:rsidR="004C4930" w:rsidRPr="003F2B8E" w:rsidRDefault="004C4930" w:rsidP="004C493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1D072BE7" w14:textId="77777777" w:rsidR="004C4930" w:rsidRPr="003F2B8E" w:rsidRDefault="004C4930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3F7B0851" w14:textId="77777777" w:rsidR="004C4930" w:rsidRPr="003F2B8E" w:rsidRDefault="004C4930" w:rsidP="004C493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  <w:t>CLUSTER 3</w:t>
            </w:r>
          </w:p>
          <w:p w14:paraId="6DFAD261" w14:textId="77777777" w:rsidR="004C4930" w:rsidRPr="003F2B8E" w:rsidRDefault="004C4930" w:rsidP="004C493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4A65D3F7" w14:textId="77777777" w:rsidR="004C4930" w:rsidRPr="003F2B8E" w:rsidRDefault="004C4930" w:rsidP="004C493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3F8186F8" w14:textId="77777777" w:rsidR="004C4930" w:rsidRPr="003F2B8E" w:rsidRDefault="004C4930" w:rsidP="004C493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723A292" w14:textId="77777777" w:rsidR="004C4930" w:rsidRPr="003F2B8E" w:rsidRDefault="004C4930" w:rsidP="004C493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5D20AA02" w14:textId="77777777" w:rsidR="004C4930" w:rsidRPr="003F2B8E" w:rsidRDefault="004C4930" w:rsidP="004C493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588D1E54" w14:textId="77777777" w:rsidR="004C4930" w:rsidRPr="003F2B8E" w:rsidRDefault="004C4930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341D600E" w14:textId="7E29692D" w:rsidR="0065663B" w:rsidRPr="003F2B8E" w:rsidRDefault="004C4930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  <w:t>CLUSTER 4</w:t>
            </w:r>
          </w:p>
          <w:p w14:paraId="65FAC73C" w14:textId="77777777" w:rsidR="0065663B" w:rsidRPr="003F2B8E" w:rsidRDefault="0065663B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1.3.1</w:t>
            </w:r>
          </w:p>
          <w:p w14:paraId="60BA33F1" w14:textId="77777777" w:rsidR="0065663B" w:rsidRPr="003F2B8E" w:rsidRDefault="0065663B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  <w:p w14:paraId="62679B03" w14:textId="77777777" w:rsidR="0065663B" w:rsidRPr="003F2B8E" w:rsidRDefault="0065663B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3BB2A299" w14:textId="77777777" w:rsidR="0065663B" w:rsidRPr="003F2B8E" w:rsidRDefault="0065663B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3035" w:type="dxa"/>
          </w:tcPr>
          <w:p w14:paraId="7B7FE118" w14:textId="77777777" w:rsidR="00F15BCC" w:rsidRPr="004C4930" w:rsidRDefault="0065663B" w:rsidP="00F15BC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</w:t>
            </w:r>
            <w:r w:rsidR="00F15BCC" w:rsidRPr="004C4930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73EB4522" w14:textId="77777777" w:rsidR="00F15BCC" w:rsidRPr="004C4930" w:rsidRDefault="00F15BCC" w:rsidP="00F15B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23C82D74" w14:textId="77777777" w:rsidR="00F15BCC" w:rsidRPr="004C4930" w:rsidRDefault="00F15BCC" w:rsidP="00F15B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5184779B" w14:textId="77777777" w:rsidR="00F15BCC" w:rsidRPr="004C4930" w:rsidRDefault="00F15BCC" w:rsidP="00F15B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ED658D" w14:textId="77777777" w:rsidR="00F15BCC" w:rsidRPr="004C4930" w:rsidRDefault="00F15BCC" w:rsidP="00F15B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6B5DAFCE" w14:textId="77777777" w:rsidR="00F15BCC" w:rsidRPr="004C4930" w:rsidRDefault="00F15BCC" w:rsidP="00F15B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042E6D06" w14:textId="77777777" w:rsidR="00F15BCC" w:rsidRPr="004C4930" w:rsidRDefault="00F15BCC" w:rsidP="00F15B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923F9" w14:textId="77777777" w:rsidR="00F15BCC" w:rsidRPr="004C4930" w:rsidRDefault="00F15BCC" w:rsidP="00F15B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5385C20D" w14:textId="77777777" w:rsidR="00F15BCC" w:rsidRPr="004C4930" w:rsidRDefault="00F15BCC" w:rsidP="00F15B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Introduce self and others to an audience using fixed phrases</w:t>
            </w:r>
          </w:p>
          <w:p w14:paraId="4F149F9F" w14:textId="00D65C88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30AB39C" w14:textId="77777777" w:rsidR="00F15BCC" w:rsidRPr="003F2B8E" w:rsidRDefault="00F15BCC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B121B00" w14:textId="73A01BE5" w:rsidR="0065663B" w:rsidRPr="00F15BCC" w:rsidRDefault="00F15BCC" w:rsidP="00181977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F15BCC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8</w:t>
            </w:r>
          </w:p>
          <w:p w14:paraId="40A2AC23" w14:textId="77777777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2.1.5</w:t>
            </w:r>
          </w:p>
          <w:p w14:paraId="3BB28C16" w14:textId="77777777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Describe objects using suitable words and phrases</w:t>
            </w:r>
          </w:p>
          <w:p w14:paraId="4BB50BDF" w14:textId="77777777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8DA82B4" w14:textId="77777777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1D4EAB0" w14:textId="77777777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03C3DBA" w14:textId="77777777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34" w:type="dxa"/>
          </w:tcPr>
          <w:p w14:paraId="4218CF9A" w14:textId="2319E3B6" w:rsidR="0065663B" w:rsidRPr="003F2B8E" w:rsidRDefault="003F2B8E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7A64A648" w14:textId="77777777" w:rsidR="003F2B8E" w:rsidRPr="003F2B8E" w:rsidRDefault="003F2B8E" w:rsidP="003F2B8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024BFEE3" w14:textId="77777777" w:rsidR="003F2B8E" w:rsidRPr="003F2B8E" w:rsidRDefault="003F2B8E" w:rsidP="003F2B8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) Reread a word, phrase or sentence to understand meaning</w:t>
            </w:r>
          </w:p>
          <w:p w14:paraId="387DFF24" w14:textId="77777777" w:rsidR="003F2B8E" w:rsidRPr="003F2B8E" w:rsidRDefault="003F2B8E" w:rsidP="003F2B8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ii)Ignore unknown words in order to understand a phrase or sentence</w:t>
            </w:r>
          </w:p>
          <w:p w14:paraId="75DEAB75" w14:textId="77777777" w:rsidR="003F2B8E" w:rsidRDefault="003F2B8E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1915A" w14:textId="663878FD" w:rsidR="003F2B8E" w:rsidRPr="003F2B8E" w:rsidRDefault="003F2B8E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3</w:t>
            </w:r>
          </w:p>
          <w:p w14:paraId="19D3D253" w14:textId="77777777" w:rsidR="003F2B8E" w:rsidRPr="003F2B8E" w:rsidRDefault="003F2B8E" w:rsidP="003F2B8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6E386D1A" w14:textId="77777777" w:rsidR="003F2B8E" w:rsidRPr="003F2B8E" w:rsidRDefault="003F2B8E" w:rsidP="003F2B8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05BE6C12" w14:textId="77777777" w:rsidR="003F2B8E" w:rsidRPr="003F2B8E" w:rsidRDefault="003F2B8E" w:rsidP="003F2B8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544981F" w14:textId="77777777" w:rsidR="003F2B8E" w:rsidRPr="003F2B8E" w:rsidRDefault="003F2B8E" w:rsidP="003F2B8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638CD632" w14:textId="77777777" w:rsidR="003F2B8E" w:rsidRPr="003F2B8E" w:rsidRDefault="003F2B8E" w:rsidP="003F2B8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60BEFBEE" w14:textId="77777777" w:rsidR="003F2B8E" w:rsidRDefault="003F2B8E" w:rsidP="001819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A6809" w14:textId="1A20E66D" w:rsidR="0065663B" w:rsidRPr="003F2B8E" w:rsidRDefault="003F2B8E" w:rsidP="003F2B8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4</w:t>
            </w:r>
          </w:p>
          <w:p w14:paraId="43C5FC88" w14:textId="77777777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3.2.4 </w:t>
            </w:r>
          </w:p>
          <w:p w14:paraId="1D75D064" w14:textId="77777777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Use with support a simple picture dictionary to find, list and categorise words from Year 1 topics and themes</w:t>
            </w:r>
          </w:p>
        </w:tc>
        <w:tc>
          <w:tcPr>
            <w:tcW w:w="3035" w:type="dxa"/>
          </w:tcPr>
          <w:p w14:paraId="1941123E" w14:textId="77777777" w:rsidR="00F15BCC" w:rsidRPr="004C4930" w:rsidRDefault="00F15BCC" w:rsidP="00F15BC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5</w:t>
            </w:r>
          </w:p>
          <w:p w14:paraId="706597BB" w14:textId="77777777" w:rsidR="00F15BCC" w:rsidRPr="004C4930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047ADE84" w14:textId="77777777" w:rsidR="00F15BCC" w:rsidRPr="004C4930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78B731E9" w14:textId="77777777" w:rsidR="00F15BCC" w:rsidRPr="004C4930" w:rsidRDefault="00F15BCC" w:rsidP="00F15BCC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702AE2F" w14:textId="77777777" w:rsidR="00F15BCC" w:rsidRPr="004C4930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CE10257" w14:textId="77777777" w:rsidR="00F15BCC" w:rsidRPr="004C4930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51934168" w14:textId="77777777" w:rsidR="00F15BCC" w:rsidRDefault="00F15BCC" w:rsidP="00181977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</w:p>
          <w:p w14:paraId="4BC83DC8" w14:textId="059F768A" w:rsidR="0065663B" w:rsidRPr="00F15BCC" w:rsidRDefault="00F15BCC" w:rsidP="00181977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F15BCC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8</w:t>
            </w:r>
          </w:p>
          <w:p w14:paraId="085EDC23" w14:textId="77777777" w:rsidR="00F15BCC" w:rsidRPr="003F2B8E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4.2.4</w:t>
            </w:r>
          </w:p>
          <w:p w14:paraId="3A2FF186" w14:textId="77777777" w:rsidR="00F15BCC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Describe objects using suitable words and phrases</w:t>
            </w:r>
          </w:p>
          <w:p w14:paraId="088778E8" w14:textId="77777777" w:rsidR="00F15BCC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CBACC95" w14:textId="77777777" w:rsidR="00F15BCC" w:rsidRPr="003F2B8E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5477115" w14:textId="77777777" w:rsidR="00F15BCC" w:rsidRPr="003F2B8E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56632E1" w14:textId="77777777" w:rsidR="00F15BCC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BA329B3" w14:textId="7ED6363C" w:rsidR="00F15BCC" w:rsidRPr="00F15BCC" w:rsidRDefault="00F15BCC" w:rsidP="00F15BCC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F15BCC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9</w:t>
            </w:r>
          </w:p>
          <w:p w14:paraId="4AA367B9" w14:textId="77777777" w:rsidR="00F15BCC" w:rsidRPr="003F2B8E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79CEEE88" w14:textId="77777777" w:rsidR="00F15BCC" w:rsidRPr="003F2B8E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2ABB7B26" w14:textId="77777777" w:rsidR="00F15BCC" w:rsidRPr="003F2B8E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75703462" w14:textId="77777777" w:rsidR="00F15BCC" w:rsidRPr="003F2B8E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0DCE6FC7" w14:textId="77777777" w:rsidR="00F15BCC" w:rsidRPr="00E14ABC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5E431030" w14:textId="200F0116" w:rsidR="0065663B" w:rsidRPr="003F2B8E" w:rsidRDefault="00F15BCC" w:rsidP="00F15BC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DD0ED7C" w14:textId="77777777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63338509" w14:textId="77777777" w:rsidR="0065663B" w:rsidRPr="003F2B8E" w:rsidRDefault="0065663B" w:rsidP="0018197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</w:tc>
      </w:tr>
    </w:tbl>
    <w:tbl>
      <w:tblPr>
        <w:tblStyle w:val="TableGrid"/>
        <w:tblW w:w="14063" w:type="dxa"/>
        <w:tblInd w:w="-34" w:type="dxa"/>
        <w:tblLook w:val="04A0" w:firstRow="1" w:lastRow="0" w:firstColumn="1" w:lastColumn="0" w:noHBand="0" w:noVBand="1"/>
      </w:tblPr>
      <w:tblGrid>
        <w:gridCol w:w="1942"/>
        <w:gridCol w:w="3030"/>
        <w:gridCol w:w="3030"/>
        <w:gridCol w:w="3030"/>
        <w:gridCol w:w="3031"/>
      </w:tblGrid>
      <w:tr w:rsidR="0065663B" w:rsidRPr="00E14ABC" w14:paraId="3BF56A36" w14:textId="77777777" w:rsidTr="0065663B">
        <w:tc>
          <w:tcPr>
            <w:tcW w:w="1942" w:type="dxa"/>
            <w:shd w:val="clear" w:color="auto" w:fill="C2D69B" w:themeFill="accent3" w:themeFillTint="99"/>
            <w:vAlign w:val="center"/>
          </w:tcPr>
          <w:p w14:paraId="41806CFD" w14:textId="77777777" w:rsidR="0065663B" w:rsidRPr="00E14ABC" w:rsidRDefault="0065663B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76E1F435" w14:textId="77777777" w:rsidR="0065663B" w:rsidRPr="00E14ABC" w:rsidRDefault="0065663B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3030" w:type="dxa"/>
            <w:shd w:val="clear" w:color="auto" w:fill="C2D69B" w:themeFill="accent3" w:themeFillTint="99"/>
            <w:vAlign w:val="center"/>
          </w:tcPr>
          <w:p w14:paraId="55628E56" w14:textId="77777777" w:rsidR="0065663B" w:rsidRPr="00E14ABC" w:rsidRDefault="0065663B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LISTENING </w:t>
            </w:r>
          </w:p>
        </w:tc>
        <w:tc>
          <w:tcPr>
            <w:tcW w:w="3030" w:type="dxa"/>
            <w:shd w:val="clear" w:color="auto" w:fill="C2D69B" w:themeFill="accent3" w:themeFillTint="99"/>
            <w:vAlign w:val="center"/>
          </w:tcPr>
          <w:p w14:paraId="40FB6776" w14:textId="77777777" w:rsidR="0065663B" w:rsidRPr="00E14ABC" w:rsidRDefault="0065663B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030" w:type="dxa"/>
            <w:shd w:val="clear" w:color="auto" w:fill="C2D69B" w:themeFill="accent3" w:themeFillTint="99"/>
            <w:vAlign w:val="center"/>
          </w:tcPr>
          <w:p w14:paraId="07BCFB21" w14:textId="77777777" w:rsidR="0065663B" w:rsidRPr="00E14ABC" w:rsidRDefault="0065663B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3031" w:type="dxa"/>
            <w:shd w:val="clear" w:color="auto" w:fill="C2D69B" w:themeFill="accent3" w:themeFillTint="99"/>
            <w:vAlign w:val="center"/>
          </w:tcPr>
          <w:p w14:paraId="77FACB9F" w14:textId="77777777" w:rsidR="0065663B" w:rsidRPr="00E14ABC" w:rsidRDefault="0065663B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5663B" w:rsidRPr="00E14ABC" w14:paraId="6D11C815" w14:textId="77777777" w:rsidTr="0065663B">
        <w:tc>
          <w:tcPr>
            <w:tcW w:w="1942" w:type="dxa"/>
            <w:vAlign w:val="center"/>
          </w:tcPr>
          <w:p w14:paraId="2D2C0B91" w14:textId="77777777" w:rsidR="0065663B" w:rsidRDefault="0065663B" w:rsidP="009A49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146A916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16</w:t>
            </w:r>
          </w:p>
          <w:p w14:paraId="1ED18092" w14:textId="77777777" w:rsidR="00BF7499" w:rsidRPr="007F75F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75F7">
              <w:rPr>
                <w:rFonts w:cstheme="minorHAnsi"/>
                <w:bCs/>
                <w:sz w:val="18"/>
                <w:szCs w:val="18"/>
              </w:rPr>
              <w:t>10.6.2025-12.6.2025</w:t>
            </w:r>
          </w:p>
          <w:p w14:paraId="663E10C4" w14:textId="77777777" w:rsidR="00BF7499" w:rsidRPr="007F75F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6162417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17</w:t>
            </w:r>
          </w:p>
          <w:p w14:paraId="4A736DFB" w14:textId="77777777" w:rsidR="00BF7499" w:rsidRPr="007F75F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96A4B">
              <w:rPr>
                <w:rFonts w:cstheme="minorHAnsi"/>
                <w:bCs/>
                <w:sz w:val="18"/>
                <w:szCs w:val="18"/>
              </w:rPr>
              <w:t>16.6.2025-20.6.2025</w:t>
            </w:r>
          </w:p>
          <w:p w14:paraId="494F181D" w14:textId="77777777" w:rsidR="00BF7499" w:rsidRPr="007F75F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A5CF9E2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18</w:t>
            </w:r>
          </w:p>
          <w:p w14:paraId="5BEB3BC6" w14:textId="77777777" w:rsidR="00BF7499" w:rsidRPr="007F75F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23.6.2025-27.6.2025</w:t>
            </w:r>
          </w:p>
          <w:p w14:paraId="6A6111B0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8F08952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19</w:t>
            </w:r>
          </w:p>
          <w:p w14:paraId="2ED0D659" w14:textId="77777777" w:rsidR="00BF7499" w:rsidRPr="007F75F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30.6.2025-4.7.2025</w:t>
            </w:r>
          </w:p>
          <w:p w14:paraId="1CBBD9B8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D9C22F6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20</w:t>
            </w:r>
          </w:p>
          <w:p w14:paraId="19F61D46" w14:textId="77777777" w:rsidR="00BF7499" w:rsidRPr="007F75F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7.7.2025-11.7.2025</w:t>
            </w:r>
          </w:p>
          <w:p w14:paraId="11CDBB1C" w14:textId="77777777" w:rsidR="00BF7499" w:rsidRPr="007F75F7" w:rsidRDefault="00BF7499" w:rsidP="00BF749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C8FC8E3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21</w:t>
            </w:r>
          </w:p>
          <w:p w14:paraId="531A6A48" w14:textId="77777777" w:rsidR="00BF7499" w:rsidRDefault="00BF7499" w:rsidP="00BF74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376C2060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A22E302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22</w:t>
            </w:r>
          </w:p>
          <w:p w14:paraId="376B9F4A" w14:textId="77777777" w:rsidR="00BF7499" w:rsidRDefault="00BF7499" w:rsidP="00BF74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21.7.2025-25.7.2025</w:t>
            </w:r>
          </w:p>
          <w:p w14:paraId="5A17A5D3" w14:textId="08056029" w:rsidR="0065663B" w:rsidRPr="007F75F7" w:rsidRDefault="0065663B" w:rsidP="007F75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8417062" w14:textId="77777777" w:rsidR="0065663B" w:rsidRPr="007F75F7" w:rsidRDefault="0065663B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1814C8C" w14:textId="77777777" w:rsidR="0065663B" w:rsidRPr="007F75F7" w:rsidRDefault="0065663B" w:rsidP="007F75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color w:val="4F81BD" w:themeColor="accent1"/>
                <w:sz w:val="18"/>
                <w:szCs w:val="18"/>
              </w:rPr>
              <w:t>Week 18 - Civic Edu June</w:t>
            </w:r>
          </w:p>
          <w:p w14:paraId="5AF36662" w14:textId="77777777" w:rsidR="0065663B" w:rsidRPr="00E14ABC" w:rsidRDefault="0065663B" w:rsidP="007F75F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6ABB723" w14:textId="77777777" w:rsidR="0065663B" w:rsidRPr="00E14ABC" w:rsidRDefault="0065663B" w:rsidP="006D1969">
            <w:pPr>
              <w:rPr>
                <w:rFonts w:cstheme="minorHAnsi"/>
                <w:sz w:val="20"/>
                <w:szCs w:val="20"/>
              </w:rPr>
            </w:pPr>
          </w:p>
          <w:p w14:paraId="449D8505" w14:textId="77777777" w:rsidR="0065663B" w:rsidRPr="00E14ABC" w:rsidRDefault="0065663B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Theme </w:t>
            </w:r>
          </w:p>
          <w:p w14:paraId="6A04D958" w14:textId="77777777" w:rsidR="0065663B" w:rsidRPr="00E14ABC" w:rsidRDefault="0065663B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14ABC">
              <w:rPr>
                <w:rFonts w:cstheme="minorHAnsi"/>
                <w:i/>
                <w:sz w:val="20"/>
                <w:szCs w:val="20"/>
              </w:rPr>
              <w:t>World of  Self, Family, and Friends</w:t>
            </w:r>
          </w:p>
          <w:p w14:paraId="5712FE94" w14:textId="77777777" w:rsidR="0065663B" w:rsidRPr="00E14ABC" w:rsidRDefault="0065663B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EBD460A" w14:textId="77777777" w:rsidR="0065663B" w:rsidRPr="00E14ABC" w:rsidRDefault="0065663B" w:rsidP="006D196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UNIT 7: </w:t>
            </w:r>
          </w:p>
          <w:p w14:paraId="0E34B20C" w14:textId="77777777" w:rsidR="0065663B" w:rsidRPr="00E14ABC" w:rsidRDefault="0065663B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Get Dressed!</w:t>
            </w:r>
          </w:p>
          <w:p w14:paraId="169F239E" w14:textId="77777777" w:rsidR="0065663B" w:rsidRPr="00E14ABC" w:rsidRDefault="0065663B" w:rsidP="006D19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A7C86" w14:textId="77777777" w:rsidR="0065663B" w:rsidRPr="00E14ABC" w:rsidRDefault="0065663B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47FAAB" w14:textId="77777777" w:rsidR="0065663B" w:rsidRPr="00E14ABC" w:rsidRDefault="0065663B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0" w:type="dxa"/>
          </w:tcPr>
          <w:p w14:paraId="7A864EA6" w14:textId="77777777" w:rsidR="003563C0" w:rsidRPr="004C493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0D84213B" w14:textId="77777777" w:rsidR="003563C0" w:rsidRPr="004C493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  <w:p w14:paraId="20FB8FB4" w14:textId="77777777" w:rsidR="003563C0" w:rsidRPr="004C493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and reproduce with support a limited range of high frequency target language phonemes </w:t>
            </w:r>
          </w:p>
          <w:p w14:paraId="4A6F0BBD" w14:textId="77777777" w:rsidR="0065663B" w:rsidRDefault="0065663B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21221C11" w14:textId="77777777" w:rsidR="003563C0" w:rsidRPr="003F2B8E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  <w:t>CLUSTER 2</w:t>
            </w:r>
          </w:p>
          <w:p w14:paraId="349B79D0" w14:textId="77777777" w:rsidR="003563C0" w:rsidRPr="003F2B8E" w:rsidRDefault="003563C0" w:rsidP="003563C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4B9CFEE6" w14:textId="77777777" w:rsidR="003563C0" w:rsidRPr="003F2B8E" w:rsidRDefault="003563C0" w:rsidP="003563C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60EB8B54" w14:textId="77777777" w:rsidR="003563C0" w:rsidRPr="003F2B8E" w:rsidRDefault="003563C0" w:rsidP="003563C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474D042F" w14:textId="77777777" w:rsidR="003563C0" w:rsidRPr="003F2B8E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 xml:space="preserve">1.2.5 </w:t>
            </w:r>
          </w:p>
          <w:p w14:paraId="70A663C6" w14:textId="77777777" w:rsidR="003563C0" w:rsidRPr="003F2B8E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short supported questions</w:t>
            </w:r>
          </w:p>
          <w:p w14:paraId="3A4EA7EE" w14:textId="77777777" w:rsidR="003563C0" w:rsidRPr="003F2B8E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768D18D2" w14:textId="77777777" w:rsidR="003563C0" w:rsidRPr="003F2B8E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1.2.3</w:t>
            </w:r>
          </w:p>
          <w:p w14:paraId="1DFE1572" w14:textId="77777777" w:rsidR="003563C0" w:rsidRPr="003F2B8E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37897248" w14:textId="77777777" w:rsidR="003563C0" w:rsidRPr="003F2B8E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2EF21304" w14:textId="77777777" w:rsidR="003563C0" w:rsidRPr="003F2B8E" w:rsidRDefault="003563C0" w:rsidP="003563C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  <w:t>CLUSTER 3</w:t>
            </w:r>
          </w:p>
          <w:p w14:paraId="17D058A6" w14:textId="77777777" w:rsidR="003563C0" w:rsidRPr="003F2B8E" w:rsidRDefault="003563C0" w:rsidP="003563C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2EE583C4" w14:textId="77777777" w:rsidR="003563C0" w:rsidRPr="003F2B8E" w:rsidRDefault="003563C0" w:rsidP="003563C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35FCB72B" w14:textId="77777777" w:rsidR="003563C0" w:rsidRPr="003F2B8E" w:rsidRDefault="003563C0" w:rsidP="003563C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3B0BB29B" w14:textId="77777777" w:rsidR="003563C0" w:rsidRPr="003F2B8E" w:rsidRDefault="003563C0" w:rsidP="003563C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4ACFB0CF" w14:textId="77777777" w:rsidR="003563C0" w:rsidRPr="003F2B8E" w:rsidRDefault="003563C0" w:rsidP="003563C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6710EDD2" w14:textId="4A38A7B3" w:rsidR="003563C0" w:rsidRPr="00E14ABC" w:rsidRDefault="003563C0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30" w:type="dxa"/>
          </w:tcPr>
          <w:p w14:paraId="1F081AD3" w14:textId="77777777" w:rsidR="00FC1912" w:rsidRPr="004C4930" w:rsidRDefault="00FC1912" w:rsidP="00FC191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6</w:t>
            </w:r>
          </w:p>
          <w:p w14:paraId="14F9C58E" w14:textId="77777777" w:rsidR="00FC1912" w:rsidRPr="004C4930" w:rsidRDefault="00FC1912" w:rsidP="00FC19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4D1C9534" w14:textId="77777777" w:rsidR="00FC1912" w:rsidRDefault="00FC1912" w:rsidP="00FC19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6DEE1460" w14:textId="77777777" w:rsidR="00FC1912" w:rsidRDefault="00FC1912" w:rsidP="00FC19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5A87B9" w14:textId="77777777" w:rsidR="00FC1912" w:rsidRPr="00F15BCC" w:rsidRDefault="00FC1912" w:rsidP="00FC1912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F15BCC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8</w:t>
            </w:r>
          </w:p>
          <w:p w14:paraId="1E157271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2.1.5</w:t>
            </w:r>
          </w:p>
          <w:p w14:paraId="37D40F4D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Describe objects using suitable words and phrases</w:t>
            </w:r>
          </w:p>
          <w:p w14:paraId="059759BE" w14:textId="77777777" w:rsidR="00FC1912" w:rsidRDefault="00FC1912" w:rsidP="00FC19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8B738" w14:textId="77777777" w:rsidR="00FC1912" w:rsidRPr="004C4930" w:rsidRDefault="00FC1912" w:rsidP="00FC191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10</w:t>
            </w:r>
          </w:p>
          <w:p w14:paraId="19F9BB82" w14:textId="77777777" w:rsidR="00FC1912" w:rsidRPr="004C4930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2.2.1</w:t>
            </w:r>
          </w:p>
          <w:p w14:paraId="1C9B2DBD" w14:textId="77777777" w:rsidR="00FC1912" w:rsidRPr="004C4930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Keep interaction going in short exchanges by using suitable non-verbal responses</w:t>
            </w: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br/>
            </w:r>
          </w:p>
          <w:p w14:paraId="08367864" w14:textId="77777777" w:rsidR="00FC1912" w:rsidRPr="004C4930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2.2.2</w:t>
            </w:r>
          </w:p>
          <w:p w14:paraId="2CB547CE" w14:textId="77777777" w:rsidR="00FC1912" w:rsidRPr="004C4930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attention or help from a teacher or classmate using suitable statements of questions</w:t>
            </w:r>
          </w:p>
          <w:p w14:paraId="5224CC19" w14:textId="77777777" w:rsidR="00FC1912" w:rsidRDefault="00FC1912" w:rsidP="00FC19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3BAC7" w14:textId="77777777" w:rsidR="00FC1912" w:rsidRPr="004C4930" w:rsidRDefault="00FC1912" w:rsidP="00FC19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F6D6E" w14:textId="762373E0" w:rsidR="0065663B" w:rsidRPr="00E14ABC" w:rsidRDefault="0065663B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30" w:type="dxa"/>
          </w:tcPr>
          <w:p w14:paraId="0A8E1A25" w14:textId="77777777" w:rsidR="003563C0" w:rsidRPr="004C493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088DB950" w14:textId="77777777" w:rsidR="003563C0" w:rsidRPr="004C493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3.1.1 Identify and </w:t>
            </w: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the shapes of the letters in the alphabet</w:t>
            </w:r>
          </w:p>
          <w:p w14:paraId="400AEA8F" w14:textId="77777777" w:rsidR="003563C0" w:rsidRPr="004C493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54823" w14:textId="77777777" w:rsidR="003563C0" w:rsidRPr="004C493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3.1.2 </w:t>
            </w: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and sound out with support beginning, medial and final sounds in a word</w:t>
            </w:r>
          </w:p>
          <w:p w14:paraId="7A3D5EE6" w14:textId="77777777" w:rsidR="003563C0" w:rsidRPr="004C493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6E84E2" w14:textId="77777777" w:rsidR="003563C0" w:rsidRPr="004C493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3.1.3 Blend phonemes (CVC, CCVC)</w:t>
            </w:r>
          </w:p>
          <w:p w14:paraId="6DEC9828" w14:textId="77777777" w:rsidR="003563C0" w:rsidRPr="004C493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96305E" w14:textId="77777777" w:rsidR="003563C0" w:rsidRDefault="003563C0" w:rsidP="003563C0">
            <w:pPr>
              <w:rPr>
                <w:rFonts w:cstheme="minorHAnsi"/>
                <w:sz w:val="20"/>
                <w:szCs w:val="20"/>
              </w:rPr>
            </w:pPr>
            <w:r w:rsidRPr="004C4930">
              <w:rPr>
                <w:rFonts w:cstheme="minorHAnsi"/>
                <w:sz w:val="20"/>
                <w:szCs w:val="20"/>
              </w:rPr>
              <w:t>3.1.4 Segment phonemes</w:t>
            </w:r>
          </w:p>
          <w:p w14:paraId="120EDFCE" w14:textId="77777777" w:rsidR="003563C0" w:rsidRPr="004C4930" w:rsidRDefault="003563C0" w:rsidP="003563C0">
            <w:pPr>
              <w:rPr>
                <w:rFonts w:cstheme="minorHAnsi"/>
                <w:sz w:val="20"/>
                <w:szCs w:val="20"/>
              </w:rPr>
            </w:pPr>
          </w:p>
          <w:p w14:paraId="64C91A61" w14:textId="77777777" w:rsidR="003563C0" w:rsidRPr="003F2B8E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1205F1A1" w14:textId="77777777" w:rsidR="003563C0" w:rsidRPr="003F2B8E" w:rsidRDefault="003563C0" w:rsidP="003563C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091360AB" w14:textId="77777777" w:rsidR="003563C0" w:rsidRPr="003F2B8E" w:rsidRDefault="003563C0" w:rsidP="003563C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) Reread a word, phrase or sentence to understand meaning</w:t>
            </w:r>
          </w:p>
          <w:p w14:paraId="477035EB" w14:textId="77777777" w:rsidR="003563C0" w:rsidRPr="003F2B8E" w:rsidRDefault="003563C0" w:rsidP="003563C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ii)Ignore unknown words in order to understand a phrase or sentence</w:t>
            </w:r>
          </w:p>
          <w:p w14:paraId="36D1623F" w14:textId="77777777" w:rsidR="003563C0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B2D79E" w14:textId="77777777" w:rsidR="003563C0" w:rsidRPr="003F2B8E" w:rsidRDefault="003563C0" w:rsidP="003563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3</w:t>
            </w:r>
          </w:p>
          <w:p w14:paraId="7D067BDF" w14:textId="77777777" w:rsidR="003563C0" w:rsidRPr="003F2B8E" w:rsidRDefault="003563C0" w:rsidP="003563C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7CCB120B" w14:textId="77777777" w:rsidR="003563C0" w:rsidRPr="003F2B8E" w:rsidRDefault="003563C0" w:rsidP="003563C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15802FE7" w14:textId="77777777" w:rsidR="003563C0" w:rsidRPr="003F2B8E" w:rsidRDefault="003563C0" w:rsidP="003563C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1BA66CA" w14:textId="77777777" w:rsidR="003563C0" w:rsidRPr="003F2B8E" w:rsidRDefault="003563C0" w:rsidP="003563C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1706443A" w14:textId="77777777" w:rsidR="003563C0" w:rsidRPr="003F2B8E" w:rsidRDefault="003563C0" w:rsidP="003563C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78FB16D0" w14:textId="7DED100F" w:rsidR="0065663B" w:rsidRPr="00E14ABC" w:rsidRDefault="0065663B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31" w:type="dxa"/>
          </w:tcPr>
          <w:p w14:paraId="28BA7178" w14:textId="77777777" w:rsidR="00FC1912" w:rsidRPr="004C4930" w:rsidRDefault="00FC1912" w:rsidP="00FC1912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6</w:t>
            </w:r>
          </w:p>
          <w:p w14:paraId="139FC9B6" w14:textId="77777777" w:rsidR="00FC1912" w:rsidRPr="004C4930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7409F8AC" w14:textId="77777777" w:rsidR="00FC1912" w:rsidRPr="004C4930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3D95C91C" w14:textId="77777777" w:rsidR="00FC1912" w:rsidRPr="004C4930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650FCEE" w14:textId="77777777" w:rsidR="00FC1912" w:rsidRPr="004C4930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5C04146B" w14:textId="77777777" w:rsidR="00FC1912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17E57A83" w14:textId="77777777" w:rsidR="00FC1912" w:rsidRPr="004C4930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0718F12" w14:textId="77777777" w:rsidR="00FC1912" w:rsidRPr="00F15BCC" w:rsidRDefault="00FC1912" w:rsidP="00FC1912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F15BCC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8</w:t>
            </w:r>
          </w:p>
          <w:p w14:paraId="7F8A896A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4.2.4</w:t>
            </w:r>
          </w:p>
          <w:p w14:paraId="00C6AC96" w14:textId="77777777" w:rsidR="00FC1912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Describe objects using suitable words and phrases</w:t>
            </w:r>
          </w:p>
          <w:p w14:paraId="60D79A62" w14:textId="77777777" w:rsidR="00FC1912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A4A7BAB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6771ACD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24BEF7B" w14:textId="77777777" w:rsidR="00FC1912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62F26AF" w14:textId="77777777" w:rsidR="00FC1912" w:rsidRPr="00F15BCC" w:rsidRDefault="00FC1912" w:rsidP="00FC1912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F15BCC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9</w:t>
            </w:r>
          </w:p>
          <w:p w14:paraId="09EC0216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3E18B8DE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5579034D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1E8074F8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41141952" w14:textId="77777777" w:rsidR="00FC1912" w:rsidRPr="00E14ABC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3B1C46B7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6D1B1D9" w14:textId="77777777" w:rsidR="00FC1912" w:rsidRPr="003F2B8E" w:rsidRDefault="00FC1912" w:rsidP="00FC19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798A9AA9" w14:textId="75A0A3BA" w:rsidR="0065663B" w:rsidRPr="00E14ABC" w:rsidRDefault="00FC1912" w:rsidP="00FC1912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</w:tc>
      </w:tr>
    </w:tbl>
    <w:p w14:paraId="6518B1E5" w14:textId="77777777" w:rsidR="001A2457" w:rsidRDefault="001A2457" w:rsidP="00B2047D"/>
    <w:tbl>
      <w:tblPr>
        <w:tblStyle w:val="TableGrid"/>
        <w:tblW w:w="14063" w:type="dxa"/>
        <w:tblInd w:w="-34" w:type="dxa"/>
        <w:tblLook w:val="04A0" w:firstRow="1" w:lastRow="0" w:firstColumn="1" w:lastColumn="0" w:noHBand="0" w:noVBand="1"/>
      </w:tblPr>
      <w:tblGrid>
        <w:gridCol w:w="2032"/>
        <w:gridCol w:w="3007"/>
        <w:gridCol w:w="3008"/>
        <w:gridCol w:w="3008"/>
        <w:gridCol w:w="3008"/>
      </w:tblGrid>
      <w:tr w:rsidR="0065663B" w:rsidRPr="00A03552" w14:paraId="49C99CC3" w14:textId="77777777" w:rsidTr="0065663B">
        <w:tc>
          <w:tcPr>
            <w:tcW w:w="2032" w:type="dxa"/>
            <w:shd w:val="clear" w:color="auto" w:fill="C2D69B" w:themeFill="accent3" w:themeFillTint="99"/>
            <w:vAlign w:val="center"/>
          </w:tcPr>
          <w:p w14:paraId="69C56E0E" w14:textId="77777777" w:rsidR="0065663B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561C0399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07" w:type="dxa"/>
            <w:shd w:val="clear" w:color="auto" w:fill="C2D69B" w:themeFill="accent3" w:themeFillTint="99"/>
            <w:vAlign w:val="center"/>
          </w:tcPr>
          <w:p w14:paraId="0BC2EFBC" w14:textId="77777777" w:rsidR="0065663B" w:rsidRPr="00A03552" w:rsidRDefault="0065663B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3008" w:type="dxa"/>
            <w:shd w:val="clear" w:color="auto" w:fill="C2D69B" w:themeFill="accent3" w:themeFillTint="99"/>
            <w:vAlign w:val="center"/>
          </w:tcPr>
          <w:p w14:paraId="5073A908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08" w:type="dxa"/>
            <w:shd w:val="clear" w:color="auto" w:fill="C2D69B" w:themeFill="accent3" w:themeFillTint="99"/>
            <w:vAlign w:val="center"/>
          </w:tcPr>
          <w:p w14:paraId="0028786B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08" w:type="dxa"/>
            <w:shd w:val="clear" w:color="auto" w:fill="C2D69B" w:themeFill="accent3" w:themeFillTint="99"/>
            <w:vAlign w:val="center"/>
          </w:tcPr>
          <w:p w14:paraId="2BA0528D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65663B" w:rsidRPr="00A03552" w14:paraId="520D6AA1" w14:textId="77777777" w:rsidTr="0065663B">
        <w:tc>
          <w:tcPr>
            <w:tcW w:w="2032" w:type="dxa"/>
            <w:vAlign w:val="center"/>
          </w:tcPr>
          <w:p w14:paraId="568FCBA4" w14:textId="629BC034" w:rsidR="0065663B" w:rsidRDefault="0065663B" w:rsidP="00A679DD">
            <w:pPr>
              <w:jc w:val="center"/>
              <w:rPr>
                <w:rFonts w:cs="Arial"/>
                <w:b/>
              </w:rPr>
            </w:pPr>
          </w:p>
          <w:p w14:paraId="56E33416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5F7">
              <w:rPr>
                <w:rFonts w:cstheme="minorHAnsi"/>
                <w:b/>
                <w:sz w:val="20"/>
                <w:szCs w:val="20"/>
              </w:rPr>
              <w:t>WEEK 23</w:t>
            </w:r>
          </w:p>
          <w:p w14:paraId="65521A9D" w14:textId="77777777" w:rsidR="00BF7499" w:rsidRPr="007F75F7" w:rsidRDefault="00BF7499" w:rsidP="00BF74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28.7.2025-1.8.2025</w:t>
            </w:r>
          </w:p>
          <w:p w14:paraId="19D3E516" w14:textId="77777777" w:rsidR="00BF7499" w:rsidRPr="007F75F7" w:rsidRDefault="00BF7499" w:rsidP="00BF74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1082D9E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5F7">
              <w:rPr>
                <w:rFonts w:cstheme="minorHAnsi"/>
                <w:b/>
                <w:sz w:val="20"/>
                <w:szCs w:val="20"/>
              </w:rPr>
              <w:t>WEEK 24</w:t>
            </w:r>
          </w:p>
          <w:p w14:paraId="61CB022E" w14:textId="77777777" w:rsidR="00BF7499" w:rsidRPr="007F75F7" w:rsidRDefault="00BF7499" w:rsidP="00BF74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4.8.2025-8.8.2025</w:t>
            </w:r>
          </w:p>
          <w:p w14:paraId="441F7B3F" w14:textId="77777777" w:rsidR="00BF7499" w:rsidRPr="007F75F7" w:rsidRDefault="00BF7499" w:rsidP="00BF74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C8063E" w14:textId="77777777" w:rsidR="00BF7499" w:rsidRPr="007F75F7" w:rsidRDefault="00BF7499" w:rsidP="00BF74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25</w:t>
            </w:r>
          </w:p>
          <w:p w14:paraId="42A430A5" w14:textId="77777777" w:rsidR="00BF7499" w:rsidRPr="007F75F7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11.8.2025-15.8.2025</w:t>
            </w:r>
          </w:p>
          <w:p w14:paraId="2FEB05A8" w14:textId="77777777" w:rsidR="00BF7499" w:rsidRPr="007F75F7" w:rsidRDefault="00BF7499" w:rsidP="00BF74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644BE18" w14:textId="77777777" w:rsidR="00BF7499" w:rsidRPr="007F75F7" w:rsidRDefault="00BF7499" w:rsidP="00BF74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26</w:t>
            </w:r>
          </w:p>
          <w:p w14:paraId="763D842B" w14:textId="77777777" w:rsidR="00BF7499" w:rsidRPr="007F75F7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18.8.2025-22.8.2025</w:t>
            </w:r>
          </w:p>
          <w:p w14:paraId="31046394" w14:textId="77777777" w:rsidR="00BF7499" w:rsidRPr="007F75F7" w:rsidRDefault="00BF7499" w:rsidP="00BF7499">
            <w:pPr>
              <w:rPr>
                <w:rFonts w:cs="Arial"/>
                <w:b/>
                <w:sz w:val="20"/>
                <w:szCs w:val="20"/>
              </w:rPr>
            </w:pPr>
          </w:p>
          <w:p w14:paraId="106CE548" w14:textId="77777777" w:rsidR="00BF7499" w:rsidRDefault="00BF7499" w:rsidP="00BF74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68C6027" w14:textId="77777777" w:rsidR="0065663B" w:rsidRPr="007F75F7" w:rsidRDefault="0065663B" w:rsidP="007F75F7">
            <w:pPr>
              <w:rPr>
                <w:rFonts w:cs="Arial"/>
                <w:b/>
                <w:sz w:val="20"/>
                <w:szCs w:val="20"/>
              </w:rPr>
            </w:pPr>
          </w:p>
          <w:p w14:paraId="288A43FC" w14:textId="77777777" w:rsidR="0065663B" w:rsidRDefault="0065663B" w:rsidP="007F75F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7013765" w14:textId="4A57E21D" w:rsidR="0065663B" w:rsidRPr="00117C0E" w:rsidRDefault="0065663B" w:rsidP="007F75F7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23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Ju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ly</w:t>
            </w:r>
          </w:p>
          <w:p w14:paraId="669AD057" w14:textId="77777777" w:rsidR="0065663B" w:rsidRPr="00117C0E" w:rsidRDefault="0065663B" w:rsidP="00117C0E">
            <w:pPr>
              <w:jc w:val="center"/>
              <w:rPr>
                <w:rFonts w:cs="Arial"/>
                <w:b/>
              </w:rPr>
            </w:pPr>
          </w:p>
          <w:p w14:paraId="5C378055" w14:textId="2DB49559" w:rsidR="0065663B" w:rsidRDefault="0065663B" w:rsidP="00117C0E">
            <w:pPr>
              <w:jc w:val="center"/>
              <w:rPr>
                <w:rFonts w:cs="Arial"/>
                <w:b/>
              </w:rPr>
            </w:pPr>
          </w:p>
          <w:p w14:paraId="584317D7" w14:textId="77777777" w:rsidR="0065663B" w:rsidRPr="00A03552" w:rsidRDefault="0065663B" w:rsidP="00117C0E">
            <w:pPr>
              <w:jc w:val="center"/>
              <w:rPr>
                <w:rFonts w:cs="Arial"/>
                <w:b/>
              </w:rPr>
            </w:pPr>
          </w:p>
          <w:p w14:paraId="20F68094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8</w:t>
            </w:r>
          </w:p>
          <w:p w14:paraId="2BAF6FB4" w14:textId="77777777" w:rsidR="0065663B" w:rsidRPr="00C74A73" w:rsidRDefault="0065663B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 Robot</w:t>
            </w:r>
          </w:p>
          <w:p w14:paraId="045D203D" w14:textId="77777777" w:rsidR="0065663B" w:rsidRDefault="0065663B" w:rsidP="006D1969">
            <w:pPr>
              <w:jc w:val="center"/>
              <w:rPr>
                <w:rFonts w:cs="Arial"/>
                <w:b/>
              </w:rPr>
            </w:pPr>
          </w:p>
          <w:p w14:paraId="03AA8175" w14:textId="77777777" w:rsidR="0065663B" w:rsidRDefault="0065663B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3F3508F2" w14:textId="77777777" w:rsidR="0065663B" w:rsidRPr="00C74A73" w:rsidRDefault="0065663B" w:rsidP="006D1969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 xml:space="preserve">World of </w:t>
            </w:r>
            <w:r>
              <w:rPr>
                <w:rFonts w:cs="Arial"/>
                <w:i/>
              </w:rPr>
              <w:t>Stories</w:t>
            </w:r>
          </w:p>
          <w:p w14:paraId="70A50287" w14:textId="77777777" w:rsidR="0065663B" w:rsidRPr="00A03552" w:rsidRDefault="0065663B" w:rsidP="006D1969">
            <w:pPr>
              <w:jc w:val="center"/>
              <w:rPr>
                <w:rFonts w:cs="Arial"/>
              </w:rPr>
            </w:pPr>
          </w:p>
          <w:p w14:paraId="055EF45A" w14:textId="77777777" w:rsidR="0065663B" w:rsidRDefault="0065663B" w:rsidP="00D13415">
            <w:pPr>
              <w:pStyle w:val="Default"/>
              <w:rPr>
                <w:sz w:val="18"/>
                <w:szCs w:val="18"/>
              </w:rPr>
            </w:pPr>
          </w:p>
          <w:p w14:paraId="26D0C530" w14:textId="77777777" w:rsidR="0065663B" w:rsidRPr="00DD0990" w:rsidRDefault="0065663B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7" w:type="dxa"/>
          </w:tcPr>
          <w:p w14:paraId="693AF8DE" w14:textId="77777777" w:rsidR="002D0F55" w:rsidRPr="004C4930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166A5D14" w14:textId="77777777" w:rsidR="002D0F55" w:rsidRPr="004C4930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  <w:p w14:paraId="0981887C" w14:textId="77777777" w:rsidR="002D0F55" w:rsidRPr="004C4930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and reproduce with support a limited range of high frequency target language phonemes </w:t>
            </w:r>
          </w:p>
          <w:p w14:paraId="495DA3B6" w14:textId="77777777" w:rsidR="002D0F55" w:rsidRDefault="002D0F55" w:rsidP="002D0F5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285E4C78" w14:textId="77777777" w:rsidR="002D0F55" w:rsidRPr="003F2B8E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  <w:t>CLUSTER 2</w:t>
            </w:r>
          </w:p>
          <w:p w14:paraId="44A858C8" w14:textId="77777777" w:rsidR="002D0F55" w:rsidRPr="003F2B8E" w:rsidRDefault="002D0F55" w:rsidP="002D0F5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0962CB8C" w14:textId="77777777" w:rsidR="002D0F55" w:rsidRPr="003F2B8E" w:rsidRDefault="002D0F55" w:rsidP="002D0F5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2E277A00" w14:textId="77777777" w:rsidR="002D0F55" w:rsidRPr="003F2B8E" w:rsidRDefault="002D0F55" w:rsidP="002D0F5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3B80180F" w14:textId="77777777" w:rsidR="002D0F55" w:rsidRPr="003F2B8E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 xml:space="preserve">1.2.5 </w:t>
            </w:r>
          </w:p>
          <w:p w14:paraId="3C27CAEB" w14:textId="77777777" w:rsidR="002D0F55" w:rsidRPr="003F2B8E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short supported questions</w:t>
            </w:r>
          </w:p>
          <w:p w14:paraId="5DA0808C" w14:textId="77777777" w:rsidR="002D0F55" w:rsidRPr="003F2B8E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71705944" w14:textId="77777777" w:rsidR="002D0F55" w:rsidRPr="003F2B8E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1.2.3</w:t>
            </w:r>
          </w:p>
          <w:p w14:paraId="7E1D80CF" w14:textId="77777777" w:rsidR="002D0F55" w:rsidRPr="003F2B8E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4CE36FD2" w14:textId="77777777" w:rsidR="002D0F55" w:rsidRPr="003F2B8E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4C45B769" w14:textId="77777777" w:rsidR="002D0F55" w:rsidRPr="003F2B8E" w:rsidRDefault="002D0F55" w:rsidP="002D0F5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  <w:t>CLUSTER 3</w:t>
            </w:r>
          </w:p>
          <w:p w14:paraId="299A151B" w14:textId="77777777" w:rsidR="002D0F55" w:rsidRPr="003F2B8E" w:rsidRDefault="002D0F55" w:rsidP="002D0F5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17287E1C" w14:textId="77777777" w:rsidR="002D0F55" w:rsidRPr="003F2B8E" w:rsidRDefault="002D0F55" w:rsidP="002D0F5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077AAEB9" w14:textId="77777777" w:rsidR="002D0F55" w:rsidRPr="003F2B8E" w:rsidRDefault="002D0F55" w:rsidP="002D0F5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88DABAE" w14:textId="77777777" w:rsidR="002D0F55" w:rsidRPr="003F2B8E" w:rsidRDefault="002D0F55" w:rsidP="002D0F5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3DFFD5BA" w14:textId="77777777" w:rsidR="002D0F55" w:rsidRPr="003F2B8E" w:rsidRDefault="002D0F55" w:rsidP="002D0F5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7C5944A2" w14:textId="77777777" w:rsidR="0065663B" w:rsidRPr="00E14ABC" w:rsidRDefault="0065663B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08" w:type="dxa"/>
          </w:tcPr>
          <w:p w14:paraId="5EC83428" w14:textId="77777777" w:rsidR="00917335" w:rsidRPr="004C4930" w:rsidRDefault="00917335" w:rsidP="0091733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C4930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4185DB77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47414483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2DEE3F17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F7259B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4F6A7364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41D99321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E1D9F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13F3454A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Introduce self and others to an audience using fixed phrases</w:t>
            </w:r>
          </w:p>
          <w:p w14:paraId="76B5EA44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BE9305C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6</w:t>
            </w:r>
          </w:p>
          <w:p w14:paraId="7BF1046C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68439C9E" w14:textId="77777777" w:rsidR="00917335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59C6BB35" w14:textId="77777777" w:rsidR="00917335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34C945" w14:textId="77777777" w:rsidR="00917335" w:rsidRPr="00917335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1733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7</w:t>
            </w:r>
          </w:p>
          <w:p w14:paraId="041A1A09" w14:textId="77777777" w:rsidR="00917335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2.1.4</w:t>
            </w:r>
          </w:p>
          <w:p w14:paraId="78658710" w14:textId="77777777" w:rsidR="00917335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Ask about and express ability</w:t>
            </w:r>
          </w:p>
          <w:p w14:paraId="428194C3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104BA" w14:textId="76CA21D4" w:rsidR="00917335" w:rsidRPr="00E14ABC" w:rsidRDefault="0091733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08" w:type="dxa"/>
          </w:tcPr>
          <w:p w14:paraId="0C6AD32B" w14:textId="77777777" w:rsidR="002D0F55" w:rsidRPr="004C4930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7933E26C" w14:textId="77777777" w:rsidR="002D0F55" w:rsidRPr="004C4930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3.1.1 Identify and </w:t>
            </w: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the shapes of the letters in the alphabet</w:t>
            </w:r>
          </w:p>
          <w:p w14:paraId="56824637" w14:textId="77777777" w:rsidR="002D0F55" w:rsidRPr="004C4930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C84EB" w14:textId="77777777" w:rsidR="002D0F55" w:rsidRPr="004C4930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3.1.2 </w:t>
            </w: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and sound out with support beginning, medial and final sounds in a word</w:t>
            </w:r>
          </w:p>
          <w:p w14:paraId="67141C83" w14:textId="77777777" w:rsidR="002D0F55" w:rsidRPr="004C4930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96B213" w14:textId="77777777" w:rsidR="002D0F55" w:rsidRPr="004C4930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3.1.3 Blend phonemes (CVC, CCVC)</w:t>
            </w:r>
          </w:p>
          <w:p w14:paraId="753A2644" w14:textId="77777777" w:rsidR="002D0F55" w:rsidRPr="004C4930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DAF4B7" w14:textId="77777777" w:rsidR="002D0F55" w:rsidRDefault="002D0F55" w:rsidP="002D0F55">
            <w:pPr>
              <w:rPr>
                <w:rFonts w:cstheme="minorHAnsi"/>
                <w:sz w:val="20"/>
                <w:szCs w:val="20"/>
              </w:rPr>
            </w:pPr>
            <w:r w:rsidRPr="004C4930">
              <w:rPr>
                <w:rFonts w:cstheme="minorHAnsi"/>
                <w:sz w:val="20"/>
                <w:szCs w:val="20"/>
              </w:rPr>
              <w:t>3.1.4 Segment phonemes</w:t>
            </w:r>
          </w:p>
          <w:p w14:paraId="34EAED9E" w14:textId="77777777" w:rsidR="002D0F55" w:rsidRPr="004C4930" w:rsidRDefault="002D0F55" w:rsidP="002D0F55">
            <w:pPr>
              <w:rPr>
                <w:rFonts w:cstheme="minorHAnsi"/>
                <w:sz w:val="20"/>
                <w:szCs w:val="20"/>
              </w:rPr>
            </w:pPr>
          </w:p>
          <w:p w14:paraId="33AA97C6" w14:textId="77777777" w:rsidR="002D0F55" w:rsidRPr="003F2B8E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328D4472" w14:textId="77777777" w:rsidR="002D0F55" w:rsidRPr="003F2B8E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7087A81F" w14:textId="77777777" w:rsidR="002D0F55" w:rsidRPr="003F2B8E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) Reread a word, phrase or sentence to understand meaning</w:t>
            </w:r>
          </w:p>
          <w:p w14:paraId="1F499DE2" w14:textId="77777777" w:rsidR="002D0F55" w:rsidRPr="003F2B8E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ii)Ignore unknown words in order to understand a phrase or sentence</w:t>
            </w:r>
          </w:p>
          <w:p w14:paraId="663A9AE0" w14:textId="77777777" w:rsidR="002D0F55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5470EB" w14:textId="77777777" w:rsidR="002D0F55" w:rsidRPr="003F2B8E" w:rsidRDefault="002D0F55" w:rsidP="002D0F5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3</w:t>
            </w:r>
          </w:p>
          <w:p w14:paraId="4F7CD6A4" w14:textId="77777777" w:rsidR="002D0F55" w:rsidRPr="003F2B8E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03432161" w14:textId="77777777" w:rsidR="002D0F55" w:rsidRPr="003F2B8E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41644ADF" w14:textId="77777777" w:rsidR="002D0F55" w:rsidRPr="003F2B8E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F99358A" w14:textId="77777777" w:rsidR="002D0F55" w:rsidRPr="003F2B8E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73A7C885" w14:textId="77777777" w:rsidR="002D0F55" w:rsidRPr="003F2B8E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639F03E6" w14:textId="6EA35E70" w:rsidR="002D0F55" w:rsidRPr="00E14ABC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CF2BC16" w14:textId="20A40054" w:rsidR="0065663B" w:rsidRPr="00E14ABC" w:rsidRDefault="0065663B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08" w:type="dxa"/>
          </w:tcPr>
          <w:p w14:paraId="54ADF49D" w14:textId="77777777" w:rsidR="00917335" w:rsidRPr="004C4930" w:rsidRDefault="00917335" w:rsidP="009173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5</w:t>
            </w:r>
          </w:p>
          <w:p w14:paraId="308E1968" w14:textId="77777777" w:rsidR="00917335" w:rsidRPr="004C4930" w:rsidRDefault="00917335" w:rsidP="0091733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5671739C" w14:textId="77777777" w:rsidR="00917335" w:rsidRPr="004C4930" w:rsidRDefault="00917335" w:rsidP="0091733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596D16CA" w14:textId="77777777" w:rsidR="00917335" w:rsidRPr="004C4930" w:rsidRDefault="00917335" w:rsidP="0091733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9102B88" w14:textId="77777777" w:rsidR="00917335" w:rsidRPr="004C4930" w:rsidRDefault="00917335" w:rsidP="0091733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0C62ECAE" w14:textId="77777777" w:rsidR="00917335" w:rsidRPr="004C4930" w:rsidRDefault="00917335" w:rsidP="0091733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A1E94BE" w14:textId="77777777" w:rsidR="00917335" w:rsidRPr="004C4930" w:rsidRDefault="00917335" w:rsidP="00917335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</w:p>
          <w:p w14:paraId="123D2C72" w14:textId="77777777" w:rsidR="00917335" w:rsidRPr="004C4930" w:rsidRDefault="00917335" w:rsidP="00917335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6</w:t>
            </w:r>
          </w:p>
          <w:p w14:paraId="4FDEC8B6" w14:textId="77777777" w:rsidR="00917335" w:rsidRPr="004C4930" w:rsidRDefault="00917335" w:rsidP="0091733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30C6C9E8" w14:textId="77777777" w:rsidR="00917335" w:rsidRPr="004C4930" w:rsidRDefault="00917335" w:rsidP="0091733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553C9050" w14:textId="77777777" w:rsidR="00917335" w:rsidRPr="004C4930" w:rsidRDefault="00917335" w:rsidP="0091733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F792E66" w14:textId="77777777" w:rsidR="00917335" w:rsidRPr="004C4930" w:rsidRDefault="00917335" w:rsidP="0091733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72C12CB3" w14:textId="0A870051" w:rsidR="00917335" w:rsidRDefault="0091733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10182331" w14:textId="77777777" w:rsidR="00917335" w:rsidRDefault="0091733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DE71217" w14:textId="77777777" w:rsidR="00917335" w:rsidRDefault="0091733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921DC59" w14:textId="77DCD512" w:rsidR="0065663B" w:rsidRPr="00917335" w:rsidRDefault="002D0F55" w:rsidP="00C94F47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917335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7</w:t>
            </w:r>
          </w:p>
          <w:p w14:paraId="630F0C22" w14:textId="77777777" w:rsidR="0065663B" w:rsidRDefault="0065663B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4.2.2</w:t>
            </w:r>
          </w:p>
          <w:p w14:paraId="53517155" w14:textId="77777777" w:rsidR="0065663B" w:rsidRDefault="0065663B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Express simple ability</w:t>
            </w:r>
          </w:p>
          <w:p w14:paraId="5D802322" w14:textId="77777777" w:rsidR="002D0F55" w:rsidRDefault="002D0F5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6BA6779" w14:textId="77777777" w:rsidR="002D0F55" w:rsidRPr="00E14ABC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58204633" w14:textId="77777777" w:rsidR="002D0F55" w:rsidRPr="00E14ABC" w:rsidRDefault="002D0F55" w:rsidP="002D0F5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3A5695B7" w14:textId="77777777" w:rsidR="002D0F55" w:rsidRDefault="002D0F5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81F2108" w14:textId="77777777" w:rsidR="0065663B" w:rsidRPr="00E14ABC" w:rsidRDefault="0065663B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0BADD5D" w14:textId="77777777" w:rsidR="0065663B" w:rsidRPr="00E14ABC" w:rsidRDefault="0065663B" w:rsidP="003C68A2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</w:tr>
    </w:tbl>
    <w:p w14:paraId="67C093C7" w14:textId="77777777" w:rsidR="00057DF9" w:rsidRDefault="00057DF9" w:rsidP="00B2047D"/>
    <w:p w14:paraId="75A6EDC5" w14:textId="77777777" w:rsidR="00530327" w:rsidRDefault="00530327" w:rsidP="00B2047D"/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3078"/>
        <w:gridCol w:w="3079"/>
        <w:gridCol w:w="3078"/>
        <w:gridCol w:w="3079"/>
      </w:tblGrid>
      <w:tr w:rsidR="0065663B" w:rsidRPr="00A03552" w14:paraId="4E4BEDA2" w14:textId="77777777" w:rsidTr="0065663B">
        <w:tc>
          <w:tcPr>
            <w:tcW w:w="2032" w:type="dxa"/>
            <w:shd w:val="clear" w:color="auto" w:fill="C2D69B" w:themeFill="accent3" w:themeFillTint="99"/>
            <w:vAlign w:val="center"/>
          </w:tcPr>
          <w:p w14:paraId="1FFC8C7D" w14:textId="77777777" w:rsidR="0065663B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36A65CDF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C2D69B" w:themeFill="accent3" w:themeFillTint="99"/>
            <w:vAlign w:val="center"/>
          </w:tcPr>
          <w:p w14:paraId="2745991A" w14:textId="77777777" w:rsidR="0065663B" w:rsidRPr="00A03552" w:rsidRDefault="0065663B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3079" w:type="dxa"/>
            <w:shd w:val="clear" w:color="auto" w:fill="C2D69B" w:themeFill="accent3" w:themeFillTint="99"/>
            <w:vAlign w:val="center"/>
          </w:tcPr>
          <w:p w14:paraId="340F35DD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C2D69B" w:themeFill="accent3" w:themeFillTint="99"/>
            <w:vAlign w:val="center"/>
          </w:tcPr>
          <w:p w14:paraId="46923AB3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C2D69B" w:themeFill="accent3" w:themeFillTint="99"/>
            <w:vAlign w:val="center"/>
          </w:tcPr>
          <w:p w14:paraId="72E2AF94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65663B" w:rsidRPr="00A03552" w14:paraId="1986B172" w14:textId="77777777" w:rsidTr="0065663B">
        <w:trPr>
          <w:trHeight w:val="7628"/>
        </w:trPr>
        <w:tc>
          <w:tcPr>
            <w:tcW w:w="2032" w:type="dxa"/>
            <w:vAlign w:val="center"/>
          </w:tcPr>
          <w:p w14:paraId="19B769EA" w14:textId="77777777" w:rsidR="0065663B" w:rsidRDefault="0065663B" w:rsidP="005464D1">
            <w:pPr>
              <w:rPr>
                <w:rFonts w:cs="Arial"/>
                <w:b/>
              </w:rPr>
            </w:pPr>
          </w:p>
          <w:p w14:paraId="6A03BB7A" w14:textId="77777777" w:rsidR="00BF7499" w:rsidRPr="00117C0E" w:rsidRDefault="00BF7499" w:rsidP="00BF7499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7</w:t>
            </w:r>
          </w:p>
          <w:p w14:paraId="2C3C18F4" w14:textId="77777777" w:rsidR="00BF7499" w:rsidRPr="00C4475A" w:rsidRDefault="00BF7499" w:rsidP="00BF7499">
            <w:pPr>
              <w:jc w:val="center"/>
              <w:rPr>
                <w:rFonts w:cstheme="minorHAnsi"/>
                <w:bCs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25.8.2025-29.8.2025</w:t>
            </w:r>
          </w:p>
          <w:p w14:paraId="1896161F" w14:textId="77777777" w:rsidR="00BF7499" w:rsidRPr="00C4475A" w:rsidRDefault="00BF7499" w:rsidP="00BF74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0DB4FB2" w14:textId="77777777" w:rsidR="00BF7499" w:rsidRDefault="00BF7499" w:rsidP="00BF7499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8</w:t>
            </w:r>
          </w:p>
          <w:p w14:paraId="088D2E7E" w14:textId="77777777" w:rsidR="00BF7499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B664F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2B3D4E8C" w14:textId="77777777" w:rsidR="00BF7499" w:rsidRPr="00C4475A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9FB223B" w14:textId="77777777" w:rsidR="00BF7499" w:rsidRDefault="00BF7499" w:rsidP="00BF74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29</w:t>
            </w:r>
          </w:p>
          <w:p w14:paraId="625D1550" w14:textId="77777777" w:rsidR="00BF7499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B664F">
              <w:rPr>
                <w:rFonts w:cs="Arial"/>
                <w:bCs/>
                <w:sz w:val="20"/>
                <w:szCs w:val="20"/>
              </w:rPr>
              <w:t>8.9.2025-12.9.2025</w:t>
            </w:r>
          </w:p>
          <w:p w14:paraId="28077CC6" w14:textId="77777777" w:rsidR="00BF7499" w:rsidRPr="00C4475A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24A822F" w14:textId="77777777" w:rsidR="00BF7499" w:rsidRPr="00446491" w:rsidRDefault="00BF7499" w:rsidP="00BF7499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30</w:t>
            </w:r>
          </w:p>
          <w:p w14:paraId="3F711F23" w14:textId="77777777" w:rsidR="00BF7499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81E2A">
              <w:rPr>
                <w:rFonts w:cs="Arial"/>
                <w:bCs/>
                <w:sz w:val="20"/>
                <w:szCs w:val="20"/>
              </w:rPr>
              <w:t>22.9.2025-26.9.2025</w:t>
            </w:r>
          </w:p>
          <w:p w14:paraId="71C4684A" w14:textId="77777777" w:rsidR="00BF7499" w:rsidRPr="00FA02B8" w:rsidRDefault="00BF7499" w:rsidP="00BF749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6E1D246" w14:textId="77777777" w:rsidR="00BF7499" w:rsidRPr="00446491" w:rsidRDefault="00BF7499" w:rsidP="00BF7499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704C96C7" w14:textId="77777777" w:rsidR="00BF7499" w:rsidRPr="00514FCF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81E2A">
              <w:rPr>
                <w:rFonts w:cs="Arial"/>
                <w:bCs/>
                <w:sz w:val="18"/>
                <w:szCs w:val="18"/>
              </w:rPr>
              <w:t>29.9.2025-3.10.2025</w:t>
            </w:r>
          </w:p>
          <w:p w14:paraId="6687DBE4" w14:textId="77777777" w:rsidR="0065663B" w:rsidRDefault="0065663B" w:rsidP="007F75F7">
            <w:pPr>
              <w:jc w:val="center"/>
              <w:rPr>
                <w:rFonts w:cs="Arial"/>
                <w:b/>
              </w:rPr>
            </w:pPr>
          </w:p>
          <w:p w14:paraId="050BB05E" w14:textId="77777777" w:rsidR="0065663B" w:rsidRPr="00117C0E" w:rsidRDefault="0065663B" w:rsidP="007F75F7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27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August</w:t>
            </w:r>
          </w:p>
          <w:p w14:paraId="2C79C743" w14:textId="77777777" w:rsidR="0065663B" w:rsidRPr="00117C0E" w:rsidRDefault="0065663B" w:rsidP="007F75F7">
            <w:pPr>
              <w:jc w:val="center"/>
              <w:rPr>
                <w:rFonts w:cs="Arial"/>
                <w:b/>
              </w:rPr>
            </w:pPr>
          </w:p>
          <w:p w14:paraId="4207594B" w14:textId="2E009F95" w:rsidR="0065663B" w:rsidRPr="00117C0E" w:rsidRDefault="0065663B" w:rsidP="00B77295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30 - Civic Edu September</w:t>
            </w:r>
          </w:p>
          <w:p w14:paraId="2EF95B87" w14:textId="42115347" w:rsidR="0065663B" w:rsidRDefault="0065663B" w:rsidP="00C94F47">
            <w:pPr>
              <w:jc w:val="center"/>
              <w:rPr>
                <w:rFonts w:cs="Arial"/>
                <w:b/>
              </w:rPr>
            </w:pPr>
          </w:p>
          <w:p w14:paraId="2F39163F" w14:textId="77777777" w:rsidR="0065663B" w:rsidRPr="00A03552" w:rsidRDefault="0065663B" w:rsidP="00C94F47">
            <w:pPr>
              <w:jc w:val="center"/>
              <w:rPr>
                <w:rFonts w:cs="Arial"/>
                <w:b/>
              </w:rPr>
            </w:pPr>
          </w:p>
          <w:p w14:paraId="3C173E50" w14:textId="77777777" w:rsidR="0065663B" w:rsidRPr="00A03552" w:rsidRDefault="0065663B" w:rsidP="00C94F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8</w:t>
            </w:r>
          </w:p>
          <w:p w14:paraId="62BE4B37" w14:textId="77777777" w:rsidR="0065663B" w:rsidRPr="00C74A73" w:rsidRDefault="0065663B" w:rsidP="00C94F47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 Robot</w:t>
            </w:r>
          </w:p>
          <w:p w14:paraId="39587A1D" w14:textId="77777777" w:rsidR="0065663B" w:rsidRDefault="0065663B" w:rsidP="00C94F47">
            <w:pPr>
              <w:jc w:val="center"/>
              <w:rPr>
                <w:rFonts w:cs="Arial"/>
                <w:b/>
              </w:rPr>
            </w:pPr>
          </w:p>
          <w:p w14:paraId="12516B0D" w14:textId="77777777" w:rsidR="0065663B" w:rsidRDefault="0065663B" w:rsidP="00C94F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218DECF1" w14:textId="58201EF0" w:rsidR="0065663B" w:rsidRPr="005464D1" w:rsidRDefault="0065663B" w:rsidP="005464D1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 xml:space="preserve">World of </w:t>
            </w:r>
            <w:r>
              <w:rPr>
                <w:rFonts w:cs="Arial"/>
                <w:i/>
              </w:rPr>
              <w:t>Stories</w:t>
            </w:r>
          </w:p>
          <w:p w14:paraId="5CC7A680" w14:textId="77777777" w:rsidR="0065663B" w:rsidRPr="00DD0990" w:rsidRDefault="0065663B" w:rsidP="00C94F4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8" w:type="dxa"/>
          </w:tcPr>
          <w:p w14:paraId="5CFF2A67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  <w:t>CLUSTER 2</w:t>
            </w:r>
          </w:p>
          <w:p w14:paraId="440AA4F5" w14:textId="77777777" w:rsidR="000D06FF" w:rsidRPr="003F2B8E" w:rsidRDefault="000D06FF" w:rsidP="000D06F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6767284A" w14:textId="77777777" w:rsidR="000D06FF" w:rsidRPr="003F2B8E" w:rsidRDefault="000D06FF" w:rsidP="000D06F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7B817E30" w14:textId="77777777" w:rsidR="000D06FF" w:rsidRPr="003F2B8E" w:rsidRDefault="000D06FF" w:rsidP="000D06F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31D2F970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 xml:space="preserve">1.2.5 </w:t>
            </w:r>
          </w:p>
          <w:p w14:paraId="05B81D3A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short supported questions</w:t>
            </w:r>
          </w:p>
          <w:p w14:paraId="0345DDE4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2A5E2090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1.2.3</w:t>
            </w:r>
          </w:p>
          <w:p w14:paraId="7813F8A5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3136DBF6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20A13653" w14:textId="77777777" w:rsidR="000D06FF" w:rsidRPr="003F2B8E" w:rsidRDefault="000D06FF" w:rsidP="000D06F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  <w:t>CLUSTER 3</w:t>
            </w:r>
          </w:p>
          <w:p w14:paraId="63ADCC57" w14:textId="77777777" w:rsidR="000D06FF" w:rsidRPr="003F2B8E" w:rsidRDefault="000D06FF" w:rsidP="000D06F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1D851CAB" w14:textId="77777777" w:rsidR="000D06FF" w:rsidRPr="003F2B8E" w:rsidRDefault="000D06FF" w:rsidP="000D06F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16A997A7" w14:textId="77777777" w:rsidR="000D06FF" w:rsidRPr="003F2B8E" w:rsidRDefault="000D06FF" w:rsidP="000D06F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32B98BF" w14:textId="77777777" w:rsidR="000D06FF" w:rsidRPr="003F2B8E" w:rsidRDefault="000D06FF" w:rsidP="000D06F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3A8F77E8" w14:textId="77777777" w:rsidR="000D06FF" w:rsidRPr="003F2B8E" w:rsidRDefault="000D06FF" w:rsidP="000D06F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64E3DE85" w14:textId="77777777" w:rsidR="0065663B" w:rsidRDefault="0065663B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4DC8709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  <w:t>CLUSTER 4</w:t>
            </w:r>
          </w:p>
          <w:p w14:paraId="6B351B44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1.3.1</w:t>
            </w:r>
          </w:p>
          <w:p w14:paraId="6F63E5FA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  <w:p w14:paraId="017D8B1E" w14:textId="187D18B9" w:rsidR="000D06FF" w:rsidRPr="00E14ABC" w:rsidRDefault="000D06FF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79" w:type="dxa"/>
          </w:tcPr>
          <w:p w14:paraId="1FED7832" w14:textId="77777777" w:rsidR="00ED1760" w:rsidRPr="00917335" w:rsidRDefault="00ED1760" w:rsidP="00ED176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1733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7</w:t>
            </w:r>
          </w:p>
          <w:p w14:paraId="7428D374" w14:textId="77777777" w:rsidR="00ED1760" w:rsidRDefault="00ED1760" w:rsidP="00ED17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2.1.4</w:t>
            </w:r>
          </w:p>
          <w:p w14:paraId="5D44F94F" w14:textId="77777777" w:rsidR="00ED1760" w:rsidRDefault="00ED1760" w:rsidP="00ED17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Ask about and express ability</w:t>
            </w:r>
          </w:p>
          <w:p w14:paraId="66171E2C" w14:textId="77777777" w:rsidR="00ED1760" w:rsidRDefault="00ED1760" w:rsidP="00ED1760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</w:p>
          <w:p w14:paraId="27E69155" w14:textId="1B27EF61" w:rsidR="00ED1760" w:rsidRPr="00F15BCC" w:rsidRDefault="00ED1760" w:rsidP="00ED1760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F15BCC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8</w:t>
            </w:r>
          </w:p>
          <w:p w14:paraId="5362375B" w14:textId="77777777" w:rsidR="00ED1760" w:rsidRPr="003F2B8E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2.1.5</w:t>
            </w:r>
          </w:p>
          <w:p w14:paraId="79F270DA" w14:textId="77777777" w:rsidR="00ED1760" w:rsidRPr="003F2B8E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Describe objects using suitable words and phrases</w:t>
            </w:r>
          </w:p>
          <w:p w14:paraId="64E05062" w14:textId="77777777" w:rsidR="00ED1760" w:rsidRDefault="00ED1760" w:rsidP="00ED17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789CBE" w14:textId="77777777" w:rsidR="00ED1760" w:rsidRPr="004C4930" w:rsidRDefault="00ED1760" w:rsidP="00ED176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10</w:t>
            </w:r>
          </w:p>
          <w:p w14:paraId="0A21D009" w14:textId="77777777" w:rsidR="00ED1760" w:rsidRPr="004C4930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2.2.1</w:t>
            </w:r>
          </w:p>
          <w:p w14:paraId="4E36A6C9" w14:textId="77777777" w:rsidR="00ED1760" w:rsidRPr="004C4930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Keep interaction going in short exchanges by using suitable non-verbal responses</w:t>
            </w: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br/>
            </w:r>
          </w:p>
          <w:p w14:paraId="21A94BBB" w14:textId="77777777" w:rsidR="00ED1760" w:rsidRPr="004C4930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2.2.2</w:t>
            </w:r>
          </w:p>
          <w:p w14:paraId="76CB0F2F" w14:textId="77777777" w:rsidR="00ED1760" w:rsidRPr="004C4930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attention or help from a teacher or classmate using suitable statements of questions</w:t>
            </w:r>
          </w:p>
          <w:p w14:paraId="48DADCEF" w14:textId="2E55AD50" w:rsidR="0065663B" w:rsidRPr="00E14ABC" w:rsidRDefault="0065663B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78" w:type="dxa"/>
          </w:tcPr>
          <w:p w14:paraId="5F852C08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12F706A6" w14:textId="77777777" w:rsidR="000D06FF" w:rsidRPr="003F2B8E" w:rsidRDefault="000D06FF" w:rsidP="000D06F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29C6DCAE" w14:textId="77777777" w:rsidR="000D06FF" w:rsidRPr="003F2B8E" w:rsidRDefault="000D06FF" w:rsidP="000D06F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) Reread a word, phrase or sentence to understand meaning</w:t>
            </w:r>
          </w:p>
          <w:p w14:paraId="4D0CD8E6" w14:textId="77777777" w:rsidR="000D06FF" w:rsidRPr="003F2B8E" w:rsidRDefault="000D06FF" w:rsidP="000D06F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ii)Ignore unknown words in order to understand a phrase or sentence</w:t>
            </w:r>
          </w:p>
          <w:p w14:paraId="00E9D9A8" w14:textId="77777777" w:rsidR="000D06FF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FBD4D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3</w:t>
            </w:r>
          </w:p>
          <w:p w14:paraId="5C1E0073" w14:textId="77777777" w:rsidR="000D06FF" w:rsidRPr="003F2B8E" w:rsidRDefault="000D06FF" w:rsidP="000D06F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06041A14" w14:textId="77777777" w:rsidR="000D06FF" w:rsidRPr="003F2B8E" w:rsidRDefault="000D06FF" w:rsidP="000D06F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66692869" w14:textId="77777777" w:rsidR="000D06FF" w:rsidRPr="003F2B8E" w:rsidRDefault="000D06FF" w:rsidP="000D06F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B40385B" w14:textId="77777777" w:rsidR="000D06FF" w:rsidRPr="003F2B8E" w:rsidRDefault="000D06FF" w:rsidP="000D06F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19BEF0B3" w14:textId="77777777" w:rsidR="000D06FF" w:rsidRPr="003F2B8E" w:rsidRDefault="000D06FF" w:rsidP="000D06F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6B289AF6" w14:textId="77777777" w:rsidR="0065663B" w:rsidRDefault="0065663B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FCDB1D4" w14:textId="77777777" w:rsidR="000D06FF" w:rsidRPr="003F2B8E" w:rsidRDefault="000D06FF" w:rsidP="000D06F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4</w:t>
            </w:r>
          </w:p>
          <w:p w14:paraId="612BB934" w14:textId="77777777" w:rsidR="000D06FF" w:rsidRPr="003F2B8E" w:rsidRDefault="000D06FF" w:rsidP="000D06F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3.2.4 </w:t>
            </w:r>
          </w:p>
          <w:p w14:paraId="33940295" w14:textId="656CD9A7" w:rsidR="000D06FF" w:rsidRPr="00E14ABC" w:rsidRDefault="000D06FF" w:rsidP="000D06F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Use with support a simple picture dictionary to find, list and categorise words from Year 1 topics and themes</w:t>
            </w:r>
          </w:p>
        </w:tc>
        <w:tc>
          <w:tcPr>
            <w:tcW w:w="3079" w:type="dxa"/>
          </w:tcPr>
          <w:p w14:paraId="4E764C3C" w14:textId="77777777" w:rsidR="00ED1760" w:rsidRPr="00917335" w:rsidRDefault="00ED1760" w:rsidP="00ED1760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917335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7</w:t>
            </w:r>
          </w:p>
          <w:p w14:paraId="2B5778F5" w14:textId="77777777" w:rsidR="00ED1760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4.2.2</w:t>
            </w:r>
          </w:p>
          <w:p w14:paraId="55C81CB4" w14:textId="77777777" w:rsidR="00ED1760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Express simple ability</w:t>
            </w:r>
          </w:p>
          <w:p w14:paraId="79020D17" w14:textId="77777777" w:rsidR="00ED1760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EBD142E" w14:textId="77777777" w:rsidR="00ED1760" w:rsidRPr="00E14ABC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16BC070C" w14:textId="77777777" w:rsidR="00ED1760" w:rsidRPr="00E14ABC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083D12D8" w14:textId="77777777" w:rsidR="0065663B" w:rsidRDefault="0065663B" w:rsidP="00C94F47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2A08A1F1" w14:textId="77777777" w:rsidR="00ED1760" w:rsidRPr="00F15BCC" w:rsidRDefault="00ED1760" w:rsidP="00ED1760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F15BCC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8</w:t>
            </w:r>
          </w:p>
          <w:p w14:paraId="28395A3E" w14:textId="77777777" w:rsidR="00ED1760" w:rsidRPr="003F2B8E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4.2.4</w:t>
            </w:r>
          </w:p>
          <w:p w14:paraId="3B47BF23" w14:textId="77777777" w:rsidR="00ED1760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Describe objects using suitable words and phrases</w:t>
            </w:r>
          </w:p>
          <w:p w14:paraId="4A7C678C" w14:textId="77777777" w:rsidR="00ED1760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19D4ACA" w14:textId="77777777" w:rsidR="00ED1760" w:rsidRPr="003F2B8E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A4AF490" w14:textId="77777777" w:rsidR="00ED1760" w:rsidRPr="003F2B8E" w:rsidRDefault="00ED1760" w:rsidP="00ED176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0FEAF782" w14:textId="77777777" w:rsidR="00ED1760" w:rsidRPr="00E14ABC" w:rsidRDefault="00ED1760" w:rsidP="00C94F47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</w:tr>
      <w:tr w:rsidR="0065663B" w:rsidRPr="00A03552" w14:paraId="16E2D04D" w14:textId="203F0F70" w:rsidTr="0065663B">
        <w:trPr>
          <w:trHeight w:val="564"/>
        </w:trPr>
        <w:tc>
          <w:tcPr>
            <w:tcW w:w="14346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B5B390" w14:textId="77777777" w:rsidR="0065663B" w:rsidRPr="00960ED4" w:rsidRDefault="0065663B" w:rsidP="00985039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32BCFA80" w14:textId="37B67C32" w:rsidR="0065663B" w:rsidRDefault="0065663B" w:rsidP="00985039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KUMPULAN A: 12.09.2025 - 20.09.2025, KUMPULAN B: 13.09.2025 - 21.09.2025</w:t>
            </w:r>
          </w:p>
        </w:tc>
      </w:tr>
    </w:tbl>
    <w:p w14:paraId="604B7C85" w14:textId="77777777" w:rsidR="007F75F7" w:rsidRDefault="007F75F7" w:rsidP="00B2047D"/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3078"/>
        <w:gridCol w:w="3079"/>
        <w:gridCol w:w="3078"/>
        <w:gridCol w:w="3079"/>
      </w:tblGrid>
      <w:tr w:rsidR="0065663B" w:rsidRPr="00A03552" w14:paraId="190581C9" w14:textId="77777777" w:rsidTr="0065663B">
        <w:tc>
          <w:tcPr>
            <w:tcW w:w="2032" w:type="dxa"/>
            <w:shd w:val="clear" w:color="auto" w:fill="C2D69B" w:themeFill="accent3" w:themeFillTint="99"/>
            <w:vAlign w:val="center"/>
          </w:tcPr>
          <w:p w14:paraId="4A9F2304" w14:textId="77777777" w:rsidR="0065663B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560F2E56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C2D69B" w:themeFill="accent3" w:themeFillTint="99"/>
            <w:vAlign w:val="center"/>
          </w:tcPr>
          <w:p w14:paraId="1F7189F0" w14:textId="77777777" w:rsidR="0065663B" w:rsidRPr="00A03552" w:rsidRDefault="0065663B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3079" w:type="dxa"/>
            <w:shd w:val="clear" w:color="auto" w:fill="C2D69B" w:themeFill="accent3" w:themeFillTint="99"/>
            <w:vAlign w:val="center"/>
          </w:tcPr>
          <w:p w14:paraId="61C576DB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C2D69B" w:themeFill="accent3" w:themeFillTint="99"/>
            <w:vAlign w:val="center"/>
          </w:tcPr>
          <w:p w14:paraId="6F6D9203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C2D69B" w:themeFill="accent3" w:themeFillTint="99"/>
            <w:vAlign w:val="center"/>
          </w:tcPr>
          <w:p w14:paraId="598770DA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392273" w:rsidRPr="00A03552" w14:paraId="26817430" w14:textId="77777777" w:rsidTr="0065663B">
        <w:tc>
          <w:tcPr>
            <w:tcW w:w="2032" w:type="dxa"/>
            <w:vAlign w:val="center"/>
          </w:tcPr>
          <w:p w14:paraId="0350AE4D" w14:textId="51B9B8D3" w:rsidR="00392273" w:rsidRDefault="00392273" w:rsidP="00392273">
            <w:pPr>
              <w:jc w:val="center"/>
              <w:rPr>
                <w:rFonts w:cs="Arial"/>
                <w:b/>
              </w:rPr>
            </w:pPr>
          </w:p>
          <w:p w14:paraId="493B6EE1" w14:textId="77777777" w:rsidR="00392273" w:rsidRDefault="00392273" w:rsidP="00392273">
            <w:pPr>
              <w:jc w:val="center"/>
              <w:rPr>
                <w:rFonts w:cs="Arial"/>
                <w:b/>
              </w:rPr>
            </w:pPr>
          </w:p>
          <w:p w14:paraId="016C3604" w14:textId="77777777" w:rsidR="00BF7499" w:rsidRPr="00483646" w:rsidRDefault="00BF7499" w:rsidP="00BF7499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32</w:t>
            </w:r>
          </w:p>
          <w:p w14:paraId="2F60F9FE" w14:textId="77777777" w:rsidR="00BF7499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6.10.2025-10.10.2025</w:t>
            </w:r>
          </w:p>
          <w:p w14:paraId="36634424" w14:textId="77777777" w:rsidR="00BF7499" w:rsidRPr="00FA02B8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939E745" w14:textId="77777777" w:rsidR="00BF7499" w:rsidRDefault="00BF7499" w:rsidP="00BF74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33</w:t>
            </w:r>
          </w:p>
          <w:p w14:paraId="5D69F71D" w14:textId="77777777" w:rsidR="00BF7499" w:rsidRDefault="00BF7499" w:rsidP="00BF7499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13.10.2025-17.10.2025</w:t>
            </w:r>
          </w:p>
          <w:p w14:paraId="453A0474" w14:textId="77777777" w:rsidR="00BF7499" w:rsidRPr="00FA02B8" w:rsidRDefault="00BF7499" w:rsidP="00BF749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5DC9A5B7" w14:textId="77777777" w:rsidR="00BF7499" w:rsidRPr="00446491" w:rsidRDefault="00BF7499" w:rsidP="00BF7499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34</w:t>
            </w:r>
          </w:p>
          <w:p w14:paraId="1BE73393" w14:textId="77777777" w:rsidR="00BF7499" w:rsidRDefault="00BF7499" w:rsidP="00BF7499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23.10.2025-24.10.2025</w:t>
            </w:r>
          </w:p>
          <w:p w14:paraId="0FB25CEE" w14:textId="77777777" w:rsidR="00BF7499" w:rsidRPr="00FA02B8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8A3D7B9" w14:textId="77777777" w:rsidR="00BF7499" w:rsidRDefault="00BF7499" w:rsidP="00BF74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5097B610" w14:textId="77777777" w:rsidR="00BF7499" w:rsidRPr="004632FA" w:rsidRDefault="00BF7499" w:rsidP="00BF749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27.10.2025-31.10.2025</w:t>
            </w:r>
          </w:p>
          <w:p w14:paraId="67306631" w14:textId="77777777" w:rsidR="00BF7499" w:rsidRDefault="00BF7499" w:rsidP="00BF7499">
            <w:pPr>
              <w:pStyle w:val="Default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  <w:p w14:paraId="46CD5299" w14:textId="77777777" w:rsidR="00BF7499" w:rsidRPr="007F75F7" w:rsidRDefault="00BF7499" w:rsidP="00BF74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36</w:t>
            </w:r>
          </w:p>
          <w:p w14:paraId="4DE68788" w14:textId="77777777" w:rsidR="00BF7499" w:rsidRPr="007F75F7" w:rsidRDefault="00BF7499" w:rsidP="00BF74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F81E2A">
              <w:rPr>
                <w:rFonts w:asciiTheme="minorHAnsi" w:hAnsiTheme="minorHAnsi" w:cstheme="minorHAnsi"/>
                <w:bCs/>
                <w:sz w:val="18"/>
                <w:szCs w:val="18"/>
              </w:rPr>
              <w:t>3.11.2025-7.11.2025</w:t>
            </w:r>
          </w:p>
          <w:p w14:paraId="38D76418" w14:textId="77777777" w:rsidR="00392273" w:rsidRDefault="00392273" w:rsidP="0039227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91A148" w14:textId="3A27B447" w:rsidR="00392273" w:rsidRDefault="00392273" w:rsidP="00392273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70DA1E35" w14:textId="50884D24" w:rsidR="00392273" w:rsidRDefault="00392273" w:rsidP="00392273">
            <w:pPr>
              <w:jc w:val="center"/>
              <w:rPr>
                <w:rFonts w:cs="Arial"/>
                <w:b/>
              </w:rPr>
            </w:pPr>
          </w:p>
          <w:p w14:paraId="01CEAD47" w14:textId="77777777" w:rsidR="00392273" w:rsidRDefault="00392273" w:rsidP="00392273">
            <w:pPr>
              <w:jc w:val="center"/>
              <w:rPr>
                <w:rFonts w:cs="Arial"/>
                <w:b/>
              </w:rPr>
            </w:pPr>
          </w:p>
          <w:p w14:paraId="7324CF97" w14:textId="77777777" w:rsidR="00392273" w:rsidRDefault="00392273" w:rsidP="00392273">
            <w:pPr>
              <w:rPr>
                <w:rFonts w:cs="Arial"/>
                <w:b/>
              </w:rPr>
            </w:pPr>
          </w:p>
          <w:p w14:paraId="451646FD" w14:textId="32FD7F81" w:rsidR="00392273" w:rsidRDefault="00392273" w:rsidP="00392273">
            <w:pPr>
              <w:rPr>
                <w:rFonts w:cs="Arial"/>
                <w:b/>
              </w:rPr>
            </w:pPr>
          </w:p>
          <w:p w14:paraId="02AE3460" w14:textId="77777777" w:rsidR="00392273" w:rsidRPr="00446491" w:rsidRDefault="00392273" w:rsidP="00392273">
            <w:pPr>
              <w:jc w:val="center"/>
              <w:rPr>
                <w:rFonts w:cs="Arial"/>
                <w:b/>
              </w:rPr>
            </w:pPr>
          </w:p>
          <w:p w14:paraId="701BFFE5" w14:textId="77777777" w:rsidR="00392273" w:rsidRPr="00053901" w:rsidRDefault="00392273" w:rsidP="00392273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Unit 9</w:t>
            </w:r>
          </w:p>
          <w:p w14:paraId="7D34D6CC" w14:textId="77777777" w:rsidR="00392273" w:rsidRDefault="00392273" w:rsidP="00392273">
            <w:pPr>
              <w:jc w:val="center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i/>
                <w:color w:val="000000" w:themeColor="text1"/>
              </w:rPr>
              <w:t>At The Beach</w:t>
            </w:r>
          </w:p>
          <w:p w14:paraId="6F214286" w14:textId="77777777" w:rsidR="00392273" w:rsidRPr="00053901" w:rsidRDefault="00392273" w:rsidP="00392273">
            <w:pPr>
              <w:jc w:val="center"/>
              <w:rPr>
                <w:rFonts w:cs="Arial"/>
                <w:i/>
                <w:color w:val="000000" w:themeColor="text1"/>
              </w:rPr>
            </w:pPr>
          </w:p>
          <w:p w14:paraId="6A01F69A" w14:textId="77777777" w:rsidR="00392273" w:rsidRPr="00053901" w:rsidRDefault="00392273" w:rsidP="00392273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53901">
              <w:rPr>
                <w:rFonts w:cs="Arial"/>
                <w:b/>
                <w:color w:val="000000" w:themeColor="text1"/>
              </w:rPr>
              <w:t xml:space="preserve">Theme </w:t>
            </w:r>
          </w:p>
          <w:p w14:paraId="685E6FBF" w14:textId="77777777" w:rsidR="00392273" w:rsidRPr="00053901" w:rsidRDefault="00392273" w:rsidP="00392273">
            <w:pPr>
              <w:jc w:val="center"/>
              <w:rPr>
                <w:rFonts w:cs="Arial"/>
                <w:i/>
                <w:color w:val="000000" w:themeColor="text1"/>
              </w:rPr>
            </w:pPr>
            <w:r w:rsidRPr="00053901">
              <w:rPr>
                <w:rFonts w:cs="Arial"/>
                <w:i/>
                <w:color w:val="000000" w:themeColor="text1"/>
              </w:rPr>
              <w:t>World of knowledge</w:t>
            </w:r>
          </w:p>
          <w:p w14:paraId="09F1F19E" w14:textId="77777777" w:rsidR="00392273" w:rsidRPr="00053901" w:rsidRDefault="00392273" w:rsidP="00392273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21CEFE36" w14:textId="77777777" w:rsidR="00392273" w:rsidRDefault="00392273" w:rsidP="003922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CFB1FDB" w14:textId="77777777" w:rsidR="00392273" w:rsidRPr="00E12AB6" w:rsidRDefault="00392273" w:rsidP="0039227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078" w:type="dxa"/>
          </w:tcPr>
          <w:p w14:paraId="5973423B" w14:textId="77777777" w:rsidR="00392273" w:rsidRPr="004C4930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35C0BEAE" w14:textId="77777777" w:rsidR="00392273" w:rsidRPr="004C4930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  <w:p w14:paraId="3E5FEC9B" w14:textId="77777777" w:rsidR="00392273" w:rsidRPr="004C4930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and reproduce with support a limited range of high frequency target language phonemes </w:t>
            </w:r>
          </w:p>
          <w:p w14:paraId="0104D685" w14:textId="77777777" w:rsidR="00392273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31A6687C" w14:textId="77777777" w:rsidR="00392273" w:rsidRPr="003F2B8E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  <w:lang w:val="en-MY"/>
              </w:rPr>
              <w:t>CLUSTER 2</w:t>
            </w:r>
          </w:p>
          <w:p w14:paraId="5803316B" w14:textId="77777777" w:rsidR="00392273" w:rsidRPr="003F2B8E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0D8BA915" w14:textId="77777777" w:rsidR="00392273" w:rsidRPr="003F2B8E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41E24646" w14:textId="77777777" w:rsidR="00392273" w:rsidRPr="003F2B8E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20AEB563" w14:textId="77777777" w:rsidR="00392273" w:rsidRPr="003F2B8E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 xml:space="preserve">1.2.5 </w:t>
            </w:r>
          </w:p>
          <w:p w14:paraId="69715527" w14:textId="77777777" w:rsidR="00392273" w:rsidRPr="003F2B8E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short supported questions</w:t>
            </w:r>
          </w:p>
          <w:p w14:paraId="3BDCB03B" w14:textId="77777777" w:rsidR="00392273" w:rsidRPr="003F2B8E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1C6192F7" w14:textId="77777777" w:rsidR="00392273" w:rsidRPr="003F2B8E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1.2.3</w:t>
            </w:r>
          </w:p>
          <w:p w14:paraId="664FC4CD" w14:textId="77777777" w:rsidR="00392273" w:rsidRPr="003F2B8E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1D3DD9B8" w14:textId="77777777" w:rsidR="00392273" w:rsidRPr="003F2B8E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14:paraId="68D63B3D" w14:textId="77777777" w:rsidR="00392273" w:rsidRPr="003F2B8E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  <w:t>CLUSTER 3</w:t>
            </w:r>
          </w:p>
          <w:p w14:paraId="7DAB735D" w14:textId="77777777" w:rsidR="00392273" w:rsidRPr="003F2B8E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3575BFAE" w14:textId="77777777" w:rsidR="00392273" w:rsidRPr="003F2B8E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01474AA9" w14:textId="77777777" w:rsidR="00392273" w:rsidRPr="003F2B8E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2707DDB5" w14:textId="77777777" w:rsidR="00392273" w:rsidRPr="003F2B8E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73D137F4" w14:textId="77777777" w:rsidR="00392273" w:rsidRPr="003F2B8E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0302A347" w14:textId="32C03B89" w:rsidR="00392273" w:rsidRPr="00E14ABC" w:rsidRDefault="00392273" w:rsidP="0039227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79" w:type="dxa"/>
          </w:tcPr>
          <w:p w14:paraId="1D7B1D55" w14:textId="77777777" w:rsidR="00842480" w:rsidRPr="004C4930" w:rsidRDefault="00842480" w:rsidP="0084248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C4930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1720FB3B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6752C67F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6D95DB96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160773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4D28874A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26DB0AC9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397FE3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04EBEA28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Introduce self and others to an audience using fixed phrases</w:t>
            </w:r>
          </w:p>
          <w:p w14:paraId="6982A6F8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544C58E6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6</w:t>
            </w:r>
          </w:p>
          <w:p w14:paraId="0FFB6379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3A23CC5C" w14:textId="77777777" w:rsidR="0084248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545D1B14" w14:textId="77777777" w:rsidR="00392273" w:rsidRDefault="00392273" w:rsidP="00392273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</w:p>
          <w:p w14:paraId="12E4ADF4" w14:textId="77777777" w:rsidR="00842480" w:rsidRPr="00F15BCC" w:rsidRDefault="00842480" w:rsidP="00842480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F15BCC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8</w:t>
            </w:r>
          </w:p>
          <w:p w14:paraId="69F21B64" w14:textId="77777777" w:rsidR="00842480" w:rsidRPr="003F2B8E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2.1.5</w:t>
            </w:r>
          </w:p>
          <w:p w14:paraId="0811BC8C" w14:textId="77777777" w:rsidR="00842480" w:rsidRPr="003F2B8E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Describe objects using suitable words and phrases</w:t>
            </w:r>
          </w:p>
          <w:p w14:paraId="2B7B0BF2" w14:textId="77777777" w:rsidR="0084248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860886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10</w:t>
            </w:r>
          </w:p>
          <w:p w14:paraId="7301CCB3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2.2.1</w:t>
            </w:r>
          </w:p>
          <w:p w14:paraId="2716EEEF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Keep interaction going in short exchanges by using suitable non-verbal responses</w:t>
            </w: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br/>
            </w:r>
          </w:p>
          <w:p w14:paraId="35D8FCB3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2.2.2</w:t>
            </w:r>
          </w:p>
          <w:p w14:paraId="60632981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attention or help from a teacher or classmate using suitable statements of questions</w:t>
            </w:r>
          </w:p>
          <w:p w14:paraId="6DD8A5BB" w14:textId="75058FFF" w:rsidR="00842480" w:rsidRPr="00E14ABC" w:rsidRDefault="00842480" w:rsidP="00392273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</w:p>
        </w:tc>
        <w:tc>
          <w:tcPr>
            <w:tcW w:w="3078" w:type="dxa"/>
          </w:tcPr>
          <w:p w14:paraId="6839491B" w14:textId="77777777" w:rsidR="00392273" w:rsidRPr="004C4930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78B68984" w14:textId="77777777" w:rsidR="00392273" w:rsidRPr="004C4930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3.1.1 Identify and </w:t>
            </w: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the shapes of the letters in the alphabet</w:t>
            </w:r>
          </w:p>
          <w:p w14:paraId="0DC67EB3" w14:textId="77777777" w:rsidR="00392273" w:rsidRPr="004C4930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74251" w14:textId="77777777" w:rsidR="00392273" w:rsidRPr="004C4930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3.1.2 </w:t>
            </w:r>
            <w:proofErr w:type="spellStart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 and sound out with support beginning, medial and final sounds in a word</w:t>
            </w:r>
          </w:p>
          <w:p w14:paraId="32B7D420" w14:textId="77777777" w:rsidR="00392273" w:rsidRPr="004C4930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19A07" w14:textId="77777777" w:rsidR="00392273" w:rsidRPr="004C4930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3.1.3 Blend phonemes (CVC, CCVC)</w:t>
            </w:r>
          </w:p>
          <w:p w14:paraId="428EE68B" w14:textId="77777777" w:rsidR="00392273" w:rsidRPr="004C4930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F40D4" w14:textId="77777777" w:rsidR="00392273" w:rsidRDefault="00392273" w:rsidP="00392273">
            <w:pPr>
              <w:rPr>
                <w:rFonts w:cstheme="minorHAnsi"/>
                <w:sz w:val="20"/>
                <w:szCs w:val="20"/>
              </w:rPr>
            </w:pPr>
            <w:r w:rsidRPr="004C4930">
              <w:rPr>
                <w:rFonts w:cstheme="minorHAnsi"/>
                <w:sz w:val="20"/>
                <w:szCs w:val="20"/>
              </w:rPr>
              <w:t>3.1.4 Segment phonemes</w:t>
            </w:r>
          </w:p>
          <w:p w14:paraId="52D6F927" w14:textId="77777777" w:rsidR="00392273" w:rsidRPr="004C4930" w:rsidRDefault="00392273" w:rsidP="00392273">
            <w:pPr>
              <w:rPr>
                <w:rFonts w:cstheme="minorHAnsi"/>
                <w:sz w:val="20"/>
                <w:szCs w:val="20"/>
              </w:rPr>
            </w:pPr>
          </w:p>
          <w:p w14:paraId="1C213BFD" w14:textId="77777777" w:rsidR="00392273" w:rsidRPr="003F2B8E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42072530" w14:textId="77777777" w:rsidR="00392273" w:rsidRPr="003F2B8E" w:rsidRDefault="00392273" w:rsidP="0039227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272A78D5" w14:textId="77777777" w:rsidR="00392273" w:rsidRPr="003F2B8E" w:rsidRDefault="00392273" w:rsidP="0039227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) Reread a word, phrase or sentence to understand meaning</w:t>
            </w:r>
          </w:p>
          <w:p w14:paraId="236A476A" w14:textId="77777777" w:rsidR="00392273" w:rsidRPr="003F2B8E" w:rsidRDefault="00392273" w:rsidP="0039227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ii)Ignore unknown words in order to understand a phrase or sentence</w:t>
            </w:r>
          </w:p>
          <w:p w14:paraId="3F4284A6" w14:textId="77777777" w:rsidR="00392273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E7B7A8" w14:textId="77777777" w:rsidR="00392273" w:rsidRPr="003F2B8E" w:rsidRDefault="00392273" w:rsidP="0039227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3</w:t>
            </w:r>
          </w:p>
          <w:p w14:paraId="557DA2B0" w14:textId="77777777" w:rsidR="00392273" w:rsidRPr="003F2B8E" w:rsidRDefault="00392273" w:rsidP="0039227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4FD7211D" w14:textId="77777777" w:rsidR="00392273" w:rsidRPr="003F2B8E" w:rsidRDefault="00392273" w:rsidP="0039227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0B1E33F3" w14:textId="77777777" w:rsidR="00392273" w:rsidRPr="003F2B8E" w:rsidRDefault="00392273" w:rsidP="0039227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0BB9FA9" w14:textId="77777777" w:rsidR="00392273" w:rsidRPr="003F2B8E" w:rsidRDefault="00392273" w:rsidP="0039227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58E8DA94" w14:textId="77777777" w:rsidR="00392273" w:rsidRPr="003F2B8E" w:rsidRDefault="00392273" w:rsidP="0039227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781644D7" w14:textId="77777777" w:rsidR="00392273" w:rsidRPr="00E14ABC" w:rsidRDefault="00392273" w:rsidP="0039227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96A00F0" w14:textId="7B899580" w:rsidR="00392273" w:rsidRPr="00E14ABC" w:rsidRDefault="00392273" w:rsidP="0039227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79" w:type="dxa"/>
          </w:tcPr>
          <w:p w14:paraId="21FF76B9" w14:textId="77777777" w:rsidR="00842480" w:rsidRPr="004C4930" w:rsidRDefault="00842480" w:rsidP="0084248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5</w:t>
            </w:r>
          </w:p>
          <w:p w14:paraId="607A5ED6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51952A75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628AA7DD" w14:textId="77777777" w:rsidR="00842480" w:rsidRPr="004C4930" w:rsidRDefault="00842480" w:rsidP="00842480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C56AF8F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499FED5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2D1EAD9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</w:p>
          <w:p w14:paraId="0A2B6CE3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6</w:t>
            </w:r>
          </w:p>
          <w:p w14:paraId="3EFD0314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0B6BDC1A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43E79003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58C9045" w14:textId="77777777" w:rsidR="00842480" w:rsidRPr="004C493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1C875DFE" w14:textId="77777777" w:rsidR="0084248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394488B" w14:textId="77777777" w:rsidR="00392273" w:rsidRDefault="00392273" w:rsidP="00392273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2AAFD07E" w14:textId="77777777" w:rsidR="00842480" w:rsidRPr="00F15BCC" w:rsidRDefault="00842480" w:rsidP="00842480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F15BCC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8</w:t>
            </w:r>
          </w:p>
          <w:p w14:paraId="35DE3D01" w14:textId="77777777" w:rsidR="00842480" w:rsidRPr="003F2B8E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4.2.4</w:t>
            </w:r>
          </w:p>
          <w:p w14:paraId="29D710ED" w14:textId="77777777" w:rsidR="0084248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Describe objects using suitable words and phrases</w:t>
            </w:r>
          </w:p>
          <w:p w14:paraId="3AB12B77" w14:textId="77777777" w:rsidR="00842480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9DD4621" w14:textId="77777777" w:rsidR="00842480" w:rsidRPr="003F2B8E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78D827EB" w14:textId="77777777" w:rsidR="00842480" w:rsidRPr="003F2B8E" w:rsidRDefault="00842480" w:rsidP="0084248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792BAA1A" w14:textId="6211288A" w:rsidR="00842480" w:rsidRPr="00E14ABC" w:rsidRDefault="00842480" w:rsidP="00392273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</w:tr>
    </w:tbl>
    <w:p w14:paraId="5BCB029D" w14:textId="253D3B80" w:rsidR="00530327" w:rsidRDefault="00530327">
      <w:r>
        <w:br w:type="page"/>
      </w:r>
    </w:p>
    <w:tbl>
      <w:tblPr>
        <w:tblStyle w:val="TableGrid"/>
        <w:tblW w:w="14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32"/>
        <w:gridCol w:w="3078"/>
        <w:gridCol w:w="3079"/>
        <w:gridCol w:w="3078"/>
        <w:gridCol w:w="3079"/>
      </w:tblGrid>
      <w:tr w:rsidR="0065663B" w:rsidRPr="00A03552" w14:paraId="1F1409CB" w14:textId="77777777" w:rsidTr="0065663B">
        <w:tc>
          <w:tcPr>
            <w:tcW w:w="2032" w:type="dxa"/>
            <w:shd w:val="clear" w:color="auto" w:fill="C2D69B" w:themeFill="accent3" w:themeFillTint="99"/>
            <w:vAlign w:val="center"/>
          </w:tcPr>
          <w:p w14:paraId="1630333B" w14:textId="77777777" w:rsidR="0065663B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522A0B04" w14:textId="77777777" w:rsidR="0065663B" w:rsidRPr="00E902A2" w:rsidRDefault="0065663B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C2D69B" w:themeFill="accent3" w:themeFillTint="99"/>
            <w:vAlign w:val="center"/>
          </w:tcPr>
          <w:p w14:paraId="31F57537" w14:textId="77777777" w:rsidR="0065663B" w:rsidRPr="00A03552" w:rsidRDefault="0065663B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3079" w:type="dxa"/>
            <w:shd w:val="clear" w:color="auto" w:fill="C2D69B" w:themeFill="accent3" w:themeFillTint="99"/>
            <w:vAlign w:val="center"/>
          </w:tcPr>
          <w:p w14:paraId="309E93E0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C2D69B" w:themeFill="accent3" w:themeFillTint="99"/>
            <w:vAlign w:val="center"/>
          </w:tcPr>
          <w:p w14:paraId="4E9BCA7F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C2D69B" w:themeFill="accent3" w:themeFillTint="99"/>
            <w:vAlign w:val="center"/>
          </w:tcPr>
          <w:p w14:paraId="49B446F9" w14:textId="77777777" w:rsidR="0065663B" w:rsidRPr="00A03552" w:rsidRDefault="0065663B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65663B" w:rsidRPr="00A03552" w14:paraId="7DCBA90E" w14:textId="77777777" w:rsidTr="0065663B">
        <w:trPr>
          <w:trHeight w:val="4522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5EC86798" w14:textId="77777777" w:rsidR="0065663B" w:rsidRDefault="0065663B" w:rsidP="001617AC">
            <w:pPr>
              <w:jc w:val="center"/>
              <w:rPr>
                <w:rFonts w:cs="Arial"/>
                <w:b/>
              </w:rPr>
            </w:pPr>
          </w:p>
          <w:p w14:paraId="493B0A8F" w14:textId="77777777" w:rsidR="0065663B" w:rsidRDefault="0065663B" w:rsidP="00001251">
            <w:pPr>
              <w:rPr>
                <w:rFonts w:cs="Arial"/>
                <w:b/>
              </w:rPr>
            </w:pPr>
          </w:p>
          <w:p w14:paraId="50CC6DB4" w14:textId="77777777" w:rsidR="00BF7499" w:rsidRDefault="00BF7499" w:rsidP="00BF74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4D99796B" w14:textId="77777777" w:rsidR="00BF7499" w:rsidRDefault="00BF7499" w:rsidP="00BF7499">
            <w:pPr>
              <w:jc w:val="center"/>
              <w:rPr>
                <w:rFonts w:cs="Arial"/>
                <w:b/>
              </w:rPr>
            </w:pPr>
            <w:r w:rsidRPr="00FD5065">
              <w:rPr>
                <w:bCs/>
                <w:sz w:val="18"/>
                <w:szCs w:val="18"/>
              </w:rPr>
              <w:t>10.11.2025-14.11.2025</w:t>
            </w:r>
          </w:p>
          <w:p w14:paraId="4D5C52A7" w14:textId="77777777" w:rsidR="0065663B" w:rsidRPr="0059385D" w:rsidRDefault="0065663B" w:rsidP="001617AC">
            <w:pPr>
              <w:jc w:val="center"/>
              <w:rPr>
                <w:rFonts w:cs="Arial"/>
                <w:b/>
              </w:rPr>
            </w:pPr>
          </w:p>
          <w:p w14:paraId="69DBB2D2" w14:textId="77777777" w:rsidR="0065663B" w:rsidRPr="0059385D" w:rsidRDefault="0065663B" w:rsidP="006D1969">
            <w:pPr>
              <w:jc w:val="center"/>
              <w:rPr>
                <w:rFonts w:cs="Arial"/>
                <w:b/>
              </w:rPr>
            </w:pPr>
          </w:p>
          <w:p w14:paraId="2C68208B" w14:textId="77777777" w:rsidR="0065663B" w:rsidRPr="00EA0689" w:rsidRDefault="0065663B" w:rsidP="00EA0689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Revision of all Year 2 topics</w:t>
            </w:r>
            <w:r w:rsidRPr="00EA068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31B550CF" w14:textId="77777777" w:rsidR="0065663B" w:rsidRDefault="0065663B" w:rsidP="006D1969">
            <w:pPr>
              <w:jc w:val="center"/>
              <w:rPr>
                <w:rFonts w:cs="Arial"/>
                <w:b/>
              </w:rPr>
            </w:pPr>
          </w:p>
          <w:p w14:paraId="13E9E6A6" w14:textId="77777777" w:rsidR="0065663B" w:rsidRDefault="0065663B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0F4232CB" w14:textId="77777777" w:rsidR="0065663B" w:rsidRPr="005F383C" w:rsidRDefault="0065663B" w:rsidP="005F383C">
            <w:pPr>
              <w:pStyle w:val="Default"/>
              <w:rPr>
                <w:sz w:val="20"/>
                <w:szCs w:val="20"/>
              </w:rPr>
            </w:pPr>
            <w:r w:rsidRPr="00AD19F2">
              <w:rPr>
                <w:sz w:val="20"/>
                <w:szCs w:val="20"/>
              </w:rPr>
              <w:t xml:space="preserve">Revision of Year 2 themes: </w:t>
            </w:r>
            <w:r w:rsidRPr="00AD19F2">
              <w:rPr>
                <w:i/>
                <w:iCs/>
                <w:sz w:val="20"/>
                <w:szCs w:val="20"/>
              </w:rPr>
              <w:t xml:space="preserve">World of Self, Family and Friends, World of Stories, World of Knowledge </w:t>
            </w:r>
          </w:p>
        </w:tc>
        <w:tc>
          <w:tcPr>
            <w:tcW w:w="3078" w:type="dxa"/>
            <w:tcBorders>
              <w:bottom w:val="single" w:sz="4" w:space="0" w:color="000000" w:themeColor="text1"/>
            </w:tcBorders>
          </w:tcPr>
          <w:p w14:paraId="7925F54C" w14:textId="77777777" w:rsidR="00415CAE" w:rsidRPr="003F2B8E" w:rsidRDefault="00415CAE" w:rsidP="00415CA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u w:val="single"/>
                <w:lang w:val="en-MY"/>
              </w:rPr>
              <w:t>CLUSTER 3</w:t>
            </w:r>
          </w:p>
          <w:p w14:paraId="40404B69" w14:textId="77777777" w:rsidR="00415CAE" w:rsidRPr="003F2B8E" w:rsidRDefault="00415CAE" w:rsidP="00415CA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7D99DD13" w14:textId="77777777" w:rsidR="00415CAE" w:rsidRPr="003F2B8E" w:rsidRDefault="00415CAE" w:rsidP="00415CA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12C30B41" w14:textId="77777777" w:rsidR="00415CAE" w:rsidRPr="003F2B8E" w:rsidRDefault="00415CAE" w:rsidP="00415CA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F937F13" w14:textId="77777777" w:rsidR="00415CAE" w:rsidRPr="003F2B8E" w:rsidRDefault="00415CAE" w:rsidP="00415CA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387EDA2A" w14:textId="77777777" w:rsidR="00415CAE" w:rsidRPr="003F2B8E" w:rsidRDefault="00415CAE" w:rsidP="00415CA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7F016F12" w14:textId="07C3AF3A" w:rsidR="0065663B" w:rsidRPr="00205BAB" w:rsidRDefault="0065663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9" w:type="dxa"/>
            <w:tcBorders>
              <w:bottom w:val="single" w:sz="4" w:space="0" w:color="000000" w:themeColor="text1"/>
            </w:tcBorders>
          </w:tcPr>
          <w:p w14:paraId="2496F1F6" w14:textId="77777777" w:rsidR="00415CAE" w:rsidRPr="004C4930" w:rsidRDefault="00415CAE" w:rsidP="00415CA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C4930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4DCD1EF7" w14:textId="77777777" w:rsidR="00415CAE" w:rsidRPr="004C4930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5129D733" w14:textId="77777777" w:rsidR="00415CAE" w:rsidRPr="004C4930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4D31A7D4" w14:textId="77777777" w:rsidR="00415CAE" w:rsidRPr="004C4930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043DD" w14:textId="77777777" w:rsidR="00415CAE" w:rsidRPr="004C4930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76383293" w14:textId="77777777" w:rsidR="00415CAE" w:rsidRPr="004C4930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64F92191" w14:textId="77777777" w:rsidR="00415CAE" w:rsidRPr="004C4930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89B4BB" w14:textId="77777777" w:rsidR="00415CAE" w:rsidRPr="004C4930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71E749D7" w14:textId="77777777" w:rsidR="00415CAE" w:rsidRPr="004C4930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Introduce self and others to an audience using fixed phrases</w:t>
            </w:r>
          </w:p>
          <w:p w14:paraId="68769702" w14:textId="77777777" w:rsidR="0065663B" w:rsidRDefault="0065663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88C0A55" w14:textId="77777777" w:rsidR="00415CAE" w:rsidRPr="00917335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1733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7</w:t>
            </w:r>
          </w:p>
          <w:p w14:paraId="1F753A38" w14:textId="77777777" w:rsidR="00415CAE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2.1.4</w:t>
            </w:r>
          </w:p>
          <w:p w14:paraId="6F4739ED" w14:textId="77777777" w:rsidR="00415CAE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Ask about and express ability</w:t>
            </w:r>
          </w:p>
          <w:p w14:paraId="42759B2B" w14:textId="79797563" w:rsidR="00415CAE" w:rsidRPr="00205BAB" w:rsidRDefault="00415CAE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8" w:type="dxa"/>
            <w:tcBorders>
              <w:bottom w:val="single" w:sz="4" w:space="0" w:color="000000" w:themeColor="text1"/>
            </w:tcBorders>
          </w:tcPr>
          <w:p w14:paraId="341FADF9" w14:textId="77777777" w:rsidR="00415CAE" w:rsidRPr="003F2B8E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2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3</w:t>
            </w:r>
          </w:p>
          <w:p w14:paraId="3E61F8A8" w14:textId="77777777" w:rsidR="00415CAE" w:rsidRPr="003F2B8E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4F8D1EA5" w14:textId="77777777" w:rsidR="00415CAE" w:rsidRPr="003F2B8E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73DD8312" w14:textId="77777777" w:rsidR="00415CAE" w:rsidRPr="003F2B8E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3FA2F4B" w14:textId="77777777" w:rsidR="00415CAE" w:rsidRPr="003F2B8E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7FF51D7E" w14:textId="77777777" w:rsidR="00415CAE" w:rsidRPr="003F2B8E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F2B8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339CE086" w14:textId="2FA04FBC" w:rsidR="0065663B" w:rsidRPr="00205BAB" w:rsidRDefault="0065663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9" w:type="dxa"/>
            <w:tcBorders>
              <w:bottom w:val="single" w:sz="4" w:space="0" w:color="000000" w:themeColor="text1"/>
            </w:tcBorders>
          </w:tcPr>
          <w:p w14:paraId="4E44A6BF" w14:textId="77777777" w:rsidR="00415CAE" w:rsidRPr="004C4930" w:rsidRDefault="00415CAE" w:rsidP="00415CA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493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5</w:t>
            </w:r>
          </w:p>
          <w:p w14:paraId="3ABDD3F7" w14:textId="77777777" w:rsidR="00415CAE" w:rsidRPr="004C4930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1F7977C2" w14:textId="77777777" w:rsidR="00415CAE" w:rsidRPr="004C4930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11F41CD4" w14:textId="77777777" w:rsidR="00415CAE" w:rsidRPr="004C4930" w:rsidRDefault="00415CAE" w:rsidP="00415CAE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D02B234" w14:textId="77777777" w:rsidR="00415CAE" w:rsidRPr="004C4930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B7B4FC7" w14:textId="77777777" w:rsidR="00415CAE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4C493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3BAF5B4B" w14:textId="77777777" w:rsidR="00415CAE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01EC4C5" w14:textId="77777777" w:rsidR="00415CAE" w:rsidRPr="00917335" w:rsidRDefault="00415CAE" w:rsidP="00415CAE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917335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7</w:t>
            </w:r>
          </w:p>
          <w:p w14:paraId="176FA52B" w14:textId="77777777" w:rsidR="00415CAE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4.2.2</w:t>
            </w:r>
          </w:p>
          <w:p w14:paraId="31200FCE" w14:textId="77777777" w:rsidR="00415CAE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Express simple ability</w:t>
            </w:r>
          </w:p>
          <w:p w14:paraId="360B199E" w14:textId="77777777" w:rsidR="00415CAE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2E29CAF" w14:textId="77777777" w:rsidR="00415CAE" w:rsidRPr="00E14ABC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AA1E10F" w14:textId="77777777" w:rsidR="00415CAE" w:rsidRPr="00E14ABC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3DD2EEC5" w14:textId="77777777" w:rsidR="00415CAE" w:rsidRPr="004C4930" w:rsidRDefault="00415CAE" w:rsidP="00415CA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F616AA7" w14:textId="439958AA" w:rsidR="0065663B" w:rsidRPr="00205BAB" w:rsidRDefault="0065663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</w:tr>
      <w:tr w:rsidR="0065663B" w:rsidRPr="00A03552" w14:paraId="75EBB4F9" w14:textId="3C45948B" w:rsidTr="0065663B">
        <w:trPr>
          <w:trHeight w:val="73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75A2" w14:textId="39A41F9F" w:rsidR="0065663B" w:rsidRPr="00FD70B2" w:rsidRDefault="0065663B" w:rsidP="007F75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4"/>
                <w:szCs w:val="24"/>
              </w:rPr>
              <w:t xml:space="preserve">WEEK </w:t>
            </w: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F159" w14:textId="77777777" w:rsidR="0065663B" w:rsidRDefault="0065663B" w:rsidP="007F75F7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>Ujian</w:t>
            </w:r>
            <w:proofErr w:type="spellEnd"/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 xml:space="preserve"> Akhir </w:t>
            </w:r>
            <w:proofErr w:type="spellStart"/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>Sesi</w:t>
            </w:r>
            <w:proofErr w:type="spellEnd"/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 xml:space="preserve"> Akademik (UASA)</w:t>
            </w:r>
          </w:p>
          <w:p w14:paraId="5E31CE2E" w14:textId="77777777" w:rsidR="0065663B" w:rsidRPr="00514FCF" w:rsidRDefault="0065663B" w:rsidP="007F75F7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0"/>
                <w:szCs w:val="20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16.11.2025-20.11.2025,  Kump B: 17.11.2025-21.11.2025</w:t>
            </w:r>
          </w:p>
          <w:p w14:paraId="2B97B446" w14:textId="37BF9573" w:rsidR="0065663B" w:rsidRPr="00A03552" w:rsidRDefault="0065663B" w:rsidP="007F75F7">
            <w:pPr>
              <w:jc w:val="center"/>
              <w:rPr>
                <w:rFonts w:cs="Arial"/>
                <w:b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23.11.2025-27.11.2025,  Kump B: 24.11.2025-28.11.2025</w:t>
            </w:r>
          </w:p>
        </w:tc>
      </w:tr>
      <w:tr w:rsidR="0065663B" w:rsidRPr="00A03552" w14:paraId="2756160A" w14:textId="3E367874" w:rsidTr="0065663B">
        <w:trPr>
          <w:trHeight w:val="251"/>
        </w:trPr>
        <w:tc>
          <w:tcPr>
            <w:tcW w:w="2032" w:type="dxa"/>
            <w:shd w:val="clear" w:color="auto" w:fill="auto"/>
            <w:vAlign w:val="center"/>
          </w:tcPr>
          <w:p w14:paraId="4BD53558" w14:textId="77777777" w:rsidR="0065663B" w:rsidRDefault="0065663B" w:rsidP="007F75F7">
            <w:pPr>
              <w:jc w:val="center"/>
              <w:rPr>
                <w:rFonts w:cs="Arial"/>
                <w:b/>
              </w:rPr>
            </w:pPr>
          </w:p>
          <w:p w14:paraId="4D6C3F45" w14:textId="77777777" w:rsidR="0065663B" w:rsidRDefault="0065663B" w:rsidP="007F75F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40-42</w:t>
            </w:r>
          </w:p>
          <w:p w14:paraId="4EF03ABB" w14:textId="77777777" w:rsidR="0065663B" w:rsidRDefault="0065663B" w:rsidP="007F75F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31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B693E" w14:textId="77777777" w:rsidR="0065663B" w:rsidRPr="00514FCF" w:rsidRDefault="0065663B" w:rsidP="007F75F7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514FCF">
              <w:rPr>
                <w:rFonts w:eastAsia="Cambria" w:cstheme="minorHAnsi"/>
                <w:b/>
                <w:sz w:val="28"/>
                <w:szCs w:val="28"/>
              </w:rPr>
              <w:t>PENGURUSAN AKHIR TAHUN</w:t>
            </w:r>
          </w:p>
          <w:p w14:paraId="54712A6B" w14:textId="77777777" w:rsidR="0065663B" w:rsidRPr="00514FCF" w:rsidRDefault="0065663B" w:rsidP="007F75F7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30.11.2025-4.12.2025 Kump B: 1.12.2025-5.12.2025</w:t>
            </w:r>
          </w:p>
          <w:p w14:paraId="14751BDF" w14:textId="77777777" w:rsidR="0065663B" w:rsidRPr="00514FCF" w:rsidRDefault="0065663B" w:rsidP="007F75F7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7.12.2025-11.12.2025 Kump B: 8.12.2025-12.12.2025</w:t>
            </w:r>
          </w:p>
          <w:p w14:paraId="7109FDAF" w14:textId="6BBAFB0C" w:rsidR="0065663B" w:rsidRDefault="0065663B" w:rsidP="007F75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14FCF">
              <w:rPr>
                <w:rFonts w:ascii="Calibri" w:eastAsia="Borders Divide, But Hearts Shal" w:hAnsi="Calibri" w:cs="Calibri"/>
                <w:bCs/>
                <w:sz w:val="20"/>
                <w:szCs w:val="20"/>
                <w:lang w:eastAsia="en-US"/>
              </w:rPr>
              <w:t>Kump A: 14.12.2025-18.12.2025 Kump B: 15.12.2025-19.12.2025</w:t>
            </w:r>
          </w:p>
        </w:tc>
      </w:tr>
      <w:tr w:rsidR="0065663B" w:rsidRPr="00A03552" w14:paraId="7D6850D8" w14:textId="5618F4C4" w:rsidTr="0065663B">
        <w:trPr>
          <w:trHeight w:val="1069"/>
        </w:trPr>
        <w:tc>
          <w:tcPr>
            <w:tcW w:w="1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5FA2B4F" w14:textId="77777777" w:rsidR="0065663B" w:rsidRDefault="0065663B" w:rsidP="007F75F7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7BE78F10" w14:textId="695C1BB0" w:rsidR="0065663B" w:rsidRDefault="0065663B" w:rsidP="007F75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</w:tbl>
    <w:p w14:paraId="66820FB6" w14:textId="77777777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6A19462" w14:textId="77777777" w:rsidR="00530327" w:rsidRDefault="00530327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CBD763D" w14:textId="37B5E777" w:rsidR="00B2047D" w:rsidRPr="001A2457" w:rsidRDefault="00B2047D" w:rsidP="001A2457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AD19F2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TWO</w:t>
      </w:r>
    </w:p>
    <w:tbl>
      <w:tblPr>
        <w:tblStyle w:val="TableGrid1"/>
        <w:tblpPr w:leftFromText="180" w:rightFromText="180" w:vertAnchor="text" w:horzAnchor="margin" w:tblpY="-1"/>
        <w:tblW w:w="14170" w:type="dxa"/>
        <w:tblLook w:val="04A0" w:firstRow="1" w:lastRow="0" w:firstColumn="1" w:lastColumn="0" w:noHBand="0" w:noVBand="1"/>
      </w:tblPr>
      <w:tblGrid>
        <w:gridCol w:w="3542"/>
        <w:gridCol w:w="3543"/>
        <w:gridCol w:w="3542"/>
        <w:gridCol w:w="3543"/>
      </w:tblGrid>
      <w:tr w:rsidR="005F37C1" w:rsidRPr="000328A4" w14:paraId="3C280B8A" w14:textId="77777777" w:rsidTr="005F37C1">
        <w:tc>
          <w:tcPr>
            <w:tcW w:w="3542" w:type="dxa"/>
            <w:shd w:val="clear" w:color="auto" w:fill="FABF8F" w:themeFill="accent6" w:themeFillTint="99"/>
          </w:tcPr>
          <w:p w14:paraId="7B6DD7BA" w14:textId="77777777" w:rsidR="005F37C1" w:rsidRPr="000328A4" w:rsidRDefault="005F37C1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14:paraId="3FF9E50B" w14:textId="77777777" w:rsidR="005F37C1" w:rsidRPr="000328A4" w:rsidRDefault="005F37C1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3542" w:type="dxa"/>
            <w:shd w:val="clear" w:color="auto" w:fill="FABF8F" w:themeFill="accent6" w:themeFillTint="99"/>
          </w:tcPr>
          <w:p w14:paraId="70D4B52E" w14:textId="77777777" w:rsidR="005F37C1" w:rsidRPr="000328A4" w:rsidRDefault="005F37C1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14:paraId="2B378BEA" w14:textId="77777777" w:rsidR="005F37C1" w:rsidRPr="000328A4" w:rsidRDefault="005F37C1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</w:tr>
      <w:tr w:rsidR="005F37C1" w:rsidRPr="000328A4" w14:paraId="39B9CE8F" w14:textId="77777777" w:rsidTr="005F37C1">
        <w:tc>
          <w:tcPr>
            <w:tcW w:w="3542" w:type="dxa"/>
          </w:tcPr>
          <w:p w14:paraId="72BFFBB1" w14:textId="77777777" w:rsidR="005F37C1" w:rsidRDefault="005F37C1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4A27B61A" w14:textId="77777777" w:rsidR="005F37C1" w:rsidRDefault="005F37C1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F1589A">
              <w:rPr>
                <w:sz w:val="18"/>
                <w:szCs w:val="18"/>
              </w:rPr>
              <w:t>Recognise</w:t>
            </w:r>
            <w:proofErr w:type="spellEnd"/>
            <w:r w:rsidRPr="00F1589A">
              <w:rPr>
                <w:sz w:val="18"/>
                <w:szCs w:val="18"/>
              </w:rPr>
              <w:t xml:space="preserve">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81E693" w14:textId="77777777" w:rsidR="005F37C1" w:rsidRPr="00F1589A" w:rsidRDefault="005F37C1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BC7AC7" w14:textId="77777777" w:rsidR="005F37C1" w:rsidRDefault="005F37C1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65BF2EE9" w14:textId="77777777" w:rsidR="005F37C1" w:rsidRPr="000328A4" w:rsidRDefault="005F37C1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</w:tcPr>
          <w:p w14:paraId="6CDC3621" w14:textId="77777777" w:rsidR="005F37C1" w:rsidRDefault="005F37C1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706383E4" w14:textId="03BB65B8" w:rsidR="005F37C1" w:rsidRPr="001C77D3" w:rsidRDefault="005F37C1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0DA18021" w14:textId="5EEE798F" w:rsidR="005F37C1" w:rsidRPr="000328A4" w:rsidRDefault="005F37C1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5F37C1" w:rsidRPr="000328A4" w14:paraId="0ABFCC7B" w14:textId="77777777" w:rsidTr="005F37C1">
        <w:tc>
          <w:tcPr>
            <w:tcW w:w="3542" w:type="dxa"/>
          </w:tcPr>
          <w:p w14:paraId="3D39ADFD" w14:textId="77777777" w:rsidR="005F37C1" w:rsidRDefault="005F37C1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68D4A391" w14:textId="77777777" w:rsidR="005F37C1" w:rsidRPr="00F1589A" w:rsidRDefault="005F37C1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02C503AE" w14:textId="77777777" w:rsidR="005F37C1" w:rsidRDefault="005F37C1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5B2ACDCD" w14:textId="77777777" w:rsidR="005F37C1" w:rsidRPr="000328A4" w:rsidRDefault="005F37C1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</w:tcPr>
          <w:p w14:paraId="1427F23F" w14:textId="77777777" w:rsidR="005F37C1" w:rsidRDefault="005F37C1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1CC3BD98" w14:textId="4739F37F" w:rsidR="005F37C1" w:rsidRPr="001C77D3" w:rsidRDefault="005F37C1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5944D3F8" w14:textId="77777777" w:rsidR="005F37C1" w:rsidRDefault="005F37C1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4084B56C" w14:textId="77777777" w:rsidR="005F37C1" w:rsidRPr="000328A4" w:rsidRDefault="005F37C1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F37C1" w:rsidRPr="000328A4" w14:paraId="7DD10CB2" w14:textId="77777777" w:rsidTr="005F37C1">
        <w:tc>
          <w:tcPr>
            <w:tcW w:w="3542" w:type="dxa"/>
          </w:tcPr>
          <w:p w14:paraId="552DFF35" w14:textId="77777777" w:rsidR="005F37C1" w:rsidRDefault="005F37C1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60A48552" w14:textId="77777777" w:rsidR="005F37C1" w:rsidRPr="00F1589A" w:rsidRDefault="005F37C1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4162EFD3" w14:textId="77777777" w:rsidR="005F37C1" w:rsidRDefault="005F37C1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0B9740EE" w14:textId="77777777" w:rsidR="005F37C1" w:rsidRPr="000328A4" w:rsidRDefault="005F37C1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</w:tcPr>
          <w:p w14:paraId="12EDF879" w14:textId="51770B04" w:rsidR="005F37C1" w:rsidRPr="000328A4" w:rsidRDefault="005F37C1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12E86D9" w14:textId="77777777" w:rsidR="005F37C1" w:rsidRDefault="005F37C1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13030296" w14:textId="153F3D0F" w:rsidR="005F37C1" w:rsidRPr="001C77D3" w:rsidRDefault="005F37C1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4CCD2D3" w14:textId="77777777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40C09130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  <w:bookmarkStart w:id="0" w:name="_Hlk121605688"/>
      <w:bookmarkStart w:id="1" w:name="_Hlk151045794"/>
      <w:bookmarkStart w:id="2" w:name="_Hlk151234901"/>
      <w:r w:rsidRPr="00A3653E"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  <w:t>#DOWNLOAD FREE RPT</w:t>
      </w:r>
      <w:r w:rsidRPr="00A3653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: </w:t>
      </w:r>
      <w:hyperlink r:id="rId9" w:history="1">
        <w:r w:rsidRPr="00A3653E">
          <w:rPr>
            <w:rFonts w:ascii="Times New Roman" w:eastAsia="Times New Roman" w:hAnsi="Times New Roman" w:cs="Arial"/>
            <w:b/>
            <w:bCs/>
            <w:color w:val="0000FF"/>
            <w:sz w:val="28"/>
            <w:szCs w:val="28"/>
            <w:u w:val="single"/>
          </w:rPr>
          <w:t>https://rphsekolahrendah.com/rpt-sekolah-rendah-free-download/</w:t>
        </w:r>
      </w:hyperlink>
    </w:p>
    <w:p w14:paraId="368EC28B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14:paraId="1DCA1BC0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00A3653E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#MEMERLUKAN RPH LENGKAP UNTUK SETAHUN? </w:t>
      </w:r>
    </w:p>
    <w:p w14:paraId="6D9752A3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FF0000"/>
          <w:sz w:val="40"/>
          <w:szCs w:val="40"/>
        </w:rPr>
      </w:pPr>
      <w:r w:rsidRPr="00A3653E">
        <w:rPr>
          <w:rFonts w:ascii="Times New Roman" w:eastAsia="Times New Roman" w:hAnsi="Times New Roman" w:cs="Arial"/>
          <w:color w:val="FF0000"/>
          <w:sz w:val="32"/>
          <w:szCs w:val="32"/>
        </w:rPr>
        <w:t>#RPH2025/2026 coming soon on JAN 2025.</w:t>
      </w:r>
    </w:p>
    <w:p w14:paraId="614A38C4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77709349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32"/>
          <w:szCs w:val="32"/>
        </w:rPr>
        <w:t xml:space="preserve">Sila order </w:t>
      </w:r>
      <w:proofErr w:type="spellStart"/>
      <w:r w:rsidRPr="00A3653E">
        <w:rPr>
          <w:rFonts w:ascii="Times New Roman" w:eastAsia="Times New Roman" w:hAnsi="Times New Roman" w:cs="Arial"/>
          <w:sz w:val="32"/>
          <w:szCs w:val="32"/>
        </w:rPr>
        <w:t>melalui</w:t>
      </w:r>
      <w:proofErr w:type="spellEnd"/>
      <w:r w:rsidRPr="00A3653E">
        <w:rPr>
          <w:rFonts w:ascii="Times New Roman" w:eastAsia="Times New Roman" w:hAnsi="Times New Roman" w:cs="Arial"/>
          <w:sz w:val="32"/>
          <w:szCs w:val="32"/>
        </w:rPr>
        <w:t xml:space="preserve"> website (</w:t>
      </w:r>
      <w:proofErr w:type="spellStart"/>
      <w:r w:rsidRPr="00A3653E">
        <w:rPr>
          <w:rFonts w:ascii="Times New Roman" w:eastAsia="Times New Roman" w:hAnsi="Times New Roman" w:cs="Arial"/>
          <w:sz w:val="32"/>
          <w:szCs w:val="32"/>
        </w:rPr>
        <w:t>Autosent</w:t>
      </w:r>
      <w:proofErr w:type="spellEnd"/>
      <w:r w:rsidRPr="00A3653E">
        <w:rPr>
          <w:rFonts w:ascii="Times New Roman" w:eastAsia="Times New Roman" w:hAnsi="Times New Roman" w:cs="Arial"/>
          <w:sz w:val="32"/>
          <w:szCs w:val="32"/>
        </w:rPr>
        <w:t xml:space="preserve"> by EMAIL): </w:t>
      </w:r>
      <w:r w:rsidRPr="00A3653E">
        <w:rPr>
          <w:rFonts w:ascii="Times New Roman" w:eastAsia="Times New Roman" w:hAnsi="Times New Roman" w:cs="Arial"/>
          <w:color w:val="0000FF"/>
          <w:sz w:val="32"/>
          <w:szCs w:val="32"/>
          <w:u w:val="single"/>
        </w:rPr>
        <w:t>https://rphsekolahrendah.com</w:t>
      </w:r>
      <w:r w:rsidRPr="00A3653E">
        <w:rPr>
          <w:rFonts w:ascii="Times New Roman" w:eastAsia="Times New Roman" w:hAnsi="Times New Roman" w:cs="Arial"/>
          <w:sz w:val="32"/>
          <w:szCs w:val="32"/>
        </w:rPr>
        <w:t xml:space="preserve">   </w:t>
      </w:r>
    </w:p>
    <w:p w14:paraId="34CF60CA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@ PM: </w:t>
      </w:r>
      <w:r w:rsidRPr="00A3653E">
        <w:rPr>
          <w:rFonts w:ascii="Times New Roman" w:eastAsia="Times New Roman" w:hAnsi="Times New Roman" w:cs="Arial"/>
          <w:b/>
          <w:bCs/>
          <w:sz w:val="24"/>
          <w:szCs w:val="24"/>
        </w:rPr>
        <w:t>011-5668 0954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(WhatsApp link: </w:t>
      </w:r>
      <w:r w:rsidRPr="00A3653E">
        <w:rPr>
          <w:rFonts w:ascii="Times New Roman" w:eastAsia="Times New Roman" w:hAnsi="Times New Roman" w:cs="Arial"/>
          <w:bCs/>
          <w:color w:val="0000FF"/>
          <w:sz w:val="24"/>
          <w:szCs w:val="24"/>
          <w:u w:val="single"/>
        </w:rPr>
        <w:t>https://wa.me/601156680954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)</w:t>
      </w:r>
    </w:p>
    <w:p w14:paraId="12C0F63C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0FB30EE7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TELEGRAM (FREE RPT &amp; DSKP): </w:t>
      </w:r>
      <w:hyperlink r:id="rId10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634F62BF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TELEGRAM (CONTOH RPH ROZAYUS):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1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https://t.me/RPHbyRozayusAcademy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778C2761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56CFA6F4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Group (FREE RPT): </w:t>
      </w:r>
      <w:hyperlink r:id="rId12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7744BC13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FB Page (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Contoh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RPH): </w:t>
      </w:r>
      <w:hyperlink r:id="rId13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0"/>
    </w:p>
    <w:p w14:paraId="22F01226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6EF50F59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Instagram: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4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https://www.instagram.com/rozayus.academy/</w:t>
        </w:r>
      </w:hyperlink>
      <w:r w:rsidRPr="00A3653E">
        <w:rPr>
          <w:rFonts w:ascii="Times New Roman" w:eastAsia="Times New Roman" w:hAnsi="Times New Roman" w:cs="Arial"/>
          <w:color w:val="0000FF"/>
          <w:sz w:val="24"/>
          <w:szCs w:val="24"/>
        </w:rPr>
        <w:t xml:space="preserve"> </w:t>
      </w:r>
    </w:p>
    <w:p w14:paraId="4A5AB77A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Tiktok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: </w:t>
      </w:r>
      <w:hyperlink r:id="rId15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https://www.tiktok.com/@rphrozayus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53D9DC3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Shoppe Link: </w:t>
      </w:r>
      <w:hyperlink r:id="rId16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https://shopee.com.my/rph.rozayus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77D9FE87" w14:textId="77777777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2A56ADE3" w14:textId="4A5F3E75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*UP: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Diizinkan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mana-mana website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untuk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share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tanpa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membuang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maklumat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yang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disampaikan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oleh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Rozayus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Academy</w:t>
      </w:r>
    </w:p>
    <w:p w14:paraId="7526ABE5" w14:textId="77777777" w:rsidR="007F75F7" w:rsidRP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</w:p>
    <w:bookmarkEnd w:id="1"/>
    <w:bookmarkEnd w:id="2"/>
    <w:p w14:paraId="01068632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7256D718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</w:p>
    <w:p w14:paraId="0886B6FF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DSKP &amp; RPT 2025/2026 (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Lengkap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dengan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tarikh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Kumpulan A dan B)</w:t>
      </w:r>
    </w:p>
    <w:p w14:paraId="33271CA5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Muka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Depan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Borang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Transit Dan Panduan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Tahap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Pencapaian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(TP)</w:t>
      </w:r>
    </w:p>
    <w:p w14:paraId="7E82AEC5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Borang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Transit – 3 Version ( 2 Excel (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Autosum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&amp; Manual) &amp;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Senarai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semak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>)</w:t>
      </w:r>
    </w:p>
    <w:p w14:paraId="7677AAAF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RPH Pendidikan Sivik* (BM, BI, Sejarah,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P,Moral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,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P.Islam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>)</w:t>
      </w:r>
    </w:p>
    <w:p w14:paraId="67DBE3CC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RPH PKJR* (RPH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bergabung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RPH BM)</w:t>
      </w:r>
    </w:p>
    <w:p w14:paraId="79BEFC6C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Buku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Teks Pdf </w:t>
      </w:r>
      <w:bookmarkStart w:id="3" w:name="_Hlk179086725"/>
      <w:r w:rsidRPr="00A3653E">
        <w:rPr>
          <w:rFonts w:ascii="Times New Roman" w:eastAsia="Times New Roman" w:hAnsi="Times New Roman" w:cs="Arial"/>
          <w:sz w:val="24"/>
          <w:szCs w:val="24"/>
        </w:rPr>
        <w:t>(Google Drive)</w:t>
      </w:r>
      <w:bookmarkEnd w:id="3"/>
    </w:p>
    <w:p w14:paraId="2EE6A9FB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Poster Cuti – Cuti Am, Cuti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Penggal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>.</w:t>
      </w:r>
    </w:p>
    <w:p w14:paraId="6213C7A4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Divider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Mingguan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– 3 Version (Google Drive)</w:t>
      </w:r>
    </w:p>
    <w:p w14:paraId="2BDEC708" w14:textId="09B8390B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Teacher Planner – </w:t>
      </w:r>
      <w:r w:rsidR="00EB5E62">
        <w:rPr>
          <w:rFonts w:ascii="Times New Roman" w:eastAsia="Times New Roman" w:hAnsi="Times New Roman" w:cs="Arial"/>
          <w:sz w:val="24"/>
          <w:szCs w:val="24"/>
        </w:rPr>
        <w:t>2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Version (Google Drive)</w:t>
      </w:r>
    </w:p>
    <w:p w14:paraId="64520090" w14:textId="3BAB539B" w:rsidR="007F75F7" w:rsidRDefault="00D46E55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D46E55">
        <w:rPr>
          <w:rFonts w:ascii="Times New Roman" w:eastAsia="Times New Roman" w:hAnsi="Times New Roman" w:cs="Arial"/>
          <w:sz w:val="24"/>
          <w:szCs w:val="24"/>
        </w:rPr>
        <w:t>10.</w:t>
      </w:r>
      <w:r w:rsidRPr="00D46E55">
        <w:rPr>
          <w:rFonts w:ascii="Times New Roman" w:eastAsia="Times New Roman" w:hAnsi="Times New Roman" w:cs="Arial"/>
          <w:sz w:val="24"/>
          <w:szCs w:val="24"/>
        </w:rPr>
        <w:tab/>
        <w:t xml:space="preserve">Fail </w:t>
      </w:r>
      <w:proofErr w:type="spellStart"/>
      <w:r w:rsidRPr="00D46E55">
        <w:rPr>
          <w:rFonts w:ascii="Times New Roman" w:eastAsia="Times New Roman" w:hAnsi="Times New Roman" w:cs="Arial"/>
          <w:sz w:val="24"/>
          <w:szCs w:val="24"/>
        </w:rPr>
        <w:t>Rekod</w:t>
      </w:r>
      <w:proofErr w:type="spellEnd"/>
      <w:r w:rsidRPr="00D46E5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D46E55">
        <w:rPr>
          <w:rFonts w:ascii="Times New Roman" w:eastAsia="Times New Roman" w:hAnsi="Times New Roman" w:cs="Arial"/>
          <w:sz w:val="24"/>
          <w:szCs w:val="24"/>
        </w:rPr>
        <w:t>Penghantaran</w:t>
      </w:r>
      <w:proofErr w:type="spellEnd"/>
      <w:r w:rsidRPr="00D46E55">
        <w:rPr>
          <w:rFonts w:ascii="Times New Roman" w:eastAsia="Times New Roman" w:hAnsi="Times New Roman" w:cs="Arial"/>
          <w:sz w:val="24"/>
          <w:szCs w:val="24"/>
        </w:rPr>
        <w:t xml:space="preserve"> RPH (Google Drive)</w:t>
      </w:r>
    </w:p>
    <w:p w14:paraId="64BFF801" w14:textId="77777777" w:rsidR="007F75F7" w:rsidRPr="00A3653E" w:rsidRDefault="007F75F7" w:rsidP="007F75F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339A3AD2" w14:textId="77777777" w:rsidR="007F75F7" w:rsidRPr="00A3653E" w:rsidRDefault="007F75F7" w:rsidP="007F75F7">
      <w:pPr>
        <w:spacing w:after="0"/>
        <w:rPr>
          <w:rFonts w:ascii="Times New Roman" w:eastAsia="Times New Roman" w:hAnsi="Times New Roman" w:cs="Arial"/>
          <w:b/>
          <w:bCs/>
          <w:sz w:val="14"/>
          <w:szCs w:val="14"/>
        </w:rPr>
      </w:pPr>
    </w:p>
    <w:p w14:paraId="3ECF58D0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Cikgu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nak 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buat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t-shirt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untuk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family day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mengikut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tema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pilihan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? Nak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buat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t-shirt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sukan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mengikut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ciri-ciri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sukan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masing-masing? Nak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buat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t-shirt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untuk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pasukan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bola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sepak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, bola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jaring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,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kelab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permainan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atau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persatuan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? Kami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boleh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design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pelbagai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jenis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t-shirt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mengikut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citarasa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cikgu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…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Jom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book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awal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supaya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tahun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depan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tak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kalut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… PM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dulu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,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nanti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boleh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bincang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harga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terbaik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. </w:t>
      </w:r>
      <w:hyperlink r:id="rId17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338F0B30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11AD124C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Perlukan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Designer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utk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design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anda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yg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menarik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&amp; modern ? Nak renovated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? Nak design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? Nak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buat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hiasan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dalaman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yg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murah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?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Keliru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dan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pening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nak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pilih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kontraktor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dan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pereka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hiasan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dalaman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yg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tepat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.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Jgn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risau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...kami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boleh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tolong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selesaikan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>..</w:t>
      </w:r>
    </w:p>
    <w:p w14:paraId="37A3A9A1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1CAF4BEC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Let us Design your Desired Home ! </w:t>
      </w:r>
    </w:p>
    <w:p w14:paraId="0C006CB0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| Design | Floor Plan | 3D Visualizer l Construction </w:t>
      </w:r>
    </w:p>
    <w:p w14:paraId="07564826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141A93BA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Want to see our example project? </w:t>
      </w:r>
    </w:p>
    <w:p w14:paraId="5AA209B4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8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https://www.facebook.com/NADesignStud?mibextid=LQQJ4d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55B3501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670D2F71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Boleh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whatsapp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kami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utk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tolong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anda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merealisasikan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suasana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impian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anda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. </w:t>
      </w:r>
    </w:p>
    <w:p w14:paraId="7FE1F836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9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AFC1A9E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12"/>
          <w:szCs w:val="12"/>
        </w:rPr>
      </w:pPr>
    </w:p>
    <w:p w14:paraId="5495E18F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Nak free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ebook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dan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cuci-cuci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mata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contoh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ID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boleh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join telegram channel kami:</w:t>
      </w:r>
    </w:p>
    <w:p w14:paraId="14FB13B4" w14:textId="77777777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hyperlink r:id="rId20" w:history="1">
        <w:r w:rsidRPr="00717525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https://t.me/RozAzDesignLab</w:t>
        </w:r>
      </w:hyperlink>
    </w:p>
    <w:p w14:paraId="7F2F9151" w14:textId="77777777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</w:p>
    <w:p w14:paraId="7DA1D397" w14:textId="77777777" w:rsidR="000F26E0" w:rsidRPr="0097686D" w:rsidRDefault="000F26E0" w:rsidP="0097686D">
      <w:pPr>
        <w:spacing w:after="0"/>
        <w:rPr>
          <w:rFonts w:ascii="Times New Roman" w:eastAsia="Times New Roman" w:hAnsi="Times New Roman" w:cs="Arial"/>
          <w:color w:val="FF0000"/>
          <w:sz w:val="28"/>
          <w:szCs w:val="28"/>
        </w:rPr>
      </w:pPr>
    </w:p>
    <w:sectPr w:rsidR="000F26E0" w:rsidRPr="0097686D" w:rsidSect="00835EC6">
      <w:headerReference w:type="default" r:id="rId21"/>
      <w:footerReference w:type="default" r:id="rId22"/>
      <w:footerReference w:type="first" r:id="rId23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EF6BC" w14:textId="77777777" w:rsidR="00C010D4" w:rsidRDefault="00C010D4" w:rsidP="004A5D80">
      <w:pPr>
        <w:spacing w:after="0" w:line="240" w:lineRule="auto"/>
      </w:pPr>
      <w:r>
        <w:separator/>
      </w:r>
    </w:p>
  </w:endnote>
  <w:endnote w:type="continuationSeparator" w:id="0">
    <w:p w14:paraId="6FBE5E1F" w14:textId="77777777" w:rsidR="00C010D4" w:rsidRDefault="00C010D4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9767" w14:textId="77777777" w:rsidR="00574226" w:rsidRPr="00B43AEB" w:rsidRDefault="00574226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C7A7F7E" wp14:editId="5279CC8E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3DE0" w14:textId="77777777" w:rsidR="00574226" w:rsidRPr="00A84D92" w:rsidRDefault="00574226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F72154">
                              <w:rPr>
                                <w:noProof/>
                                <w:color w:val="4F81BD"/>
                              </w:rPr>
                              <w:t>10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68B78F7E" w14:textId="77777777" w:rsidR="00574226" w:rsidRDefault="00574226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A7F7E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25A93DE0" w14:textId="77777777" w:rsidR="00574226" w:rsidRPr="00A84D92" w:rsidRDefault="00574226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F72154">
                        <w:rPr>
                          <w:noProof/>
                          <w:color w:val="4F81BD"/>
                        </w:rPr>
                        <w:t>10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68B78F7E" w14:textId="77777777" w:rsidR="00574226" w:rsidRDefault="00574226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 </w:t>
    </w:r>
    <w:r w:rsidRPr="00811EB9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r w:rsidRPr="00B43AEB">
      <w:rPr>
        <w:rFonts w:ascii="Calibri" w:eastAsia="Calibri" w:hAnsi="Calibri"/>
        <w:sz w:val="20"/>
        <w:szCs w:val="20"/>
      </w:rPr>
      <w:t xml:space="preserve"> </w:t>
    </w:r>
  </w:p>
  <w:p w14:paraId="4A98326B" w14:textId="77777777" w:rsidR="00574226" w:rsidRDefault="00574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EC07" w14:textId="77777777" w:rsidR="00574226" w:rsidRPr="00B43AEB" w:rsidRDefault="00574226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1136B737" w14:textId="77777777" w:rsidR="00574226" w:rsidRDefault="00574226">
    <w:pPr>
      <w:pStyle w:val="Footer"/>
    </w:pPr>
  </w:p>
  <w:p w14:paraId="7B1F7764" w14:textId="77777777" w:rsidR="00574226" w:rsidRDefault="00574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EB80" w14:textId="77777777" w:rsidR="00C010D4" w:rsidRDefault="00C010D4" w:rsidP="004A5D80">
      <w:pPr>
        <w:spacing w:after="0" w:line="240" w:lineRule="auto"/>
      </w:pPr>
      <w:r>
        <w:separator/>
      </w:r>
    </w:p>
  </w:footnote>
  <w:footnote w:type="continuationSeparator" w:id="0">
    <w:p w14:paraId="072E88AA" w14:textId="77777777" w:rsidR="00C010D4" w:rsidRDefault="00C010D4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224"/>
    </w:tblGrid>
    <w:tr w:rsidR="00BC4EC4" w14:paraId="4C2FE492" w14:textId="77777777" w:rsidTr="00BC4EC4">
      <w:trPr>
        <w:trHeight w:val="273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4451" w:type="dxa"/>
            </w:tcPr>
            <w:p w14:paraId="23187D73" w14:textId="4659E677" w:rsidR="00BC4EC4" w:rsidRPr="00B43AEB" w:rsidRDefault="00BC4EC4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 2</w:t>
              </w:r>
              <w:r w:rsidR="001A2457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(SK)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202</w:t>
              </w:r>
              <w:r w:rsidR="00F810EA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/202</w:t>
              </w:r>
              <w:r w:rsidR="00F810EA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6</w:t>
              </w:r>
            </w:p>
          </w:tc>
        </w:sdtContent>
      </w:sdt>
    </w:tr>
  </w:tbl>
  <w:p w14:paraId="646084B0" w14:textId="77777777" w:rsidR="00574226" w:rsidRDefault="00574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1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536619895">
    <w:abstractNumId w:val="32"/>
  </w:num>
  <w:num w:numId="2" w16cid:durableId="2083209861">
    <w:abstractNumId w:val="4"/>
  </w:num>
  <w:num w:numId="3" w16cid:durableId="420495234">
    <w:abstractNumId w:val="12"/>
  </w:num>
  <w:num w:numId="4" w16cid:durableId="143204408">
    <w:abstractNumId w:val="43"/>
  </w:num>
  <w:num w:numId="5" w16cid:durableId="1609119450">
    <w:abstractNumId w:val="19"/>
  </w:num>
  <w:num w:numId="6" w16cid:durableId="1163204070">
    <w:abstractNumId w:val="5"/>
  </w:num>
  <w:num w:numId="7" w16cid:durableId="25716891">
    <w:abstractNumId w:val="8"/>
  </w:num>
  <w:num w:numId="8" w16cid:durableId="914246485">
    <w:abstractNumId w:val="25"/>
  </w:num>
  <w:num w:numId="9" w16cid:durableId="1576429550">
    <w:abstractNumId w:val="1"/>
  </w:num>
  <w:num w:numId="10" w16cid:durableId="797408138">
    <w:abstractNumId w:val="35"/>
  </w:num>
  <w:num w:numId="11" w16cid:durableId="1584802183">
    <w:abstractNumId w:val="20"/>
  </w:num>
  <w:num w:numId="12" w16cid:durableId="1758668545">
    <w:abstractNumId w:val="10"/>
  </w:num>
  <w:num w:numId="13" w16cid:durableId="1279603709">
    <w:abstractNumId w:val="30"/>
  </w:num>
  <w:num w:numId="14" w16cid:durableId="278993588">
    <w:abstractNumId w:val="28"/>
  </w:num>
  <w:num w:numId="15" w16cid:durableId="1502164377">
    <w:abstractNumId w:val="40"/>
  </w:num>
  <w:num w:numId="16" w16cid:durableId="1310406191">
    <w:abstractNumId w:val="27"/>
  </w:num>
  <w:num w:numId="17" w16cid:durableId="1004818416">
    <w:abstractNumId w:val="44"/>
  </w:num>
  <w:num w:numId="18" w16cid:durableId="1398821665">
    <w:abstractNumId w:val="6"/>
  </w:num>
  <w:num w:numId="19" w16cid:durableId="1010107702">
    <w:abstractNumId w:val="3"/>
  </w:num>
  <w:num w:numId="20" w16cid:durableId="450050150">
    <w:abstractNumId w:val="9"/>
  </w:num>
  <w:num w:numId="21" w16cid:durableId="1821730659">
    <w:abstractNumId w:val="16"/>
  </w:num>
  <w:num w:numId="22" w16cid:durableId="553858689">
    <w:abstractNumId w:val="46"/>
  </w:num>
  <w:num w:numId="23" w16cid:durableId="1513835332">
    <w:abstractNumId w:val="18"/>
  </w:num>
  <w:num w:numId="24" w16cid:durableId="2047874488">
    <w:abstractNumId w:val="23"/>
  </w:num>
  <w:num w:numId="25" w16cid:durableId="1908107606">
    <w:abstractNumId w:val="45"/>
  </w:num>
  <w:num w:numId="26" w16cid:durableId="1745562369">
    <w:abstractNumId w:val="33"/>
  </w:num>
  <w:num w:numId="27" w16cid:durableId="1097604380">
    <w:abstractNumId w:val="11"/>
  </w:num>
  <w:num w:numId="28" w16cid:durableId="1247425264">
    <w:abstractNumId w:val="31"/>
  </w:num>
  <w:num w:numId="29" w16cid:durableId="738595431">
    <w:abstractNumId w:val="39"/>
  </w:num>
  <w:num w:numId="30" w16cid:durableId="1442066600">
    <w:abstractNumId w:val="29"/>
  </w:num>
  <w:num w:numId="31" w16cid:durableId="805053048">
    <w:abstractNumId w:val="34"/>
  </w:num>
  <w:num w:numId="32" w16cid:durableId="2031444875">
    <w:abstractNumId w:val="17"/>
  </w:num>
  <w:num w:numId="33" w16cid:durableId="935671156">
    <w:abstractNumId w:val="36"/>
  </w:num>
  <w:num w:numId="34" w16cid:durableId="1551265986">
    <w:abstractNumId w:val="42"/>
  </w:num>
  <w:num w:numId="35" w16cid:durableId="1262644609">
    <w:abstractNumId w:val="21"/>
  </w:num>
  <w:num w:numId="36" w16cid:durableId="1758481904">
    <w:abstractNumId w:val="2"/>
  </w:num>
  <w:num w:numId="37" w16cid:durableId="1173882499">
    <w:abstractNumId w:val="26"/>
  </w:num>
  <w:num w:numId="38" w16cid:durableId="1142888458">
    <w:abstractNumId w:val="24"/>
  </w:num>
  <w:num w:numId="39" w16cid:durableId="993754587">
    <w:abstractNumId w:val="0"/>
  </w:num>
  <w:num w:numId="40" w16cid:durableId="1996762492">
    <w:abstractNumId w:val="37"/>
  </w:num>
  <w:num w:numId="41" w16cid:durableId="1561477406">
    <w:abstractNumId w:val="48"/>
  </w:num>
  <w:num w:numId="42" w16cid:durableId="2013482468">
    <w:abstractNumId w:val="15"/>
  </w:num>
  <w:num w:numId="43" w16cid:durableId="560792091">
    <w:abstractNumId w:val="22"/>
  </w:num>
  <w:num w:numId="44" w16cid:durableId="1026519191">
    <w:abstractNumId w:val="13"/>
  </w:num>
  <w:num w:numId="45" w16cid:durableId="119345584">
    <w:abstractNumId w:val="49"/>
  </w:num>
  <w:num w:numId="46" w16cid:durableId="654721256">
    <w:abstractNumId w:val="41"/>
  </w:num>
  <w:num w:numId="47" w16cid:durableId="1505049174">
    <w:abstractNumId w:val="47"/>
  </w:num>
  <w:num w:numId="48" w16cid:durableId="1504587949">
    <w:abstractNumId w:val="38"/>
  </w:num>
  <w:num w:numId="49" w16cid:durableId="431753487">
    <w:abstractNumId w:val="7"/>
  </w:num>
  <w:num w:numId="50" w16cid:durableId="1952320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D"/>
    <w:rsid w:val="00001251"/>
    <w:rsid w:val="00001A50"/>
    <w:rsid w:val="00002C33"/>
    <w:rsid w:val="00027053"/>
    <w:rsid w:val="00027E0A"/>
    <w:rsid w:val="00031379"/>
    <w:rsid w:val="00034D62"/>
    <w:rsid w:val="00037278"/>
    <w:rsid w:val="0003771A"/>
    <w:rsid w:val="00037EF4"/>
    <w:rsid w:val="0004014E"/>
    <w:rsid w:val="00051EFB"/>
    <w:rsid w:val="00057DF9"/>
    <w:rsid w:val="00063E2B"/>
    <w:rsid w:val="00072B00"/>
    <w:rsid w:val="00082584"/>
    <w:rsid w:val="00083621"/>
    <w:rsid w:val="00091ACF"/>
    <w:rsid w:val="000925CD"/>
    <w:rsid w:val="000A1E60"/>
    <w:rsid w:val="000A7D5C"/>
    <w:rsid w:val="000C0C19"/>
    <w:rsid w:val="000D008A"/>
    <w:rsid w:val="000D053F"/>
    <w:rsid w:val="000D06FF"/>
    <w:rsid w:val="000E3E47"/>
    <w:rsid w:val="000F26E0"/>
    <w:rsid w:val="000F3731"/>
    <w:rsid w:val="000F5298"/>
    <w:rsid w:val="00110D48"/>
    <w:rsid w:val="00117C0E"/>
    <w:rsid w:val="00122DB8"/>
    <w:rsid w:val="00131ACF"/>
    <w:rsid w:val="00136167"/>
    <w:rsid w:val="00144583"/>
    <w:rsid w:val="00144B80"/>
    <w:rsid w:val="00150D8B"/>
    <w:rsid w:val="0015196B"/>
    <w:rsid w:val="001617AC"/>
    <w:rsid w:val="00164463"/>
    <w:rsid w:val="00181688"/>
    <w:rsid w:val="00181977"/>
    <w:rsid w:val="00183B47"/>
    <w:rsid w:val="00183E53"/>
    <w:rsid w:val="00187861"/>
    <w:rsid w:val="001A2457"/>
    <w:rsid w:val="001B4CC2"/>
    <w:rsid w:val="001C0E8D"/>
    <w:rsid w:val="001C6AAF"/>
    <w:rsid w:val="001C77D3"/>
    <w:rsid w:val="001D0A9B"/>
    <w:rsid w:val="001F5A78"/>
    <w:rsid w:val="00204FFC"/>
    <w:rsid w:val="00205BAB"/>
    <w:rsid w:val="00207633"/>
    <w:rsid w:val="002124B5"/>
    <w:rsid w:val="00212DC3"/>
    <w:rsid w:val="00220887"/>
    <w:rsid w:val="00223091"/>
    <w:rsid w:val="002242D0"/>
    <w:rsid w:val="002275A8"/>
    <w:rsid w:val="00235E7F"/>
    <w:rsid w:val="00246248"/>
    <w:rsid w:val="0025267A"/>
    <w:rsid w:val="0027233F"/>
    <w:rsid w:val="00273915"/>
    <w:rsid w:val="00280909"/>
    <w:rsid w:val="00282048"/>
    <w:rsid w:val="002A2932"/>
    <w:rsid w:val="002A4B1E"/>
    <w:rsid w:val="002B1772"/>
    <w:rsid w:val="002C0338"/>
    <w:rsid w:val="002C1B80"/>
    <w:rsid w:val="002C3C1B"/>
    <w:rsid w:val="002C5CD7"/>
    <w:rsid w:val="002D0281"/>
    <w:rsid w:val="002D0F55"/>
    <w:rsid w:val="002D6ABC"/>
    <w:rsid w:val="002E623B"/>
    <w:rsid w:val="002E77D4"/>
    <w:rsid w:val="002F6346"/>
    <w:rsid w:val="00321F00"/>
    <w:rsid w:val="0032508E"/>
    <w:rsid w:val="0034100F"/>
    <w:rsid w:val="00341331"/>
    <w:rsid w:val="00341F5D"/>
    <w:rsid w:val="003454B9"/>
    <w:rsid w:val="0035322E"/>
    <w:rsid w:val="003563C0"/>
    <w:rsid w:val="003651B7"/>
    <w:rsid w:val="00371716"/>
    <w:rsid w:val="00373081"/>
    <w:rsid w:val="00377171"/>
    <w:rsid w:val="003836D8"/>
    <w:rsid w:val="00385E6B"/>
    <w:rsid w:val="0039027D"/>
    <w:rsid w:val="00392273"/>
    <w:rsid w:val="003A0698"/>
    <w:rsid w:val="003C30B1"/>
    <w:rsid w:val="003C472E"/>
    <w:rsid w:val="003C68A2"/>
    <w:rsid w:val="003E51C7"/>
    <w:rsid w:val="003E6383"/>
    <w:rsid w:val="003F2B8E"/>
    <w:rsid w:val="003F3B26"/>
    <w:rsid w:val="003F7DBB"/>
    <w:rsid w:val="00406323"/>
    <w:rsid w:val="00415CAE"/>
    <w:rsid w:val="00421503"/>
    <w:rsid w:val="00425DC0"/>
    <w:rsid w:val="00443F26"/>
    <w:rsid w:val="00446177"/>
    <w:rsid w:val="00446491"/>
    <w:rsid w:val="0045183E"/>
    <w:rsid w:val="00451F13"/>
    <w:rsid w:val="004578BF"/>
    <w:rsid w:val="00457FA1"/>
    <w:rsid w:val="004639AC"/>
    <w:rsid w:val="004742BF"/>
    <w:rsid w:val="0047653A"/>
    <w:rsid w:val="00484ECB"/>
    <w:rsid w:val="00485604"/>
    <w:rsid w:val="004867A9"/>
    <w:rsid w:val="0048743E"/>
    <w:rsid w:val="00491F11"/>
    <w:rsid w:val="00495816"/>
    <w:rsid w:val="004A1915"/>
    <w:rsid w:val="004A5D80"/>
    <w:rsid w:val="004B0608"/>
    <w:rsid w:val="004C4930"/>
    <w:rsid w:val="004D063B"/>
    <w:rsid w:val="004D7174"/>
    <w:rsid w:val="00502831"/>
    <w:rsid w:val="005053CE"/>
    <w:rsid w:val="005128E7"/>
    <w:rsid w:val="00522B94"/>
    <w:rsid w:val="00524D22"/>
    <w:rsid w:val="00526CAD"/>
    <w:rsid w:val="00530327"/>
    <w:rsid w:val="00534C22"/>
    <w:rsid w:val="00536A75"/>
    <w:rsid w:val="005464D1"/>
    <w:rsid w:val="005466F8"/>
    <w:rsid w:val="00570296"/>
    <w:rsid w:val="00574226"/>
    <w:rsid w:val="00577A74"/>
    <w:rsid w:val="00584B0D"/>
    <w:rsid w:val="00586F62"/>
    <w:rsid w:val="005909BE"/>
    <w:rsid w:val="00590E66"/>
    <w:rsid w:val="00593BB9"/>
    <w:rsid w:val="0059534D"/>
    <w:rsid w:val="005A18E6"/>
    <w:rsid w:val="005D2B02"/>
    <w:rsid w:val="005F1E64"/>
    <w:rsid w:val="005F37C1"/>
    <w:rsid w:val="005F383C"/>
    <w:rsid w:val="00602003"/>
    <w:rsid w:val="0060208D"/>
    <w:rsid w:val="006153C8"/>
    <w:rsid w:val="00621114"/>
    <w:rsid w:val="00630897"/>
    <w:rsid w:val="00632518"/>
    <w:rsid w:val="00642927"/>
    <w:rsid w:val="00652D4D"/>
    <w:rsid w:val="0065663B"/>
    <w:rsid w:val="0065769B"/>
    <w:rsid w:val="00664E5A"/>
    <w:rsid w:val="006659CA"/>
    <w:rsid w:val="0067493E"/>
    <w:rsid w:val="00677192"/>
    <w:rsid w:val="00690214"/>
    <w:rsid w:val="00693CAF"/>
    <w:rsid w:val="006971CB"/>
    <w:rsid w:val="006A2990"/>
    <w:rsid w:val="006B0B27"/>
    <w:rsid w:val="006B2E86"/>
    <w:rsid w:val="006C2D40"/>
    <w:rsid w:val="006D1969"/>
    <w:rsid w:val="006D342B"/>
    <w:rsid w:val="006D6BD4"/>
    <w:rsid w:val="006D7B07"/>
    <w:rsid w:val="00710A32"/>
    <w:rsid w:val="00715EA6"/>
    <w:rsid w:val="00723229"/>
    <w:rsid w:val="00726E5F"/>
    <w:rsid w:val="00775D6B"/>
    <w:rsid w:val="00783490"/>
    <w:rsid w:val="00786DA7"/>
    <w:rsid w:val="0078744D"/>
    <w:rsid w:val="007905D0"/>
    <w:rsid w:val="0079173F"/>
    <w:rsid w:val="00792E2F"/>
    <w:rsid w:val="007A5A86"/>
    <w:rsid w:val="007C24BB"/>
    <w:rsid w:val="007C3578"/>
    <w:rsid w:val="007C73CE"/>
    <w:rsid w:val="007D45ED"/>
    <w:rsid w:val="007D6EAC"/>
    <w:rsid w:val="007E3D9F"/>
    <w:rsid w:val="007F1D2F"/>
    <w:rsid w:val="007F29F4"/>
    <w:rsid w:val="007F75F7"/>
    <w:rsid w:val="00800E63"/>
    <w:rsid w:val="008064D9"/>
    <w:rsid w:val="00811EB9"/>
    <w:rsid w:val="00812945"/>
    <w:rsid w:val="008203C0"/>
    <w:rsid w:val="00835EC6"/>
    <w:rsid w:val="00842480"/>
    <w:rsid w:val="008434A8"/>
    <w:rsid w:val="00850E81"/>
    <w:rsid w:val="008641EA"/>
    <w:rsid w:val="00882E33"/>
    <w:rsid w:val="008860F4"/>
    <w:rsid w:val="0088666E"/>
    <w:rsid w:val="008A1274"/>
    <w:rsid w:val="008A686A"/>
    <w:rsid w:val="008A6BD8"/>
    <w:rsid w:val="008A7045"/>
    <w:rsid w:val="008C5A13"/>
    <w:rsid w:val="008D08C3"/>
    <w:rsid w:val="008D2550"/>
    <w:rsid w:val="008D439A"/>
    <w:rsid w:val="008E7158"/>
    <w:rsid w:val="008F344F"/>
    <w:rsid w:val="009104EF"/>
    <w:rsid w:val="00917335"/>
    <w:rsid w:val="009274B5"/>
    <w:rsid w:val="00930B5C"/>
    <w:rsid w:val="009436DE"/>
    <w:rsid w:val="0094784C"/>
    <w:rsid w:val="00950DAA"/>
    <w:rsid w:val="00957F31"/>
    <w:rsid w:val="0096741D"/>
    <w:rsid w:val="00967837"/>
    <w:rsid w:val="00967F16"/>
    <w:rsid w:val="00973FFC"/>
    <w:rsid w:val="0097686D"/>
    <w:rsid w:val="00980A3D"/>
    <w:rsid w:val="00985039"/>
    <w:rsid w:val="009956FD"/>
    <w:rsid w:val="009A49C1"/>
    <w:rsid w:val="009C1044"/>
    <w:rsid w:val="009C6765"/>
    <w:rsid w:val="009D1A84"/>
    <w:rsid w:val="009D29E2"/>
    <w:rsid w:val="009E459F"/>
    <w:rsid w:val="009E4B99"/>
    <w:rsid w:val="00A064FC"/>
    <w:rsid w:val="00A142D3"/>
    <w:rsid w:val="00A17D25"/>
    <w:rsid w:val="00A200BF"/>
    <w:rsid w:val="00A24D63"/>
    <w:rsid w:val="00A32A5E"/>
    <w:rsid w:val="00A32B05"/>
    <w:rsid w:val="00A3723A"/>
    <w:rsid w:val="00A41700"/>
    <w:rsid w:val="00A4280F"/>
    <w:rsid w:val="00A44A08"/>
    <w:rsid w:val="00A5165D"/>
    <w:rsid w:val="00A52AE9"/>
    <w:rsid w:val="00A60D93"/>
    <w:rsid w:val="00A679DD"/>
    <w:rsid w:val="00A776C7"/>
    <w:rsid w:val="00A96A2D"/>
    <w:rsid w:val="00AB0C97"/>
    <w:rsid w:val="00AB733E"/>
    <w:rsid w:val="00AC41EF"/>
    <w:rsid w:val="00AD19F2"/>
    <w:rsid w:val="00AE1396"/>
    <w:rsid w:val="00AE6893"/>
    <w:rsid w:val="00AF66A5"/>
    <w:rsid w:val="00B17810"/>
    <w:rsid w:val="00B17C21"/>
    <w:rsid w:val="00B2047D"/>
    <w:rsid w:val="00B371B2"/>
    <w:rsid w:val="00B43AEB"/>
    <w:rsid w:val="00B450AE"/>
    <w:rsid w:val="00B45B0B"/>
    <w:rsid w:val="00B5289A"/>
    <w:rsid w:val="00B5527C"/>
    <w:rsid w:val="00B709C4"/>
    <w:rsid w:val="00B72D67"/>
    <w:rsid w:val="00B74047"/>
    <w:rsid w:val="00B74A58"/>
    <w:rsid w:val="00B77295"/>
    <w:rsid w:val="00B777DF"/>
    <w:rsid w:val="00B77A65"/>
    <w:rsid w:val="00B81AC8"/>
    <w:rsid w:val="00B961A2"/>
    <w:rsid w:val="00BB77CD"/>
    <w:rsid w:val="00BC033E"/>
    <w:rsid w:val="00BC2D92"/>
    <w:rsid w:val="00BC4EC4"/>
    <w:rsid w:val="00BD05F7"/>
    <w:rsid w:val="00BD4549"/>
    <w:rsid w:val="00BD456D"/>
    <w:rsid w:val="00BD748C"/>
    <w:rsid w:val="00BE18D8"/>
    <w:rsid w:val="00BF173B"/>
    <w:rsid w:val="00BF410D"/>
    <w:rsid w:val="00BF7499"/>
    <w:rsid w:val="00C010D4"/>
    <w:rsid w:val="00C03920"/>
    <w:rsid w:val="00C04ADE"/>
    <w:rsid w:val="00C05C0A"/>
    <w:rsid w:val="00C070CF"/>
    <w:rsid w:val="00C16E22"/>
    <w:rsid w:val="00C16ED2"/>
    <w:rsid w:val="00C24410"/>
    <w:rsid w:val="00C53AD9"/>
    <w:rsid w:val="00C53D69"/>
    <w:rsid w:val="00C629F9"/>
    <w:rsid w:val="00C648A6"/>
    <w:rsid w:val="00C80CAD"/>
    <w:rsid w:val="00C8796C"/>
    <w:rsid w:val="00C9161A"/>
    <w:rsid w:val="00C94F47"/>
    <w:rsid w:val="00CA12A3"/>
    <w:rsid w:val="00CA7F08"/>
    <w:rsid w:val="00CB478E"/>
    <w:rsid w:val="00CB6497"/>
    <w:rsid w:val="00CD2715"/>
    <w:rsid w:val="00CD347B"/>
    <w:rsid w:val="00CF1995"/>
    <w:rsid w:val="00CF5DAF"/>
    <w:rsid w:val="00D03E53"/>
    <w:rsid w:val="00D04597"/>
    <w:rsid w:val="00D070C8"/>
    <w:rsid w:val="00D13415"/>
    <w:rsid w:val="00D139E1"/>
    <w:rsid w:val="00D16C65"/>
    <w:rsid w:val="00D3515C"/>
    <w:rsid w:val="00D42569"/>
    <w:rsid w:val="00D46E55"/>
    <w:rsid w:val="00D47569"/>
    <w:rsid w:val="00D4789F"/>
    <w:rsid w:val="00D57760"/>
    <w:rsid w:val="00D639D3"/>
    <w:rsid w:val="00D74D02"/>
    <w:rsid w:val="00D76CEA"/>
    <w:rsid w:val="00D84771"/>
    <w:rsid w:val="00DB1BC4"/>
    <w:rsid w:val="00DD0990"/>
    <w:rsid w:val="00DD5295"/>
    <w:rsid w:val="00DE55C0"/>
    <w:rsid w:val="00DF74C6"/>
    <w:rsid w:val="00E046F2"/>
    <w:rsid w:val="00E07465"/>
    <w:rsid w:val="00E12AB6"/>
    <w:rsid w:val="00E13FEA"/>
    <w:rsid w:val="00E14ABC"/>
    <w:rsid w:val="00E26F3C"/>
    <w:rsid w:val="00E27826"/>
    <w:rsid w:val="00E30121"/>
    <w:rsid w:val="00E3337D"/>
    <w:rsid w:val="00E336E8"/>
    <w:rsid w:val="00E40202"/>
    <w:rsid w:val="00E408D9"/>
    <w:rsid w:val="00E5148A"/>
    <w:rsid w:val="00E643C5"/>
    <w:rsid w:val="00E67492"/>
    <w:rsid w:val="00E75F4D"/>
    <w:rsid w:val="00E76EB0"/>
    <w:rsid w:val="00E82CC4"/>
    <w:rsid w:val="00E84648"/>
    <w:rsid w:val="00E8478F"/>
    <w:rsid w:val="00E92384"/>
    <w:rsid w:val="00E92ECE"/>
    <w:rsid w:val="00E959BD"/>
    <w:rsid w:val="00EA0689"/>
    <w:rsid w:val="00EA14E6"/>
    <w:rsid w:val="00EA6F81"/>
    <w:rsid w:val="00EB4407"/>
    <w:rsid w:val="00EB5E62"/>
    <w:rsid w:val="00EC41F5"/>
    <w:rsid w:val="00EC4402"/>
    <w:rsid w:val="00EC64C5"/>
    <w:rsid w:val="00ED1760"/>
    <w:rsid w:val="00EE0B04"/>
    <w:rsid w:val="00EE4D9D"/>
    <w:rsid w:val="00EE6A8B"/>
    <w:rsid w:val="00EF3D3D"/>
    <w:rsid w:val="00F1181F"/>
    <w:rsid w:val="00F12B7C"/>
    <w:rsid w:val="00F1589A"/>
    <w:rsid w:val="00F15BCC"/>
    <w:rsid w:val="00F36637"/>
    <w:rsid w:val="00F41BAD"/>
    <w:rsid w:val="00F4734C"/>
    <w:rsid w:val="00F51B37"/>
    <w:rsid w:val="00F53DD7"/>
    <w:rsid w:val="00F61A50"/>
    <w:rsid w:val="00F62241"/>
    <w:rsid w:val="00F714BA"/>
    <w:rsid w:val="00F72154"/>
    <w:rsid w:val="00F77D9B"/>
    <w:rsid w:val="00F810EA"/>
    <w:rsid w:val="00F82B5C"/>
    <w:rsid w:val="00F9074C"/>
    <w:rsid w:val="00FA391A"/>
    <w:rsid w:val="00FA509A"/>
    <w:rsid w:val="00FC1912"/>
    <w:rsid w:val="00FD6B93"/>
    <w:rsid w:val="00FE2B2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1705B"/>
  <w15:docId w15:val="{F422F05B-42EC-42F9-8EAD-28EC504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811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2022/2023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2807</Words>
  <Characters>16312</Characters>
  <Application>Microsoft Office Word</Application>
  <DocSecurity>0</DocSecurity>
  <Lines>1254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 2 (SK) 2025/2026</vt:lpstr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 2 (SK) 2025/2026</dc:title>
  <dc:creator>ROZAYUS ACADEMY 0174991336</dc:creator>
  <cp:keywords>ROZAYUS ACADEMY</cp:keywords>
  <cp:lastModifiedBy>SK MAMBAU | GURU 1</cp:lastModifiedBy>
  <cp:revision>3</cp:revision>
  <cp:lastPrinted>2025-02-07T17:43:00Z</cp:lastPrinted>
  <dcterms:created xsi:type="dcterms:W3CDTF">2025-02-07T17:45:00Z</dcterms:created>
  <dcterms:modified xsi:type="dcterms:W3CDTF">2025-02-07T17:48:00Z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614b2e28582762f40ec25e935032108ab280e2386992f3e63a7d433151a80ba6</vt:lpwstr>
  </property>
</Properties>
</file>