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488E1A48" w14:textId="3DE19397" w:rsidR="00AF388D" w:rsidRDefault="00273695" w:rsidP="00273695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7D4BCE88" wp14:editId="0C80A25D">
                <wp:extent cx="9111615" cy="45935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1615" cy="459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6EB944" w14:textId="0BB370BA" w:rsidR="008B49EE" w:rsidRDefault="00882B1B" w:rsidP="008B49EE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625D786" wp14:editId="6B6E3AD6">
                    <wp:simplePos x="0" y="0"/>
                    <wp:positionH relativeFrom="column">
                      <wp:posOffset>1203960</wp:posOffset>
                    </wp:positionH>
                    <wp:positionV relativeFrom="paragraph">
                      <wp:posOffset>82550</wp:posOffset>
                    </wp:positionV>
                    <wp:extent cx="6823075" cy="1322070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23075" cy="13220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A451E50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28A8D794" w14:textId="77777777" w:rsidR="00FF1174" w:rsidRPr="000F55B0" w:rsidRDefault="00FF1174" w:rsidP="008B49E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70630D8C" w14:textId="77777777" w:rsidR="00FF1174" w:rsidRPr="00642BDB" w:rsidRDefault="00FF1174" w:rsidP="008B49EE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25D786" id="Rectangle 6" o:spid="_x0000_s1026" style="position:absolute;left:0;text-align:left;margin-left:94.8pt;margin-top:6.5pt;width:537.25pt;height:1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" fillcolor="window" stroked="f" strokeweight="2pt">
                    <v:textbox>
                      <w:txbxContent>
                        <w:p w14:paraId="5A451E50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28A8D794" w14:textId="77777777" w:rsidR="00FF1174" w:rsidRPr="000F55B0" w:rsidRDefault="00FF1174" w:rsidP="008B49E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70630D8C" w14:textId="77777777" w:rsidR="00FF1174" w:rsidRPr="00642BDB" w:rsidRDefault="00FF1174" w:rsidP="008B49EE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93F03DB" w14:textId="3D79EDFC" w:rsidR="008B49EE" w:rsidRDefault="008B49EE" w:rsidP="003C30B1">
          <w:pPr>
            <w:jc w:val="center"/>
          </w:pPr>
        </w:p>
        <w:p w14:paraId="587D8F26" w14:textId="3BCF42B6" w:rsidR="00536A75" w:rsidRPr="00B709C4" w:rsidRDefault="00000000" w:rsidP="003C30B1">
          <w:pPr>
            <w:jc w:val="center"/>
          </w:pPr>
        </w:p>
      </w:sdtContent>
    </w:sdt>
    <w:p w14:paraId="63E98C94" w14:textId="77777777" w:rsidR="00B2047D" w:rsidRPr="0013111A" w:rsidRDefault="00B2047D" w:rsidP="008A1FC6">
      <w:pPr>
        <w:rPr>
          <w:rFonts w:ascii="Baskerville Old Face" w:hAnsi="Baskerville Old Face"/>
          <w:sz w:val="32"/>
          <w:szCs w:val="32"/>
        </w:rPr>
      </w:pPr>
    </w:p>
    <w:p w14:paraId="4EAF645E" w14:textId="77777777" w:rsidR="0019341A" w:rsidRDefault="0019341A">
      <w:r>
        <w:lastRenderedPageBreak/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4"/>
        <w:gridCol w:w="2698"/>
        <w:gridCol w:w="2432"/>
        <w:gridCol w:w="2423"/>
        <w:gridCol w:w="2941"/>
        <w:gridCol w:w="2318"/>
      </w:tblGrid>
      <w:tr w:rsidR="00B2047D" w:rsidRPr="008A1FC6" w14:paraId="09DC4755" w14:textId="77777777" w:rsidTr="00265950">
        <w:tc>
          <w:tcPr>
            <w:tcW w:w="617" w:type="pct"/>
            <w:shd w:val="clear" w:color="auto" w:fill="FFFF66"/>
            <w:vAlign w:val="center"/>
          </w:tcPr>
          <w:p w14:paraId="11C2F990" w14:textId="0D74A374" w:rsidR="00B2047D" w:rsidRPr="008A1FC6" w:rsidRDefault="00B2047D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lastRenderedPageBreak/>
              <w:t>UNIT/WEEK/</w:t>
            </w:r>
          </w:p>
          <w:p w14:paraId="7FECBD16" w14:textId="77777777" w:rsidR="00B2047D" w:rsidRPr="008A1FC6" w:rsidRDefault="00B2047D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TOPIC</w:t>
            </w:r>
          </w:p>
        </w:tc>
        <w:tc>
          <w:tcPr>
            <w:tcW w:w="923" w:type="pct"/>
            <w:shd w:val="clear" w:color="auto" w:fill="FFFF66"/>
            <w:vAlign w:val="center"/>
          </w:tcPr>
          <w:p w14:paraId="381EE28A" w14:textId="77777777" w:rsidR="00B2047D" w:rsidRPr="008A1FC6" w:rsidRDefault="00AC41EF" w:rsidP="00AC41EF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LISTENING</w:t>
            </w:r>
            <w:r w:rsidR="00B2047D" w:rsidRPr="008A1FC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2" w:type="pct"/>
            <w:shd w:val="clear" w:color="auto" w:fill="FFFF66"/>
            <w:vAlign w:val="center"/>
          </w:tcPr>
          <w:p w14:paraId="13E59131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SPEAKING</w:t>
            </w:r>
          </w:p>
        </w:tc>
        <w:tc>
          <w:tcPr>
            <w:tcW w:w="829" w:type="pct"/>
            <w:shd w:val="clear" w:color="auto" w:fill="FFFF66"/>
            <w:vAlign w:val="center"/>
          </w:tcPr>
          <w:p w14:paraId="68FFBC18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READING</w:t>
            </w:r>
          </w:p>
        </w:tc>
        <w:tc>
          <w:tcPr>
            <w:tcW w:w="1006" w:type="pct"/>
            <w:shd w:val="clear" w:color="auto" w:fill="FFFF66"/>
            <w:vAlign w:val="center"/>
          </w:tcPr>
          <w:p w14:paraId="35DFE6DF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WRITING</w:t>
            </w:r>
          </w:p>
        </w:tc>
        <w:tc>
          <w:tcPr>
            <w:tcW w:w="793" w:type="pct"/>
            <w:shd w:val="clear" w:color="auto" w:fill="FFFF66"/>
            <w:vAlign w:val="center"/>
          </w:tcPr>
          <w:p w14:paraId="69A8C00B" w14:textId="77777777" w:rsidR="00B2047D" w:rsidRPr="008A1FC6" w:rsidRDefault="00AC41EF" w:rsidP="006D1969">
            <w:pPr>
              <w:jc w:val="center"/>
              <w:rPr>
                <w:rFonts w:cstheme="minorHAnsi"/>
                <w:b/>
              </w:rPr>
            </w:pPr>
            <w:r w:rsidRPr="008A1FC6">
              <w:rPr>
                <w:rFonts w:cstheme="minorHAnsi"/>
                <w:b/>
              </w:rPr>
              <w:t>LANGUAGE ARTS</w:t>
            </w:r>
          </w:p>
        </w:tc>
      </w:tr>
      <w:tr w:rsidR="00B2047D" w:rsidRPr="008A1FC6" w14:paraId="698783EF" w14:textId="77777777" w:rsidTr="00265950">
        <w:trPr>
          <w:trHeight w:val="7020"/>
        </w:trPr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397B" w14:textId="0B2B64A7" w:rsidR="001E2CF4" w:rsidRPr="005E2CF0" w:rsidRDefault="00910613" w:rsidP="001E2C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Welcome</w:t>
            </w:r>
            <w:r w:rsidR="001E2CF4" w:rsidRPr="005E2CF0">
              <w:rPr>
                <w:rFonts w:cstheme="minorHAnsi"/>
                <w:b/>
                <w:sz w:val="24"/>
                <w:szCs w:val="24"/>
              </w:rPr>
              <w:t xml:space="preserve"> Unit</w:t>
            </w:r>
          </w:p>
          <w:p w14:paraId="74071581" w14:textId="1B20F951" w:rsidR="004B314C" w:rsidRDefault="00910613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0613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  <w:p w14:paraId="5B095A36" w14:textId="10D6B5E4" w:rsidR="004B314C" w:rsidRDefault="004B314C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0CB15D" w14:textId="58C03ACA" w:rsidR="004B314C" w:rsidRPr="004B314C" w:rsidRDefault="004B314C" w:rsidP="004B31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UNIT 1</w:t>
            </w:r>
          </w:p>
          <w:p w14:paraId="619C2D53" w14:textId="73FA52B4" w:rsidR="004B314C" w:rsidRPr="005E2CF0" w:rsidRDefault="004B314C" w:rsidP="004B3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It’s an emergency!</w:t>
            </w:r>
          </w:p>
          <w:p w14:paraId="3E8A58C4" w14:textId="77777777" w:rsidR="001E2CF4" w:rsidRPr="005E2CF0" w:rsidRDefault="001E2CF4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7C3397" w14:textId="77777777" w:rsidR="001E2CF4" w:rsidRPr="005E2CF0" w:rsidRDefault="001E2CF4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4143FE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52DA3439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125D74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1397F074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F0464A" w14:textId="77777777" w:rsidR="007E3079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0AC56EE9" w14:textId="77777777" w:rsidR="007E3079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3C94F2" w14:textId="77777777" w:rsidR="007E3079" w:rsidRPr="00621114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174EBE06" w14:textId="54C1F783" w:rsidR="00B2047D" w:rsidRDefault="00B2047D" w:rsidP="001E2CF4">
            <w:pPr>
              <w:pStyle w:val="Default"/>
              <w:jc w:val="center"/>
              <w:rPr>
                <w:rFonts w:cstheme="minorHAnsi"/>
              </w:rPr>
            </w:pPr>
          </w:p>
          <w:p w14:paraId="23DD4D9A" w14:textId="77777777" w:rsidR="00265950" w:rsidRDefault="00265950" w:rsidP="001E2CF4">
            <w:pPr>
              <w:pStyle w:val="Default"/>
              <w:jc w:val="center"/>
              <w:rPr>
                <w:rFonts w:cstheme="minorHAnsi"/>
              </w:rPr>
            </w:pPr>
          </w:p>
          <w:p w14:paraId="23D40046" w14:textId="1CBDC7A6" w:rsidR="00265950" w:rsidRPr="008A1FC6" w:rsidRDefault="00265950" w:rsidP="001E2C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(LP 1-16)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</w:tcPr>
          <w:p w14:paraId="3BDEBC10" w14:textId="6FA2B26C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1.1.1</w:t>
            </w:r>
          </w:p>
          <w:p w14:paraId="6B2D0686" w14:textId="0C82C8AA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proofErr w:type="spellStart"/>
            <w:r w:rsidRPr="00720B87">
              <w:rPr>
                <w:rFonts w:cstheme="minorHAnsi"/>
                <w:color w:val="000000" w:themeColor="text1"/>
              </w:rPr>
              <w:t>Recognise</w:t>
            </w:r>
            <w:proofErr w:type="spellEnd"/>
            <w:r w:rsidRPr="00720B87">
              <w:rPr>
                <w:rFonts w:cstheme="minorHAnsi"/>
                <w:color w:val="000000" w:themeColor="text1"/>
              </w:rPr>
              <w:t xml:space="preserve"> and reproduce </w:t>
            </w:r>
          </w:p>
          <w:p w14:paraId="6FB7C0E0" w14:textId="3E5D496A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independently a wide range of target language </w:t>
            </w:r>
          </w:p>
          <w:p w14:paraId="38CF8F40" w14:textId="776F4656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phonemes</w:t>
            </w:r>
          </w:p>
          <w:p w14:paraId="4C293ED3" w14:textId="711E2CBC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C578609" w14:textId="77777777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1.2.1</w:t>
            </w:r>
          </w:p>
          <w:p w14:paraId="2B25CA43" w14:textId="3C6760D4" w:rsidR="00D04CB2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Understand with little or no support the main idea of longer simple texts on a range of familiar topics</w:t>
            </w:r>
            <w:r w:rsidRPr="00720B87">
              <w:rPr>
                <w:rFonts w:cstheme="minorHAnsi"/>
                <w:color w:val="000000" w:themeColor="text1"/>
              </w:rPr>
              <w:cr/>
            </w:r>
          </w:p>
          <w:p w14:paraId="09409E05" w14:textId="0DB74D9D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1.2.2</w:t>
            </w:r>
          </w:p>
          <w:p w14:paraId="3DB75B8B" w14:textId="79FDFC6D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Understand with little or no support specific </w:t>
            </w:r>
          </w:p>
          <w:p w14:paraId="3FF0B940" w14:textId="1B30D1F4" w:rsidR="00D04CB2" w:rsidRPr="00720B87" w:rsidRDefault="00D04CB2" w:rsidP="00D04CB2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information and details of longer simple texts on a </w:t>
            </w:r>
          </w:p>
          <w:p w14:paraId="40143398" w14:textId="3AF34606" w:rsidR="008A1FC6" w:rsidRPr="002D2EC6" w:rsidRDefault="00D04CB2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range of familiar topics</w:t>
            </w:r>
          </w:p>
          <w:p w14:paraId="06446651" w14:textId="77777777" w:rsidR="00265950" w:rsidRPr="002D2EC6" w:rsidRDefault="00265950" w:rsidP="00D04CB2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BB5C45C" w14:textId="77777777" w:rsidR="00265950" w:rsidRPr="00720B87" w:rsidRDefault="00265950" w:rsidP="00265950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1.2.5</w:t>
            </w:r>
          </w:p>
          <w:p w14:paraId="117D4AD9" w14:textId="21D2197E" w:rsidR="00265950" w:rsidRPr="00720B87" w:rsidRDefault="00265950" w:rsidP="00265950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Understand more complex </w:t>
            </w:r>
          </w:p>
          <w:p w14:paraId="54118F39" w14:textId="1428AAED" w:rsidR="00265950" w:rsidRPr="002D2EC6" w:rsidRDefault="00265950" w:rsidP="0026595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supported questions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1490ADF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2.1.1</w:t>
            </w:r>
          </w:p>
          <w:p w14:paraId="7A32DF34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Give detailed </w:t>
            </w:r>
          </w:p>
          <w:p w14:paraId="0CA9D81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information about </w:t>
            </w:r>
          </w:p>
          <w:p w14:paraId="5C911CE0" w14:textId="773209C1" w:rsidR="008A1FC6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themselves and others</w:t>
            </w:r>
          </w:p>
          <w:p w14:paraId="13F2F932" w14:textId="2FCF4B1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32F642DB" w14:textId="6913B672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2.1.3</w:t>
            </w:r>
          </w:p>
          <w:p w14:paraId="0E7C1244" w14:textId="706960D2" w:rsidR="00265950" w:rsidRPr="002D2EC6" w:rsidRDefault="00265950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Explain and give reasons for simple advice</w:t>
            </w:r>
            <w:r w:rsidRPr="00720B87">
              <w:rPr>
                <w:rFonts w:cstheme="minorHAnsi"/>
                <w:color w:val="000000" w:themeColor="text1"/>
              </w:rPr>
              <w:cr/>
            </w:r>
          </w:p>
          <w:p w14:paraId="5D662D5F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2.1.5</w:t>
            </w:r>
          </w:p>
          <w:p w14:paraId="54C971C6" w14:textId="15B45F03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Ask about and describe </w:t>
            </w:r>
          </w:p>
          <w:p w14:paraId="676FCA89" w14:textId="659202F9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personality.</w:t>
            </w:r>
          </w:p>
          <w:p w14:paraId="6107B888" w14:textId="7777777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3152536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2.3.1</w:t>
            </w:r>
          </w:p>
          <w:p w14:paraId="019CF47D" w14:textId="7BB8CA07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Narrate short stories, events and experiences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29B885D0" w14:textId="1D6C64CD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26F2398E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the </w:t>
            </w:r>
          </w:p>
          <w:p w14:paraId="5B2EC5B9" w14:textId="77777777" w:rsidR="008A1FC6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main idea of simple longer texts</w:t>
            </w:r>
          </w:p>
          <w:p w14:paraId="1B993193" w14:textId="1C23F949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C8527CA" w14:textId="61D83913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4974381D" w14:textId="201A5075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specific </w:t>
            </w:r>
          </w:p>
          <w:p w14:paraId="0A999864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information and </w:t>
            </w:r>
          </w:p>
          <w:p w14:paraId="4177DE5D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details of simple </w:t>
            </w:r>
          </w:p>
          <w:p w14:paraId="2B1F189F" w14:textId="2E9A6BCE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longer texts</w:t>
            </w:r>
          </w:p>
          <w:p w14:paraId="20945EA3" w14:textId="77777777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B0D311B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3.2.3</w:t>
            </w:r>
          </w:p>
          <w:p w14:paraId="3C5F1583" w14:textId="2C8D557F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Guess the meaning of </w:t>
            </w:r>
          </w:p>
          <w:p w14:paraId="31E202AC" w14:textId="6E110C0F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unfamiliar words from clues provided by other </w:t>
            </w:r>
          </w:p>
          <w:p w14:paraId="468D5202" w14:textId="77777777" w:rsidR="00D04CB2" w:rsidRPr="00720B87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known words and </w:t>
            </w:r>
          </w:p>
          <w:p w14:paraId="7C320AF2" w14:textId="368FE22E" w:rsidR="00D04CB2" w:rsidRPr="002D2EC6" w:rsidRDefault="00D04CB2" w:rsidP="00D04CB2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20B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by context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5A600B41" w14:textId="77777777" w:rsidR="00D04CB2" w:rsidRPr="00720B87" w:rsidRDefault="00D04CB2" w:rsidP="00D04CB2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4.2.1</w:t>
            </w:r>
          </w:p>
          <w:p w14:paraId="5712D603" w14:textId="0D92ED34" w:rsidR="00D04CB2" w:rsidRPr="00720B87" w:rsidRDefault="00D04CB2" w:rsidP="00D04CB2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Give detailed information about themselves and others</w:t>
            </w:r>
          </w:p>
          <w:p w14:paraId="58A2A048" w14:textId="170D99DE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</w:p>
          <w:p w14:paraId="32765741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4.2.3</w:t>
            </w:r>
          </w:p>
          <w:p w14:paraId="6643732C" w14:textId="5A10657B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Narrate factual and imagined events and </w:t>
            </w:r>
          </w:p>
          <w:p w14:paraId="7FD49211" w14:textId="44A64FF0" w:rsidR="00D04CB2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experiences</w:t>
            </w:r>
          </w:p>
          <w:p w14:paraId="78EF47C8" w14:textId="77777777" w:rsidR="00D04CB2" w:rsidRPr="002D2EC6" w:rsidRDefault="00D04CB2" w:rsidP="00D04CB2">
            <w:pPr>
              <w:rPr>
                <w:rFonts w:cstheme="minorHAnsi"/>
                <w:color w:val="FF0000"/>
              </w:rPr>
            </w:pPr>
          </w:p>
          <w:p w14:paraId="0260CEF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4.2.4</w:t>
            </w:r>
          </w:p>
          <w:p w14:paraId="34A5ECC4" w14:textId="77777777" w:rsidR="007C3D93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Describe personality</w:t>
            </w:r>
          </w:p>
          <w:p w14:paraId="242FFD45" w14:textId="77777777" w:rsidR="00265950" w:rsidRPr="002D2EC6" w:rsidRDefault="00265950" w:rsidP="00D04CB2">
            <w:pPr>
              <w:rPr>
                <w:rFonts w:cstheme="minorHAnsi"/>
                <w:color w:val="FF0000"/>
              </w:rPr>
            </w:pPr>
          </w:p>
          <w:p w14:paraId="2C122771" w14:textId="4650BED8" w:rsidR="00265950" w:rsidRPr="002D2EC6" w:rsidRDefault="00265950" w:rsidP="00D04CB2">
            <w:pPr>
              <w:rPr>
                <w:color w:val="FF0000"/>
              </w:rPr>
            </w:pPr>
            <w:r w:rsidRPr="00720B87">
              <w:rPr>
                <w:color w:val="000000" w:themeColor="text1"/>
              </w:rPr>
              <w:t>4.3.1 Use capital letters, full stops, commas in lists, question marks, and speech marks appropriately at discourse level</w:t>
            </w:r>
          </w:p>
          <w:p w14:paraId="70B3B966" w14:textId="77777777" w:rsidR="00265950" w:rsidRPr="002D2EC6" w:rsidRDefault="00265950" w:rsidP="00D04CB2">
            <w:pPr>
              <w:rPr>
                <w:color w:val="FF0000"/>
              </w:rPr>
            </w:pPr>
          </w:p>
          <w:p w14:paraId="6AD02E8E" w14:textId="0CBE26D9" w:rsidR="00265950" w:rsidRPr="00720B87" w:rsidRDefault="00265950" w:rsidP="00265950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>4.3.2</w:t>
            </w:r>
          </w:p>
          <w:p w14:paraId="44643A70" w14:textId="59CE2226" w:rsidR="00265950" w:rsidRPr="00720B87" w:rsidRDefault="00265950" w:rsidP="00265950">
            <w:pPr>
              <w:rPr>
                <w:color w:val="000000" w:themeColor="text1"/>
              </w:rPr>
            </w:pPr>
            <w:r w:rsidRPr="00720B87">
              <w:rPr>
                <w:color w:val="000000" w:themeColor="text1"/>
              </w:rPr>
              <w:t xml:space="preserve">Spell most high frequency words accurately in </w:t>
            </w:r>
          </w:p>
          <w:p w14:paraId="77D3C4FE" w14:textId="540104E3" w:rsidR="00265950" w:rsidRPr="002D2EC6" w:rsidRDefault="00265950" w:rsidP="00265950">
            <w:pPr>
              <w:rPr>
                <w:color w:val="FF0000"/>
              </w:rPr>
            </w:pPr>
            <w:r w:rsidRPr="00720B87">
              <w:rPr>
                <w:color w:val="000000" w:themeColor="text1"/>
              </w:rPr>
              <w:t>independent writing</w:t>
            </w:r>
          </w:p>
          <w:p w14:paraId="5A7D0061" w14:textId="77777777" w:rsidR="00265950" w:rsidRPr="002D2EC6" w:rsidRDefault="00265950" w:rsidP="00265950">
            <w:pPr>
              <w:rPr>
                <w:rFonts w:cstheme="minorHAnsi"/>
                <w:color w:val="FF0000"/>
              </w:rPr>
            </w:pPr>
          </w:p>
          <w:p w14:paraId="60BDB56E" w14:textId="39DC7B8F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>4.3.3</w:t>
            </w:r>
          </w:p>
          <w:p w14:paraId="608C4B0B" w14:textId="462566AF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Produce a plan or draft of two </w:t>
            </w:r>
          </w:p>
          <w:p w14:paraId="22D6B117" w14:textId="0FE84461" w:rsidR="00265950" w:rsidRPr="00720B87" w:rsidRDefault="00265950" w:rsidP="00265950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paragraphs or more for a familiar topic and modify </w:t>
            </w:r>
          </w:p>
          <w:p w14:paraId="5CE9BF39" w14:textId="348EB6BF" w:rsidR="00265950" w:rsidRPr="002D2EC6" w:rsidRDefault="00265950" w:rsidP="00265950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this appropriately in response to feedback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DE21489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5.3.1 </w:t>
            </w:r>
          </w:p>
          <w:p w14:paraId="153AD0C5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Respond </w:t>
            </w:r>
          </w:p>
          <w:p w14:paraId="0C67D8E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imaginatively and </w:t>
            </w:r>
          </w:p>
          <w:p w14:paraId="06F9E141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intelligibly through </w:t>
            </w:r>
          </w:p>
          <w:p w14:paraId="3B433655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creating simple </w:t>
            </w:r>
          </w:p>
          <w:p w14:paraId="1C882BCE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stories and simple </w:t>
            </w:r>
          </w:p>
          <w:p w14:paraId="2F0537E8" w14:textId="5AA82B23" w:rsidR="00D04CB2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poems </w:t>
            </w:r>
          </w:p>
          <w:p w14:paraId="008BB3E3" w14:textId="77777777" w:rsidR="00720B87" w:rsidRPr="00720B87" w:rsidRDefault="00720B87" w:rsidP="00D04CB2">
            <w:pPr>
              <w:rPr>
                <w:rFonts w:cstheme="minorHAnsi"/>
                <w:color w:val="000000" w:themeColor="text1"/>
              </w:rPr>
            </w:pPr>
          </w:p>
          <w:p w14:paraId="763E905A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Other imaginative </w:t>
            </w:r>
          </w:p>
          <w:p w14:paraId="5934BB10" w14:textId="77777777" w:rsidR="00D04CB2" w:rsidRPr="00720B87" w:rsidRDefault="00D04CB2" w:rsidP="00D04CB2">
            <w:pPr>
              <w:rPr>
                <w:rFonts w:cstheme="minorHAnsi"/>
                <w:color w:val="000000" w:themeColor="text1"/>
              </w:rPr>
            </w:pPr>
            <w:r w:rsidRPr="00720B87">
              <w:rPr>
                <w:rFonts w:cstheme="minorHAnsi"/>
                <w:color w:val="000000" w:themeColor="text1"/>
              </w:rPr>
              <w:t xml:space="preserve">responses as </w:t>
            </w:r>
          </w:p>
          <w:p w14:paraId="25272372" w14:textId="56F94414" w:rsidR="007C3D93" w:rsidRPr="002D2EC6" w:rsidRDefault="00D04CB2" w:rsidP="00D04CB2">
            <w:pPr>
              <w:rPr>
                <w:rFonts w:cstheme="minorHAnsi"/>
                <w:color w:val="FF0000"/>
              </w:rPr>
            </w:pPr>
            <w:r w:rsidRPr="00720B87">
              <w:rPr>
                <w:rFonts w:cstheme="minorHAnsi"/>
                <w:color w:val="000000" w:themeColor="text1"/>
              </w:rPr>
              <w:t>appropriate</w:t>
            </w:r>
          </w:p>
        </w:tc>
      </w:tr>
    </w:tbl>
    <w:p w14:paraId="00D5E1C5" w14:textId="77777777" w:rsidR="00285675" w:rsidRDefault="00285675" w:rsidP="00B2047D"/>
    <w:p w14:paraId="748417E1" w14:textId="77777777" w:rsidR="00B134D1" w:rsidRDefault="00B134D1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5"/>
        <w:gridCol w:w="2719"/>
        <w:gridCol w:w="2438"/>
        <w:gridCol w:w="2619"/>
        <w:gridCol w:w="2707"/>
        <w:gridCol w:w="2318"/>
      </w:tblGrid>
      <w:tr w:rsidR="00B2047D" w:rsidRPr="008D08C3" w14:paraId="38302A96" w14:textId="77777777" w:rsidTr="007E3079">
        <w:tc>
          <w:tcPr>
            <w:tcW w:w="621" w:type="pct"/>
            <w:shd w:val="clear" w:color="auto" w:fill="FFFF66"/>
            <w:vAlign w:val="center"/>
          </w:tcPr>
          <w:p w14:paraId="57C0480C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0698C6E6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930" w:type="pct"/>
            <w:shd w:val="clear" w:color="auto" w:fill="FFFF66"/>
            <w:vAlign w:val="center"/>
          </w:tcPr>
          <w:p w14:paraId="2E1308C6" w14:textId="77777777"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4" w:type="pct"/>
            <w:shd w:val="clear" w:color="auto" w:fill="FFFF66"/>
            <w:vAlign w:val="center"/>
          </w:tcPr>
          <w:p w14:paraId="2B4455A5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896" w:type="pct"/>
            <w:shd w:val="clear" w:color="auto" w:fill="FFFF66"/>
            <w:vAlign w:val="center"/>
          </w:tcPr>
          <w:p w14:paraId="779659E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926" w:type="pct"/>
            <w:shd w:val="clear" w:color="auto" w:fill="FFFF66"/>
            <w:vAlign w:val="center"/>
          </w:tcPr>
          <w:p w14:paraId="5E02FCC1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793" w:type="pct"/>
            <w:shd w:val="clear" w:color="auto" w:fill="FFFF66"/>
            <w:vAlign w:val="center"/>
          </w:tcPr>
          <w:p w14:paraId="33A7673C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5E2CF0" w:rsidRPr="008D08C3" w14:paraId="216F2916" w14:textId="77777777" w:rsidTr="007E3079">
        <w:tc>
          <w:tcPr>
            <w:tcW w:w="621" w:type="pct"/>
            <w:vAlign w:val="center"/>
          </w:tcPr>
          <w:p w14:paraId="2ADE8267" w14:textId="73F86CDC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14C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353D6EF4" w14:textId="62FBFAA0" w:rsidR="005E2CF0" w:rsidRPr="00FC79D6" w:rsidRDefault="004B314C" w:rsidP="005E2C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14C">
              <w:rPr>
                <w:rFonts w:cstheme="minorHAnsi"/>
                <w:b/>
                <w:bCs/>
                <w:sz w:val="24"/>
                <w:szCs w:val="24"/>
              </w:rPr>
              <w:t>LIFE IN THE PAST</w:t>
            </w:r>
          </w:p>
          <w:p w14:paraId="10D64FB3" w14:textId="77777777" w:rsidR="00FC79D6" w:rsidRDefault="00FC79D6" w:rsidP="00FC79D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F5F0BC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5</w:t>
            </w:r>
          </w:p>
          <w:p w14:paraId="162110C0" w14:textId="77777777" w:rsidR="007E3079" w:rsidRPr="00A652DA" w:rsidRDefault="007E3079" w:rsidP="007E3079">
            <w:pPr>
              <w:jc w:val="center"/>
              <w:rPr>
                <w:rFonts w:cstheme="minorHAnsi"/>
                <w:b/>
                <w:color w:val="0070C0"/>
              </w:rPr>
            </w:pPr>
            <w:r w:rsidRPr="00A652DA">
              <w:rPr>
                <w:rFonts w:cstheme="minorHAnsi"/>
                <w:b/>
                <w:color w:val="0070C0"/>
              </w:rPr>
              <w:t>*CUTI PERTENGAHAN</w:t>
            </w:r>
          </w:p>
          <w:p w14:paraId="0D8C4EEC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</w:rPr>
              <w:t>PENGGAL 1</w:t>
            </w:r>
          </w:p>
          <w:p w14:paraId="5ABC7DE9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0C374D1B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6</w:t>
            </w:r>
          </w:p>
          <w:p w14:paraId="4095C925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4D525D18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7</w:t>
            </w:r>
          </w:p>
          <w:p w14:paraId="6BCA3496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0C580896" w14:textId="47505AA6" w:rsidR="005E2CF0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8</w:t>
            </w:r>
          </w:p>
          <w:p w14:paraId="284E1D76" w14:textId="77777777" w:rsidR="005E2CF0" w:rsidRPr="005E2CF0" w:rsidRDefault="005E2CF0" w:rsidP="005E2CF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CD0FD5" w14:textId="1F3C4807" w:rsidR="005E2CF0" w:rsidRPr="005E2CF0" w:rsidRDefault="004B314C" w:rsidP="005E2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(LP 17-</w:t>
            </w:r>
            <w:r w:rsidR="00720B87">
              <w:rPr>
                <w:rFonts w:cstheme="minorHAnsi"/>
                <w:sz w:val="24"/>
                <w:szCs w:val="24"/>
              </w:rPr>
              <w:t>32)</w:t>
            </w:r>
          </w:p>
          <w:p w14:paraId="70E541A8" w14:textId="77777777" w:rsidR="005E2CF0" w:rsidRDefault="005E2CF0" w:rsidP="005E2C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14BDB9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F2712" w14:textId="77777777" w:rsidR="005E2CF0" w:rsidRPr="008D08C3" w:rsidRDefault="005E2CF0" w:rsidP="005E2C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A8E3E" w14:textId="77777777" w:rsidR="005E2CF0" w:rsidRPr="008D08C3" w:rsidRDefault="005E2CF0" w:rsidP="005E2CF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bottom w:val="single" w:sz="4" w:space="0" w:color="auto"/>
            </w:tcBorders>
          </w:tcPr>
          <w:p w14:paraId="2B3FBCE9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1.1.1 </w:t>
            </w:r>
          </w:p>
          <w:p w14:paraId="473F0F0F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9919F7">
              <w:rPr>
                <w:rFonts w:cstheme="minorHAnsi"/>
              </w:rPr>
              <w:t>Recognise</w:t>
            </w:r>
            <w:proofErr w:type="spellEnd"/>
            <w:r w:rsidRPr="009919F7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931992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ECE2E4F" w14:textId="77777777" w:rsidR="005E2CF0" w:rsidRPr="001B2C9C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1.2.1 </w:t>
            </w:r>
          </w:p>
          <w:p w14:paraId="26D37A2C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Understand with support the main idea of longer simple texts on a range of familiar topics</w:t>
            </w:r>
          </w:p>
          <w:p w14:paraId="1A02ABE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38A5094" w14:textId="77777777" w:rsidR="005E2CF0" w:rsidRPr="001B2C9C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1.2.2 </w:t>
            </w:r>
          </w:p>
          <w:p w14:paraId="1C42216C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3008F631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</w:p>
          <w:p w14:paraId="62D973FD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</w:rPr>
            </w:pPr>
            <w:r w:rsidRPr="009919F7">
              <w:rPr>
                <w:rFonts w:cstheme="minorHAnsi"/>
              </w:rPr>
              <w:t>1.2.5</w:t>
            </w:r>
          </w:p>
          <w:p w14:paraId="4B43A7F9" w14:textId="77777777" w:rsidR="005E2CF0" w:rsidRPr="009919F7" w:rsidRDefault="005E2CF0" w:rsidP="005E2CF0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Understand a sequence of supported questions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A9F7614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2.1.1</w:t>
            </w:r>
          </w:p>
          <w:p w14:paraId="2676EBAE" w14:textId="6D51292C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Give detailed information about </w:t>
            </w:r>
          </w:p>
          <w:p w14:paraId="3B3C3340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themselves and </w:t>
            </w:r>
          </w:p>
          <w:p w14:paraId="75672080" w14:textId="58A1234A" w:rsidR="005E2CF0" w:rsidRDefault="009919F7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others</w:t>
            </w:r>
            <w:r w:rsidRPr="009919F7">
              <w:rPr>
                <w:rFonts w:cstheme="minorHAnsi"/>
              </w:rPr>
              <w:cr/>
            </w:r>
          </w:p>
          <w:p w14:paraId="181EF95D" w14:textId="4845DE8D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2.1.4</w:t>
            </w:r>
          </w:p>
          <w:p w14:paraId="68C007FC" w14:textId="5A59EEB8" w:rsidR="001B2C9C" w:rsidRDefault="001B2C9C" w:rsidP="001B2C9C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Ask about and describe future plans or events</w:t>
            </w:r>
          </w:p>
          <w:p w14:paraId="79114178" w14:textId="77777777" w:rsidR="001B2C9C" w:rsidRPr="009919F7" w:rsidRDefault="001B2C9C" w:rsidP="001B2C9C">
            <w:pPr>
              <w:rPr>
                <w:rFonts w:cstheme="minorHAnsi"/>
                <w:color w:val="FF0000"/>
              </w:rPr>
            </w:pPr>
          </w:p>
          <w:p w14:paraId="00D6612F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</w:p>
          <w:p w14:paraId="3B5AEA78" w14:textId="77777777" w:rsidR="005E2CF0" w:rsidRPr="001B2C9C" w:rsidRDefault="005E2CF0" w:rsidP="005E2CF0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2.2.1 </w:t>
            </w:r>
          </w:p>
          <w:p w14:paraId="29E1BF62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Keep interaction going in short exchanges by asking suitable questions</w:t>
            </w:r>
          </w:p>
          <w:p w14:paraId="5477E3F9" w14:textId="6420A58F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57BB5C45" w14:textId="77777777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2.2.2</w:t>
            </w:r>
          </w:p>
          <w:p w14:paraId="69790CE2" w14:textId="184C594D" w:rsidR="001B2C9C" w:rsidRPr="001B2C9C" w:rsidRDefault="001B2C9C" w:rsidP="001B2C9C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 xml:space="preserve">Agree a set of basic steps needed to complete extended </w:t>
            </w:r>
          </w:p>
          <w:p w14:paraId="537C3B7C" w14:textId="63F01AFB" w:rsidR="001B2C9C" w:rsidRPr="009919F7" w:rsidRDefault="001B2C9C" w:rsidP="001B2C9C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classroom tasks</w:t>
            </w:r>
          </w:p>
          <w:p w14:paraId="1671AB57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21C6E0F4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5B0BAE5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</w:t>
            </w:r>
          </w:p>
          <w:p w14:paraId="47FEBD41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texts of two paragraphs or more</w:t>
            </w:r>
          </w:p>
          <w:p w14:paraId="12AF4D31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A311DD3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79521D5D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5E3D6056" w14:textId="5FC82E3E" w:rsidR="005E2CF0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DA2E5AE" w14:textId="77777777" w:rsidR="009919F7" w:rsidRPr="009919F7" w:rsidRDefault="009919F7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BF96E87" w14:textId="335F4913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196FC8DE" w14:textId="6983229C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7209BC29" w14:textId="6133F1E3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73A59E47" w14:textId="697504C2" w:rsidR="005E2CF0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919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9446449" w14:textId="77777777" w:rsidR="009919F7" w:rsidRPr="009919F7" w:rsidRDefault="009919F7" w:rsidP="009919F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B5FE3C" w14:textId="77777777" w:rsidR="005E2CF0" w:rsidRPr="001B2C9C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243B77FF" w14:textId="444AEF50" w:rsidR="005E2CF0" w:rsidRPr="001B2C9C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</w:t>
            </w:r>
            <w:r w:rsidR="009919F7"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1B2C9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digital resources to check meaning</w:t>
            </w:r>
          </w:p>
          <w:p w14:paraId="18774988" w14:textId="77777777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46DFB7" w14:textId="7D30EA80" w:rsidR="005E2CF0" w:rsidRPr="009919F7" w:rsidRDefault="005E2CF0" w:rsidP="005E2CF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090123B6" w14:textId="77777777" w:rsidR="005E2CF0" w:rsidRPr="009919F7" w:rsidRDefault="005E2CF0" w:rsidP="005E2CF0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4.2.1</w:t>
            </w:r>
          </w:p>
          <w:p w14:paraId="0BC3A163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Give detailed information about themselves</w:t>
            </w:r>
          </w:p>
          <w:p w14:paraId="6B130324" w14:textId="09115AC4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3EFEC2BF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4.2.3</w:t>
            </w:r>
          </w:p>
          <w:p w14:paraId="342C6D8D" w14:textId="215DB716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Narrate factual and imagined events and </w:t>
            </w:r>
          </w:p>
          <w:p w14:paraId="79D3D6BC" w14:textId="2773853A" w:rsidR="009919F7" w:rsidRDefault="009919F7" w:rsidP="009919F7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experiences</w:t>
            </w:r>
          </w:p>
          <w:p w14:paraId="63C29985" w14:textId="5DA56702" w:rsidR="005E2CF0" w:rsidRDefault="005E2CF0" w:rsidP="005E2CF0">
            <w:pPr>
              <w:rPr>
                <w:rFonts w:cstheme="minorHAnsi"/>
                <w:color w:val="FF0000"/>
              </w:rPr>
            </w:pPr>
          </w:p>
          <w:p w14:paraId="645A7536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4.3.1</w:t>
            </w:r>
          </w:p>
          <w:p w14:paraId="3FE35196" w14:textId="19DE8BAB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Use capital letters, full stops, commas in lists, </w:t>
            </w:r>
          </w:p>
          <w:p w14:paraId="2D6D9277" w14:textId="25C589EE" w:rsid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question marks, and speech marks appropriately at discourse level</w:t>
            </w:r>
          </w:p>
          <w:p w14:paraId="26494674" w14:textId="77777777" w:rsidR="001B2C9C" w:rsidRPr="009919F7" w:rsidRDefault="001B2C9C" w:rsidP="009919F7">
            <w:pPr>
              <w:rPr>
                <w:rFonts w:cstheme="minorHAnsi"/>
                <w:color w:val="FF0000"/>
              </w:rPr>
            </w:pPr>
          </w:p>
          <w:p w14:paraId="3B885D4E" w14:textId="77777777" w:rsidR="005E2CF0" w:rsidRPr="001B2C9C" w:rsidRDefault="005E2CF0" w:rsidP="005E2CF0">
            <w:pPr>
              <w:rPr>
                <w:rFonts w:cstheme="minorHAnsi"/>
              </w:rPr>
            </w:pPr>
            <w:r w:rsidRPr="001B2C9C">
              <w:rPr>
                <w:rFonts w:cstheme="minorHAnsi"/>
              </w:rPr>
              <w:t>4.3.2</w:t>
            </w:r>
          </w:p>
          <w:p w14:paraId="73230857" w14:textId="77777777" w:rsidR="005E2CF0" w:rsidRDefault="005E2CF0" w:rsidP="005E2CF0">
            <w:pPr>
              <w:rPr>
                <w:rFonts w:cstheme="minorHAnsi"/>
                <w:color w:val="FF0000"/>
              </w:rPr>
            </w:pPr>
            <w:r w:rsidRPr="001B2C9C">
              <w:rPr>
                <w:rFonts w:cstheme="minorHAnsi"/>
              </w:rPr>
              <w:t>Spell a range of high frequency words accurately in independent writing</w:t>
            </w:r>
          </w:p>
          <w:p w14:paraId="09BA0278" w14:textId="77777777" w:rsidR="009919F7" w:rsidRDefault="009919F7" w:rsidP="005E2CF0">
            <w:pPr>
              <w:rPr>
                <w:rFonts w:cstheme="minorHAnsi"/>
                <w:color w:val="FF0000"/>
              </w:rPr>
            </w:pPr>
          </w:p>
          <w:p w14:paraId="2C1957A1" w14:textId="77777777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4.3.3</w:t>
            </w:r>
          </w:p>
          <w:p w14:paraId="544021AE" w14:textId="39663B16" w:rsidR="009919F7" w:rsidRPr="009919F7" w:rsidRDefault="009919F7" w:rsidP="009919F7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797058F1" w14:textId="4F859EC6" w:rsidR="009919F7" w:rsidRPr="009919F7" w:rsidRDefault="009919F7" w:rsidP="009919F7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in response to feedback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174682BE" w14:textId="7924AE2C" w:rsidR="005E2CF0" w:rsidRPr="00720B8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5.3.1</w:t>
            </w:r>
          </w:p>
          <w:p w14:paraId="071271AB" w14:textId="0F3ACF17" w:rsidR="005E2CF0" w:rsidRDefault="005E2CF0" w:rsidP="005E2CF0">
            <w:pPr>
              <w:rPr>
                <w:rFonts w:cstheme="minorHAnsi"/>
              </w:rPr>
            </w:pPr>
            <w:r w:rsidRPr="009919F7">
              <w:rPr>
                <w:rFonts w:cstheme="minorHAnsi"/>
              </w:rPr>
              <w:t>Respond imaginatively and intelligibly through creating simple role-plays and simple poems</w:t>
            </w:r>
          </w:p>
          <w:p w14:paraId="5E2757A1" w14:textId="77777777" w:rsidR="00720B87" w:rsidRPr="009919F7" w:rsidRDefault="00720B87" w:rsidP="005E2CF0">
            <w:pPr>
              <w:rPr>
                <w:rFonts w:cstheme="minorHAnsi"/>
              </w:rPr>
            </w:pPr>
          </w:p>
          <w:p w14:paraId="699F5AE6" w14:textId="77777777" w:rsidR="005E2CF0" w:rsidRPr="009919F7" w:rsidRDefault="005E2CF0" w:rsidP="005E2CF0">
            <w:pPr>
              <w:rPr>
                <w:rFonts w:cstheme="minorHAnsi"/>
                <w:color w:val="FF0000"/>
              </w:rPr>
            </w:pPr>
            <w:r w:rsidRPr="009919F7">
              <w:rPr>
                <w:rFonts w:cstheme="minorHAnsi"/>
              </w:rPr>
              <w:t>Other imaginative responses as appropriate</w:t>
            </w:r>
          </w:p>
        </w:tc>
      </w:tr>
      <w:tr w:rsidR="007E3079" w:rsidRPr="008D08C3" w14:paraId="6A1870A4" w14:textId="77777777" w:rsidTr="007E3079"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2D325C0F" w14:textId="77777777" w:rsidR="007E3079" w:rsidRPr="00A10E36" w:rsidRDefault="007E3079" w:rsidP="007E3079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51A3963" w14:textId="000272C9" w:rsidR="007E3079" w:rsidRPr="009919F7" w:rsidRDefault="007E3079" w:rsidP="007E3079">
            <w:pPr>
              <w:jc w:val="center"/>
              <w:rPr>
                <w:rFonts w:cstheme="minorHAnsi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21.04.2023 - 29.04.2023, KUMPULAN B: 22.04.2023 - 30.04.2023</w:t>
            </w:r>
          </w:p>
        </w:tc>
      </w:tr>
    </w:tbl>
    <w:p w14:paraId="4087EA50" w14:textId="275EBAA7" w:rsidR="00B2047D" w:rsidRDefault="00B2047D" w:rsidP="00B2047D"/>
    <w:p w14:paraId="53CA8CEF" w14:textId="77777777" w:rsidR="00B134D1" w:rsidRDefault="00B134D1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277"/>
        <w:gridCol w:w="2786"/>
        <w:gridCol w:w="2365"/>
      </w:tblGrid>
      <w:tr w:rsidR="00B2047D" w:rsidRPr="00246248" w14:paraId="655ED370" w14:textId="77777777" w:rsidTr="007B45B4">
        <w:tc>
          <w:tcPr>
            <w:tcW w:w="625" w:type="pct"/>
            <w:shd w:val="clear" w:color="auto" w:fill="FFFF99"/>
            <w:vAlign w:val="center"/>
          </w:tcPr>
          <w:p w14:paraId="37AAFACD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bookmarkStart w:id="0" w:name="_Hlk52308125"/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35646403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675DA340" w14:textId="77777777" w:rsidR="00B2047D" w:rsidRPr="00246248" w:rsidRDefault="00E07465" w:rsidP="00E07465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LISTENING</w:t>
            </w:r>
            <w:r w:rsidR="00B2047D" w:rsidRPr="0024624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0E4CB82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79" w:type="pct"/>
            <w:shd w:val="clear" w:color="auto" w:fill="FFFF99"/>
            <w:vAlign w:val="center"/>
          </w:tcPr>
          <w:p w14:paraId="3040705A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53" w:type="pct"/>
            <w:shd w:val="clear" w:color="auto" w:fill="FFFF99"/>
            <w:vAlign w:val="center"/>
          </w:tcPr>
          <w:p w14:paraId="33230689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61BE8771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720B87" w:rsidRPr="00246248" w14:paraId="405E93A8" w14:textId="77777777" w:rsidTr="00887EB0">
        <w:trPr>
          <w:trHeight w:val="7546"/>
        </w:trPr>
        <w:tc>
          <w:tcPr>
            <w:tcW w:w="625" w:type="pct"/>
            <w:vAlign w:val="center"/>
          </w:tcPr>
          <w:p w14:paraId="01E26448" w14:textId="1F8FCE44" w:rsidR="00720B87" w:rsidRDefault="00720B87" w:rsidP="00720B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844C7"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652DC38B" w14:textId="6BFCE896" w:rsidR="00720B87" w:rsidRPr="00FC79D6" w:rsidRDefault="001844C7" w:rsidP="0072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44C7">
              <w:rPr>
                <w:rFonts w:cstheme="minorHAnsi"/>
                <w:b/>
                <w:bCs/>
                <w:sz w:val="24"/>
                <w:szCs w:val="24"/>
              </w:rPr>
              <w:t>ADVENTURE TIME</w:t>
            </w:r>
          </w:p>
          <w:p w14:paraId="27B39DD7" w14:textId="77777777" w:rsidR="00720B87" w:rsidRDefault="00720B87" w:rsidP="00720B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BB12A1" w14:textId="4DA0A820" w:rsidR="00720B87" w:rsidRPr="00774CF0" w:rsidRDefault="00720B87" w:rsidP="00720B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67D05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9</w:t>
            </w:r>
          </w:p>
          <w:p w14:paraId="1EB0C724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="Arial"/>
                <w:b/>
                <w:color w:val="0070C0"/>
              </w:rPr>
              <w:t>*CUTI PENGGAL 1</w:t>
            </w:r>
          </w:p>
          <w:p w14:paraId="7ED47DA0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38E46341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10</w:t>
            </w:r>
          </w:p>
          <w:p w14:paraId="2CC07F7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6FE6E3AD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11</w:t>
            </w:r>
          </w:p>
          <w:p w14:paraId="07B94FD3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3FA77505" w14:textId="6B37FB63" w:rsidR="00720B87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12</w:t>
            </w:r>
          </w:p>
          <w:p w14:paraId="16410BD3" w14:textId="77777777" w:rsidR="00720B87" w:rsidRDefault="00720B87" w:rsidP="00720B87">
            <w:pPr>
              <w:jc w:val="center"/>
              <w:rPr>
                <w:rFonts w:cstheme="minorHAnsi"/>
                <w:b/>
              </w:rPr>
            </w:pPr>
          </w:p>
          <w:p w14:paraId="586F4A4F" w14:textId="5FEE08AC" w:rsidR="00720B87" w:rsidRDefault="001844C7" w:rsidP="001844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33-</w:t>
            </w:r>
            <w:r w:rsidR="00887EB0">
              <w:rPr>
                <w:rFonts w:cstheme="minorHAnsi"/>
                <w:b/>
              </w:rPr>
              <w:t>48)</w:t>
            </w:r>
          </w:p>
          <w:p w14:paraId="40829C6E" w14:textId="77777777" w:rsidR="00720B87" w:rsidRPr="008D08C3" w:rsidRDefault="00720B87" w:rsidP="00720B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7F8BB" w14:textId="77777777" w:rsidR="00720B87" w:rsidRPr="008D08C3" w:rsidRDefault="00720B87" w:rsidP="00720B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3BC4CABA" w14:textId="77777777" w:rsidR="00720B87" w:rsidRPr="001844C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1.2.2 </w:t>
            </w:r>
          </w:p>
          <w:p w14:paraId="07A2132C" w14:textId="77777777" w:rsidR="00720B87" w:rsidRP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Understand with support specific information and details of longer simple texts on a range of familiar topics</w:t>
            </w:r>
          </w:p>
          <w:p w14:paraId="6FC62B0A" w14:textId="7BCF2167" w:rsid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035D1C0D" w14:textId="77777777" w:rsidR="008258CD" w:rsidRPr="008258CD" w:rsidRDefault="008258CD" w:rsidP="008258CD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8258CD">
              <w:rPr>
                <w:rFonts w:cstheme="minorHAnsi"/>
                <w:color w:val="000000" w:themeColor="text1"/>
              </w:rPr>
              <w:t>1.2.3</w:t>
            </w:r>
          </w:p>
          <w:p w14:paraId="54415C0F" w14:textId="6C5B6186" w:rsidR="008258CD" w:rsidRDefault="008258CD" w:rsidP="008258CD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8258CD">
              <w:rPr>
                <w:rFonts w:cstheme="minorHAnsi"/>
                <w:color w:val="000000" w:themeColor="text1"/>
              </w:rPr>
              <w:t>Understand with little or no support longer simple narratives on a range of familiar topics</w:t>
            </w:r>
          </w:p>
          <w:p w14:paraId="3D418E9E" w14:textId="77777777" w:rsidR="008258CD" w:rsidRPr="001844C7" w:rsidRDefault="008258CD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206E1758" w14:textId="77777777" w:rsidR="00720B87" w:rsidRPr="001844C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1.2.5</w:t>
            </w:r>
          </w:p>
          <w:p w14:paraId="647BE2EE" w14:textId="77777777" w:rsidR="00720B87" w:rsidRDefault="00720B8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Understand a sequence of supported questions</w:t>
            </w:r>
          </w:p>
          <w:p w14:paraId="2C00D885" w14:textId="77777777" w:rsidR="001844C7" w:rsidRDefault="001844C7" w:rsidP="00720B8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</w:p>
          <w:p w14:paraId="17EA884C" w14:textId="77777777" w:rsidR="001844C7" w:rsidRPr="001844C7" w:rsidRDefault="001844C7" w:rsidP="001844C7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1.3.1</w:t>
            </w:r>
          </w:p>
          <w:p w14:paraId="19AD82E1" w14:textId="32676DC8" w:rsidR="001844C7" w:rsidRPr="00720B87" w:rsidRDefault="001844C7" w:rsidP="001844C7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17441B66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2.1.1</w:t>
            </w:r>
          </w:p>
          <w:p w14:paraId="2ADBC4B7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Give detailed information about </w:t>
            </w:r>
          </w:p>
          <w:p w14:paraId="4C165DD9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themselves and </w:t>
            </w:r>
          </w:p>
          <w:p w14:paraId="412F37FD" w14:textId="579695F6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others</w:t>
            </w:r>
          </w:p>
          <w:p w14:paraId="39D7A904" w14:textId="77777777" w:rsid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3CE44068" w14:textId="77777777" w:rsidR="001844C7" w:rsidRPr="001844C7" w:rsidRDefault="001844C7" w:rsidP="001844C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2.3.1</w:t>
            </w:r>
          </w:p>
          <w:p w14:paraId="2E4F2B1E" w14:textId="347D057D" w:rsidR="001844C7" w:rsidRPr="00720B87" w:rsidRDefault="001844C7" w:rsidP="001844C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Narrate short stories, events and experiences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74B0829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3484BCB3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</w:t>
            </w:r>
          </w:p>
          <w:p w14:paraId="6347F485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texts of two paragraphs or more</w:t>
            </w:r>
          </w:p>
          <w:p w14:paraId="5A7C75D2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3C0DB84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48B25C2D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7D8702AF" w14:textId="77777777" w:rsidR="00720B87" w:rsidRPr="001844C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844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6E910031" w14:textId="77777777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BC13DC7" w14:textId="77777777" w:rsidR="00720B87" w:rsidRPr="00887EB0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3.3.1</w:t>
            </w:r>
          </w:p>
          <w:p w14:paraId="4F6BDD60" w14:textId="77777777" w:rsidR="00720B87" w:rsidRPr="00887EB0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Read and enjoy A2 fiction/non-fiction</w:t>
            </w:r>
          </w:p>
          <w:p w14:paraId="3C2190B1" w14:textId="78187CCB" w:rsidR="00720B87" w:rsidRPr="00720B87" w:rsidRDefault="00720B87" w:rsidP="00720B87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print and digital texts of interest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4F9B6BA5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4.2.1</w:t>
            </w:r>
          </w:p>
          <w:p w14:paraId="187D67EB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Give detailed information about themselves</w:t>
            </w:r>
          </w:p>
          <w:p w14:paraId="1E086715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436759C2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4.2.3</w:t>
            </w:r>
          </w:p>
          <w:p w14:paraId="6EEB4C1A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Narrate factual and imagined events and </w:t>
            </w:r>
          </w:p>
          <w:p w14:paraId="575231E4" w14:textId="7ACC2C70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experiences</w:t>
            </w:r>
          </w:p>
          <w:p w14:paraId="0750EBAC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466DD1EB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 xml:space="preserve">4.2.5 </w:t>
            </w:r>
          </w:p>
          <w:p w14:paraId="7E1AF331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887EB0">
              <w:rPr>
                <w:rFonts w:cstheme="minorHAnsi"/>
                <w:color w:val="000000" w:themeColor="text1"/>
              </w:rPr>
              <w:t>Connect sentences into one or two coherent paragraphs using basic coordinating conjunctions and reference pronouns</w:t>
            </w:r>
          </w:p>
          <w:p w14:paraId="6AF0A24C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2C8F356C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4.3.1</w:t>
            </w:r>
          </w:p>
          <w:p w14:paraId="0D0134CC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 xml:space="preserve">Use capital letters, full stops, commas in lists, </w:t>
            </w:r>
          </w:p>
          <w:p w14:paraId="0253314F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question marks, and speech marks appropriately at discourse level</w:t>
            </w:r>
          </w:p>
          <w:p w14:paraId="37DDBB77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506D84BE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4.3.3</w:t>
            </w:r>
          </w:p>
          <w:p w14:paraId="148A55ED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 xml:space="preserve">Produce a plan or draft of two paragraphs or more for a familiar topic and modify this appropriately </w:t>
            </w:r>
          </w:p>
          <w:p w14:paraId="2A734D31" w14:textId="1A0F23F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F4F3EAD" w14:textId="77777777" w:rsidR="00720B87" w:rsidRPr="00887EB0" w:rsidRDefault="00720B87" w:rsidP="00720B87">
            <w:pPr>
              <w:rPr>
                <w:rFonts w:cstheme="minorHAnsi"/>
                <w:color w:val="000000" w:themeColor="text1"/>
              </w:rPr>
            </w:pPr>
            <w:r w:rsidRPr="00887EB0">
              <w:rPr>
                <w:rFonts w:cstheme="minorHAnsi"/>
                <w:color w:val="000000" w:themeColor="text1"/>
              </w:rPr>
              <w:t>5.2.1</w:t>
            </w:r>
          </w:p>
          <w:p w14:paraId="3E242D4B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887EB0">
              <w:rPr>
                <w:rFonts w:cstheme="minorHAnsi"/>
                <w:color w:val="000000" w:themeColor="text1"/>
              </w:rPr>
              <w:t>Explain in simple language why they like or dislike an event, description or character in a text</w:t>
            </w:r>
          </w:p>
          <w:p w14:paraId="0CEA63CD" w14:textId="77777777" w:rsidR="00720B87" w:rsidRPr="00720B87" w:rsidRDefault="00720B87" w:rsidP="00720B87">
            <w:pPr>
              <w:rPr>
                <w:rFonts w:cstheme="minorHAnsi"/>
                <w:color w:val="FF0000"/>
              </w:rPr>
            </w:pPr>
          </w:p>
          <w:p w14:paraId="170362E0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5.3.1</w:t>
            </w:r>
          </w:p>
          <w:p w14:paraId="77F4F613" w14:textId="77777777" w:rsidR="00720B87" w:rsidRPr="001844C7" w:rsidRDefault="00720B87" w:rsidP="00720B87">
            <w:pPr>
              <w:rPr>
                <w:rFonts w:cstheme="minorHAnsi"/>
                <w:color w:val="000000" w:themeColor="text1"/>
              </w:rPr>
            </w:pPr>
            <w:r w:rsidRPr="001844C7">
              <w:rPr>
                <w:rFonts w:cstheme="minorHAnsi"/>
                <w:color w:val="000000" w:themeColor="text1"/>
              </w:rPr>
              <w:t>Respond imaginatively and intelligibly through creating simple role-plays and simple poems</w:t>
            </w:r>
          </w:p>
          <w:p w14:paraId="6BD75ED9" w14:textId="0B913AC8" w:rsidR="00720B87" w:rsidRPr="00720B87" w:rsidRDefault="00720B87" w:rsidP="00720B87">
            <w:pPr>
              <w:rPr>
                <w:rFonts w:cstheme="minorHAnsi"/>
                <w:color w:val="FF0000"/>
              </w:rPr>
            </w:pPr>
            <w:r w:rsidRPr="001844C7">
              <w:rPr>
                <w:rFonts w:cstheme="minorHAnsi"/>
                <w:color w:val="000000" w:themeColor="text1"/>
              </w:rPr>
              <w:t>Other imaginative responses as appropriate</w:t>
            </w:r>
          </w:p>
        </w:tc>
      </w:tr>
      <w:tr w:rsidR="001503BD" w:rsidRPr="00246248" w14:paraId="46051B01" w14:textId="77777777" w:rsidTr="007E3079">
        <w:trPr>
          <w:trHeight w:val="322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2B4F6A4E" w14:textId="77777777" w:rsidR="007E3079" w:rsidRPr="00A10E36" w:rsidRDefault="007E3079" w:rsidP="007E3079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5237E97C" w14:textId="20AE0A14" w:rsidR="001503BD" w:rsidRPr="00887EB0" w:rsidRDefault="007E3079" w:rsidP="007E3079">
            <w:pPr>
              <w:jc w:val="center"/>
              <w:rPr>
                <w:rFonts w:cstheme="minorHAnsi"/>
                <w:color w:val="000000" w:themeColor="text1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  <w:bookmarkEnd w:id="0"/>
    </w:tbl>
    <w:p w14:paraId="6A3067BC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887EB0" w:rsidRPr="00246248" w14:paraId="4D9C30F2" w14:textId="77777777" w:rsidTr="00774843">
        <w:tc>
          <w:tcPr>
            <w:tcW w:w="625" w:type="pct"/>
            <w:shd w:val="clear" w:color="auto" w:fill="FFFF99"/>
            <w:vAlign w:val="center"/>
          </w:tcPr>
          <w:p w14:paraId="7BB7424C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407747C8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3B09AC55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7D250933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10DEDEF1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511B8F4D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29556F51" w14:textId="77777777" w:rsidR="00887EB0" w:rsidRPr="00246248" w:rsidRDefault="00887EB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887EB0" w:rsidRPr="00246248" w14:paraId="715C56BD" w14:textId="77777777" w:rsidTr="00A8572E">
        <w:trPr>
          <w:trHeight w:val="7546"/>
        </w:trPr>
        <w:tc>
          <w:tcPr>
            <w:tcW w:w="625" w:type="pct"/>
            <w:vAlign w:val="center"/>
          </w:tcPr>
          <w:p w14:paraId="7C0E886E" w14:textId="07F9DA16" w:rsidR="00887EB0" w:rsidRDefault="00887EB0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  <w:p w14:paraId="5494DFF7" w14:textId="47E95711" w:rsidR="00887EB0" w:rsidRPr="00FC79D6" w:rsidRDefault="00887EB0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7EB0">
              <w:rPr>
                <w:rFonts w:cstheme="minorHAnsi"/>
                <w:b/>
                <w:bCs/>
                <w:sz w:val="24"/>
                <w:szCs w:val="24"/>
              </w:rPr>
              <w:t>COOL JOBS</w:t>
            </w:r>
          </w:p>
          <w:p w14:paraId="6E60F83F" w14:textId="77777777" w:rsidR="00887EB0" w:rsidRDefault="00887EB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DBD98C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3</w:t>
            </w:r>
          </w:p>
          <w:p w14:paraId="1235B88A" w14:textId="77777777" w:rsidR="007E3079" w:rsidRPr="008D08C3" w:rsidRDefault="007E3079" w:rsidP="007E3079">
            <w:pPr>
              <w:rPr>
                <w:rFonts w:cstheme="minorHAnsi"/>
                <w:b/>
              </w:rPr>
            </w:pPr>
          </w:p>
          <w:p w14:paraId="31F53018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4</w:t>
            </w:r>
          </w:p>
          <w:p w14:paraId="2642D7C5" w14:textId="77777777" w:rsidR="007E3079" w:rsidRDefault="007E3079" w:rsidP="007E3079">
            <w:pPr>
              <w:rPr>
                <w:rFonts w:cstheme="minorHAnsi"/>
                <w:b/>
              </w:rPr>
            </w:pPr>
          </w:p>
          <w:p w14:paraId="6D5C6C3E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  <w:r w:rsidRPr="00D82F0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5</w:t>
            </w:r>
          </w:p>
          <w:p w14:paraId="0DB171E6" w14:textId="77777777" w:rsidR="007E3079" w:rsidRDefault="007E3079" w:rsidP="007E3079">
            <w:pPr>
              <w:jc w:val="center"/>
              <w:rPr>
                <w:rFonts w:cstheme="minorHAnsi"/>
                <w:b/>
              </w:rPr>
            </w:pPr>
          </w:p>
          <w:p w14:paraId="6B6B4344" w14:textId="77777777" w:rsidR="007E3079" w:rsidRPr="008D08C3" w:rsidRDefault="007E3079" w:rsidP="007E307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16</w:t>
            </w:r>
          </w:p>
          <w:p w14:paraId="30126E45" w14:textId="173AE7D0" w:rsidR="00887EB0" w:rsidRPr="005E2CF0" w:rsidRDefault="00887EB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1D1047" w14:textId="77777777" w:rsidR="00887EB0" w:rsidRDefault="00887EB0" w:rsidP="00A8572E">
            <w:pPr>
              <w:jc w:val="center"/>
              <w:rPr>
                <w:rFonts w:cstheme="minorHAnsi"/>
                <w:b/>
              </w:rPr>
            </w:pPr>
          </w:p>
          <w:p w14:paraId="4C064B02" w14:textId="3EC2091C" w:rsidR="00887EB0" w:rsidRDefault="00887EB0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49-</w:t>
            </w:r>
            <w:r w:rsidR="008255D3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>)</w:t>
            </w:r>
          </w:p>
          <w:p w14:paraId="2878760D" w14:textId="77777777" w:rsidR="00887EB0" w:rsidRPr="008D08C3" w:rsidRDefault="00887EB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5A0E6" w14:textId="77777777" w:rsidR="00887EB0" w:rsidRPr="008D08C3" w:rsidRDefault="00887EB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50D7F7A9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1.2.1 </w:t>
            </w:r>
          </w:p>
          <w:p w14:paraId="0844E564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Understand with support the main idea of longer simple texts on a range of familiar topics</w:t>
            </w:r>
          </w:p>
          <w:p w14:paraId="5620DC62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5B37823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1.2.2 </w:t>
            </w:r>
          </w:p>
          <w:p w14:paraId="1114BD12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0EE1353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86835B7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1.2.5</w:t>
            </w:r>
          </w:p>
          <w:p w14:paraId="40E169CC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Understand a sequence of supported questions</w:t>
            </w:r>
          </w:p>
          <w:p w14:paraId="22A4996B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F9E5D56" w14:textId="77777777" w:rsidR="00887EB0" w:rsidRPr="00336365" w:rsidRDefault="00887EB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336365">
              <w:rPr>
                <w:rFonts w:cstheme="minorHAnsi"/>
              </w:rPr>
              <w:t>1.3.1</w:t>
            </w:r>
          </w:p>
          <w:p w14:paraId="196F8050" w14:textId="77777777" w:rsidR="00887EB0" w:rsidRPr="00887EB0" w:rsidRDefault="00887EB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659A4F42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2.1.1</w:t>
            </w:r>
          </w:p>
          <w:p w14:paraId="6BDF7AC7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Give detailed information about </w:t>
            </w:r>
          </w:p>
          <w:p w14:paraId="77762265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themselves and </w:t>
            </w:r>
          </w:p>
          <w:p w14:paraId="08251C30" w14:textId="6E3070A1" w:rsidR="00887EB0" w:rsidRPr="00887EB0" w:rsidRDefault="00887EB0" w:rsidP="005C038A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others</w:t>
            </w:r>
          </w:p>
          <w:p w14:paraId="12B70C45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135E7AB3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2.2.1 </w:t>
            </w:r>
          </w:p>
          <w:p w14:paraId="2A95F162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Keep interaction going in short exchanges by asking suitable questions</w:t>
            </w:r>
          </w:p>
          <w:p w14:paraId="59983D9B" w14:textId="535DB052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622138C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454B8DB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4144589D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76085B92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9ADD66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D0698F6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6126FF0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30121AA4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87EB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194C56B" w14:textId="77777777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3666A6C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3.2.4 </w:t>
            </w:r>
          </w:p>
          <w:p w14:paraId="0B0D6ED4" w14:textId="77777777" w:rsidR="00887EB0" w:rsidRPr="00336365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3636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Use with support familiar print and digital resources to check meaning</w:t>
            </w:r>
          </w:p>
          <w:p w14:paraId="0A5A541A" w14:textId="4C421FEA" w:rsidR="00887EB0" w:rsidRPr="00887EB0" w:rsidRDefault="00887EB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65921DE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4.2.1</w:t>
            </w:r>
          </w:p>
          <w:p w14:paraId="647512DE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Give detailed information about themselves</w:t>
            </w:r>
          </w:p>
          <w:p w14:paraId="7A61CAF4" w14:textId="63BE77E9" w:rsid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514D726A" w14:textId="7F1289E6" w:rsidR="00336365" w:rsidRPr="00336365" w:rsidRDefault="00336365" w:rsidP="00336365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4.2.2</w:t>
            </w:r>
          </w:p>
          <w:p w14:paraId="2088F945" w14:textId="4963C700" w:rsidR="00887EB0" w:rsidRPr="00887EB0" w:rsidRDefault="00336365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Describe future plans or events</w:t>
            </w:r>
            <w:r w:rsidRPr="00336365">
              <w:rPr>
                <w:rFonts w:cstheme="minorHAnsi"/>
              </w:rPr>
              <w:cr/>
            </w:r>
          </w:p>
          <w:p w14:paraId="41CF9619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4.2.4</w:t>
            </w:r>
          </w:p>
          <w:p w14:paraId="6109963F" w14:textId="16E339B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Describe people, places and objects using suitable statements</w:t>
            </w:r>
          </w:p>
          <w:p w14:paraId="47D5C787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6F545B4F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4.3.1</w:t>
            </w:r>
          </w:p>
          <w:p w14:paraId="123FDAAA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 xml:space="preserve">Use capital letters, full stops, commas in lists, </w:t>
            </w:r>
          </w:p>
          <w:p w14:paraId="36B47411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question marks, and speech marks appropriately at discourse level</w:t>
            </w:r>
          </w:p>
          <w:p w14:paraId="43D56E84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6DFD9C96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4.3.2</w:t>
            </w:r>
          </w:p>
          <w:p w14:paraId="43BDEA5B" w14:textId="11A52B86" w:rsidR="00887EB0" w:rsidRPr="005C038A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67D483B1" w14:textId="77777777" w:rsidR="00887EB0" w:rsidRPr="00336365" w:rsidRDefault="00887EB0" w:rsidP="00A8572E">
            <w:pPr>
              <w:rPr>
                <w:rFonts w:cstheme="minorHAnsi"/>
              </w:rPr>
            </w:pPr>
            <w:r w:rsidRPr="00336365">
              <w:rPr>
                <w:rFonts w:cstheme="minorHAnsi"/>
              </w:rPr>
              <w:t>5.2.1</w:t>
            </w:r>
          </w:p>
          <w:p w14:paraId="5ECD06F3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  <w:r w:rsidRPr="00336365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7A907675" w14:textId="77777777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  <w:p w14:paraId="4A2B11F2" w14:textId="2629DC4D" w:rsidR="00887EB0" w:rsidRPr="00887EB0" w:rsidRDefault="00887EB0" w:rsidP="00A8572E">
            <w:pPr>
              <w:rPr>
                <w:rFonts w:cstheme="minorHAnsi"/>
                <w:color w:val="FF0000"/>
              </w:rPr>
            </w:pPr>
          </w:p>
        </w:tc>
      </w:tr>
    </w:tbl>
    <w:p w14:paraId="313FE087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B42B423" w14:textId="08838043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7DC2FE1" w14:textId="77777777" w:rsidR="005C038A" w:rsidRDefault="005C038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102"/>
        <w:gridCol w:w="2552"/>
        <w:gridCol w:w="2344"/>
        <w:gridCol w:w="2429"/>
        <w:gridCol w:w="2362"/>
      </w:tblGrid>
      <w:tr w:rsidR="005C038A" w:rsidRPr="00246248" w14:paraId="0FB283B0" w14:textId="77777777" w:rsidTr="00774843">
        <w:tc>
          <w:tcPr>
            <w:tcW w:w="625" w:type="pct"/>
            <w:shd w:val="clear" w:color="auto" w:fill="FFFF99"/>
            <w:vAlign w:val="center"/>
          </w:tcPr>
          <w:p w14:paraId="12842609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72B3E994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61" w:type="pct"/>
            <w:shd w:val="clear" w:color="auto" w:fill="FFFF99"/>
            <w:vAlign w:val="center"/>
          </w:tcPr>
          <w:p w14:paraId="7B14C973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873" w:type="pct"/>
            <w:shd w:val="clear" w:color="auto" w:fill="FFFF99"/>
            <w:vAlign w:val="center"/>
          </w:tcPr>
          <w:p w14:paraId="67813630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802" w:type="pct"/>
            <w:shd w:val="clear" w:color="auto" w:fill="FFFF99"/>
            <w:vAlign w:val="center"/>
          </w:tcPr>
          <w:p w14:paraId="6308C18D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61F63090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CB1E532" w14:textId="77777777" w:rsidR="005C038A" w:rsidRPr="00246248" w:rsidRDefault="005C038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C038A" w:rsidRPr="00246248" w14:paraId="36A1CC5E" w14:textId="77777777" w:rsidTr="00081E1A">
        <w:trPr>
          <w:trHeight w:val="7396"/>
        </w:trPr>
        <w:tc>
          <w:tcPr>
            <w:tcW w:w="625" w:type="pct"/>
            <w:vAlign w:val="center"/>
          </w:tcPr>
          <w:p w14:paraId="4E72A637" w14:textId="41C562B2" w:rsidR="005C038A" w:rsidRDefault="005C038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5</w:t>
            </w:r>
          </w:p>
          <w:p w14:paraId="1F5F7D6D" w14:textId="7996332F" w:rsidR="005C038A" w:rsidRPr="00FC79D6" w:rsidRDefault="005C038A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038A">
              <w:rPr>
                <w:rFonts w:cstheme="minorHAnsi"/>
                <w:b/>
                <w:bCs/>
                <w:sz w:val="24"/>
                <w:szCs w:val="24"/>
              </w:rPr>
              <w:t>GETTING AROUND</w:t>
            </w:r>
          </w:p>
          <w:p w14:paraId="2D5B723A" w14:textId="77777777" w:rsidR="005C038A" w:rsidRDefault="005C038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4CD963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14:paraId="373CA074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E454CA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  <w:p w14:paraId="71958A45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E65E73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  <w:p w14:paraId="70C20C1C" w14:textId="77777777" w:rsidR="007E3079" w:rsidRPr="00BC033E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578010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  <w:p w14:paraId="1A56EE61" w14:textId="24374B34" w:rsidR="005C038A" w:rsidRPr="005E2CF0" w:rsidRDefault="005C038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03C3F3" w14:textId="77777777" w:rsidR="005C038A" w:rsidRDefault="005C038A" w:rsidP="00A8572E">
            <w:pPr>
              <w:jc w:val="center"/>
              <w:rPr>
                <w:rFonts w:cstheme="minorHAnsi"/>
                <w:b/>
              </w:rPr>
            </w:pPr>
          </w:p>
          <w:p w14:paraId="6F810A68" w14:textId="556FDE51" w:rsidR="005C038A" w:rsidRDefault="005C038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65-</w:t>
            </w:r>
            <w:r w:rsidR="00081E1A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>)</w:t>
            </w:r>
          </w:p>
          <w:p w14:paraId="44791C69" w14:textId="77777777" w:rsidR="005C038A" w:rsidRPr="008D08C3" w:rsidRDefault="005C038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3BFE2" w14:textId="77777777" w:rsidR="005C038A" w:rsidRPr="008D08C3" w:rsidRDefault="005C038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</w:tcPr>
          <w:p w14:paraId="432535D7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1.1.1 </w:t>
            </w:r>
          </w:p>
          <w:p w14:paraId="058F52F3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5C038A">
              <w:rPr>
                <w:rFonts w:cstheme="minorHAnsi"/>
              </w:rPr>
              <w:t>Recognise</w:t>
            </w:r>
            <w:proofErr w:type="spellEnd"/>
            <w:r w:rsidRPr="005C038A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5BF66444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671770C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1.2.2 </w:t>
            </w:r>
          </w:p>
          <w:p w14:paraId="19F0C1E2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444AA942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F4C1E9E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>1.2.3</w:t>
            </w:r>
          </w:p>
          <w:p w14:paraId="263F84D7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C038A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DD8063E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3746612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1.2.5</w:t>
            </w:r>
          </w:p>
          <w:p w14:paraId="737C8997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Understand a sequence of supported questions</w:t>
            </w:r>
          </w:p>
          <w:p w14:paraId="0BB769E2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665B8AE" w14:textId="77777777" w:rsidR="005C038A" w:rsidRPr="00081E1A" w:rsidRDefault="005C038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081E1A">
              <w:rPr>
                <w:rFonts w:cstheme="minorHAnsi"/>
              </w:rPr>
              <w:t>1.3.1</w:t>
            </w:r>
          </w:p>
          <w:p w14:paraId="576A99D1" w14:textId="77777777" w:rsidR="005C038A" w:rsidRPr="005C038A" w:rsidRDefault="005C038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2F9BC004" w14:textId="77777777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>2.1.1</w:t>
            </w:r>
          </w:p>
          <w:p w14:paraId="0BEB77DC" w14:textId="59CEC3FA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Give detailed information about themselves and </w:t>
            </w:r>
          </w:p>
          <w:p w14:paraId="6361FD66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5C038A">
              <w:rPr>
                <w:rFonts w:cstheme="minorHAnsi"/>
              </w:rPr>
              <w:t>others</w:t>
            </w:r>
            <w:r w:rsidRPr="005C038A">
              <w:rPr>
                <w:rFonts w:cstheme="minorHAnsi"/>
              </w:rPr>
              <w:cr/>
            </w:r>
          </w:p>
          <w:p w14:paraId="4143210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2.1.2 </w:t>
            </w:r>
          </w:p>
          <w:p w14:paraId="4756BD65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Find out about and describe experiences up to now</w:t>
            </w:r>
          </w:p>
          <w:p w14:paraId="65AC99D7" w14:textId="7C9D7D9E" w:rsid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2CA3B687" w14:textId="429AAACA" w:rsidR="00081E1A" w:rsidRPr="00081E1A" w:rsidRDefault="00081E1A" w:rsidP="00081E1A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2.1.3</w:t>
            </w:r>
          </w:p>
          <w:p w14:paraId="40E90E36" w14:textId="1A171605" w:rsidR="00081E1A" w:rsidRPr="00081E1A" w:rsidRDefault="00081E1A" w:rsidP="00081E1A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Explain and give reasons for simple advice</w:t>
            </w:r>
          </w:p>
          <w:p w14:paraId="3F30A5E5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485925C5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2.2.1 </w:t>
            </w:r>
          </w:p>
          <w:p w14:paraId="1F0ADFC5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Keep interaction going in short exchanges by asking suitable questions</w:t>
            </w:r>
          </w:p>
          <w:p w14:paraId="7F373CF0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0529C21F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2.2.2</w:t>
            </w:r>
          </w:p>
          <w:p w14:paraId="21D481FE" w14:textId="02B46E99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Agree a set of basic steps needed to complete extended classroom tasks</w:t>
            </w:r>
          </w:p>
          <w:p w14:paraId="708BACE3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39746279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2.3.1</w:t>
            </w:r>
          </w:p>
          <w:p w14:paraId="40F285E9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14:paraId="33082033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BE31D98" w14:textId="40E187A6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02F3540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BEB0AC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309284C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15BB856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5F1A3EA1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CE197EF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458E7674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56316B0" w14:textId="77777777" w:rsidR="005C038A" w:rsidRPr="005C038A" w:rsidRDefault="005C038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038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456A098C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4.2.1</w:t>
            </w:r>
          </w:p>
          <w:p w14:paraId="0FFD0EC3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Give detailed information about themselves</w:t>
            </w:r>
          </w:p>
          <w:p w14:paraId="1335D692" w14:textId="57CEB502" w:rsidR="005C038A" w:rsidRPr="00081E1A" w:rsidRDefault="005C038A" w:rsidP="00A8572E">
            <w:pPr>
              <w:rPr>
                <w:rFonts w:cstheme="minorHAnsi"/>
              </w:rPr>
            </w:pPr>
          </w:p>
          <w:p w14:paraId="13755AD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4.2.3</w:t>
            </w:r>
          </w:p>
          <w:p w14:paraId="182A754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Narrate factual and imagined events and </w:t>
            </w:r>
          </w:p>
          <w:p w14:paraId="2FE1B461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experiences</w:t>
            </w:r>
          </w:p>
          <w:p w14:paraId="51E6B3C8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1A8BE4D9" w14:textId="77777777" w:rsidR="005C038A" w:rsidRPr="005C038A" w:rsidRDefault="005C038A" w:rsidP="00A8572E">
            <w:pPr>
              <w:rPr>
                <w:rFonts w:cstheme="minorHAnsi"/>
              </w:rPr>
            </w:pPr>
            <w:r w:rsidRPr="005C038A">
              <w:rPr>
                <w:rFonts w:cstheme="minorHAnsi"/>
              </w:rPr>
              <w:t xml:space="preserve">4.2.5 </w:t>
            </w:r>
          </w:p>
          <w:p w14:paraId="7B6C38DD" w14:textId="47416AB9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5C038A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01CE6A6E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</w:p>
          <w:p w14:paraId="66D5A00D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4.3.3</w:t>
            </w:r>
          </w:p>
          <w:p w14:paraId="2C6A055E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7A5CAE2D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C66E886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5.3.1</w:t>
            </w:r>
          </w:p>
          <w:p w14:paraId="32F321EA" w14:textId="77777777" w:rsidR="005C038A" w:rsidRPr="00081E1A" w:rsidRDefault="005C038A" w:rsidP="00A8572E">
            <w:pPr>
              <w:rPr>
                <w:rFonts w:cstheme="minorHAnsi"/>
              </w:rPr>
            </w:pPr>
            <w:r w:rsidRPr="00081E1A">
              <w:rPr>
                <w:rFonts w:cstheme="minorHAnsi"/>
              </w:rPr>
              <w:t>Respond imaginatively and intelligibly through creating simple role-plays and simple poems</w:t>
            </w:r>
          </w:p>
          <w:p w14:paraId="3468E18E" w14:textId="77777777" w:rsidR="005C038A" w:rsidRPr="005C038A" w:rsidRDefault="005C038A" w:rsidP="00A8572E">
            <w:pPr>
              <w:rPr>
                <w:rFonts w:cstheme="minorHAnsi"/>
                <w:color w:val="FF0000"/>
              </w:rPr>
            </w:pPr>
            <w:r w:rsidRPr="00081E1A">
              <w:rPr>
                <w:rFonts w:cstheme="minorHAnsi"/>
              </w:rPr>
              <w:t>Other imaginative responses as appropriate</w:t>
            </w:r>
          </w:p>
        </w:tc>
      </w:tr>
    </w:tbl>
    <w:p w14:paraId="51DBAD04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7BECE34" w14:textId="47B677A4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E18A1C0" w14:textId="77777777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277"/>
        <w:gridCol w:w="2786"/>
        <w:gridCol w:w="2365"/>
      </w:tblGrid>
      <w:tr w:rsidR="002A011C" w:rsidRPr="00246248" w14:paraId="4FB87AC1" w14:textId="77777777" w:rsidTr="00774843">
        <w:tc>
          <w:tcPr>
            <w:tcW w:w="625" w:type="pct"/>
            <w:shd w:val="clear" w:color="auto" w:fill="FFFF99"/>
            <w:vAlign w:val="center"/>
          </w:tcPr>
          <w:p w14:paraId="4C56EC9F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3DC06ACD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19CE088D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102AC70B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79" w:type="pct"/>
            <w:shd w:val="clear" w:color="auto" w:fill="FFFF99"/>
            <w:vAlign w:val="center"/>
          </w:tcPr>
          <w:p w14:paraId="54229EDA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53" w:type="pct"/>
            <w:shd w:val="clear" w:color="auto" w:fill="FFFF99"/>
            <w:vAlign w:val="center"/>
          </w:tcPr>
          <w:p w14:paraId="4F34F154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D1AFF14" w14:textId="77777777" w:rsidR="002A011C" w:rsidRPr="00246248" w:rsidRDefault="002A011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A011C" w:rsidRPr="00246248" w14:paraId="1301D0DD" w14:textId="77777777" w:rsidTr="00A8572E">
        <w:trPr>
          <w:trHeight w:val="7006"/>
        </w:trPr>
        <w:tc>
          <w:tcPr>
            <w:tcW w:w="625" w:type="pct"/>
            <w:vAlign w:val="center"/>
          </w:tcPr>
          <w:p w14:paraId="734A2BCE" w14:textId="77777777" w:rsidR="002A011C" w:rsidRDefault="002A011C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</w:p>
          <w:p w14:paraId="7F7F7B0A" w14:textId="77777777" w:rsidR="002A011C" w:rsidRPr="00FC79D6" w:rsidRDefault="002A011C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5CC7">
              <w:rPr>
                <w:rFonts w:cstheme="minorHAnsi"/>
                <w:b/>
                <w:bCs/>
                <w:sz w:val="24"/>
                <w:szCs w:val="24"/>
              </w:rPr>
              <w:t>HOW IS IT MADE?</w:t>
            </w:r>
          </w:p>
          <w:p w14:paraId="58A01C8D" w14:textId="77777777" w:rsidR="002A011C" w:rsidRDefault="002A011C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14DE8A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21</w:t>
            </w:r>
          </w:p>
          <w:p w14:paraId="39AA14B9" w14:textId="77777777" w:rsidR="007E3079" w:rsidRPr="00A652DA" w:rsidRDefault="007E3079" w:rsidP="007E3079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4CE9C6B6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79153A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22</w:t>
            </w:r>
          </w:p>
          <w:p w14:paraId="23301522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A782A3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23</w:t>
            </w:r>
          </w:p>
          <w:p w14:paraId="634B4D0D" w14:textId="77777777" w:rsidR="007E3079" w:rsidRDefault="007E3079" w:rsidP="007E30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D14E33" w14:textId="5AD7E182" w:rsidR="002A011C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24</w:t>
            </w:r>
          </w:p>
          <w:p w14:paraId="75B1AF93" w14:textId="77777777" w:rsidR="002A011C" w:rsidRDefault="002A011C" w:rsidP="00A8572E">
            <w:pPr>
              <w:jc w:val="center"/>
              <w:rPr>
                <w:rFonts w:cstheme="minorHAnsi"/>
                <w:b/>
              </w:rPr>
            </w:pPr>
          </w:p>
          <w:p w14:paraId="3CA98B52" w14:textId="77777777" w:rsidR="002A011C" w:rsidRDefault="002A011C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81-96)</w:t>
            </w:r>
          </w:p>
          <w:p w14:paraId="4F529870" w14:textId="77777777" w:rsidR="002A011C" w:rsidRPr="008D08C3" w:rsidRDefault="002A011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EDDC0" w14:textId="77777777" w:rsidR="002A011C" w:rsidRPr="008D08C3" w:rsidRDefault="002A011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057DD928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1.1.1 </w:t>
            </w:r>
          </w:p>
          <w:p w14:paraId="4800952B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9E5CC7">
              <w:rPr>
                <w:rFonts w:cstheme="minorHAnsi"/>
                <w:color w:val="000000" w:themeColor="text1"/>
              </w:rPr>
              <w:t>Recognise</w:t>
            </w:r>
            <w:proofErr w:type="spellEnd"/>
            <w:r w:rsidRPr="009E5CC7">
              <w:rPr>
                <w:rFonts w:cstheme="minorHAnsi"/>
                <w:color w:val="000000" w:themeColor="text1"/>
              </w:rPr>
              <w:t xml:space="preserve"> and reproduce with little or no support a wide range of target language phonemes</w:t>
            </w:r>
          </w:p>
          <w:p w14:paraId="596770F4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06534C7" w14:textId="77777777" w:rsidR="002A011C" w:rsidRPr="00B357A2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1.2.1 </w:t>
            </w:r>
          </w:p>
          <w:p w14:paraId="75A6A4F6" w14:textId="77777777" w:rsidR="002A011C" w:rsidRPr="00B357A2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Understand with support the main idea of longer simple texts on a range of familiar topics</w:t>
            </w:r>
          </w:p>
          <w:p w14:paraId="15135626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1DCAF1F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1.2.2 </w:t>
            </w:r>
          </w:p>
          <w:p w14:paraId="2A36FE65" w14:textId="77777777" w:rsidR="002A011C" w:rsidRP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Understand with support specific information and details of longer simple texts on a range of familiar topics</w:t>
            </w:r>
          </w:p>
          <w:p w14:paraId="1ACA4322" w14:textId="77777777" w:rsid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C7E2C0B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1.2.4</w:t>
            </w:r>
          </w:p>
          <w:p w14:paraId="6F6C80C7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Understand longer sequences </w:t>
            </w:r>
          </w:p>
          <w:p w14:paraId="309549E1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of supported classroom </w:t>
            </w:r>
          </w:p>
          <w:p w14:paraId="6A4012AE" w14:textId="77777777" w:rsidR="002A011C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instructions</w:t>
            </w:r>
          </w:p>
          <w:p w14:paraId="3719842A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68F008C3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1.2.5</w:t>
            </w:r>
          </w:p>
          <w:p w14:paraId="5B8D01F2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Understand a sequence of supported questions</w:t>
            </w:r>
          </w:p>
          <w:p w14:paraId="4B908A56" w14:textId="77777777" w:rsidR="002A011C" w:rsidRPr="009E5CC7" w:rsidRDefault="002A011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0317F4E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2.1.1</w:t>
            </w:r>
          </w:p>
          <w:p w14:paraId="491A74AB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Give detailed information about </w:t>
            </w:r>
          </w:p>
          <w:p w14:paraId="16FA938D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themselves and </w:t>
            </w:r>
          </w:p>
          <w:p w14:paraId="25FB4105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others</w:t>
            </w:r>
            <w:r w:rsidRPr="009E5CC7">
              <w:rPr>
                <w:rFonts w:cstheme="minorHAnsi"/>
                <w:color w:val="000000" w:themeColor="text1"/>
              </w:rPr>
              <w:cr/>
            </w:r>
          </w:p>
          <w:p w14:paraId="32FA2A85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2.1.3</w:t>
            </w:r>
          </w:p>
          <w:p w14:paraId="423DF1A7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Explain and give </w:t>
            </w:r>
          </w:p>
          <w:p w14:paraId="5D6C7C7E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reasons for simple </w:t>
            </w:r>
          </w:p>
          <w:p w14:paraId="25F0CC09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B357A2">
              <w:rPr>
                <w:rFonts w:cstheme="minorHAnsi"/>
                <w:color w:val="000000" w:themeColor="text1"/>
              </w:rPr>
              <w:t>advice</w:t>
            </w:r>
          </w:p>
          <w:p w14:paraId="21D03C14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4C9D97B1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2.2.2</w:t>
            </w:r>
          </w:p>
          <w:p w14:paraId="54D145A1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Agree a set of basic steps needed to complete extended </w:t>
            </w:r>
          </w:p>
          <w:p w14:paraId="7B6913A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classroom tasks</w:t>
            </w:r>
          </w:p>
          <w:p w14:paraId="092378D6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30DF5FC4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469BA9F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</w:p>
          <w:p w14:paraId="67292620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 texts of two paragraphs or more</w:t>
            </w:r>
          </w:p>
          <w:p w14:paraId="30A87497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98D8BF6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</w:p>
          <w:p w14:paraId="563F44AB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</w:t>
            </w:r>
          </w:p>
          <w:p w14:paraId="543A27F7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 of two paragraphs or more</w:t>
            </w:r>
          </w:p>
          <w:p w14:paraId="561C1262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DFA29C6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3.2.4 </w:t>
            </w:r>
          </w:p>
          <w:p w14:paraId="5121412F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E5C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Use with support familiar print and digital resources to check meaning</w:t>
            </w:r>
          </w:p>
          <w:p w14:paraId="03CE8105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438413C" w14:textId="77777777" w:rsidR="002A011C" w:rsidRPr="009E5CC7" w:rsidRDefault="002A011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1D2B58EA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4.2.5 </w:t>
            </w:r>
          </w:p>
          <w:p w14:paraId="22FED2B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Connect sentences into one or two coherent paragraphs using basic coordinating conjunctions and reference pronouns</w:t>
            </w:r>
          </w:p>
          <w:p w14:paraId="24E76C5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5D32EFC2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4.3.1</w:t>
            </w:r>
          </w:p>
          <w:p w14:paraId="0624D63F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 xml:space="preserve">Use capital letters, full stops, commas in lists, </w:t>
            </w:r>
          </w:p>
          <w:p w14:paraId="4E3BF086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question marks, and speech marks appropriately at discourse level</w:t>
            </w:r>
          </w:p>
          <w:p w14:paraId="6C872303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17571E3B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4.3.2</w:t>
            </w:r>
          </w:p>
          <w:p w14:paraId="042F85E5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Spell a range of high frequency words accurately in independent writing</w:t>
            </w:r>
          </w:p>
          <w:p w14:paraId="2E30481B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</w:p>
          <w:p w14:paraId="0D4B0A34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>4.3.3</w:t>
            </w:r>
          </w:p>
          <w:p w14:paraId="12D330EE" w14:textId="77777777" w:rsidR="002A011C" w:rsidRPr="00B357A2" w:rsidRDefault="002A011C" w:rsidP="00A8572E">
            <w:pPr>
              <w:rPr>
                <w:rFonts w:cstheme="minorHAnsi"/>
                <w:color w:val="000000" w:themeColor="text1"/>
              </w:rPr>
            </w:pPr>
            <w:r w:rsidRPr="00B357A2">
              <w:rPr>
                <w:rFonts w:cstheme="minorHAnsi"/>
                <w:color w:val="000000" w:themeColor="text1"/>
              </w:rPr>
              <w:t xml:space="preserve">Produce a plan or draft of two paragraphs or more for a familiar topic and modify this appropriately </w:t>
            </w:r>
          </w:p>
          <w:p w14:paraId="4B08CB3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B357A2">
              <w:rPr>
                <w:rFonts w:cstheme="minorHAnsi"/>
                <w:color w:val="000000" w:themeColor="text1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B69C684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5.2.1</w:t>
            </w:r>
          </w:p>
          <w:p w14:paraId="13F18A4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Explain in simple language why they like or dislike an event, description or character in a text</w:t>
            </w:r>
          </w:p>
          <w:p w14:paraId="345179FD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</w:p>
          <w:p w14:paraId="34C1B65A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5.3.1</w:t>
            </w:r>
          </w:p>
          <w:p w14:paraId="067D7390" w14:textId="77777777" w:rsidR="002A011C" w:rsidRPr="009E5CC7" w:rsidRDefault="002A011C" w:rsidP="00A8572E">
            <w:pPr>
              <w:rPr>
                <w:rFonts w:cstheme="minorHAnsi"/>
                <w:color w:val="000000" w:themeColor="text1"/>
              </w:rPr>
            </w:pPr>
            <w:r w:rsidRPr="009E5CC7">
              <w:rPr>
                <w:rFonts w:cstheme="minorHAnsi"/>
                <w:color w:val="000000" w:themeColor="text1"/>
              </w:rPr>
              <w:t>Respond imaginatively and intelligibly through creating simple role-plays and simple poems</w:t>
            </w:r>
          </w:p>
          <w:p w14:paraId="15C71F20" w14:textId="77777777" w:rsidR="002A011C" w:rsidRPr="009E5CC7" w:rsidRDefault="002A011C" w:rsidP="00A8572E">
            <w:pPr>
              <w:rPr>
                <w:rFonts w:cstheme="minorHAnsi"/>
                <w:color w:val="FF0000"/>
              </w:rPr>
            </w:pPr>
            <w:r w:rsidRPr="009E5CC7">
              <w:rPr>
                <w:rFonts w:cstheme="minorHAnsi"/>
                <w:color w:val="000000" w:themeColor="text1"/>
              </w:rPr>
              <w:t>Other imaginative responses as appropriate</w:t>
            </w:r>
          </w:p>
        </w:tc>
      </w:tr>
      <w:tr w:rsidR="001503BD" w:rsidRPr="00246248" w14:paraId="2F7D74AF" w14:textId="77777777" w:rsidTr="007E3079">
        <w:trPr>
          <w:trHeight w:val="464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3D7D2BD9" w14:textId="77777777" w:rsidR="007E3079" w:rsidRPr="001B04DE" w:rsidRDefault="007E3079" w:rsidP="007E3079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2, SESI 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7A87315B" w14:textId="06080026" w:rsidR="001503BD" w:rsidRPr="009E5CC7" w:rsidRDefault="007E3079" w:rsidP="007E3079">
            <w:pPr>
              <w:jc w:val="center"/>
              <w:rPr>
                <w:rFonts w:cstheme="minorHAnsi"/>
                <w:color w:val="000000" w:themeColor="text1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446FF96E" w14:textId="7B943525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FC7D87B" w14:textId="30C8D342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35D4619" w14:textId="77777777" w:rsidR="002A011C" w:rsidRDefault="002A011C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3233"/>
        <w:gridCol w:w="2128"/>
        <w:gridCol w:w="2417"/>
        <w:gridCol w:w="2645"/>
        <w:gridCol w:w="2365"/>
      </w:tblGrid>
      <w:tr w:rsidR="00081E1A" w:rsidRPr="00246248" w14:paraId="5BBECBA9" w14:textId="77777777" w:rsidTr="00774843">
        <w:tc>
          <w:tcPr>
            <w:tcW w:w="625" w:type="pct"/>
            <w:shd w:val="clear" w:color="auto" w:fill="FFFF99"/>
            <w:vAlign w:val="center"/>
          </w:tcPr>
          <w:p w14:paraId="3764A4EE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2B17FD54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525E4233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051E91B2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827" w:type="pct"/>
            <w:shd w:val="clear" w:color="auto" w:fill="FFFF99"/>
            <w:vAlign w:val="center"/>
          </w:tcPr>
          <w:p w14:paraId="00C8141D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905" w:type="pct"/>
            <w:shd w:val="clear" w:color="auto" w:fill="FFFF99"/>
            <w:vAlign w:val="center"/>
          </w:tcPr>
          <w:p w14:paraId="16B843BA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60AE9F9" w14:textId="77777777" w:rsidR="00081E1A" w:rsidRPr="00246248" w:rsidRDefault="00081E1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081E1A" w:rsidRPr="00246248" w14:paraId="006FB359" w14:textId="77777777" w:rsidTr="0011632C">
        <w:trPr>
          <w:trHeight w:val="7546"/>
        </w:trPr>
        <w:tc>
          <w:tcPr>
            <w:tcW w:w="625" w:type="pct"/>
            <w:vAlign w:val="center"/>
          </w:tcPr>
          <w:p w14:paraId="4197FE97" w14:textId="33E1F79E" w:rsidR="00081E1A" w:rsidRDefault="00081E1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011C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7F0ECBC8" w14:textId="102B237E" w:rsidR="00081E1A" w:rsidRPr="00FC79D6" w:rsidRDefault="00BC6FD9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6FD9">
              <w:rPr>
                <w:rFonts w:cstheme="minorHAnsi"/>
                <w:b/>
                <w:bCs/>
                <w:sz w:val="24"/>
                <w:szCs w:val="24"/>
              </w:rPr>
              <w:t>MUSIC AND SONG</w:t>
            </w:r>
          </w:p>
          <w:p w14:paraId="75ACAB31" w14:textId="77777777" w:rsidR="00081E1A" w:rsidRDefault="00081E1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13B620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5</w:t>
            </w:r>
          </w:p>
          <w:p w14:paraId="643EC52F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571F9AED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6</w:t>
            </w:r>
          </w:p>
          <w:p w14:paraId="728763CA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4F0C3996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7</w:t>
            </w:r>
          </w:p>
          <w:p w14:paraId="230A1D6A" w14:textId="77777777" w:rsidR="007E3079" w:rsidRPr="00117C0E" w:rsidRDefault="007E3079" w:rsidP="007E3079">
            <w:pPr>
              <w:jc w:val="center"/>
              <w:rPr>
                <w:rFonts w:cs="Arial"/>
                <w:b/>
              </w:rPr>
            </w:pPr>
          </w:p>
          <w:p w14:paraId="1BB3745C" w14:textId="561730E4" w:rsidR="00081E1A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7C0E">
              <w:rPr>
                <w:rFonts w:cs="Arial"/>
                <w:b/>
              </w:rPr>
              <w:t>WEEK 2</w:t>
            </w:r>
            <w:r>
              <w:rPr>
                <w:rFonts w:cs="Arial"/>
                <w:b/>
              </w:rPr>
              <w:t>8</w:t>
            </w:r>
          </w:p>
          <w:p w14:paraId="4E83AA30" w14:textId="77777777" w:rsidR="00081E1A" w:rsidRDefault="00081E1A" w:rsidP="00A8572E">
            <w:pPr>
              <w:jc w:val="center"/>
              <w:rPr>
                <w:rFonts w:cstheme="minorHAnsi"/>
                <w:b/>
              </w:rPr>
            </w:pPr>
          </w:p>
          <w:p w14:paraId="2C24D931" w14:textId="7BB231AF" w:rsidR="00081E1A" w:rsidRDefault="00081E1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(LP </w:t>
            </w:r>
            <w:r w:rsidR="00BC6FD9">
              <w:rPr>
                <w:rFonts w:cstheme="minorHAnsi"/>
                <w:b/>
              </w:rPr>
              <w:t>97-</w:t>
            </w:r>
            <w:r w:rsidR="005468AC">
              <w:rPr>
                <w:rFonts w:cstheme="minorHAnsi"/>
                <w:b/>
              </w:rPr>
              <w:t>112</w:t>
            </w:r>
            <w:r>
              <w:rPr>
                <w:rFonts w:cstheme="minorHAnsi"/>
                <w:b/>
              </w:rPr>
              <w:t>)</w:t>
            </w:r>
          </w:p>
          <w:p w14:paraId="1CACF9E8" w14:textId="77777777" w:rsidR="00081E1A" w:rsidRPr="008D08C3" w:rsidRDefault="00081E1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BE93D" w14:textId="77777777" w:rsidR="00081E1A" w:rsidRPr="008D08C3" w:rsidRDefault="00081E1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052F863B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1.1.1 </w:t>
            </w:r>
          </w:p>
          <w:p w14:paraId="0B3D3A56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proofErr w:type="spellStart"/>
            <w:r w:rsidRPr="00BC6FD9">
              <w:rPr>
                <w:rFonts w:cstheme="minorHAnsi"/>
              </w:rPr>
              <w:t>Recognise</w:t>
            </w:r>
            <w:proofErr w:type="spellEnd"/>
            <w:r w:rsidRPr="00BC6FD9">
              <w:rPr>
                <w:rFonts w:cstheme="minorHAnsi"/>
              </w:rPr>
              <w:t xml:space="preserve"> and reproduce with little or no support a wide range of target language phonemes</w:t>
            </w:r>
          </w:p>
          <w:p w14:paraId="46F3B1DC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DFB1CBE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1.2.1 </w:t>
            </w:r>
          </w:p>
          <w:p w14:paraId="758A5400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support the main idea of longer simple texts on a range of familiar topics</w:t>
            </w:r>
          </w:p>
          <w:p w14:paraId="56C57FEE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1C9B815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1.2.2 </w:t>
            </w:r>
          </w:p>
          <w:p w14:paraId="62A7E9AC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5EBC68FD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D149543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>1.2.3</w:t>
            </w:r>
          </w:p>
          <w:p w14:paraId="1265E834" w14:textId="22C3B712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A89D713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50CD8FB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BC6FD9">
              <w:rPr>
                <w:rFonts w:cstheme="minorHAnsi"/>
              </w:rPr>
              <w:t>1.3.1</w:t>
            </w:r>
          </w:p>
          <w:p w14:paraId="18ECF04D" w14:textId="77777777" w:rsidR="00081E1A" w:rsidRPr="00BC6FD9" w:rsidRDefault="00081E1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54CB68A7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2.1.1</w:t>
            </w:r>
          </w:p>
          <w:p w14:paraId="1A7AAEBB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Give detailed information about </w:t>
            </w:r>
          </w:p>
          <w:p w14:paraId="6F8DEA29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themselves and </w:t>
            </w:r>
          </w:p>
          <w:p w14:paraId="4602138F" w14:textId="4952F864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others</w:t>
            </w:r>
            <w:r w:rsidRPr="00BC6FD9">
              <w:rPr>
                <w:rFonts w:cstheme="minorHAnsi"/>
              </w:rPr>
              <w:cr/>
            </w:r>
          </w:p>
          <w:p w14:paraId="58B521AD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2.1.4</w:t>
            </w:r>
          </w:p>
          <w:p w14:paraId="37D9C3B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Ask about and describe future plans or events</w:t>
            </w:r>
          </w:p>
          <w:p w14:paraId="3835089C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6598220F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2.1.5</w:t>
            </w:r>
          </w:p>
          <w:p w14:paraId="185F8E0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Describe people, places and objects using suitable statements</w:t>
            </w:r>
          </w:p>
          <w:p w14:paraId="24D8E163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F4B5EF2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2.2.1 </w:t>
            </w:r>
          </w:p>
          <w:p w14:paraId="7986246E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Keep interaction going in short exchanges by asking suitable questions</w:t>
            </w:r>
          </w:p>
          <w:p w14:paraId="4F9F2BC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85FB588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2.3.1</w:t>
            </w:r>
          </w:p>
          <w:p w14:paraId="7AC3F161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</w:tcPr>
          <w:p w14:paraId="4A10014F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630F234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56C8D34D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15F048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653D2A19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7684DB8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491B178F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F63AD48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1DFB5EF4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4F76682B" w14:textId="77777777" w:rsidR="00081E1A" w:rsidRPr="00BC6FD9" w:rsidRDefault="00081E1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C6FD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C8715F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4.2.1</w:t>
            </w:r>
          </w:p>
          <w:p w14:paraId="35614346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Give detailed information about themselves</w:t>
            </w:r>
          </w:p>
          <w:p w14:paraId="6F5E98E9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1B1D2399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4.2.2</w:t>
            </w:r>
          </w:p>
          <w:p w14:paraId="28468198" w14:textId="124D5E7D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Describe future plans or events</w:t>
            </w:r>
          </w:p>
          <w:p w14:paraId="33E67B70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2C1A3BA6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4.2.5 </w:t>
            </w:r>
          </w:p>
          <w:p w14:paraId="056F1F7B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131772CD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059BD008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4.3.1</w:t>
            </w:r>
          </w:p>
          <w:p w14:paraId="4588872A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 xml:space="preserve">Use capital letters, full stops, commas in lists, </w:t>
            </w:r>
          </w:p>
          <w:p w14:paraId="21B6424E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question marks, and speech marks appropriately at discourse level</w:t>
            </w:r>
          </w:p>
          <w:p w14:paraId="681A8153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</w:p>
          <w:p w14:paraId="5BE048EF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4.3.2</w:t>
            </w:r>
          </w:p>
          <w:p w14:paraId="241AFAC6" w14:textId="07625C3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Spell a range of high frequency words accurately in independent writing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0F130210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5.3.1</w:t>
            </w:r>
          </w:p>
          <w:p w14:paraId="6742E2CC" w14:textId="77777777" w:rsidR="00081E1A" w:rsidRPr="00BC6FD9" w:rsidRDefault="00081E1A" w:rsidP="00A8572E">
            <w:pPr>
              <w:rPr>
                <w:rFonts w:cstheme="minorHAnsi"/>
              </w:rPr>
            </w:pPr>
            <w:r w:rsidRPr="00BC6FD9">
              <w:rPr>
                <w:rFonts w:cstheme="minorHAnsi"/>
              </w:rPr>
              <w:t>Respond imaginatively and intelligibly through creating simple role-plays and simple poems</w:t>
            </w:r>
          </w:p>
          <w:p w14:paraId="0C0394CA" w14:textId="77777777" w:rsidR="00081E1A" w:rsidRPr="00BC6FD9" w:rsidRDefault="00081E1A" w:rsidP="00A8572E">
            <w:pPr>
              <w:rPr>
                <w:rFonts w:cstheme="minorHAnsi"/>
                <w:color w:val="FF0000"/>
              </w:rPr>
            </w:pPr>
            <w:r w:rsidRPr="00BC6FD9">
              <w:rPr>
                <w:rFonts w:cstheme="minorHAnsi"/>
              </w:rPr>
              <w:t>Other imaginative responses as appropriate</w:t>
            </w:r>
          </w:p>
        </w:tc>
      </w:tr>
    </w:tbl>
    <w:p w14:paraId="7CC3B10E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C0471FA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6379C1C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76F8FB7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958"/>
        <w:gridCol w:w="2128"/>
        <w:gridCol w:w="2125"/>
        <w:gridCol w:w="3213"/>
        <w:gridCol w:w="2365"/>
      </w:tblGrid>
      <w:tr w:rsidR="005468AC" w:rsidRPr="00246248" w14:paraId="4461B67E" w14:textId="77777777" w:rsidTr="00774843">
        <w:tc>
          <w:tcPr>
            <w:tcW w:w="625" w:type="pct"/>
            <w:shd w:val="clear" w:color="auto" w:fill="FFFF99"/>
            <w:vAlign w:val="center"/>
          </w:tcPr>
          <w:p w14:paraId="2DD4C54A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56A17B80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012" w:type="pct"/>
            <w:shd w:val="clear" w:color="auto" w:fill="FFFF99"/>
            <w:vAlign w:val="center"/>
          </w:tcPr>
          <w:p w14:paraId="0C0BD29E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3C9BA734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727" w:type="pct"/>
            <w:shd w:val="clear" w:color="auto" w:fill="FFFF99"/>
            <w:vAlign w:val="center"/>
          </w:tcPr>
          <w:p w14:paraId="3A6A4B62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1099" w:type="pct"/>
            <w:shd w:val="clear" w:color="auto" w:fill="FFFF99"/>
            <w:vAlign w:val="center"/>
          </w:tcPr>
          <w:p w14:paraId="1ADAD21C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57BB380A" w14:textId="77777777" w:rsidR="005468AC" w:rsidRPr="00246248" w:rsidRDefault="005468AC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468AC" w:rsidRPr="00246248" w14:paraId="5B8AE2D7" w14:textId="77777777" w:rsidTr="005B1350">
        <w:trPr>
          <w:trHeight w:val="6971"/>
        </w:trPr>
        <w:tc>
          <w:tcPr>
            <w:tcW w:w="625" w:type="pct"/>
            <w:vAlign w:val="center"/>
          </w:tcPr>
          <w:p w14:paraId="73A2D7F6" w14:textId="33A33180" w:rsidR="005468AC" w:rsidRDefault="005468AC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1632C"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4943F08D" w14:textId="51FBBBB6" w:rsidR="005468AC" w:rsidRPr="00FC79D6" w:rsidRDefault="0011632C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632C">
              <w:rPr>
                <w:rFonts w:cstheme="minorHAnsi"/>
                <w:b/>
                <w:bCs/>
                <w:sz w:val="24"/>
                <w:szCs w:val="24"/>
              </w:rPr>
              <w:t>TELL ME A STORY</w:t>
            </w:r>
          </w:p>
          <w:p w14:paraId="2184F315" w14:textId="77777777" w:rsidR="007E3079" w:rsidRDefault="007E3079" w:rsidP="00A8572E">
            <w:pPr>
              <w:jc w:val="center"/>
              <w:rPr>
                <w:rFonts w:cs="Arial"/>
                <w:b/>
              </w:rPr>
            </w:pPr>
          </w:p>
          <w:p w14:paraId="4E70388C" w14:textId="39E9E7D9" w:rsidR="005468AC" w:rsidRDefault="007E3079" w:rsidP="00A857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5D704AB8" w14:textId="77777777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244A21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30</w:t>
            </w:r>
          </w:p>
          <w:p w14:paraId="673C9E17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1B89CAD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31</w:t>
            </w:r>
          </w:p>
          <w:p w14:paraId="1037AF4A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434C762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32</w:t>
            </w:r>
          </w:p>
          <w:p w14:paraId="675DD949" w14:textId="77777777" w:rsidR="007E3079" w:rsidRPr="00446491" w:rsidRDefault="007E3079" w:rsidP="007E3079">
            <w:pPr>
              <w:jc w:val="center"/>
              <w:rPr>
                <w:rFonts w:cs="Arial"/>
                <w:b/>
              </w:rPr>
            </w:pPr>
          </w:p>
          <w:p w14:paraId="0FDAF76A" w14:textId="2F94C2B0" w:rsidR="005468AC" w:rsidRPr="005E2CF0" w:rsidRDefault="005468AC" w:rsidP="007E307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52552E" w14:textId="77777777" w:rsidR="005468AC" w:rsidRDefault="005468AC" w:rsidP="00A8572E">
            <w:pPr>
              <w:jc w:val="center"/>
              <w:rPr>
                <w:rFonts w:cstheme="minorHAnsi"/>
                <w:b/>
              </w:rPr>
            </w:pPr>
          </w:p>
          <w:p w14:paraId="179A9DFB" w14:textId="6059BA65" w:rsidR="005468AC" w:rsidRDefault="005468AC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(LP </w:t>
            </w:r>
            <w:r w:rsidR="0011632C">
              <w:rPr>
                <w:rFonts w:cstheme="minorHAnsi"/>
                <w:b/>
              </w:rPr>
              <w:t>113-</w:t>
            </w:r>
            <w:r w:rsidR="006D5A47">
              <w:rPr>
                <w:rFonts w:cstheme="minorHAnsi"/>
                <w:b/>
              </w:rPr>
              <w:t>128</w:t>
            </w:r>
            <w:r>
              <w:rPr>
                <w:rFonts w:cstheme="minorHAnsi"/>
                <w:b/>
              </w:rPr>
              <w:t>)</w:t>
            </w:r>
          </w:p>
          <w:p w14:paraId="21AB589D" w14:textId="77777777" w:rsidR="005468AC" w:rsidRPr="008D08C3" w:rsidRDefault="005468A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33BE0" w14:textId="77777777" w:rsidR="005468AC" w:rsidRPr="008D08C3" w:rsidRDefault="005468AC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43222984" w14:textId="2FAFCBB8" w:rsidR="005468AC" w:rsidRPr="005B1350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 xml:space="preserve">1.2.1 </w:t>
            </w:r>
          </w:p>
          <w:p w14:paraId="109F76E0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with support the main idea of longer simple texts on a range of familiar topics</w:t>
            </w:r>
          </w:p>
          <w:p w14:paraId="50A016F0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289CCB6F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11632C">
              <w:rPr>
                <w:rFonts w:cstheme="minorHAnsi"/>
              </w:rPr>
              <w:t xml:space="preserve">1.2.2 </w:t>
            </w:r>
          </w:p>
          <w:p w14:paraId="2235176D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69D0699E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B70B500" w14:textId="77777777" w:rsidR="005468AC" w:rsidRPr="006D5A47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6D5A47">
              <w:rPr>
                <w:rFonts w:cstheme="minorHAnsi"/>
              </w:rPr>
              <w:t>1.2.3</w:t>
            </w:r>
          </w:p>
          <w:p w14:paraId="2DDCC2B4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with little or no support longer simple narratives on a range of familiar topics</w:t>
            </w:r>
          </w:p>
          <w:p w14:paraId="39656C52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02F9554B" w14:textId="77777777" w:rsidR="005468AC" w:rsidRPr="006D5A47" w:rsidRDefault="005468AC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6D5A47">
              <w:rPr>
                <w:rFonts w:cstheme="minorHAnsi"/>
              </w:rPr>
              <w:t>1.2.5</w:t>
            </w:r>
          </w:p>
          <w:p w14:paraId="3249C702" w14:textId="77777777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Understand a sequence of supported questions</w:t>
            </w:r>
          </w:p>
          <w:p w14:paraId="30C38784" w14:textId="0627253E" w:rsidR="005468AC" w:rsidRPr="0011632C" w:rsidRDefault="005468AC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4B0F57AC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2.1.3</w:t>
            </w:r>
          </w:p>
          <w:p w14:paraId="26A32EBD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Explain and give </w:t>
            </w:r>
          </w:p>
          <w:p w14:paraId="5D44C68D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reasons for simple </w:t>
            </w:r>
          </w:p>
          <w:p w14:paraId="3281EA69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advice</w:t>
            </w:r>
          </w:p>
          <w:p w14:paraId="3D0A9A28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AC8CC78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2.1.4</w:t>
            </w:r>
          </w:p>
          <w:p w14:paraId="3B163C89" w14:textId="28ABDC95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Ask about and describe future plans or events</w:t>
            </w:r>
          </w:p>
          <w:p w14:paraId="5F1D3A3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7F4E759D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2.3.1</w:t>
            </w:r>
          </w:p>
          <w:p w14:paraId="000305FE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14:paraId="0F09A1CA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7F9084EB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66481E6C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7C3FECE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3513226B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3A1C26D5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1590CEBA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F576DB0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0817FB04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1B058885" w14:textId="77777777" w:rsidR="005468AC" w:rsidRPr="0011632C" w:rsidRDefault="005468AC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1632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</w:tcPr>
          <w:p w14:paraId="02F893FF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4.2.2</w:t>
            </w:r>
          </w:p>
          <w:p w14:paraId="155260A0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Describe future plans or events</w:t>
            </w:r>
            <w:r w:rsidRPr="0011632C">
              <w:rPr>
                <w:rFonts w:cstheme="minorHAnsi"/>
              </w:rPr>
              <w:cr/>
            </w:r>
          </w:p>
          <w:p w14:paraId="14519C71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4.2.3</w:t>
            </w:r>
          </w:p>
          <w:p w14:paraId="7535CB6F" w14:textId="6CB5DA4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Narrate factual and imagined events and experiences</w:t>
            </w:r>
          </w:p>
          <w:p w14:paraId="26CE4109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1A1CF6F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 xml:space="preserve">4.2.5 </w:t>
            </w:r>
          </w:p>
          <w:p w14:paraId="479FB50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54EFE5D7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12515A53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4.3.1</w:t>
            </w:r>
          </w:p>
          <w:p w14:paraId="2EDE31DB" w14:textId="1783CEBB" w:rsidR="005468AC" w:rsidRPr="005B1350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Use capital letters, full stops, commas in lists, question marks, and speech marks appropriately at discourse level</w:t>
            </w:r>
          </w:p>
          <w:p w14:paraId="1D2B6212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245E1945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4.3.3</w:t>
            </w:r>
          </w:p>
          <w:p w14:paraId="0B52E92C" w14:textId="369E9601" w:rsidR="005468AC" w:rsidRPr="005B1350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Produce a plan or draft of two paragraphs or more for a familiar topic and modify this appropriately 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06C7F004" w14:textId="77777777" w:rsidR="005468AC" w:rsidRPr="0011632C" w:rsidRDefault="005468AC" w:rsidP="00A8572E">
            <w:pPr>
              <w:rPr>
                <w:rFonts w:cstheme="minorHAnsi"/>
              </w:rPr>
            </w:pPr>
            <w:r w:rsidRPr="0011632C">
              <w:rPr>
                <w:rFonts w:cstheme="minorHAnsi"/>
              </w:rPr>
              <w:t>5.2.1</w:t>
            </w:r>
          </w:p>
          <w:p w14:paraId="3F4F7151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11632C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65BAFC2D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</w:p>
          <w:p w14:paraId="51693CB0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5.3.1</w:t>
            </w:r>
          </w:p>
          <w:p w14:paraId="4D4A0CD2" w14:textId="77777777" w:rsidR="005468AC" w:rsidRPr="006D5A47" w:rsidRDefault="005468AC" w:rsidP="00A8572E">
            <w:pPr>
              <w:rPr>
                <w:rFonts w:cstheme="minorHAnsi"/>
              </w:rPr>
            </w:pPr>
            <w:r w:rsidRPr="006D5A47">
              <w:rPr>
                <w:rFonts w:cstheme="minorHAnsi"/>
              </w:rPr>
              <w:t>Respond imaginatively and intelligibly through creating simple role-plays and simple poems</w:t>
            </w:r>
          </w:p>
          <w:p w14:paraId="2CDAA8CF" w14:textId="77777777" w:rsidR="005468AC" w:rsidRPr="0011632C" w:rsidRDefault="005468AC" w:rsidP="00A8572E">
            <w:pPr>
              <w:rPr>
                <w:rFonts w:cstheme="minorHAnsi"/>
                <w:color w:val="FF0000"/>
              </w:rPr>
            </w:pPr>
            <w:r w:rsidRPr="006D5A47">
              <w:rPr>
                <w:rFonts w:cstheme="minorHAnsi"/>
              </w:rPr>
              <w:t>Other imaginative responses as appropriate</w:t>
            </w:r>
          </w:p>
        </w:tc>
      </w:tr>
    </w:tbl>
    <w:p w14:paraId="2914BBC5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6D14A62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29CAF5A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C5AC8B8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3233"/>
        <w:gridCol w:w="2128"/>
        <w:gridCol w:w="2634"/>
        <w:gridCol w:w="2429"/>
        <w:gridCol w:w="2365"/>
      </w:tblGrid>
      <w:tr w:rsidR="005B1350" w:rsidRPr="00246248" w14:paraId="3A74D2A6" w14:textId="77777777" w:rsidTr="00774843">
        <w:tc>
          <w:tcPr>
            <w:tcW w:w="625" w:type="pct"/>
            <w:shd w:val="clear" w:color="auto" w:fill="FFFF99"/>
            <w:vAlign w:val="center"/>
          </w:tcPr>
          <w:p w14:paraId="609EE1F1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4A4ECA0B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1106" w:type="pct"/>
            <w:shd w:val="clear" w:color="auto" w:fill="FFFF99"/>
            <w:vAlign w:val="center"/>
          </w:tcPr>
          <w:p w14:paraId="4BA9ECA0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728" w:type="pct"/>
            <w:shd w:val="clear" w:color="auto" w:fill="FFFF99"/>
            <w:vAlign w:val="center"/>
          </w:tcPr>
          <w:p w14:paraId="50E78DCA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5E376C27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0F3CF1FB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301BED8C" w14:textId="77777777" w:rsidR="005B1350" w:rsidRPr="00246248" w:rsidRDefault="005B1350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5B1350" w:rsidRPr="00246248" w14:paraId="440A51D0" w14:textId="77777777" w:rsidTr="007E3079">
        <w:trPr>
          <w:trHeight w:val="7112"/>
        </w:trPr>
        <w:tc>
          <w:tcPr>
            <w:tcW w:w="625" w:type="pct"/>
            <w:vAlign w:val="center"/>
          </w:tcPr>
          <w:p w14:paraId="2EC20C63" w14:textId="171033B2" w:rsidR="005B1350" w:rsidRDefault="005B1350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9</w:t>
            </w:r>
          </w:p>
          <w:p w14:paraId="656202E3" w14:textId="4EADED3B" w:rsidR="005B1350" w:rsidRPr="00FC79D6" w:rsidRDefault="005B1350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1350">
              <w:rPr>
                <w:rFonts w:cstheme="minorHAnsi"/>
                <w:b/>
                <w:bCs/>
                <w:sz w:val="24"/>
                <w:szCs w:val="24"/>
              </w:rPr>
              <w:t>WHAT’S YOUR OPINION?</w:t>
            </w:r>
          </w:p>
          <w:p w14:paraId="7C159EE5" w14:textId="0B2A0C7A" w:rsidR="005B1350" w:rsidRDefault="005B1350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2D6608" w14:textId="635DB516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33</w:t>
            </w:r>
          </w:p>
          <w:p w14:paraId="27B6AF46" w14:textId="77777777" w:rsidR="007E3079" w:rsidRDefault="007E3079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A9F9DB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34</w:t>
            </w:r>
          </w:p>
          <w:p w14:paraId="00E335E8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2797B59D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35</w:t>
            </w:r>
          </w:p>
          <w:p w14:paraId="021F0196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A8C8349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7B957B05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 xml:space="preserve">*CUTI PENGGAL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  <w:p w14:paraId="309D72EB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234E5DD7" w14:textId="75DBC539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42176B5" w14:textId="3D67C980" w:rsidR="005B1350" w:rsidRPr="005E2CF0" w:rsidRDefault="005B1350" w:rsidP="007E3079">
            <w:pPr>
              <w:rPr>
                <w:rFonts w:cstheme="minorHAnsi"/>
                <w:sz w:val="24"/>
                <w:szCs w:val="24"/>
              </w:rPr>
            </w:pPr>
          </w:p>
          <w:p w14:paraId="42D3E4A1" w14:textId="77777777" w:rsidR="005B1350" w:rsidRDefault="005B1350" w:rsidP="00A8572E">
            <w:pPr>
              <w:jc w:val="center"/>
              <w:rPr>
                <w:rFonts w:cstheme="minorHAnsi"/>
                <w:b/>
              </w:rPr>
            </w:pPr>
          </w:p>
          <w:p w14:paraId="55F6DD76" w14:textId="12D3CB8B" w:rsidR="005B1350" w:rsidRDefault="005B1350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129-1</w:t>
            </w:r>
            <w:r w:rsidR="00F6364A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>)</w:t>
            </w:r>
          </w:p>
          <w:p w14:paraId="7A9AE40F" w14:textId="77777777" w:rsidR="005B1350" w:rsidRPr="008D08C3" w:rsidRDefault="005B135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C1EBE" w14:textId="77777777" w:rsidR="005B1350" w:rsidRPr="008D08C3" w:rsidRDefault="005B1350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5BE71D97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1.2.1 </w:t>
            </w:r>
          </w:p>
          <w:p w14:paraId="4C6723EA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with support the main idea of longer simple texts on a range of familiar topics</w:t>
            </w:r>
          </w:p>
          <w:p w14:paraId="2BD99DBA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5684BA9E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1.2.2 </w:t>
            </w:r>
          </w:p>
          <w:p w14:paraId="3CF81544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1454B1B0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0317A91" w14:textId="77777777" w:rsidR="005B1350" w:rsidRPr="00410AD5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410AD5">
              <w:rPr>
                <w:rFonts w:cstheme="minorHAnsi"/>
              </w:rPr>
              <w:t>1.2.3</w:t>
            </w:r>
          </w:p>
          <w:p w14:paraId="39578894" w14:textId="540C1A20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Understand with little or no support longer simple narratives on a range of familiar topics</w:t>
            </w:r>
          </w:p>
          <w:p w14:paraId="6E1F6A22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4637886C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516642">
              <w:rPr>
                <w:rFonts w:cstheme="minorHAnsi"/>
              </w:rPr>
              <w:t>1.2.5</w:t>
            </w:r>
          </w:p>
          <w:p w14:paraId="5B796AA1" w14:textId="77777777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Understand a sequence of supported questions</w:t>
            </w:r>
          </w:p>
          <w:p w14:paraId="7AE95788" w14:textId="6F531F7B" w:rsidR="005B1350" w:rsidRPr="00516642" w:rsidRDefault="005B1350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64CFEA7A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2.1.1</w:t>
            </w:r>
          </w:p>
          <w:p w14:paraId="17632942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Give detailed information about </w:t>
            </w:r>
          </w:p>
          <w:p w14:paraId="523281C5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themselves and </w:t>
            </w:r>
          </w:p>
          <w:p w14:paraId="4AE4A519" w14:textId="391F0E7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others</w:t>
            </w:r>
          </w:p>
          <w:p w14:paraId="409E8EF1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1DDE8BBE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2.1.4</w:t>
            </w:r>
          </w:p>
          <w:p w14:paraId="3A995718" w14:textId="6270705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Ask about and describe future plans or events</w:t>
            </w:r>
          </w:p>
          <w:p w14:paraId="27AEF489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7DE7E3D0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2.2.1 </w:t>
            </w:r>
          </w:p>
          <w:p w14:paraId="441B9DA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Keep interaction going in short exchanges by asking suitable questions</w:t>
            </w:r>
          </w:p>
          <w:p w14:paraId="727C93BE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303CCC12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2.2.2</w:t>
            </w:r>
          </w:p>
          <w:p w14:paraId="276DA5AF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 xml:space="preserve">Agree a set of basic steps needed to complete extended </w:t>
            </w:r>
          </w:p>
          <w:p w14:paraId="3479E791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classroom tasks</w:t>
            </w:r>
          </w:p>
          <w:p w14:paraId="43B579F8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559B839B" w14:textId="0E93A323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A14AA2C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</w:p>
          <w:p w14:paraId="15D14429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two paragraphs or more</w:t>
            </w:r>
          </w:p>
          <w:p w14:paraId="18309B22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BC30B5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1DA562ED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CD0E966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2596DCF3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7A72986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</w:p>
          <w:p w14:paraId="52F0CBF3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Guess the meaning of </w:t>
            </w:r>
          </w:p>
          <w:p w14:paraId="7ACD140C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unfamiliar words from clues provided by other </w:t>
            </w:r>
          </w:p>
          <w:p w14:paraId="28870A58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1664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known words and by context</w:t>
            </w:r>
          </w:p>
          <w:p w14:paraId="421CF0A2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B485915" w14:textId="77777777" w:rsidR="005B1350" w:rsidRPr="00410AD5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18E597D" w14:textId="77777777" w:rsidR="005B1350" w:rsidRPr="00410AD5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5D0BE8C0" w14:textId="77777777" w:rsidR="005B1350" w:rsidRPr="00516642" w:rsidRDefault="005B1350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410A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2CECED83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4.2.1</w:t>
            </w:r>
          </w:p>
          <w:p w14:paraId="35231442" w14:textId="2B2B52EE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Give detailed information about themselves</w:t>
            </w:r>
          </w:p>
          <w:p w14:paraId="1DCCE93E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591CAB04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4.2.5 </w:t>
            </w:r>
          </w:p>
          <w:p w14:paraId="7C6953CA" w14:textId="38BC0CBF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Connect sentences into one or two coherent paragraphs using basic coordinating conjunctions and reference pronouns</w:t>
            </w:r>
          </w:p>
          <w:p w14:paraId="6FC0628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42915992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4.3.3</w:t>
            </w:r>
          </w:p>
          <w:p w14:paraId="5D25FF3E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 xml:space="preserve">Produce a plan or draft of two paragraphs or more for a familiar topic and modify this appropriately </w:t>
            </w:r>
          </w:p>
          <w:p w14:paraId="15BDD920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in response to feedback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F3F4DCF" w14:textId="77777777" w:rsidR="005B1350" w:rsidRPr="00410AD5" w:rsidRDefault="005B1350" w:rsidP="00A8572E">
            <w:pPr>
              <w:rPr>
                <w:rFonts w:cstheme="minorHAnsi"/>
              </w:rPr>
            </w:pPr>
            <w:r w:rsidRPr="00410AD5">
              <w:rPr>
                <w:rFonts w:cstheme="minorHAnsi"/>
              </w:rPr>
              <w:t>5.2.1</w:t>
            </w:r>
          </w:p>
          <w:p w14:paraId="2A98C5FB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410AD5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41F00879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</w:p>
          <w:p w14:paraId="3081DF14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5.3.1</w:t>
            </w:r>
          </w:p>
          <w:p w14:paraId="0157C2EF" w14:textId="77777777" w:rsidR="005B1350" w:rsidRPr="00516642" w:rsidRDefault="005B1350" w:rsidP="00A8572E">
            <w:pPr>
              <w:rPr>
                <w:rFonts w:cstheme="minorHAnsi"/>
              </w:rPr>
            </w:pPr>
            <w:r w:rsidRPr="00516642">
              <w:rPr>
                <w:rFonts w:cstheme="minorHAnsi"/>
              </w:rPr>
              <w:t>Respond imaginatively and intelligibly through creating simple role-plays and simple poems</w:t>
            </w:r>
          </w:p>
          <w:p w14:paraId="1EDDF4F0" w14:textId="77777777" w:rsidR="005B1350" w:rsidRPr="00516642" w:rsidRDefault="005B1350" w:rsidP="00A8572E">
            <w:pPr>
              <w:rPr>
                <w:rFonts w:cstheme="minorHAnsi"/>
                <w:color w:val="FF0000"/>
              </w:rPr>
            </w:pPr>
            <w:r w:rsidRPr="00516642">
              <w:rPr>
                <w:rFonts w:cstheme="minorHAnsi"/>
              </w:rPr>
              <w:t>Other imaginative responses as appropriate</w:t>
            </w:r>
          </w:p>
        </w:tc>
      </w:tr>
      <w:tr w:rsidR="001503BD" w:rsidRPr="00246248" w14:paraId="0AD9C1C5" w14:textId="77777777" w:rsidTr="007E3079">
        <w:trPr>
          <w:trHeight w:val="70"/>
        </w:trPr>
        <w:tc>
          <w:tcPr>
            <w:tcW w:w="5000" w:type="pct"/>
            <w:gridSpan w:val="6"/>
            <w:shd w:val="clear" w:color="auto" w:fill="B6DDE8" w:themeFill="accent5" w:themeFillTint="66"/>
            <w:vAlign w:val="center"/>
          </w:tcPr>
          <w:p w14:paraId="545CFA6F" w14:textId="77777777" w:rsidR="007E3079" w:rsidRPr="007B33F5" w:rsidRDefault="007E3079" w:rsidP="007E3079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CUTI PENGGAL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784F0758" w14:textId="0E005A15" w:rsidR="001503BD" w:rsidRPr="00410AD5" w:rsidRDefault="007E3079" w:rsidP="007E3079">
            <w:pPr>
              <w:jc w:val="center"/>
              <w:rPr>
                <w:rFonts w:cstheme="minorHAnsi"/>
              </w:rPr>
            </w:pP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(KUMPULAN A: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>)</w:t>
            </w:r>
          </w:p>
        </w:tc>
      </w:tr>
    </w:tbl>
    <w:p w14:paraId="7613BE70" w14:textId="77777777" w:rsidR="00F6364A" w:rsidRDefault="00F6364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7"/>
        <w:gridCol w:w="2675"/>
        <w:gridCol w:w="2686"/>
        <w:gridCol w:w="2634"/>
        <w:gridCol w:w="2429"/>
        <w:gridCol w:w="2365"/>
      </w:tblGrid>
      <w:tr w:rsidR="00F6364A" w:rsidRPr="00246248" w14:paraId="01EB8A72" w14:textId="77777777" w:rsidTr="007E3079">
        <w:tc>
          <w:tcPr>
            <w:tcW w:w="625" w:type="pct"/>
            <w:shd w:val="clear" w:color="auto" w:fill="FFFF99"/>
            <w:vAlign w:val="center"/>
          </w:tcPr>
          <w:p w14:paraId="6DDAB21E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79F00C2D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915" w:type="pct"/>
            <w:shd w:val="clear" w:color="auto" w:fill="FFFF99"/>
            <w:vAlign w:val="center"/>
          </w:tcPr>
          <w:p w14:paraId="09100E1E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919" w:type="pct"/>
            <w:shd w:val="clear" w:color="auto" w:fill="FFFF99"/>
            <w:vAlign w:val="center"/>
          </w:tcPr>
          <w:p w14:paraId="47FA3A70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901" w:type="pct"/>
            <w:shd w:val="clear" w:color="auto" w:fill="FFFF99"/>
            <w:vAlign w:val="center"/>
          </w:tcPr>
          <w:p w14:paraId="65A0B499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31" w:type="pct"/>
            <w:shd w:val="clear" w:color="auto" w:fill="FFFF99"/>
            <w:vAlign w:val="center"/>
          </w:tcPr>
          <w:p w14:paraId="613D5095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09" w:type="pct"/>
            <w:shd w:val="clear" w:color="auto" w:fill="FFFF99"/>
            <w:vAlign w:val="center"/>
          </w:tcPr>
          <w:p w14:paraId="08495FC4" w14:textId="77777777" w:rsidR="00F6364A" w:rsidRPr="00246248" w:rsidRDefault="00F6364A" w:rsidP="00A8572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F6364A" w:rsidRPr="00246248" w14:paraId="3344AE32" w14:textId="77777777" w:rsidTr="007E3079">
        <w:trPr>
          <w:trHeight w:val="6581"/>
        </w:trPr>
        <w:tc>
          <w:tcPr>
            <w:tcW w:w="625" w:type="pct"/>
            <w:vAlign w:val="center"/>
          </w:tcPr>
          <w:p w14:paraId="442AD948" w14:textId="07E5F700" w:rsidR="00F6364A" w:rsidRDefault="00F6364A" w:rsidP="00A857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CF0">
              <w:rPr>
                <w:rFonts w:cstheme="minorHAnsi"/>
                <w:b/>
                <w:sz w:val="24"/>
                <w:szCs w:val="24"/>
              </w:rPr>
              <w:t>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10</w:t>
            </w:r>
          </w:p>
          <w:p w14:paraId="3ADE7CE5" w14:textId="334DBDCB" w:rsidR="00F6364A" w:rsidRPr="00FC79D6" w:rsidRDefault="00F6364A" w:rsidP="00A857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364A">
              <w:rPr>
                <w:rFonts w:cstheme="minorHAnsi"/>
                <w:b/>
                <w:bCs/>
                <w:sz w:val="24"/>
                <w:szCs w:val="24"/>
              </w:rPr>
              <w:t>IT’S A MYSTERY!</w:t>
            </w:r>
          </w:p>
          <w:p w14:paraId="046A3097" w14:textId="77777777" w:rsidR="00F6364A" w:rsidRDefault="00F6364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F46B57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12C6BBA1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78D6CAB2" w14:textId="6D18CCDA" w:rsidR="00F6364A" w:rsidRPr="00774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38</w:t>
            </w:r>
          </w:p>
          <w:p w14:paraId="632B178E" w14:textId="77777777" w:rsidR="00F6364A" w:rsidRDefault="00F6364A" w:rsidP="00A8572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0099A3" w14:textId="49E58A51" w:rsidR="007E3079" w:rsidRDefault="007E3079" w:rsidP="007E30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39</w:t>
            </w:r>
          </w:p>
          <w:p w14:paraId="5612EB0A" w14:textId="77777777" w:rsidR="007E3079" w:rsidRDefault="007E3079" w:rsidP="007E3079">
            <w:pPr>
              <w:jc w:val="center"/>
              <w:rPr>
                <w:rFonts w:cs="Arial"/>
                <w:b/>
              </w:rPr>
            </w:pPr>
          </w:p>
          <w:p w14:paraId="07339D66" w14:textId="2304B589" w:rsidR="00F6364A" w:rsidRPr="005E2CF0" w:rsidRDefault="007E3079" w:rsidP="007E3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/>
              </w:rPr>
              <w:t>WEEK 40</w:t>
            </w:r>
          </w:p>
          <w:p w14:paraId="6229FA5D" w14:textId="77777777" w:rsidR="00F6364A" w:rsidRDefault="00F6364A" w:rsidP="00A8572E">
            <w:pPr>
              <w:jc w:val="center"/>
              <w:rPr>
                <w:rFonts w:cstheme="minorHAnsi"/>
                <w:b/>
              </w:rPr>
            </w:pPr>
          </w:p>
          <w:p w14:paraId="7F76B758" w14:textId="45F6D0EB" w:rsidR="00F6364A" w:rsidRDefault="00F6364A" w:rsidP="00A8572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(LP 145-160)</w:t>
            </w:r>
          </w:p>
          <w:p w14:paraId="0864AAF3" w14:textId="77777777" w:rsidR="00F6364A" w:rsidRPr="008D08C3" w:rsidRDefault="00F6364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EE90C" w14:textId="77777777" w:rsidR="00F6364A" w:rsidRPr="008D08C3" w:rsidRDefault="00F6364A" w:rsidP="00A857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14:paraId="366F5200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1.2.2 </w:t>
            </w:r>
          </w:p>
          <w:p w14:paraId="16EF460C" w14:textId="4DED5D86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Understand with support specific information and details of longer simple texts on a range of familiar topics</w:t>
            </w:r>
          </w:p>
          <w:p w14:paraId="745EE780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77E41757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2800FC">
              <w:rPr>
                <w:rFonts w:cstheme="minorHAnsi"/>
              </w:rPr>
              <w:t>1.2.5</w:t>
            </w:r>
          </w:p>
          <w:p w14:paraId="0460542D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Understand a sequence of supported questions</w:t>
            </w:r>
          </w:p>
          <w:p w14:paraId="7E8A07A7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</w:p>
          <w:p w14:paraId="1054928C" w14:textId="77777777" w:rsidR="00F6364A" w:rsidRPr="00E96996" w:rsidRDefault="00F6364A" w:rsidP="00A8572E">
            <w:pPr>
              <w:tabs>
                <w:tab w:val="center" w:pos="1107"/>
              </w:tabs>
              <w:rPr>
                <w:rFonts w:cstheme="minorHAnsi"/>
              </w:rPr>
            </w:pPr>
            <w:r w:rsidRPr="00E96996">
              <w:rPr>
                <w:rFonts w:cstheme="minorHAnsi"/>
              </w:rPr>
              <w:t>1.3.1</w:t>
            </w:r>
          </w:p>
          <w:p w14:paraId="1786C886" w14:textId="77777777" w:rsidR="00F6364A" w:rsidRPr="002800FC" w:rsidRDefault="00F6364A" w:rsidP="00A8572E">
            <w:pPr>
              <w:tabs>
                <w:tab w:val="center" w:pos="1107"/>
              </w:tabs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Guess the meaning of unfamiliar words from clues provided by other known words and by context on familiar topics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28C770F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2.1.1</w:t>
            </w:r>
          </w:p>
          <w:p w14:paraId="06461EC9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Give detailed information about </w:t>
            </w:r>
          </w:p>
          <w:p w14:paraId="4B17B114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themselves and </w:t>
            </w:r>
          </w:p>
          <w:p w14:paraId="66F11E9C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others</w:t>
            </w:r>
            <w:r w:rsidRPr="002800FC">
              <w:rPr>
                <w:rFonts w:cstheme="minorHAnsi"/>
                <w:color w:val="FF0000"/>
              </w:rPr>
              <w:cr/>
            </w:r>
          </w:p>
          <w:p w14:paraId="4B30386A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2.1.2 </w:t>
            </w:r>
          </w:p>
          <w:p w14:paraId="26F2770A" w14:textId="5888E421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Find out about and describe experiences up to now</w:t>
            </w:r>
          </w:p>
          <w:p w14:paraId="3ECD73CE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6AE07003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2.1.5</w:t>
            </w:r>
          </w:p>
          <w:p w14:paraId="3F361C8D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Describe people, places and objects using suitable statements</w:t>
            </w:r>
          </w:p>
          <w:p w14:paraId="19F211A3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769B4778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2.2.1 </w:t>
            </w:r>
          </w:p>
          <w:p w14:paraId="01A37CD7" w14:textId="292A5E39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2800FC">
              <w:rPr>
                <w:rFonts w:cstheme="minorHAnsi"/>
              </w:rPr>
              <w:t>Keep interaction going in short exchanges by asking suitable questions</w:t>
            </w:r>
          </w:p>
          <w:p w14:paraId="77F8F914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25785E38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2.3.1</w:t>
            </w:r>
          </w:p>
          <w:p w14:paraId="15C34338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Narrate short stories, events and experiences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318B795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</w:p>
          <w:p w14:paraId="0647A394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</w:t>
            </w:r>
          </w:p>
          <w:p w14:paraId="6A45938A" w14:textId="2849F620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2800F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details of two paragraphs or more</w:t>
            </w:r>
          </w:p>
          <w:p w14:paraId="0A39F81E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CF04859" w14:textId="77777777" w:rsidR="00F6364A" w:rsidRPr="00E96996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</w:p>
          <w:p w14:paraId="59147A0A" w14:textId="77777777" w:rsidR="00F6364A" w:rsidRPr="00E96996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A2 fiction/non-fiction</w:t>
            </w:r>
          </w:p>
          <w:p w14:paraId="019AA748" w14:textId="77777777" w:rsidR="00F6364A" w:rsidRPr="002800FC" w:rsidRDefault="00F6364A" w:rsidP="00A8572E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9699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print and digital texts of interest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05FB3A5B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4.2.3</w:t>
            </w:r>
          </w:p>
          <w:p w14:paraId="11FA76EC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 xml:space="preserve">Narrate factual and imagined events and </w:t>
            </w:r>
          </w:p>
          <w:p w14:paraId="50B1089C" w14:textId="77777777" w:rsidR="00F6364A" w:rsidRPr="002800FC" w:rsidRDefault="00F6364A" w:rsidP="00A8572E">
            <w:pPr>
              <w:rPr>
                <w:rFonts w:cstheme="minorHAnsi"/>
              </w:rPr>
            </w:pPr>
            <w:r w:rsidRPr="002800FC">
              <w:rPr>
                <w:rFonts w:cstheme="minorHAnsi"/>
              </w:rPr>
              <w:t>experiences</w:t>
            </w:r>
          </w:p>
          <w:p w14:paraId="390773C5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6DF112D9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4.3.1</w:t>
            </w:r>
          </w:p>
          <w:p w14:paraId="546CF735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 xml:space="preserve">Use capital letters, full stops, commas in lists, </w:t>
            </w:r>
          </w:p>
          <w:p w14:paraId="73548724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question marks, and speech marks appropriately at discourse level</w:t>
            </w:r>
          </w:p>
          <w:p w14:paraId="0CD15695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55F35830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4.3.2</w:t>
            </w:r>
          </w:p>
          <w:p w14:paraId="738AFCE8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Spell a range of high frequency words accurately in independent writing</w:t>
            </w:r>
          </w:p>
          <w:p w14:paraId="52627430" w14:textId="1A144060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6103AE4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5.2.1</w:t>
            </w:r>
          </w:p>
          <w:p w14:paraId="57B0146B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Explain in simple language why they like or dislike an event, description or character in a text</w:t>
            </w:r>
          </w:p>
          <w:p w14:paraId="190C33AD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</w:p>
          <w:p w14:paraId="04272F6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5.3.1</w:t>
            </w:r>
          </w:p>
          <w:p w14:paraId="6E52DEDB" w14:textId="77777777" w:rsidR="00F6364A" w:rsidRPr="00E96996" w:rsidRDefault="00F6364A" w:rsidP="00A8572E">
            <w:pPr>
              <w:rPr>
                <w:rFonts w:cstheme="minorHAnsi"/>
              </w:rPr>
            </w:pPr>
            <w:r w:rsidRPr="00E96996">
              <w:rPr>
                <w:rFonts w:cstheme="minorHAnsi"/>
              </w:rPr>
              <w:t>Respond imaginatively and intelligibly through creating simple role-plays and simple poems</w:t>
            </w:r>
          </w:p>
          <w:p w14:paraId="7C3C603B" w14:textId="77777777" w:rsidR="00F6364A" w:rsidRPr="002800FC" w:rsidRDefault="00F6364A" w:rsidP="00A8572E">
            <w:pPr>
              <w:rPr>
                <w:rFonts w:cstheme="minorHAnsi"/>
                <w:color w:val="FF0000"/>
              </w:rPr>
            </w:pPr>
            <w:r w:rsidRPr="00E96996">
              <w:rPr>
                <w:rFonts w:cstheme="minorHAnsi"/>
              </w:rPr>
              <w:t>Other imaginative responses as appropriate</w:t>
            </w:r>
          </w:p>
        </w:tc>
      </w:tr>
      <w:tr w:rsidR="007E3079" w:rsidRPr="00246248" w14:paraId="166B4AA8" w14:textId="77777777" w:rsidTr="00094518">
        <w:trPr>
          <w:trHeight w:val="424"/>
        </w:trPr>
        <w:tc>
          <w:tcPr>
            <w:tcW w:w="625" w:type="pct"/>
            <w:shd w:val="clear" w:color="auto" w:fill="E5B8B7" w:themeFill="accent2" w:themeFillTint="66"/>
            <w:vAlign w:val="center"/>
          </w:tcPr>
          <w:p w14:paraId="5EF396AA" w14:textId="7B4F3B8A" w:rsidR="007E3079" w:rsidRPr="005E2CF0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WEEK 41</w:t>
            </w:r>
          </w:p>
        </w:tc>
        <w:tc>
          <w:tcPr>
            <w:tcW w:w="4375" w:type="pct"/>
            <w:gridSpan w:val="5"/>
            <w:shd w:val="clear" w:color="auto" w:fill="E5B8B7" w:themeFill="accent2" w:themeFillTint="66"/>
            <w:vAlign w:val="center"/>
          </w:tcPr>
          <w:p w14:paraId="6EADA3A1" w14:textId="29AC1D69" w:rsidR="007E3079" w:rsidRPr="00E96996" w:rsidRDefault="007E3079" w:rsidP="007E3079">
            <w:pPr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PENTAKSIRAN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7E3079" w:rsidRPr="00246248" w14:paraId="7739DE59" w14:textId="77777777" w:rsidTr="00094518">
        <w:trPr>
          <w:trHeight w:val="424"/>
        </w:trPr>
        <w:tc>
          <w:tcPr>
            <w:tcW w:w="625" w:type="pct"/>
            <w:shd w:val="clear" w:color="auto" w:fill="E5B8B7" w:themeFill="accent2" w:themeFillTint="66"/>
            <w:vAlign w:val="center"/>
          </w:tcPr>
          <w:p w14:paraId="5E397B56" w14:textId="4AF11DC9" w:rsidR="007E3079" w:rsidRPr="005E2CF0" w:rsidRDefault="007E3079" w:rsidP="007E30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WEEK 42</w:t>
            </w:r>
          </w:p>
        </w:tc>
        <w:tc>
          <w:tcPr>
            <w:tcW w:w="4375" w:type="pct"/>
            <w:gridSpan w:val="5"/>
            <w:shd w:val="clear" w:color="auto" w:fill="E5B8B7" w:themeFill="accent2" w:themeFillTint="66"/>
            <w:vAlign w:val="center"/>
          </w:tcPr>
          <w:p w14:paraId="5E3D7838" w14:textId="1F107D4A" w:rsidR="007E3079" w:rsidRPr="00E96996" w:rsidRDefault="007E3079" w:rsidP="007E3079">
            <w:pPr>
              <w:rPr>
                <w:rFonts w:cstheme="minorHAnsi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7E3079" w:rsidRPr="00246248" w14:paraId="1E2BCC63" w14:textId="77777777" w:rsidTr="007E3079">
        <w:trPr>
          <w:trHeight w:val="424"/>
        </w:trPr>
        <w:tc>
          <w:tcPr>
            <w:tcW w:w="5000" w:type="pct"/>
            <w:gridSpan w:val="6"/>
            <w:shd w:val="clear" w:color="auto" w:fill="CCC0D9" w:themeFill="accent4" w:themeFillTint="66"/>
            <w:vAlign w:val="center"/>
          </w:tcPr>
          <w:p w14:paraId="10B3112D" w14:textId="77777777" w:rsidR="007E3079" w:rsidRPr="007B33F5" w:rsidRDefault="007E3079" w:rsidP="007E307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563A85CC" w14:textId="40A6AF15" w:rsidR="007E3079" w:rsidRDefault="007E3079" w:rsidP="007E307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087AD6F2" w14:textId="77777777" w:rsidR="00887EB0" w:rsidRDefault="00887EB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331100F" w14:textId="10F8D561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F5BF3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SIX</w:t>
      </w:r>
    </w:p>
    <w:p w14:paraId="4C41F593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308C09CE" w14:textId="77777777" w:rsidTr="00774843">
        <w:trPr>
          <w:trHeight w:val="254"/>
        </w:trPr>
        <w:tc>
          <w:tcPr>
            <w:tcW w:w="2628" w:type="dxa"/>
            <w:shd w:val="clear" w:color="auto" w:fill="FFFF66"/>
          </w:tcPr>
          <w:p w14:paraId="1976F859" w14:textId="77777777" w:rsidR="00B2047D" w:rsidRPr="00774843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FFF66"/>
          </w:tcPr>
          <w:p w14:paraId="0422300C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FFF66"/>
          </w:tcPr>
          <w:p w14:paraId="2E99FB4D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FFF66"/>
          </w:tcPr>
          <w:p w14:paraId="644A82A0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FFF66"/>
          </w:tcPr>
          <w:p w14:paraId="1982232C" w14:textId="77777777" w:rsidR="00B2047D" w:rsidRPr="00774843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74843">
              <w:rPr>
                <w:rFonts w:ascii="Arial" w:hAnsi="Arial"/>
                <w:b/>
                <w:bCs/>
                <w:sz w:val="20"/>
                <w:szCs w:val="20"/>
              </w:rPr>
              <w:t>LANGUAGE ART</w:t>
            </w:r>
          </w:p>
        </w:tc>
      </w:tr>
      <w:tr w:rsidR="00AB687A" w:rsidRPr="000328A4" w14:paraId="022A3A13" w14:textId="77777777" w:rsidTr="004F4569">
        <w:trPr>
          <w:trHeight w:val="856"/>
        </w:trPr>
        <w:tc>
          <w:tcPr>
            <w:tcW w:w="2628" w:type="dxa"/>
          </w:tcPr>
          <w:p w14:paraId="2C9222CF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1.1 </w:t>
            </w:r>
          </w:p>
          <w:p w14:paraId="7D4E2BC6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14060">
              <w:rPr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B14060">
              <w:rPr>
                <w:color w:val="000000" w:themeColor="text1"/>
                <w:sz w:val="18"/>
                <w:szCs w:val="18"/>
              </w:rPr>
              <w:t xml:space="preserve"> and reproduce target language sounds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F23D32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8C194C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2.1 </w:t>
            </w:r>
          </w:p>
          <w:p w14:paraId="55756770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simple information intelligibly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7F09D0C2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3.2 </w:t>
            </w:r>
          </w:p>
          <w:p w14:paraId="4684A4BE" w14:textId="369AA561" w:rsidR="00AB687A" w:rsidRPr="00CF5BF3" w:rsidRDefault="00AB687A" w:rsidP="00AB687A">
            <w:pPr>
              <w:spacing w:line="276" w:lineRule="auto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29AFA5EA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4.2 </w:t>
            </w:r>
          </w:p>
          <w:p w14:paraId="03A989A7" w14:textId="527CC06C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96738A9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5.2 </w:t>
            </w:r>
          </w:p>
          <w:p w14:paraId="60679E21" w14:textId="57F55C2C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Express personal responses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687A" w:rsidRPr="000328A4" w14:paraId="76C831EE" w14:textId="77777777" w:rsidTr="004F4569">
        <w:trPr>
          <w:trHeight w:val="504"/>
        </w:trPr>
        <w:tc>
          <w:tcPr>
            <w:tcW w:w="2628" w:type="dxa"/>
          </w:tcPr>
          <w:p w14:paraId="632CB04D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1.2 </w:t>
            </w:r>
          </w:p>
          <w:p w14:paraId="4474620C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color w:val="000000" w:themeColor="text1"/>
                <w:sz w:val="18"/>
                <w:szCs w:val="18"/>
              </w:rPr>
              <w:t>Understand meaning in a variety of familiar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77D8269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2.2 </w:t>
            </w:r>
          </w:p>
          <w:p w14:paraId="5500E530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Use appropriate communication strategies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714816D" w14:textId="77777777" w:rsidR="00AB687A" w:rsidRPr="00E007D3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3.3 </w:t>
            </w:r>
          </w:p>
          <w:p w14:paraId="03BED4E9" w14:textId="58B60A30" w:rsidR="00AB687A" w:rsidRPr="00CF5BF3" w:rsidRDefault="00AB687A" w:rsidP="00AB687A">
            <w:pPr>
              <w:spacing w:line="276" w:lineRule="auto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E007D3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Read independently for information and enjoyment</w:t>
            </w:r>
            <w:r w:rsidRPr="00E007D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367FB45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4.3 </w:t>
            </w:r>
          </w:p>
          <w:p w14:paraId="0FC08392" w14:textId="271F64A1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2E00C8E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5.3 </w:t>
            </w:r>
          </w:p>
          <w:p w14:paraId="57D08D43" w14:textId="6F2806BA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Express an imaginative response to literary 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687A" w:rsidRPr="000328A4" w14:paraId="408EF752" w14:textId="77777777" w:rsidTr="004F4569">
        <w:trPr>
          <w:trHeight w:val="405"/>
        </w:trPr>
        <w:tc>
          <w:tcPr>
            <w:tcW w:w="2628" w:type="dxa"/>
          </w:tcPr>
          <w:p w14:paraId="5400FFC7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1.3 </w:t>
            </w:r>
          </w:p>
          <w:p w14:paraId="4561659C" w14:textId="77777777" w:rsidR="00AB687A" w:rsidRPr="00CF5BF3" w:rsidRDefault="00AB687A" w:rsidP="00AB687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B14060">
              <w:rPr>
                <w:color w:val="000000" w:themeColor="text1"/>
                <w:sz w:val="18"/>
                <w:szCs w:val="18"/>
              </w:rPr>
              <w:t>Use appropriate listening strategies in a variety of contexts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589DFC5" w14:textId="77777777" w:rsidR="00AB687A" w:rsidRPr="00B14060" w:rsidRDefault="00AB687A" w:rsidP="00AB68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2.3 </w:t>
            </w:r>
          </w:p>
          <w:p w14:paraId="655A5418" w14:textId="77777777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  <w:r w:rsidRPr="00B14060">
              <w:rPr>
                <w:rFonts w:ascii="Arial" w:eastAsiaTheme="minorEastAsia" w:hAnsi="Arial"/>
                <w:color w:val="000000" w:themeColor="text1"/>
                <w:sz w:val="18"/>
                <w:szCs w:val="18"/>
                <w:lang w:val="en-MY" w:eastAsia="en-MY"/>
              </w:rPr>
              <w:t>Communicate appropriately to a small or large group</w:t>
            </w:r>
            <w:r w:rsidRPr="00B1406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64" w:type="dxa"/>
            <w:gridSpan w:val="3"/>
          </w:tcPr>
          <w:p w14:paraId="452892A7" w14:textId="371F27DA" w:rsidR="00AB687A" w:rsidRPr="00CF5BF3" w:rsidRDefault="00AB687A" w:rsidP="00AB687A">
            <w:pPr>
              <w:spacing w:line="276" w:lineRule="auto"/>
              <w:contextualSpacing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344687E6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</w:rPr>
      </w:pPr>
      <w:bookmarkStart w:id="1" w:name="_Hlk121605688"/>
      <w:r w:rsidRPr="00703B1C">
        <w:rPr>
          <w:rFonts w:ascii="Times New Roman" w:eastAsia="Times New Roman" w:hAnsi="Times New Roman" w:cs="Arial"/>
          <w:b/>
          <w:bCs/>
          <w:sz w:val="28"/>
          <w:szCs w:val="28"/>
        </w:rPr>
        <w:t>#MEMERLUKAN RPH LENGKAP UNTUK SETAHUN DAN BORANG TRANSIT PBD?</w:t>
      </w:r>
    </w:p>
    <w:p w14:paraId="10D859A0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703B1C">
        <w:rPr>
          <w:rFonts w:ascii="Times New Roman" w:eastAsia="Times New Roman" w:hAnsi="Times New Roman" w:cs="Arial"/>
          <w:color w:val="FF0000"/>
          <w:sz w:val="28"/>
          <w:szCs w:val="28"/>
        </w:rPr>
        <w:t>#RPH202</w:t>
      </w:r>
      <w:r>
        <w:rPr>
          <w:rFonts w:ascii="Times New Roman" w:eastAsia="Times New Roman" w:hAnsi="Times New Roman" w:cs="Arial"/>
          <w:color w:val="FF0000"/>
          <w:sz w:val="28"/>
          <w:szCs w:val="28"/>
        </w:rPr>
        <w:t>3</w:t>
      </w:r>
      <w:r w:rsidRPr="00703B1C">
        <w:rPr>
          <w:rFonts w:ascii="Times New Roman" w:eastAsia="Times New Roman" w:hAnsi="Times New Roman" w:cs="Arial"/>
          <w:color w:val="FF0000"/>
          <w:sz w:val="28"/>
          <w:szCs w:val="28"/>
        </w:rPr>
        <w:t>/202</w:t>
      </w:r>
      <w:r>
        <w:rPr>
          <w:rFonts w:ascii="Times New Roman" w:eastAsia="Times New Roman" w:hAnsi="Times New Roman" w:cs="Arial"/>
          <w:color w:val="FF0000"/>
          <w:sz w:val="28"/>
          <w:szCs w:val="28"/>
        </w:rPr>
        <w:t>4</w:t>
      </w:r>
      <w:r w:rsidRPr="00703B1C">
        <w:rPr>
          <w:rFonts w:ascii="Times New Roman" w:eastAsia="Times New Roman" w:hAnsi="Times New Roman" w:cs="Arial"/>
          <w:color w:val="FF0000"/>
          <w:sz w:val="28"/>
          <w:szCs w:val="28"/>
        </w:rPr>
        <w:t xml:space="preserve"> coming soon on </w:t>
      </w:r>
      <w:r>
        <w:rPr>
          <w:rFonts w:ascii="Times New Roman" w:eastAsia="Times New Roman" w:hAnsi="Times New Roman" w:cs="Arial"/>
          <w:color w:val="FF0000"/>
          <w:sz w:val="28"/>
          <w:szCs w:val="28"/>
        </w:rPr>
        <w:t>3 FEB 2023</w:t>
      </w:r>
      <w:r w:rsidRPr="00703B1C">
        <w:rPr>
          <w:rFonts w:ascii="Times New Roman" w:eastAsia="Times New Roman" w:hAnsi="Times New Roman" w:cs="Arial"/>
          <w:color w:val="FF0000"/>
          <w:sz w:val="28"/>
          <w:szCs w:val="28"/>
        </w:rPr>
        <w:t>.</w:t>
      </w:r>
    </w:p>
    <w:p w14:paraId="56F30526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44195B38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proofErr w:type="spellStart"/>
      <w:r w:rsidRPr="00703B1C">
        <w:rPr>
          <w:rFonts w:ascii="Times New Roman" w:eastAsia="Times New Roman" w:hAnsi="Times New Roman" w:cs="Arial"/>
          <w:sz w:val="28"/>
          <w:szCs w:val="28"/>
        </w:rPr>
        <w:t>Sila</w:t>
      </w:r>
      <w:proofErr w:type="spellEnd"/>
      <w:r w:rsidRPr="00703B1C">
        <w:rPr>
          <w:rFonts w:ascii="Times New Roman" w:eastAsia="Times New Roman" w:hAnsi="Times New Roman" w:cs="Arial"/>
          <w:sz w:val="28"/>
          <w:szCs w:val="28"/>
        </w:rPr>
        <w:t xml:space="preserve"> order </w:t>
      </w:r>
      <w:proofErr w:type="spellStart"/>
      <w:r w:rsidRPr="00703B1C">
        <w:rPr>
          <w:rFonts w:ascii="Times New Roman" w:eastAsia="Times New Roman" w:hAnsi="Times New Roman" w:cs="Arial"/>
          <w:sz w:val="28"/>
          <w:szCs w:val="28"/>
        </w:rPr>
        <w:t>melalui</w:t>
      </w:r>
      <w:proofErr w:type="spellEnd"/>
      <w:r w:rsidRPr="00703B1C">
        <w:rPr>
          <w:rFonts w:ascii="Times New Roman" w:eastAsia="Times New Roman" w:hAnsi="Times New Roman" w:cs="Arial"/>
          <w:sz w:val="28"/>
          <w:szCs w:val="28"/>
        </w:rPr>
        <w:t xml:space="preserve"> website (</w:t>
      </w:r>
      <w:proofErr w:type="spellStart"/>
      <w:r w:rsidRPr="00703B1C">
        <w:rPr>
          <w:rFonts w:ascii="Times New Roman" w:eastAsia="Times New Roman" w:hAnsi="Times New Roman" w:cs="Arial"/>
          <w:sz w:val="28"/>
          <w:szCs w:val="28"/>
        </w:rPr>
        <w:t>Autosent</w:t>
      </w:r>
      <w:proofErr w:type="spellEnd"/>
      <w:r w:rsidRPr="00703B1C">
        <w:rPr>
          <w:rFonts w:ascii="Times New Roman" w:eastAsia="Times New Roman" w:hAnsi="Times New Roman" w:cs="Arial"/>
          <w:sz w:val="28"/>
          <w:szCs w:val="28"/>
        </w:rPr>
        <w:t xml:space="preserve"> by EMAIL): </w:t>
      </w:r>
      <w:r w:rsidRPr="00703B1C"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  <w:t>https://rphsekolahrendah.com</w:t>
      </w:r>
      <w:r w:rsidRPr="00703B1C">
        <w:rPr>
          <w:rFonts w:ascii="Times New Roman" w:eastAsia="Times New Roman" w:hAnsi="Times New Roman" w:cs="Arial"/>
          <w:sz w:val="28"/>
          <w:szCs w:val="28"/>
        </w:rPr>
        <w:t xml:space="preserve">   </w:t>
      </w:r>
    </w:p>
    <w:p w14:paraId="1BCD5A13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703B1C">
        <w:rPr>
          <w:rFonts w:ascii="Times New Roman" w:eastAsia="Times New Roman" w:hAnsi="Times New Roman" w:cs="Arial"/>
          <w:sz w:val="28"/>
          <w:szCs w:val="28"/>
        </w:rPr>
        <w:t xml:space="preserve">@ PM: </w:t>
      </w:r>
      <w:r w:rsidRPr="00703B1C">
        <w:rPr>
          <w:rFonts w:ascii="Times New Roman" w:eastAsia="Times New Roman" w:hAnsi="Times New Roman" w:cs="Arial"/>
          <w:b/>
          <w:bCs/>
          <w:sz w:val="28"/>
          <w:szCs w:val="28"/>
        </w:rPr>
        <w:t>017- 4991 336</w:t>
      </w:r>
      <w:r w:rsidRPr="00703B1C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703B1C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(WhatsApp link: </w:t>
      </w:r>
      <w:hyperlink r:id="rId9" w:history="1">
        <w:r w:rsidRPr="00703B1C">
          <w:rPr>
            <w:rFonts w:ascii="Times New Roman" w:eastAsia="Times New Roman" w:hAnsi="Times New Roman" w:cs="Arial"/>
            <w:bCs/>
            <w:color w:val="0000FF"/>
            <w:sz w:val="28"/>
            <w:szCs w:val="28"/>
            <w:u w:val="single"/>
          </w:rPr>
          <w:t>https://wa.me/60174991336</w:t>
        </w:r>
      </w:hyperlink>
      <w:r w:rsidRPr="00703B1C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 )</w:t>
      </w:r>
    </w:p>
    <w:p w14:paraId="30053F81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5461FEF8" w14:textId="77777777" w:rsidR="007E3079" w:rsidRPr="006410AB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TELEGRAM (</w:t>
      </w:r>
      <w:r w:rsidRPr="00703B1C">
        <w:rPr>
          <w:rFonts w:ascii="Times New Roman" w:eastAsia="Times New Roman" w:hAnsi="Times New Roman" w:cs="Arial"/>
          <w:sz w:val="28"/>
          <w:szCs w:val="28"/>
        </w:rPr>
        <w:t>FREE RPT &amp; DSKP</w:t>
      </w:r>
      <w:r>
        <w:rPr>
          <w:rFonts w:ascii="Times New Roman" w:eastAsia="Times New Roman" w:hAnsi="Times New Roman" w:cs="Arial"/>
          <w:sz w:val="28"/>
          <w:szCs w:val="28"/>
        </w:rPr>
        <w:t>)</w:t>
      </w:r>
      <w:r w:rsidRPr="00703B1C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hyperlink r:id="rId10" w:history="1">
        <w:r w:rsidRPr="00015DC0">
          <w:rPr>
            <w:rStyle w:val="Hyperlink"/>
            <w:rFonts w:ascii="Times New Roman" w:eastAsia="Times New Roman" w:hAnsi="Times New Roman" w:cs="Arial"/>
            <w:sz w:val="28"/>
            <w:szCs w:val="28"/>
          </w:rPr>
          <w:t>https://telegram.me/RPTDSKPSekolahRendah</w:t>
        </w:r>
      </w:hyperlink>
    </w:p>
    <w:p w14:paraId="4E7F5865" w14:textId="77777777" w:rsidR="007E3079" w:rsidRPr="00703B1C" w:rsidRDefault="007E3079" w:rsidP="007E3079">
      <w:pPr>
        <w:spacing w:after="0" w:line="240" w:lineRule="auto"/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</w:pPr>
    </w:p>
    <w:p w14:paraId="066EEE8A" w14:textId="77777777" w:rsidR="007E3079" w:rsidRDefault="007E3079" w:rsidP="007E3079">
      <w:pPr>
        <w:spacing w:after="0" w:line="240" w:lineRule="auto"/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</w:pPr>
      <w:r w:rsidRPr="00703B1C">
        <w:rPr>
          <w:rFonts w:ascii="Times New Roman" w:eastAsia="Times New Roman" w:hAnsi="Times New Roman" w:cs="Arial"/>
          <w:sz w:val="28"/>
          <w:szCs w:val="28"/>
        </w:rPr>
        <w:t>FB Group</w:t>
      </w:r>
      <w:r>
        <w:rPr>
          <w:rFonts w:ascii="Times New Roman" w:eastAsia="Times New Roman" w:hAnsi="Times New Roman" w:cs="Arial"/>
          <w:sz w:val="28"/>
          <w:szCs w:val="28"/>
        </w:rPr>
        <w:t xml:space="preserve"> (FREE RPT)</w:t>
      </w:r>
      <w:r w:rsidRPr="00703B1C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hyperlink r:id="rId11" w:history="1">
        <w:r w:rsidRPr="00015DC0">
          <w:rPr>
            <w:rStyle w:val="Hyperlink"/>
            <w:rFonts w:ascii="Times New Roman" w:eastAsia="Times New Roman" w:hAnsi="Times New Roman" w:cs="Arial"/>
            <w:sz w:val="28"/>
            <w:szCs w:val="28"/>
          </w:rPr>
          <w:t>https://www.facebook.com/groups/freerpt/</w:t>
        </w:r>
      </w:hyperlink>
    </w:p>
    <w:p w14:paraId="68C1E16C" w14:textId="77777777" w:rsidR="007E3079" w:rsidRDefault="007E3079" w:rsidP="007E3079">
      <w:pPr>
        <w:spacing w:after="0" w:line="240" w:lineRule="auto"/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</w:pPr>
    </w:p>
    <w:p w14:paraId="768009EB" w14:textId="70F1DC66" w:rsidR="00D4789F" w:rsidRPr="007F1D2F" w:rsidRDefault="007E3079" w:rsidP="007E30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410AB">
        <w:rPr>
          <w:rFonts w:ascii="Times New Roman" w:eastAsia="Times New Roman" w:hAnsi="Times New Roman" w:cs="Arial"/>
          <w:sz w:val="28"/>
          <w:szCs w:val="28"/>
        </w:rPr>
        <w:t>F</w:t>
      </w:r>
      <w:r>
        <w:rPr>
          <w:rFonts w:ascii="Times New Roman" w:eastAsia="Times New Roman" w:hAnsi="Times New Roman" w:cs="Arial"/>
          <w:sz w:val="28"/>
          <w:szCs w:val="28"/>
        </w:rPr>
        <w:t>B Page (</w:t>
      </w:r>
      <w:proofErr w:type="spellStart"/>
      <w:r>
        <w:rPr>
          <w:rFonts w:ascii="Times New Roman" w:eastAsia="Times New Roman" w:hAnsi="Times New Roman" w:cs="Arial"/>
          <w:sz w:val="28"/>
          <w:szCs w:val="28"/>
        </w:rPr>
        <w:t>Contoh</w:t>
      </w:r>
      <w:proofErr w:type="spellEnd"/>
      <w:r>
        <w:rPr>
          <w:rFonts w:ascii="Times New Roman" w:eastAsia="Times New Roman" w:hAnsi="Times New Roman" w:cs="Arial"/>
          <w:sz w:val="28"/>
          <w:szCs w:val="28"/>
        </w:rPr>
        <w:t xml:space="preserve"> RPH): </w:t>
      </w:r>
      <w:hyperlink r:id="rId12" w:history="1">
        <w:r w:rsidRPr="00015DC0">
          <w:rPr>
            <w:rStyle w:val="Hyperlink"/>
            <w:rFonts w:ascii="Times New Roman" w:eastAsia="Times New Roman" w:hAnsi="Times New Roman" w:cs="Arial"/>
            <w:sz w:val="28"/>
            <w:szCs w:val="28"/>
          </w:rPr>
          <w:t>https://www.facebook.com/RozaYusAcademy/</w:t>
        </w:r>
      </w:hyperlink>
      <w:bookmarkEnd w:id="1"/>
    </w:p>
    <w:sectPr w:rsidR="00D4789F" w:rsidRPr="007F1D2F" w:rsidSect="00536A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4E88" w14:textId="77777777" w:rsidR="00DD61B4" w:rsidRDefault="00DD61B4" w:rsidP="004A5D80">
      <w:pPr>
        <w:spacing w:after="0" w:line="240" w:lineRule="auto"/>
      </w:pPr>
      <w:r>
        <w:separator/>
      </w:r>
    </w:p>
  </w:endnote>
  <w:endnote w:type="continuationSeparator" w:id="0">
    <w:p w14:paraId="29EC3A47" w14:textId="77777777" w:rsidR="00DD61B4" w:rsidRDefault="00DD61B4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3B66" w14:textId="77777777" w:rsidR="00F819B1" w:rsidRDefault="00F81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B76A" w14:textId="638F0120" w:rsidR="00FF1174" w:rsidRDefault="00FF1174">
    <w:pPr>
      <w:pStyle w:val="Footer"/>
    </w:pPr>
    <w:bookmarkStart w:id="2" w:name="_Hlk87719093"/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1A2185BC" wp14:editId="13143B3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E824" w14:textId="77777777" w:rsidR="00FF1174" w:rsidRPr="00A84D92" w:rsidRDefault="00FF1174" w:rsidP="001E686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C27879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4C2686B1" w14:textId="77777777" w:rsidR="00FF1174" w:rsidRDefault="00FF1174" w:rsidP="001E686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185BC" id="Group 27" o:spid="_x0000_s1027" style="position:absolute;margin-left:6.6pt;margin-top:504.25pt;width:52.2pt;height:48.5pt;z-index:25165772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4290E824" w14:textId="77777777" w:rsidR="00FF1174" w:rsidRPr="00A84D92" w:rsidRDefault="00FF1174" w:rsidP="001E686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C27879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4C2686B1" w14:textId="77777777" w:rsidR="00FF1174" w:rsidRDefault="00FF1174" w:rsidP="001E6866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</w:t>
    </w:r>
    <w:r w:rsidRPr="00B43AEB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bookmarkEnd w:id="2"/>
  </w:p>
  <w:p w14:paraId="53816C21" w14:textId="77777777" w:rsidR="00FF1174" w:rsidRDefault="00FF1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F2B9" w14:textId="77777777" w:rsidR="00FF1174" w:rsidRPr="00B43AEB" w:rsidRDefault="00FF117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0E38D3B" w14:textId="77777777" w:rsidR="00FF1174" w:rsidRDefault="00FF1174">
    <w:pPr>
      <w:pStyle w:val="Footer"/>
    </w:pPr>
  </w:p>
  <w:p w14:paraId="24ADEB19" w14:textId="77777777" w:rsidR="00FF1174" w:rsidRDefault="00FF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A244" w14:textId="77777777" w:rsidR="00DD61B4" w:rsidRDefault="00DD61B4" w:rsidP="004A5D80">
      <w:pPr>
        <w:spacing w:after="0" w:line="240" w:lineRule="auto"/>
      </w:pPr>
      <w:r>
        <w:separator/>
      </w:r>
    </w:p>
  </w:footnote>
  <w:footnote w:type="continuationSeparator" w:id="0">
    <w:p w14:paraId="29F1B948" w14:textId="77777777" w:rsidR="00DD61B4" w:rsidRDefault="00DD61B4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2130" w14:textId="77777777" w:rsidR="00F819B1" w:rsidRDefault="00F81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75"/>
      <w:gridCol w:w="3055"/>
    </w:tblGrid>
    <w:tr w:rsidR="00FF1174" w14:paraId="542F45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D9636CF" w14:textId="738D71CD" w:rsidR="00FF1174" w:rsidRPr="00B43AEB" w:rsidRDefault="00FF117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SCHEME OF WORK ENGLISH YEAR  </w:t>
              </w:r>
              <w:r w:rsidR="0019341A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</w:p>
          </w:tc>
        </w:sdtContent>
      </w:sdt>
      <w:tc>
        <w:tcPr>
          <w:tcW w:w="1105" w:type="dxa"/>
        </w:tcPr>
        <w:p w14:paraId="56C1643C" w14:textId="5A3A71E5" w:rsidR="00FF1174" w:rsidRDefault="00000000" w:rsidP="00F819B1">
          <w:pPr>
            <w:pStyle w:val="Header"/>
            <w:tabs>
              <w:tab w:val="clear" w:pos="4680"/>
              <w:tab w:val="clear" w:pos="9360"/>
              <w:tab w:val="right" w:pos="2825"/>
            </w:tabs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sdt>
            <w:sdt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numForm w14:val="oldStyle"/>
              </w:rPr>
              <w:alias w:val="Year"/>
              <w:id w:val="77761609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yyyy"/>
                <w:lid w:val="en-US"/>
                <w:storeMappedDataAs w:val="dateTime"/>
                <w:calendar w:val="gregorian"/>
              </w:date>
            </w:sdtPr>
            <w:sdtContent>
              <w:r w:rsidR="00F819B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2023/2024</w:t>
              </w:r>
            </w:sdtContent>
          </w:sdt>
          <w:r w:rsidR="00F819B1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ab/>
          </w:r>
        </w:p>
      </w:tc>
    </w:tr>
  </w:tbl>
  <w:p w14:paraId="347B31EB" w14:textId="77777777" w:rsidR="00FF1174" w:rsidRDefault="00FF1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FC68" w14:textId="77777777" w:rsidR="00F819B1" w:rsidRDefault="00F81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1539320393">
    <w:abstractNumId w:val="31"/>
  </w:num>
  <w:num w:numId="2" w16cid:durableId="2034572445">
    <w:abstractNumId w:val="4"/>
  </w:num>
  <w:num w:numId="3" w16cid:durableId="338627598">
    <w:abstractNumId w:val="12"/>
  </w:num>
  <w:num w:numId="4" w16cid:durableId="1705256004">
    <w:abstractNumId w:val="42"/>
  </w:num>
  <w:num w:numId="5" w16cid:durableId="1697386523">
    <w:abstractNumId w:val="18"/>
  </w:num>
  <w:num w:numId="6" w16cid:durableId="1128400637">
    <w:abstractNumId w:val="5"/>
  </w:num>
  <w:num w:numId="7" w16cid:durableId="1869833989">
    <w:abstractNumId w:val="8"/>
  </w:num>
  <w:num w:numId="8" w16cid:durableId="315845601">
    <w:abstractNumId w:val="24"/>
  </w:num>
  <w:num w:numId="9" w16cid:durableId="1242986500">
    <w:abstractNumId w:val="1"/>
  </w:num>
  <w:num w:numId="10" w16cid:durableId="1428768071">
    <w:abstractNumId w:val="34"/>
  </w:num>
  <w:num w:numId="11" w16cid:durableId="263805448">
    <w:abstractNumId w:val="19"/>
  </w:num>
  <w:num w:numId="12" w16cid:durableId="439230167">
    <w:abstractNumId w:val="10"/>
  </w:num>
  <w:num w:numId="13" w16cid:durableId="1948922832">
    <w:abstractNumId w:val="29"/>
  </w:num>
  <w:num w:numId="14" w16cid:durableId="932858899">
    <w:abstractNumId w:val="27"/>
  </w:num>
  <w:num w:numId="15" w16cid:durableId="433481654">
    <w:abstractNumId w:val="39"/>
  </w:num>
  <w:num w:numId="16" w16cid:durableId="358818956">
    <w:abstractNumId w:val="26"/>
  </w:num>
  <w:num w:numId="17" w16cid:durableId="1235701806">
    <w:abstractNumId w:val="43"/>
  </w:num>
  <w:num w:numId="18" w16cid:durableId="990862249">
    <w:abstractNumId w:val="6"/>
  </w:num>
  <w:num w:numId="19" w16cid:durableId="1737556901">
    <w:abstractNumId w:val="3"/>
  </w:num>
  <w:num w:numId="20" w16cid:durableId="660811929">
    <w:abstractNumId w:val="9"/>
  </w:num>
  <w:num w:numId="21" w16cid:durableId="1035424493">
    <w:abstractNumId w:val="15"/>
  </w:num>
  <w:num w:numId="22" w16cid:durableId="87697225">
    <w:abstractNumId w:val="45"/>
  </w:num>
  <w:num w:numId="23" w16cid:durableId="1660813387">
    <w:abstractNumId w:val="17"/>
  </w:num>
  <w:num w:numId="24" w16cid:durableId="1736128980">
    <w:abstractNumId w:val="22"/>
  </w:num>
  <w:num w:numId="25" w16cid:durableId="1617562746">
    <w:abstractNumId w:val="44"/>
  </w:num>
  <w:num w:numId="26" w16cid:durableId="695739680">
    <w:abstractNumId w:val="32"/>
  </w:num>
  <w:num w:numId="27" w16cid:durableId="1457791463">
    <w:abstractNumId w:val="11"/>
  </w:num>
  <w:num w:numId="28" w16cid:durableId="1353527868">
    <w:abstractNumId w:val="30"/>
  </w:num>
  <w:num w:numId="29" w16cid:durableId="466165210">
    <w:abstractNumId w:val="38"/>
  </w:num>
  <w:num w:numId="30" w16cid:durableId="353578715">
    <w:abstractNumId w:val="28"/>
  </w:num>
  <w:num w:numId="31" w16cid:durableId="1143623611">
    <w:abstractNumId w:val="33"/>
  </w:num>
  <w:num w:numId="32" w16cid:durableId="439298319">
    <w:abstractNumId w:val="16"/>
  </w:num>
  <w:num w:numId="33" w16cid:durableId="1652296940">
    <w:abstractNumId w:val="35"/>
  </w:num>
  <w:num w:numId="34" w16cid:durableId="348609545">
    <w:abstractNumId w:val="41"/>
  </w:num>
  <w:num w:numId="35" w16cid:durableId="1859463052">
    <w:abstractNumId w:val="20"/>
  </w:num>
  <w:num w:numId="36" w16cid:durableId="739253119">
    <w:abstractNumId w:val="2"/>
  </w:num>
  <w:num w:numId="37" w16cid:durableId="547568567">
    <w:abstractNumId w:val="25"/>
  </w:num>
  <w:num w:numId="38" w16cid:durableId="123355261">
    <w:abstractNumId w:val="23"/>
  </w:num>
  <w:num w:numId="39" w16cid:durableId="557791159">
    <w:abstractNumId w:val="0"/>
  </w:num>
  <w:num w:numId="40" w16cid:durableId="1379818166">
    <w:abstractNumId w:val="36"/>
  </w:num>
  <w:num w:numId="41" w16cid:durableId="2109815505">
    <w:abstractNumId w:val="47"/>
  </w:num>
  <w:num w:numId="42" w16cid:durableId="110126447">
    <w:abstractNumId w:val="14"/>
  </w:num>
  <w:num w:numId="43" w16cid:durableId="1537502583">
    <w:abstractNumId w:val="21"/>
  </w:num>
  <w:num w:numId="44" w16cid:durableId="27292773">
    <w:abstractNumId w:val="13"/>
  </w:num>
  <w:num w:numId="45" w16cid:durableId="510918679">
    <w:abstractNumId w:val="48"/>
  </w:num>
  <w:num w:numId="46" w16cid:durableId="1799759329">
    <w:abstractNumId w:val="40"/>
  </w:num>
  <w:num w:numId="47" w16cid:durableId="1938714156">
    <w:abstractNumId w:val="46"/>
  </w:num>
  <w:num w:numId="48" w16cid:durableId="297997299">
    <w:abstractNumId w:val="37"/>
  </w:num>
  <w:num w:numId="49" w16cid:durableId="803932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2B00"/>
    <w:rsid w:val="00081E1A"/>
    <w:rsid w:val="000925CD"/>
    <w:rsid w:val="00093BBA"/>
    <w:rsid w:val="000A1E60"/>
    <w:rsid w:val="000C7D33"/>
    <w:rsid w:val="000D008A"/>
    <w:rsid w:val="000D053F"/>
    <w:rsid w:val="00110D48"/>
    <w:rsid w:val="00114654"/>
    <w:rsid w:val="0011632C"/>
    <w:rsid w:val="00117C0E"/>
    <w:rsid w:val="00122DB8"/>
    <w:rsid w:val="00144B80"/>
    <w:rsid w:val="001503BD"/>
    <w:rsid w:val="00150D8B"/>
    <w:rsid w:val="0015196B"/>
    <w:rsid w:val="001617AC"/>
    <w:rsid w:val="00174AB0"/>
    <w:rsid w:val="00182920"/>
    <w:rsid w:val="00183B47"/>
    <w:rsid w:val="00183E53"/>
    <w:rsid w:val="001844C7"/>
    <w:rsid w:val="0019215D"/>
    <w:rsid w:val="0019341A"/>
    <w:rsid w:val="001B2C9C"/>
    <w:rsid w:val="001C6AAF"/>
    <w:rsid w:val="001D0A9B"/>
    <w:rsid w:val="001E2CF4"/>
    <w:rsid w:val="001E6866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3091"/>
    <w:rsid w:val="00223405"/>
    <w:rsid w:val="00223602"/>
    <w:rsid w:val="002275A8"/>
    <w:rsid w:val="00235E7F"/>
    <w:rsid w:val="0024484D"/>
    <w:rsid w:val="00246248"/>
    <w:rsid w:val="0025267A"/>
    <w:rsid w:val="00265950"/>
    <w:rsid w:val="0027233F"/>
    <w:rsid w:val="00273695"/>
    <w:rsid w:val="00273915"/>
    <w:rsid w:val="002800FC"/>
    <w:rsid w:val="00280909"/>
    <w:rsid w:val="00282048"/>
    <w:rsid w:val="00285675"/>
    <w:rsid w:val="00297DE2"/>
    <w:rsid w:val="002A011C"/>
    <w:rsid w:val="002A2932"/>
    <w:rsid w:val="002A3A0A"/>
    <w:rsid w:val="002C0338"/>
    <w:rsid w:val="002C3C1B"/>
    <w:rsid w:val="002C5CD7"/>
    <w:rsid w:val="002C6D37"/>
    <w:rsid w:val="002D2EC6"/>
    <w:rsid w:val="002D6777"/>
    <w:rsid w:val="002D6ABC"/>
    <w:rsid w:val="002E2D84"/>
    <w:rsid w:val="002E623B"/>
    <w:rsid w:val="002E6B56"/>
    <w:rsid w:val="002E77D4"/>
    <w:rsid w:val="002F6346"/>
    <w:rsid w:val="00303C4F"/>
    <w:rsid w:val="00321F00"/>
    <w:rsid w:val="00330236"/>
    <w:rsid w:val="00330CA3"/>
    <w:rsid w:val="003348ED"/>
    <w:rsid w:val="00336365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7171"/>
    <w:rsid w:val="00385E6B"/>
    <w:rsid w:val="003C30B1"/>
    <w:rsid w:val="003C577A"/>
    <w:rsid w:val="003C68A2"/>
    <w:rsid w:val="003D25BF"/>
    <w:rsid w:val="003F22D3"/>
    <w:rsid w:val="00406323"/>
    <w:rsid w:val="00410AD5"/>
    <w:rsid w:val="00421503"/>
    <w:rsid w:val="00425DC0"/>
    <w:rsid w:val="00443F26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B314C"/>
    <w:rsid w:val="004C2091"/>
    <w:rsid w:val="004C2AAB"/>
    <w:rsid w:val="004D00A7"/>
    <w:rsid w:val="004F4569"/>
    <w:rsid w:val="00502831"/>
    <w:rsid w:val="005053CE"/>
    <w:rsid w:val="005114A3"/>
    <w:rsid w:val="00516642"/>
    <w:rsid w:val="00522B94"/>
    <w:rsid w:val="00524D22"/>
    <w:rsid w:val="00534C22"/>
    <w:rsid w:val="00536A75"/>
    <w:rsid w:val="005468AC"/>
    <w:rsid w:val="00570296"/>
    <w:rsid w:val="00573D6A"/>
    <w:rsid w:val="00577A74"/>
    <w:rsid w:val="00580057"/>
    <w:rsid w:val="00584B0D"/>
    <w:rsid w:val="00590E66"/>
    <w:rsid w:val="00593BB9"/>
    <w:rsid w:val="0059534D"/>
    <w:rsid w:val="005A18E6"/>
    <w:rsid w:val="005B1350"/>
    <w:rsid w:val="005C038A"/>
    <w:rsid w:val="005C503A"/>
    <w:rsid w:val="005C54B0"/>
    <w:rsid w:val="005D2B02"/>
    <w:rsid w:val="005E2CF0"/>
    <w:rsid w:val="005E4A26"/>
    <w:rsid w:val="005F4338"/>
    <w:rsid w:val="00602003"/>
    <w:rsid w:val="0060208D"/>
    <w:rsid w:val="00615356"/>
    <w:rsid w:val="00616449"/>
    <w:rsid w:val="00621114"/>
    <w:rsid w:val="0062446E"/>
    <w:rsid w:val="00626645"/>
    <w:rsid w:val="00632518"/>
    <w:rsid w:val="00652A92"/>
    <w:rsid w:val="00652D4D"/>
    <w:rsid w:val="00656FAB"/>
    <w:rsid w:val="0065769B"/>
    <w:rsid w:val="006576E4"/>
    <w:rsid w:val="00664E5A"/>
    <w:rsid w:val="0067493E"/>
    <w:rsid w:val="00677651"/>
    <w:rsid w:val="00685F3B"/>
    <w:rsid w:val="00686BFB"/>
    <w:rsid w:val="00693CAF"/>
    <w:rsid w:val="006948B4"/>
    <w:rsid w:val="006971CB"/>
    <w:rsid w:val="006A2990"/>
    <w:rsid w:val="006B0B27"/>
    <w:rsid w:val="006D1969"/>
    <w:rsid w:val="006D32E5"/>
    <w:rsid w:val="006D342B"/>
    <w:rsid w:val="006D34D5"/>
    <w:rsid w:val="006D5A47"/>
    <w:rsid w:val="006D6BD4"/>
    <w:rsid w:val="00706E87"/>
    <w:rsid w:val="00715EA6"/>
    <w:rsid w:val="00720B87"/>
    <w:rsid w:val="00723229"/>
    <w:rsid w:val="00736B0E"/>
    <w:rsid w:val="00751EC2"/>
    <w:rsid w:val="007636D2"/>
    <w:rsid w:val="00774843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5A86"/>
    <w:rsid w:val="007A68FD"/>
    <w:rsid w:val="007B45B4"/>
    <w:rsid w:val="007C24BB"/>
    <w:rsid w:val="007C29E4"/>
    <w:rsid w:val="007C3D93"/>
    <w:rsid w:val="007C5175"/>
    <w:rsid w:val="007C73CE"/>
    <w:rsid w:val="007D45ED"/>
    <w:rsid w:val="007E3079"/>
    <w:rsid w:val="007F1D2F"/>
    <w:rsid w:val="007F29F4"/>
    <w:rsid w:val="00800E63"/>
    <w:rsid w:val="008064D9"/>
    <w:rsid w:val="008203C0"/>
    <w:rsid w:val="00824786"/>
    <w:rsid w:val="008255D3"/>
    <w:rsid w:val="008258CD"/>
    <w:rsid w:val="00850E81"/>
    <w:rsid w:val="00854FE8"/>
    <w:rsid w:val="00855CBB"/>
    <w:rsid w:val="0085770D"/>
    <w:rsid w:val="008641EA"/>
    <w:rsid w:val="00874119"/>
    <w:rsid w:val="00876B45"/>
    <w:rsid w:val="00882B1B"/>
    <w:rsid w:val="00882E33"/>
    <w:rsid w:val="008860F4"/>
    <w:rsid w:val="00887EB0"/>
    <w:rsid w:val="008A1FC6"/>
    <w:rsid w:val="008A46E3"/>
    <w:rsid w:val="008A686A"/>
    <w:rsid w:val="008A7045"/>
    <w:rsid w:val="008B49EE"/>
    <w:rsid w:val="008C3779"/>
    <w:rsid w:val="008D078D"/>
    <w:rsid w:val="008D08C3"/>
    <w:rsid w:val="008D70B5"/>
    <w:rsid w:val="008F344F"/>
    <w:rsid w:val="00901717"/>
    <w:rsid w:val="00910613"/>
    <w:rsid w:val="009274B5"/>
    <w:rsid w:val="00930B5C"/>
    <w:rsid w:val="00935FA6"/>
    <w:rsid w:val="009436DE"/>
    <w:rsid w:val="00945A50"/>
    <w:rsid w:val="009475F3"/>
    <w:rsid w:val="0095112D"/>
    <w:rsid w:val="0095130B"/>
    <w:rsid w:val="00951BA7"/>
    <w:rsid w:val="00951D9A"/>
    <w:rsid w:val="00952B64"/>
    <w:rsid w:val="00956F92"/>
    <w:rsid w:val="00957F31"/>
    <w:rsid w:val="0096741D"/>
    <w:rsid w:val="00967837"/>
    <w:rsid w:val="00967F16"/>
    <w:rsid w:val="009718A0"/>
    <w:rsid w:val="00973FFC"/>
    <w:rsid w:val="009919F7"/>
    <w:rsid w:val="00993633"/>
    <w:rsid w:val="00993806"/>
    <w:rsid w:val="009A289B"/>
    <w:rsid w:val="009C1044"/>
    <w:rsid w:val="009D4E23"/>
    <w:rsid w:val="009E1790"/>
    <w:rsid w:val="009E459F"/>
    <w:rsid w:val="009E5CC7"/>
    <w:rsid w:val="00A17D25"/>
    <w:rsid w:val="00A24D63"/>
    <w:rsid w:val="00A32B05"/>
    <w:rsid w:val="00A3723A"/>
    <w:rsid w:val="00A41514"/>
    <w:rsid w:val="00A44A08"/>
    <w:rsid w:val="00A46EED"/>
    <w:rsid w:val="00A60D93"/>
    <w:rsid w:val="00AA014D"/>
    <w:rsid w:val="00AA2763"/>
    <w:rsid w:val="00AB2B1F"/>
    <w:rsid w:val="00AB5B63"/>
    <w:rsid w:val="00AB687A"/>
    <w:rsid w:val="00AB733E"/>
    <w:rsid w:val="00AC41EF"/>
    <w:rsid w:val="00AD0C98"/>
    <w:rsid w:val="00AD19F2"/>
    <w:rsid w:val="00AE6893"/>
    <w:rsid w:val="00AF388D"/>
    <w:rsid w:val="00B134D1"/>
    <w:rsid w:val="00B14060"/>
    <w:rsid w:val="00B17810"/>
    <w:rsid w:val="00B17C21"/>
    <w:rsid w:val="00B2047D"/>
    <w:rsid w:val="00B22DF9"/>
    <w:rsid w:val="00B357A2"/>
    <w:rsid w:val="00B35E6F"/>
    <w:rsid w:val="00B371B2"/>
    <w:rsid w:val="00B43AEB"/>
    <w:rsid w:val="00B450AE"/>
    <w:rsid w:val="00B6397E"/>
    <w:rsid w:val="00B65372"/>
    <w:rsid w:val="00B709C4"/>
    <w:rsid w:val="00B74A58"/>
    <w:rsid w:val="00B765FD"/>
    <w:rsid w:val="00B77295"/>
    <w:rsid w:val="00B777DF"/>
    <w:rsid w:val="00B81AC8"/>
    <w:rsid w:val="00B961A2"/>
    <w:rsid w:val="00BB18B2"/>
    <w:rsid w:val="00BB77CD"/>
    <w:rsid w:val="00BC033E"/>
    <w:rsid w:val="00BC2D92"/>
    <w:rsid w:val="00BC6FD9"/>
    <w:rsid w:val="00BD4549"/>
    <w:rsid w:val="00BD456D"/>
    <w:rsid w:val="00BD748C"/>
    <w:rsid w:val="00BE18D8"/>
    <w:rsid w:val="00BF410D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4C68"/>
    <w:rsid w:val="00CA7F08"/>
    <w:rsid w:val="00CB3859"/>
    <w:rsid w:val="00CB6497"/>
    <w:rsid w:val="00CD26F0"/>
    <w:rsid w:val="00CD2715"/>
    <w:rsid w:val="00CD538B"/>
    <w:rsid w:val="00CD6517"/>
    <w:rsid w:val="00CE4510"/>
    <w:rsid w:val="00CE4E63"/>
    <w:rsid w:val="00CF1995"/>
    <w:rsid w:val="00CF40AA"/>
    <w:rsid w:val="00CF5BF3"/>
    <w:rsid w:val="00D03E53"/>
    <w:rsid w:val="00D04597"/>
    <w:rsid w:val="00D04CB2"/>
    <w:rsid w:val="00D070C8"/>
    <w:rsid w:val="00D13415"/>
    <w:rsid w:val="00D139E1"/>
    <w:rsid w:val="00D16C65"/>
    <w:rsid w:val="00D42569"/>
    <w:rsid w:val="00D47569"/>
    <w:rsid w:val="00D4789F"/>
    <w:rsid w:val="00D51B99"/>
    <w:rsid w:val="00D57760"/>
    <w:rsid w:val="00D639D3"/>
    <w:rsid w:val="00D74D02"/>
    <w:rsid w:val="00D76CEA"/>
    <w:rsid w:val="00D80CB9"/>
    <w:rsid w:val="00D9347F"/>
    <w:rsid w:val="00DA24A6"/>
    <w:rsid w:val="00DB1BC4"/>
    <w:rsid w:val="00DB3503"/>
    <w:rsid w:val="00DC223D"/>
    <w:rsid w:val="00DD0990"/>
    <w:rsid w:val="00DD5295"/>
    <w:rsid w:val="00DD61B4"/>
    <w:rsid w:val="00DE55C0"/>
    <w:rsid w:val="00E007D3"/>
    <w:rsid w:val="00E03292"/>
    <w:rsid w:val="00E046F2"/>
    <w:rsid w:val="00E0483F"/>
    <w:rsid w:val="00E07465"/>
    <w:rsid w:val="00E12AB6"/>
    <w:rsid w:val="00E14ABC"/>
    <w:rsid w:val="00E27826"/>
    <w:rsid w:val="00E3308E"/>
    <w:rsid w:val="00E336E8"/>
    <w:rsid w:val="00E408D9"/>
    <w:rsid w:val="00E41718"/>
    <w:rsid w:val="00E5148A"/>
    <w:rsid w:val="00E51968"/>
    <w:rsid w:val="00E543FE"/>
    <w:rsid w:val="00E54A43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96996"/>
    <w:rsid w:val="00EA0689"/>
    <w:rsid w:val="00EA1D33"/>
    <w:rsid w:val="00EA6F81"/>
    <w:rsid w:val="00EB364A"/>
    <w:rsid w:val="00EB4407"/>
    <w:rsid w:val="00EC41F5"/>
    <w:rsid w:val="00EC4402"/>
    <w:rsid w:val="00EC4732"/>
    <w:rsid w:val="00EC64C5"/>
    <w:rsid w:val="00ED0361"/>
    <w:rsid w:val="00EE0B04"/>
    <w:rsid w:val="00EE6A8B"/>
    <w:rsid w:val="00F1181F"/>
    <w:rsid w:val="00F12B7C"/>
    <w:rsid w:val="00F1589A"/>
    <w:rsid w:val="00F16A6C"/>
    <w:rsid w:val="00F34B21"/>
    <w:rsid w:val="00F36637"/>
    <w:rsid w:val="00F41BAD"/>
    <w:rsid w:val="00F4734C"/>
    <w:rsid w:val="00F53D19"/>
    <w:rsid w:val="00F53D45"/>
    <w:rsid w:val="00F61A50"/>
    <w:rsid w:val="00F62241"/>
    <w:rsid w:val="00F6364A"/>
    <w:rsid w:val="00F66EBA"/>
    <w:rsid w:val="00F7022A"/>
    <w:rsid w:val="00F714BA"/>
    <w:rsid w:val="00F735FE"/>
    <w:rsid w:val="00F77D9B"/>
    <w:rsid w:val="00F819B1"/>
    <w:rsid w:val="00F82B5C"/>
    <w:rsid w:val="00F93853"/>
    <w:rsid w:val="00FA391A"/>
    <w:rsid w:val="00FA59A8"/>
    <w:rsid w:val="00FC79D6"/>
    <w:rsid w:val="00FD6B93"/>
    <w:rsid w:val="00FE5A82"/>
    <w:rsid w:val="00FE6809"/>
    <w:rsid w:val="00FF051A"/>
    <w:rsid w:val="00FF1174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CFB"/>
  <w15:docId w15:val="{73FA9223-E471-4770-B011-C4CB34F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92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zaYusAcadem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freer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legram.me/RPTDSKPSekolahRenda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a.me/6017499133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6</vt:lpstr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6</dc:title>
  <dc:subject/>
  <dc:creator>Oneal</dc:creator>
  <cp:keywords/>
  <dc:description/>
  <cp:lastModifiedBy>ROZAYUS ACADEMY 0174991336</cp:lastModifiedBy>
  <cp:revision>51</cp:revision>
  <dcterms:created xsi:type="dcterms:W3CDTF">2021-01-08T08:06:00Z</dcterms:created>
  <dcterms:modified xsi:type="dcterms:W3CDTF">2023-02-01T02:48:00Z</dcterms:modified>
</cp:coreProperties>
</file>