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D61C67" w14:textId="77777777" w:rsidR="006D664A" w:rsidRDefault="006D664A"/>
    <w:p w14:paraId="5F47F52A" w14:textId="49CE8BCD" w:rsidR="0005438A" w:rsidRDefault="006D664A">
      <w:r>
        <w:pict w14:anchorId="45126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70.2pt;height:337.8pt">
            <v:imagedata r:id="rId8" o:title=""/>
          </v:shape>
        </w:pict>
      </w:r>
    </w:p>
    <w:p w14:paraId="6636542D" w14:textId="77777777" w:rsidR="003719FB" w:rsidRDefault="003719FB" w:rsidP="006D664A">
      <w:pPr>
        <w:pBdr>
          <w:bottom w:val="single" w:sz="6" w:space="1" w:color="auto"/>
        </w:pBdr>
      </w:pPr>
    </w:p>
    <w:p w14:paraId="6B70CE5E" w14:textId="5193CF69" w:rsidR="0005438A" w:rsidRDefault="0005438A"/>
    <w:p w14:paraId="4E3931E3" w14:textId="705E7B9E" w:rsidR="0005438A" w:rsidRPr="0005438A" w:rsidRDefault="00000000" w:rsidP="0005438A">
      <w:r>
        <w:rPr>
          <w:noProof/>
        </w:rPr>
        <w:pict w14:anchorId="5E7D7EED">
          <v:rect id="_x0000_s2055" style="position:absolute;margin-left:81.15pt;margin-top:8.4pt;width:534pt;height:90.6pt;z-index:1" stroked="f">
            <v:textbox>
              <w:txbxContent>
                <w:p w14:paraId="5457A191" w14:textId="77777777" w:rsidR="0005438A" w:rsidRDefault="0005438A" w:rsidP="0005438A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………………………………………………………........</w:t>
                  </w:r>
                </w:p>
                <w:p w14:paraId="40DE1676" w14:textId="77777777" w:rsidR="0005438A" w:rsidRDefault="0005438A" w:rsidP="0005438A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ALAMAT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  <w:p w14:paraId="23107E17" w14:textId="77777777" w:rsidR="0005438A" w:rsidRDefault="0005438A" w:rsidP="0005438A">
                  <w:pPr>
                    <w:spacing w:line="480" w:lineRule="auto"/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GURU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</w:txbxContent>
            </v:textbox>
          </v:rect>
        </w:pict>
      </w:r>
    </w:p>
    <w:p w14:paraId="25E22195" w14:textId="77777777" w:rsidR="0005438A" w:rsidRDefault="0005438A"/>
    <w:p w14:paraId="7EE6BC65" w14:textId="491CC92C" w:rsidR="0005438A" w:rsidRDefault="0005438A" w:rsidP="0005438A">
      <w:pPr>
        <w:tabs>
          <w:tab w:val="left" w:pos="3926"/>
        </w:tabs>
      </w:pPr>
      <w:r>
        <w:tab/>
      </w:r>
    </w:p>
    <w:p w14:paraId="57562E1F" w14:textId="6F2F268C" w:rsidR="00B46128" w:rsidRDefault="0005438A">
      <w:r w:rsidRPr="0005438A"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3071"/>
        <w:gridCol w:w="1709"/>
        <w:gridCol w:w="2359"/>
        <w:gridCol w:w="3585"/>
      </w:tblGrid>
      <w:tr w:rsidR="0040504C" w:rsidRPr="00292BC9" w14:paraId="00902B8F" w14:textId="77777777" w:rsidTr="00D4268A">
        <w:trPr>
          <w:trHeight w:val="418"/>
        </w:trPr>
        <w:tc>
          <w:tcPr>
            <w:tcW w:w="890" w:type="pct"/>
            <w:shd w:val="clear" w:color="auto" w:fill="C9C9C9"/>
            <w:vAlign w:val="center"/>
          </w:tcPr>
          <w:p w14:paraId="5BF2D906" w14:textId="16CAC15C" w:rsidR="0040504C" w:rsidRPr="0040504C" w:rsidRDefault="0040504C" w:rsidP="00EB54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0C6EBC">
              <w:rPr>
                <w:rFonts w:ascii="Arial" w:eastAsia="Arial" w:hAnsi="Arial"/>
                <w:b/>
                <w:sz w:val="22"/>
                <w:szCs w:val="22"/>
                <w:lang w:val="ms"/>
              </w:rPr>
              <w:t>1-</w:t>
            </w:r>
            <w:r w:rsidR="003719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4110" w:type="pct"/>
            <w:gridSpan w:val="4"/>
            <w:shd w:val="clear" w:color="auto" w:fill="C9C9C9"/>
            <w:vAlign w:val="center"/>
          </w:tcPr>
          <w:p w14:paraId="1C6B8F79" w14:textId="77777777" w:rsidR="0040504C" w:rsidRDefault="0040504C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MODUL: REKA BENTUK PRODUK ELEKTROMEKANIKAL</w:t>
            </w:r>
          </w:p>
          <w:p w14:paraId="00A978E9" w14:textId="6890CFEF" w:rsidR="003772D5" w:rsidRPr="003772D5" w:rsidRDefault="003772D5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772D5"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 xml:space="preserve">UNIT </w:t>
            </w:r>
            <w:r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>1</w:t>
            </w:r>
            <w:r w:rsidRPr="003772D5"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>: Aplikasi Reka Bentuk Teknologi dan Kejuruteraan</w:t>
            </w:r>
          </w:p>
        </w:tc>
      </w:tr>
      <w:tr w:rsidR="00EB5454" w:rsidRPr="00292BC9" w14:paraId="317D319E" w14:textId="77777777" w:rsidTr="00D4268A">
        <w:trPr>
          <w:trHeight w:val="63"/>
        </w:trPr>
        <w:tc>
          <w:tcPr>
            <w:tcW w:w="890" w:type="pct"/>
            <w:vMerge w:val="restart"/>
            <w:shd w:val="clear" w:color="auto" w:fill="DBDBDB"/>
          </w:tcPr>
          <w:p w14:paraId="59BBEB42" w14:textId="3DBEAF41" w:rsidR="00EB5454" w:rsidRPr="00292BC9" w:rsidRDefault="00EB5454" w:rsidP="00EB54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93D212A" w14:textId="77777777" w:rsidR="00EB5454" w:rsidRPr="00292BC9" w:rsidRDefault="00EB5454" w:rsidP="00EB5454">
            <w:pPr>
              <w:widowControl w:val="0"/>
              <w:autoSpaceDE w:val="0"/>
              <w:autoSpaceDN w:val="0"/>
              <w:ind w:left="451" w:right="424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77" w:type="pct"/>
            <w:vMerge w:val="restart"/>
            <w:shd w:val="clear" w:color="auto" w:fill="DBDBDB"/>
          </w:tcPr>
          <w:p w14:paraId="592E0818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5F977A1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58"/>
              <w:ind w:left="44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59" w:type="pct"/>
            <w:gridSpan w:val="2"/>
            <w:shd w:val="clear" w:color="auto" w:fill="DBDBDB"/>
          </w:tcPr>
          <w:p w14:paraId="5E6F3F71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24"/>
              <w:ind w:left="10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74" w:type="pct"/>
            <w:vMerge w:val="restart"/>
            <w:shd w:val="clear" w:color="auto" w:fill="DBDBDB"/>
          </w:tcPr>
          <w:p w14:paraId="6CE1B7BA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A524711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58"/>
              <w:ind w:left="1096" w:right="109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D4268A" w:rsidRPr="00292BC9" w14:paraId="389A12DF" w14:textId="77777777" w:rsidTr="00D4268A">
        <w:trPr>
          <w:trHeight w:val="63"/>
        </w:trPr>
        <w:tc>
          <w:tcPr>
            <w:tcW w:w="890" w:type="pct"/>
            <w:vMerge/>
            <w:tcBorders>
              <w:top w:val="nil"/>
            </w:tcBorders>
            <w:shd w:val="clear" w:color="auto" w:fill="DBDBDB"/>
          </w:tcPr>
          <w:p w14:paraId="2AE53718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77" w:type="pct"/>
            <w:vMerge/>
            <w:tcBorders>
              <w:top w:val="nil"/>
            </w:tcBorders>
            <w:shd w:val="clear" w:color="auto" w:fill="DBDBDB"/>
          </w:tcPr>
          <w:p w14:paraId="367F4C24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  <w:shd w:val="clear" w:color="auto" w:fill="DBDBDB"/>
          </w:tcPr>
          <w:p w14:paraId="4C98D24D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48"/>
              <w:ind w:left="138" w:firstLine="40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904" w:type="pct"/>
            <w:shd w:val="clear" w:color="auto" w:fill="DBDBDB"/>
          </w:tcPr>
          <w:p w14:paraId="1DC8A9EB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75"/>
              <w:ind w:left="78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74" w:type="pct"/>
            <w:vMerge/>
            <w:tcBorders>
              <w:top w:val="nil"/>
            </w:tcBorders>
            <w:shd w:val="clear" w:color="auto" w:fill="DBDBDB"/>
          </w:tcPr>
          <w:p w14:paraId="362B5CF6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EB5454" w:rsidRPr="00292BC9" w14:paraId="07542A51" w14:textId="77777777" w:rsidTr="00B46128">
        <w:trPr>
          <w:trHeight w:val="951"/>
        </w:trPr>
        <w:tc>
          <w:tcPr>
            <w:tcW w:w="890" w:type="pct"/>
            <w:vMerge w:val="restart"/>
            <w:tcBorders>
              <w:bottom w:val="nil"/>
            </w:tcBorders>
          </w:tcPr>
          <w:p w14:paraId="09D2D61F" w14:textId="77777777" w:rsidR="00EB5454" w:rsidRPr="00292BC9" w:rsidRDefault="00EB5454" w:rsidP="00EB5454">
            <w:pPr>
              <w:widowControl w:val="0"/>
              <w:autoSpaceDE w:val="0"/>
              <w:autoSpaceDN w:val="0"/>
              <w:ind w:left="468" w:right="174"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 Reka Bentuk Produk Elektromekanikal</w:t>
            </w:r>
          </w:p>
        </w:tc>
        <w:tc>
          <w:tcPr>
            <w:tcW w:w="1177" w:type="pct"/>
            <w:vMerge w:val="restart"/>
            <w:tcBorders>
              <w:bottom w:val="nil"/>
            </w:tcBorders>
          </w:tcPr>
          <w:p w14:paraId="786D2652" w14:textId="77777777" w:rsidR="00EB5454" w:rsidRPr="00292BC9" w:rsidRDefault="00EB5454" w:rsidP="00EB545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0E640770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E7DF9AD" w14:textId="77777777" w:rsidR="00EB5454" w:rsidRPr="00292BC9" w:rsidRDefault="00EB5454" w:rsidP="00EB5454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1204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5.2.1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ab/>
              <w:t xml:space="preserve">Menyatakan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elemen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elektromekanikal.</w:t>
            </w:r>
          </w:p>
        </w:tc>
        <w:tc>
          <w:tcPr>
            <w:tcW w:w="655" w:type="pct"/>
          </w:tcPr>
          <w:p w14:paraId="31E03F36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2E5BA89" w14:textId="77777777" w:rsidR="00EB5454" w:rsidRPr="00292BC9" w:rsidRDefault="00EB5454" w:rsidP="00EB5454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04" w:type="pct"/>
          </w:tcPr>
          <w:p w14:paraId="4231CAEC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Mengenal pasti elemen elektromekanikal.</w:t>
            </w:r>
          </w:p>
        </w:tc>
        <w:tc>
          <w:tcPr>
            <w:tcW w:w="1374" w:type="pct"/>
            <w:vMerge w:val="restart"/>
          </w:tcPr>
          <w:p w14:paraId="0B429F93" w14:textId="77777777" w:rsidR="00EB5454" w:rsidRPr="00292BC9" w:rsidRDefault="00EB5454" w:rsidP="00EB5454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15F07ABC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5A137D7" w14:textId="77777777" w:rsidR="00EB5454" w:rsidRPr="00292BC9" w:rsidRDefault="00EB5454" w:rsidP="00EB5454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Langkah-langkah penghasilan projek eletromekanikal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adalah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seperti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berikut:</w:t>
            </w:r>
          </w:p>
          <w:p w14:paraId="54E82020" w14:textId="77777777" w:rsidR="00EB5454" w:rsidRPr="00292BC9" w:rsidRDefault="00EB5454" w:rsidP="00EB5454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Mengukur</w:t>
            </w:r>
          </w:p>
          <w:p w14:paraId="6825507A" w14:textId="77777777" w:rsidR="00EB5454" w:rsidRPr="00292BC9" w:rsidRDefault="00EB5454" w:rsidP="00EB5454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Menanda</w:t>
            </w:r>
          </w:p>
          <w:p w14:paraId="7A8D44E3" w14:textId="77777777" w:rsidR="00EB5454" w:rsidRPr="00292BC9" w:rsidRDefault="00EB5454" w:rsidP="00EB5454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Memotong</w:t>
            </w:r>
          </w:p>
          <w:p w14:paraId="1898C03D" w14:textId="77777777" w:rsidR="00EB5454" w:rsidRPr="00292BC9" w:rsidRDefault="00EB5454" w:rsidP="00EB5454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Mencantum</w:t>
            </w:r>
          </w:p>
          <w:p w14:paraId="37139CBB" w14:textId="77777777" w:rsidR="00EB5454" w:rsidRPr="00292BC9" w:rsidRDefault="00EB5454" w:rsidP="00EB5454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</w:t>
            </w:r>
          </w:p>
          <w:p w14:paraId="06709119" w14:textId="77777777" w:rsidR="00EB5454" w:rsidRPr="00292BC9" w:rsidRDefault="00EB5454" w:rsidP="00EB5454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Menguji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kefungsian</w:t>
            </w:r>
          </w:p>
          <w:p w14:paraId="277B136C" w14:textId="77777777" w:rsidR="00EB5454" w:rsidRPr="00292BC9" w:rsidRDefault="00EB5454" w:rsidP="00EB5454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Membuat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kemasan.</w:t>
            </w:r>
          </w:p>
          <w:p w14:paraId="37A4D793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9EEE4DD" w14:textId="77777777" w:rsidR="00EB5454" w:rsidRPr="00292BC9" w:rsidRDefault="00EB5454" w:rsidP="00EB5454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Contoh Produk/Model:</w:t>
            </w:r>
          </w:p>
          <w:p w14:paraId="6CCED08B" w14:textId="77777777" w:rsidR="00EB5454" w:rsidRPr="00292BC9" w:rsidRDefault="00EB5454" w:rsidP="00EB5454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kereta</w:t>
            </w:r>
          </w:p>
          <w:p w14:paraId="552351AA" w14:textId="77777777" w:rsidR="00EB5454" w:rsidRPr="00292BC9" w:rsidRDefault="00EB5454" w:rsidP="00EB5454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kereta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kebal</w:t>
            </w:r>
          </w:p>
          <w:p w14:paraId="4700D99F" w14:textId="77777777" w:rsidR="00EB5454" w:rsidRPr="00292BC9" w:rsidRDefault="00EB5454" w:rsidP="00EB5454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bot/kapal</w:t>
            </w:r>
          </w:p>
          <w:p w14:paraId="06A99410" w14:textId="77777777" w:rsidR="00EB5454" w:rsidRPr="00292BC9" w:rsidRDefault="00EB5454" w:rsidP="00EB5454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pintu pagar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elektrik</w:t>
            </w:r>
          </w:p>
          <w:p w14:paraId="32A1E17C" w14:textId="77777777" w:rsidR="00EB5454" w:rsidRPr="00292BC9" w:rsidRDefault="00EB5454" w:rsidP="00EB5454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kren</w:t>
            </w:r>
          </w:p>
        </w:tc>
      </w:tr>
      <w:tr w:rsidR="00EB5454" w:rsidRPr="00292BC9" w14:paraId="5EEEFE2B" w14:textId="77777777" w:rsidTr="00B46128">
        <w:trPr>
          <w:trHeight w:val="78"/>
        </w:trPr>
        <w:tc>
          <w:tcPr>
            <w:tcW w:w="890" w:type="pct"/>
            <w:vMerge/>
            <w:tcBorders>
              <w:top w:val="nil"/>
              <w:bottom w:val="nil"/>
            </w:tcBorders>
          </w:tcPr>
          <w:p w14:paraId="42E817DA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77" w:type="pct"/>
            <w:vMerge/>
            <w:tcBorders>
              <w:top w:val="nil"/>
              <w:bottom w:val="nil"/>
            </w:tcBorders>
          </w:tcPr>
          <w:p w14:paraId="5CE7E966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  <w:tcBorders>
              <w:bottom w:val="nil"/>
            </w:tcBorders>
          </w:tcPr>
          <w:p w14:paraId="47F1DAC7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4" w:type="pct"/>
            <w:vMerge w:val="restart"/>
          </w:tcPr>
          <w:p w14:paraId="2462CD46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Menjelaskan elemen elektromekanikal.</w:t>
            </w:r>
          </w:p>
        </w:tc>
        <w:tc>
          <w:tcPr>
            <w:tcW w:w="1374" w:type="pct"/>
            <w:vMerge/>
            <w:tcBorders>
              <w:top w:val="nil"/>
            </w:tcBorders>
          </w:tcPr>
          <w:p w14:paraId="7D69CD1E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EB5454" w:rsidRPr="00292BC9" w14:paraId="5910444F" w14:textId="77777777" w:rsidTr="00B46128">
        <w:trPr>
          <w:trHeight w:val="645"/>
        </w:trPr>
        <w:tc>
          <w:tcPr>
            <w:tcW w:w="890" w:type="pct"/>
            <w:vMerge w:val="restart"/>
            <w:tcBorders>
              <w:top w:val="nil"/>
              <w:bottom w:val="nil"/>
            </w:tcBorders>
          </w:tcPr>
          <w:p w14:paraId="1199A4A5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77" w:type="pct"/>
            <w:vMerge w:val="restart"/>
            <w:tcBorders>
              <w:top w:val="nil"/>
              <w:bottom w:val="nil"/>
            </w:tcBorders>
          </w:tcPr>
          <w:p w14:paraId="4E4E0C6E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33FC489" w14:textId="52B1612A" w:rsidR="00EB5454" w:rsidRPr="00292BC9" w:rsidRDefault="00EB5454" w:rsidP="00EB5454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5.2.2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ab/>
              <w:t xml:space="preserve">Menerangkan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elemen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elektromekan</w:t>
            </w:r>
            <w:r w:rsidR="00CD3284">
              <w:rPr>
                <w:rFonts w:ascii="Arial" w:eastAsia="Arial" w:hAnsi="Arial"/>
                <w:sz w:val="18"/>
                <w:szCs w:val="18"/>
                <w:lang w:val="ms"/>
              </w:rPr>
              <w:t>i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kal.</w:t>
            </w:r>
          </w:p>
        </w:tc>
        <w:tc>
          <w:tcPr>
            <w:tcW w:w="655" w:type="pct"/>
            <w:tcBorders>
              <w:top w:val="nil"/>
            </w:tcBorders>
          </w:tcPr>
          <w:p w14:paraId="606376D0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24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04" w:type="pct"/>
            <w:vMerge/>
            <w:tcBorders>
              <w:top w:val="nil"/>
            </w:tcBorders>
          </w:tcPr>
          <w:p w14:paraId="62D1E87F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74" w:type="pct"/>
            <w:vMerge/>
            <w:tcBorders>
              <w:top w:val="nil"/>
            </w:tcBorders>
          </w:tcPr>
          <w:p w14:paraId="29D12F4C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EB5454" w:rsidRPr="00292BC9" w14:paraId="2C689A54" w14:textId="77777777" w:rsidTr="00B46128">
        <w:trPr>
          <w:trHeight w:val="108"/>
        </w:trPr>
        <w:tc>
          <w:tcPr>
            <w:tcW w:w="890" w:type="pct"/>
            <w:vMerge/>
            <w:tcBorders>
              <w:top w:val="nil"/>
              <w:bottom w:val="nil"/>
            </w:tcBorders>
          </w:tcPr>
          <w:p w14:paraId="60197266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77" w:type="pct"/>
            <w:vMerge/>
            <w:tcBorders>
              <w:top w:val="nil"/>
              <w:bottom w:val="nil"/>
            </w:tcBorders>
          </w:tcPr>
          <w:p w14:paraId="4B469BE1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  <w:tcBorders>
              <w:bottom w:val="nil"/>
            </w:tcBorders>
          </w:tcPr>
          <w:p w14:paraId="6ED6E4FF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4" w:type="pct"/>
            <w:vMerge w:val="restart"/>
          </w:tcPr>
          <w:p w14:paraId="451BF7CF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Menghasilkan lakaran bermaklumat produk elektromekanikal yang akan dihasilkan.</w:t>
            </w:r>
          </w:p>
        </w:tc>
        <w:tc>
          <w:tcPr>
            <w:tcW w:w="1374" w:type="pct"/>
            <w:vMerge/>
            <w:tcBorders>
              <w:top w:val="nil"/>
            </w:tcBorders>
          </w:tcPr>
          <w:p w14:paraId="5CFE8CB3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EB5454" w:rsidRPr="00292BC9" w14:paraId="32FF4F03" w14:textId="77777777" w:rsidTr="00CD3284">
        <w:trPr>
          <w:trHeight w:val="938"/>
        </w:trPr>
        <w:tc>
          <w:tcPr>
            <w:tcW w:w="890" w:type="pct"/>
            <w:tcBorders>
              <w:top w:val="nil"/>
              <w:bottom w:val="nil"/>
            </w:tcBorders>
          </w:tcPr>
          <w:p w14:paraId="43F54030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77" w:type="pct"/>
            <w:tcBorders>
              <w:top w:val="nil"/>
              <w:bottom w:val="nil"/>
            </w:tcBorders>
          </w:tcPr>
          <w:p w14:paraId="32AC49B4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694572F" w14:textId="77777777" w:rsidR="00EB5454" w:rsidRPr="00292BC9" w:rsidRDefault="00EB5454" w:rsidP="00EB5454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459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5.2.3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ab/>
              <w:t xml:space="preserve">Melakar reka bentuk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produk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eletromekanikal yang akan dihasilkan.</w:t>
            </w:r>
          </w:p>
        </w:tc>
        <w:tc>
          <w:tcPr>
            <w:tcW w:w="655" w:type="pct"/>
            <w:tcBorders>
              <w:top w:val="nil"/>
            </w:tcBorders>
          </w:tcPr>
          <w:p w14:paraId="53E162EA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89C97BC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04" w:type="pct"/>
            <w:vMerge/>
            <w:tcBorders>
              <w:top w:val="nil"/>
            </w:tcBorders>
          </w:tcPr>
          <w:p w14:paraId="7A75A9E9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74" w:type="pct"/>
            <w:vMerge/>
            <w:tcBorders>
              <w:top w:val="nil"/>
            </w:tcBorders>
          </w:tcPr>
          <w:p w14:paraId="0F044CB4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EB5454" w:rsidRPr="00292BC9" w14:paraId="58630D4F" w14:textId="77777777" w:rsidTr="00B46128">
        <w:trPr>
          <w:trHeight w:val="1161"/>
        </w:trPr>
        <w:tc>
          <w:tcPr>
            <w:tcW w:w="890" w:type="pct"/>
            <w:tcBorders>
              <w:top w:val="nil"/>
              <w:bottom w:val="nil"/>
            </w:tcBorders>
          </w:tcPr>
          <w:p w14:paraId="0786F3B8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77" w:type="pct"/>
            <w:tcBorders>
              <w:top w:val="nil"/>
              <w:bottom w:val="nil"/>
            </w:tcBorders>
          </w:tcPr>
          <w:p w14:paraId="5F409436" w14:textId="77777777" w:rsidR="00EB5454" w:rsidRPr="00292BC9" w:rsidRDefault="00EB5454" w:rsidP="00EB545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86" w:line="252" w:lineRule="auto"/>
              <w:ind w:left="827" w:right="548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5.2.4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ab/>
              <w:t>Menilai lakaran yang</w:t>
            </w:r>
            <w:r w:rsidRPr="00292BC9">
              <w:rPr>
                <w:rFonts w:ascii="Arial" w:eastAsia="Arial" w:hAnsi="Arial"/>
                <w:spacing w:val="-1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dipilih untuk membuat penambahbaikan.</w:t>
            </w:r>
          </w:p>
        </w:tc>
        <w:tc>
          <w:tcPr>
            <w:tcW w:w="655" w:type="pct"/>
          </w:tcPr>
          <w:p w14:paraId="4B82C890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3551A32" w14:textId="77777777" w:rsidR="00EB5454" w:rsidRPr="00292BC9" w:rsidRDefault="00EB5454" w:rsidP="00EB5454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04" w:type="pct"/>
          </w:tcPr>
          <w:p w14:paraId="22DAE0DC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57"/>
              <w:ind w:left="106" w:right="49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Menganalisis lakaran bermaklumat dan membuat penambahbaikan.</w:t>
            </w:r>
          </w:p>
        </w:tc>
        <w:tc>
          <w:tcPr>
            <w:tcW w:w="1374" w:type="pct"/>
            <w:vMerge/>
            <w:tcBorders>
              <w:top w:val="nil"/>
            </w:tcBorders>
          </w:tcPr>
          <w:p w14:paraId="41F11297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EB5454" w:rsidRPr="00292BC9" w14:paraId="31E4231F" w14:textId="77777777" w:rsidTr="003719FB">
        <w:trPr>
          <w:trHeight w:val="1893"/>
        </w:trPr>
        <w:tc>
          <w:tcPr>
            <w:tcW w:w="890" w:type="pct"/>
            <w:tcBorders>
              <w:top w:val="nil"/>
              <w:bottom w:val="nil"/>
            </w:tcBorders>
          </w:tcPr>
          <w:p w14:paraId="6B028376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77" w:type="pct"/>
            <w:tcBorders>
              <w:top w:val="nil"/>
              <w:bottom w:val="nil"/>
            </w:tcBorders>
          </w:tcPr>
          <w:p w14:paraId="5A7A380E" w14:textId="77777777" w:rsidR="00EB5454" w:rsidRPr="00292BC9" w:rsidRDefault="00EB5454" w:rsidP="00EB545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4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5.2.5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ab/>
              <w:t>Membuat</w:t>
            </w:r>
            <w:r w:rsidRPr="00292BC9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produk</w:t>
            </w:r>
          </w:p>
          <w:p w14:paraId="1DC56A66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berdasarkan lakaran dengan menggunakan bahan dan peralatan yang sesuai.</w:t>
            </w:r>
          </w:p>
        </w:tc>
        <w:tc>
          <w:tcPr>
            <w:tcW w:w="655" w:type="pct"/>
          </w:tcPr>
          <w:p w14:paraId="398F8174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1661409" w14:textId="77777777" w:rsidR="00EB5454" w:rsidRPr="00292BC9" w:rsidRDefault="00EB5454" w:rsidP="00EB5454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04" w:type="pct"/>
          </w:tcPr>
          <w:p w14:paraId="541B6F64" w14:textId="77777777" w:rsidR="00EB5454" w:rsidRPr="00292BC9" w:rsidRDefault="00EB5454" w:rsidP="00EB5454">
            <w:pPr>
              <w:widowControl w:val="0"/>
              <w:autoSpaceDE w:val="0"/>
              <w:autoSpaceDN w:val="0"/>
              <w:spacing w:before="170"/>
              <w:ind w:left="106" w:right="3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produk berfungsi berdasarkan lakaran yang dipilih</w:t>
            </w:r>
          </w:p>
        </w:tc>
        <w:tc>
          <w:tcPr>
            <w:tcW w:w="1374" w:type="pct"/>
            <w:vMerge/>
            <w:tcBorders>
              <w:top w:val="nil"/>
            </w:tcBorders>
          </w:tcPr>
          <w:p w14:paraId="3B8D2C2A" w14:textId="77777777" w:rsidR="00EB5454" w:rsidRPr="00292BC9" w:rsidRDefault="00EB5454" w:rsidP="00EB545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D3284" w:rsidRPr="00292BC9" w14:paraId="4686ECC3" w14:textId="77777777" w:rsidTr="003719FB">
        <w:trPr>
          <w:trHeight w:val="10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2B8BD6D" w14:textId="77777777" w:rsidR="00134B3C" w:rsidRPr="0097611C" w:rsidRDefault="00134B3C" w:rsidP="00134B3C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1DB5122C" w14:textId="0447B287" w:rsidR="00CD3284" w:rsidRPr="00CD3284" w:rsidRDefault="00134B3C" w:rsidP="00134B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57F11BBC" w14:textId="77777777" w:rsidR="0050101A" w:rsidRDefault="0050101A"/>
    <w:p w14:paraId="44D4F1F6" w14:textId="77777777" w:rsidR="0050101A" w:rsidRDefault="0050101A"/>
    <w:p w14:paraId="6CD170CB" w14:textId="77777777" w:rsidR="003719FB" w:rsidRDefault="003719FB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3639"/>
        <w:gridCol w:w="1605"/>
        <w:gridCol w:w="2257"/>
        <w:gridCol w:w="3481"/>
      </w:tblGrid>
      <w:tr w:rsidR="003719FB" w:rsidRPr="00292BC9" w14:paraId="35BB0759" w14:textId="77777777" w:rsidTr="003719FB">
        <w:trPr>
          <w:trHeight w:val="418"/>
        </w:trPr>
        <w:tc>
          <w:tcPr>
            <w:tcW w:w="791" w:type="pct"/>
            <w:shd w:val="clear" w:color="auto" w:fill="C9C9C9"/>
            <w:vAlign w:val="center"/>
          </w:tcPr>
          <w:p w14:paraId="2AEFD091" w14:textId="43DEDF27" w:rsidR="003719FB" w:rsidRPr="0040504C" w:rsidRDefault="003719FB" w:rsidP="00B829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7-9</w:t>
            </w:r>
          </w:p>
        </w:tc>
        <w:tc>
          <w:tcPr>
            <w:tcW w:w="4209" w:type="pct"/>
            <w:gridSpan w:val="4"/>
            <w:shd w:val="clear" w:color="auto" w:fill="C9C9C9"/>
            <w:vAlign w:val="center"/>
          </w:tcPr>
          <w:p w14:paraId="4D210F62" w14:textId="77777777" w:rsidR="003719FB" w:rsidRDefault="003719FB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MODUL: REKA BENTUK PRODUK ELEKTROMEKANIKAL</w:t>
            </w:r>
          </w:p>
          <w:p w14:paraId="08581219" w14:textId="77777777" w:rsidR="003719FB" w:rsidRPr="003772D5" w:rsidRDefault="003719FB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772D5"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 xml:space="preserve">UNIT </w:t>
            </w:r>
            <w:r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>1</w:t>
            </w:r>
            <w:r w:rsidRPr="003772D5"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>: Aplikasi Reka Bentuk Teknologi dan Kejuruteraan</w:t>
            </w:r>
          </w:p>
        </w:tc>
      </w:tr>
      <w:tr w:rsidR="003719FB" w:rsidRPr="00292BC9" w14:paraId="50B4853F" w14:textId="77777777" w:rsidTr="003719FB">
        <w:trPr>
          <w:trHeight w:val="63"/>
        </w:trPr>
        <w:tc>
          <w:tcPr>
            <w:tcW w:w="791" w:type="pct"/>
            <w:vMerge w:val="restart"/>
            <w:shd w:val="clear" w:color="auto" w:fill="DBDBDB"/>
          </w:tcPr>
          <w:p w14:paraId="6315B8FF" w14:textId="77777777" w:rsidR="003719FB" w:rsidRPr="00292BC9" w:rsidRDefault="003719FB" w:rsidP="00B829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366FC68" w14:textId="77777777" w:rsidR="003719FB" w:rsidRPr="00292BC9" w:rsidRDefault="003719FB" w:rsidP="00B82933">
            <w:pPr>
              <w:widowControl w:val="0"/>
              <w:autoSpaceDE w:val="0"/>
              <w:autoSpaceDN w:val="0"/>
              <w:ind w:left="451" w:right="424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395" w:type="pct"/>
            <w:vMerge w:val="restart"/>
            <w:shd w:val="clear" w:color="auto" w:fill="DBDBDB"/>
          </w:tcPr>
          <w:p w14:paraId="30EDFF98" w14:textId="77777777" w:rsidR="003719FB" w:rsidRPr="00292BC9" w:rsidRDefault="003719FB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5732D95" w14:textId="77777777" w:rsidR="003719FB" w:rsidRPr="00292BC9" w:rsidRDefault="003719FB" w:rsidP="00B82933">
            <w:pPr>
              <w:widowControl w:val="0"/>
              <w:autoSpaceDE w:val="0"/>
              <w:autoSpaceDN w:val="0"/>
              <w:spacing w:before="158"/>
              <w:ind w:left="44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480" w:type="pct"/>
            <w:gridSpan w:val="2"/>
            <w:shd w:val="clear" w:color="auto" w:fill="DBDBDB"/>
          </w:tcPr>
          <w:p w14:paraId="1EA86BEC" w14:textId="77777777" w:rsidR="003719FB" w:rsidRPr="00292BC9" w:rsidRDefault="003719FB" w:rsidP="00B82933">
            <w:pPr>
              <w:widowControl w:val="0"/>
              <w:autoSpaceDE w:val="0"/>
              <w:autoSpaceDN w:val="0"/>
              <w:spacing w:before="124"/>
              <w:ind w:left="10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34" w:type="pct"/>
            <w:vMerge w:val="restart"/>
            <w:shd w:val="clear" w:color="auto" w:fill="DBDBDB"/>
          </w:tcPr>
          <w:p w14:paraId="3E40F874" w14:textId="77777777" w:rsidR="003719FB" w:rsidRPr="00292BC9" w:rsidRDefault="003719FB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D884B10" w14:textId="77777777" w:rsidR="003719FB" w:rsidRPr="00292BC9" w:rsidRDefault="003719FB" w:rsidP="00B82933">
            <w:pPr>
              <w:widowControl w:val="0"/>
              <w:autoSpaceDE w:val="0"/>
              <w:autoSpaceDN w:val="0"/>
              <w:spacing w:before="158"/>
              <w:ind w:left="1096" w:right="109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3719FB" w:rsidRPr="00292BC9" w14:paraId="64402425" w14:textId="77777777" w:rsidTr="003719FB">
        <w:trPr>
          <w:trHeight w:val="63"/>
        </w:trPr>
        <w:tc>
          <w:tcPr>
            <w:tcW w:w="791" w:type="pct"/>
            <w:vMerge/>
            <w:tcBorders>
              <w:top w:val="nil"/>
            </w:tcBorders>
            <w:shd w:val="clear" w:color="auto" w:fill="DBDBDB"/>
          </w:tcPr>
          <w:p w14:paraId="386892F6" w14:textId="77777777" w:rsidR="003719FB" w:rsidRPr="00292BC9" w:rsidRDefault="003719FB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  <w:shd w:val="clear" w:color="auto" w:fill="DBDBDB"/>
          </w:tcPr>
          <w:p w14:paraId="1EDAAF60" w14:textId="77777777" w:rsidR="003719FB" w:rsidRPr="00292BC9" w:rsidRDefault="003719FB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5" w:type="pct"/>
            <w:shd w:val="clear" w:color="auto" w:fill="DBDBDB"/>
          </w:tcPr>
          <w:p w14:paraId="4686BEB5" w14:textId="77777777" w:rsidR="003719FB" w:rsidRPr="00292BC9" w:rsidRDefault="003719FB" w:rsidP="00B82933">
            <w:pPr>
              <w:widowControl w:val="0"/>
              <w:autoSpaceDE w:val="0"/>
              <w:autoSpaceDN w:val="0"/>
              <w:spacing w:before="48"/>
              <w:ind w:left="138" w:firstLine="40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865" w:type="pct"/>
            <w:shd w:val="clear" w:color="auto" w:fill="DBDBDB"/>
          </w:tcPr>
          <w:p w14:paraId="3A4EEE83" w14:textId="77777777" w:rsidR="003719FB" w:rsidRPr="00292BC9" w:rsidRDefault="003719FB" w:rsidP="00B82933">
            <w:pPr>
              <w:widowControl w:val="0"/>
              <w:autoSpaceDE w:val="0"/>
              <w:autoSpaceDN w:val="0"/>
              <w:spacing w:before="175"/>
              <w:ind w:left="78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34" w:type="pct"/>
            <w:vMerge/>
            <w:tcBorders>
              <w:top w:val="nil"/>
            </w:tcBorders>
            <w:shd w:val="clear" w:color="auto" w:fill="DBDBDB"/>
          </w:tcPr>
          <w:p w14:paraId="0120D962" w14:textId="77777777" w:rsidR="003719FB" w:rsidRPr="00292BC9" w:rsidRDefault="003719FB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3719FB" w:rsidRPr="00292BC9" w14:paraId="7A75089D" w14:textId="77777777" w:rsidTr="003719FB">
        <w:trPr>
          <w:trHeight w:val="951"/>
        </w:trPr>
        <w:tc>
          <w:tcPr>
            <w:tcW w:w="791" w:type="pct"/>
            <w:vMerge w:val="restart"/>
            <w:tcBorders>
              <w:bottom w:val="nil"/>
            </w:tcBorders>
          </w:tcPr>
          <w:p w14:paraId="0BB78B58" w14:textId="77777777" w:rsidR="003719FB" w:rsidRPr="00292BC9" w:rsidRDefault="003719FB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 Reka Bentuk Produk Elektromekanikal</w:t>
            </w:r>
          </w:p>
        </w:tc>
        <w:tc>
          <w:tcPr>
            <w:tcW w:w="1395" w:type="pct"/>
            <w:vMerge w:val="restart"/>
            <w:tcBorders>
              <w:bottom w:val="nil"/>
            </w:tcBorders>
          </w:tcPr>
          <w:p w14:paraId="1B695D21" w14:textId="77777777" w:rsidR="003719FB" w:rsidRPr="00292BC9" w:rsidRDefault="003719FB" w:rsidP="003719FB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34266A45" w14:textId="77777777" w:rsidR="003719FB" w:rsidRPr="00292BC9" w:rsidRDefault="003719FB" w:rsidP="003719F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0C7766C" w14:textId="33071AFF" w:rsidR="003719FB" w:rsidRPr="00292BC9" w:rsidRDefault="003719FB" w:rsidP="003719FB">
            <w:pPr>
              <w:widowControl w:val="0"/>
              <w:tabs>
                <w:tab w:val="left" w:pos="827"/>
              </w:tabs>
              <w:autoSpaceDE w:val="0"/>
              <w:autoSpaceDN w:val="0"/>
              <w:spacing w:before="4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5.2.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ab/>
              <w:t>Membuat</w:t>
            </w:r>
            <w:r w:rsidRPr="00292BC9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produk</w:t>
            </w:r>
          </w:p>
          <w:p w14:paraId="40C7A425" w14:textId="3C44CB4F" w:rsidR="003719FB" w:rsidRPr="00292BC9" w:rsidRDefault="003719FB" w:rsidP="003719FB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1204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sz w:val="18"/>
                <w:szCs w:val="18"/>
                <w:lang w:val="ms"/>
              </w:rPr>
              <w:t xml:space="preserve">             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berdasarkan lakaran dengan menggunakan bahan dan peralatan yang sesuai.</w:t>
            </w:r>
          </w:p>
        </w:tc>
        <w:tc>
          <w:tcPr>
            <w:tcW w:w="615" w:type="pct"/>
          </w:tcPr>
          <w:p w14:paraId="77D75C23" w14:textId="77777777" w:rsidR="003719FB" w:rsidRPr="00292BC9" w:rsidRDefault="003719FB" w:rsidP="003719F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89DD092" w14:textId="1BF69FD5" w:rsidR="003719FB" w:rsidRPr="00292BC9" w:rsidRDefault="003719FB" w:rsidP="003719FB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865" w:type="pct"/>
          </w:tcPr>
          <w:p w14:paraId="6957422F" w14:textId="4252E670" w:rsidR="003719FB" w:rsidRPr="00292BC9" w:rsidRDefault="003719FB" w:rsidP="003719FB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Menganalisis lakaran bermaklumat dan membuat penambahbaikan.</w:t>
            </w:r>
          </w:p>
        </w:tc>
        <w:tc>
          <w:tcPr>
            <w:tcW w:w="1334" w:type="pct"/>
            <w:vMerge w:val="restart"/>
          </w:tcPr>
          <w:p w14:paraId="5392FA69" w14:textId="77777777" w:rsidR="003719FB" w:rsidRPr="00292BC9" w:rsidRDefault="003719FB" w:rsidP="003719FB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489D7938" w14:textId="77777777" w:rsidR="003719FB" w:rsidRPr="00292BC9" w:rsidRDefault="003719FB" w:rsidP="003719F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C402279" w14:textId="77777777" w:rsidR="003719FB" w:rsidRPr="00292BC9" w:rsidRDefault="003719FB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Langkah-langkah penghasilan projek eletromekanikal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adalah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seperti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berikut:</w:t>
            </w:r>
          </w:p>
          <w:p w14:paraId="23776096" w14:textId="77777777" w:rsidR="003719FB" w:rsidRPr="00292BC9" w:rsidRDefault="003719FB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Mengukur</w:t>
            </w:r>
          </w:p>
          <w:p w14:paraId="35C13229" w14:textId="77777777" w:rsidR="003719FB" w:rsidRPr="00292BC9" w:rsidRDefault="003719FB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Menanda</w:t>
            </w:r>
          </w:p>
          <w:p w14:paraId="4FAE164D" w14:textId="77777777" w:rsidR="003719FB" w:rsidRPr="00292BC9" w:rsidRDefault="003719FB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Memotong</w:t>
            </w:r>
          </w:p>
          <w:p w14:paraId="649A65C8" w14:textId="77777777" w:rsidR="003719FB" w:rsidRPr="00292BC9" w:rsidRDefault="003719FB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Mencantum</w:t>
            </w:r>
          </w:p>
          <w:p w14:paraId="123F9362" w14:textId="77777777" w:rsidR="003719FB" w:rsidRPr="00292BC9" w:rsidRDefault="003719FB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</w:t>
            </w:r>
          </w:p>
          <w:p w14:paraId="2C05D565" w14:textId="77777777" w:rsidR="003719FB" w:rsidRPr="00292BC9" w:rsidRDefault="003719FB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Menguji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kefungsian</w:t>
            </w:r>
          </w:p>
          <w:p w14:paraId="76D83F68" w14:textId="77777777" w:rsidR="003719FB" w:rsidRPr="00292BC9" w:rsidRDefault="003719FB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Membuat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kemasan.</w:t>
            </w:r>
          </w:p>
          <w:p w14:paraId="61057011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8A91C9C" w14:textId="77777777" w:rsidR="003719FB" w:rsidRPr="00292BC9" w:rsidRDefault="003719FB" w:rsidP="003719FB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Contoh Produk/Model:</w:t>
            </w:r>
          </w:p>
          <w:p w14:paraId="7ABB5DBE" w14:textId="77777777" w:rsidR="003719FB" w:rsidRPr="00292BC9" w:rsidRDefault="003719FB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kereta</w:t>
            </w:r>
          </w:p>
          <w:p w14:paraId="01083066" w14:textId="77777777" w:rsidR="003719FB" w:rsidRPr="00292BC9" w:rsidRDefault="003719FB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kereta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kebal</w:t>
            </w:r>
          </w:p>
          <w:p w14:paraId="32355B99" w14:textId="77777777" w:rsidR="003719FB" w:rsidRPr="00292BC9" w:rsidRDefault="003719FB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bot/kapal</w:t>
            </w:r>
          </w:p>
          <w:p w14:paraId="4407CC4F" w14:textId="77777777" w:rsidR="003719FB" w:rsidRPr="00292BC9" w:rsidRDefault="003719FB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pintu pagar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elektrik</w:t>
            </w:r>
          </w:p>
          <w:p w14:paraId="7A35BBDD" w14:textId="77777777" w:rsidR="003719FB" w:rsidRPr="00292BC9" w:rsidRDefault="003719FB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kren</w:t>
            </w:r>
          </w:p>
        </w:tc>
      </w:tr>
      <w:tr w:rsidR="003719FB" w:rsidRPr="00292BC9" w14:paraId="349CCCCC" w14:textId="77777777" w:rsidTr="003719FB">
        <w:trPr>
          <w:trHeight w:val="207"/>
        </w:trPr>
        <w:tc>
          <w:tcPr>
            <w:tcW w:w="791" w:type="pct"/>
            <w:vMerge/>
            <w:tcBorders>
              <w:top w:val="nil"/>
              <w:bottom w:val="nil"/>
            </w:tcBorders>
          </w:tcPr>
          <w:p w14:paraId="76D86EA3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vMerge/>
            <w:tcBorders>
              <w:top w:val="nil"/>
              <w:bottom w:val="nil"/>
            </w:tcBorders>
          </w:tcPr>
          <w:p w14:paraId="681949F0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5" w:type="pct"/>
            <w:vMerge w:val="restart"/>
          </w:tcPr>
          <w:p w14:paraId="3CAA3325" w14:textId="77777777" w:rsidR="003719FB" w:rsidRPr="00292BC9" w:rsidRDefault="003719FB" w:rsidP="003719F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23297A2" w14:textId="67BCAC09" w:rsidR="003719FB" w:rsidRPr="003719FB" w:rsidRDefault="003719FB" w:rsidP="003719FB">
            <w:pPr>
              <w:widowControl w:val="0"/>
              <w:autoSpaceDE w:val="0"/>
              <w:autoSpaceDN w:val="0"/>
              <w:spacing w:before="24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49F00F65" w14:textId="7DC089D4" w:rsidR="003719FB" w:rsidRPr="00292BC9" w:rsidRDefault="003719FB" w:rsidP="003719F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b/>
                <w:sz w:val="18"/>
                <w:szCs w:val="18"/>
                <w:lang w:val="ms"/>
              </w:rPr>
              <w:t>5</w:t>
            </w:r>
          </w:p>
          <w:p w14:paraId="2D367D97" w14:textId="4DD70729" w:rsidR="003719FB" w:rsidRPr="00292BC9" w:rsidRDefault="003719FB" w:rsidP="003719FB">
            <w:pPr>
              <w:widowControl w:val="0"/>
              <w:autoSpaceDE w:val="0"/>
              <w:autoSpaceDN w:val="0"/>
              <w:spacing w:before="24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65" w:type="pct"/>
            <w:vMerge w:val="restart"/>
          </w:tcPr>
          <w:p w14:paraId="66C8D362" w14:textId="77777777" w:rsidR="003719FB" w:rsidRPr="00292BC9" w:rsidRDefault="003719FB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produk berfungsi berdasarkan lakaran yang dipilih</w:t>
            </w:r>
          </w:p>
          <w:p w14:paraId="1E7CD7EF" w14:textId="36FE4F52" w:rsidR="003719FB" w:rsidRPr="00292BC9" w:rsidRDefault="003719FB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</w:tcBorders>
          </w:tcPr>
          <w:p w14:paraId="3674A9A4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3719FB" w:rsidRPr="00292BC9" w14:paraId="77E67AAF" w14:textId="77777777" w:rsidTr="003719FB">
        <w:trPr>
          <w:trHeight w:val="417"/>
        </w:trPr>
        <w:tc>
          <w:tcPr>
            <w:tcW w:w="791" w:type="pct"/>
            <w:vMerge w:val="restart"/>
            <w:tcBorders>
              <w:top w:val="nil"/>
              <w:bottom w:val="nil"/>
            </w:tcBorders>
          </w:tcPr>
          <w:p w14:paraId="7E698E3D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vMerge w:val="restart"/>
            <w:tcBorders>
              <w:top w:val="nil"/>
              <w:bottom w:val="nil"/>
            </w:tcBorders>
          </w:tcPr>
          <w:p w14:paraId="3282BC16" w14:textId="77777777" w:rsidR="003719FB" w:rsidRPr="00292BC9" w:rsidRDefault="003719FB" w:rsidP="003719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A835528" w14:textId="77777777" w:rsidR="003719FB" w:rsidRDefault="003719FB" w:rsidP="003719FB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C7670A2" w14:textId="43339220" w:rsidR="003719FB" w:rsidRPr="00292BC9" w:rsidRDefault="003719FB" w:rsidP="003719FB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5.2.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 xml:space="preserve">6   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Membentangkan produk </w:t>
            </w:r>
            <w:r w:rsidRPr="00292BC9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yang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dihasilkan.Menerangkan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elemen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elektromekan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>i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kal.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14:paraId="46CBCC1F" w14:textId="67BCB951" w:rsidR="003719FB" w:rsidRPr="00292BC9" w:rsidRDefault="003719FB" w:rsidP="003719FB">
            <w:pPr>
              <w:widowControl w:val="0"/>
              <w:autoSpaceDE w:val="0"/>
              <w:autoSpaceDN w:val="0"/>
              <w:spacing w:before="24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</w:tcBorders>
          </w:tcPr>
          <w:p w14:paraId="13628FDD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</w:tcBorders>
          </w:tcPr>
          <w:p w14:paraId="4735D984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3719FB" w:rsidRPr="00292BC9" w14:paraId="2AC948D7" w14:textId="77777777" w:rsidTr="002561F3">
        <w:trPr>
          <w:trHeight w:val="207"/>
        </w:trPr>
        <w:tc>
          <w:tcPr>
            <w:tcW w:w="791" w:type="pct"/>
            <w:vMerge/>
            <w:tcBorders>
              <w:top w:val="nil"/>
              <w:bottom w:val="nil"/>
            </w:tcBorders>
          </w:tcPr>
          <w:p w14:paraId="5FFD94B1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vMerge/>
            <w:tcBorders>
              <w:top w:val="nil"/>
              <w:bottom w:val="nil"/>
            </w:tcBorders>
          </w:tcPr>
          <w:p w14:paraId="1E3E33BA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5" w:type="pct"/>
            <w:vMerge w:val="restart"/>
          </w:tcPr>
          <w:p w14:paraId="71BAB042" w14:textId="77777777" w:rsidR="003719FB" w:rsidRPr="00292BC9" w:rsidRDefault="003719FB" w:rsidP="003719F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4B6FCD2" w14:textId="77777777" w:rsidR="003719FB" w:rsidRDefault="003719FB" w:rsidP="003719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0C351F01" w14:textId="77777777" w:rsidR="003719FB" w:rsidRDefault="003719FB" w:rsidP="003719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440288A9" w14:textId="77777777" w:rsidR="003719FB" w:rsidRDefault="003719FB" w:rsidP="003719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5D240632" w14:textId="77777777" w:rsidR="003719FB" w:rsidRDefault="003719FB" w:rsidP="003719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53532FD9" w14:textId="4A0E875A" w:rsidR="003719FB" w:rsidRPr="00292BC9" w:rsidRDefault="003719FB" w:rsidP="003719F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>
              <w:rPr>
                <w:rFonts w:ascii="Times New Roman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865" w:type="pct"/>
            <w:vMerge w:val="restart"/>
          </w:tcPr>
          <w:p w14:paraId="395F8A66" w14:textId="5535BE20" w:rsidR="003719FB" w:rsidRPr="00292BC9" w:rsidRDefault="003719FB" w:rsidP="003719FB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produk berfungsi secara sistematik, kemas dan boleh dicontohi serta membuat membuat persembahan secara kreatif dan bertanggungjawab.</w:t>
            </w:r>
          </w:p>
        </w:tc>
        <w:tc>
          <w:tcPr>
            <w:tcW w:w="1334" w:type="pct"/>
            <w:vMerge/>
            <w:tcBorders>
              <w:top w:val="nil"/>
            </w:tcBorders>
          </w:tcPr>
          <w:p w14:paraId="214D3A7B" w14:textId="77777777" w:rsidR="003719FB" w:rsidRPr="00292BC9" w:rsidRDefault="003719FB" w:rsidP="003719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3719FB" w:rsidRPr="00292BC9" w14:paraId="77FFEA68" w14:textId="77777777" w:rsidTr="003719FB">
        <w:trPr>
          <w:trHeight w:val="1675"/>
        </w:trPr>
        <w:tc>
          <w:tcPr>
            <w:tcW w:w="791" w:type="pct"/>
            <w:tcBorders>
              <w:top w:val="nil"/>
              <w:bottom w:val="nil"/>
            </w:tcBorders>
          </w:tcPr>
          <w:p w14:paraId="06FC36E0" w14:textId="77777777" w:rsidR="003719FB" w:rsidRPr="00292BC9" w:rsidRDefault="003719FB" w:rsidP="00B8293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tcBorders>
              <w:top w:val="nil"/>
              <w:bottom w:val="nil"/>
            </w:tcBorders>
          </w:tcPr>
          <w:p w14:paraId="54ECC05D" w14:textId="3BF4DC2D" w:rsidR="003719FB" w:rsidRPr="00292BC9" w:rsidRDefault="003719FB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459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5" w:type="pct"/>
            <w:vMerge/>
          </w:tcPr>
          <w:p w14:paraId="270D7D24" w14:textId="37997519" w:rsidR="003719FB" w:rsidRPr="00292BC9" w:rsidRDefault="003719FB" w:rsidP="00B82933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65" w:type="pct"/>
            <w:vMerge/>
            <w:tcBorders>
              <w:top w:val="nil"/>
            </w:tcBorders>
          </w:tcPr>
          <w:p w14:paraId="4B869AE1" w14:textId="77777777" w:rsidR="003719FB" w:rsidRPr="00292BC9" w:rsidRDefault="003719FB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</w:tcBorders>
          </w:tcPr>
          <w:p w14:paraId="05F08A8D" w14:textId="77777777" w:rsidR="003719FB" w:rsidRPr="00292BC9" w:rsidRDefault="003719FB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3719FB" w:rsidRPr="00292BC9" w14:paraId="30478E2F" w14:textId="77777777" w:rsidTr="003719FB">
        <w:trPr>
          <w:trHeight w:val="8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3698A98" w14:textId="77777777" w:rsidR="001604E8" w:rsidRPr="00087FCC" w:rsidRDefault="001604E8" w:rsidP="001604E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087FCC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10CD5521" w14:textId="52F6A622" w:rsidR="003719FB" w:rsidRPr="00CD3284" w:rsidRDefault="001604E8" w:rsidP="001604E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087FCC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0756E084" w14:textId="77777777" w:rsidR="003719FB" w:rsidRDefault="003719FB"/>
    <w:p w14:paraId="1F13A491" w14:textId="77777777" w:rsidR="003719FB" w:rsidRDefault="003719FB"/>
    <w:p w14:paraId="55C45FB3" w14:textId="699844FE" w:rsidR="003719FB" w:rsidRDefault="003719FB"/>
    <w:p w14:paraId="119BC4DB" w14:textId="4230BFEA" w:rsidR="003719FB" w:rsidRDefault="003719FB"/>
    <w:p w14:paraId="633F3A83" w14:textId="0BB4B0E0" w:rsidR="003719FB" w:rsidRDefault="003719FB"/>
    <w:p w14:paraId="2DF22977" w14:textId="3E2D7486" w:rsidR="003719FB" w:rsidRDefault="003719FB"/>
    <w:p w14:paraId="70DC1EA8" w14:textId="4790F50A" w:rsidR="003719FB" w:rsidRDefault="003719FB"/>
    <w:p w14:paraId="1F154A97" w14:textId="0EDB410D" w:rsidR="003719FB" w:rsidRDefault="003719FB"/>
    <w:p w14:paraId="0C5B3A10" w14:textId="22CF1CFB" w:rsidR="003719FB" w:rsidRDefault="003719FB"/>
    <w:p w14:paraId="7E978041" w14:textId="15202ADD" w:rsidR="003719FB" w:rsidRDefault="003719FB"/>
    <w:p w14:paraId="0E190D78" w14:textId="72267C5F" w:rsidR="003719FB" w:rsidRDefault="003719FB"/>
    <w:p w14:paraId="497E492A" w14:textId="77777777" w:rsidR="003719FB" w:rsidRDefault="003719FB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3639"/>
        <w:gridCol w:w="1605"/>
        <w:gridCol w:w="2257"/>
        <w:gridCol w:w="3481"/>
      </w:tblGrid>
      <w:tr w:rsidR="00134B3C" w:rsidRPr="00292BC9" w14:paraId="491DB318" w14:textId="77777777" w:rsidTr="00B82933">
        <w:trPr>
          <w:trHeight w:val="418"/>
        </w:trPr>
        <w:tc>
          <w:tcPr>
            <w:tcW w:w="791" w:type="pct"/>
            <w:shd w:val="clear" w:color="auto" w:fill="C9C9C9"/>
            <w:vAlign w:val="center"/>
          </w:tcPr>
          <w:p w14:paraId="36FABF5D" w14:textId="366024CD" w:rsidR="00134B3C" w:rsidRPr="0040504C" w:rsidRDefault="00134B3C" w:rsidP="00B829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10-11</w:t>
            </w:r>
          </w:p>
        </w:tc>
        <w:tc>
          <w:tcPr>
            <w:tcW w:w="4209" w:type="pct"/>
            <w:gridSpan w:val="4"/>
            <w:shd w:val="clear" w:color="auto" w:fill="C9C9C9"/>
            <w:vAlign w:val="center"/>
          </w:tcPr>
          <w:p w14:paraId="4C8C122D" w14:textId="77777777" w:rsidR="00134B3C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MODUL: REKA BENTUK PRODUK ELEKTROMEKANIKAL</w:t>
            </w:r>
          </w:p>
          <w:p w14:paraId="34A21573" w14:textId="77777777" w:rsidR="00134B3C" w:rsidRPr="003772D5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772D5"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 xml:space="preserve">UNIT </w:t>
            </w:r>
            <w:r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>1</w:t>
            </w:r>
            <w:r w:rsidRPr="003772D5"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>: Aplikasi Reka Bentuk Teknologi dan Kejuruteraan</w:t>
            </w:r>
          </w:p>
        </w:tc>
      </w:tr>
      <w:tr w:rsidR="00134B3C" w:rsidRPr="00292BC9" w14:paraId="23678982" w14:textId="77777777" w:rsidTr="00B82933">
        <w:trPr>
          <w:trHeight w:val="63"/>
        </w:trPr>
        <w:tc>
          <w:tcPr>
            <w:tcW w:w="791" w:type="pct"/>
            <w:vMerge w:val="restart"/>
            <w:shd w:val="clear" w:color="auto" w:fill="DBDBDB"/>
          </w:tcPr>
          <w:p w14:paraId="136C8327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4F02411" w14:textId="77777777" w:rsidR="00134B3C" w:rsidRPr="00292BC9" w:rsidRDefault="00134B3C" w:rsidP="00B82933">
            <w:pPr>
              <w:widowControl w:val="0"/>
              <w:autoSpaceDE w:val="0"/>
              <w:autoSpaceDN w:val="0"/>
              <w:ind w:left="451" w:right="424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395" w:type="pct"/>
            <w:vMerge w:val="restart"/>
            <w:shd w:val="clear" w:color="auto" w:fill="DBDBDB"/>
          </w:tcPr>
          <w:p w14:paraId="4BA48328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1486D5A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58"/>
              <w:ind w:left="44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480" w:type="pct"/>
            <w:gridSpan w:val="2"/>
            <w:shd w:val="clear" w:color="auto" w:fill="DBDBDB"/>
          </w:tcPr>
          <w:p w14:paraId="5297C4AD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24"/>
              <w:ind w:left="10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34" w:type="pct"/>
            <w:vMerge w:val="restart"/>
            <w:shd w:val="clear" w:color="auto" w:fill="DBDBDB"/>
          </w:tcPr>
          <w:p w14:paraId="2360F66B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9DA3672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58"/>
              <w:ind w:left="1096" w:right="109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134B3C" w:rsidRPr="00292BC9" w14:paraId="686C1BDE" w14:textId="77777777" w:rsidTr="00B82933">
        <w:trPr>
          <w:trHeight w:val="63"/>
        </w:trPr>
        <w:tc>
          <w:tcPr>
            <w:tcW w:w="791" w:type="pct"/>
            <w:vMerge/>
            <w:tcBorders>
              <w:top w:val="nil"/>
            </w:tcBorders>
            <w:shd w:val="clear" w:color="auto" w:fill="DBDBDB"/>
          </w:tcPr>
          <w:p w14:paraId="56130EC0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vMerge/>
            <w:tcBorders>
              <w:top w:val="nil"/>
            </w:tcBorders>
            <w:shd w:val="clear" w:color="auto" w:fill="DBDBDB"/>
          </w:tcPr>
          <w:p w14:paraId="3429C360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5" w:type="pct"/>
            <w:shd w:val="clear" w:color="auto" w:fill="DBDBDB"/>
          </w:tcPr>
          <w:p w14:paraId="41391BBB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48"/>
              <w:ind w:left="138" w:firstLine="40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865" w:type="pct"/>
            <w:shd w:val="clear" w:color="auto" w:fill="DBDBDB"/>
          </w:tcPr>
          <w:p w14:paraId="46E9B750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75"/>
              <w:ind w:left="78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34" w:type="pct"/>
            <w:vMerge/>
            <w:tcBorders>
              <w:top w:val="nil"/>
            </w:tcBorders>
            <w:shd w:val="clear" w:color="auto" w:fill="DBDBDB"/>
          </w:tcPr>
          <w:p w14:paraId="0F2A64DD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134B3C" w:rsidRPr="00292BC9" w14:paraId="2333F2D4" w14:textId="77777777" w:rsidTr="00B82933">
        <w:trPr>
          <w:trHeight w:val="951"/>
        </w:trPr>
        <w:tc>
          <w:tcPr>
            <w:tcW w:w="791" w:type="pct"/>
            <w:vMerge w:val="restart"/>
            <w:tcBorders>
              <w:bottom w:val="nil"/>
            </w:tcBorders>
          </w:tcPr>
          <w:p w14:paraId="16760C96" w14:textId="77777777" w:rsidR="00134B3C" w:rsidRPr="00292BC9" w:rsidRDefault="00134B3C" w:rsidP="00B82933">
            <w:pPr>
              <w:widowControl w:val="0"/>
              <w:autoSpaceDE w:val="0"/>
              <w:autoSpaceDN w:val="0"/>
              <w:ind w:left="468" w:right="174"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 Reka Bentuk Produk Elektromekanikal</w:t>
            </w:r>
          </w:p>
        </w:tc>
        <w:tc>
          <w:tcPr>
            <w:tcW w:w="1395" w:type="pct"/>
            <w:vMerge w:val="restart"/>
            <w:tcBorders>
              <w:bottom w:val="nil"/>
            </w:tcBorders>
          </w:tcPr>
          <w:p w14:paraId="49CD9069" w14:textId="77777777" w:rsidR="00134B3C" w:rsidRPr="00292BC9" w:rsidRDefault="00134B3C" w:rsidP="00B8293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6E29F5A4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AC18B30" w14:textId="77777777" w:rsidR="00134B3C" w:rsidRPr="00292BC9" w:rsidRDefault="00134B3C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spacing w:before="4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5.2.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ab/>
              <w:t>Membuat</w:t>
            </w:r>
            <w:r w:rsidRPr="00292BC9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produk</w:t>
            </w:r>
          </w:p>
          <w:p w14:paraId="4E059EF5" w14:textId="77777777" w:rsidR="00134B3C" w:rsidRPr="00292BC9" w:rsidRDefault="00134B3C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1204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sz w:val="18"/>
                <w:szCs w:val="18"/>
                <w:lang w:val="ms"/>
              </w:rPr>
              <w:t xml:space="preserve">             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berdasarkan lakaran dengan menggunakan bahan dan peralatan yang sesuai.</w:t>
            </w:r>
          </w:p>
        </w:tc>
        <w:tc>
          <w:tcPr>
            <w:tcW w:w="615" w:type="pct"/>
          </w:tcPr>
          <w:p w14:paraId="48AFF3C5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127B372" w14:textId="77777777" w:rsidR="00134B3C" w:rsidRPr="00292BC9" w:rsidRDefault="00134B3C" w:rsidP="00B82933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865" w:type="pct"/>
          </w:tcPr>
          <w:p w14:paraId="0B1BDEF4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Menganalisis lakaran bermaklumat dan membuat penambahbaikan.</w:t>
            </w:r>
          </w:p>
        </w:tc>
        <w:tc>
          <w:tcPr>
            <w:tcW w:w="1334" w:type="pct"/>
            <w:vMerge w:val="restart"/>
          </w:tcPr>
          <w:p w14:paraId="4744F581" w14:textId="77777777" w:rsidR="00134B3C" w:rsidRPr="00292BC9" w:rsidRDefault="00134B3C" w:rsidP="00B82933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3B8B3EEA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7F963CF" w14:textId="77777777" w:rsidR="00134B3C" w:rsidRPr="00292BC9" w:rsidRDefault="00134B3C" w:rsidP="00B82933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Langkah-langkah penghasilan projek eletromekanikal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adalah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seperti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berikut:</w:t>
            </w:r>
          </w:p>
          <w:p w14:paraId="6576DD01" w14:textId="77777777" w:rsidR="00134B3C" w:rsidRPr="00292BC9" w:rsidRDefault="00134B3C" w:rsidP="00B82933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Mengukur</w:t>
            </w:r>
          </w:p>
          <w:p w14:paraId="1C096348" w14:textId="77777777" w:rsidR="00134B3C" w:rsidRPr="00292BC9" w:rsidRDefault="00134B3C" w:rsidP="00B82933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Menanda</w:t>
            </w:r>
          </w:p>
          <w:p w14:paraId="2F32748F" w14:textId="77777777" w:rsidR="00134B3C" w:rsidRPr="00292BC9" w:rsidRDefault="00134B3C" w:rsidP="00B82933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Memotong</w:t>
            </w:r>
          </w:p>
          <w:p w14:paraId="3DAE5CA7" w14:textId="77777777" w:rsidR="00134B3C" w:rsidRPr="00292BC9" w:rsidRDefault="00134B3C" w:rsidP="00B82933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Mencantum</w:t>
            </w:r>
          </w:p>
          <w:p w14:paraId="6525502D" w14:textId="77777777" w:rsidR="00134B3C" w:rsidRPr="00292BC9" w:rsidRDefault="00134B3C" w:rsidP="00B82933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</w:t>
            </w:r>
          </w:p>
          <w:p w14:paraId="6381C28F" w14:textId="77777777" w:rsidR="00134B3C" w:rsidRPr="00292BC9" w:rsidRDefault="00134B3C" w:rsidP="00B82933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Menguji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kefungsian</w:t>
            </w:r>
          </w:p>
          <w:p w14:paraId="0411DD97" w14:textId="77777777" w:rsidR="00134B3C" w:rsidRPr="00292BC9" w:rsidRDefault="00134B3C" w:rsidP="00B82933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Membuat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kemasan.</w:t>
            </w:r>
          </w:p>
          <w:p w14:paraId="3C6EA413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B994BE8" w14:textId="77777777" w:rsidR="00134B3C" w:rsidRPr="00292BC9" w:rsidRDefault="00134B3C" w:rsidP="00B82933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Contoh Produk/Model:</w:t>
            </w:r>
          </w:p>
          <w:p w14:paraId="43020FC6" w14:textId="77777777" w:rsidR="00134B3C" w:rsidRPr="00292BC9" w:rsidRDefault="00134B3C" w:rsidP="00B82933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kereta</w:t>
            </w:r>
          </w:p>
          <w:p w14:paraId="4123E896" w14:textId="77777777" w:rsidR="00134B3C" w:rsidRPr="00292BC9" w:rsidRDefault="00134B3C" w:rsidP="00B82933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kereta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kebal</w:t>
            </w:r>
          </w:p>
          <w:p w14:paraId="199E8B2D" w14:textId="77777777" w:rsidR="00134B3C" w:rsidRPr="00292BC9" w:rsidRDefault="00134B3C" w:rsidP="00B82933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bot/kapal</w:t>
            </w:r>
          </w:p>
          <w:p w14:paraId="724DF82A" w14:textId="77777777" w:rsidR="00134B3C" w:rsidRPr="00292BC9" w:rsidRDefault="00134B3C" w:rsidP="00B82933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pintu pagar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elektrik</w:t>
            </w:r>
          </w:p>
          <w:p w14:paraId="343653A7" w14:textId="77777777" w:rsidR="00134B3C" w:rsidRPr="00292BC9" w:rsidRDefault="00134B3C" w:rsidP="00B82933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kren</w:t>
            </w:r>
          </w:p>
        </w:tc>
      </w:tr>
      <w:tr w:rsidR="00134B3C" w:rsidRPr="00292BC9" w14:paraId="4FF1AF55" w14:textId="77777777" w:rsidTr="00B82933">
        <w:trPr>
          <w:trHeight w:val="207"/>
        </w:trPr>
        <w:tc>
          <w:tcPr>
            <w:tcW w:w="791" w:type="pct"/>
            <w:vMerge/>
            <w:tcBorders>
              <w:top w:val="nil"/>
              <w:bottom w:val="nil"/>
            </w:tcBorders>
          </w:tcPr>
          <w:p w14:paraId="1AF77B98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vMerge/>
            <w:tcBorders>
              <w:top w:val="nil"/>
              <w:bottom w:val="nil"/>
            </w:tcBorders>
          </w:tcPr>
          <w:p w14:paraId="234D4220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5" w:type="pct"/>
            <w:vMerge w:val="restart"/>
          </w:tcPr>
          <w:p w14:paraId="65EE792C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8AB8BFE" w14:textId="77777777" w:rsidR="00134B3C" w:rsidRPr="003719FB" w:rsidRDefault="00134B3C" w:rsidP="00B82933">
            <w:pPr>
              <w:widowControl w:val="0"/>
              <w:autoSpaceDE w:val="0"/>
              <w:autoSpaceDN w:val="0"/>
              <w:spacing w:before="24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38263E2E" w14:textId="77777777" w:rsidR="00134B3C" w:rsidRPr="00292BC9" w:rsidRDefault="00134B3C" w:rsidP="00B829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b/>
                <w:sz w:val="18"/>
                <w:szCs w:val="18"/>
                <w:lang w:val="ms"/>
              </w:rPr>
              <w:t>5</w:t>
            </w:r>
          </w:p>
          <w:p w14:paraId="2E2C3950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24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65" w:type="pct"/>
            <w:vMerge w:val="restart"/>
          </w:tcPr>
          <w:p w14:paraId="719F7A4A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produk berfungsi berdasarkan lakaran yang dipilih</w:t>
            </w:r>
          </w:p>
          <w:p w14:paraId="0E236CFC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</w:tcBorders>
          </w:tcPr>
          <w:p w14:paraId="0018BC05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134B3C" w:rsidRPr="00292BC9" w14:paraId="0003C3C5" w14:textId="77777777" w:rsidTr="00B82933">
        <w:trPr>
          <w:trHeight w:val="417"/>
        </w:trPr>
        <w:tc>
          <w:tcPr>
            <w:tcW w:w="791" w:type="pct"/>
            <w:vMerge w:val="restart"/>
            <w:tcBorders>
              <w:top w:val="nil"/>
              <w:bottom w:val="nil"/>
            </w:tcBorders>
          </w:tcPr>
          <w:p w14:paraId="05E02D78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vMerge w:val="restart"/>
            <w:tcBorders>
              <w:top w:val="nil"/>
              <w:bottom w:val="nil"/>
            </w:tcBorders>
          </w:tcPr>
          <w:p w14:paraId="043D10B1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5B5FD57" w14:textId="77777777" w:rsidR="00134B3C" w:rsidRDefault="00134B3C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C4BE6F" w14:textId="77777777" w:rsidR="00134B3C" w:rsidRPr="00292BC9" w:rsidRDefault="00134B3C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5.2.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 xml:space="preserve">6   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Membentangkan produk </w:t>
            </w:r>
            <w:r w:rsidRPr="00292BC9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yang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dihasilkan.Menerangkan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elemen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elektromekan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>i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kal.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14:paraId="13CA7B46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24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</w:tcBorders>
          </w:tcPr>
          <w:p w14:paraId="59E7E2D4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</w:tcBorders>
          </w:tcPr>
          <w:p w14:paraId="2FF5B3E9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134B3C" w:rsidRPr="00292BC9" w14:paraId="0AC0F46F" w14:textId="77777777" w:rsidTr="00B82933">
        <w:trPr>
          <w:trHeight w:val="207"/>
        </w:trPr>
        <w:tc>
          <w:tcPr>
            <w:tcW w:w="791" w:type="pct"/>
            <w:vMerge/>
            <w:tcBorders>
              <w:top w:val="nil"/>
              <w:bottom w:val="nil"/>
            </w:tcBorders>
          </w:tcPr>
          <w:p w14:paraId="2B7A130A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vMerge/>
            <w:tcBorders>
              <w:top w:val="nil"/>
              <w:bottom w:val="nil"/>
            </w:tcBorders>
          </w:tcPr>
          <w:p w14:paraId="05394280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5" w:type="pct"/>
            <w:vMerge w:val="restart"/>
          </w:tcPr>
          <w:p w14:paraId="00B8DDF7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F280410" w14:textId="77777777" w:rsidR="00134B3C" w:rsidRDefault="00134B3C" w:rsidP="00B8293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4D30CC44" w14:textId="77777777" w:rsidR="00134B3C" w:rsidRDefault="00134B3C" w:rsidP="00B8293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6419305B" w14:textId="77777777" w:rsidR="00134B3C" w:rsidRDefault="00134B3C" w:rsidP="00B8293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3561033A" w14:textId="77777777" w:rsidR="00134B3C" w:rsidRDefault="00134B3C" w:rsidP="00B8293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65C59EAF" w14:textId="77777777" w:rsidR="00134B3C" w:rsidRPr="00292BC9" w:rsidRDefault="00134B3C" w:rsidP="00B8293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>
              <w:rPr>
                <w:rFonts w:ascii="Times New Roman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865" w:type="pct"/>
            <w:vMerge w:val="restart"/>
          </w:tcPr>
          <w:p w14:paraId="69659EE0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produk berfungsi secara sistematik, kemas dan boleh dicontohi serta membuat membuat persembahan secara kreatif dan bertanggungjawab.</w:t>
            </w:r>
          </w:p>
        </w:tc>
        <w:tc>
          <w:tcPr>
            <w:tcW w:w="1334" w:type="pct"/>
            <w:vMerge/>
            <w:tcBorders>
              <w:top w:val="nil"/>
            </w:tcBorders>
          </w:tcPr>
          <w:p w14:paraId="7A8CE883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134B3C" w:rsidRPr="00292BC9" w14:paraId="3EFEA5E9" w14:textId="77777777" w:rsidTr="00134B3C">
        <w:trPr>
          <w:trHeight w:val="1675"/>
        </w:trPr>
        <w:tc>
          <w:tcPr>
            <w:tcW w:w="791" w:type="pct"/>
            <w:tcBorders>
              <w:top w:val="nil"/>
              <w:bottom w:val="single" w:sz="4" w:space="0" w:color="auto"/>
            </w:tcBorders>
          </w:tcPr>
          <w:p w14:paraId="276E1021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</w:tcPr>
          <w:p w14:paraId="446D989B" w14:textId="77777777" w:rsidR="00134B3C" w:rsidRPr="00292BC9" w:rsidRDefault="00134B3C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459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14:paraId="3B844B40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65" w:type="pct"/>
            <w:vMerge/>
            <w:tcBorders>
              <w:top w:val="nil"/>
              <w:bottom w:val="single" w:sz="4" w:space="0" w:color="auto"/>
            </w:tcBorders>
          </w:tcPr>
          <w:p w14:paraId="5D47A107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34" w:type="pct"/>
            <w:vMerge/>
            <w:tcBorders>
              <w:top w:val="nil"/>
              <w:bottom w:val="single" w:sz="4" w:space="0" w:color="auto"/>
            </w:tcBorders>
          </w:tcPr>
          <w:p w14:paraId="1FF96E06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4995F41E" w14:textId="18C2F300" w:rsidR="003719FB" w:rsidRDefault="003719FB"/>
    <w:p w14:paraId="09F10126" w14:textId="7DC5C07B" w:rsidR="003719FB" w:rsidRDefault="003719FB"/>
    <w:p w14:paraId="267618EF" w14:textId="77777777" w:rsidR="003719FB" w:rsidRDefault="003719FB"/>
    <w:p w14:paraId="494AF58E" w14:textId="4F9D048C" w:rsidR="00292BC9" w:rsidRDefault="00292BC9">
      <w:r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3275"/>
        <w:gridCol w:w="1573"/>
        <w:gridCol w:w="3311"/>
        <w:gridCol w:w="2502"/>
      </w:tblGrid>
      <w:tr w:rsidR="0040504C" w:rsidRPr="00292BC9" w14:paraId="3168FB0F" w14:textId="77777777" w:rsidTr="00D4268A">
        <w:trPr>
          <w:trHeight w:val="546"/>
        </w:trPr>
        <w:tc>
          <w:tcPr>
            <w:tcW w:w="914" w:type="pct"/>
            <w:shd w:val="clear" w:color="auto" w:fill="C9C9C9"/>
            <w:vAlign w:val="center"/>
          </w:tcPr>
          <w:p w14:paraId="2677C35D" w14:textId="190A3341" w:rsidR="0040504C" w:rsidRPr="00292BC9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CD32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12-18</w:t>
            </w:r>
          </w:p>
        </w:tc>
        <w:tc>
          <w:tcPr>
            <w:tcW w:w="4086" w:type="pct"/>
            <w:gridSpan w:val="4"/>
            <w:shd w:val="clear" w:color="auto" w:fill="C9C9C9"/>
            <w:vAlign w:val="center"/>
          </w:tcPr>
          <w:p w14:paraId="227AB1B0" w14:textId="77777777" w:rsidR="0040504C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MODUL: PENGENALAN ASAS SISTEM ROBOTIK</w:t>
            </w:r>
          </w:p>
          <w:p w14:paraId="3418AB1B" w14:textId="2B1C5755" w:rsidR="003772D5" w:rsidRPr="0040504C" w:rsidRDefault="003772D5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 xml:space="preserve"> </w:t>
            </w:r>
            <w:r w:rsidRPr="003772D5">
              <w:rPr>
                <w:rFonts w:ascii="Arial" w:eastAsia="Times New Roman" w:hAnsi="Arial"/>
                <w:b/>
                <w:sz w:val="22"/>
                <w:szCs w:val="22"/>
                <w:lang w:val="ms-MY"/>
              </w:rPr>
              <w:t>UNIT 2: Reka Bentuk Pengaturcaraan</w:t>
            </w:r>
          </w:p>
        </w:tc>
      </w:tr>
      <w:tr w:rsidR="0040504C" w:rsidRPr="00292BC9" w14:paraId="6C00838F" w14:textId="77777777" w:rsidTr="00D4268A">
        <w:trPr>
          <w:trHeight w:val="262"/>
        </w:trPr>
        <w:tc>
          <w:tcPr>
            <w:tcW w:w="914" w:type="pct"/>
            <w:vMerge w:val="restart"/>
            <w:shd w:val="clear" w:color="auto" w:fill="DBDBDB"/>
          </w:tcPr>
          <w:p w14:paraId="67255CC4" w14:textId="3D0A256F" w:rsidR="0040504C" w:rsidRPr="00292BC9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F64B322" w14:textId="77777777" w:rsidR="0040504C" w:rsidRPr="00292BC9" w:rsidRDefault="0040504C" w:rsidP="0040504C">
            <w:pPr>
              <w:widowControl w:val="0"/>
              <w:autoSpaceDE w:val="0"/>
              <w:autoSpaceDN w:val="0"/>
              <w:ind w:left="451" w:right="424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255" w:type="pct"/>
            <w:vMerge w:val="restart"/>
            <w:shd w:val="clear" w:color="auto" w:fill="DBDBDB"/>
          </w:tcPr>
          <w:p w14:paraId="7538D05A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F9E04F5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58"/>
              <w:ind w:left="36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872" w:type="pct"/>
            <w:gridSpan w:val="2"/>
            <w:shd w:val="clear" w:color="auto" w:fill="DBDBDB"/>
          </w:tcPr>
          <w:p w14:paraId="0C30F303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24"/>
              <w:ind w:left="122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DBDBDB"/>
          </w:tcPr>
          <w:p w14:paraId="4CE782EB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896607D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58"/>
              <w:ind w:left="104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D4268A" w:rsidRPr="00292BC9" w14:paraId="5C7EB05D" w14:textId="77777777" w:rsidTr="00134B3C">
        <w:trPr>
          <w:trHeight w:val="79"/>
        </w:trPr>
        <w:tc>
          <w:tcPr>
            <w:tcW w:w="914" w:type="pct"/>
            <w:vMerge/>
            <w:tcBorders>
              <w:top w:val="nil"/>
            </w:tcBorders>
            <w:shd w:val="clear" w:color="auto" w:fill="DBDBDB"/>
          </w:tcPr>
          <w:p w14:paraId="6AC3F138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  <w:shd w:val="clear" w:color="auto" w:fill="DBDBDB"/>
          </w:tcPr>
          <w:p w14:paraId="7A09DD50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3" w:type="pct"/>
            <w:shd w:val="clear" w:color="auto" w:fill="DBDBDB"/>
          </w:tcPr>
          <w:p w14:paraId="677C3C72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48"/>
              <w:ind w:left="114" w:firstLine="40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1268" w:type="pct"/>
            <w:shd w:val="clear" w:color="auto" w:fill="DBDBDB"/>
          </w:tcPr>
          <w:p w14:paraId="2427E152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72"/>
              <w:ind w:left="96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DBDBDB"/>
          </w:tcPr>
          <w:p w14:paraId="28FBBC97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0504C" w:rsidRPr="00292BC9" w14:paraId="0141900B" w14:textId="77777777" w:rsidTr="00134B3C">
        <w:trPr>
          <w:trHeight w:val="1013"/>
        </w:trPr>
        <w:tc>
          <w:tcPr>
            <w:tcW w:w="914" w:type="pct"/>
            <w:vMerge w:val="restart"/>
          </w:tcPr>
          <w:p w14:paraId="0340D2E1" w14:textId="77777777" w:rsidR="0040504C" w:rsidRPr="00292BC9" w:rsidRDefault="0040504C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6.5 Pengenalan Asas Sistem Robotik</w:t>
            </w:r>
          </w:p>
        </w:tc>
        <w:tc>
          <w:tcPr>
            <w:tcW w:w="1255" w:type="pct"/>
            <w:vMerge w:val="restart"/>
          </w:tcPr>
          <w:p w14:paraId="68E6B536" w14:textId="77777777" w:rsidR="0040504C" w:rsidRPr="00292BC9" w:rsidRDefault="0040504C" w:rsidP="0040504C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75C2D0A7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DCB870F" w14:textId="77777777" w:rsidR="0040504C" w:rsidRPr="00292BC9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3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Menyatakan elemen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sistem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robotik.</w:t>
            </w:r>
          </w:p>
          <w:p w14:paraId="140935F9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0685E09" w14:textId="77777777" w:rsidR="0040504C" w:rsidRPr="00292BC9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4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Menghuraikan elemen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sistem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robotik yang terdapat pada robot.</w:t>
            </w:r>
          </w:p>
          <w:p w14:paraId="7EEC4B2B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A0CB0E6" w14:textId="77777777" w:rsidR="0040504C" w:rsidRPr="00292BC9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Menjelaskan pemasangan perkakasan pada reka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bentuk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sebuah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robot.</w:t>
            </w:r>
          </w:p>
          <w:p w14:paraId="63EB4031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30A936E" w14:textId="77777777" w:rsidR="0040504C" w:rsidRPr="00292BC9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9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Melakar reka bentuk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produk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yang mempunyai elemen sistem</w:t>
            </w:r>
            <w:r w:rsidRPr="00292BC9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robotik.</w:t>
            </w:r>
          </w:p>
          <w:p w14:paraId="57C6D7EC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2566755" w14:textId="77777777" w:rsidR="0040504C" w:rsidRPr="00292BC9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Menilai lakaran yang</w:t>
            </w:r>
            <w:r w:rsidRPr="00292BC9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dipilih untuk membuat penambahbaikan.</w:t>
            </w:r>
          </w:p>
          <w:p w14:paraId="47C6DF40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36F7D02" w14:textId="77777777" w:rsidR="0040504C" w:rsidRPr="00292BC9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5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Menghasilkan carta alir sebuah robot yang </w:t>
            </w:r>
            <w:r w:rsidRPr="00292BC9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akan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dibina</w:t>
            </w:r>
          </w:p>
          <w:p w14:paraId="571B8FA4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7625F38" w14:textId="77777777" w:rsidR="0040504C" w:rsidRPr="00292BC9" w:rsidRDefault="0040504C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9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Menghasilkan atur cara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yang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dikehendaki berpandukan carta alir yang</w:t>
            </w:r>
            <w:r w:rsidRPr="00292BC9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dibuat.</w:t>
            </w:r>
          </w:p>
        </w:tc>
        <w:tc>
          <w:tcPr>
            <w:tcW w:w="603" w:type="pct"/>
          </w:tcPr>
          <w:p w14:paraId="73EBBC9C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5AFA1A3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1268" w:type="pct"/>
          </w:tcPr>
          <w:p w14:paraId="2DD8B286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D457D05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"/>
              <w:ind w:left="104" w:right="655" w:hanging="1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Mengenal pasti elemen sistem robotik.</w:t>
            </w:r>
          </w:p>
        </w:tc>
        <w:tc>
          <w:tcPr>
            <w:tcW w:w="959" w:type="pct"/>
            <w:vMerge w:val="restart"/>
          </w:tcPr>
          <w:p w14:paraId="1DDA0774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505CB080" w14:textId="77777777" w:rsidR="0040504C" w:rsidRPr="00292BC9" w:rsidRDefault="0040504C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39"/>
              <w:ind w:right="5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Elemen sistem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robotik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yang perlu ada dalam sesuatu robot adalah seperti:</w:t>
            </w:r>
          </w:p>
          <w:p w14:paraId="0EEC03A8" w14:textId="77777777" w:rsidR="0040504C" w:rsidRPr="00292BC9" w:rsidRDefault="0040504C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1" w:lineRule="exact"/>
              <w:ind w:hanging="2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Sensor</w:t>
            </w:r>
          </w:p>
          <w:p w14:paraId="0F54FFC1" w14:textId="77777777" w:rsidR="0040504C" w:rsidRPr="00292BC9" w:rsidRDefault="0040504C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3" w:lineRule="exact"/>
              <w:ind w:hanging="2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Kuasa</w:t>
            </w:r>
          </w:p>
          <w:p w14:paraId="4AE439AC" w14:textId="77777777" w:rsidR="0040504C" w:rsidRPr="00292BC9" w:rsidRDefault="0040504C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2" w:lineRule="exact"/>
              <w:ind w:hanging="2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Kawalan</w:t>
            </w:r>
          </w:p>
          <w:p w14:paraId="30855BEB" w14:textId="77777777" w:rsidR="0040504C" w:rsidRPr="00292BC9" w:rsidRDefault="0040504C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2" w:lineRule="exact"/>
              <w:ind w:hanging="2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Pergerakan</w:t>
            </w:r>
          </w:p>
          <w:p w14:paraId="07241773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EA4386C" w14:textId="77777777" w:rsidR="0040504C" w:rsidRPr="00292BC9" w:rsidRDefault="0040504C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1"/>
              <w:ind w:right="34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Bahan untuk membina produk boleh menggunakan bahan terbuang yang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ditambah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baik dan dimasukkan elemen sistem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robotik.</w:t>
            </w:r>
          </w:p>
          <w:p w14:paraId="4D155010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5AD64EE" w14:textId="77777777" w:rsidR="0040504C" w:rsidRPr="00292BC9" w:rsidRDefault="0040504C" w:rsidP="0040504C">
            <w:pPr>
              <w:widowControl w:val="0"/>
              <w:numPr>
                <w:ilvl w:val="0"/>
                <w:numId w:val="22"/>
              </w:numPr>
              <w:tabs>
                <w:tab w:val="left" w:pos="430"/>
              </w:tabs>
              <w:autoSpaceDE w:val="0"/>
              <w:autoSpaceDN w:val="0"/>
              <w:ind w:right="13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Membuat simulasi pada atur cara yang telah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dibina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dan membuat penambahbaikan.</w:t>
            </w:r>
          </w:p>
          <w:p w14:paraId="2805E69D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56CDAF2" w14:textId="77777777" w:rsidR="0040504C" w:rsidRPr="00292BC9" w:rsidRDefault="0040504C" w:rsidP="0040504C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3C183B73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8AD73D6" w14:textId="77777777" w:rsidR="0040504C" w:rsidRPr="00292BC9" w:rsidRDefault="0040504C" w:rsidP="0040504C">
            <w:pPr>
              <w:widowControl w:val="0"/>
              <w:numPr>
                <w:ilvl w:val="0"/>
                <w:numId w:val="21"/>
              </w:numPr>
              <w:tabs>
                <w:tab w:val="left" w:pos="430"/>
              </w:tabs>
              <w:autoSpaceDE w:val="0"/>
              <w:autoSpaceDN w:val="0"/>
              <w:spacing w:before="1"/>
              <w:ind w:right="10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Mengadakan pertandingan mencipta reka bentuk produk yang mempunyai elemen sistem</w:t>
            </w:r>
            <w:r w:rsidRPr="00292BC9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robotik.</w:t>
            </w:r>
          </w:p>
        </w:tc>
      </w:tr>
      <w:tr w:rsidR="0040504C" w:rsidRPr="00292BC9" w14:paraId="30F74839" w14:textId="77777777" w:rsidTr="00134B3C">
        <w:trPr>
          <w:trHeight w:val="1040"/>
        </w:trPr>
        <w:tc>
          <w:tcPr>
            <w:tcW w:w="914" w:type="pct"/>
            <w:vMerge/>
            <w:tcBorders>
              <w:top w:val="nil"/>
            </w:tcBorders>
          </w:tcPr>
          <w:p w14:paraId="4B3FAB6B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64A01544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3" w:type="pct"/>
          </w:tcPr>
          <w:p w14:paraId="6C5CBE7F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D050473" w14:textId="77777777" w:rsidR="0040504C" w:rsidRPr="00292BC9" w:rsidRDefault="0040504C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1268" w:type="pct"/>
          </w:tcPr>
          <w:p w14:paraId="0488826D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400507D" w14:textId="77777777" w:rsidR="0040504C" w:rsidRPr="00292BC9" w:rsidRDefault="0040504C" w:rsidP="0040504C">
            <w:pPr>
              <w:widowControl w:val="0"/>
              <w:autoSpaceDE w:val="0"/>
              <w:autoSpaceDN w:val="0"/>
              <w:ind w:left="104" w:right="8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Menerangkan elemen sistem robotik.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B1C8A6D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0504C" w:rsidRPr="00292BC9" w14:paraId="47D3560D" w14:textId="77777777" w:rsidTr="00134B3C">
        <w:trPr>
          <w:trHeight w:val="1370"/>
        </w:trPr>
        <w:tc>
          <w:tcPr>
            <w:tcW w:w="914" w:type="pct"/>
            <w:vMerge/>
            <w:tcBorders>
              <w:top w:val="nil"/>
            </w:tcBorders>
          </w:tcPr>
          <w:p w14:paraId="199A7745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55DE4D42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3" w:type="pct"/>
          </w:tcPr>
          <w:p w14:paraId="4C46C9D9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2BA60BF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46"/>
              <w:ind w:left="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1268" w:type="pct"/>
          </w:tcPr>
          <w:p w14:paraId="531E7433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58"/>
              <w:ind w:left="104" w:right="43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Menghasilkan lakaran bermaklumat reka bentuk produk yang mempunyai elemen sistem robotik.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25CA92F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0504C" w:rsidRPr="00292BC9" w14:paraId="1D36F91F" w14:textId="77777777" w:rsidTr="00134B3C">
        <w:trPr>
          <w:trHeight w:val="918"/>
        </w:trPr>
        <w:tc>
          <w:tcPr>
            <w:tcW w:w="914" w:type="pct"/>
            <w:vMerge/>
            <w:tcBorders>
              <w:top w:val="nil"/>
            </w:tcBorders>
          </w:tcPr>
          <w:p w14:paraId="119912BB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387059E3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3" w:type="pct"/>
          </w:tcPr>
          <w:p w14:paraId="49353E05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202"/>
              <w:ind w:left="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1268" w:type="pct"/>
          </w:tcPr>
          <w:p w14:paraId="1A991684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92"/>
              <w:ind w:left="104" w:right="1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Menganalisis atur cara yang telah dibuat.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E01917A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0504C" w:rsidRPr="00292BC9" w14:paraId="7C3BD7DC" w14:textId="77777777" w:rsidTr="00134B3C">
        <w:trPr>
          <w:trHeight w:val="1027"/>
        </w:trPr>
        <w:tc>
          <w:tcPr>
            <w:tcW w:w="914" w:type="pct"/>
            <w:vMerge/>
            <w:tcBorders>
              <w:top w:val="nil"/>
            </w:tcBorders>
          </w:tcPr>
          <w:p w14:paraId="60FFE138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536FFBB5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3" w:type="pct"/>
          </w:tcPr>
          <w:p w14:paraId="0A182AD8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C305D02" w14:textId="77777777" w:rsidR="0040504C" w:rsidRPr="00292BC9" w:rsidRDefault="0040504C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1268" w:type="pct"/>
          </w:tcPr>
          <w:p w14:paraId="466D0CF0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20"/>
              <w:ind w:left="104" w:right="1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berdasarkan lakaran yang dipilih.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0962CA6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0504C" w:rsidRPr="00292BC9" w14:paraId="10ED3091" w14:textId="77777777" w:rsidTr="00134B3C">
        <w:trPr>
          <w:trHeight w:val="1773"/>
        </w:trPr>
        <w:tc>
          <w:tcPr>
            <w:tcW w:w="914" w:type="pct"/>
            <w:vMerge/>
            <w:tcBorders>
              <w:top w:val="nil"/>
            </w:tcBorders>
          </w:tcPr>
          <w:p w14:paraId="1ED500EB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6C9103B8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3" w:type="pct"/>
          </w:tcPr>
          <w:p w14:paraId="1248AD92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9377A1B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0541CE6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5E57B26" w14:textId="77777777" w:rsidR="0040504C" w:rsidRPr="00292BC9" w:rsidRDefault="0040504C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1268" w:type="pct"/>
          </w:tcPr>
          <w:p w14:paraId="6FB2213E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48"/>
              <w:ind w:left="104" w:right="1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FB22975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266E30F1" w14:textId="6C585C5F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4DCAC04" w14:textId="70BFC089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074A329F" w14:textId="4484B223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31B2C148" w14:textId="31ADB575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70171C39" w14:textId="41A2A4ED" w:rsidR="00776F41" w:rsidRDefault="00776F41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3624"/>
        <w:gridCol w:w="1688"/>
        <w:gridCol w:w="2847"/>
        <w:gridCol w:w="2560"/>
      </w:tblGrid>
      <w:tr w:rsidR="0040504C" w:rsidRPr="00292BC9" w14:paraId="195BE7FF" w14:textId="77777777" w:rsidTr="00D4268A">
        <w:trPr>
          <w:trHeight w:val="490"/>
        </w:trPr>
        <w:tc>
          <w:tcPr>
            <w:tcW w:w="892" w:type="pct"/>
            <w:shd w:val="clear" w:color="auto" w:fill="C9C9C9"/>
            <w:vAlign w:val="center"/>
          </w:tcPr>
          <w:p w14:paraId="7F4F377B" w14:textId="69289092" w:rsidR="0040504C" w:rsidRPr="00292BC9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CD32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19-2</w:t>
            </w:r>
            <w:r w:rsidR="00134B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4108" w:type="pct"/>
            <w:gridSpan w:val="4"/>
            <w:shd w:val="clear" w:color="auto" w:fill="C9C9C9"/>
            <w:vAlign w:val="center"/>
          </w:tcPr>
          <w:p w14:paraId="7B82B147" w14:textId="77777777" w:rsidR="0040504C" w:rsidRPr="003772D5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772D5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MODUL: PENGENALAN ASAS SISTEM ROBOTIK</w:t>
            </w:r>
          </w:p>
          <w:p w14:paraId="0074BBF9" w14:textId="513033F0" w:rsidR="003772D5" w:rsidRPr="003772D5" w:rsidRDefault="003772D5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772D5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UNIT 2: Reka Bentuk Pengaturcaraan</w:t>
            </w:r>
          </w:p>
        </w:tc>
      </w:tr>
      <w:tr w:rsidR="00D4268A" w:rsidRPr="00292BC9" w14:paraId="2FE1D8C1" w14:textId="77777777" w:rsidTr="00D4268A">
        <w:trPr>
          <w:trHeight w:val="79"/>
        </w:trPr>
        <w:tc>
          <w:tcPr>
            <w:tcW w:w="892" w:type="pct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4FC0752E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55C453F" w14:textId="77777777" w:rsidR="0040504C" w:rsidRPr="00292BC9" w:rsidRDefault="0040504C" w:rsidP="0040504C">
            <w:pPr>
              <w:widowControl w:val="0"/>
              <w:autoSpaceDE w:val="0"/>
              <w:autoSpaceDN w:val="0"/>
              <w:ind w:left="451" w:right="424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389" w:type="pct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5FD94C10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E47FB46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58"/>
              <w:ind w:left="36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738" w:type="pct"/>
            <w:gridSpan w:val="2"/>
            <w:shd w:val="clear" w:color="auto" w:fill="DBDBDB"/>
          </w:tcPr>
          <w:p w14:paraId="1A7F70C4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22"/>
              <w:ind w:left="122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981" w:type="pct"/>
            <w:vMerge w:val="restart"/>
            <w:tcBorders>
              <w:bottom w:val="nil"/>
            </w:tcBorders>
            <w:shd w:val="clear" w:color="auto" w:fill="DBDBDB"/>
          </w:tcPr>
          <w:p w14:paraId="2615DBDB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FA0336E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58"/>
              <w:ind w:left="104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D4268A" w:rsidRPr="00292BC9" w14:paraId="78689FEC" w14:textId="77777777" w:rsidTr="00D4268A">
        <w:trPr>
          <w:trHeight w:val="114"/>
        </w:trPr>
        <w:tc>
          <w:tcPr>
            <w:tcW w:w="892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06453D22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89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2946ECBD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7" w:type="pct"/>
            <w:shd w:val="clear" w:color="auto" w:fill="DBDBDB"/>
          </w:tcPr>
          <w:p w14:paraId="20F4C8A8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48"/>
              <w:ind w:left="114" w:firstLine="40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1091" w:type="pct"/>
            <w:shd w:val="clear" w:color="auto" w:fill="DBDBDB"/>
          </w:tcPr>
          <w:p w14:paraId="69C29F22" w14:textId="77777777" w:rsidR="0040504C" w:rsidRPr="00292BC9" w:rsidRDefault="0040504C" w:rsidP="0040504C">
            <w:pPr>
              <w:widowControl w:val="0"/>
              <w:autoSpaceDE w:val="0"/>
              <w:autoSpaceDN w:val="0"/>
              <w:spacing w:before="175"/>
              <w:ind w:left="96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981" w:type="pct"/>
            <w:vMerge/>
            <w:tcBorders>
              <w:top w:val="nil"/>
              <w:bottom w:val="nil"/>
            </w:tcBorders>
            <w:shd w:val="clear" w:color="auto" w:fill="DBDBDB"/>
          </w:tcPr>
          <w:p w14:paraId="6A5FCDD7" w14:textId="77777777" w:rsidR="0040504C" w:rsidRPr="00292BC9" w:rsidRDefault="0040504C" w:rsidP="0040504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134B3C" w:rsidRPr="00292BC9" w14:paraId="09FB236A" w14:textId="77777777" w:rsidTr="00134B3C">
        <w:trPr>
          <w:trHeight w:val="1814"/>
        </w:trPr>
        <w:tc>
          <w:tcPr>
            <w:tcW w:w="892" w:type="pct"/>
            <w:vMerge w:val="restart"/>
            <w:tcBorders>
              <w:top w:val="single" w:sz="4" w:space="0" w:color="auto"/>
            </w:tcBorders>
          </w:tcPr>
          <w:p w14:paraId="60CC135F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89" w:type="pct"/>
            <w:vMerge w:val="restart"/>
            <w:tcBorders>
              <w:top w:val="single" w:sz="4" w:space="0" w:color="auto"/>
            </w:tcBorders>
          </w:tcPr>
          <w:p w14:paraId="1010206C" w14:textId="77777777" w:rsidR="00134B3C" w:rsidRPr="00292BC9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Membina reka bentuk produk dan penyambungan perkakasan berdasarkan lakaran yang dibuat menggunakan peralatan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yang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sesuai</w:t>
            </w:r>
          </w:p>
          <w:p w14:paraId="55B87AD7" w14:textId="77777777" w:rsidR="00134B3C" w:rsidRPr="00292BC9" w:rsidRDefault="00134B3C" w:rsidP="00134B3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14D7F5F" w14:textId="77777777" w:rsidR="00134B3C" w:rsidRPr="00292BC9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Memindahkan atur cara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yang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telah dihasilkan pada perkakasan dan menguji kefungsiannya.</w:t>
            </w:r>
          </w:p>
          <w:p w14:paraId="351C1D41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29B13DE" w14:textId="543F275A" w:rsidR="00134B3C" w:rsidRPr="00292BC9" w:rsidRDefault="00134B3C" w:rsidP="00134B3C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7" w:type="pct"/>
            <w:vAlign w:val="center"/>
          </w:tcPr>
          <w:p w14:paraId="411FB2B8" w14:textId="77777777" w:rsidR="00134B3C" w:rsidRPr="00292BC9" w:rsidRDefault="00134B3C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255E98A" w14:textId="781815A1" w:rsidR="00134B3C" w:rsidRPr="00292BC9" w:rsidRDefault="00134B3C" w:rsidP="00134B3C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1091" w:type="pct"/>
            <w:vAlign w:val="center"/>
          </w:tcPr>
          <w:p w14:paraId="14ED2E53" w14:textId="4F02CB0E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berdasarkan lakaran yang dipilih.</w:t>
            </w:r>
          </w:p>
        </w:tc>
        <w:tc>
          <w:tcPr>
            <w:tcW w:w="981" w:type="pct"/>
            <w:vMerge w:val="restart"/>
            <w:tcBorders>
              <w:top w:val="nil"/>
            </w:tcBorders>
          </w:tcPr>
          <w:p w14:paraId="6A16DBCC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  <w:tr w:rsidR="00134B3C" w:rsidRPr="00292BC9" w14:paraId="286265DC" w14:textId="77777777" w:rsidTr="00134B3C">
        <w:trPr>
          <w:trHeight w:val="1813"/>
        </w:trPr>
        <w:tc>
          <w:tcPr>
            <w:tcW w:w="892" w:type="pct"/>
            <w:vMerge/>
            <w:tcBorders>
              <w:bottom w:val="single" w:sz="4" w:space="0" w:color="auto"/>
            </w:tcBorders>
          </w:tcPr>
          <w:p w14:paraId="4D2F901A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89" w:type="pct"/>
            <w:vMerge/>
            <w:tcBorders>
              <w:bottom w:val="single" w:sz="4" w:space="0" w:color="auto"/>
            </w:tcBorders>
          </w:tcPr>
          <w:p w14:paraId="34B81AF9" w14:textId="77777777" w:rsidR="00134B3C" w:rsidRPr="00292BC9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7" w:type="pct"/>
            <w:vAlign w:val="center"/>
          </w:tcPr>
          <w:p w14:paraId="3934C4CF" w14:textId="77777777" w:rsidR="00134B3C" w:rsidRPr="00292BC9" w:rsidRDefault="00134B3C" w:rsidP="00134B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86F022E" w14:textId="77777777" w:rsidR="00134B3C" w:rsidRPr="00292BC9" w:rsidRDefault="00134B3C" w:rsidP="00134B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5B37568" w14:textId="77777777" w:rsidR="00134B3C" w:rsidRPr="00292BC9" w:rsidRDefault="00134B3C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5EFA105" w14:textId="20ABD054" w:rsidR="00134B3C" w:rsidRPr="00292BC9" w:rsidRDefault="00134B3C" w:rsidP="00134B3C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1091" w:type="pct"/>
            <w:vAlign w:val="center"/>
          </w:tcPr>
          <w:p w14:paraId="2500F923" w14:textId="7A63ED2B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81" w:type="pct"/>
            <w:vMerge/>
            <w:tcBorders>
              <w:bottom w:val="single" w:sz="4" w:space="0" w:color="auto"/>
            </w:tcBorders>
          </w:tcPr>
          <w:p w14:paraId="31626FA9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  <w:tr w:rsidR="00134B3C" w:rsidRPr="00292BC9" w14:paraId="30D8B879" w14:textId="77777777">
        <w:trPr>
          <w:trHeight w:val="6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814B1C3" w14:textId="77777777" w:rsidR="001604E8" w:rsidRPr="0097611C" w:rsidRDefault="001604E8" w:rsidP="001604E8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CUTI PENGGAL 2, SESI 2023/2024</w:t>
            </w:r>
          </w:p>
          <w:p w14:paraId="41C154A3" w14:textId="6A00C1DD" w:rsidR="00134B3C" w:rsidRPr="00292BC9" w:rsidRDefault="001604E8" w:rsidP="001604E8">
            <w:pPr>
              <w:widowControl w:val="0"/>
              <w:tabs>
                <w:tab w:val="left" w:pos="4213"/>
              </w:tabs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 xml:space="preserve">(KUMPULAN A: 25.08.2023 - 02.09.2023, KUMPULAN B: </w:t>
            </w:r>
            <w:r w:rsidRPr="0097611C">
              <w:rPr>
                <w:b/>
                <w:bCs/>
                <w:sz w:val="28"/>
                <w:szCs w:val="28"/>
              </w:rPr>
              <w:t>26.08.2023 - 03.09.2023</w:t>
            </w:r>
            <w:r w:rsidRPr="0097611C">
              <w:rPr>
                <w:rFonts w:eastAsia="Arial Narrow" w:cs="Calibri"/>
                <w:b/>
                <w:bCs/>
                <w:sz w:val="28"/>
                <w:szCs w:val="28"/>
              </w:rPr>
              <w:t>)</w:t>
            </w:r>
          </w:p>
        </w:tc>
      </w:tr>
    </w:tbl>
    <w:p w14:paraId="179DF96F" w14:textId="2276C8EE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2070F61" w14:textId="23E5C991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1728489" w14:textId="615352D6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549DB821" w14:textId="41ADA267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3D3C3025" w14:textId="490FD667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7FA11AE2" w14:textId="62915EC3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7DED590B" w14:textId="157E0504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E933469" w14:textId="104E5E57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2985D9F1" w14:textId="0F06BE15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0B6E2B4" w14:textId="5323DA46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217982D4" w14:textId="6AF3C24A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24716F12" w14:textId="2EBEC574" w:rsidR="00292BC9" w:rsidRDefault="00292BC9">
      <w:pPr>
        <w:rPr>
          <w:rFonts w:ascii="Arial Rounded MT Bold" w:eastAsia="Britannic Bold" w:hAnsi="Arial Rounded MT Bold"/>
          <w:sz w:val="28"/>
        </w:rPr>
      </w:pPr>
    </w:p>
    <w:p w14:paraId="67A9CAA8" w14:textId="77D06EDD" w:rsidR="00292BC9" w:rsidRDefault="00292BC9">
      <w:pPr>
        <w:rPr>
          <w:rFonts w:ascii="Arial Rounded MT Bold" w:eastAsia="Britannic Bold" w:hAnsi="Arial Rounded MT Bold"/>
          <w:sz w:val="28"/>
        </w:rPr>
      </w:pPr>
    </w:p>
    <w:p w14:paraId="1239FA57" w14:textId="55459E5E" w:rsidR="00292BC9" w:rsidRDefault="00292BC9">
      <w:pPr>
        <w:rPr>
          <w:rFonts w:ascii="Arial Rounded MT Bold" w:eastAsia="Britannic Bold" w:hAnsi="Arial Rounded MT Bold"/>
          <w:sz w:val="28"/>
        </w:rPr>
      </w:pPr>
    </w:p>
    <w:p w14:paraId="6AD94FEA" w14:textId="2DDBC70F" w:rsidR="00292BC9" w:rsidRDefault="00292BC9">
      <w:pPr>
        <w:rPr>
          <w:rFonts w:ascii="Arial Rounded MT Bold" w:eastAsia="Britannic Bold" w:hAnsi="Arial Rounded MT Bold"/>
          <w:sz w:val="28"/>
        </w:rPr>
      </w:pPr>
    </w:p>
    <w:p w14:paraId="63705873" w14:textId="5242109E" w:rsidR="00292BC9" w:rsidRDefault="00292BC9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3624"/>
        <w:gridCol w:w="1688"/>
        <w:gridCol w:w="2847"/>
        <w:gridCol w:w="2560"/>
      </w:tblGrid>
      <w:tr w:rsidR="00134B3C" w:rsidRPr="00292BC9" w14:paraId="49261F0E" w14:textId="77777777" w:rsidTr="00B82933">
        <w:trPr>
          <w:trHeight w:val="490"/>
        </w:trPr>
        <w:tc>
          <w:tcPr>
            <w:tcW w:w="892" w:type="pct"/>
            <w:shd w:val="clear" w:color="auto" w:fill="C9C9C9"/>
            <w:vAlign w:val="center"/>
          </w:tcPr>
          <w:p w14:paraId="3A6225D0" w14:textId="7CA94783" w:rsidR="00134B3C" w:rsidRPr="00292BC9" w:rsidRDefault="00134B3C" w:rsidP="00B829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22-23</w:t>
            </w:r>
          </w:p>
        </w:tc>
        <w:tc>
          <w:tcPr>
            <w:tcW w:w="4108" w:type="pct"/>
            <w:gridSpan w:val="4"/>
            <w:shd w:val="clear" w:color="auto" w:fill="C9C9C9"/>
            <w:vAlign w:val="center"/>
          </w:tcPr>
          <w:p w14:paraId="625170B5" w14:textId="77777777" w:rsidR="00134B3C" w:rsidRPr="003772D5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772D5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MODUL: PENGENALAN ASAS SISTEM ROBOTIK</w:t>
            </w:r>
          </w:p>
          <w:p w14:paraId="695DA8EB" w14:textId="77777777" w:rsidR="00134B3C" w:rsidRPr="003772D5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772D5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UNIT 2: Reka Bentuk Pengaturcaraan</w:t>
            </w:r>
          </w:p>
        </w:tc>
      </w:tr>
      <w:tr w:rsidR="00134B3C" w:rsidRPr="00292BC9" w14:paraId="51CCABE9" w14:textId="77777777" w:rsidTr="00B82933">
        <w:trPr>
          <w:trHeight w:val="79"/>
        </w:trPr>
        <w:tc>
          <w:tcPr>
            <w:tcW w:w="892" w:type="pct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56823433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C1979BE" w14:textId="77777777" w:rsidR="00134B3C" w:rsidRPr="00292BC9" w:rsidRDefault="00134B3C" w:rsidP="00B82933">
            <w:pPr>
              <w:widowControl w:val="0"/>
              <w:autoSpaceDE w:val="0"/>
              <w:autoSpaceDN w:val="0"/>
              <w:ind w:left="451" w:right="424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389" w:type="pct"/>
            <w:vMerge w:val="restart"/>
            <w:tcBorders>
              <w:bottom w:val="single" w:sz="4" w:space="0" w:color="auto"/>
            </w:tcBorders>
            <w:shd w:val="clear" w:color="auto" w:fill="DBDBDB"/>
          </w:tcPr>
          <w:p w14:paraId="58605978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3553C92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58"/>
              <w:ind w:left="36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738" w:type="pct"/>
            <w:gridSpan w:val="2"/>
            <w:shd w:val="clear" w:color="auto" w:fill="DBDBDB"/>
          </w:tcPr>
          <w:p w14:paraId="780156B2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22"/>
              <w:ind w:left="122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981" w:type="pct"/>
            <w:vMerge w:val="restart"/>
            <w:tcBorders>
              <w:bottom w:val="nil"/>
            </w:tcBorders>
            <w:shd w:val="clear" w:color="auto" w:fill="DBDBDB"/>
          </w:tcPr>
          <w:p w14:paraId="6667EA91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B9EAFD7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58"/>
              <w:ind w:left="104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134B3C" w:rsidRPr="00292BC9" w14:paraId="1D5DFC23" w14:textId="77777777" w:rsidTr="00B82933">
        <w:trPr>
          <w:trHeight w:val="114"/>
        </w:trPr>
        <w:tc>
          <w:tcPr>
            <w:tcW w:w="892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33EBFD8F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89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7F6B30B6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7" w:type="pct"/>
            <w:shd w:val="clear" w:color="auto" w:fill="DBDBDB"/>
          </w:tcPr>
          <w:p w14:paraId="4E38A72F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48"/>
              <w:ind w:left="114" w:firstLine="40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1091" w:type="pct"/>
            <w:shd w:val="clear" w:color="auto" w:fill="DBDBDB"/>
          </w:tcPr>
          <w:p w14:paraId="6E7293A8" w14:textId="77777777" w:rsidR="00134B3C" w:rsidRPr="00292BC9" w:rsidRDefault="00134B3C" w:rsidP="00B82933">
            <w:pPr>
              <w:widowControl w:val="0"/>
              <w:autoSpaceDE w:val="0"/>
              <w:autoSpaceDN w:val="0"/>
              <w:spacing w:before="175"/>
              <w:ind w:left="96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981" w:type="pct"/>
            <w:vMerge/>
            <w:tcBorders>
              <w:top w:val="nil"/>
              <w:bottom w:val="nil"/>
            </w:tcBorders>
            <w:shd w:val="clear" w:color="auto" w:fill="DBDBDB"/>
          </w:tcPr>
          <w:p w14:paraId="3C978F37" w14:textId="77777777" w:rsidR="00134B3C" w:rsidRPr="00292BC9" w:rsidRDefault="00134B3C" w:rsidP="00B829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134B3C" w:rsidRPr="00292BC9" w14:paraId="33DAEBC4" w14:textId="77777777" w:rsidTr="00807222">
        <w:trPr>
          <w:trHeight w:val="1814"/>
        </w:trPr>
        <w:tc>
          <w:tcPr>
            <w:tcW w:w="892" w:type="pct"/>
            <w:vMerge w:val="restart"/>
            <w:tcBorders>
              <w:top w:val="single" w:sz="4" w:space="0" w:color="auto"/>
            </w:tcBorders>
          </w:tcPr>
          <w:p w14:paraId="399E854F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89" w:type="pct"/>
            <w:vMerge w:val="restart"/>
            <w:tcBorders>
              <w:top w:val="single" w:sz="4" w:space="0" w:color="auto"/>
            </w:tcBorders>
          </w:tcPr>
          <w:p w14:paraId="116D0331" w14:textId="77777777" w:rsidR="00134B3C" w:rsidRPr="00292BC9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Membina reka bentuk produk dan penyambungan perkakasan berdasarkan lakaran yang dibuat menggunakan peralatan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yang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sesuai</w:t>
            </w:r>
          </w:p>
          <w:p w14:paraId="1E2019F6" w14:textId="77777777" w:rsidR="00134B3C" w:rsidRPr="00292BC9" w:rsidRDefault="00134B3C" w:rsidP="00134B3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090BDD2" w14:textId="77777777" w:rsidR="00134B3C" w:rsidRPr="00292BC9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Memindahkan atur cara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yang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telah dihasilkan pada perkakasan dan menguji kefungsiannya.</w:t>
            </w:r>
          </w:p>
          <w:p w14:paraId="5BCEF7C1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E03987B" w14:textId="77777777" w:rsidR="00134B3C" w:rsidRPr="00292BC9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Membuat rumusan dan membentangkan produk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yang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telah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dibina.</w:t>
            </w:r>
          </w:p>
        </w:tc>
        <w:tc>
          <w:tcPr>
            <w:tcW w:w="647" w:type="pct"/>
            <w:vAlign w:val="center"/>
          </w:tcPr>
          <w:p w14:paraId="5F39D5D5" w14:textId="77777777" w:rsidR="00134B3C" w:rsidRPr="00292BC9" w:rsidRDefault="00134B3C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AFD79B4" w14:textId="48CD4696" w:rsidR="00134B3C" w:rsidRPr="00292BC9" w:rsidRDefault="00134B3C" w:rsidP="00134B3C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1091" w:type="pct"/>
            <w:vAlign w:val="center"/>
          </w:tcPr>
          <w:p w14:paraId="4932D21F" w14:textId="0619CC2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berdasarkan lakaran yang dipilih.</w:t>
            </w:r>
          </w:p>
        </w:tc>
        <w:tc>
          <w:tcPr>
            <w:tcW w:w="981" w:type="pct"/>
            <w:vMerge w:val="restart"/>
            <w:tcBorders>
              <w:top w:val="nil"/>
            </w:tcBorders>
          </w:tcPr>
          <w:p w14:paraId="3DB3C009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  <w:tr w:rsidR="00134B3C" w:rsidRPr="00292BC9" w14:paraId="448C5A8B" w14:textId="77777777" w:rsidTr="00807222">
        <w:trPr>
          <w:trHeight w:val="1813"/>
        </w:trPr>
        <w:tc>
          <w:tcPr>
            <w:tcW w:w="892" w:type="pct"/>
            <w:vMerge/>
            <w:tcBorders>
              <w:bottom w:val="single" w:sz="4" w:space="0" w:color="auto"/>
            </w:tcBorders>
          </w:tcPr>
          <w:p w14:paraId="2624B5EA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89" w:type="pct"/>
            <w:vMerge/>
            <w:tcBorders>
              <w:bottom w:val="single" w:sz="4" w:space="0" w:color="auto"/>
            </w:tcBorders>
          </w:tcPr>
          <w:p w14:paraId="696396DD" w14:textId="77777777" w:rsidR="00134B3C" w:rsidRPr="00292BC9" w:rsidRDefault="00134B3C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7" w:type="pct"/>
            <w:vAlign w:val="center"/>
          </w:tcPr>
          <w:p w14:paraId="26B9979C" w14:textId="77777777" w:rsidR="00134B3C" w:rsidRPr="00292BC9" w:rsidRDefault="00134B3C" w:rsidP="00134B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8FA124A" w14:textId="77777777" w:rsidR="00134B3C" w:rsidRPr="00292BC9" w:rsidRDefault="00134B3C" w:rsidP="00134B3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C9C79D2" w14:textId="77777777" w:rsidR="00134B3C" w:rsidRPr="00292BC9" w:rsidRDefault="00134B3C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C9F99B7" w14:textId="49FA5E6E" w:rsidR="00134B3C" w:rsidRPr="00292BC9" w:rsidRDefault="00134B3C" w:rsidP="00134B3C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1091" w:type="pct"/>
            <w:vAlign w:val="center"/>
          </w:tcPr>
          <w:p w14:paraId="01D8DDDF" w14:textId="2505869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81" w:type="pct"/>
            <w:vMerge/>
            <w:tcBorders>
              <w:bottom w:val="single" w:sz="4" w:space="0" w:color="auto"/>
            </w:tcBorders>
          </w:tcPr>
          <w:p w14:paraId="77C46610" w14:textId="77777777" w:rsidR="00134B3C" w:rsidRPr="00292BC9" w:rsidRDefault="00134B3C" w:rsidP="00134B3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</w:tbl>
    <w:p w14:paraId="4B846FDF" w14:textId="32C48E56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3995484B" w14:textId="7FA3C697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49068B03" w14:textId="1B0FCB2F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47F27C6D" w14:textId="3C9C3DD6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50FD0538" w14:textId="15BE2451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3A83EB47" w14:textId="71E5D0F1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188D98B3" w14:textId="0B27DB47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1313FAE1" w14:textId="008C332E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1D9409FC" w14:textId="534FCAB5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37207602" w14:textId="77777777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2878B91C" w14:textId="77777777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2419F2B4" w14:textId="1280A3AF" w:rsidR="00776F41" w:rsidRDefault="00776F41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3337"/>
        <w:gridCol w:w="1683"/>
        <w:gridCol w:w="2299"/>
        <w:gridCol w:w="3455"/>
      </w:tblGrid>
      <w:tr w:rsidR="00744110" w:rsidRPr="00292BC9" w14:paraId="233CCFD9" w14:textId="77777777" w:rsidTr="00D4268A">
        <w:trPr>
          <w:trHeight w:val="508"/>
        </w:trPr>
        <w:tc>
          <w:tcPr>
            <w:tcW w:w="871" w:type="pct"/>
            <w:shd w:val="clear" w:color="auto" w:fill="C9C9C9"/>
            <w:vAlign w:val="center"/>
          </w:tcPr>
          <w:p w14:paraId="0C7FDBD7" w14:textId="35103903" w:rsidR="00744110" w:rsidRPr="00292BC9" w:rsidRDefault="00744110" w:rsidP="0074411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 </w:t>
            </w: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CD32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24-2</w:t>
            </w:r>
            <w:r w:rsidR="001774BD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4129" w:type="pct"/>
            <w:gridSpan w:val="4"/>
            <w:shd w:val="clear" w:color="auto" w:fill="C9C9C9"/>
            <w:vAlign w:val="center"/>
          </w:tcPr>
          <w:p w14:paraId="0BA4306A" w14:textId="77777777" w:rsidR="00744110" w:rsidRDefault="00744110" w:rsidP="0074411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MODUL: </w:t>
            </w:r>
            <w:r w:rsidRPr="0074411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PENGHASILAN PRODUK</w:t>
            </w:r>
          </w:p>
          <w:p w14:paraId="37250BA7" w14:textId="286AD1FF" w:rsidR="003772D5" w:rsidRPr="00744110" w:rsidRDefault="003772D5" w:rsidP="0074411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3772D5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3: Pembangunan Projek</w:t>
            </w:r>
          </w:p>
        </w:tc>
      </w:tr>
      <w:tr w:rsidR="00292BC9" w:rsidRPr="00292BC9" w14:paraId="7EEE220D" w14:textId="77777777" w:rsidTr="00D4268A">
        <w:trPr>
          <w:trHeight w:val="508"/>
        </w:trPr>
        <w:tc>
          <w:tcPr>
            <w:tcW w:w="871" w:type="pct"/>
            <w:vMerge w:val="restart"/>
            <w:shd w:val="clear" w:color="auto" w:fill="DBDBDB"/>
          </w:tcPr>
          <w:p w14:paraId="71CA7026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E3D496D" w14:textId="77777777" w:rsidR="00292BC9" w:rsidRPr="00292BC9" w:rsidRDefault="00292BC9" w:rsidP="00292BC9">
            <w:pPr>
              <w:widowControl w:val="0"/>
              <w:autoSpaceDE w:val="0"/>
              <w:autoSpaceDN w:val="0"/>
              <w:ind w:left="451" w:right="424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279" w:type="pct"/>
            <w:vMerge w:val="restart"/>
            <w:shd w:val="clear" w:color="auto" w:fill="DBDBDB"/>
          </w:tcPr>
          <w:p w14:paraId="1036E2E5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4AB2E41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56"/>
              <w:ind w:left="27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26" w:type="pct"/>
            <w:gridSpan w:val="2"/>
            <w:shd w:val="clear" w:color="auto" w:fill="DBDBDB"/>
          </w:tcPr>
          <w:p w14:paraId="561A3CE4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22"/>
              <w:ind w:left="104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24" w:type="pct"/>
            <w:vMerge w:val="restart"/>
            <w:shd w:val="clear" w:color="auto" w:fill="DBDBDB"/>
          </w:tcPr>
          <w:p w14:paraId="479EE965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66C971E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D4268A" w:rsidRPr="00292BC9" w14:paraId="0AFE03C6" w14:textId="77777777" w:rsidTr="00CD3284">
        <w:trPr>
          <w:trHeight w:val="79"/>
        </w:trPr>
        <w:tc>
          <w:tcPr>
            <w:tcW w:w="871" w:type="pct"/>
            <w:vMerge/>
            <w:tcBorders>
              <w:top w:val="nil"/>
              <w:bottom w:val="single" w:sz="4" w:space="0" w:color="auto"/>
            </w:tcBorders>
            <w:shd w:val="clear" w:color="auto" w:fill="DBDBDB"/>
          </w:tcPr>
          <w:p w14:paraId="109D49DB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  <w:tcBorders>
              <w:top w:val="nil"/>
              <w:bottom w:val="single" w:sz="4" w:space="0" w:color="auto"/>
            </w:tcBorders>
            <w:shd w:val="clear" w:color="auto" w:fill="DBDBDB"/>
          </w:tcPr>
          <w:p w14:paraId="7D271738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DBDBDB"/>
          </w:tcPr>
          <w:p w14:paraId="5FB2B62E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DBDBDB"/>
          </w:tcPr>
          <w:p w14:paraId="6603DFD8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75"/>
              <w:ind w:left="74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24" w:type="pct"/>
            <w:vMerge/>
            <w:tcBorders>
              <w:top w:val="nil"/>
              <w:bottom w:val="single" w:sz="4" w:space="0" w:color="auto"/>
            </w:tcBorders>
            <w:shd w:val="clear" w:color="auto" w:fill="DBDBDB"/>
          </w:tcPr>
          <w:p w14:paraId="3DAF5934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92BC9" w:rsidRPr="00292BC9" w14:paraId="243A9698" w14:textId="77777777" w:rsidTr="00CD3284">
        <w:trPr>
          <w:trHeight w:val="1013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37B46" w14:textId="77777777" w:rsidR="00292BC9" w:rsidRPr="00292BC9" w:rsidRDefault="00292BC9" w:rsidP="00292BC9">
            <w:pPr>
              <w:widowControl w:val="0"/>
              <w:autoSpaceDE w:val="0"/>
              <w:autoSpaceDN w:val="0"/>
              <w:ind w:left="477" w:right="634" w:hanging="37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8.1 Penghasilan Produk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FD1D0C" w14:textId="77777777" w:rsidR="00292BC9" w:rsidRPr="00292BC9" w:rsidRDefault="00292BC9" w:rsidP="00292BC9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4B502F6C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E3828CF" w14:textId="77777777" w:rsidR="00292BC9" w:rsidRPr="00292BC9" w:rsidRDefault="00292BC9" w:rsidP="00292BC9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8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Menyatakan produk yang hendak dibina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berdasarkan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  <w:p w14:paraId="2B828097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88BF034" w14:textId="77777777" w:rsidR="00292BC9" w:rsidRPr="00292BC9" w:rsidRDefault="00292BC9" w:rsidP="00292BC9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0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Menghuraikan gabungan asas teknologi yang 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sesuai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digunakan dengan reka bentuk produk yang akan dibina.</w:t>
            </w:r>
          </w:p>
          <w:p w14:paraId="3B8AE271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A1DE3F0" w14:textId="77777777" w:rsidR="00292BC9" w:rsidRPr="00292BC9" w:rsidRDefault="00292BC9" w:rsidP="00292BC9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Melakar reka bentuk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produk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yang hendak</w:t>
            </w:r>
            <w:r w:rsidRPr="00292BC9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dibina.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14:paraId="47BE54B0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BC3D05B" w14:textId="77777777" w:rsidR="00292BC9" w:rsidRPr="00292BC9" w:rsidRDefault="00292BC9" w:rsidP="00292BC9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521D2CE4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Menerangkan produk yang dibina dan kepentingannya.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E28" w14:textId="77777777" w:rsidR="00292BC9" w:rsidRPr="00292BC9" w:rsidRDefault="00292BC9" w:rsidP="00292BC9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4E3BDA84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93AC674" w14:textId="77777777" w:rsidR="00292BC9" w:rsidRPr="00292BC9" w:rsidRDefault="00292BC9" w:rsidP="00292BC9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Pembinaan produk menggabungkan sekurang- kurangnya dua bidang ilmu</w:t>
            </w:r>
            <w:r w:rsidRPr="00292BC9">
              <w:rPr>
                <w:rFonts w:ascii="Arial" w:eastAsia="Arial" w:hAnsi="Arial"/>
                <w:spacing w:val="-9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yang telah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dipelajari.</w:t>
            </w:r>
          </w:p>
          <w:p w14:paraId="0EDC3B71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1E115B9" w14:textId="77777777" w:rsidR="00292BC9" w:rsidRPr="00292BC9" w:rsidRDefault="00292BC9" w:rsidP="00292BC9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Lakaran produk boleh menggunakan skala penuh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atau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nisbah.</w:t>
            </w:r>
          </w:p>
          <w:p w14:paraId="230B327A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F9C24BE" w14:textId="77777777" w:rsidR="00292BC9" w:rsidRPr="00292BC9" w:rsidRDefault="00292BC9" w:rsidP="00292BC9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Pembinaan produk boleh dibuat dalam bentuk model tetapi berfungsi.</w:t>
            </w:r>
          </w:p>
        </w:tc>
      </w:tr>
      <w:tr w:rsidR="00292BC9" w:rsidRPr="00292BC9" w14:paraId="7F3BC749" w14:textId="77777777" w:rsidTr="00CD3284">
        <w:trPr>
          <w:trHeight w:val="1410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6B00B93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5AB8F5BF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04B8773C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3C2D9EB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</w:tcBorders>
          </w:tcPr>
          <w:p w14:paraId="552ECAC9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Menerangkan gabungan teknologi yang sesuai digunakan dalam pembinaan produk.</w:t>
            </w:r>
          </w:p>
        </w:tc>
        <w:tc>
          <w:tcPr>
            <w:tcW w:w="1324" w:type="pct"/>
            <w:vMerge/>
            <w:tcBorders>
              <w:top w:val="nil"/>
              <w:bottom w:val="single" w:sz="4" w:space="0" w:color="auto"/>
            </w:tcBorders>
          </w:tcPr>
          <w:p w14:paraId="7F26669E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92BC9" w:rsidRPr="00292BC9" w14:paraId="6F347689" w14:textId="77777777" w:rsidTr="00CD3284">
        <w:trPr>
          <w:trHeight w:val="1405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3594085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020CF1AE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45A05F00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4696516" w14:textId="77777777" w:rsidR="00292BC9" w:rsidRPr="00292BC9" w:rsidRDefault="00292BC9" w:rsidP="00292BC9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881" w:type="pct"/>
          </w:tcPr>
          <w:p w14:paraId="4A57BE8E" w14:textId="77777777" w:rsidR="00292BC9" w:rsidRPr="00292BC9" w:rsidRDefault="00292BC9" w:rsidP="00292BC9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Menghasilkan lakaran bermaklumat reka bentuk produk yang akan dibina.</w:t>
            </w:r>
          </w:p>
        </w:tc>
        <w:tc>
          <w:tcPr>
            <w:tcW w:w="1324" w:type="pct"/>
            <w:vMerge/>
            <w:tcBorders>
              <w:top w:val="nil"/>
              <w:bottom w:val="single" w:sz="4" w:space="0" w:color="auto"/>
            </w:tcBorders>
          </w:tcPr>
          <w:p w14:paraId="233624F4" w14:textId="77777777" w:rsidR="00292BC9" w:rsidRPr="00292BC9" w:rsidRDefault="00292BC9" w:rsidP="00292BC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6C141E34" w14:textId="7E0E3812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028A18AF" w14:textId="5EA9117B" w:rsidR="00D6152E" w:rsidRDefault="00D6152E">
      <w:pPr>
        <w:rPr>
          <w:rFonts w:ascii="Arial Rounded MT Bold" w:eastAsia="Britannic Bold" w:hAnsi="Arial Rounded MT Bold"/>
          <w:sz w:val="28"/>
        </w:rPr>
      </w:pPr>
    </w:p>
    <w:p w14:paraId="17109226" w14:textId="71C375F2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7290C351" w14:textId="36A1E4C0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7BD169FF" w14:textId="2BDC4A15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3D12D794" w14:textId="735BEA43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28370DBE" w14:textId="6317002C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046E8323" w14:textId="77777777" w:rsidR="00134B3C" w:rsidRDefault="00134B3C">
      <w:pPr>
        <w:rPr>
          <w:rFonts w:ascii="Arial Rounded MT Bold" w:eastAsia="Britannic Bold" w:hAnsi="Arial Rounded MT Bold"/>
          <w:sz w:val="28"/>
        </w:rPr>
      </w:pPr>
    </w:p>
    <w:p w14:paraId="6E569286" w14:textId="0A40082F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55869CF5" w14:textId="28405173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46817893" w14:textId="6FFB8A66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1FF95395" w14:textId="3B083D97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462FA81D" w14:textId="2D514DB5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231EE52F" w14:textId="77777777" w:rsidR="00CD3284" w:rsidRDefault="00CD3284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3337"/>
        <w:gridCol w:w="1683"/>
        <w:gridCol w:w="2299"/>
        <w:gridCol w:w="3455"/>
      </w:tblGrid>
      <w:tr w:rsidR="00D6152E" w:rsidRPr="00292BC9" w14:paraId="73C56E03" w14:textId="77777777" w:rsidTr="00D6152E">
        <w:trPr>
          <w:trHeight w:val="508"/>
        </w:trPr>
        <w:tc>
          <w:tcPr>
            <w:tcW w:w="871" w:type="pct"/>
            <w:shd w:val="clear" w:color="auto" w:fill="C9C9C9"/>
            <w:vAlign w:val="center"/>
          </w:tcPr>
          <w:p w14:paraId="5196A7E9" w14:textId="11362F1F" w:rsidR="00D6152E" w:rsidRPr="00292BC9" w:rsidRDefault="00D6152E" w:rsidP="00452392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CD32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  <w:r w:rsidR="001774BD">
              <w:rPr>
                <w:rFonts w:ascii="Arial" w:eastAsia="Arial" w:hAnsi="Arial"/>
                <w:b/>
                <w:sz w:val="22"/>
                <w:szCs w:val="22"/>
                <w:lang w:val="ms"/>
              </w:rPr>
              <w:t>7</w:t>
            </w:r>
            <w:r w:rsidR="00CD32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-36</w:t>
            </w:r>
          </w:p>
        </w:tc>
        <w:tc>
          <w:tcPr>
            <w:tcW w:w="4129" w:type="pct"/>
            <w:gridSpan w:val="4"/>
            <w:shd w:val="clear" w:color="auto" w:fill="C9C9C9"/>
            <w:vAlign w:val="center"/>
          </w:tcPr>
          <w:p w14:paraId="00114CBD" w14:textId="77777777" w:rsidR="00D6152E" w:rsidRDefault="00D6152E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MODUL: </w:t>
            </w:r>
            <w:r w:rsidRPr="0074411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PENGHASILAN PRODUK</w:t>
            </w:r>
          </w:p>
          <w:p w14:paraId="1BB46CFA" w14:textId="15F2B160" w:rsidR="003772D5" w:rsidRPr="00744110" w:rsidRDefault="003772D5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3772D5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3: Pembangunan Projek</w:t>
            </w:r>
          </w:p>
        </w:tc>
      </w:tr>
      <w:tr w:rsidR="00D6152E" w:rsidRPr="00292BC9" w14:paraId="20C7B276" w14:textId="77777777" w:rsidTr="00D6152E">
        <w:trPr>
          <w:trHeight w:val="508"/>
        </w:trPr>
        <w:tc>
          <w:tcPr>
            <w:tcW w:w="871" w:type="pct"/>
            <w:vMerge w:val="restart"/>
            <w:shd w:val="clear" w:color="auto" w:fill="DBDBDB"/>
          </w:tcPr>
          <w:p w14:paraId="781A55F5" w14:textId="77777777" w:rsidR="00D6152E" w:rsidRPr="00292BC9" w:rsidRDefault="00D6152E" w:rsidP="00452392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560955C" w14:textId="77777777" w:rsidR="00D6152E" w:rsidRPr="00292BC9" w:rsidRDefault="00D6152E" w:rsidP="00452392">
            <w:pPr>
              <w:widowControl w:val="0"/>
              <w:autoSpaceDE w:val="0"/>
              <w:autoSpaceDN w:val="0"/>
              <w:ind w:left="451" w:right="424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279" w:type="pct"/>
            <w:vMerge w:val="restart"/>
            <w:shd w:val="clear" w:color="auto" w:fill="DBDBDB"/>
          </w:tcPr>
          <w:p w14:paraId="054EBFEB" w14:textId="77777777" w:rsidR="00D6152E" w:rsidRPr="00292BC9" w:rsidRDefault="00D6152E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9255783" w14:textId="77777777" w:rsidR="00D6152E" w:rsidRPr="00292BC9" w:rsidRDefault="00D6152E" w:rsidP="00452392">
            <w:pPr>
              <w:widowControl w:val="0"/>
              <w:autoSpaceDE w:val="0"/>
              <w:autoSpaceDN w:val="0"/>
              <w:spacing w:before="156"/>
              <w:ind w:left="27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26" w:type="pct"/>
            <w:gridSpan w:val="2"/>
            <w:shd w:val="clear" w:color="auto" w:fill="DBDBDB"/>
          </w:tcPr>
          <w:p w14:paraId="689B1ED2" w14:textId="77777777" w:rsidR="00D6152E" w:rsidRPr="00292BC9" w:rsidRDefault="00D6152E" w:rsidP="00452392">
            <w:pPr>
              <w:widowControl w:val="0"/>
              <w:autoSpaceDE w:val="0"/>
              <w:autoSpaceDN w:val="0"/>
              <w:spacing w:before="122"/>
              <w:ind w:left="104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24" w:type="pct"/>
            <w:vMerge w:val="restart"/>
            <w:shd w:val="clear" w:color="auto" w:fill="DBDBDB"/>
          </w:tcPr>
          <w:p w14:paraId="21FA3D27" w14:textId="77777777" w:rsidR="00D6152E" w:rsidRPr="00292BC9" w:rsidRDefault="00D6152E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808B300" w14:textId="77777777" w:rsidR="00D6152E" w:rsidRPr="00292BC9" w:rsidRDefault="00D6152E" w:rsidP="00452392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D6152E" w:rsidRPr="00292BC9" w14:paraId="3CD37786" w14:textId="77777777" w:rsidTr="00D6152E">
        <w:trPr>
          <w:trHeight w:val="79"/>
        </w:trPr>
        <w:tc>
          <w:tcPr>
            <w:tcW w:w="871" w:type="pct"/>
            <w:vMerge/>
            <w:tcBorders>
              <w:top w:val="nil"/>
            </w:tcBorders>
            <w:shd w:val="clear" w:color="auto" w:fill="DBDBDB"/>
          </w:tcPr>
          <w:p w14:paraId="281619D5" w14:textId="77777777" w:rsidR="00D6152E" w:rsidRPr="00292BC9" w:rsidRDefault="00D6152E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  <w:tcBorders>
              <w:top w:val="nil"/>
            </w:tcBorders>
            <w:shd w:val="clear" w:color="auto" w:fill="DBDBDB"/>
          </w:tcPr>
          <w:p w14:paraId="72E9C65C" w14:textId="77777777" w:rsidR="00D6152E" w:rsidRPr="00292BC9" w:rsidRDefault="00D6152E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shd w:val="clear" w:color="auto" w:fill="DBDBDB"/>
          </w:tcPr>
          <w:p w14:paraId="0D6BAA4A" w14:textId="77777777" w:rsidR="00D6152E" w:rsidRPr="00292BC9" w:rsidRDefault="00D6152E" w:rsidP="00452392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881" w:type="pct"/>
            <w:shd w:val="clear" w:color="auto" w:fill="DBDBDB"/>
          </w:tcPr>
          <w:p w14:paraId="76709DE4" w14:textId="77777777" w:rsidR="00D6152E" w:rsidRPr="00292BC9" w:rsidRDefault="00D6152E" w:rsidP="00452392">
            <w:pPr>
              <w:widowControl w:val="0"/>
              <w:autoSpaceDE w:val="0"/>
              <w:autoSpaceDN w:val="0"/>
              <w:spacing w:before="175"/>
              <w:ind w:left="74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24" w:type="pct"/>
            <w:vMerge/>
            <w:tcBorders>
              <w:top w:val="nil"/>
            </w:tcBorders>
            <w:shd w:val="clear" w:color="auto" w:fill="DBDBDB"/>
          </w:tcPr>
          <w:p w14:paraId="596618D5" w14:textId="77777777" w:rsidR="00D6152E" w:rsidRPr="00292BC9" w:rsidRDefault="00D6152E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D3284" w:rsidRPr="00292BC9" w14:paraId="64083343" w14:textId="77777777" w:rsidTr="00BC6F0A">
        <w:trPr>
          <w:trHeight w:val="1013"/>
        </w:trPr>
        <w:tc>
          <w:tcPr>
            <w:tcW w:w="871" w:type="pct"/>
            <w:vMerge w:val="restart"/>
            <w:tcBorders>
              <w:bottom w:val="nil"/>
            </w:tcBorders>
          </w:tcPr>
          <w:p w14:paraId="179D28D9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477" w:right="634" w:hanging="37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8.1 Penghasilan Produk</w:t>
            </w:r>
          </w:p>
        </w:tc>
        <w:tc>
          <w:tcPr>
            <w:tcW w:w="1279" w:type="pct"/>
            <w:vMerge w:val="restart"/>
          </w:tcPr>
          <w:p w14:paraId="0334C628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1AA29E49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36AC8F9" w14:textId="77777777" w:rsidR="00CD3284" w:rsidRDefault="00CD3284" w:rsidP="00CD328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FDAC802" w14:textId="77777777" w:rsidR="00CD3284" w:rsidRDefault="00CD3284" w:rsidP="00CD328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C126B2B" w14:textId="77777777" w:rsidR="00CD3284" w:rsidRPr="00292BC9" w:rsidRDefault="00CD3284" w:rsidP="00452392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76"/>
              <w:ind w:right="5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Menilai dan membuat penambahbaikan </w:t>
            </w:r>
            <w:r w:rsidRPr="00292BC9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pada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lakaran yang</w:t>
            </w:r>
            <w:r w:rsidRPr="00292BC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dipilih.</w:t>
            </w:r>
          </w:p>
          <w:p w14:paraId="19A6467C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AEAD240" w14:textId="77777777" w:rsidR="00CD3284" w:rsidRPr="00292BC9" w:rsidRDefault="00CD3284" w:rsidP="00452392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3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Menyediakan senarai peralatan, bahan,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anggaran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kos dan jadual</w:t>
            </w:r>
            <w:r w:rsidRPr="00292BC9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kerja.</w:t>
            </w:r>
          </w:p>
          <w:p w14:paraId="3D909480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E9DD5A1" w14:textId="77777777" w:rsidR="00CD3284" w:rsidRPr="00292BC9" w:rsidRDefault="00CD3284" w:rsidP="00452392">
            <w:pPr>
              <w:widowControl w:val="0"/>
              <w:numPr>
                <w:ilvl w:val="2"/>
                <w:numId w:val="27"/>
              </w:numPr>
              <w:tabs>
                <w:tab w:val="left" w:pos="828"/>
              </w:tabs>
              <w:autoSpaceDE w:val="0"/>
              <w:autoSpaceDN w:val="0"/>
              <w:ind w:right="234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Membina produk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berfungsi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berdasarkan lakaran yang dibuat.</w:t>
            </w:r>
          </w:p>
          <w:p w14:paraId="3819673E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8622427" w14:textId="0F9D87DE" w:rsidR="00CD3284" w:rsidRPr="00292BC9" w:rsidRDefault="00CD3284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08119B60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68275FD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881" w:type="pct"/>
          </w:tcPr>
          <w:p w14:paraId="75F522A7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Menerangkan produk yang dibina dan kepentingannya.</w:t>
            </w:r>
          </w:p>
        </w:tc>
        <w:tc>
          <w:tcPr>
            <w:tcW w:w="1324" w:type="pct"/>
            <w:vMerge w:val="restart"/>
            <w:tcBorders>
              <w:bottom w:val="nil"/>
            </w:tcBorders>
          </w:tcPr>
          <w:p w14:paraId="583F6644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13431373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F4DE6F7" w14:textId="77777777" w:rsidR="00CD3284" w:rsidRPr="00292BC9" w:rsidRDefault="00CD3284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Pembinaan produk menggabungkan sekurang- kurangnya dua bidang ilmu</w:t>
            </w:r>
            <w:r w:rsidRPr="00292BC9">
              <w:rPr>
                <w:rFonts w:ascii="Arial" w:eastAsia="Arial" w:hAnsi="Arial"/>
                <w:spacing w:val="-9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yang telah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dipelajari.</w:t>
            </w:r>
          </w:p>
          <w:p w14:paraId="3AA25072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FF50086" w14:textId="77777777" w:rsidR="00CD3284" w:rsidRPr="00292BC9" w:rsidRDefault="00CD3284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Lakaran produk boleh menggunakan skala penuh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atau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nisbah.</w:t>
            </w:r>
          </w:p>
          <w:p w14:paraId="75221015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6CFFC20" w14:textId="77777777" w:rsidR="00CD3284" w:rsidRPr="00292BC9" w:rsidRDefault="00CD3284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Pembinaan produk boleh dibuat dalam bentuk model tetapi berfungsi.</w:t>
            </w:r>
          </w:p>
        </w:tc>
      </w:tr>
      <w:tr w:rsidR="00CD3284" w:rsidRPr="00292BC9" w14:paraId="69D82B52" w14:textId="77777777" w:rsidTr="00BC6F0A">
        <w:trPr>
          <w:trHeight w:val="1410"/>
        </w:trPr>
        <w:tc>
          <w:tcPr>
            <w:tcW w:w="871" w:type="pct"/>
            <w:vMerge/>
            <w:tcBorders>
              <w:top w:val="nil"/>
              <w:bottom w:val="nil"/>
            </w:tcBorders>
          </w:tcPr>
          <w:p w14:paraId="29A370CD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</w:tcPr>
          <w:p w14:paraId="7E2B2BAE" w14:textId="27BF2C47" w:rsidR="00CD3284" w:rsidRPr="00292BC9" w:rsidRDefault="00CD3284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5937AFCA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85FC2B5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881" w:type="pct"/>
          </w:tcPr>
          <w:p w14:paraId="1CBD69EE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Menerangkan gabungan teknologi yang sesuai digunakan dalam pembinaan produk.</w:t>
            </w:r>
          </w:p>
        </w:tc>
        <w:tc>
          <w:tcPr>
            <w:tcW w:w="1324" w:type="pct"/>
            <w:vMerge/>
            <w:tcBorders>
              <w:top w:val="nil"/>
              <w:bottom w:val="nil"/>
            </w:tcBorders>
          </w:tcPr>
          <w:p w14:paraId="29959093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D3284" w:rsidRPr="00292BC9" w14:paraId="26544CD9" w14:textId="77777777" w:rsidTr="00893570">
        <w:trPr>
          <w:trHeight w:val="489"/>
        </w:trPr>
        <w:tc>
          <w:tcPr>
            <w:tcW w:w="871" w:type="pct"/>
            <w:vMerge/>
            <w:tcBorders>
              <w:top w:val="nil"/>
              <w:bottom w:val="nil"/>
            </w:tcBorders>
          </w:tcPr>
          <w:p w14:paraId="2502D36A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</w:tcPr>
          <w:p w14:paraId="78754F30" w14:textId="12DE38E3" w:rsidR="00CD3284" w:rsidRPr="00292BC9" w:rsidRDefault="00CD3284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476BE1CB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0C1FE3E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881" w:type="pct"/>
          </w:tcPr>
          <w:p w14:paraId="7D434DA9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Menghasilkan lakaran bermaklumat reka bentuk produk yang akan dibina.</w:t>
            </w:r>
          </w:p>
        </w:tc>
        <w:tc>
          <w:tcPr>
            <w:tcW w:w="1324" w:type="pct"/>
            <w:vMerge/>
            <w:tcBorders>
              <w:top w:val="nil"/>
              <w:bottom w:val="nil"/>
            </w:tcBorders>
          </w:tcPr>
          <w:p w14:paraId="1A0754FE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D3284" w:rsidRPr="00292BC9" w14:paraId="11EA20A2" w14:textId="77777777" w:rsidTr="00BC6F0A">
        <w:trPr>
          <w:trHeight w:val="1154"/>
        </w:trPr>
        <w:tc>
          <w:tcPr>
            <w:tcW w:w="871" w:type="pct"/>
            <w:vMerge w:val="restart"/>
            <w:tcBorders>
              <w:top w:val="nil"/>
              <w:bottom w:val="nil"/>
            </w:tcBorders>
          </w:tcPr>
          <w:p w14:paraId="0B14D9A2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</w:tcPr>
          <w:p w14:paraId="477F0DAF" w14:textId="3F511B84" w:rsidR="00CD3284" w:rsidRPr="00292BC9" w:rsidRDefault="00CD3284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703CD2B4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86C4550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CAC0D12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881" w:type="pct"/>
          </w:tcPr>
          <w:p w14:paraId="0F7E1A73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3C95603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107" w:right="53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Menganalisis dan membuat penambahbaikan lakaran yang dipilih.</w:t>
            </w:r>
          </w:p>
        </w:tc>
        <w:tc>
          <w:tcPr>
            <w:tcW w:w="1324" w:type="pct"/>
            <w:vMerge w:val="restart"/>
            <w:tcBorders>
              <w:top w:val="nil"/>
              <w:bottom w:val="nil"/>
            </w:tcBorders>
          </w:tcPr>
          <w:p w14:paraId="0DF59FB0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2FBDA50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Cadangan Produk:</w:t>
            </w:r>
          </w:p>
          <w:p w14:paraId="32F2EB75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C3FAA6B" w14:textId="77777777" w:rsidR="00CD3284" w:rsidRPr="00292BC9" w:rsidRDefault="00CD3284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Sistem Penggera Kebakaran</w:t>
            </w:r>
          </w:p>
          <w:p w14:paraId="21798637" w14:textId="77777777" w:rsidR="00CD3284" w:rsidRPr="00292BC9" w:rsidRDefault="00CD3284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Lampu Kereta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Automatik</w:t>
            </w:r>
          </w:p>
          <w:p w14:paraId="4E1EC06D" w14:textId="77777777" w:rsidR="00CD3284" w:rsidRPr="00292BC9" w:rsidRDefault="00CD3284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Tabung Duit Automatik</w:t>
            </w:r>
          </w:p>
          <w:p w14:paraId="0CC8E447" w14:textId="77777777" w:rsidR="00CD3284" w:rsidRPr="00292BC9" w:rsidRDefault="00CD3284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Bekas Penyiram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Automatik</w:t>
            </w:r>
          </w:p>
        </w:tc>
      </w:tr>
      <w:tr w:rsidR="00CD3284" w:rsidRPr="00292BC9" w14:paraId="224E19FD" w14:textId="77777777" w:rsidTr="00893570">
        <w:trPr>
          <w:trHeight w:val="50"/>
        </w:trPr>
        <w:tc>
          <w:tcPr>
            <w:tcW w:w="871" w:type="pct"/>
            <w:vMerge/>
            <w:tcBorders>
              <w:top w:val="nil"/>
              <w:bottom w:val="nil"/>
            </w:tcBorders>
          </w:tcPr>
          <w:p w14:paraId="5DF29A1A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</w:tcPr>
          <w:p w14:paraId="3F0EBA93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33187F28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DD2EEA2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881" w:type="pct"/>
          </w:tcPr>
          <w:p w14:paraId="3019932C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berdasarkan lakaran yang dipilih.</w:t>
            </w:r>
          </w:p>
        </w:tc>
        <w:tc>
          <w:tcPr>
            <w:tcW w:w="1324" w:type="pct"/>
            <w:vMerge/>
            <w:tcBorders>
              <w:top w:val="nil"/>
              <w:bottom w:val="nil"/>
            </w:tcBorders>
          </w:tcPr>
          <w:p w14:paraId="602FBC0D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D3284" w:rsidRPr="00292BC9" w14:paraId="379FD932" w14:textId="77777777" w:rsidTr="00893570">
        <w:trPr>
          <w:trHeight w:val="1199"/>
        </w:trPr>
        <w:tc>
          <w:tcPr>
            <w:tcW w:w="871" w:type="pct"/>
            <w:tcBorders>
              <w:top w:val="nil"/>
              <w:bottom w:val="single" w:sz="4" w:space="0" w:color="auto"/>
            </w:tcBorders>
          </w:tcPr>
          <w:p w14:paraId="2947BB87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14:paraId="3FF201DC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423E2A44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5E84845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B29698B" w14:textId="77777777" w:rsidR="00CD3284" w:rsidRPr="00292BC9" w:rsidRDefault="00CD3284" w:rsidP="00452392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1EC2B13F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107" w:right="2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secara sistematik, kemas dan boleh dicontohi serta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membuat</w:t>
            </w:r>
          </w:p>
          <w:p w14:paraId="2E1676C2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107" w:right="2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pembentangan secara</w:t>
            </w:r>
          </w:p>
          <w:p w14:paraId="2ED6C526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107" w:right="2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kreatif dan</w:t>
            </w:r>
          </w:p>
          <w:p w14:paraId="00560006" w14:textId="77777777" w:rsidR="00CD3284" w:rsidRPr="00292BC9" w:rsidRDefault="00CD3284" w:rsidP="00452392">
            <w:pPr>
              <w:widowControl w:val="0"/>
              <w:autoSpaceDE w:val="0"/>
              <w:autoSpaceDN w:val="0"/>
              <w:ind w:left="107" w:right="2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bertanggungjawab.</w:t>
            </w:r>
          </w:p>
        </w:tc>
        <w:tc>
          <w:tcPr>
            <w:tcW w:w="1324" w:type="pct"/>
            <w:tcBorders>
              <w:top w:val="nil"/>
              <w:bottom w:val="single" w:sz="4" w:space="0" w:color="auto"/>
            </w:tcBorders>
          </w:tcPr>
          <w:p w14:paraId="7E4BA903" w14:textId="77777777" w:rsidR="00CD3284" w:rsidRPr="00292BC9" w:rsidRDefault="00CD3284" w:rsidP="0045239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  <w:tr w:rsidR="00893570" w:rsidRPr="00292BC9" w14:paraId="30C2AC72" w14:textId="77777777" w:rsidTr="00111229">
        <w:trPr>
          <w:trHeight w:val="5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94C951C" w14:textId="77777777" w:rsidR="001604E8" w:rsidRDefault="001604E8" w:rsidP="001604E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8"/>
                <w:szCs w:val="28"/>
              </w:rPr>
            </w:pPr>
            <w:r>
              <w:rPr>
                <w:rFonts w:eastAsia="Arial" w:cs="Calibri"/>
                <w:b/>
                <w:bCs/>
                <w:sz w:val="28"/>
                <w:szCs w:val="28"/>
              </w:rPr>
              <w:t>CUTI PENGGAL 3, SESI 2023/2024</w:t>
            </w:r>
          </w:p>
          <w:p w14:paraId="0F1B98D4" w14:textId="4A013866" w:rsidR="00893570" w:rsidRPr="00292BC9" w:rsidRDefault="001604E8" w:rsidP="001604E8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>
              <w:rPr>
                <w:rFonts w:eastAsia="Arial" w:cs="Calibri"/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17131198" w14:textId="77777777" w:rsidR="00D6152E" w:rsidRDefault="00D6152E">
      <w:pPr>
        <w:rPr>
          <w:rFonts w:ascii="Arial Rounded MT Bold" w:eastAsia="Britannic Bold" w:hAnsi="Arial Rounded MT Bold"/>
          <w:sz w:val="28"/>
        </w:rPr>
      </w:pPr>
    </w:p>
    <w:p w14:paraId="4929AF3F" w14:textId="6AE2D1FA" w:rsidR="00776F41" w:rsidRDefault="00776F41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3337"/>
        <w:gridCol w:w="1683"/>
        <w:gridCol w:w="2299"/>
        <w:gridCol w:w="3455"/>
      </w:tblGrid>
      <w:tr w:rsidR="00CD3284" w:rsidRPr="00292BC9" w14:paraId="44D06C0A" w14:textId="77777777" w:rsidTr="00295E15">
        <w:trPr>
          <w:trHeight w:val="508"/>
        </w:trPr>
        <w:tc>
          <w:tcPr>
            <w:tcW w:w="871" w:type="pct"/>
            <w:shd w:val="clear" w:color="auto" w:fill="C9C9C9"/>
            <w:vAlign w:val="center"/>
          </w:tcPr>
          <w:p w14:paraId="5B984948" w14:textId="154D7733" w:rsidR="00CD3284" w:rsidRPr="00292BC9" w:rsidRDefault="00CD3284" w:rsidP="00295E1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8935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37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-</w:t>
            </w:r>
            <w:r w:rsidR="00134B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40</w:t>
            </w:r>
          </w:p>
        </w:tc>
        <w:tc>
          <w:tcPr>
            <w:tcW w:w="4129" w:type="pct"/>
            <w:gridSpan w:val="4"/>
            <w:shd w:val="clear" w:color="auto" w:fill="C9C9C9"/>
            <w:vAlign w:val="center"/>
          </w:tcPr>
          <w:p w14:paraId="7143FBCB" w14:textId="77777777" w:rsidR="00CD3284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40504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MODUL: </w:t>
            </w:r>
            <w:r w:rsidRPr="0074411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PENGHASILAN PRODUK</w:t>
            </w:r>
          </w:p>
          <w:p w14:paraId="7C402B77" w14:textId="4FC1AB70" w:rsidR="003772D5" w:rsidRPr="00744110" w:rsidRDefault="003772D5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3772D5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3: Pembangunan Projek</w:t>
            </w:r>
          </w:p>
        </w:tc>
      </w:tr>
      <w:tr w:rsidR="00CD3284" w:rsidRPr="00292BC9" w14:paraId="13AA33B1" w14:textId="77777777" w:rsidTr="00295E15">
        <w:trPr>
          <w:trHeight w:val="508"/>
        </w:trPr>
        <w:tc>
          <w:tcPr>
            <w:tcW w:w="871" w:type="pct"/>
            <w:vMerge w:val="restart"/>
            <w:shd w:val="clear" w:color="auto" w:fill="DBDBDB"/>
          </w:tcPr>
          <w:p w14:paraId="0ACDA68F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E7B7725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451" w:right="424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279" w:type="pct"/>
            <w:vMerge w:val="restart"/>
            <w:shd w:val="clear" w:color="auto" w:fill="DBDBDB"/>
          </w:tcPr>
          <w:p w14:paraId="31968CF3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7AA1D31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56"/>
              <w:ind w:left="27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26" w:type="pct"/>
            <w:gridSpan w:val="2"/>
            <w:shd w:val="clear" w:color="auto" w:fill="DBDBDB"/>
          </w:tcPr>
          <w:p w14:paraId="542ED59D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22"/>
              <w:ind w:left="104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24" w:type="pct"/>
            <w:vMerge w:val="restart"/>
            <w:shd w:val="clear" w:color="auto" w:fill="DBDBDB"/>
          </w:tcPr>
          <w:p w14:paraId="23C5C8C5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5B3F425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CD3284" w:rsidRPr="00292BC9" w14:paraId="47EDF47F" w14:textId="77777777" w:rsidTr="00295E15">
        <w:trPr>
          <w:trHeight w:val="79"/>
        </w:trPr>
        <w:tc>
          <w:tcPr>
            <w:tcW w:w="871" w:type="pct"/>
            <w:vMerge/>
            <w:tcBorders>
              <w:top w:val="nil"/>
            </w:tcBorders>
            <w:shd w:val="clear" w:color="auto" w:fill="DBDBDB"/>
          </w:tcPr>
          <w:p w14:paraId="038DD7B5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  <w:tcBorders>
              <w:top w:val="nil"/>
            </w:tcBorders>
            <w:shd w:val="clear" w:color="auto" w:fill="DBDBDB"/>
          </w:tcPr>
          <w:p w14:paraId="7398FC63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shd w:val="clear" w:color="auto" w:fill="DBDBDB"/>
          </w:tcPr>
          <w:p w14:paraId="4F1766AA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881" w:type="pct"/>
            <w:shd w:val="clear" w:color="auto" w:fill="DBDBDB"/>
          </w:tcPr>
          <w:p w14:paraId="4FCA559C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75"/>
              <w:ind w:left="74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24" w:type="pct"/>
            <w:vMerge/>
            <w:tcBorders>
              <w:top w:val="nil"/>
            </w:tcBorders>
            <w:shd w:val="clear" w:color="auto" w:fill="DBDBDB"/>
          </w:tcPr>
          <w:p w14:paraId="204310F3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D3284" w:rsidRPr="00292BC9" w14:paraId="223501D1" w14:textId="77777777" w:rsidTr="00295E15">
        <w:trPr>
          <w:trHeight w:val="1013"/>
        </w:trPr>
        <w:tc>
          <w:tcPr>
            <w:tcW w:w="871" w:type="pct"/>
            <w:vMerge w:val="restart"/>
            <w:tcBorders>
              <w:bottom w:val="nil"/>
            </w:tcBorders>
          </w:tcPr>
          <w:p w14:paraId="0EC98B26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477" w:right="634" w:hanging="37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8.1 Penghasilan Produk</w:t>
            </w:r>
          </w:p>
        </w:tc>
        <w:tc>
          <w:tcPr>
            <w:tcW w:w="1279" w:type="pct"/>
            <w:vMerge w:val="restart"/>
          </w:tcPr>
          <w:p w14:paraId="64EBF091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4A78DA9E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967C77A" w14:textId="77777777" w:rsidR="00CD3284" w:rsidRDefault="00CD3284" w:rsidP="00295E15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5C5243" w14:textId="77777777" w:rsidR="00CD3284" w:rsidRDefault="00CD3284" w:rsidP="00295E15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F8D4C8E" w14:textId="664580EB" w:rsidR="00CD3284" w:rsidRPr="00292BC9" w:rsidRDefault="00CD3284" w:rsidP="00893570">
            <w:pPr>
              <w:widowControl w:val="0"/>
              <w:tabs>
                <w:tab w:val="left" w:pos="828"/>
              </w:tabs>
              <w:autoSpaceDE w:val="0"/>
              <w:autoSpaceDN w:val="0"/>
              <w:ind w:left="107" w:right="23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BEA0CE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E2BC1AC" w14:textId="77777777" w:rsidR="00CD3284" w:rsidRPr="00292BC9" w:rsidRDefault="00CD3284" w:rsidP="00295E15">
            <w:pPr>
              <w:widowControl w:val="0"/>
              <w:numPr>
                <w:ilvl w:val="2"/>
                <w:numId w:val="27"/>
              </w:numPr>
              <w:tabs>
                <w:tab w:val="left" w:pos="828"/>
              </w:tabs>
              <w:autoSpaceDE w:val="0"/>
              <w:autoSpaceDN w:val="0"/>
              <w:ind w:right="198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Membuat dokumentasi mudah proses</w:t>
            </w:r>
            <w:r w:rsidRPr="00292BC9">
              <w:rPr>
                <w:rFonts w:ascii="Arial" w:eastAsia="Arial" w:hAnsi="Arial"/>
                <w:spacing w:val="-15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penghasilan</w:t>
            </w:r>
          </w:p>
          <w:p w14:paraId="7FB1BE38" w14:textId="77777777" w:rsidR="00CD3284" w:rsidRDefault="00CD3284" w:rsidP="00295E15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produk dan pembentangan</w:t>
            </w:r>
          </w:p>
          <w:p w14:paraId="60DB6945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secara kreatif</w:t>
            </w:r>
          </w:p>
          <w:p w14:paraId="5C6270E1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menggunakan pelbagai</w:t>
            </w:r>
          </w:p>
          <w:p w14:paraId="47914865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media.</w:t>
            </w:r>
          </w:p>
        </w:tc>
        <w:tc>
          <w:tcPr>
            <w:tcW w:w="645" w:type="pct"/>
          </w:tcPr>
          <w:p w14:paraId="2B9330AC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8BEF221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881" w:type="pct"/>
          </w:tcPr>
          <w:p w14:paraId="605BA5F1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Menerangkan produk yang dibina dan kepentingannya.</w:t>
            </w:r>
          </w:p>
        </w:tc>
        <w:tc>
          <w:tcPr>
            <w:tcW w:w="1324" w:type="pct"/>
            <w:vMerge w:val="restart"/>
            <w:tcBorders>
              <w:bottom w:val="nil"/>
            </w:tcBorders>
          </w:tcPr>
          <w:p w14:paraId="36F9F31B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2DF02382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08EFDC0" w14:textId="77777777" w:rsidR="00CD3284" w:rsidRPr="00292BC9" w:rsidRDefault="00CD3284" w:rsidP="00295E15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Pembinaan produk menggabungkan sekurang- kurangnya dua bidang ilmu</w:t>
            </w:r>
            <w:r w:rsidRPr="00292BC9">
              <w:rPr>
                <w:rFonts w:ascii="Arial" w:eastAsia="Arial" w:hAnsi="Arial"/>
                <w:spacing w:val="-9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yang telah</w:t>
            </w:r>
            <w:r w:rsidRPr="00292BC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dipelajari.</w:t>
            </w:r>
          </w:p>
          <w:p w14:paraId="38A9B28D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133922E" w14:textId="77777777" w:rsidR="00CD3284" w:rsidRPr="00292BC9" w:rsidRDefault="00CD3284" w:rsidP="00295E15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 xml:space="preserve">Lakaran produk boleh menggunakan skala penuh 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atau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nisbah.</w:t>
            </w:r>
          </w:p>
          <w:p w14:paraId="127BC914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1DDB9FE" w14:textId="77777777" w:rsidR="00CD3284" w:rsidRPr="00292BC9" w:rsidRDefault="00CD3284" w:rsidP="00295E15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Pembinaan produk boleh dibuat dalam bentuk model tetapi berfungsi.</w:t>
            </w:r>
          </w:p>
        </w:tc>
      </w:tr>
      <w:tr w:rsidR="00CD3284" w:rsidRPr="00292BC9" w14:paraId="1B7770CD" w14:textId="77777777" w:rsidTr="00295E15">
        <w:trPr>
          <w:trHeight w:val="1410"/>
        </w:trPr>
        <w:tc>
          <w:tcPr>
            <w:tcW w:w="871" w:type="pct"/>
            <w:vMerge/>
            <w:tcBorders>
              <w:top w:val="nil"/>
              <w:bottom w:val="nil"/>
            </w:tcBorders>
          </w:tcPr>
          <w:p w14:paraId="66937FC5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</w:tcPr>
          <w:p w14:paraId="4399A865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78DDFFE2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7AE6F18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881" w:type="pct"/>
          </w:tcPr>
          <w:p w14:paraId="79E8DE6E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Menerangkan gabungan teknologi yang sesuai digunakan dalam pembinaan produk.</w:t>
            </w:r>
          </w:p>
        </w:tc>
        <w:tc>
          <w:tcPr>
            <w:tcW w:w="1324" w:type="pct"/>
            <w:vMerge/>
            <w:tcBorders>
              <w:top w:val="nil"/>
              <w:bottom w:val="nil"/>
            </w:tcBorders>
          </w:tcPr>
          <w:p w14:paraId="75AA25C2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D3284" w:rsidRPr="00292BC9" w14:paraId="4907345C" w14:textId="77777777" w:rsidTr="00295E15">
        <w:trPr>
          <w:trHeight w:val="1260"/>
        </w:trPr>
        <w:tc>
          <w:tcPr>
            <w:tcW w:w="871" w:type="pct"/>
            <w:vMerge/>
            <w:tcBorders>
              <w:top w:val="nil"/>
              <w:bottom w:val="nil"/>
            </w:tcBorders>
          </w:tcPr>
          <w:p w14:paraId="502F1C8C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</w:tcPr>
          <w:p w14:paraId="3A6709EA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1DF434CB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C9A20F8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881" w:type="pct"/>
          </w:tcPr>
          <w:p w14:paraId="7FEFA008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Menghasilkan lakaran bermaklumat reka bentuk produk yang akan dibina.</w:t>
            </w:r>
          </w:p>
        </w:tc>
        <w:tc>
          <w:tcPr>
            <w:tcW w:w="1324" w:type="pct"/>
            <w:vMerge/>
            <w:tcBorders>
              <w:top w:val="nil"/>
              <w:bottom w:val="nil"/>
            </w:tcBorders>
          </w:tcPr>
          <w:p w14:paraId="26DB6039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D3284" w:rsidRPr="00292BC9" w14:paraId="3A5D0EAB" w14:textId="77777777" w:rsidTr="00295E15">
        <w:trPr>
          <w:trHeight w:val="1154"/>
        </w:trPr>
        <w:tc>
          <w:tcPr>
            <w:tcW w:w="871" w:type="pct"/>
            <w:vMerge w:val="restart"/>
            <w:tcBorders>
              <w:top w:val="nil"/>
              <w:bottom w:val="nil"/>
            </w:tcBorders>
          </w:tcPr>
          <w:p w14:paraId="34709C77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</w:tcPr>
          <w:p w14:paraId="5F2F6269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37DF468A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BA1E14C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C4CC6D2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881" w:type="pct"/>
          </w:tcPr>
          <w:p w14:paraId="0874588F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276197F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107" w:right="53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Menganalisis dan membuat penambahbaikan lakaran yang dipilih.</w:t>
            </w:r>
          </w:p>
        </w:tc>
        <w:tc>
          <w:tcPr>
            <w:tcW w:w="1324" w:type="pct"/>
            <w:vMerge w:val="restart"/>
            <w:tcBorders>
              <w:top w:val="nil"/>
              <w:bottom w:val="nil"/>
            </w:tcBorders>
          </w:tcPr>
          <w:p w14:paraId="37BD1C24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CED666B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Cadangan Produk:</w:t>
            </w:r>
          </w:p>
          <w:p w14:paraId="6A7F12CD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8012D19" w14:textId="77777777" w:rsidR="00CD3284" w:rsidRPr="00292BC9" w:rsidRDefault="00CD3284" w:rsidP="00295E15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Sistem Penggera Kebakaran</w:t>
            </w:r>
          </w:p>
          <w:p w14:paraId="502BDDC4" w14:textId="77777777" w:rsidR="00CD3284" w:rsidRPr="00292BC9" w:rsidRDefault="00CD3284" w:rsidP="00295E15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Lampu Kereta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Automatik</w:t>
            </w:r>
          </w:p>
          <w:p w14:paraId="3DE77F32" w14:textId="77777777" w:rsidR="00CD3284" w:rsidRPr="00292BC9" w:rsidRDefault="00CD3284" w:rsidP="00295E15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Tabung Duit Automatik</w:t>
            </w:r>
          </w:p>
          <w:p w14:paraId="75077694" w14:textId="77777777" w:rsidR="00CD3284" w:rsidRPr="00292BC9" w:rsidRDefault="00CD3284" w:rsidP="00295E15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Bekas Penyiram</w:t>
            </w:r>
            <w:r w:rsidRPr="00292BC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Automatik</w:t>
            </w:r>
          </w:p>
        </w:tc>
      </w:tr>
      <w:tr w:rsidR="00CD3284" w:rsidRPr="00292BC9" w14:paraId="178CC223" w14:textId="77777777" w:rsidTr="00295E15">
        <w:trPr>
          <w:trHeight w:val="1116"/>
        </w:trPr>
        <w:tc>
          <w:tcPr>
            <w:tcW w:w="871" w:type="pct"/>
            <w:vMerge/>
            <w:tcBorders>
              <w:top w:val="nil"/>
              <w:bottom w:val="nil"/>
            </w:tcBorders>
          </w:tcPr>
          <w:p w14:paraId="1F087630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</w:tcPr>
          <w:p w14:paraId="22AACE87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0DC1E8A3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30675A7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881" w:type="pct"/>
          </w:tcPr>
          <w:p w14:paraId="09DC699A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berdasarkan lakaran yang dipilih.</w:t>
            </w:r>
          </w:p>
        </w:tc>
        <w:tc>
          <w:tcPr>
            <w:tcW w:w="1324" w:type="pct"/>
            <w:vMerge/>
            <w:tcBorders>
              <w:top w:val="nil"/>
              <w:bottom w:val="nil"/>
            </w:tcBorders>
          </w:tcPr>
          <w:p w14:paraId="67CBFBEE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D3284" w:rsidRPr="00292BC9" w14:paraId="40716972" w14:textId="77777777" w:rsidTr="00295E15">
        <w:trPr>
          <w:trHeight w:val="1199"/>
        </w:trPr>
        <w:tc>
          <w:tcPr>
            <w:tcW w:w="871" w:type="pct"/>
            <w:tcBorders>
              <w:top w:val="nil"/>
            </w:tcBorders>
          </w:tcPr>
          <w:p w14:paraId="0E00890B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9" w:type="pct"/>
            <w:vMerge/>
          </w:tcPr>
          <w:p w14:paraId="459613AF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297DEC41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EDD3E9F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8B83EC3" w14:textId="77777777" w:rsidR="00CD3284" w:rsidRPr="00292BC9" w:rsidRDefault="00CD3284" w:rsidP="00295E15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881" w:type="pct"/>
          </w:tcPr>
          <w:p w14:paraId="7F4CB958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107" w:right="2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Membina reka bentuk produk secara sistematik, kemas dan boleh dicontohi serta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membuat</w:t>
            </w:r>
          </w:p>
          <w:p w14:paraId="3D6F647F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107" w:right="2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pembentangan secara</w:t>
            </w:r>
          </w:p>
          <w:p w14:paraId="756F3BF8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107" w:right="2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kreatif dan</w:t>
            </w:r>
          </w:p>
          <w:p w14:paraId="475C7F25" w14:textId="77777777" w:rsidR="00CD3284" w:rsidRPr="00292BC9" w:rsidRDefault="00CD3284" w:rsidP="00295E15">
            <w:pPr>
              <w:widowControl w:val="0"/>
              <w:autoSpaceDE w:val="0"/>
              <w:autoSpaceDN w:val="0"/>
              <w:ind w:left="107" w:right="2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92BC9">
              <w:rPr>
                <w:rFonts w:ascii="Arial" w:eastAsia="Arial" w:hAnsi="Arial"/>
                <w:sz w:val="18"/>
                <w:szCs w:val="18"/>
                <w:lang w:val="ms"/>
              </w:rPr>
              <w:t>bertanggungjawab.</w:t>
            </w:r>
          </w:p>
        </w:tc>
        <w:tc>
          <w:tcPr>
            <w:tcW w:w="1324" w:type="pct"/>
            <w:tcBorders>
              <w:top w:val="nil"/>
            </w:tcBorders>
          </w:tcPr>
          <w:p w14:paraId="42869791" w14:textId="77777777" w:rsidR="00CD3284" w:rsidRPr="00292BC9" w:rsidRDefault="00CD3284" w:rsidP="00295E1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</w:tbl>
    <w:p w14:paraId="1A9E42E8" w14:textId="44798517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04F38FC9" w14:textId="0EDFCFFD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3B3AD8B4" w14:textId="77777777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7681FF9E" w14:textId="77777777" w:rsidR="008047A8" w:rsidRDefault="008047A8">
      <w:pPr>
        <w:rPr>
          <w:rFonts w:ascii="Arial Rounded MT Bold" w:eastAsia="Britannic Bold" w:hAnsi="Arial Rounded MT Bold"/>
          <w:sz w:val="28"/>
        </w:rPr>
      </w:pPr>
    </w:p>
    <w:p w14:paraId="18C14CFB" w14:textId="77777777" w:rsidR="00776F41" w:rsidRDefault="00776F4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9024AC" w14:paraId="3D0E5D4A" w14:textId="77777777" w:rsidTr="00C5639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349B" w14:textId="17178AE4" w:rsidR="009024AC" w:rsidRPr="00C5639A" w:rsidRDefault="009024AC" w:rsidP="009024AC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>
              <w:rPr>
                <w:rFonts w:ascii="Arial" w:eastAsia="Arial Narrow" w:hAnsi="Arial"/>
                <w:sz w:val="32"/>
                <w:szCs w:val="32"/>
              </w:rPr>
              <w:t>40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F719" w14:textId="77777777" w:rsidR="009024AC" w:rsidRPr="00C5639A" w:rsidRDefault="009024AC" w:rsidP="009024AC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 w:rsidRPr="00C5639A">
              <w:rPr>
                <w:rFonts w:ascii="Arial" w:eastAsia="Arial Narrow" w:hAnsi="Arial"/>
                <w:sz w:val="32"/>
                <w:szCs w:val="32"/>
              </w:rPr>
              <w:t>MINGGU ULANGKAJI</w:t>
            </w:r>
          </w:p>
        </w:tc>
      </w:tr>
      <w:tr w:rsidR="009024AC" w14:paraId="10CC68B5" w14:textId="77777777" w:rsidTr="00C5639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A63D" w14:textId="6BDD3A90" w:rsidR="009024AC" w:rsidRPr="00C5639A" w:rsidRDefault="009024AC" w:rsidP="009024AC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 w:rsidRPr="00C5639A">
              <w:rPr>
                <w:rFonts w:ascii="Arial" w:eastAsia="Arial Narrow" w:hAnsi="Arial"/>
                <w:sz w:val="32"/>
                <w:szCs w:val="32"/>
              </w:rPr>
              <w:t>4</w:t>
            </w:r>
            <w:r>
              <w:rPr>
                <w:rFonts w:ascii="Arial" w:eastAsia="Arial Narrow" w:hAnsi="Arial"/>
                <w:sz w:val="32"/>
                <w:szCs w:val="32"/>
              </w:rPr>
              <w:t>1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6180" w14:textId="77777777" w:rsidR="009024AC" w:rsidRPr="00C5639A" w:rsidRDefault="009024AC" w:rsidP="009024AC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 w:rsidRPr="00C5639A">
              <w:rPr>
                <w:rFonts w:ascii="Arial" w:eastAsia="Borders Divide, But Hearts Shal" w:hAnsi="Arial"/>
                <w:b/>
                <w:sz w:val="32"/>
                <w:szCs w:val="32"/>
              </w:rPr>
              <w:t>PENTAKSIRAN AKHIR TAHUN</w:t>
            </w:r>
          </w:p>
        </w:tc>
      </w:tr>
      <w:tr w:rsidR="009024AC" w14:paraId="7E05D7E4" w14:textId="77777777" w:rsidTr="00C5639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AF50" w14:textId="51D4C301" w:rsidR="009024AC" w:rsidRPr="00C5639A" w:rsidRDefault="009024AC" w:rsidP="009024AC">
            <w:pPr>
              <w:spacing w:line="0" w:lineRule="atLeast"/>
              <w:ind w:hanging="2"/>
              <w:jc w:val="center"/>
              <w:rPr>
                <w:rFonts w:ascii="Arial" w:eastAsia="Arial Narrow" w:hAnsi="Arial"/>
                <w:sz w:val="32"/>
                <w:szCs w:val="32"/>
              </w:rPr>
            </w:pPr>
            <w:r w:rsidRPr="00C5639A">
              <w:rPr>
                <w:rFonts w:ascii="Arial" w:eastAsia="Arial Narrow" w:hAnsi="Arial"/>
                <w:sz w:val="32"/>
                <w:szCs w:val="32"/>
              </w:rPr>
              <w:t>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5573" w14:textId="77777777" w:rsidR="009024AC" w:rsidRPr="00C5639A" w:rsidRDefault="009024AC" w:rsidP="009024AC">
            <w:pPr>
              <w:spacing w:line="0" w:lineRule="atLeast"/>
              <w:ind w:hanging="2"/>
              <w:jc w:val="center"/>
              <w:rPr>
                <w:rFonts w:ascii="Arial" w:eastAsia="Borders Divide, But Hearts Shal" w:hAnsi="Arial"/>
                <w:b/>
                <w:sz w:val="32"/>
                <w:szCs w:val="32"/>
              </w:rPr>
            </w:pPr>
            <w:r w:rsidRPr="00C5639A">
              <w:rPr>
                <w:rFonts w:ascii="Arial" w:eastAsia="Cambria" w:hAnsi="Arial"/>
                <w:b/>
                <w:sz w:val="32"/>
                <w:szCs w:val="32"/>
              </w:rPr>
              <w:t>PENGURUSAN AKHIR TAHUN</w:t>
            </w:r>
          </w:p>
        </w:tc>
      </w:tr>
      <w:tr w:rsidR="003D4D70" w14:paraId="3E934A67" w14:textId="77777777" w:rsidTr="00C5639A">
        <w:trPr>
          <w:trHeight w:val="1200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E42A192" w14:textId="77777777" w:rsidR="001604E8" w:rsidRPr="001604E8" w:rsidRDefault="001604E8" w:rsidP="001604E8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604E8">
              <w:rPr>
                <w:rFonts w:ascii="Arial Rounded MT Bold" w:eastAsia="Cambria" w:hAnsi="Arial Rounded MT Bold" w:cs="Cambria"/>
                <w:sz w:val="32"/>
                <w:szCs w:val="32"/>
              </w:rPr>
              <w:t>CUTI AKHIR PERSEKOLAHAN SESI 2023/2024</w:t>
            </w:r>
          </w:p>
          <w:p w14:paraId="58F8098D" w14:textId="3D3D449E" w:rsidR="003D4D70" w:rsidRPr="00680D74" w:rsidRDefault="001604E8" w:rsidP="001604E8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604E8">
              <w:rPr>
                <w:rFonts w:ascii="Arial Rounded MT Bold" w:eastAsia="Cambria" w:hAnsi="Arial Rounded MT Bold" w:cs="Cambria"/>
                <w:sz w:val="32"/>
                <w:szCs w:val="32"/>
              </w:rPr>
              <w:t>(KUMPULAN A: 09.02.2024 - 09.03.2024, KUMPULAN B:  10.02.2024 - 10.03.2024)</w:t>
            </w:r>
          </w:p>
        </w:tc>
      </w:tr>
    </w:tbl>
    <w:p w14:paraId="339A25A3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3BA2BE59" w14:textId="77777777" w:rsidR="00E1235A" w:rsidRPr="00E1235A" w:rsidRDefault="00E1235A" w:rsidP="00E1235A">
      <w:pPr>
        <w:rPr>
          <w:rFonts w:ascii="Times New Roman" w:eastAsia="Times New Roman" w:hAnsi="Times New Roman"/>
          <w:sz w:val="24"/>
        </w:rPr>
      </w:pPr>
    </w:p>
    <w:p w14:paraId="35F7F394" w14:textId="77777777" w:rsidR="001604E8" w:rsidRPr="00156BAD" w:rsidRDefault="001604E8" w:rsidP="001604E8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21605688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04484252" w14:textId="77777777" w:rsidR="001604E8" w:rsidRPr="00156BAD" w:rsidRDefault="001604E8" w:rsidP="001604E8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6324F730" w14:textId="77777777" w:rsidR="001604E8" w:rsidRPr="00156BAD" w:rsidRDefault="001604E8" w:rsidP="001604E8">
      <w:pPr>
        <w:rPr>
          <w:rFonts w:ascii="Times New Roman" w:eastAsia="Times New Roman" w:hAnsi="Times New Roman"/>
          <w:sz w:val="28"/>
          <w:szCs w:val="28"/>
        </w:rPr>
      </w:pPr>
    </w:p>
    <w:p w14:paraId="1C2BDD82" w14:textId="77777777" w:rsidR="001604E8" w:rsidRPr="00156BAD" w:rsidRDefault="001604E8" w:rsidP="001604E8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59DD7B5F" w14:textId="77777777" w:rsidR="001604E8" w:rsidRPr="00156BAD" w:rsidRDefault="001604E8" w:rsidP="001604E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9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0D2DFBA" w14:textId="77777777" w:rsidR="001604E8" w:rsidRPr="00156BAD" w:rsidRDefault="001604E8" w:rsidP="001604E8">
      <w:pPr>
        <w:rPr>
          <w:rFonts w:ascii="Times New Roman" w:eastAsia="Times New Roman" w:hAnsi="Times New Roman"/>
          <w:sz w:val="28"/>
          <w:szCs w:val="28"/>
        </w:rPr>
      </w:pPr>
    </w:p>
    <w:p w14:paraId="54DDB1D8" w14:textId="77777777" w:rsidR="001604E8" w:rsidRPr="00156BAD" w:rsidRDefault="001604E8" w:rsidP="001604E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57FC8C0D" w14:textId="77777777" w:rsidR="001604E8" w:rsidRPr="00156BAD" w:rsidRDefault="001604E8" w:rsidP="001604E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0E95ADBC" w14:textId="77777777" w:rsidR="001604E8" w:rsidRPr="00156BAD" w:rsidRDefault="001604E8" w:rsidP="001604E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1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F36C510" w14:textId="77777777" w:rsidR="001604E8" w:rsidRPr="00156BAD" w:rsidRDefault="001604E8" w:rsidP="001604E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306BFF28" w14:textId="1332C065" w:rsidR="009426DA" w:rsidRPr="0037041C" w:rsidRDefault="001604E8" w:rsidP="001604E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0"/>
    </w:p>
    <w:sectPr w:rsidR="009426DA" w:rsidRPr="0037041C" w:rsidSect="0005438A">
      <w:headerReference w:type="default" r:id="rId13"/>
      <w:footerReference w:type="default" r:id="rId14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0DDF" w14:textId="77777777" w:rsidR="00C77B21" w:rsidRDefault="00C77B21" w:rsidP="00137560">
      <w:r>
        <w:separator/>
      </w:r>
    </w:p>
  </w:endnote>
  <w:endnote w:type="continuationSeparator" w:id="0">
    <w:p w14:paraId="586661AC" w14:textId="77777777" w:rsidR="00C77B21" w:rsidRDefault="00C77B21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77777777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48770BAD">
        <v:group id="Group 393" o:spid="_x0000_s1026" style="position:absolute;margin-left:6.6pt;margin-top:504.25pt;width:51.95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0F799F" w:rsidRDefault="000F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60BA" w14:textId="77777777" w:rsidR="00C77B21" w:rsidRDefault="00C77B21" w:rsidP="00137560">
      <w:r>
        <w:separator/>
      </w:r>
    </w:p>
  </w:footnote>
  <w:footnote w:type="continuationSeparator" w:id="0">
    <w:p w14:paraId="47D4E4D1" w14:textId="77777777" w:rsidR="00C77B21" w:rsidRDefault="00C77B21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09AEA2B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00754C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4E50DA40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3719F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05438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3719F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0F799F" w:rsidRDefault="000F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7F"/>
    <w:multiLevelType w:val="hybridMultilevel"/>
    <w:tmpl w:val="60BEE976"/>
    <w:lvl w:ilvl="0" w:tplc="01D6D372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544A90">
      <w:numFmt w:val="bullet"/>
      <w:lvlText w:val="•"/>
      <w:lvlJc w:val="left"/>
      <w:pPr>
        <w:ind w:left="565" w:hanging="142"/>
      </w:pPr>
      <w:rPr>
        <w:rFonts w:hint="default"/>
        <w:lang w:val="ms" w:eastAsia="en-US" w:bidi="ar-SA"/>
      </w:rPr>
    </w:lvl>
    <w:lvl w:ilvl="2" w:tplc="FA66DBEE">
      <w:numFmt w:val="bullet"/>
      <w:lvlText w:val="•"/>
      <w:lvlJc w:val="left"/>
      <w:pPr>
        <w:ind w:left="890" w:hanging="142"/>
      </w:pPr>
      <w:rPr>
        <w:rFonts w:hint="default"/>
        <w:lang w:val="ms" w:eastAsia="en-US" w:bidi="ar-SA"/>
      </w:rPr>
    </w:lvl>
    <w:lvl w:ilvl="3" w:tplc="D7906F00">
      <w:numFmt w:val="bullet"/>
      <w:lvlText w:val="•"/>
      <w:lvlJc w:val="left"/>
      <w:pPr>
        <w:ind w:left="1215" w:hanging="142"/>
      </w:pPr>
      <w:rPr>
        <w:rFonts w:hint="default"/>
        <w:lang w:val="ms" w:eastAsia="en-US" w:bidi="ar-SA"/>
      </w:rPr>
    </w:lvl>
    <w:lvl w:ilvl="4" w:tplc="B4B4EA14">
      <w:numFmt w:val="bullet"/>
      <w:lvlText w:val="•"/>
      <w:lvlJc w:val="left"/>
      <w:pPr>
        <w:ind w:left="1540" w:hanging="142"/>
      </w:pPr>
      <w:rPr>
        <w:rFonts w:hint="default"/>
        <w:lang w:val="ms" w:eastAsia="en-US" w:bidi="ar-SA"/>
      </w:rPr>
    </w:lvl>
    <w:lvl w:ilvl="5" w:tplc="A1A004CA">
      <w:numFmt w:val="bullet"/>
      <w:lvlText w:val="•"/>
      <w:lvlJc w:val="left"/>
      <w:pPr>
        <w:ind w:left="1865" w:hanging="142"/>
      </w:pPr>
      <w:rPr>
        <w:rFonts w:hint="default"/>
        <w:lang w:val="ms" w:eastAsia="en-US" w:bidi="ar-SA"/>
      </w:rPr>
    </w:lvl>
    <w:lvl w:ilvl="6" w:tplc="1FE60912">
      <w:numFmt w:val="bullet"/>
      <w:lvlText w:val="•"/>
      <w:lvlJc w:val="left"/>
      <w:pPr>
        <w:ind w:left="2190" w:hanging="142"/>
      </w:pPr>
      <w:rPr>
        <w:rFonts w:hint="default"/>
        <w:lang w:val="ms" w:eastAsia="en-US" w:bidi="ar-SA"/>
      </w:rPr>
    </w:lvl>
    <w:lvl w:ilvl="7" w:tplc="4FD4E3AE">
      <w:numFmt w:val="bullet"/>
      <w:lvlText w:val="•"/>
      <w:lvlJc w:val="left"/>
      <w:pPr>
        <w:ind w:left="2515" w:hanging="142"/>
      </w:pPr>
      <w:rPr>
        <w:rFonts w:hint="default"/>
        <w:lang w:val="ms" w:eastAsia="en-US" w:bidi="ar-SA"/>
      </w:rPr>
    </w:lvl>
    <w:lvl w:ilvl="8" w:tplc="1C8ECF30">
      <w:numFmt w:val="bullet"/>
      <w:lvlText w:val="•"/>
      <w:lvlJc w:val="left"/>
      <w:pPr>
        <w:ind w:left="2840" w:hanging="142"/>
      </w:pPr>
      <w:rPr>
        <w:rFonts w:hint="default"/>
        <w:lang w:val="ms" w:eastAsia="en-US" w:bidi="ar-SA"/>
      </w:rPr>
    </w:lvl>
  </w:abstractNum>
  <w:abstractNum w:abstractNumId="1" w15:restartNumberingAfterBreak="0">
    <w:nsid w:val="03935F52"/>
    <w:multiLevelType w:val="multilevel"/>
    <w:tmpl w:val="0FC42E7A"/>
    <w:lvl w:ilvl="0">
      <w:start w:val="6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2" w15:restartNumberingAfterBreak="0">
    <w:nsid w:val="05721A61"/>
    <w:multiLevelType w:val="hybridMultilevel"/>
    <w:tmpl w:val="3D1E01E0"/>
    <w:lvl w:ilvl="0" w:tplc="54525B6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6E5446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776E4C20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E558111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856C2554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8376D81C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5E3C8172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6220EE76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D8908EE8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" w15:restartNumberingAfterBreak="0">
    <w:nsid w:val="11441FE6"/>
    <w:multiLevelType w:val="hybridMultilevel"/>
    <w:tmpl w:val="EE168A90"/>
    <w:lvl w:ilvl="0" w:tplc="5994018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93872B6">
      <w:numFmt w:val="bullet"/>
      <w:lvlText w:val="o"/>
      <w:lvlJc w:val="left"/>
      <w:pPr>
        <w:ind w:left="66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1B3418B8"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 w:tplc="9AF88124">
      <w:numFmt w:val="bullet"/>
      <w:lvlText w:val="•"/>
      <w:lvlJc w:val="left"/>
      <w:pPr>
        <w:ind w:left="1048" w:hanging="284"/>
      </w:pPr>
      <w:rPr>
        <w:rFonts w:hint="default"/>
        <w:lang w:val="ms" w:eastAsia="en-US" w:bidi="ar-SA"/>
      </w:rPr>
    </w:lvl>
    <w:lvl w:ilvl="4" w:tplc="D952CB8A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 w:tplc="23328B5C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6" w:tplc="E34A1704">
      <w:numFmt w:val="bullet"/>
      <w:lvlText w:val="•"/>
      <w:lvlJc w:val="left"/>
      <w:pPr>
        <w:ind w:left="2095" w:hanging="284"/>
      </w:pPr>
      <w:rPr>
        <w:rFonts w:hint="default"/>
        <w:lang w:val="ms" w:eastAsia="en-US" w:bidi="ar-SA"/>
      </w:rPr>
    </w:lvl>
    <w:lvl w:ilvl="7" w:tplc="32CC12C0">
      <w:numFmt w:val="bullet"/>
      <w:lvlText w:val="•"/>
      <w:lvlJc w:val="left"/>
      <w:pPr>
        <w:ind w:left="2443" w:hanging="284"/>
      </w:pPr>
      <w:rPr>
        <w:rFonts w:hint="default"/>
        <w:lang w:val="ms" w:eastAsia="en-US" w:bidi="ar-SA"/>
      </w:rPr>
    </w:lvl>
    <w:lvl w:ilvl="8" w:tplc="CF2C3FD6">
      <w:numFmt w:val="bullet"/>
      <w:lvlText w:val="•"/>
      <w:lvlJc w:val="left"/>
      <w:pPr>
        <w:ind w:left="2792" w:hanging="284"/>
      </w:pPr>
      <w:rPr>
        <w:rFonts w:hint="default"/>
        <w:lang w:val="ms" w:eastAsia="en-US" w:bidi="ar-SA"/>
      </w:rPr>
    </w:lvl>
  </w:abstractNum>
  <w:abstractNum w:abstractNumId="4" w15:restartNumberingAfterBreak="0">
    <w:nsid w:val="148D0C80"/>
    <w:multiLevelType w:val="hybridMultilevel"/>
    <w:tmpl w:val="60A40A90"/>
    <w:lvl w:ilvl="0" w:tplc="B84E11E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EB83C">
      <w:numFmt w:val="bullet"/>
      <w:lvlText w:val="•"/>
      <w:lvlJc w:val="left"/>
      <w:pPr>
        <w:ind w:left="615" w:hanging="168"/>
      </w:pPr>
      <w:rPr>
        <w:rFonts w:hint="default"/>
        <w:lang w:val="ms" w:eastAsia="en-US" w:bidi="ar-SA"/>
      </w:rPr>
    </w:lvl>
    <w:lvl w:ilvl="2" w:tplc="5D1A0598">
      <w:numFmt w:val="bullet"/>
      <w:lvlText w:val="•"/>
      <w:lvlJc w:val="left"/>
      <w:pPr>
        <w:ind w:left="950" w:hanging="168"/>
      </w:pPr>
      <w:rPr>
        <w:rFonts w:hint="default"/>
        <w:lang w:val="ms" w:eastAsia="en-US" w:bidi="ar-SA"/>
      </w:rPr>
    </w:lvl>
    <w:lvl w:ilvl="3" w:tplc="E16CA682">
      <w:numFmt w:val="bullet"/>
      <w:lvlText w:val="•"/>
      <w:lvlJc w:val="left"/>
      <w:pPr>
        <w:ind w:left="1285" w:hanging="168"/>
      </w:pPr>
      <w:rPr>
        <w:rFonts w:hint="default"/>
        <w:lang w:val="ms" w:eastAsia="en-US" w:bidi="ar-SA"/>
      </w:rPr>
    </w:lvl>
    <w:lvl w:ilvl="4" w:tplc="357E7360">
      <w:numFmt w:val="bullet"/>
      <w:lvlText w:val="•"/>
      <w:lvlJc w:val="left"/>
      <w:pPr>
        <w:ind w:left="1620" w:hanging="168"/>
      </w:pPr>
      <w:rPr>
        <w:rFonts w:hint="default"/>
        <w:lang w:val="ms" w:eastAsia="en-US" w:bidi="ar-SA"/>
      </w:rPr>
    </w:lvl>
    <w:lvl w:ilvl="5" w:tplc="BB5AF6A6">
      <w:numFmt w:val="bullet"/>
      <w:lvlText w:val="•"/>
      <w:lvlJc w:val="left"/>
      <w:pPr>
        <w:ind w:left="1956" w:hanging="168"/>
      </w:pPr>
      <w:rPr>
        <w:rFonts w:hint="default"/>
        <w:lang w:val="ms" w:eastAsia="en-US" w:bidi="ar-SA"/>
      </w:rPr>
    </w:lvl>
    <w:lvl w:ilvl="6" w:tplc="F7CCF60C">
      <w:numFmt w:val="bullet"/>
      <w:lvlText w:val="•"/>
      <w:lvlJc w:val="left"/>
      <w:pPr>
        <w:ind w:left="2291" w:hanging="168"/>
      </w:pPr>
      <w:rPr>
        <w:rFonts w:hint="default"/>
        <w:lang w:val="ms" w:eastAsia="en-US" w:bidi="ar-SA"/>
      </w:rPr>
    </w:lvl>
    <w:lvl w:ilvl="7" w:tplc="BFA00B74">
      <w:numFmt w:val="bullet"/>
      <w:lvlText w:val="•"/>
      <w:lvlJc w:val="left"/>
      <w:pPr>
        <w:ind w:left="2626" w:hanging="168"/>
      </w:pPr>
      <w:rPr>
        <w:rFonts w:hint="default"/>
        <w:lang w:val="ms" w:eastAsia="en-US" w:bidi="ar-SA"/>
      </w:rPr>
    </w:lvl>
    <w:lvl w:ilvl="8" w:tplc="C22C85DA">
      <w:numFmt w:val="bullet"/>
      <w:lvlText w:val="•"/>
      <w:lvlJc w:val="left"/>
      <w:pPr>
        <w:ind w:left="2961" w:hanging="168"/>
      </w:pPr>
      <w:rPr>
        <w:rFonts w:hint="default"/>
        <w:lang w:val="ms" w:eastAsia="en-US" w:bidi="ar-SA"/>
      </w:rPr>
    </w:lvl>
  </w:abstractNum>
  <w:abstractNum w:abstractNumId="5" w15:restartNumberingAfterBreak="0">
    <w:nsid w:val="1B204A7D"/>
    <w:multiLevelType w:val="hybridMultilevel"/>
    <w:tmpl w:val="A0FECA5C"/>
    <w:lvl w:ilvl="0" w:tplc="C65A21C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FEC8608">
      <w:numFmt w:val="bullet"/>
      <w:lvlText w:val="o"/>
      <w:lvlJc w:val="left"/>
      <w:pPr>
        <w:ind w:left="66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846570E">
      <w:numFmt w:val="bullet"/>
      <w:lvlText w:val="•"/>
      <w:lvlJc w:val="left"/>
      <w:pPr>
        <w:ind w:left="990" w:hanging="284"/>
      </w:pPr>
      <w:rPr>
        <w:rFonts w:hint="default"/>
        <w:lang w:val="ms" w:eastAsia="en-US" w:bidi="ar-SA"/>
      </w:rPr>
    </w:lvl>
    <w:lvl w:ilvl="3" w:tplc="27148778">
      <w:numFmt w:val="bullet"/>
      <w:lvlText w:val="•"/>
      <w:lvlJc w:val="left"/>
      <w:pPr>
        <w:ind w:left="1320" w:hanging="284"/>
      </w:pPr>
      <w:rPr>
        <w:rFonts w:hint="default"/>
        <w:lang w:val="ms" w:eastAsia="en-US" w:bidi="ar-SA"/>
      </w:rPr>
    </w:lvl>
    <w:lvl w:ilvl="4" w:tplc="8F36B5B4">
      <w:numFmt w:val="bullet"/>
      <w:lvlText w:val="•"/>
      <w:lvlJc w:val="left"/>
      <w:pPr>
        <w:ind w:left="1650" w:hanging="284"/>
      </w:pPr>
      <w:rPr>
        <w:rFonts w:hint="default"/>
        <w:lang w:val="ms" w:eastAsia="en-US" w:bidi="ar-SA"/>
      </w:rPr>
    </w:lvl>
    <w:lvl w:ilvl="5" w:tplc="64FEEBF0">
      <w:numFmt w:val="bullet"/>
      <w:lvlText w:val="•"/>
      <w:lvlJc w:val="left"/>
      <w:pPr>
        <w:ind w:left="1980" w:hanging="284"/>
      </w:pPr>
      <w:rPr>
        <w:rFonts w:hint="default"/>
        <w:lang w:val="ms" w:eastAsia="en-US" w:bidi="ar-SA"/>
      </w:rPr>
    </w:lvl>
    <w:lvl w:ilvl="6" w:tplc="D7EACD2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  <w:lvl w:ilvl="7" w:tplc="261A2818">
      <w:numFmt w:val="bullet"/>
      <w:lvlText w:val="•"/>
      <w:lvlJc w:val="left"/>
      <w:pPr>
        <w:ind w:left="2641" w:hanging="284"/>
      </w:pPr>
      <w:rPr>
        <w:rFonts w:hint="default"/>
        <w:lang w:val="ms" w:eastAsia="en-US" w:bidi="ar-SA"/>
      </w:rPr>
    </w:lvl>
    <w:lvl w:ilvl="8" w:tplc="7248CE1A">
      <w:numFmt w:val="bullet"/>
      <w:lvlText w:val="•"/>
      <w:lvlJc w:val="left"/>
      <w:pPr>
        <w:ind w:left="2971" w:hanging="284"/>
      </w:pPr>
      <w:rPr>
        <w:rFonts w:hint="default"/>
        <w:lang w:val="ms" w:eastAsia="en-US" w:bidi="ar-SA"/>
      </w:rPr>
    </w:lvl>
  </w:abstractNum>
  <w:abstractNum w:abstractNumId="6" w15:restartNumberingAfterBreak="0">
    <w:nsid w:val="1E9E4F20"/>
    <w:multiLevelType w:val="multilevel"/>
    <w:tmpl w:val="7A64DFA2"/>
    <w:lvl w:ilvl="0">
      <w:start w:val="6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8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7" w15:restartNumberingAfterBreak="0">
    <w:nsid w:val="23250817"/>
    <w:multiLevelType w:val="hybridMultilevel"/>
    <w:tmpl w:val="2B20AF14"/>
    <w:lvl w:ilvl="0" w:tplc="990E2A5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87AA1"/>
    <w:multiLevelType w:val="multilevel"/>
    <w:tmpl w:val="2FDC80C2"/>
    <w:lvl w:ilvl="0">
      <w:start w:val="5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3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5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68" w:hanging="720"/>
      </w:pPr>
      <w:rPr>
        <w:rFonts w:hint="default"/>
        <w:lang w:val="ms" w:eastAsia="en-US" w:bidi="ar-SA"/>
      </w:rPr>
    </w:lvl>
  </w:abstractNum>
  <w:abstractNum w:abstractNumId="9" w15:restartNumberingAfterBreak="0">
    <w:nsid w:val="287669C8"/>
    <w:multiLevelType w:val="multilevel"/>
    <w:tmpl w:val="2D06A9B6"/>
    <w:lvl w:ilvl="0">
      <w:start w:val="4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2B05104B"/>
    <w:multiLevelType w:val="hybridMultilevel"/>
    <w:tmpl w:val="7FD6C010"/>
    <w:lvl w:ilvl="0" w:tplc="E0666388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17613B0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4DE247E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3866FC0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F86A878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718C7E7E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0F686754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98DCD510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852C7D26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11" w15:restartNumberingAfterBreak="0">
    <w:nsid w:val="2D990F5D"/>
    <w:multiLevelType w:val="hybridMultilevel"/>
    <w:tmpl w:val="4510F872"/>
    <w:lvl w:ilvl="0" w:tplc="ECBA4CAE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3E0C43E">
      <w:start w:val="1"/>
      <w:numFmt w:val="lowerRoman"/>
      <w:lvlText w:val="%2)"/>
      <w:lvlJc w:val="left"/>
      <w:pPr>
        <w:ind w:left="847" w:hanging="42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2" w:tplc="1646F6CC">
      <w:numFmt w:val="bullet"/>
      <w:lvlText w:val="•"/>
      <w:lvlJc w:val="left"/>
      <w:pPr>
        <w:ind w:left="1112" w:hanging="425"/>
      </w:pPr>
      <w:rPr>
        <w:rFonts w:hint="default"/>
        <w:lang w:val="ms" w:eastAsia="en-US" w:bidi="ar-SA"/>
      </w:rPr>
    </w:lvl>
    <w:lvl w:ilvl="3" w:tplc="A01E4D84">
      <w:numFmt w:val="bullet"/>
      <w:lvlText w:val="•"/>
      <w:lvlJc w:val="left"/>
      <w:pPr>
        <w:ind w:left="1385" w:hanging="425"/>
      </w:pPr>
      <w:rPr>
        <w:rFonts w:hint="default"/>
        <w:lang w:val="ms" w:eastAsia="en-US" w:bidi="ar-SA"/>
      </w:rPr>
    </w:lvl>
    <w:lvl w:ilvl="4" w:tplc="418E52EE">
      <w:numFmt w:val="bullet"/>
      <w:lvlText w:val="•"/>
      <w:lvlJc w:val="left"/>
      <w:pPr>
        <w:ind w:left="1658" w:hanging="425"/>
      </w:pPr>
      <w:rPr>
        <w:rFonts w:hint="default"/>
        <w:lang w:val="ms" w:eastAsia="en-US" w:bidi="ar-SA"/>
      </w:rPr>
    </w:lvl>
    <w:lvl w:ilvl="5" w:tplc="EE2A62E6">
      <w:numFmt w:val="bullet"/>
      <w:lvlText w:val="•"/>
      <w:lvlJc w:val="left"/>
      <w:pPr>
        <w:ind w:left="1931" w:hanging="425"/>
      </w:pPr>
      <w:rPr>
        <w:rFonts w:hint="default"/>
        <w:lang w:val="ms" w:eastAsia="en-US" w:bidi="ar-SA"/>
      </w:rPr>
    </w:lvl>
    <w:lvl w:ilvl="6" w:tplc="7068BEB0">
      <w:numFmt w:val="bullet"/>
      <w:lvlText w:val="•"/>
      <w:lvlJc w:val="left"/>
      <w:pPr>
        <w:ind w:left="2204" w:hanging="425"/>
      </w:pPr>
      <w:rPr>
        <w:rFonts w:hint="default"/>
        <w:lang w:val="ms" w:eastAsia="en-US" w:bidi="ar-SA"/>
      </w:rPr>
    </w:lvl>
    <w:lvl w:ilvl="7" w:tplc="012EC2BC">
      <w:numFmt w:val="bullet"/>
      <w:lvlText w:val="•"/>
      <w:lvlJc w:val="left"/>
      <w:pPr>
        <w:ind w:left="2477" w:hanging="425"/>
      </w:pPr>
      <w:rPr>
        <w:rFonts w:hint="default"/>
        <w:lang w:val="ms" w:eastAsia="en-US" w:bidi="ar-SA"/>
      </w:rPr>
    </w:lvl>
    <w:lvl w:ilvl="8" w:tplc="24AA15B8">
      <w:numFmt w:val="bullet"/>
      <w:lvlText w:val="•"/>
      <w:lvlJc w:val="left"/>
      <w:pPr>
        <w:ind w:left="2750" w:hanging="425"/>
      </w:pPr>
      <w:rPr>
        <w:rFonts w:hint="default"/>
        <w:lang w:val="ms" w:eastAsia="en-US" w:bidi="ar-SA"/>
      </w:rPr>
    </w:lvl>
  </w:abstractNum>
  <w:abstractNum w:abstractNumId="12" w15:restartNumberingAfterBreak="0">
    <w:nsid w:val="2E5643C9"/>
    <w:multiLevelType w:val="hybridMultilevel"/>
    <w:tmpl w:val="8FB8EA00"/>
    <w:lvl w:ilvl="0" w:tplc="8FAA0E5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5387CB4">
      <w:numFmt w:val="bullet"/>
      <w:lvlText w:val="o"/>
      <w:lvlJc w:val="left"/>
      <w:pPr>
        <w:ind w:left="662" w:hanging="233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E62CFE8">
      <w:numFmt w:val="bullet"/>
      <w:lvlText w:val="•"/>
      <w:lvlJc w:val="left"/>
      <w:pPr>
        <w:ind w:left="937" w:hanging="233"/>
      </w:pPr>
      <w:rPr>
        <w:rFonts w:hint="default"/>
        <w:lang w:val="ms" w:eastAsia="en-US" w:bidi="ar-SA"/>
      </w:rPr>
    </w:lvl>
    <w:lvl w:ilvl="3" w:tplc="8FD44418">
      <w:numFmt w:val="bullet"/>
      <w:lvlText w:val="•"/>
      <w:lvlJc w:val="left"/>
      <w:pPr>
        <w:ind w:left="1214" w:hanging="233"/>
      </w:pPr>
      <w:rPr>
        <w:rFonts w:hint="default"/>
        <w:lang w:val="ms" w:eastAsia="en-US" w:bidi="ar-SA"/>
      </w:rPr>
    </w:lvl>
    <w:lvl w:ilvl="4" w:tplc="ABFECD90">
      <w:numFmt w:val="bullet"/>
      <w:lvlText w:val="•"/>
      <w:lvlJc w:val="left"/>
      <w:pPr>
        <w:ind w:left="1491" w:hanging="233"/>
      </w:pPr>
      <w:rPr>
        <w:rFonts w:hint="default"/>
        <w:lang w:val="ms" w:eastAsia="en-US" w:bidi="ar-SA"/>
      </w:rPr>
    </w:lvl>
    <w:lvl w:ilvl="5" w:tplc="9B8A6D4C">
      <w:numFmt w:val="bullet"/>
      <w:lvlText w:val="•"/>
      <w:lvlJc w:val="left"/>
      <w:pPr>
        <w:ind w:left="1768" w:hanging="233"/>
      </w:pPr>
      <w:rPr>
        <w:rFonts w:hint="default"/>
        <w:lang w:val="ms" w:eastAsia="en-US" w:bidi="ar-SA"/>
      </w:rPr>
    </w:lvl>
    <w:lvl w:ilvl="6" w:tplc="68C23AC2">
      <w:numFmt w:val="bullet"/>
      <w:lvlText w:val="•"/>
      <w:lvlJc w:val="left"/>
      <w:pPr>
        <w:ind w:left="2045" w:hanging="233"/>
      </w:pPr>
      <w:rPr>
        <w:rFonts w:hint="default"/>
        <w:lang w:val="ms" w:eastAsia="en-US" w:bidi="ar-SA"/>
      </w:rPr>
    </w:lvl>
    <w:lvl w:ilvl="7" w:tplc="88DC0330">
      <w:numFmt w:val="bullet"/>
      <w:lvlText w:val="•"/>
      <w:lvlJc w:val="left"/>
      <w:pPr>
        <w:ind w:left="2322" w:hanging="233"/>
      </w:pPr>
      <w:rPr>
        <w:rFonts w:hint="default"/>
        <w:lang w:val="ms" w:eastAsia="en-US" w:bidi="ar-SA"/>
      </w:rPr>
    </w:lvl>
    <w:lvl w:ilvl="8" w:tplc="A3D0CDBA">
      <w:numFmt w:val="bullet"/>
      <w:lvlText w:val="•"/>
      <w:lvlJc w:val="left"/>
      <w:pPr>
        <w:ind w:left="2599" w:hanging="233"/>
      </w:pPr>
      <w:rPr>
        <w:rFonts w:hint="default"/>
        <w:lang w:val="ms" w:eastAsia="en-US" w:bidi="ar-SA"/>
      </w:rPr>
    </w:lvl>
  </w:abstractNum>
  <w:abstractNum w:abstractNumId="13" w15:restartNumberingAfterBreak="0">
    <w:nsid w:val="32B34D89"/>
    <w:multiLevelType w:val="hybridMultilevel"/>
    <w:tmpl w:val="93C685F8"/>
    <w:lvl w:ilvl="0" w:tplc="E736C942">
      <w:numFmt w:val="bullet"/>
      <w:lvlText w:val=""/>
      <w:lvlJc w:val="left"/>
      <w:pPr>
        <w:ind w:left="243" w:hanging="137"/>
      </w:pPr>
      <w:rPr>
        <w:rFonts w:hint="default"/>
        <w:w w:val="100"/>
        <w:lang w:val="ms" w:eastAsia="en-US" w:bidi="ar-SA"/>
      </w:rPr>
    </w:lvl>
    <w:lvl w:ilvl="1" w:tplc="A1DAAD76">
      <w:numFmt w:val="bullet"/>
      <w:lvlText w:val="o"/>
      <w:lvlJc w:val="left"/>
      <w:pPr>
        <w:ind w:left="57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02BC5098">
      <w:numFmt w:val="bullet"/>
      <w:lvlText w:val="•"/>
      <w:lvlJc w:val="left"/>
      <w:pPr>
        <w:ind w:left="881" w:hanging="284"/>
      </w:pPr>
      <w:rPr>
        <w:rFonts w:hint="default"/>
        <w:lang w:val="ms" w:eastAsia="en-US" w:bidi="ar-SA"/>
      </w:rPr>
    </w:lvl>
    <w:lvl w:ilvl="3" w:tplc="31FCDCC4">
      <w:numFmt w:val="bullet"/>
      <w:lvlText w:val="•"/>
      <w:lvlJc w:val="left"/>
      <w:pPr>
        <w:ind w:left="1183" w:hanging="284"/>
      </w:pPr>
      <w:rPr>
        <w:rFonts w:hint="default"/>
        <w:lang w:val="ms" w:eastAsia="en-US" w:bidi="ar-SA"/>
      </w:rPr>
    </w:lvl>
    <w:lvl w:ilvl="4" w:tplc="D2F0E450">
      <w:numFmt w:val="bullet"/>
      <w:lvlText w:val="•"/>
      <w:lvlJc w:val="left"/>
      <w:pPr>
        <w:ind w:left="1485" w:hanging="284"/>
      </w:pPr>
      <w:rPr>
        <w:rFonts w:hint="default"/>
        <w:lang w:val="ms" w:eastAsia="en-US" w:bidi="ar-SA"/>
      </w:rPr>
    </w:lvl>
    <w:lvl w:ilvl="5" w:tplc="579201E0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6" w:tplc="714290BE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7" w:tplc="3AE0246A">
      <w:numFmt w:val="bullet"/>
      <w:lvlText w:val="•"/>
      <w:lvlJc w:val="left"/>
      <w:pPr>
        <w:ind w:left="2390" w:hanging="284"/>
      </w:pPr>
      <w:rPr>
        <w:rFonts w:hint="default"/>
        <w:lang w:val="ms" w:eastAsia="en-US" w:bidi="ar-SA"/>
      </w:rPr>
    </w:lvl>
    <w:lvl w:ilvl="8" w:tplc="674AD842">
      <w:numFmt w:val="bullet"/>
      <w:lvlText w:val="•"/>
      <w:lvlJc w:val="left"/>
      <w:pPr>
        <w:ind w:left="2691" w:hanging="284"/>
      </w:pPr>
      <w:rPr>
        <w:rFonts w:hint="default"/>
        <w:lang w:val="ms" w:eastAsia="en-US" w:bidi="ar-SA"/>
      </w:rPr>
    </w:lvl>
  </w:abstractNum>
  <w:abstractNum w:abstractNumId="14" w15:restartNumberingAfterBreak="0">
    <w:nsid w:val="368B360F"/>
    <w:multiLevelType w:val="hybridMultilevel"/>
    <w:tmpl w:val="528E9DAC"/>
    <w:lvl w:ilvl="0" w:tplc="42F64176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094CADA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50ABDB2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E864046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B70EC04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DAC8CC7C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59F457AA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8572C59E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D080645C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15" w15:restartNumberingAfterBreak="0">
    <w:nsid w:val="393201E5"/>
    <w:multiLevelType w:val="multilevel"/>
    <w:tmpl w:val="2912FB0C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0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2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4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82" w:hanging="720"/>
      </w:pPr>
      <w:rPr>
        <w:rFonts w:hint="default"/>
        <w:lang w:val="ms" w:eastAsia="en-US" w:bidi="ar-SA"/>
      </w:rPr>
    </w:lvl>
  </w:abstractNum>
  <w:abstractNum w:abstractNumId="16" w15:restartNumberingAfterBreak="0">
    <w:nsid w:val="3DF061A4"/>
    <w:multiLevelType w:val="multilevel"/>
    <w:tmpl w:val="39C47852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</w:rPr>
    </w:lvl>
  </w:abstractNum>
  <w:abstractNum w:abstractNumId="17" w15:restartNumberingAfterBreak="0">
    <w:nsid w:val="4D307290"/>
    <w:multiLevelType w:val="hybridMultilevel"/>
    <w:tmpl w:val="B3065A44"/>
    <w:lvl w:ilvl="0" w:tplc="622207C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7346C90">
      <w:numFmt w:val="bullet"/>
      <w:lvlText w:val="•"/>
      <w:lvlJc w:val="left"/>
      <w:pPr>
        <w:ind w:left="580" w:hanging="173"/>
      </w:pPr>
      <w:rPr>
        <w:rFonts w:hint="default"/>
        <w:lang w:val="ms" w:eastAsia="en-US" w:bidi="ar-SA"/>
      </w:rPr>
    </w:lvl>
    <w:lvl w:ilvl="2" w:tplc="3E8029BE">
      <w:numFmt w:val="bullet"/>
      <w:lvlText w:val="•"/>
      <w:lvlJc w:val="left"/>
      <w:pPr>
        <w:ind w:left="880" w:hanging="173"/>
      </w:pPr>
      <w:rPr>
        <w:rFonts w:hint="default"/>
        <w:lang w:val="ms" w:eastAsia="en-US" w:bidi="ar-SA"/>
      </w:rPr>
    </w:lvl>
    <w:lvl w:ilvl="3" w:tplc="B2948F06">
      <w:numFmt w:val="bullet"/>
      <w:lvlText w:val="•"/>
      <w:lvlJc w:val="left"/>
      <w:pPr>
        <w:ind w:left="1180" w:hanging="173"/>
      </w:pPr>
      <w:rPr>
        <w:rFonts w:hint="default"/>
        <w:lang w:val="ms" w:eastAsia="en-US" w:bidi="ar-SA"/>
      </w:rPr>
    </w:lvl>
    <w:lvl w:ilvl="4" w:tplc="415A6942">
      <w:numFmt w:val="bullet"/>
      <w:lvlText w:val="•"/>
      <w:lvlJc w:val="left"/>
      <w:pPr>
        <w:ind w:left="1481" w:hanging="173"/>
      </w:pPr>
      <w:rPr>
        <w:rFonts w:hint="default"/>
        <w:lang w:val="ms" w:eastAsia="en-US" w:bidi="ar-SA"/>
      </w:rPr>
    </w:lvl>
    <w:lvl w:ilvl="5" w:tplc="7976290A">
      <w:numFmt w:val="bullet"/>
      <w:lvlText w:val="•"/>
      <w:lvlJc w:val="left"/>
      <w:pPr>
        <w:ind w:left="1781" w:hanging="173"/>
      </w:pPr>
      <w:rPr>
        <w:rFonts w:hint="default"/>
        <w:lang w:val="ms" w:eastAsia="en-US" w:bidi="ar-SA"/>
      </w:rPr>
    </w:lvl>
    <w:lvl w:ilvl="6" w:tplc="DBA29A34">
      <w:numFmt w:val="bullet"/>
      <w:lvlText w:val="•"/>
      <w:lvlJc w:val="left"/>
      <w:pPr>
        <w:ind w:left="2081" w:hanging="173"/>
      </w:pPr>
      <w:rPr>
        <w:rFonts w:hint="default"/>
        <w:lang w:val="ms" w:eastAsia="en-US" w:bidi="ar-SA"/>
      </w:rPr>
    </w:lvl>
    <w:lvl w:ilvl="7" w:tplc="284A0DDE">
      <w:numFmt w:val="bullet"/>
      <w:lvlText w:val="•"/>
      <w:lvlJc w:val="left"/>
      <w:pPr>
        <w:ind w:left="2382" w:hanging="173"/>
      </w:pPr>
      <w:rPr>
        <w:rFonts w:hint="default"/>
        <w:lang w:val="ms" w:eastAsia="en-US" w:bidi="ar-SA"/>
      </w:rPr>
    </w:lvl>
    <w:lvl w:ilvl="8" w:tplc="4E14ABDE">
      <w:numFmt w:val="bullet"/>
      <w:lvlText w:val="•"/>
      <w:lvlJc w:val="left"/>
      <w:pPr>
        <w:ind w:left="2682" w:hanging="173"/>
      </w:pPr>
      <w:rPr>
        <w:rFonts w:hint="default"/>
        <w:lang w:val="ms" w:eastAsia="en-US" w:bidi="ar-SA"/>
      </w:rPr>
    </w:lvl>
  </w:abstractNum>
  <w:abstractNum w:abstractNumId="18" w15:restartNumberingAfterBreak="0">
    <w:nsid w:val="5904460B"/>
    <w:multiLevelType w:val="hybridMultilevel"/>
    <w:tmpl w:val="8834BAB2"/>
    <w:lvl w:ilvl="0" w:tplc="F41C9F1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1C4705A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BE66AE2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E9504F1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BF2200A8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9A5A0CC2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B318410E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034CE6E2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20C8224A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19" w15:restartNumberingAfterBreak="0">
    <w:nsid w:val="59D637C7"/>
    <w:multiLevelType w:val="multilevel"/>
    <w:tmpl w:val="0C3CCAD0"/>
    <w:lvl w:ilvl="0">
      <w:start w:val="8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0" w15:restartNumberingAfterBreak="0">
    <w:nsid w:val="5AC74C34"/>
    <w:multiLevelType w:val="multilevel"/>
    <w:tmpl w:val="54D83260"/>
    <w:lvl w:ilvl="0">
      <w:start w:val="8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4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1" w15:restartNumberingAfterBreak="0">
    <w:nsid w:val="60DC20D4"/>
    <w:multiLevelType w:val="multilevel"/>
    <w:tmpl w:val="8318969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6A2905A3"/>
    <w:multiLevelType w:val="hybridMultilevel"/>
    <w:tmpl w:val="EA60147A"/>
    <w:lvl w:ilvl="0" w:tplc="54DA90F6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279E0"/>
    <w:multiLevelType w:val="multilevel"/>
    <w:tmpl w:val="88C0CA20"/>
    <w:lvl w:ilvl="0">
      <w:start w:val="6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5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7" w:hanging="720"/>
      </w:pPr>
      <w:rPr>
        <w:rFonts w:hint="default"/>
        <w:lang w:val="ms" w:eastAsia="en-US" w:bidi="ar-SA"/>
      </w:rPr>
    </w:lvl>
  </w:abstractNum>
  <w:abstractNum w:abstractNumId="24" w15:restartNumberingAfterBreak="0">
    <w:nsid w:val="6B5C08ED"/>
    <w:multiLevelType w:val="multilevel"/>
    <w:tmpl w:val="E5EABF6A"/>
    <w:lvl w:ilvl="0">
      <w:start w:val="6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6CF00928"/>
    <w:multiLevelType w:val="hybridMultilevel"/>
    <w:tmpl w:val="FBB60C8C"/>
    <w:lvl w:ilvl="0" w:tplc="CE8A0BC8">
      <w:numFmt w:val="bullet"/>
      <w:lvlText w:val=""/>
      <w:lvlJc w:val="left"/>
      <w:pPr>
        <w:ind w:left="441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C25B9C">
      <w:numFmt w:val="bullet"/>
      <w:lvlText w:val="•"/>
      <w:lvlJc w:val="left"/>
      <w:pPr>
        <w:ind w:left="744" w:hanging="272"/>
      </w:pPr>
      <w:rPr>
        <w:rFonts w:hint="default"/>
        <w:lang w:val="ms" w:eastAsia="en-US" w:bidi="ar-SA"/>
      </w:rPr>
    </w:lvl>
    <w:lvl w:ilvl="2" w:tplc="E502FEB8">
      <w:numFmt w:val="bullet"/>
      <w:lvlText w:val="•"/>
      <w:lvlJc w:val="left"/>
      <w:pPr>
        <w:ind w:left="1049" w:hanging="272"/>
      </w:pPr>
      <w:rPr>
        <w:rFonts w:hint="default"/>
        <w:lang w:val="ms" w:eastAsia="en-US" w:bidi="ar-SA"/>
      </w:rPr>
    </w:lvl>
    <w:lvl w:ilvl="3" w:tplc="930CACA2">
      <w:numFmt w:val="bullet"/>
      <w:lvlText w:val="•"/>
      <w:lvlJc w:val="left"/>
      <w:pPr>
        <w:ind w:left="1354" w:hanging="272"/>
      </w:pPr>
      <w:rPr>
        <w:rFonts w:hint="default"/>
        <w:lang w:val="ms" w:eastAsia="en-US" w:bidi="ar-SA"/>
      </w:rPr>
    </w:lvl>
    <w:lvl w:ilvl="4" w:tplc="32483ACA">
      <w:numFmt w:val="bullet"/>
      <w:lvlText w:val="•"/>
      <w:lvlJc w:val="left"/>
      <w:pPr>
        <w:ind w:left="1658" w:hanging="272"/>
      </w:pPr>
      <w:rPr>
        <w:rFonts w:hint="default"/>
        <w:lang w:val="ms" w:eastAsia="en-US" w:bidi="ar-SA"/>
      </w:rPr>
    </w:lvl>
    <w:lvl w:ilvl="5" w:tplc="B4C8F464">
      <w:numFmt w:val="bullet"/>
      <w:lvlText w:val="•"/>
      <w:lvlJc w:val="left"/>
      <w:pPr>
        <w:ind w:left="1963" w:hanging="272"/>
      </w:pPr>
      <w:rPr>
        <w:rFonts w:hint="default"/>
        <w:lang w:val="ms" w:eastAsia="en-US" w:bidi="ar-SA"/>
      </w:rPr>
    </w:lvl>
    <w:lvl w:ilvl="6" w:tplc="25D6E408">
      <w:numFmt w:val="bullet"/>
      <w:lvlText w:val="•"/>
      <w:lvlJc w:val="left"/>
      <w:pPr>
        <w:ind w:left="2268" w:hanging="272"/>
      </w:pPr>
      <w:rPr>
        <w:rFonts w:hint="default"/>
        <w:lang w:val="ms" w:eastAsia="en-US" w:bidi="ar-SA"/>
      </w:rPr>
    </w:lvl>
    <w:lvl w:ilvl="7" w:tplc="C34A86F2">
      <w:numFmt w:val="bullet"/>
      <w:lvlText w:val="•"/>
      <w:lvlJc w:val="left"/>
      <w:pPr>
        <w:ind w:left="2572" w:hanging="272"/>
      </w:pPr>
      <w:rPr>
        <w:rFonts w:hint="default"/>
        <w:lang w:val="ms" w:eastAsia="en-US" w:bidi="ar-SA"/>
      </w:rPr>
    </w:lvl>
    <w:lvl w:ilvl="8" w:tplc="56684DE4">
      <w:numFmt w:val="bullet"/>
      <w:lvlText w:val="•"/>
      <w:lvlJc w:val="left"/>
      <w:pPr>
        <w:ind w:left="2877" w:hanging="272"/>
      </w:pPr>
      <w:rPr>
        <w:rFonts w:hint="default"/>
        <w:lang w:val="ms" w:eastAsia="en-US" w:bidi="ar-SA"/>
      </w:rPr>
    </w:lvl>
  </w:abstractNum>
  <w:abstractNum w:abstractNumId="26" w15:restartNumberingAfterBreak="0">
    <w:nsid w:val="6E743889"/>
    <w:multiLevelType w:val="hybridMultilevel"/>
    <w:tmpl w:val="46102B4C"/>
    <w:lvl w:ilvl="0" w:tplc="5C76B14A">
      <w:numFmt w:val="bullet"/>
      <w:lvlText w:val="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E9E0D770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A8ECECC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1A64F52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93B4E60C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DC4CD9D4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253E10D2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A22AC76E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47CCB8AE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27" w15:restartNumberingAfterBreak="0">
    <w:nsid w:val="74886980"/>
    <w:multiLevelType w:val="hybridMultilevel"/>
    <w:tmpl w:val="59A81242"/>
    <w:lvl w:ilvl="0" w:tplc="BA7CA25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BD00CD2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31726D6E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9418F2D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1F8EF328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F7C607B4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CF72EA0A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308612C8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CD76C09C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28" w15:restartNumberingAfterBreak="0">
    <w:nsid w:val="7B966E1B"/>
    <w:multiLevelType w:val="hybridMultilevel"/>
    <w:tmpl w:val="7FD22392"/>
    <w:lvl w:ilvl="0" w:tplc="13D645E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E0E14CE">
      <w:numFmt w:val="bullet"/>
      <w:lvlText w:val="o"/>
      <w:lvlJc w:val="left"/>
      <w:pPr>
        <w:ind w:left="623" w:hanging="20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5F5E053A">
      <w:numFmt w:val="bullet"/>
      <w:lvlText w:val="•"/>
      <w:lvlJc w:val="left"/>
      <w:pPr>
        <w:ind w:left="954" w:hanging="204"/>
      </w:pPr>
      <w:rPr>
        <w:rFonts w:hint="default"/>
        <w:lang w:val="ms" w:eastAsia="en-US" w:bidi="ar-SA"/>
      </w:rPr>
    </w:lvl>
    <w:lvl w:ilvl="3" w:tplc="BA6E89E6">
      <w:numFmt w:val="bullet"/>
      <w:lvlText w:val="•"/>
      <w:lvlJc w:val="left"/>
      <w:pPr>
        <w:ind w:left="1289" w:hanging="204"/>
      </w:pPr>
      <w:rPr>
        <w:rFonts w:hint="default"/>
        <w:lang w:val="ms" w:eastAsia="en-US" w:bidi="ar-SA"/>
      </w:rPr>
    </w:lvl>
    <w:lvl w:ilvl="4" w:tplc="C75CA0D6">
      <w:numFmt w:val="bullet"/>
      <w:lvlText w:val="•"/>
      <w:lvlJc w:val="left"/>
      <w:pPr>
        <w:ind w:left="1624" w:hanging="204"/>
      </w:pPr>
      <w:rPr>
        <w:rFonts w:hint="default"/>
        <w:lang w:val="ms" w:eastAsia="en-US" w:bidi="ar-SA"/>
      </w:rPr>
    </w:lvl>
    <w:lvl w:ilvl="5" w:tplc="9C005692">
      <w:numFmt w:val="bullet"/>
      <w:lvlText w:val="•"/>
      <w:lvlJc w:val="left"/>
      <w:pPr>
        <w:ind w:left="1958" w:hanging="204"/>
      </w:pPr>
      <w:rPr>
        <w:rFonts w:hint="default"/>
        <w:lang w:val="ms" w:eastAsia="en-US" w:bidi="ar-SA"/>
      </w:rPr>
    </w:lvl>
    <w:lvl w:ilvl="6" w:tplc="B4E2C0C2">
      <w:numFmt w:val="bullet"/>
      <w:lvlText w:val="•"/>
      <w:lvlJc w:val="left"/>
      <w:pPr>
        <w:ind w:left="2293" w:hanging="204"/>
      </w:pPr>
      <w:rPr>
        <w:rFonts w:hint="default"/>
        <w:lang w:val="ms" w:eastAsia="en-US" w:bidi="ar-SA"/>
      </w:rPr>
    </w:lvl>
    <w:lvl w:ilvl="7" w:tplc="87C62B04">
      <w:numFmt w:val="bullet"/>
      <w:lvlText w:val="•"/>
      <w:lvlJc w:val="left"/>
      <w:pPr>
        <w:ind w:left="2628" w:hanging="204"/>
      </w:pPr>
      <w:rPr>
        <w:rFonts w:hint="default"/>
        <w:lang w:val="ms" w:eastAsia="en-US" w:bidi="ar-SA"/>
      </w:rPr>
    </w:lvl>
    <w:lvl w:ilvl="8" w:tplc="AB0ED436">
      <w:numFmt w:val="bullet"/>
      <w:lvlText w:val="•"/>
      <w:lvlJc w:val="left"/>
      <w:pPr>
        <w:ind w:left="2962" w:hanging="204"/>
      </w:pPr>
      <w:rPr>
        <w:rFonts w:hint="default"/>
        <w:lang w:val="ms" w:eastAsia="en-US" w:bidi="ar-SA"/>
      </w:rPr>
    </w:lvl>
  </w:abstractNum>
  <w:num w:numId="1" w16cid:durableId="1412463345">
    <w:abstractNumId w:val="28"/>
  </w:num>
  <w:num w:numId="2" w16cid:durableId="1307197355">
    <w:abstractNumId w:val="21"/>
  </w:num>
  <w:num w:numId="3" w16cid:durableId="247429931">
    <w:abstractNumId w:val="5"/>
  </w:num>
  <w:num w:numId="4" w16cid:durableId="346565986">
    <w:abstractNumId w:val="9"/>
  </w:num>
  <w:num w:numId="5" w16cid:durableId="1445227351">
    <w:abstractNumId w:val="4"/>
  </w:num>
  <w:num w:numId="6" w16cid:durableId="1711611680">
    <w:abstractNumId w:val="22"/>
  </w:num>
  <w:num w:numId="7" w16cid:durableId="528495700">
    <w:abstractNumId w:val="7"/>
  </w:num>
  <w:num w:numId="8" w16cid:durableId="422579811">
    <w:abstractNumId w:val="3"/>
  </w:num>
  <w:num w:numId="9" w16cid:durableId="580066052">
    <w:abstractNumId w:val="8"/>
  </w:num>
  <w:num w:numId="10" w16cid:durableId="924219427">
    <w:abstractNumId w:val="0"/>
  </w:num>
  <w:num w:numId="11" w16cid:durableId="192959425">
    <w:abstractNumId w:val="17"/>
  </w:num>
  <w:num w:numId="12" w16cid:durableId="1175651672">
    <w:abstractNumId w:val="23"/>
  </w:num>
  <w:num w:numId="13" w16cid:durableId="795804557">
    <w:abstractNumId w:val="25"/>
  </w:num>
  <w:num w:numId="14" w16cid:durableId="1506633217">
    <w:abstractNumId w:val="2"/>
  </w:num>
  <w:num w:numId="15" w16cid:durableId="2111781437">
    <w:abstractNumId w:val="24"/>
  </w:num>
  <w:num w:numId="16" w16cid:durableId="779761429">
    <w:abstractNumId w:val="27"/>
  </w:num>
  <w:num w:numId="17" w16cid:durableId="1386878414">
    <w:abstractNumId w:val="16"/>
  </w:num>
  <w:num w:numId="18" w16cid:durableId="1809198582">
    <w:abstractNumId w:val="15"/>
  </w:num>
  <w:num w:numId="19" w16cid:durableId="427385497">
    <w:abstractNumId w:val="13"/>
  </w:num>
  <w:num w:numId="20" w16cid:durableId="424956093">
    <w:abstractNumId w:val="11"/>
  </w:num>
  <w:num w:numId="21" w16cid:durableId="1097869982">
    <w:abstractNumId w:val="18"/>
  </w:num>
  <w:num w:numId="22" w16cid:durableId="1841001190">
    <w:abstractNumId w:val="26"/>
  </w:num>
  <w:num w:numId="23" w16cid:durableId="672293389">
    <w:abstractNumId w:val="12"/>
  </w:num>
  <w:num w:numId="24" w16cid:durableId="1098790953">
    <w:abstractNumId w:val="1"/>
  </w:num>
  <w:num w:numId="25" w16cid:durableId="778796138">
    <w:abstractNumId w:val="6"/>
  </w:num>
  <w:num w:numId="26" w16cid:durableId="2140146032">
    <w:abstractNumId w:val="14"/>
  </w:num>
  <w:num w:numId="27" w16cid:durableId="1802992161">
    <w:abstractNumId w:val="20"/>
  </w:num>
  <w:num w:numId="28" w16cid:durableId="1401708813">
    <w:abstractNumId w:val="10"/>
  </w:num>
  <w:num w:numId="29" w16cid:durableId="35272525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oNotTrackMoves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754C"/>
    <w:rsid w:val="00010113"/>
    <w:rsid w:val="000158B2"/>
    <w:rsid w:val="00023635"/>
    <w:rsid w:val="000236EA"/>
    <w:rsid w:val="00030D36"/>
    <w:rsid w:val="00046A75"/>
    <w:rsid w:val="0005438A"/>
    <w:rsid w:val="0005498F"/>
    <w:rsid w:val="00057A8B"/>
    <w:rsid w:val="0006100C"/>
    <w:rsid w:val="000C6EBC"/>
    <w:rsid w:val="000F799F"/>
    <w:rsid w:val="00111229"/>
    <w:rsid w:val="0012016E"/>
    <w:rsid w:val="0013407C"/>
    <w:rsid w:val="00134B3C"/>
    <w:rsid w:val="00137560"/>
    <w:rsid w:val="00151963"/>
    <w:rsid w:val="001523EA"/>
    <w:rsid w:val="001553AF"/>
    <w:rsid w:val="001604E8"/>
    <w:rsid w:val="001774BD"/>
    <w:rsid w:val="00181213"/>
    <w:rsid w:val="0018621B"/>
    <w:rsid w:val="00186EDA"/>
    <w:rsid w:val="001871E6"/>
    <w:rsid w:val="00197612"/>
    <w:rsid w:val="001A0729"/>
    <w:rsid w:val="001A3A2F"/>
    <w:rsid w:val="001B0382"/>
    <w:rsid w:val="001B34CF"/>
    <w:rsid w:val="001C30BB"/>
    <w:rsid w:val="001C56A0"/>
    <w:rsid w:val="001D0123"/>
    <w:rsid w:val="001D6F5F"/>
    <w:rsid w:val="001E229A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8663A"/>
    <w:rsid w:val="00290594"/>
    <w:rsid w:val="00292BC9"/>
    <w:rsid w:val="002A27A7"/>
    <w:rsid w:val="002A4E72"/>
    <w:rsid w:val="002B2AEA"/>
    <w:rsid w:val="002C4438"/>
    <w:rsid w:val="002E6490"/>
    <w:rsid w:val="002E660B"/>
    <w:rsid w:val="002F51D4"/>
    <w:rsid w:val="002F5229"/>
    <w:rsid w:val="00302F80"/>
    <w:rsid w:val="00320277"/>
    <w:rsid w:val="0036155C"/>
    <w:rsid w:val="003702F4"/>
    <w:rsid w:val="0037041C"/>
    <w:rsid w:val="003719FB"/>
    <w:rsid w:val="003772D5"/>
    <w:rsid w:val="0038622D"/>
    <w:rsid w:val="00390390"/>
    <w:rsid w:val="00394448"/>
    <w:rsid w:val="00395642"/>
    <w:rsid w:val="00395BA1"/>
    <w:rsid w:val="00397D6E"/>
    <w:rsid w:val="003A0BF2"/>
    <w:rsid w:val="003B101B"/>
    <w:rsid w:val="003B3C5B"/>
    <w:rsid w:val="003B7737"/>
    <w:rsid w:val="003C0177"/>
    <w:rsid w:val="003D4D70"/>
    <w:rsid w:val="003E0C62"/>
    <w:rsid w:val="003E1429"/>
    <w:rsid w:val="003E2D06"/>
    <w:rsid w:val="003E7442"/>
    <w:rsid w:val="003F1421"/>
    <w:rsid w:val="0040504C"/>
    <w:rsid w:val="0042394C"/>
    <w:rsid w:val="00434684"/>
    <w:rsid w:val="004376F2"/>
    <w:rsid w:val="00447F65"/>
    <w:rsid w:val="00460891"/>
    <w:rsid w:val="0046555E"/>
    <w:rsid w:val="00471676"/>
    <w:rsid w:val="00473E5C"/>
    <w:rsid w:val="00483A5C"/>
    <w:rsid w:val="0049517C"/>
    <w:rsid w:val="004A1697"/>
    <w:rsid w:val="004B153C"/>
    <w:rsid w:val="004B22D0"/>
    <w:rsid w:val="004B2F44"/>
    <w:rsid w:val="004D5B99"/>
    <w:rsid w:val="004F119D"/>
    <w:rsid w:val="004F3C7E"/>
    <w:rsid w:val="004F7A37"/>
    <w:rsid w:val="0050101A"/>
    <w:rsid w:val="00522344"/>
    <w:rsid w:val="00532890"/>
    <w:rsid w:val="0054649D"/>
    <w:rsid w:val="00547CD7"/>
    <w:rsid w:val="00553CE1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60A7"/>
    <w:rsid w:val="00630F8B"/>
    <w:rsid w:val="006321EE"/>
    <w:rsid w:val="006502C2"/>
    <w:rsid w:val="00680D74"/>
    <w:rsid w:val="006821E9"/>
    <w:rsid w:val="00693295"/>
    <w:rsid w:val="006A684E"/>
    <w:rsid w:val="006A7AA3"/>
    <w:rsid w:val="006A7DA8"/>
    <w:rsid w:val="006B1661"/>
    <w:rsid w:val="006D40D4"/>
    <w:rsid w:val="006D664A"/>
    <w:rsid w:val="006E226A"/>
    <w:rsid w:val="006F16E0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4110"/>
    <w:rsid w:val="007452C9"/>
    <w:rsid w:val="007518AE"/>
    <w:rsid w:val="00767B42"/>
    <w:rsid w:val="00774F35"/>
    <w:rsid w:val="00776F41"/>
    <w:rsid w:val="00780028"/>
    <w:rsid w:val="00781B27"/>
    <w:rsid w:val="0078354B"/>
    <w:rsid w:val="007905E5"/>
    <w:rsid w:val="00790DEE"/>
    <w:rsid w:val="007935C3"/>
    <w:rsid w:val="007935EC"/>
    <w:rsid w:val="007A0442"/>
    <w:rsid w:val="007A7727"/>
    <w:rsid w:val="007C364A"/>
    <w:rsid w:val="007C7D4C"/>
    <w:rsid w:val="007D3437"/>
    <w:rsid w:val="007E7500"/>
    <w:rsid w:val="007F4352"/>
    <w:rsid w:val="00800495"/>
    <w:rsid w:val="00800987"/>
    <w:rsid w:val="008047A8"/>
    <w:rsid w:val="00804DFD"/>
    <w:rsid w:val="00805336"/>
    <w:rsid w:val="008053B0"/>
    <w:rsid w:val="00807B0D"/>
    <w:rsid w:val="008168CE"/>
    <w:rsid w:val="00817C92"/>
    <w:rsid w:val="00832E4B"/>
    <w:rsid w:val="00834AA8"/>
    <w:rsid w:val="00841715"/>
    <w:rsid w:val="00866DC8"/>
    <w:rsid w:val="008672F5"/>
    <w:rsid w:val="00881661"/>
    <w:rsid w:val="00885EEC"/>
    <w:rsid w:val="00887DAA"/>
    <w:rsid w:val="00893570"/>
    <w:rsid w:val="008A7C11"/>
    <w:rsid w:val="008C0083"/>
    <w:rsid w:val="008C3E51"/>
    <w:rsid w:val="008C63D3"/>
    <w:rsid w:val="008E5D3F"/>
    <w:rsid w:val="008F59B4"/>
    <w:rsid w:val="009024AC"/>
    <w:rsid w:val="00921FC4"/>
    <w:rsid w:val="00924FC6"/>
    <w:rsid w:val="009426DA"/>
    <w:rsid w:val="009453A5"/>
    <w:rsid w:val="00947B85"/>
    <w:rsid w:val="009540B3"/>
    <w:rsid w:val="00960443"/>
    <w:rsid w:val="00994BEA"/>
    <w:rsid w:val="009A42C4"/>
    <w:rsid w:val="009B01A7"/>
    <w:rsid w:val="009B48E3"/>
    <w:rsid w:val="009B599E"/>
    <w:rsid w:val="009C1C43"/>
    <w:rsid w:val="009C3F53"/>
    <w:rsid w:val="009D0B2C"/>
    <w:rsid w:val="009D1F97"/>
    <w:rsid w:val="009D2F09"/>
    <w:rsid w:val="009E426A"/>
    <w:rsid w:val="009F4425"/>
    <w:rsid w:val="009F4E3B"/>
    <w:rsid w:val="00A03023"/>
    <w:rsid w:val="00A11446"/>
    <w:rsid w:val="00A15E57"/>
    <w:rsid w:val="00A40013"/>
    <w:rsid w:val="00A41505"/>
    <w:rsid w:val="00A66DC3"/>
    <w:rsid w:val="00A81501"/>
    <w:rsid w:val="00A84D92"/>
    <w:rsid w:val="00AB40BE"/>
    <w:rsid w:val="00AC131D"/>
    <w:rsid w:val="00AC74E8"/>
    <w:rsid w:val="00AD1D5F"/>
    <w:rsid w:val="00AE4752"/>
    <w:rsid w:val="00AF508D"/>
    <w:rsid w:val="00B00639"/>
    <w:rsid w:val="00B04CB7"/>
    <w:rsid w:val="00B2292D"/>
    <w:rsid w:val="00B30482"/>
    <w:rsid w:val="00B41A37"/>
    <w:rsid w:val="00B4469B"/>
    <w:rsid w:val="00B46128"/>
    <w:rsid w:val="00B61522"/>
    <w:rsid w:val="00B87077"/>
    <w:rsid w:val="00BA68BA"/>
    <w:rsid w:val="00BB4C04"/>
    <w:rsid w:val="00BB69C8"/>
    <w:rsid w:val="00BB753A"/>
    <w:rsid w:val="00BC39BF"/>
    <w:rsid w:val="00BE1CC1"/>
    <w:rsid w:val="00BE5AF9"/>
    <w:rsid w:val="00BF48B6"/>
    <w:rsid w:val="00C00B8A"/>
    <w:rsid w:val="00C11BAA"/>
    <w:rsid w:val="00C21E93"/>
    <w:rsid w:val="00C31B24"/>
    <w:rsid w:val="00C32A23"/>
    <w:rsid w:val="00C32B6F"/>
    <w:rsid w:val="00C331A1"/>
    <w:rsid w:val="00C3729D"/>
    <w:rsid w:val="00C5639A"/>
    <w:rsid w:val="00C6610A"/>
    <w:rsid w:val="00C77B21"/>
    <w:rsid w:val="00C8796C"/>
    <w:rsid w:val="00CC14D8"/>
    <w:rsid w:val="00CC7249"/>
    <w:rsid w:val="00CD3284"/>
    <w:rsid w:val="00CD3EEC"/>
    <w:rsid w:val="00CD3F48"/>
    <w:rsid w:val="00CE7FA3"/>
    <w:rsid w:val="00CF2A76"/>
    <w:rsid w:val="00D01FF9"/>
    <w:rsid w:val="00D0574D"/>
    <w:rsid w:val="00D23CE3"/>
    <w:rsid w:val="00D4268A"/>
    <w:rsid w:val="00D5366D"/>
    <w:rsid w:val="00D54A5E"/>
    <w:rsid w:val="00D6134F"/>
    <w:rsid w:val="00D6152E"/>
    <w:rsid w:val="00D634E8"/>
    <w:rsid w:val="00D74112"/>
    <w:rsid w:val="00D9464C"/>
    <w:rsid w:val="00D95F30"/>
    <w:rsid w:val="00DA5AF1"/>
    <w:rsid w:val="00DD2C58"/>
    <w:rsid w:val="00DD7C8F"/>
    <w:rsid w:val="00DF39ED"/>
    <w:rsid w:val="00E1235A"/>
    <w:rsid w:val="00E21029"/>
    <w:rsid w:val="00E217CB"/>
    <w:rsid w:val="00E23F9E"/>
    <w:rsid w:val="00E43C09"/>
    <w:rsid w:val="00E528DC"/>
    <w:rsid w:val="00E615C4"/>
    <w:rsid w:val="00E6291D"/>
    <w:rsid w:val="00E6614E"/>
    <w:rsid w:val="00E76976"/>
    <w:rsid w:val="00E77071"/>
    <w:rsid w:val="00E84272"/>
    <w:rsid w:val="00E90DB4"/>
    <w:rsid w:val="00EA11D4"/>
    <w:rsid w:val="00EA5A1C"/>
    <w:rsid w:val="00EA76CB"/>
    <w:rsid w:val="00EB259E"/>
    <w:rsid w:val="00EB5454"/>
    <w:rsid w:val="00EB5581"/>
    <w:rsid w:val="00EB6211"/>
    <w:rsid w:val="00ED7B44"/>
    <w:rsid w:val="00EE65B0"/>
    <w:rsid w:val="00EF3795"/>
    <w:rsid w:val="00EF7D14"/>
    <w:rsid w:val="00F14702"/>
    <w:rsid w:val="00F229BA"/>
    <w:rsid w:val="00F35D31"/>
    <w:rsid w:val="00F55C44"/>
    <w:rsid w:val="00F60FA7"/>
    <w:rsid w:val="00F777C6"/>
    <w:rsid w:val="00F90438"/>
    <w:rsid w:val="00FA7A2E"/>
    <w:rsid w:val="00FB0107"/>
    <w:rsid w:val="00FB3FE4"/>
    <w:rsid w:val="00FC3911"/>
    <w:rsid w:val="00FD0D43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5438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5438A"/>
    <w:rPr>
      <w:rFonts w:eastAsia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10547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23</cp:revision>
  <dcterms:created xsi:type="dcterms:W3CDTF">2021-11-28T22:22:00Z</dcterms:created>
  <dcterms:modified xsi:type="dcterms:W3CDTF">2023-01-15T08:06:00Z</dcterms:modified>
</cp:coreProperties>
</file>