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AD61" w14:textId="77777777" w:rsidR="000F0E81" w:rsidRDefault="000F0E81"/>
    <w:p w14:paraId="6B97CBBD" w14:textId="30F509FF" w:rsidR="000F0E81" w:rsidRDefault="000F0E81" w:rsidP="00CA6F1E">
      <w:pPr>
        <w:pStyle w:val="NoSpacing"/>
        <w:bidi/>
        <w:jc w:val="center"/>
        <w:rPr>
          <w:rtl/>
        </w:rPr>
      </w:pPr>
      <w:r>
        <w:pict w14:anchorId="63E09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592.8pt;height:294.6pt">
            <v:imagedata r:id="rId8" o:title=""/>
          </v:shape>
        </w:pict>
      </w:r>
    </w:p>
    <w:p w14:paraId="2E76C742" w14:textId="77777777" w:rsidR="000F0E81" w:rsidRDefault="000F0E81" w:rsidP="000F0E81">
      <w:pPr>
        <w:pStyle w:val="NoSpacing"/>
        <w:bidi/>
        <w:rPr>
          <w:rFonts w:cs="Jawi - Biasa2"/>
          <w:sz w:val="28"/>
          <w:szCs w:val="28"/>
        </w:rPr>
      </w:pPr>
    </w:p>
    <w:p w14:paraId="71BBEB28" w14:textId="77777777" w:rsidR="00987BE2" w:rsidRDefault="00987BE2" w:rsidP="00987BE2">
      <w:pPr>
        <w:pStyle w:val="NoSpacing"/>
        <w:pBdr>
          <w:bottom w:val="single" w:sz="6" w:space="1" w:color="auto"/>
        </w:pBdr>
        <w:bidi/>
        <w:jc w:val="center"/>
        <w:rPr>
          <w:rFonts w:cs="Jawi - Biasa2"/>
          <w:sz w:val="28"/>
          <w:szCs w:val="28"/>
        </w:rPr>
      </w:pPr>
    </w:p>
    <w:p w14:paraId="1DE54877" w14:textId="77777777" w:rsidR="00987BE2" w:rsidRDefault="00000000" w:rsidP="00CA6F1E">
      <w:pPr>
        <w:pStyle w:val="NoSpacing"/>
        <w:bidi/>
        <w:rPr>
          <w:rFonts w:cs="Jawi - Biasa2"/>
          <w:sz w:val="28"/>
          <w:szCs w:val="28"/>
        </w:rPr>
      </w:pPr>
      <w:r>
        <w:rPr>
          <w:noProof/>
        </w:rPr>
        <w:pict w14:anchorId="2A0EA417">
          <v:rect id="Rectangle 6" o:spid="_x0000_s2140" style="position:absolute;left:0;text-align:left;margin-left:93.65pt;margin-top:12.25pt;width:594pt;height:86.65pt;z-index:4;visibility:visible;v-text-anchor:middle" fillcolor="window" stroked="f" strokeweight="2pt">
            <v:textbox>
              <w:txbxContent>
                <w:p w14:paraId="27A59150" w14:textId="77777777" w:rsidR="00596A25" w:rsidRPr="00E0307F" w:rsidRDefault="00596A25" w:rsidP="00596A25">
                  <w:pPr>
                    <w:spacing w:after="0"/>
                    <w:rPr>
                      <w:b/>
                      <w:bCs/>
                      <w:sz w:val="28"/>
                      <w:szCs w:val="28"/>
                      <w:lang w:val="en-MY"/>
                    </w:rPr>
                  </w:pP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>NAMA SEKOLAH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 xml:space="preserve">: 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  <w:t>_______________________________________________________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br/>
                    <w:t>ALAMAT SEKOLAH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>: _______________________________________________________</w:t>
                  </w:r>
                </w:p>
                <w:p w14:paraId="15C463A6" w14:textId="77777777" w:rsidR="00596A25" w:rsidRPr="00EA0831" w:rsidRDefault="00596A25" w:rsidP="00596A25">
                  <w:pPr>
                    <w:rPr>
                      <w:lang w:val="en-MY"/>
                    </w:rPr>
                  </w:pP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>NAMA GURU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>: _______________________________________________________</w:t>
                  </w:r>
                </w:p>
              </w:txbxContent>
            </v:textbox>
          </v:rect>
        </w:pict>
      </w:r>
    </w:p>
    <w:p w14:paraId="0019CFCE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p w14:paraId="7945CBC1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p w14:paraId="05A6949E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p w14:paraId="62A02912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p w14:paraId="35546FCE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p w14:paraId="03520AA1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p w14:paraId="7D6E7F54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p w14:paraId="1317A63E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p w14:paraId="0D515226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p w14:paraId="03C92312" w14:textId="77777777" w:rsidR="00987BE2" w:rsidRDefault="00987BE2" w:rsidP="00987BE2">
      <w:pPr>
        <w:pStyle w:val="NoSpacing"/>
        <w:bidi/>
        <w:jc w:val="center"/>
        <w:rPr>
          <w:rFonts w:cs="Jawi - Biasa2"/>
          <w:sz w:val="28"/>
          <w:szCs w:val="28"/>
        </w:rPr>
      </w:pP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430"/>
        <w:gridCol w:w="3780"/>
        <w:gridCol w:w="2070"/>
      </w:tblGrid>
      <w:tr w:rsidR="006342D8" w:rsidRPr="00022BDF" w14:paraId="345DAF67" w14:textId="77777777" w:rsidTr="00B7456D">
        <w:tc>
          <w:tcPr>
            <w:tcW w:w="732" w:type="dxa"/>
            <w:shd w:val="clear" w:color="auto" w:fill="FFFF00"/>
          </w:tcPr>
          <w:p w14:paraId="565323E8" w14:textId="77777777" w:rsidR="006342D8" w:rsidRPr="00A510F6" w:rsidRDefault="00B344AC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4E95683A" w14:textId="77777777" w:rsidR="006342D8" w:rsidRPr="00A510F6" w:rsidRDefault="00A510F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2B69BC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/ ماس</w:t>
            </w:r>
          </w:p>
        </w:tc>
        <w:tc>
          <w:tcPr>
            <w:tcW w:w="1800" w:type="dxa"/>
            <w:shd w:val="clear" w:color="auto" w:fill="FFFF00"/>
          </w:tcPr>
          <w:p w14:paraId="54CC56F4" w14:textId="77777777" w:rsidR="006342D8" w:rsidRPr="00A510F6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3E30BF55" w14:textId="77777777" w:rsidR="006342D8" w:rsidRPr="00A510F6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430" w:type="dxa"/>
            <w:shd w:val="clear" w:color="auto" w:fill="FFFF00"/>
          </w:tcPr>
          <w:p w14:paraId="6F2900E9" w14:textId="77777777" w:rsidR="006342D8" w:rsidRPr="00A510F6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FFF00"/>
          </w:tcPr>
          <w:p w14:paraId="1314CD1A" w14:textId="77777777" w:rsidR="006342D8" w:rsidRPr="00A510F6" w:rsidRDefault="00A510F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6342D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6342D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342D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200D2C00" w14:textId="77777777" w:rsidR="006342D8" w:rsidRPr="00A510F6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="0068716B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B7B5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="0068716B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C71E7B" w:rsidRPr="00022BDF" w14:paraId="63E10311" w14:textId="77777777" w:rsidTr="00494F1F">
        <w:tc>
          <w:tcPr>
            <w:tcW w:w="732" w:type="dxa"/>
            <w:vMerge w:val="restart"/>
            <w:shd w:val="clear" w:color="auto" w:fill="auto"/>
          </w:tcPr>
          <w:p w14:paraId="091ECD20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DAFFBC5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35AA8C7" w14:textId="77777777" w:rsidR="00C71E7B" w:rsidRPr="00A510F6" w:rsidRDefault="00C71E7B" w:rsidP="002232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809D002" w14:textId="77777777" w:rsidR="00C71E7B" w:rsidRPr="00A510F6" w:rsidRDefault="00C71E7B" w:rsidP="002232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B7D9DEB" w14:textId="77777777" w:rsidR="00E30733" w:rsidRPr="00A510F6" w:rsidRDefault="00E30733" w:rsidP="00E3073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D1FF4E5" w14:textId="77777777" w:rsidR="00C71E7B" w:rsidRPr="00A510F6" w:rsidRDefault="00C71E7B" w:rsidP="0082786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E02DBB2" w14:textId="77777777" w:rsidR="00C71E7B" w:rsidRPr="00A510F6" w:rsidRDefault="00C71E7B" w:rsidP="0082786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EB301B9" w14:textId="77777777" w:rsidR="00C71E7B" w:rsidRPr="00A510F6" w:rsidRDefault="00C71E7B" w:rsidP="002232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455E9AD" w14:textId="77777777" w:rsidR="00C71E7B" w:rsidRPr="00A510F6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</w:rPr>
              <w:t>1</w:t>
            </w:r>
          </w:p>
          <w:p w14:paraId="7EF27905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719B997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0F1AA99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22A9A22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767C938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39F2C09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C6912B6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5FFA7DB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BD7714C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3224A4D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5892FB4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AF81463" w14:textId="77777777" w:rsidR="00C71E7B" w:rsidRPr="00A510F6" w:rsidRDefault="00C71E7B" w:rsidP="005E203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A32E785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DE88CB7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D6B398C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58B8D5E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5BB435C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C14160F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99F1E09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84FF7EB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6EE6B222" w14:textId="77777777" w:rsidR="00C71E7B" w:rsidRPr="00A510F6" w:rsidRDefault="00C71E7B" w:rsidP="00D2578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34CB24C" w14:textId="77777777" w:rsidR="00C71E7B" w:rsidRPr="00A510F6" w:rsidRDefault="00C71E7B" w:rsidP="00D2578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5060CF78" w14:textId="77777777" w:rsidR="00C71E7B" w:rsidRPr="00A510F6" w:rsidRDefault="00C71E7B" w:rsidP="00BD111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2D0421D6" w14:textId="77777777" w:rsidR="00C71E7B" w:rsidRPr="00A510F6" w:rsidRDefault="00B344AC" w:rsidP="007A258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C71E7B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C71E7B"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مڠعملکن</w:t>
            </w:r>
            <w:r w:rsidR="00C71E7B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C71E7B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C71E7B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C71E7B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C71E7B"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292D028" w14:textId="77777777" w:rsidR="00F540D8" w:rsidRPr="00A510F6" w:rsidRDefault="00C71E7B" w:rsidP="00F540D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4B18A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الشرح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54857F7" w14:textId="77777777" w:rsidR="00C71E7B" w:rsidRPr="00A510F6" w:rsidRDefault="00924D89" w:rsidP="00F540D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4F6CC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القرءان</w:t>
            </w:r>
            <w:r w:rsidR="004F6CC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="004F6CC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4F6CC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430" w:type="dxa"/>
            <w:shd w:val="clear" w:color="auto" w:fill="auto"/>
          </w:tcPr>
          <w:p w14:paraId="63635281" w14:textId="77777777" w:rsidR="00C71E7B" w:rsidRPr="00A510F6" w:rsidRDefault="00C71E7B" w:rsidP="00BD111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4610C68" w14:textId="77777777" w:rsidR="00C71E7B" w:rsidRPr="00A510F6" w:rsidRDefault="00C71E7B" w:rsidP="007A2586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924D89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أية 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B344AC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4A25E10D" w14:textId="77777777" w:rsidR="00C71E7B" w:rsidRPr="00A510F6" w:rsidRDefault="00F540D8" w:rsidP="007A258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C71E7B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924D89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أية 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C71E7B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C71E7B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C71E7B"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A377F86" w14:textId="77777777" w:rsidR="00C71E7B" w:rsidRPr="00A510F6" w:rsidRDefault="00C71E7B" w:rsidP="00BD1113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2E23FC51" w14:textId="77777777" w:rsidR="00C71E7B" w:rsidRPr="00A510F6" w:rsidRDefault="00F540D8" w:rsidP="00C71E7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C71E7B"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C71E7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ممڤردڠرکن</w:t>
            </w:r>
            <w:r w:rsidR="00C71E7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C71E7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71E7B"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C71E7B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C71E7B"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="00C71E7B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="00C71E7B"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="00C71E7B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5937197" w14:textId="77777777" w:rsidR="00C71E7B" w:rsidRPr="00A510F6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لاتيه توبي مثبوت/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دان 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25243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أية 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7479703D" w14:textId="77777777" w:rsidR="00C71E7B" w:rsidRPr="00A510F6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(think pair share)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1D3D1D0" w14:textId="77777777" w:rsidR="00C71E7B" w:rsidRPr="00A510F6" w:rsidRDefault="00C71E7B" w:rsidP="00C71E7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4B18A6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4B18A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  <w:shd w:val="clear" w:color="auto" w:fill="auto"/>
          </w:tcPr>
          <w:p w14:paraId="662509ED" w14:textId="77777777" w:rsidR="00C71E7B" w:rsidRPr="00A510F6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35FAC28F" w14:textId="77777777" w:rsidR="00C71E7B" w:rsidRPr="00A510F6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006AC48" w14:textId="77777777" w:rsidR="00C71E7B" w:rsidRPr="00A510F6" w:rsidRDefault="00B344AC" w:rsidP="00001EC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71E7B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B0C392C" w14:textId="77777777" w:rsidR="00C71E7B" w:rsidRPr="00A510F6" w:rsidRDefault="00C71E7B" w:rsidP="00001EC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EFA1FEE" w14:textId="77777777" w:rsidR="00DE2ADA" w:rsidRPr="00A510F6" w:rsidRDefault="00DE2ADA" w:rsidP="00DE2AD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CA7CA39" w14:textId="77777777" w:rsidR="00DE2ADA" w:rsidRPr="00A510F6" w:rsidRDefault="00B344AC" w:rsidP="00DE2AD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E2ADA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DE2ADA" w:rsidRPr="00A510F6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5C05C199" w14:textId="77777777" w:rsidR="00C71E7B" w:rsidRPr="00A510F6" w:rsidRDefault="00C71E7B" w:rsidP="00001EC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C71E7B" w:rsidRPr="00022BDF" w14:paraId="6E9785CE" w14:textId="77777777" w:rsidTr="00494F1F">
        <w:tc>
          <w:tcPr>
            <w:tcW w:w="732" w:type="dxa"/>
            <w:vMerge/>
            <w:shd w:val="clear" w:color="auto" w:fill="auto"/>
          </w:tcPr>
          <w:p w14:paraId="4A3F8003" w14:textId="77777777" w:rsidR="00C71E7B" w:rsidRPr="00A510F6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011ECEF5" w14:textId="77777777" w:rsidR="00C71E7B" w:rsidRPr="00A510F6" w:rsidRDefault="00C71E7B" w:rsidP="00001E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5F634A5" w14:textId="77777777" w:rsidR="00C71E7B" w:rsidRPr="00A510F6" w:rsidRDefault="00C71E7B" w:rsidP="00001E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14E54CB" w14:textId="77777777" w:rsidR="009142D9" w:rsidRPr="00A510F6" w:rsidRDefault="009142D9" w:rsidP="009142D9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5517AD39" w14:textId="77777777" w:rsidR="00C71E7B" w:rsidRPr="00A510F6" w:rsidRDefault="00C71E7B" w:rsidP="00001EC7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85D521E" w14:textId="77777777" w:rsidR="00C71E7B" w:rsidRPr="00A510F6" w:rsidRDefault="00C71E7B" w:rsidP="00001EC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F2401FE" w14:textId="77777777" w:rsidR="00A70D84" w:rsidRPr="00A510F6" w:rsidRDefault="00C71E7B" w:rsidP="00A70D8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</w:t>
            </w:r>
            <w:r w:rsidR="00EA2B6C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70D84" w:rsidRPr="00A510F6">
              <w:rPr>
                <w:rFonts w:cs="Jawi Uthman Taha" w:hint="cs"/>
                <w:sz w:val="20"/>
                <w:szCs w:val="20"/>
                <w:rtl/>
              </w:rPr>
              <w:t>25 :</w:t>
            </w:r>
          </w:p>
          <w:p w14:paraId="236D56D9" w14:textId="77777777" w:rsidR="00C71E7B" w:rsidRPr="00A510F6" w:rsidRDefault="00A70D84" w:rsidP="00A70D8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الشورى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32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71E7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  <w:shd w:val="clear" w:color="auto" w:fill="auto"/>
          </w:tcPr>
          <w:p w14:paraId="34A99A20" w14:textId="77777777" w:rsidR="00C71E7B" w:rsidRPr="00A510F6" w:rsidRDefault="00C71E7B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98A888D" w14:textId="77777777" w:rsidR="00C71E7B" w:rsidRPr="00A510F6" w:rsidRDefault="00B344AC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C71E7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70D84" w:rsidRPr="00A510F6">
              <w:rPr>
                <w:rFonts w:cs="Jawi Uthman Taha" w:hint="cs"/>
                <w:sz w:val="20"/>
                <w:szCs w:val="20"/>
                <w:rtl/>
              </w:rPr>
              <w:t>الشورى</w:t>
            </w:r>
            <w:r w:rsidR="00A70D84"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A70D84" w:rsidRPr="00A510F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A70D84"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="00A70D84" w:rsidRPr="00A510F6">
              <w:rPr>
                <w:rFonts w:cs="Jawi Uthman Taha" w:hint="cs"/>
                <w:sz w:val="20"/>
                <w:szCs w:val="20"/>
                <w:rtl/>
              </w:rPr>
              <w:t xml:space="preserve">32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</w:tcPr>
          <w:p w14:paraId="02A57BA4" w14:textId="77777777" w:rsidR="00C71E7B" w:rsidRPr="00A510F6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21850411" w14:textId="77777777" w:rsidR="00C71E7B" w:rsidRPr="00A510F6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6F9D094" w14:textId="77777777" w:rsidR="00C71E7B" w:rsidRPr="00A510F6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8C3846C" w14:textId="77777777" w:rsidR="00C71E7B" w:rsidRPr="00A510F6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3FBC0817" w14:textId="77777777" w:rsidR="00C71E7B" w:rsidRPr="00A03992" w:rsidRDefault="00C71E7B" w:rsidP="00001EC7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2B8F2091" w14:textId="77777777" w:rsidR="00C71E7B" w:rsidRPr="00A03992" w:rsidRDefault="00C71E7B" w:rsidP="00001EC7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ڤنچاڤاين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CE115B9" w14:textId="77777777" w:rsidR="00C71E7B" w:rsidRPr="00A03992" w:rsidRDefault="00B344AC" w:rsidP="00001EC7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C71E7B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20B12C7" w14:textId="77777777" w:rsidR="00C71E7B" w:rsidRPr="00A03992" w:rsidRDefault="00C71E7B" w:rsidP="00001EC7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="00CA52D7"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باچاءن</w:t>
            </w: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</w:t>
            </w:r>
          </w:p>
          <w:p w14:paraId="0DDC3B75" w14:textId="77777777" w:rsidR="00377174" w:rsidRPr="00A03992" w:rsidRDefault="00A33FB2" w:rsidP="00001EC7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54E19ED7" w14:textId="77777777" w:rsidR="00A33FB2" w:rsidRPr="00A03992" w:rsidRDefault="00B344AC" w:rsidP="00A33FB2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="00A33FB2"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="00A33FB2"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673563"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</w:t>
            </w:r>
            <w:r w:rsidR="00A33FB2"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</w:tc>
      </w:tr>
      <w:tr w:rsidR="00A84DFA" w:rsidRPr="00022BDF" w14:paraId="30E8587E" w14:textId="77777777" w:rsidTr="00494F1F">
        <w:tc>
          <w:tcPr>
            <w:tcW w:w="732" w:type="dxa"/>
            <w:vMerge/>
            <w:shd w:val="clear" w:color="auto" w:fill="auto"/>
          </w:tcPr>
          <w:p w14:paraId="45F518A9" w14:textId="77777777" w:rsidR="00A84DFA" w:rsidRPr="00A510F6" w:rsidRDefault="00A84DFA" w:rsidP="00A84DF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66BFE9BA" w14:textId="77777777" w:rsidR="00A84DFA" w:rsidRPr="00A510F6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6B7678B5" w14:textId="77777777" w:rsidR="00A84DFA" w:rsidRPr="00A510F6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  <w:shd w:val="clear" w:color="auto" w:fill="auto"/>
          </w:tcPr>
          <w:p w14:paraId="3B01A66C" w14:textId="77777777" w:rsidR="00A84DFA" w:rsidRPr="00A510F6" w:rsidRDefault="00A84DFA" w:rsidP="007B125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3.1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نام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سرتا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مڠڤليكاسيكنث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495A6203" w14:textId="77777777" w:rsidR="00A84DFA" w:rsidRPr="00A510F6" w:rsidRDefault="00A84DFA" w:rsidP="007B125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3.1.1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مثاتاكن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نام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2B6EF2B2" w14:textId="77777777" w:rsidR="00A84DFA" w:rsidRPr="00A510F6" w:rsidRDefault="00A84DFA" w:rsidP="007B125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3.1.2</w:t>
            </w:r>
            <w:proofErr w:type="gramStart"/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حكوم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برايمان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نام </w:t>
            </w:r>
            <w:r w:rsidR="00414C87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476D5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برداسركن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دليل نقلي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  <w:p w14:paraId="5A6155D4" w14:textId="77777777" w:rsidR="00A84DFA" w:rsidRPr="00A510F6" w:rsidRDefault="00A84DFA" w:rsidP="007B125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3268493" w14:textId="77777777" w:rsidR="00A84DFA" w:rsidRPr="00A510F6" w:rsidRDefault="00A84DFA" w:rsidP="007B125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داڤت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57B8DE15" w14:textId="77777777" w:rsidR="00A84DFA" w:rsidRPr="00A510F6" w:rsidRDefault="00A84DFA" w:rsidP="007B125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مثاتاكن </w:t>
            </w:r>
            <w:r w:rsidR="00CA52D7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</w:t>
            </w:r>
            <w:r w:rsidR="00414C87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حكومث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Traditional Arabic" w:hAnsi="Traditional Arabic" w:cs="Jawi Uthman Taha"/>
                <w:sz w:val="20"/>
                <w:szCs w:val="20"/>
                <w:rtl/>
              </w:rPr>
              <w:t>تڤت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6A2CADEF" w14:textId="77777777" w:rsidR="00A84DFA" w:rsidRPr="00A510F6" w:rsidRDefault="00A84DFA" w:rsidP="007B125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2.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ممباچ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 نقلي دان ارتيث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780" w:type="dxa"/>
          </w:tcPr>
          <w:p w14:paraId="4F198FA7" w14:textId="77777777" w:rsidR="00A84DFA" w:rsidRPr="00A510F6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</w:t>
            </w:r>
            <w:r w:rsidR="00A66198">
              <w:rPr>
                <w:rFonts w:ascii="Traditional Arabic" w:hAnsi="Traditional Arabic" w:cs="Jawi Uthman Taha"/>
                <w:sz w:val="20"/>
                <w:szCs w:val="20"/>
                <w:rtl/>
              </w:rPr>
              <w:t>سومبڠ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سارن </w:t>
            </w:r>
            <w:r w:rsidR="00A66198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ڤرلو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دلاكوكن </w:t>
            </w:r>
            <w:r w:rsidR="00A66198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بيلا ترسست جالن</w:t>
            </w:r>
            <w:r w:rsidR="00414C87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سرتا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Traditional Arabic" w:hAnsi="Traditional Arabic" w:cs="Jawi Uthman Taha"/>
                <w:sz w:val="20"/>
                <w:szCs w:val="20"/>
                <w:rtl/>
              </w:rPr>
              <w:t>مڠاءيتكن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تاجوق.</w:t>
            </w:r>
          </w:p>
          <w:p w14:paraId="22A8CDBD" w14:textId="77777777" w:rsidR="00A84DFA" w:rsidRPr="00A510F6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2.</w:t>
            </w:r>
            <w:r w:rsidR="00CA52D7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ملاتيه توبي مثبوت/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ممباچ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</w:t>
            </w:r>
            <w:r w:rsidR="00414C87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476D5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>(shoulder partner)</w:t>
            </w:r>
          </w:p>
          <w:p w14:paraId="40E99DDB" w14:textId="77777777" w:rsidR="00A84DFA" w:rsidRPr="00A510F6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3. </w:t>
            </w:r>
            <w:r w:rsidR="00CA52D7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لاتيه توبي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ممباچ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 نقلي دان ارتيث.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>(face partner)</w:t>
            </w:r>
          </w:p>
          <w:p w14:paraId="5D59BE5D" w14:textId="77777777" w:rsidR="00A84DFA" w:rsidRPr="00A510F6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4. روموسن دان لاتيهن منوليس سمولا </w:t>
            </w:r>
            <w:r w:rsidR="00CA52D7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</w:t>
            </w:r>
            <w:r w:rsidR="00414C87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>سرتا حكوم برايمان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56E8CD86" w14:textId="77777777" w:rsidR="00A84DFA" w:rsidRPr="00A03992" w:rsidRDefault="00A84DFA" w:rsidP="00A84DFA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</w:rPr>
              <w:t>EK2(2.1)</w:t>
            </w:r>
          </w:p>
          <w:p w14:paraId="3C21826B" w14:textId="77777777" w:rsidR="00A84DFA" w:rsidRPr="00A03992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عملن ممرهاتي </w:t>
            </w:r>
            <w:r w:rsidR="007C495E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ڤرسكيترن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دڠن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برتوجوان.</w:t>
            </w:r>
          </w:p>
          <w:p w14:paraId="6C951C8F" w14:textId="77777777" w:rsidR="00A84DFA" w:rsidRPr="00A03992" w:rsidRDefault="00B344AC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A947C5"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="00A84DFA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:</w:t>
            </w:r>
          </w:p>
          <w:p w14:paraId="2F75840D" w14:textId="77777777" w:rsidR="00A84DFA" w:rsidRPr="00A03992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- مثاتاكن </w:t>
            </w:r>
            <w:r w:rsidR="00CA52D7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ڤڠرتين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.</w:t>
            </w:r>
          </w:p>
          <w:p w14:paraId="4A57A1FE" w14:textId="77777777" w:rsidR="00A84DFA" w:rsidRPr="00A03992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- </w:t>
            </w:r>
            <w:r w:rsidR="00B344AC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ممباچ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دليل.</w:t>
            </w:r>
          </w:p>
          <w:p w14:paraId="1EEE5AC0" w14:textId="77777777" w:rsidR="00A84DFA" w:rsidRPr="00A03992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-لاتيهن منوليس.</w:t>
            </w:r>
          </w:p>
          <w:p w14:paraId="391C4A8C" w14:textId="77777777" w:rsidR="00A84DFA" w:rsidRPr="00A03992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</w:rPr>
              <w:t xml:space="preserve"> :</w:t>
            </w:r>
            <w:proofErr w:type="gramEnd"/>
          </w:p>
          <w:p w14:paraId="6A1B35B5" w14:textId="6420566B" w:rsidR="00B7456D" w:rsidRPr="00A03992" w:rsidRDefault="00CA52D7" w:rsidP="00B7456D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اڤاكه</w:t>
            </w:r>
            <w:r w:rsidR="00A84DFA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بيذا مقصود نام </w:t>
            </w:r>
            <w:r w:rsidR="00414C87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اللَّه </w:t>
            </w:r>
            <w:r w:rsidR="001476D5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ال</w:t>
            </w:r>
            <w:r w:rsidR="001476D5"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هادي</w:t>
            </w:r>
            <w:r w:rsidR="001476D5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دان ال</w:t>
            </w:r>
            <w:r w:rsidR="001476D5"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عدل؟</w:t>
            </w:r>
          </w:p>
        </w:tc>
      </w:tr>
      <w:tr w:rsidR="005A5C3A" w:rsidRPr="00022BDF" w14:paraId="6FE891B5" w14:textId="77777777" w:rsidTr="00494F1F">
        <w:tc>
          <w:tcPr>
            <w:tcW w:w="732" w:type="dxa"/>
            <w:vMerge/>
            <w:shd w:val="clear" w:color="auto" w:fill="auto"/>
          </w:tcPr>
          <w:p w14:paraId="5C97974A" w14:textId="77777777" w:rsidR="005A5C3A" w:rsidRPr="00A510F6" w:rsidRDefault="005A5C3A" w:rsidP="005A5C3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3E93D098" w14:textId="77777777" w:rsidR="005A5C3A" w:rsidRPr="00A510F6" w:rsidRDefault="005A5C3A" w:rsidP="005A5C3A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7B62179" w14:textId="77777777" w:rsidR="005A5C3A" w:rsidRPr="00A510F6" w:rsidRDefault="005A5C3A" w:rsidP="005A5C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312EF906" w14:textId="77777777" w:rsidR="005A5C3A" w:rsidRPr="00A510F6" w:rsidRDefault="005A5C3A" w:rsidP="005A5C3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72141B64" w14:textId="77777777" w:rsidR="005A5C3A" w:rsidRPr="00A510F6" w:rsidRDefault="005A5C3A" w:rsidP="005A5C3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086BBEB9" w14:textId="77777777" w:rsidR="005A5C3A" w:rsidRPr="00A510F6" w:rsidRDefault="005A5C3A" w:rsidP="005A5C3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8806832" w14:textId="77777777" w:rsidR="005A5C3A" w:rsidRPr="00A510F6" w:rsidRDefault="005A5C3A" w:rsidP="005A5C3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7.1.2- ممبينا دان منوليس تيك س 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>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رداسركن تيما.</w:t>
            </w:r>
          </w:p>
        </w:tc>
        <w:tc>
          <w:tcPr>
            <w:tcW w:w="2430" w:type="dxa"/>
            <w:shd w:val="clear" w:color="auto" w:fill="auto"/>
          </w:tcPr>
          <w:p w14:paraId="612A075A" w14:textId="77777777" w:rsidR="005A5C3A" w:rsidRPr="00A510F6" w:rsidRDefault="005A5C3A" w:rsidP="005A5C3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468E296" w14:textId="77777777" w:rsidR="005A5C3A" w:rsidRPr="00A510F6" w:rsidRDefault="005A5C3A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22C1C" w:rsidRPr="00A510F6">
              <w:rPr>
                <w:rFonts w:cs="Jawi Uthman Taha" w:hint="cs"/>
                <w:sz w:val="20"/>
                <w:szCs w:val="20"/>
                <w:rtl/>
              </w:rPr>
              <w:t xml:space="preserve">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6C954A1" w14:textId="77777777" w:rsidR="00AD2EE7" w:rsidRPr="00A510F6" w:rsidRDefault="005A5C3A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 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4C090E9" w14:textId="77777777" w:rsidR="005A5C3A" w:rsidRPr="00A510F6" w:rsidRDefault="00AD2EE7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A840E1D" w14:textId="77777777" w:rsidR="005A5C3A" w:rsidRPr="00A510F6" w:rsidRDefault="005A5C3A" w:rsidP="005A5C3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71E55B6" w14:textId="77777777" w:rsidR="00AD2EE7" w:rsidRPr="00A510F6" w:rsidRDefault="005A5C3A" w:rsidP="005A5C3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چيڤتاءن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هاري اين 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1CB059B" w14:textId="77777777" w:rsidR="005A5C3A" w:rsidRPr="00A510F6" w:rsidRDefault="00AD2EE7" w:rsidP="00AD2EE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كلس،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اينديۏيدو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A2C0A9" w14:textId="77777777" w:rsidR="005A5C3A" w:rsidRPr="00A510F6" w:rsidRDefault="00F07D31" w:rsidP="005A5C3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لاتيه توبي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>/مثبوت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2C5D375" w14:textId="77777777" w:rsidR="005A5C3A" w:rsidRPr="00A510F6" w:rsidRDefault="005A5C3A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دسبوتكن اوليه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A4E14F5" w14:textId="77777777" w:rsidR="005A5C3A" w:rsidRPr="00A510F6" w:rsidRDefault="005A5C3A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="00AD2EE7" w:rsidRPr="00A510F6">
              <w:rPr>
                <w:rFonts w:cs="Jawi Uthman Taha"/>
                <w:sz w:val="20"/>
                <w:szCs w:val="20"/>
              </w:rPr>
              <w:t>imlak+round</w:t>
            </w:r>
            <w:proofErr w:type="spellEnd"/>
            <w:r w:rsidR="00AD2EE7" w:rsidRPr="00A510F6">
              <w:rPr>
                <w:rFonts w:cs="Jawi Uthman Taha"/>
                <w:sz w:val="20"/>
                <w:szCs w:val="20"/>
              </w:rPr>
              <w:t xml:space="preserve"> robin</w:t>
            </w:r>
            <w:r w:rsidRPr="00A510F6">
              <w:rPr>
                <w:rFonts w:cs="Jawi Uthman Taha"/>
                <w:sz w:val="20"/>
                <w:szCs w:val="20"/>
              </w:rPr>
              <w:t>)</w:t>
            </w:r>
          </w:p>
          <w:p w14:paraId="1086D2C0" w14:textId="77777777" w:rsidR="005A5C3A" w:rsidRPr="00A510F6" w:rsidRDefault="005A5C3A" w:rsidP="005A5C3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="00AD2EE7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1F4FB7C4" w14:textId="77777777" w:rsidR="005A5C3A" w:rsidRPr="00A510F6" w:rsidRDefault="005A5C3A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50498D87" w14:textId="77777777" w:rsidR="005A5C3A" w:rsidRPr="00A510F6" w:rsidRDefault="001F2659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30C75E25" w14:textId="77777777" w:rsidR="005A5C3A" w:rsidRPr="00A510F6" w:rsidRDefault="00B344AC" w:rsidP="005A5C3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A5C3A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B736CB5" w14:textId="77777777" w:rsidR="005A5C3A" w:rsidRPr="00A510F6" w:rsidRDefault="005A5C3A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461E4F98" w14:textId="77777777" w:rsidR="005A5C3A" w:rsidRPr="00A510F6" w:rsidRDefault="005A5C3A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13E04D2B" w14:textId="77777777" w:rsidR="005A5C3A" w:rsidRPr="00A510F6" w:rsidRDefault="005A5C3A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EFD2105" w14:textId="77777777" w:rsidR="005A5C3A" w:rsidRPr="00A510F6" w:rsidRDefault="00B344AC" w:rsidP="005A5C3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5A5C3A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665B690B" w14:textId="77777777" w:rsidR="00A03992" w:rsidRDefault="00A03992" w:rsidP="00A03992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430"/>
        <w:gridCol w:w="3780"/>
        <w:gridCol w:w="2070"/>
      </w:tblGrid>
      <w:tr w:rsidR="00C71E7B" w:rsidRPr="00022BDF" w14:paraId="023055B5" w14:textId="77777777" w:rsidTr="00B7456D">
        <w:tc>
          <w:tcPr>
            <w:tcW w:w="732" w:type="dxa"/>
            <w:shd w:val="clear" w:color="auto" w:fill="FFFF00"/>
          </w:tcPr>
          <w:p w14:paraId="482AC53D" w14:textId="47A02940" w:rsidR="00C71E7B" w:rsidRPr="00A510F6" w:rsidRDefault="00B344AC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2BDD91FF" w14:textId="77777777" w:rsidR="00C71E7B" w:rsidRPr="00A510F6" w:rsidRDefault="00A510F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C71E7B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6E36BF7F" w14:textId="77777777" w:rsidR="00C71E7B" w:rsidRPr="00A510F6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455D5F80" w14:textId="77777777" w:rsidR="00C71E7B" w:rsidRPr="00A510F6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430" w:type="dxa"/>
            <w:shd w:val="clear" w:color="auto" w:fill="FFFF00"/>
          </w:tcPr>
          <w:p w14:paraId="2A258ECA" w14:textId="77777777" w:rsidR="00C71E7B" w:rsidRPr="00A510F6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FFF00"/>
          </w:tcPr>
          <w:p w14:paraId="7DE39453" w14:textId="77777777" w:rsidR="00C71E7B" w:rsidRPr="00A510F6" w:rsidRDefault="00A510F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C71E7B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C71E7B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C71E7B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1EBE3628" w14:textId="77777777" w:rsidR="00C71E7B" w:rsidRPr="00A510F6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A2B6C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25243" w:rsidRPr="00022BDF" w14:paraId="350DC65D" w14:textId="77777777" w:rsidTr="002F797F">
        <w:tc>
          <w:tcPr>
            <w:tcW w:w="732" w:type="dxa"/>
            <w:vMerge w:val="restart"/>
            <w:shd w:val="clear" w:color="auto" w:fill="auto"/>
          </w:tcPr>
          <w:p w14:paraId="1354A493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13A4823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2</w:t>
            </w:r>
          </w:p>
          <w:p w14:paraId="23EE420E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668D6AD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00582D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B43B26E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20F801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D73A99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1EFB95B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A68D42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85F577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226C3ED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3731F1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</w:rPr>
              <w:t>2</w:t>
            </w:r>
          </w:p>
          <w:p w14:paraId="4483B208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B51C1B0" w14:textId="77777777" w:rsidR="00825243" w:rsidRPr="00A510F6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A803C2D" w14:textId="77777777" w:rsidR="00825243" w:rsidRPr="00A510F6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4916FE1" w14:textId="77777777" w:rsidR="00825243" w:rsidRPr="00A510F6" w:rsidRDefault="00825243" w:rsidP="0082524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7DC2EF" w14:textId="77777777" w:rsidR="00F06CA1" w:rsidRPr="00A510F6" w:rsidRDefault="00F06CA1" w:rsidP="00F06CA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AC2D82" w14:textId="77777777" w:rsidR="00F06CA1" w:rsidRPr="00A510F6" w:rsidRDefault="00F06CA1" w:rsidP="00F06CA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5A902B" w14:textId="77777777" w:rsidR="00F06CA1" w:rsidRPr="00A510F6" w:rsidRDefault="00F06CA1" w:rsidP="00F06CA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259A774" w14:textId="77777777" w:rsidR="00F06CA1" w:rsidRPr="00A510F6" w:rsidRDefault="00F06CA1" w:rsidP="00F06CA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79BAD9" w14:textId="77777777" w:rsidR="00F06CA1" w:rsidRPr="00A510F6" w:rsidRDefault="00F06CA1" w:rsidP="00F06CA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01E909" w14:textId="77777777" w:rsidR="00F06CA1" w:rsidRPr="00A510F6" w:rsidRDefault="00F06CA1" w:rsidP="00F06CA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D55AC5A" w14:textId="77777777" w:rsidR="00F06CA1" w:rsidRPr="00A510F6" w:rsidRDefault="00F06CA1" w:rsidP="00F06CA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C1C75E" w14:textId="77777777" w:rsidR="00F06CA1" w:rsidRPr="00A510F6" w:rsidRDefault="00F06CA1" w:rsidP="00F06CA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0A56B5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2AD5DCE" w14:textId="77777777" w:rsidR="00F06CA1" w:rsidRPr="00A510F6" w:rsidRDefault="00F06CA1" w:rsidP="00F06CA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F49203" w14:textId="77777777" w:rsidR="00F06CA1" w:rsidRPr="00A510F6" w:rsidRDefault="00F06CA1" w:rsidP="00F06CA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14:paraId="54923F53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99442E0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17D6382F" w14:textId="77777777" w:rsidR="00825243" w:rsidRPr="00A510F6" w:rsidRDefault="00825243" w:rsidP="0082524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10362E61" w14:textId="77777777" w:rsidR="00825243" w:rsidRPr="00A510F6" w:rsidRDefault="00B344AC" w:rsidP="0082524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825243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825243"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مڠعملکن</w:t>
            </w:r>
            <w:r w:rsidR="00825243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4B18A6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4B18A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الشرح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825243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825243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825243"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825243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  <w:shd w:val="clear" w:color="auto" w:fill="auto"/>
          </w:tcPr>
          <w:p w14:paraId="099E07C6" w14:textId="77777777" w:rsidR="00924D89" w:rsidRPr="00A510F6" w:rsidRDefault="00924D89" w:rsidP="00924D89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E9CE3D1" w14:textId="77777777" w:rsidR="00825243" w:rsidRPr="00A510F6" w:rsidRDefault="00924D89" w:rsidP="00924D89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430" w:type="dxa"/>
            <w:shd w:val="clear" w:color="auto" w:fill="auto"/>
          </w:tcPr>
          <w:p w14:paraId="33DC74D6" w14:textId="77777777" w:rsidR="00825243" w:rsidRPr="00A510F6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B7AFA27" w14:textId="77777777" w:rsidR="00825243" w:rsidRPr="00A510F6" w:rsidRDefault="00825243" w:rsidP="0082524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أية 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B344AC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7DB7DCA" w14:textId="77777777" w:rsidR="00825243" w:rsidRPr="00A510F6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924D89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أية 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="00924D89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A757D22" w14:textId="77777777" w:rsidR="00825243" w:rsidRPr="00A510F6" w:rsidRDefault="00825243" w:rsidP="00825243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14:paraId="784E5784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="004B18A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4B18A6" w:rsidRPr="00A510F6">
              <w:rPr>
                <w:rFonts w:cs="Jawi Uthman Taha" w:hint="cs"/>
                <w:sz w:val="20"/>
                <w:szCs w:val="20"/>
                <w:rtl/>
              </w:rPr>
              <w:t xml:space="preserve"> سورة</w:t>
            </w:r>
            <w:r w:rsidR="004B18A6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4B18A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="004B18A6" w:rsidRPr="00A510F6">
              <w:rPr>
                <w:rFonts w:cs="Jawi Uthman Taha"/>
                <w:sz w:val="20"/>
                <w:szCs w:val="20"/>
                <w:rtl/>
                <w:lang w:val="en-MY"/>
              </w:rPr>
              <w:t>1-4</w:t>
            </w:r>
            <w:r w:rsidR="004B18A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4B18A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كلس دان </w:t>
            </w:r>
            <w:r w:rsidR="00CA52D7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0805ECF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لاتيه توبي مثبوت/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دان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924D89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أية 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="00924D89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07C20EC8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(think pair share)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ABDD191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4B18A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الشرح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  <w:shd w:val="clear" w:color="auto" w:fill="auto"/>
          </w:tcPr>
          <w:p w14:paraId="1F1D8962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4B2C490C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CFB2008" w14:textId="77777777" w:rsidR="00825243" w:rsidRPr="00A510F6" w:rsidRDefault="00B344AC" w:rsidP="00825243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25243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908C878" w14:textId="77777777" w:rsidR="00825243" w:rsidRPr="00A510F6" w:rsidRDefault="00825243" w:rsidP="0082524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70FF7D48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4761D42" w14:textId="77777777" w:rsidR="00825243" w:rsidRPr="00A510F6" w:rsidRDefault="00B344AC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124D283F" w14:textId="77777777" w:rsidR="00825243" w:rsidRPr="00A510F6" w:rsidRDefault="00825243" w:rsidP="0082524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25243" w:rsidRPr="00022BDF" w14:paraId="417CEA57" w14:textId="77777777" w:rsidTr="00494F1F">
        <w:tc>
          <w:tcPr>
            <w:tcW w:w="732" w:type="dxa"/>
            <w:vMerge/>
            <w:shd w:val="clear" w:color="auto" w:fill="auto"/>
          </w:tcPr>
          <w:p w14:paraId="6C7FB094" w14:textId="77777777" w:rsidR="00825243" w:rsidRPr="00A510F6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79A612F3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331F7C6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EFB5EBD" w14:textId="77777777" w:rsidR="00825243" w:rsidRPr="00A510F6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6C6E6395" w14:textId="77777777" w:rsidR="00825243" w:rsidRPr="00A510F6" w:rsidRDefault="00825243" w:rsidP="0082524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1EF2CAF" w14:textId="77777777" w:rsidR="00825243" w:rsidRPr="00A510F6" w:rsidRDefault="00825243" w:rsidP="0082524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F922299" w14:textId="77777777" w:rsidR="00825243" w:rsidRPr="00A510F6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25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4460613" w14:textId="77777777" w:rsidR="00825243" w:rsidRPr="00A510F6" w:rsidRDefault="008E6B8F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الشورى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33</w:t>
            </w:r>
            <w:r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77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  <w:shd w:val="clear" w:color="auto" w:fill="auto"/>
          </w:tcPr>
          <w:p w14:paraId="5D63CD1C" w14:textId="77777777" w:rsidR="00825243" w:rsidRPr="00A510F6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8C08C94" w14:textId="77777777" w:rsidR="00825243" w:rsidRPr="00A510F6" w:rsidRDefault="00B344AC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الشورى</w:t>
            </w:r>
            <w:r w:rsidR="008E6B8F"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33</w:t>
            </w:r>
            <w:r w:rsidR="008E6B8F"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77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25243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</w:tcPr>
          <w:p w14:paraId="6DDDE8B3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7534FA2F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C6ED14B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125FD33C" w14:textId="77777777" w:rsidR="00825243" w:rsidRPr="00A510F6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013765FD" w14:textId="77777777" w:rsidR="00825243" w:rsidRPr="00A03992" w:rsidRDefault="00825243" w:rsidP="0082524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45504F6F" w14:textId="77777777" w:rsidR="00825243" w:rsidRPr="00A03992" w:rsidRDefault="00825243" w:rsidP="0082524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ڤنچاڤاين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5043BD4" w14:textId="77777777" w:rsidR="00825243" w:rsidRPr="00A03992" w:rsidRDefault="00B344AC" w:rsidP="0082524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825243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E780589" w14:textId="77777777" w:rsidR="00825243" w:rsidRPr="00A03992" w:rsidRDefault="00825243" w:rsidP="0082524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="00CA52D7"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باچاءن</w:t>
            </w: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</w:t>
            </w:r>
          </w:p>
          <w:p w14:paraId="5D794A96" w14:textId="77777777" w:rsidR="00825243" w:rsidRPr="00A03992" w:rsidRDefault="00825243" w:rsidP="0082524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6D53C36C" w14:textId="7F7DE46D" w:rsidR="00FA3888" w:rsidRPr="00A03992" w:rsidRDefault="00B344AC" w:rsidP="00FA3888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="00825243"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="00825243"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825243"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A84DFA" w:rsidRPr="00022BDF" w14:paraId="0E139BCB" w14:textId="77777777" w:rsidTr="00494F1F">
        <w:tc>
          <w:tcPr>
            <w:tcW w:w="732" w:type="dxa"/>
            <w:vMerge/>
            <w:shd w:val="clear" w:color="auto" w:fill="auto"/>
          </w:tcPr>
          <w:p w14:paraId="7036D8DB" w14:textId="77777777" w:rsidR="00A84DFA" w:rsidRPr="00A510F6" w:rsidRDefault="00A84DFA" w:rsidP="00A84DF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032A2DD1" w14:textId="77777777" w:rsidR="00A84DFA" w:rsidRPr="00A510F6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042C5FE7" w14:textId="77777777" w:rsidR="00A84DFA" w:rsidRPr="00A510F6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  <w:shd w:val="clear" w:color="auto" w:fill="auto"/>
          </w:tcPr>
          <w:p w14:paraId="3567E482" w14:textId="77777777" w:rsidR="00A84DFA" w:rsidRPr="00A510F6" w:rsidRDefault="00A84DFA" w:rsidP="00C61764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3.1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نام </w:t>
            </w:r>
            <w:r w:rsidR="00DF30EC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عدل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سرتا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مڠڤليكاسيكنث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6DB6138D" w14:textId="77777777" w:rsidR="00C61764" w:rsidRPr="00A510F6" w:rsidRDefault="00A84DFA" w:rsidP="00C61764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>3.1.3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برإيمان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نام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DF30EC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DF30EC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7D18EBF3" w14:textId="77777777" w:rsidR="00A84DFA" w:rsidRPr="00A510F6" w:rsidRDefault="00A84DFA" w:rsidP="00C6176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3.1.4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ممبوقتيكن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كأيمانن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نام </w:t>
            </w:r>
            <w:r w:rsidR="00C61764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ملالوءي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تيندق</w:t>
            </w:r>
            <w:r w:rsidR="00C6176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C61764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C61764"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="00C61764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C61764"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="00C61764" w:rsidRPr="00A510F6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4020C07D" w14:textId="77777777" w:rsidR="00A84DFA" w:rsidRPr="00A510F6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داڤت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438554F3" w14:textId="77777777" w:rsidR="00A84DFA" w:rsidRPr="00A510F6" w:rsidRDefault="00E30733" w:rsidP="00E3073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Traditional Arabic" w:hAnsi="Traditional Arabic" w:cs="Jawi Uthman Taha"/>
                <w:sz w:val="20"/>
                <w:szCs w:val="20"/>
                <w:rtl/>
              </w:rPr>
              <w:t>مڠهورايكن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4 </w:t>
            </w:r>
            <w:r w:rsidR="007C495E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برايمان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</w:t>
            </w:r>
            <w:r w:rsidR="00C61764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بتول.</w:t>
            </w:r>
          </w:p>
          <w:p w14:paraId="6D18CA70" w14:textId="77777777" w:rsidR="00A84DFA" w:rsidRPr="00A510F6" w:rsidRDefault="00E30733" w:rsidP="00E3073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مثاتاكن بوقتي كأيمانن </w:t>
            </w:r>
            <w:r w:rsidR="007C495E">
              <w:rPr>
                <w:rFonts w:ascii="Traditional Arabic" w:hAnsi="Traditional Arabic" w:cs="Jawi Uthman Taha"/>
                <w:sz w:val="20"/>
                <w:szCs w:val="20"/>
                <w:rtl/>
              </w:rPr>
              <w:t>ترهادڤ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</w:t>
            </w:r>
            <w:r w:rsidR="00C61764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ملالوءي تيندقن </w:t>
            </w:r>
            <w:r w:rsidR="00B344A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C61764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سنتياس برهاتي-هاتي </w:t>
            </w:r>
            <w:r w:rsidR="007C495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ڤد</w:t>
            </w:r>
            <w:r w:rsidR="00C61764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ستي</w:t>
            </w:r>
            <w:r w:rsidR="00A66198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="00C61764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ڤربواتن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Traditional Arabic" w:hAnsi="Traditional Arabic" w:cs="Jawi Uthman Taha"/>
                <w:sz w:val="20"/>
                <w:szCs w:val="20"/>
                <w:rtl/>
              </w:rPr>
              <w:t>تڤت</w:t>
            </w:r>
            <w:r w:rsidR="00A84DFA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3780" w:type="dxa"/>
          </w:tcPr>
          <w:p w14:paraId="6B1B148F" w14:textId="77777777" w:rsidR="00C61764" w:rsidRPr="00A510F6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سوءال جواب </w:t>
            </w:r>
            <w:r w:rsidR="00CA52D7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</w:t>
            </w:r>
            <w:r w:rsidR="00C61764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 xml:space="preserve"> سرتا حكوم برايمان.</w:t>
            </w:r>
          </w:p>
          <w:p w14:paraId="08F0A51E" w14:textId="77777777" w:rsidR="00A84DFA" w:rsidRPr="00A510F6" w:rsidRDefault="00A84DFA" w:rsidP="00C61764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ascii="Traditional Arabic" w:hAnsi="Traditional Arabic" w:cs="Jawi Uthman Taha"/>
                <w:sz w:val="20"/>
                <w:szCs w:val="20"/>
                <w:rtl/>
              </w:rPr>
              <w:t>بربينچڠ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برايمان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</w:t>
            </w:r>
            <w:r w:rsidR="00C61764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دان </w:t>
            </w:r>
            <w:r w:rsidR="00CA52D7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مثنارايكن </w:t>
            </w:r>
            <w:r w:rsidR="001F2659">
              <w:rPr>
                <w:rFonts w:ascii="Traditional Arabic" w:hAnsi="Traditional Arabic" w:cs="Jawi Uthman Taha"/>
                <w:sz w:val="20"/>
                <w:szCs w:val="20"/>
                <w:rtl/>
              </w:rPr>
              <w:t>دهادڤن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12FB2A6C" w14:textId="77777777" w:rsidR="00A84DFA" w:rsidRPr="00A510F6" w:rsidRDefault="00A84DFA" w:rsidP="00C61764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3. </w:t>
            </w:r>
            <w:r w:rsidR="007C495E">
              <w:rPr>
                <w:rFonts w:ascii="Traditional Arabic" w:hAnsi="Traditional Arabic" w:cs="Jawi Uthman Taha"/>
                <w:sz w:val="20"/>
                <w:szCs w:val="20"/>
                <w:rtl/>
              </w:rPr>
              <w:t>بربينچڠ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Traditional Arabic" w:hAnsi="Traditional Arabic" w:cs="Jawi Uthman Taha"/>
                <w:sz w:val="20"/>
                <w:szCs w:val="20"/>
                <w:rtl/>
              </w:rPr>
              <w:t>چارا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ممبوقتيكن كأيمانن </w:t>
            </w:r>
            <w:r w:rsidR="007C495E">
              <w:rPr>
                <w:rFonts w:ascii="Traditional Arabic" w:hAnsi="Traditional Arabic" w:cs="Jawi Uthman Taha"/>
                <w:sz w:val="20"/>
                <w:szCs w:val="20"/>
                <w:rtl/>
              </w:rPr>
              <w:t>ترهادڤ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</w:t>
            </w:r>
            <w:r w:rsidR="00C61764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اللَّه 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="001476D5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="001476D5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="001476D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ملالوءي تيندقن </w:t>
            </w:r>
            <w:r w:rsidR="00B344A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C61764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سنتياس برهاتي-هاتي </w:t>
            </w:r>
            <w:r w:rsidR="007C495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ڤد</w:t>
            </w:r>
            <w:r w:rsidR="00C61764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ستي</w:t>
            </w:r>
            <w:r w:rsidR="00A66198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="00C61764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ڤربواتن</w:t>
            </w:r>
            <w:r w:rsidR="00C61764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دالم </w:t>
            </w:r>
            <w:r w:rsidR="00CA52D7">
              <w:rPr>
                <w:rFonts w:ascii="Traditional Arabic" w:hAnsi="Traditional Arabic" w:cs="Jawi Uthman Taha"/>
                <w:sz w:val="20"/>
                <w:szCs w:val="20"/>
                <w:rtl/>
              </w:rPr>
              <w:t>كومڤولن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>(stay &amp;stray)</w:t>
            </w:r>
          </w:p>
          <w:p w14:paraId="48971F64" w14:textId="77777777" w:rsidR="00A84DFA" w:rsidRPr="00A510F6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4. روموسن دان </w:t>
            </w:r>
            <w:r w:rsidR="00B344AC">
              <w:rPr>
                <w:rFonts w:ascii="Traditional Arabic" w:hAnsi="Traditional Arabic" w:cs="Jawi Uthman Taha"/>
                <w:sz w:val="20"/>
                <w:szCs w:val="20"/>
                <w:rtl/>
              </w:rPr>
              <w:t>ڤنيلاين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689C14F8" w14:textId="77777777" w:rsidR="00A84DFA" w:rsidRPr="00A03992" w:rsidRDefault="00A84DFA" w:rsidP="00A84DFA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</w:rPr>
              <w:t>EK2(2.1)</w:t>
            </w:r>
          </w:p>
          <w:p w14:paraId="46DD5F89" w14:textId="77777777" w:rsidR="00A84DFA" w:rsidRPr="00A03992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عملن ممرهاتي </w:t>
            </w:r>
            <w:r w:rsidR="007C495E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ڤرسكيترن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دڠن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برتوجوان.</w:t>
            </w:r>
          </w:p>
          <w:p w14:paraId="35A6E4C2" w14:textId="77777777" w:rsidR="00A84DFA" w:rsidRPr="00A03992" w:rsidRDefault="00B344AC" w:rsidP="00A84DFA">
            <w:pPr>
              <w:pStyle w:val="NoSpacing"/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A84DFA" w:rsidRPr="00A03992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5EA2C615" w14:textId="77777777" w:rsidR="00A84DFA" w:rsidRPr="00A03992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- مثاتاكن فكتا.</w:t>
            </w:r>
          </w:p>
          <w:p w14:paraId="25960B24" w14:textId="77777777" w:rsidR="00A84DFA" w:rsidRPr="00A03992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- </w:t>
            </w:r>
            <w:r w:rsidR="00BB78F9"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ڤربينچڠن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.</w:t>
            </w:r>
          </w:p>
          <w:p w14:paraId="0836330E" w14:textId="77777777" w:rsidR="00A84DFA" w:rsidRPr="00A03992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-مثنارايكن فكتا.</w:t>
            </w:r>
          </w:p>
          <w:p w14:paraId="225164CC" w14:textId="77777777" w:rsidR="00A84DFA" w:rsidRPr="00A03992" w:rsidRDefault="00A84DFA" w:rsidP="00A84DFA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</w:rPr>
              <w:t xml:space="preserve"> :</w:t>
            </w:r>
            <w:proofErr w:type="gramEnd"/>
          </w:p>
          <w:p w14:paraId="2794AF3E" w14:textId="77777777" w:rsidR="00A84DFA" w:rsidRPr="00A03992" w:rsidRDefault="00CA52D7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اڤاكه</w:t>
            </w:r>
            <w:r w:rsidR="001476D5"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حكوم </w:t>
            </w:r>
            <w:r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1476D5"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عديل </w:t>
            </w:r>
            <w:r w:rsidR="00BB78F9"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باݢي</w:t>
            </w:r>
            <w:r w:rsidR="001476D5"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موريد </w:t>
            </w:r>
            <w:r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1476D5"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بوات كسالهن؟</w:t>
            </w:r>
          </w:p>
        </w:tc>
      </w:tr>
      <w:tr w:rsidR="0015662F" w:rsidRPr="00022BDF" w14:paraId="07C29773" w14:textId="77777777" w:rsidTr="00494F1F">
        <w:tc>
          <w:tcPr>
            <w:tcW w:w="732" w:type="dxa"/>
            <w:vMerge/>
            <w:shd w:val="clear" w:color="auto" w:fill="auto"/>
          </w:tcPr>
          <w:p w14:paraId="214C6C0D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0BD9F622" w14:textId="77777777" w:rsidR="0015662F" w:rsidRPr="00A510F6" w:rsidRDefault="0015662F" w:rsidP="0015662F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3C42DCC" w14:textId="77777777" w:rsidR="0015662F" w:rsidRPr="00A510F6" w:rsidRDefault="0015662F" w:rsidP="0015662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581DD4D5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0B7AD489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0238477E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41B5755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430" w:type="dxa"/>
            <w:shd w:val="clear" w:color="auto" w:fill="auto"/>
          </w:tcPr>
          <w:p w14:paraId="67F23850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2673D23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DA14D04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0148279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DDE24A2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E306265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چيڤتاءن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هاري اين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13BAD29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كلس،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اينديۏيدو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6ECA05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لاتيه توبي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/مثبوت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A4910A4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دسبوتكن اوليه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010097E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A510F6">
              <w:rPr>
                <w:rFonts w:cs="Jawi Uthman Taha"/>
                <w:sz w:val="20"/>
                <w:szCs w:val="20"/>
              </w:rPr>
              <w:t>imlak+round</w:t>
            </w:r>
            <w:proofErr w:type="spell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7248FD2A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75251EA7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2C15EA2D" w14:textId="77777777" w:rsidR="0015662F" w:rsidRPr="00A510F6" w:rsidRDefault="001F2659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FC57D6A" w14:textId="77777777" w:rsidR="0015662F" w:rsidRPr="00A510F6" w:rsidRDefault="00B344AC" w:rsidP="0015662F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5662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66926C5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7B01368B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789670AC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E6D7231" w14:textId="77777777" w:rsidR="0015662F" w:rsidRPr="00A510F6" w:rsidRDefault="00B344AC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74BA84F1" w14:textId="77777777" w:rsidR="00A03992" w:rsidRDefault="00A03992">
      <w:pPr>
        <w:bidi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430"/>
        <w:gridCol w:w="3780"/>
        <w:gridCol w:w="2070"/>
      </w:tblGrid>
      <w:tr w:rsidR="002F797F" w:rsidRPr="00022BDF" w14:paraId="02FF95AC" w14:textId="77777777" w:rsidTr="00B7456D">
        <w:tc>
          <w:tcPr>
            <w:tcW w:w="732" w:type="dxa"/>
            <w:shd w:val="clear" w:color="auto" w:fill="FFFF00"/>
          </w:tcPr>
          <w:p w14:paraId="4F38BB7E" w14:textId="1BB11D37" w:rsidR="002F797F" w:rsidRPr="00A510F6" w:rsidRDefault="00B344AC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4E7DAAC3" w14:textId="77777777" w:rsidR="002F797F" w:rsidRPr="00A510F6" w:rsidRDefault="00A510F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2F797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460CDA73" w14:textId="77777777" w:rsidR="002F797F" w:rsidRPr="00A510F6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76253EEC" w14:textId="77777777" w:rsidR="002F797F" w:rsidRPr="00A510F6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430" w:type="dxa"/>
            <w:shd w:val="clear" w:color="auto" w:fill="FFFF00"/>
          </w:tcPr>
          <w:p w14:paraId="0DEBD913" w14:textId="77777777" w:rsidR="002F797F" w:rsidRPr="00A510F6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FFF00"/>
          </w:tcPr>
          <w:p w14:paraId="2BF372C3" w14:textId="77777777" w:rsidR="002F797F" w:rsidRPr="00A510F6" w:rsidRDefault="00A510F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2F797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2F797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2F797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358679E8" w14:textId="77777777" w:rsidR="002F797F" w:rsidRPr="00A510F6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2CE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73792" w:rsidRPr="00022BDF" w14:paraId="5DA5D6B4" w14:textId="77777777" w:rsidTr="00494F1F">
        <w:tc>
          <w:tcPr>
            <w:tcW w:w="732" w:type="dxa"/>
            <w:vMerge w:val="restart"/>
          </w:tcPr>
          <w:p w14:paraId="221D998A" w14:textId="77777777" w:rsidR="00173792" w:rsidRPr="00A510F6" w:rsidRDefault="00173792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498037F" w14:textId="77777777" w:rsidR="00173792" w:rsidRPr="00A510F6" w:rsidRDefault="00173792" w:rsidP="0048761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6CB111B" w14:textId="77777777" w:rsidR="00173792" w:rsidRPr="00A510F6" w:rsidRDefault="00173792" w:rsidP="0048761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75BF6DA" w14:textId="77777777" w:rsidR="00173792" w:rsidRPr="00A510F6" w:rsidRDefault="0017379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</w:t>
            </w:r>
          </w:p>
          <w:p w14:paraId="0E19CBF6" w14:textId="77777777" w:rsidR="00173792" w:rsidRPr="00A510F6" w:rsidRDefault="00173792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EB249C7" w14:textId="77777777" w:rsidR="00173792" w:rsidRPr="00A510F6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8C50D9D" w14:textId="77777777" w:rsidR="00173792" w:rsidRPr="00A510F6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AA83452" w14:textId="77777777" w:rsidR="00173792" w:rsidRPr="00A510F6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1EC2A65" w14:textId="77777777" w:rsidR="00173792" w:rsidRPr="00A510F6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C234127" w14:textId="77777777" w:rsidR="00173792" w:rsidRPr="00A510F6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F87548E" w14:textId="77777777" w:rsidR="00173792" w:rsidRPr="00A510F6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5C387E8" w14:textId="77777777" w:rsidR="00173792" w:rsidRPr="00A510F6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9418B39" w14:textId="77777777" w:rsidR="00173792" w:rsidRPr="00A510F6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286EF89" w14:textId="77777777" w:rsidR="00173792" w:rsidRPr="00A510F6" w:rsidRDefault="00173792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DA02ED7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531C04E" w14:textId="77777777" w:rsidR="007069E6" w:rsidRPr="00A510F6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06" w:type="dxa"/>
          </w:tcPr>
          <w:p w14:paraId="30AB2DC7" w14:textId="77777777" w:rsidR="00173792" w:rsidRPr="00A510F6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2080309" w14:textId="77777777" w:rsidR="00173792" w:rsidRPr="00A510F6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8693EA4" w14:textId="77777777" w:rsidR="00173792" w:rsidRPr="00A510F6" w:rsidRDefault="00173792" w:rsidP="00E97BD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1.3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789519A1" w14:textId="77777777" w:rsidR="00173792" w:rsidRPr="00A510F6" w:rsidRDefault="00BB78F9" w:rsidP="00E97BD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9D7B29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D7B29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D7B29"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مڠعملکن</w:t>
            </w:r>
            <w:r w:rsidR="009D7B29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D7B2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9D7B29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D7B2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9D7B2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9D7B29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D7B2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9D7B29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D7B29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D7B29"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D7B2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صلاة دان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="009D7B2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9D7B2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0B051FAA" w14:textId="77777777" w:rsidR="00173792" w:rsidRPr="00A510F6" w:rsidRDefault="00173792" w:rsidP="00E97BD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5E9C7F11" w14:textId="77777777" w:rsidR="00173792" w:rsidRPr="00A510F6" w:rsidRDefault="0017379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430" w:type="dxa"/>
          </w:tcPr>
          <w:p w14:paraId="34C3A5DD" w14:textId="77777777" w:rsidR="00173792" w:rsidRPr="00A510F6" w:rsidRDefault="0017379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0BEDE55" w14:textId="77777777" w:rsidR="00173792" w:rsidRPr="00A510F6" w:rsidRDefault="00173792" w:rsidP="00173792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404FE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8404FE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أية 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B344AC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456454EB" w14:textId="77777777" w:rsidR="00173792" w:rsidRPr="00A510F6" w:rsidRDefault="00173792" w:rsidP="001737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8404FE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أية 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51AA6BF" w14:textId="77777777" w:rsidR="00173792" w:rsidRPr="00A510F6" w:rsidRDefault="00173792" w:rsidP="00E97BD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5A7BAC07" w14:textId="77777777" w:rsidR="00173792" w:rsidRPr="00A510F6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1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="00C80D66" w:rsidRPr="00A510F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C80D66" w:rsidRPr="00A510F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="00C80D6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C80D6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بيمب</w:t>
            </w:r>
            <w:r w:rsidR="00CA52D7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="00C80D6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ن </w:t>
            </w:r>
            <w:r w:rsidR="00CA52D7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ݢورو</w:t>
            </w:r>
            <w:r w:rsidR="00C80D66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5835CB0" w14:textId="77777777" w:rsidR="00173792" w:rsidRPr="00A510F6" w:rsidRDefault="00173792" w:rsidP="001737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924D89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أية 1-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2B87A51B" w14:textId="77777777" w:rsidR="00173792" w:rsidRPr="00A510F6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(think pair share)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D5B622" w14:textId="77777777" w:rsidR="00E64788" w:rsidRPr="00A510F6" w:rsidRDefault="00173792" w:rsidP="00A947C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4B18A6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4B18A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</w:tcPr>
          <w:p w14:paraId="5AB8E81A" w14:textId="77777777" w:rsidR="00173792" w:rsidRPr="00A510F6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02AD1EAB" w14:textId="77777777" w:rsidR="00173792" w:rsidRPr="00A510F6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67E24D7" w14:textId="77777777" w:rsidR="00173792" w:rsidRPr="00A510F6" w:rsidRDefault="00B344AC" w:rsidP="00E97BD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73792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0583814" w14:textId="77777777" w:rsidR="00173792" w:rsidRPr="00A510F6" w:rsidRDefault="00173792" w:rsidP="00E97BD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36C3E4C" w14:textId="77777777" w:rsidR="00937D5A" w:rsidRPr="00A510F6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A9E93CB" w14:textId="77777777" w:rsidR="00937D5A" w:rsidRPr="00A510F6" w:rsidRDefault="00BB78F9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937D5A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37D5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37D5A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098B6B3" w14:textId="77777777" w:rsidR="00173792" w:rsidRPr="00A510F6" w:rsidRDefault="00173792" w:rsidP="00E97BD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142D9" w:rsidRPr="00022BDF" w14:paraId="77E8727A" w14:textId="77777777" w:rsidTr="00494F1F">
        <w:tc>
          <w:tcPr>
            <w:tcW w:w="732" w:type="dxa"/>
            <w:vMerge/>
          </w:tcPr>
          <w:p w14:paraId="3E2AA3E3" w14:textId="77777777" w:rsidR="009142D9" w:rsidRPr="00A510F6" w:rsidRDefault="009142D9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4DE15E8" w14:textId="77777777" w:rsidR="009142D9" w:rsidRPr="00A510F6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6FB21F9" w14:textId="77777777" w:rsidR="009142D9" w:rsidRPr="00A510F6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B532C3D" w14:textId="77777777" w:rsidR="009142D9" w:rsidRPr="00A510F6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40D517BF" w14:textId="77777777" w:rsidR="009142D9" w:rsidRPr="00A510F6" w:rsidRDefault="009142D9" w:rsidP="00762C9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9FCD054" w14:textId="77777777" w:rsidR="009142D9" w:rsidRPr="00A510F6" w:rsidRDefault="009142D9" w:rsidP="00762C9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2D10D79" w14:textId="77777777" w:rsidR="009142D9" w:rsidRPr="00A510F6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25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8FE7E1A" w14:textId="77777777" w:rsidR="009142D9" w:rsidRPr="00A510F6" w:rsidRDefault="008E6B8F" w:rsidP="009142D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الشورى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52-53  الزخرف اية 1-33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142D9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</w:tcPr>
          <w:p w14:paraId="46386631" w14:textId="77777777" w:rsidR="009142D9" w:rsidRPr="00A510F6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CB53FDC" w14:textId="77777777" w:rsidR="009142D9" w:rsidRPr="00A510F6" w:rsidRDefault="00B344AC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142D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الشورى</w:t>
            </w:r>
            <w:r w:rsidR="008E6B8F"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52-53  الزخرف اية 1-33</w:t>
            </w:r>
            <w:r w:rsidR="00B76CD1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142D9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780" w:type="dxa"/>
          </w:tcPr>
          <w:p w14:paraId="505FE7DC" w14:textId="77777777" w:rsidR="009142D9" w:rsidRPr="00A510F6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0A4ED664" w14:textId="77777777" w:rsidR="009142D9" w:rsidRPr="00A510F6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D836A49" w14:textId="77777777" w:rsidR="009142D9" w:rsidRPr="00A510F6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5912F97" w14:textId="77777777" w:rsidR="009142D9" w:rsidRPr="00A510F6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2DDB68C2" w14:textId="77777777" w:rsidR="009142D9" w:rsidRPr="00A510F6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554E9718" w14:textId="77777777" w:rsidR="009142D9" w:rsidRPr="00A510F6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3074B89" w14:textId="77777777" w:rsidR="009142D9" w:rsidRPr="00A510F6" w:rsidRDefault="00B344AC" w:rsidP="00762C9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142D9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9E99C1E" w14:textId="77777777" w:rsidR="009142D9" w:rsidRPr="00A510F6" w:rsidRDefault="009142D9" w:rsidP="00762C9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216DA1A" w14:textId="77777777" w:rsidR="00937D5A" w:rsidRPr="00A510F6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1BA01EC" w14:textId="77777777" w:rsidR="00937D5A" w:rsidRPr="00A510F6" w:rsidRDefault="00B344AC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37D5A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37D5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37D5A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</w:t>
            </w:r>
            <w:r w:rsidR="00937D5A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7F0F98" w:rsidRPr="00022BDF" w14:paraId="21A112C3" w14:textId="77777777" w:rsidTr="00494F1F">
        <w:tc>
          <w:tcPr>
            <w:tcW w:w="732" w:type="dxa"/>
            <w:vMerge/>
          </w:tcPr>
          <w:p w14:paraId="2B7CB7EB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AA8871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5E544E1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634460B5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4.1 مروموس دان 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>ممهمي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>جنيس</w:t>
            </w:r>
            <w:r w:rsidR="00D46E52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دان استقامة</w:t>
            </w:r>
            <w:r w:rsidR="00E51A2C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513EDADE" w14:textId="77777777" w:rsidR="007F0F98" w:rsidRPr="00A510F6" w:rsidRDefault="007F0F98" w:rsidP="007F0F9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4.1.1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7452F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م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ثاتاكن 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>جنيس</w:t>
            </w:r>
            <w:r w:rsidR="00D46E52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 سرتا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35F4BB0" w14:textId="77777777" w:rsidR="00E51A2C" w:rsidRPr="00A510F6" w:rsidRDefault="007F0F98" w:rsidP="00D46E52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4.1.2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51A2C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من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جلسكن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واجب، سنة، مكروه، حرام دان هاروس دالم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30" w:type="dxa"/>
          </w:tcPr>
          <w:p w14:paraId="29E7A55C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6BF8F2B" w14:textId="77777777" w:rsidR="007F0F98" w:rsidRPr="00A510F6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>جنيس</w:t>
            </w:r>
            <w:r w:rsidR="00D46E52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 سرتا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7452F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DE428CE" w14:textId="77777777" w:rsidR="007F0F98" w:rsidRPr="00A510F6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چونتوه </w:t>
            </w:r>
            <w:r w:rsidR="00F0761C" w:rsidRPr="00A510F6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واجب، سنة، مكروه، حرام دان هاروس دالم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4FE4BEA" w14:textId="77777777" w:rsidR="00E51A2C" w:rsidRPr="00A510F6" w:rsidRDefault="00E51A2C" w:rsidP="00D46E52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AB32B33" w14:textId="77777777" w:rsidR="007F0F98" w:rsidRPr="00A510F6" w:rsidRDefault="007F0F98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="00D46E52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تله معلوم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مڠاءيتكن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تاجوق</w:t>
            </w:r>
            <w:r w:rsidR="00E51A2C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8CF92E" w14:textId="77777777" w:rsidR="00E51A2C" w:rsidRPr="00A510F6" w:rsidRDefault="00E51A2C" w:rsidP="00E51A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لاتيه توبي مثبوتكن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="00123873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>حكوم</w:t>
            </w:r>
            <w:r w:rsidR="007F0F98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>جنيس</w:t>
            </w:r>
            <w:r w:rsidR="00D46E52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إسلام.</w:t>
            </w:r>
          </w:p>
          <w:p w14:paraId="39400F49" w14:textId="77777777" w:rsidR="00E51A2C" w:rsidRPr="00A510F6" w:rsidRDefault="00E51A2C" w:rsidP="00E51A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مثاتاكن سمولا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حكوم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>جنيس</w:t>
            </w:r>
            <w:r w:rsidR="00D46E52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="00D46E52"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 xml:space="preserve"> 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997387C" w14:textId="77777777" w:rsidR="007F0F98" w:rsidRPr="00A510F6" w:rsidRDefault="004B3BF5" w:rsidP="00E51A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7F0F98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بربينچڠ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چونتوه </w:t>
            </w:r>
            <w:r w:rsidR="00D46E52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ascii="Arial" w:hAnsi="Arial" w:cs="Jawi Uthman Taha" w:hint="cs"/>
                <w:sz w:val="20"/>
                <w:szCs w:val="20"/>
                <w:rtl/>
              </w:rPr>
              <w:t>مڠيكوت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ascii="Arial" w:hAnsi="Arial" w:cs="Jawi Uthman Taha" w:hint="cs"/>
                <w:sz w:val="20"/>
                <w:szCs w:val="20"/>
                <w:rtl/>
              </w:rPr>
              <w:t>ڤربيذاءن</w:t>
            </w:r>
            <w:r w:rsidR="00D46E52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جنيس حكوم</w:t>
            </w:r>
            <w:r w:rsidR="00123873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95EEC7F" w14:textId="77777777" w:rsidR="00E64788" w:rsidRPr="00A510F6" w:rsidRDefault="00906613" w:rsidP="00A947C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79A3C336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EK1(1.4)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1A84F138" w14:textId="77777777" w:rsidR="007F0F98" w:rsidRPr="00A510F6" w:rsidRDefault="00B344AC" w:rsidP="007F0F9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926BBE5" w14:textId="77777777" w:rsidR="007F0F98" w:rsidRPr="00A510F6" w:rsidRDefault="00733374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B3BF5" w:rsidRPr="00A510F6">
              <w:rPr>
                <w:rFonts w:cs="Jawi Uthman Taha" w:hint="cs"/>
                <w:sz w:val="20"/>
                <w:szCs w:val="20"/>
                <w:rtl/>
              </w:rPr>
              <w:t>سوءال جواب.</w:t>
            </w:r>
          </w:p>
          <w:p w14:paraId="5E033621" w14:textId="77777777" w:rsidR="007F0F98" w:rsidRPr="00A510F6" w:rsidRDefault="00733374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ڤمرهاتين</w:t>
            </w:r>
          </w:p>
          <w:p w14:paraId="3C40663B" w14:textId="77777777" w:rsidR="007F0F98" w:rsidRPr="00A510F6" w:rsidRDefault="00733374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B3BF5" w:rsidRPr="00A510F6">
              <w:rPr>
                <w:rFonts w:cs="Jawi Uthman Taha" w:hint="cs"/>
                <w:sz w:val="20"/>
                <w:szCs w:val="20"/>
                <w:rtl/>
              </w:rPr>
              <w:t>مثنارايكن فكتا</w:t>
            </w:r>
          </w:p>
          <w:p w14:paraId="0D9EC1E6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1D69F11" w14:textId="4CEBD208" w:rsidR="006010F1" w:rsidRPr="00A03992" w:rsidRDefault="00D46E52" w:rsidP="006010F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كن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كيت </w:t>
            </w:r>
            <w:r w:rsidR="00BD0429" w:rsidRPr="00A510F6">
              <w:rPr>
                <w:rFonts w:cs="Jawi Uthman Taha" w:hint="cs"/>
                <w:sz w:val="20"/>
                <w:szCs w:val="20"/>
                <w:rtl/>
              </w:rPr>
              <w:t xml:space="preserve">تيدق بوليه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منچوري</w:t>
            </w:r>
            <w:r w:rsidR="00BD0429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="00BD0429" w:rsidRPr="00A510F6">
              <w:rPr>
                <w:rFonts w:cs="Jawi Uthman Taha" w:hint="cs"/>
                <w:sz w:val="20"/>
                <w:szCs w:val="20"/>
                <w:rtl/>
              </w:rPr>
              <w:t xml:space="preserve"> عاقبتث</w:t>
            </w:r>
            <w:r w:rsidR="00A947C5" w:rsidRPr="00A510F6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D4118C" w:rsidRPr="00022BDF" w14:paraId="55BAAFB9" w14:textId="77777777" w:rsidTr="00494F1F">
        <w:tc>
          <w:tcPr>
            <w:tcW w:w="732" w:type="dxa"/>
            <w:vMerge/>
          </w:tcPr>
          <w:p w14:paraId="3B59968A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6F0F27D" w14:textId="77777777" w:rsidR="00D4118C" w:rsidRPr="00A510F6" w:rsidRDefault="00D4118C" w:rsidP="00D4118C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49394C2" w14:textId="77777777" w:rsidR="00D4118C" w:rsidRPr="00A510F6" w:rsidRDefault="00D4118C" w:rsidP="00D4118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CBE86F4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344C2C7D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695375F9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1E1C4FF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430" w:type="dxa"/>
          </w:tcPr>
          <w:p w14:paraId="0D4F47ED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587080B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84C69A3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67D4B4F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FBEFF46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D53F7A5" w14:textId="77777777" w:rsidR="00D4118C" w:rsidRPr="00A510F6" w:rsidRDefault="00D4118C" w:rsidP="00D4118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9505F44" w14:textId="77777777" w:rsidR="00D4118C" w:rsidRPr="00A510F6" w:rsidRDefault="00D4118C" w:rsidP="00D4118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6383F4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23C9EFB9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14FE5C02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7D1C7D5C" w14:textId="77777777" w:rsidR="00D4118C" w:rsidRPr="00A510F6" w:rsidRDefault="001F2659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D4118C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D4118C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49021AF2" w14:textId="77777777" w:rsidR="00D4118C" w:rsidRPr="00A510F6" w:rsidRDefault="00B344AC" w:rsidP="00D4118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D4118C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0D09EBC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0E6696EC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10B8A2B2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16463AAB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4ADAC60" w14:textId="0DE56B21" w:rsidR="00B7456D" w:rsidRPr="00A510F6" w:rsidRDefault="00D4118C" w:rsidP="00A039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2E422E1A" w14:textId="77777777" w:rsidR="00A03992" w:rsidRDefault="00A03992">
      <w:pPr>
        <w:bidi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430"/>
        <w:gridCol w:w="3780"/>
        <w:gridCol w:w="2070"/>
      </w:tblGrid>
      <w:tr w:rsidR="007F0F98" w:rsidRPr="00022BDF" w14:paraId="21CCE2AF" w14:textId="77777777" w:rsidTr="00B7456D">
        <w:tc>
          <w:tcPr>
            <w:tcW w:w="732" w:type="dxa"/>
            <w:shd w:val="clear" w:color="auto" w:fill="FFFF00"/>
          </w:tcPr>
          <w:p w14:paraId="75F425AB" w14:textId="354B8BE2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32560CAE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2A3136EB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3D14A8B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430" w:type="dxa"/>
            <w:shd w:val="clear" w:color="auto" w:fill="FFFF00"/>
          </w:tcPr>
          <w:p w14:paraId="5C98678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FFF00"/>
          </w:tcPr>
          <w:p w14:paraId="5DC8FFC8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0309960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2CE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052CEF" w:rsidRPr="00022BDF" w14:paraId="0C972E72" w14:textId="77777777" w:rsidTr="00494F1F">
        <w:tc>
          <w:tcPr>
            <w:tcW w:w="732" w:type="dxa"/>
            <w:vMerge w:val="restart"/>
          </w:tcPr>
          <w:p w14:paraId="4C211523" w14:textId="77777777" w:rsidR="00052CEF" w:rsidRPr="00A510F6" w:rsidRDefault="00052CEF" w:rsidP="00052CE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C34CE16" w14:textId="77777777" w:rsidR="00052CEF" w:rsidRPr="00A510F6" w:rsidRDefault="00052CEF" w:rsidP="00052CE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0D2EAD4" w14:textId="77777777" w:rsidR="00052CEF" w:rsidRPr="00A510F6" w:rsidRDefault="00052CEF" w:rsidP="00052CE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6876969" w14:textId="77777777" w:rsidR="00052CEF" w:rsidRPr="00A510F6" w:rsidRDefault="00052CEF" w:rsidP="00052CE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3E3A2F0" w14:textId="77777777" w:rsidR="00052CEF" w:rsidRPr="00A510F6" w:rsidRDefault="00052CEF" w:rsidP="00052CE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EEE7C32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4</w:t>
            </w:r>
          </w:p>
          <w:p w14:paraId="2E1F6E0B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CD7AB6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3E93C03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AFF2CA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0215F5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D114B78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8910FC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5D7DF2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B5840F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97F071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EFF358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6577512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332859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99FE55A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2E93D3" w14:textId="77777777" w:rsidR="00365E49" w:rsidRPr="00A510F6" w:rsidRDefault="00365E49" w:rsidP="00365E4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3E9CF3C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BFF283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4</w:t>
            </w:r>
          </w:p>
          <w:p w14:paraId="7DC74A87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830D0F" w14:textId="77777777" w:rsidR="00052CEF" w:rsidRPr="00A510F6" w:rsidRDefault="00052CEF" w:rsidP="00052CE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7B98E791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3F88DD4" w14:textId="77777777" w:rsidR="00052CEF" w:rsidRPr="00A510F6" w:rsidRDefault="00052CEF" w:rsidP="00052C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165C412" w14:textId="77777777" w:rsidR="00052CEF" w:rsidRPr="00A510F6" w:rsidRDefault="00052CEF" w:rsidP="00052CE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1.3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181FE060" w14:textId="77777777" w:rsidR="00052CEF" w:rsidRPr="00A510F6" w:rsidRDefault="00BB78F9" w:rsidP="00052CE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052CEF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052CEF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052CEF"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مڠعملکن</w:t>
            </w:r>
            <w:r w:rsidR="00052CEF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052CE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052CEF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052CE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052CE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052CEF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052CE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052CEF"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052CEF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052CEF"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052CE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صلاة دان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="00052CE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052CE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9EF83B1" w14:textId="77777777" w:rsidR="00052CEF" w:rsidRPr="00A510F6" w:rsidRDefault="00052CEF" w:rsidP="00052CEF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49BD55A" w14:textId="77777777" w:rsidR="00052CEF" w:rsidRPr="00A510F6" w:rsidRDefault="00052CEF" w:rsidP="00052CE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430" w:type="dxa"/>
          </w:tcPr>
          <w:p w14:paraId="39548C14" w14:textId="77777777" w:rsidR="00052CEF" w:rsidRPr="00A510F6" w:rsidRDefault="00052CEF" w:rsidP="00052CE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B8E9F72" w14:textId="77777777" w:rsidR="00052CEF" w:rsidRPr="00A510F6" w:rsidRDefault="00052CEF" w:rsidP="00052CEF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أية 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B344AC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987E3DB" w14:textId="77777777" w:rsidR="00052CEF" w:rsidRPr="00A510F6" w:rsidRDefault="00052CEF" w:rsidP="00052CE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أية 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5D3D23BF" w14:textId="77777777" w:rsidR="00052CEF" w:rsidRPr="00A510F6" w:rsidRDefault="00052CEF" w:rsidP="00052CEF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0D913267" w14:textId="77777777" w:rsidR="00052CEF" w:rsidRPr="00A510F6" w:rsidRDefault="00052CEF" w:rsidP="00052CE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1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="00C80D66" w:rsidRPr="00A510F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C80D66" w:rsidRPr="00A510F6">
              <w:rPr>
                <w:rFonts w:cs="Jawi Uthman Taha" w:hint="cs"/>
                <w:sz w:val="20"/>
                <w:szCs w:val="20"/>
                <w:rtl/>
              </w:rPr>
              <w:t xml:space="preserve">/حفظن سورة </w:t>
            </w:r>
            <w:r w:rsidR="00C80D6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="00C80D66" w:rsidRPr="00A510F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C80D66"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="00C80D66" w:rsidRPr="00A510F6">
              <w:rPr>
                <w:rFonts w:cs="Jawi Uthman Taha" w:hint="cs"/>
                <w:sz w:val="20"/>
                <w:szCs w:val="20"/>
                <w:rtl/>
              </w:rPr>
              <w:t>4</w:t>
            </w:r>
            <w:r w:rsidR="00C80D66"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C80D6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بيمب</w:t>
            </w:r>
            <w:r w:rsidR="00CA52D7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="00C80D66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ن </w:t>
            </w:r>
            <w:r w:rsidR="00CA52D7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ݢورو</w:t>
            </w:r>
            <w:r w:rsidR="00C80D66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474EFF" w14:textId="77777777" w:rsidR="00052CEF" w:rsidRPr="00A510F6" w:rsidRDefault="00052CEF" w:rsidP="00052CE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F0DDB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أية 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="00AF0DDB" w:rsidRPr="00A510F6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48AE3B3E" w14:textId="77777777" w:rsidR="00052CEF" w:rsidRPr="00A510F6" w:rsidRDefault="00052CEF" w:rsidP="00052CE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(think pair share)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23929D" w14:textId="77777777" w:rsidR="00052CEF" w:rsidRPr="00A510F6" w:rsidRDefault="00052CEF" w:rsidP="00A947C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F83451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</w:tcPr>
          <w:p w14:paraId="72BC69BF" w14:textId="77777777" w:rsidR="00052CEF" w:rsidRPr="00A510F6" w:rsidRDefault="00052CEF" w:rsidP="00052CE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4131C6FD" w14:textId="77777777" w:rsidR="00052CEF" w:rsidRPr="00A510F6" w:rsidRDefault="00052CEF" w:rsidP="00052CE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DABA277" w14:textId="77777777" w:rsidR="00052CEF" w:rsidRPr="00A510F6" w:rsidRDefault="00B344AC" w:rsidP="00052CEF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052CE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C847ECE" w14:textId="77777777" w:rsidR="00052CEF" w:rsidRPr="00A510F6" w:rsidRDefault="00052CEF" w:rsidP="00052CEF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72017AED" w14:textId="77777777" w:rsidR="00052CEF" w:rsidRPr="00A510F6" w:rsidRDefault="00052CEF" w:rsidP="00052CE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DD5CAFC" w14:textId="77777777" w:rsidR="00052CEF" w:rsidRPr="00A510F6" w:rsidRDefault="00BB78F9" w:rsidP="00052CE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052CEF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052CE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052CEF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DD90D2C" w14:textId="77777777" w:rsidR="00052CEF" w:rsidRPr="00A510F6" w:rsidRDefault="00052CEF" w:rsidP="00052CEF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  <w:p w14:paraId="26B86F6B" w14:textId="77777777" w:rsidR="006010F1" w:rsidRPr="00A510F6" w:rsidRDefault="006010F1" w:rsidP="006010F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F0F98" w:rsidRPr="00022BDF" w14:paraId="0F308ED9" w14:textId="77777777" w:rsidTr="00494F1F">
        <w:tc>
          <w:tcPr>
            <w:tcW w:w="732" w:type="dxa"/>
            <w:vMerge/>
          </w:tcPr>
          <w:p w14:paraId="1EDD8556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350F76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42F147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D31C77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59BEFC92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EEC580A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1BFA39CC" w14:textId="77777777" w:rsidR="00F60F54" w:rsidRPr="00A510F6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25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988097E" w14:textId="77777777" w:rsidR="007F0F98" w:rsidRPr="00A510F6" w:rsidRDefault="008E6B8F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الزخرف اية 34-73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60F54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  <w:r w:rsidR="00197DCD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30" w:type="dxa"/>
          </w:tcPr>
          <w:p w14:paraId="22E1246E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23F5AE4" w14:textId="77777777" w:rsidR="007F0F98" w:rsidRPr="00A510F6" w:rsidRDefault="00B344AC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3211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الزخرف اية 34-73</w:t>
            </w:r>
            <w:r w:rsidR="00197DC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97DCD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3780" w:type="dxa"/>
          </w:tcPr>
          <w:p w14:paraId="438EA8E1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52F1A79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BB71C42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AC3BFA1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229B716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405A8E8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D1AB286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43FA495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899C32C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DE116B3" w14:textId="77777777" w:rsidR="007F0F98" w:rsidRPr="00A510F6" w:rsidRDefault="00B344AC" w:rsidP="00D179F7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AC410F" w:rsidRPr="00022BDF" w14:paraId="1568078E" w14:textId="77777777" w:rsidTr="00494F1F">
        <w:tc>
          <w:tcPr>
            <w:tcW w:w="732" w:type="dxa"/>
            <w:vMerge/>
          </w:tcPr>
          <w:p w14:paraId="54E4C8B0" w14:textId="77777777" w:rsidR="00AC410F" w:rsidRPr="00A510F6" w:rsidRDefault="00AC410F" w:rsidP="00AC410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7F3E812" w14:textId="77777777" w:rsidR="00AC410F" w:rsidRPr="00A510F6" w:rsidRDefault="00AC410F" w:rsidP="00AC410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131AD61B" w14:textId="77777777" w:rsidR="00AC410F" w:rsidRPr="00A510F6" w:rsidRDefault="00AC410F" w:rsidP="00AC410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07947BF0" w14:textId="77777777" w:rsidR="00AC410F" w:rsidRPr="00A510F6" w:rsidRDefault="00AC410F" w:rsidP="00AC410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4.1 مروموس دان ممهمي جنيس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 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66636D84" w14:textId="77777777" w:rsidR="00AC410F" w:rsidRPr="00A510F6" w:rsidRDefault="00AC410F" w:rsidP="00AC410F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4.1.2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واجب، سنة، مكروه، حرام دان هاروس دالم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F6D5E29" w14:textId="77777777" w:rsidR="00AC410F" w:rsidRPr="00A510F6" w:rsidRDefault="00AC410F" w:rsidP="00AC410F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 xml:space="preserve">4.1.3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دان عاقبة ملاكوكن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لارڠنث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30" w:type="dxa"/>
          </w:tcPr>
          <w:p w14:paraId="71C21260" w14:textId="77777777" w:rsidR="00AC410F" w:rsidRPr="00A510F6" w:rsidRDefault="00AC410F" w:rsidP="00AC410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D47D1A7" w14:textId="77777777" w:rsidR="00AC410F" w:rsidRPr="00A510F6" w:rsidRDefault="00AC410F" w:rsidP="00AC410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1. منجلسكن</w:t>
            </w:r>
            <w:r w:rsidR="00F0761C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واجب، سنة، مكروه، حرام دان هاروس دالم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742D959" w14:textId="77777777" w:rsidR="00AC410F" w:rsidRPr="00A510F6" w:rsidRDefault="00AC410F" w:rsidP="00AC410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3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A98F177" w14:textId="77777777" w:rsidR="00AC410F" w:rsidRPr="00A510F6" w:rsidRDefault="00AC410F" w:rsidP="00AC410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مثنارايكن 3 عاقبة ملاكوكن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لارڠن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780" w:type="dxa"/>
          </w:tcPr>
          <w:p w14:paraId="48743CAB" w14:textId="77777777" w:rsidR="00AC410F" w:rsidRPr="00A510F6" w:rsidRDefault="00AC410F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D37CDA" w:rsidRPr="00A510F6">
              <w:rPr>
                <w:rFonts w:cs="Jawi Uthman Taha" w:hint="cs"/>
                <w:sz w:val="20"/>
                <w:szCs w:val="20"/>
                <w:rtl/>
              </w:rPr>
              <w:t xml:space="preserve">سوءال جواب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="00D37CDA"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="00D37CDA" w:rsidRPr="00A510F6">
              <w:rPr>
                <w:rFonts w:cs="Jawi Uthman Taha" w:hint="cs"/>
                <w:sz w:val="20"/>
                <w:szCs w:val="20"/>
                <w:rtl/>
              </w:rPr>
              <w:t xml:space="preserve"> جنيسث بسرتا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484F2D" w14:textId="77777777" w:rsidR="00AC410F" w:rsidRPr="00A510F6" w:rsidRDefault="00AC410F" w:rsidP="00AC410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="00D37CD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D37CDA"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="00D37CDA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D37CDA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="00D37CDA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دان عاقبة ملاكوكن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لارڠنث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125022" w14:textId="77777777" w:rsidR="00AC410F" w:rsidRPr="00A510F6" w:rsidRDefault="00AC410F" w:rsidP="00AC410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مثاتاكن سمولا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="00D37CDA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D37CDA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="00D37CDA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 xml:space="preserve"> 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98F994" w14:textId="77777777" w:rsidR="00AC410F" w:rsidRPr="00A510F6" w:rsidRDefault="00AC410F" w:rsidP="00AC410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="00D37CDA"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مثاتاكن سمولا </w:t>
            </w:r>
            <w:r w:rsidR="00D37CDA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عاقبة ملاكوكن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لارڠن</w:t>
            </w:r>
            <w:r w:rsidR="00D37CDA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 w:rsidR="00D37CDA" w:rsidRPr="00A510F6">
              <w:rPr>
                <w:rFonts w:cs="Jawi Uthman Taha"/>
                <w:sz w:val="20"/>
                <w:szCs w:val="20"/>
              </w:rPr>
              <w:t xml:space="preserve"> (round robin)</w:t>
            </w:r>
            <w:r w:rsidR="00D37CDA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AB5257" w14:textId="77777777" w:rsidR="00AC410F" w:rsidRPr="00A510F6" w:rsidRDefault="00AC410F" w:rsidP="00AC410F">
            <w:pPr>
              <w:pStyle w:val="NoSpacing"/>
              <w:bidi/>
              <w:rPr>
                <w:rFonts w:cs="Jawi Uthman Taha"/>
                <w:b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7682E0EB" w14:textId="77777777" w:rsidR="00AC410F" w:rsidRPr="00A510F6" w:rsidRDefault="00AC410F" w:rsidP="00AC410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EK1(1.4)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15FB8764" w14:textId="77777777" w:rsidR="00AC410F" w:rsidRPr="00A510F6" w:rsidRDefault="00B344AC" w:rsidP="00AC410F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C410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D85D015" w14:textId="77777777" w:rsidR="00AC410F" w:rsidRPr="00A510F6" w:rsidRDefault="00AC410F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سوءال جواب.</w:t>
            </w:r>
          </w:p>
          <w:p w14:paraId="418C9DC8" w14:textId="77777777" w:rsidR="00AC410F" w:rsidRPr="00A510F6" w:rsidRDefault="00AC410F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A0B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مرهاتين</w:t>
            </w:r>
          </w:p>
          <w:p w14:paraId="4A8DC7B7" w14:textId="77777777" w:rsidR="00AC410F" w:rsidRPr="00A510F6" w:rsidRDefault="00AC410F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فكتا</w:t>
            </w:r>
          </w:p>
          <w:p w14:paraId="3C338AF3" w14:textId="77777777" w:rsidR="00AC410F" w:rsidRPr="00A510F6" w:rsidRDefault="00AC410F" w:rsidP="00AC410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0667375" w14:textId="77777777" w:rsidR="00AC410F" w:rsidRPr="00A510F6" w:rsidRDefault="00AC410F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كن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كيت </w:t>
            </w:r>
            <w:r w:rsidR="00F0761C" w:rsidRPr="00A510F6">
              <w:rPr>
                <w:rFonts w:cs="Jawi Uthman Taha" w:hint="cs"/>
                <w:sz w:val="20"/>
                <w:szCs w:val="20"/>
                <w:rtl/>
              </w:rPr>
              <w:t>مستي</w:t>
            </w:r>
            <w:r w:rsidR="00467810"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ليم وقتو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67810" w:rsidRPr="00A510F6">
              <w:rPr>
                <w:rFonts w:cs="Jawi Uthman Taha" w:hint="cs"/>
                <w:sz w:val="20"/>
                <w:szCs w:val="20"/>
                <w:rtl/>
              </w:rPr>
              <w:t>كسن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ث؟</w:t>
            </w:r>
          </w:p>
        </w:tc>
      </w:tr>
      <w:tr w:rsidR="0015662F" w:rsidRPr="00022BDF" w14:paraId="4CADF009" w14:textId="77777777" w:rsidTr="00494F1F">
        <w:tc>
          <w:tcPr>
            <w:tcW w:w="732" w:type="dxa"/>
            <w:vMerge/>
          </w:tcPr>
          <w:p w14:paraId="52F680F7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5BE6E47" w14:textId="77777777" w:rsidR="0015662F" w:rsidRPr="00A510F6" w:rsidRDefault="0015662F" w:rsidP="0015662F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5997EE0" w14:textId="77777777" w:rsidR="0015662F" w:rsidRPr="00A510F6" w:rsidRDefault="0015662F" w:rsidP="0015662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CA50C1F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12CEFCAC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29C00C41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7A2F52D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430" w:type="dxa"/>
          </w:tcPr>
          <w:p w14:paraId="51A497D6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261DA70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F05D187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D4415E3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8088A65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AB211DF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C644EEF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350622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03921FE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7AD9C65E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0F9BEDBA" w14:textId="77777777" w:rsidR="0015662F" w:rsidRPr="00A510F6" w:rsidRDefault="001F2659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566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6BFBA97F" w14:textId="77777777" w:rsidR="0015662F" w:rsidRPr="00A510F6" w:rsidRDefault="00B344AC" w:rsidP="0015662F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5662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0A25E6E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600D6E03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7E4250F0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5127FDF3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6462960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68BBCDFF" w14:textId="77777777" w:rsidR="00A03992" w:rsidRDefault="00A03992" w:rsidP="00A03992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430"/>
        <w:gridCol w:w="3780"/>
        <w:gridCol w:w="2070"/>
      </w:tblGrid>
      <w:tr w:rsidR="007F0F98" w:rsidRPr="00022BDF" w14:paraId="5D083C8D" w14:textId="77777777" w:rsidTr="00B7456D">
        <w:tc>
          <w:tcPr>
            <w:tcW w:w="732" w:type="dxa"/>
            <w:shd w:val="clear" w:color="auto" w:fill="FFFF00"/>
          </w:tcPr>
          <w:p w14:paraId="47DE70E5" w14:textId="3BEF5C7C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3B9DE30C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331C25B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59E0B07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430" w:type="dxa"/>
            <w:shd w:val="clear" w:color="auto" w:fill="FFFF00"/>
          </w:tcPr>
          <w:p w14:paraId="1BDE487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FFF00"/>
          </w:tcPr>
          <w:p w14:paraId="398E5CB6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2587926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2403A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1B03CF4D" w14:textId="77777777" w:rsidTr="00494F1F">
        <w:tc>
          <w:tcPr>
            <w:tcW w:w="732" w:type="dxa"/>
            <w:vMerge w:val="restart"/>
          </w:tcPr>
          <w:p w14:paraId="2007E3D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9BC50D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757E7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80ECC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3085074" w14:textId="77777777" w:rsidR="00F06CA1" w:rsidRPr="00A510F6" w:rsidRDefault="00F06CA1" w:rsidP="00F06CA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035AE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C2B41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84D43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5</w:t>
            </w:r>
          </w:p>
          <w:p w14:paraId="52CD27D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7EBE0C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4DA2C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D69C27E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D5749B1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8B2F70C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4BC68FE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B14A5C0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227898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1D48EA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72ACB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458AA7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8917E9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0B2200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C8376B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A6E6A4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8F0F6AC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5</w:t>
            </w:r>
          </w:p>
          <w:p w14:paraId="6F33F122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6B69E9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6EEB670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ED9A74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EF3184C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EF7FCB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A6E1E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F354A8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6A7A42AA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F5C5131" w14:textId="77777777" w:rsidR="007F0F98" w:rsidRPr="00A510F6" w:rsidRDefault="00B344AC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43A3B20C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F249E7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5F0A1110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مد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دان برتجويد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3D6D41" w14:textId="77777777" w:rsidR="007F0F98" w:rsidRPr="00A510F6" w:rsidRDefault="008446AF" w:rsidP="008446A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30" w:type="dxa"/>
          </w:tcPr>
          <w:p w14:paraId="6F95134D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512761F" w14:textId="77777777" w:rsidR="007F0F98" w:rsidRPr="00A510F6" w:rsidRDefault="008446AF" w:rsidP="008446A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704A548E" w14:textId="77777777" w:rsidR="008446AF" w:rsidRPr="00A510F6" w:rsidRDefault="008446AF" w:rsidP="008446A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780" w:type="dxa"/>
          </w:tcPr>
          <w:p w14:paraId="6E9ACEDC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ڤنر</w:t>
            </w:r>
            <w:r w:rsidR="00FA27DF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مد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43FEB0C1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مد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CFA612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مد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6522BEBA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مد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="0012403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00FBDCA3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EK1(1.13)</w:t>
            </w:r>
          </w:p>
          <w:p w14:paraId="594BFE61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536AACAD" w14:textId="77777777" w:rsidR="007F0F98" w:rsidRPr="00A03992" w:rsidRDefault="00B344AC" w:rsidP="00693995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E6F3B32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-سبوتن دان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C3EB88B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بيذا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D3A7BFF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02641D" w:rsidRPr="00A03992">
              <w:rPr>
                <w:rFonts w:cs="Jawi Uthman Taha" w:hint="cs"/>
                <w:sz w:val="18"/>
                <w:szCs w:val="18"/>
                <w:rtl/>
              </w:rPr>
              <w:t>مڠلوركن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A66198" w:rsidRPr="00A03992">
              <w:rPr>
                <w:rFonts w:cs="Jawi Uthman Taha" w:hint="cs"/>
                <w:sz w:val="18"/>
                <w:szCs w:val="18"/>
                <w:rtl/>
              </w:rPr>
              <w:t xml:space="preserve">چونتوه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67B3B4C2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742A6F7C" w14:textId="77777777" w:rsidR="007F0F98" w:rsidRPr="00A03992" w:rsidRDefault="007F0F98" w:rsidP="0067737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4CA923B1" w14:textId="77777777" w:rsidTr="00494F1F">
        <w:tc>
          <w:tcPr>
            <w:tcW w:w="732" w:type="dxa"/>
            <w:vMerge/>
          </w:tcPr>
          <w:p w14:paraId="7C347C2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48B294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9BB454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05CE53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16D272EF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28FE948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5F53A50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>25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BCAC9A8" w14:textId="77777777" w:rsidR="007F0F98" w:rsidRPr="00A510F6" w:rsidRDefault="008E6B8F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الدخان 40-59</w:t>
            </w:r>
            <w:r w:rsidR="00E17D4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60F54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</w:tcPr>
          <w:p w14:paraId="1DA70D85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CBE78D7" w14:textId="77777777" w:rsidR="007F0F98" w:rsidRPr="00A510F6" w:rsidRDefault="00B344AC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الدخان 40-59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</w:tcPr>
          <w:p w14:paraId="222E9B8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7112936A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0AE3AD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67157678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3D6EC45E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5D701DC4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ڤنچاڤاين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132DD51" w14:textId="77777777" w:rsidR="007F0F98" w:rsidRPr="00A03992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7614299" w14:textId="77777777" w:rsidR="007F0F98" w:rsidRPr="00A03992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="00CA52D7"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باچاءن</w:t>
            </w: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</w:t>
            </w:r>
          </w:p>
          <w:p w14:paraId="394496B6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4FBACF22" w14:textId="07DA9E62" w:rsidR="00030E61" w:rsidRPr="00A03992" w:rsidRDefault="00B344AC" w:rsidP="00030E61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="007F0F98"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="007F0F98"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7F0F98"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67810" w:rsidRPr="00022BDF" w14:paraId="24ABDC39" w14:textId="77777777" w:rsidTr="00494F1F">
        <w:tc>
          <w:tcPr>
            <w:tcW w:w="732" w:type="dxa"/>
            <w:vMerge/>
          </w:tcPr>
          <w:p w14:paraId="0FCB1D10" w14:textId="77777777" w:rsidR="00467810" w:rsidRPr="00A510F6" w:rsidRDefault="00467810" w:rsidP="0046781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E26A788" w14:textId="77777777" w:rsidR="00467810" w:rsidRPr="00A510F6" w:rsidRDefault="00467810" w:rsidP="0046781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BF5F981" w14:textId="77777777" w:rsidR="00467810" w:rsidRPr="00A510F6" w:rsidRDefault="00467810" w:rsidP="0046781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16718F53" w14:textId="77777777" w:rsidR="00467810" w:rsidRPr="00A510F6" w:rsidRDefault="00467810" w:rsidP="0046781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4.1 مروموس دان ممهمي جنيس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 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D94253E" w14:textId="77777777" w:rsidR="00467810" w:rsidRPr="00A03992" w:rsidRDefault="00467810" w:rsidP="00467810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  <w:rtl/>
              </w:rPr>
              <w:t>4.1.2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</w:t>
            </w:r>
            <w:r w:rsidR="007C495E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ڤربواتن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واجب، سنة، مكروه، حرام دان هاروس دالم </w:t>
            </w:r>
            <w:r w:rsidR="00B344AC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کهيدوڤن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576576F1" w14:textId="77777777" w:rsidR="00467810" w:rsidRPr="00A03992" w:rsidRDefault="00467810" w:rsidP="00467810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  <w:rtl/>
              </w:rPr>
              <w:t>4.1.3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7C495E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مڠاناليسيس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7C495E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كڤنتيڠن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برعمل </w:t>
            </w:r>
            <w:r w:rsidR="00B344AC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EA0B78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ڤرينته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الله دان عاقبة ملاكوكن </w:t>
            </w:r>
            <w:r w:rsidR="00EA0B78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لارڠنث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6A90D6F6" w14:textId="77777777" w:rsidR="00467810" w:rsidRPr="00A03992" w:rsidRDefault="00467810" w:rsidP="00467810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  <w:rtl/>
              </w:rPr>
              <w:t>4.1.4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منطاعتي </w:t>
            </w:r>
            <w:r w:rsidR="00EA0B78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ڤرينته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الله دان </w:t>
            </w:r>
            <w:r w:rsidR="008A1650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منيڠݢلكن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EA0B78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لارڠنث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دالم </w:t>
            </w:r>
            <w:r w:rsidR="00B344AC"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کهيدوڤن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سچارا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برادب دان استقامة.</w:t>
            </w:r>
          </w:p>
        </w:tc>
        <w:tc>
          <w:tcPr>
            <w:tcW w:w="2430" w:type="dxa"/>
          </w:tcPr>
          <w:p w14:paraId="51938C49" w14:textId="77777777" w:rsidR="00467810" w:rsidRPr="00A510F6" w:rsidRDefault="00467810" w:rsidP="0046781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4799C18" w14:textId="77777777" w:rsidR="00467810" w:rsidRPr="00A510F6" w:rsidRDefault="00467810" w:rsidP="0046781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واجب، سنة، مكروه، حرام دان هاروس دالم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8661ACF" w14:textId="77777777" w:rsidR="00467810" w:rsidRPr="00A510F6" w:rsidRDefault="00467810" w:rsidP="0046781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3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01F6C17" w14:textId="77777777" w:rsidR="00467810" w:rsidRPr="00A510F6" w:rsidRDefault="00467810" w:rsidP="0046781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مثنارايكن 3 عاقبة ملاكوكن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لارڠن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780" w:type="dxa"/>
          </w:tcPr>
          <w:p w14:paraId="40826F9E" w14:textId="77777777" w:rsidR="00467810" w:rsidRPr="00A510F6" w:rsidRDefault="00467810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جنيسث بسرتا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00E241" w14:textId="77777777" w:rsidR="00467810" w:rsidRPr="00A510F6" w:rsidRDefault="00467810" w:rsidP="0046781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موري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دان عاقبة ملاكوكن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لارڠنث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27F4B9FF" w14:textId="77777777" w:rsidR="00467810" w:rsidRPr="00A510F6" w:rsidRDefault="00467810" w:rsidP="0046781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 اوسها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منطاعتي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دان </w:t>
            </w:r>
            <w:r w:rsidR="008A1650">
              <w:rPr>
                <w:rFonts w:ascii="Arial" w:hAnsi="Arial" w:cs="Jawi Uthman Taha" w:hint="cs"/>
                <w:sz w:val="20"/>
                <w:szCs w:val="20"/>
                <w:rtl/>
              </w:rPr>
              <w:t>منيڠݢلكن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A0B78">
              <w:rPr>
                <w:rFonts w:ascii="Arial" w:hAnsi="Arial" w:cs="Jawi Uthman Taha" w:hint="cs"/>
                <w:sz w:val="20"/>
                <w:szCs w:val="20"/>
                <w:rtl/>
              </w:rPr>
              <w:t>لارڠنث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دالم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2903211" w14:textId="77777777" w:rsidR="00467810" w:rsidRPr="00A510F6" w:rsidRDefault="00467810" w:rsidP="00467810">
            <w:pPr>
              <w:pStyle w:val="NoSpacing"/>
              <w:bidi/>
              <w:rPr>
                <w:rFonts w:cs="Jawi Uthman Taha"/>
                <w:b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لاتيهن برتوليس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ميندا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A510F6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Pr="00A510F6">
              <w:rPr>
                <w:rFonts w:cs="Jawi Uthman Taha"/>
                <w:sz w:val="20"/>
                <w:szCs w:val="20"/>
              </w:rPr>
              <w:t>-think)</w:t>
            </w:r>
          </w:p>
        </w:tc>
        <w:tc>
          <w:tcPr>
            <w:tcW w:w="2070" w:type="dxa"/>
          </w:tcPr>
          <w:p w14:paraId="20DDAC7D" w14:textId="77777777" w:rsidR="00467810" w:rsidRPr="00A03992" w:rsidRDefault="00467810" w:rsidP="0046781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EK1(1.4)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732F0A0E" w14:textId="77777777" w:rsidR="00467810" w:rsidRPr="00A03992" w:rsidRDefault="00B344AC" w:rsidP="00467810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467810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EA1A256" w14:textId="77777777" w:rsidR="00467810" w:rsidRPr="00A03992" w:rsidRDefault="00467810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-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سوءال جواب.</w:t>
            </w:r>
          </w:p>
          <w:p w14:paraId="49DDA2C5" w14:textId="77777777" w:rsidR="00467810" w:rsidRPr="00A03992" w:rsidRDefault="00467810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–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ڤمرهاتين</w:t>
            </w:r>
          </w:p>
          <w:p w14:paraId="56BA3E33" w14:textId="77777777" w:rsidR="00467810" w:rsidRPr="00A03992" w:rsidRDefault="00467810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- </w:t>
            </w:r>
            <w:r w:rsidR="00BB78F9" w:rsidRPr="00A03992">
              <w:rPr>
                <w:rFonts w:cs="Jawi Uthman Taha" w:hint="cs"/>
                <w:sz w:val="18"/>
                <w:szCs w:val="18"/>
                <w:rtl/>
              </w:rPr>
              <w:t>ڤربينچڠن</w:t>
            </w:r>
          </w:p>
          <w:p w14:paraId="41F1142D" w14:textId="77777777" w:rsidR="00467810" w:rsidRPr="00A03992" w:rsidRDefault="00467810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-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مثنارايكن فكتا</w:t>
            </w:r>
          </w:p>
          <w:p w14:paraId="589FE088" w14:textId="77777777" w:rsidR="00467810" w:rsidRPr="00A03992" w:rsidRDefault="00467810" w:rsidP="00467810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0875A79D" w14:textId="77777777" w:rsidR="00467810" w:rsidRPr="00A03992" w:rsidRDefault="008A1650" w:rsidP="00467810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باݢايمان</w:t>
            </w:r>
            <w:r w:rsidR="002A7EC2" w:rsidRPr="00A03992">
              <w:rPr>
                <w:rFonts w:cs="Jawi Uthman Taha" w:hint="cs"/>
                <w:sz w:val="18"/>
                <w:szCs w:val="18"/>
                <w:rtl/>
              </w:rPr>
              <w:t xml:space="preserve"> هندق من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2A7EC2" w:rsidRPr="00A03992">
              <w:rPr>
                <w:rFonts w:cs="Jawi Uthman Taha" w:hint="cs"/>
                <w:sz w:val="18"/>
                <w:szCs w:val="18"/>
                <w:rtl/>
              </w:rPr>
              <w:t xml:space="preserve">كت اوسها كطاعتن </w:t>
            </w:r>
            <w:r w:rsidR="007C495E" w:rsidRPr="00A03992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="002A7EC2"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A0B78" w:rsidRPr="00A03992">
              <w:rPr>
                <w:rFonts w:cs="Jawi Uthman Taha" w:hint="cs"/>
                <w:sz w:val="18"/>
                <w:szCs w:val="18"/>
                <w:rtl/>
              </w:rPr>
              <w:t>ڤرينته</w:t>
            </w:r>
            <w:r w:rsidR="002A7EC2" w:rsidRPr="00A03992">
              <w:rPr>
                <w:rFonts w:cs="Jawi Uthman Taha" w:hint="cs"/>
                <w:sz w:val="18"/>
                <w:szCs w:val="18"/>
                <w:rtl/>
              </w:rPr>
              <w:t xml:space="preserve"> الله</w:t>
            </w:r>
            <w:r w:rsidR="00467810" w:rsidRPr="00A03992">
              <w:rPr>
                <w:rFonts w:cs="Jawi Uthman Taha" w:hint="cs"/>
                <w:sz w:val="18"/>
                <w:szCs w:val="18"/>
                <w:rtl/>
              </w:rPr>
              <w:t>؟</w:t>
            </w:r>
          </w:p>
        </w:tc>
      </w:tr>
      <w:tr w:rsidR="00D4118C" w:rsidRPr="00022BDF" w14:paraId="0C045CBB" w14:textId="77777777" w:rsidTr="00494F1F">
        <w:tc>
          <w:tcPr>
            <w:tcW w:w="732" w:type="dxa"/>
            <w:vMerge/>
          </w:tcPr>
          <w:p w14:paraId="702C344C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ADF2D49" w14:textId="77777777" w:rsidR="00D4118C" w:rsidRPr="00A510F6" w:rsidRDefault="00D4118C" w:rsidP="00D4118C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ED93618" w14:textId="77777777" w:rsidR="00D4118C" w:rsidRPr="00A510F6" w:rsidRDefault="00D4118C" w:rsidP="00D4118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DFCF1D6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2BD684A5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</w:p>
        </w:tc>
        <w:tc>
          <w:tcPr>
            <w:tcW w:w="2178" w:type="dxa"/>
          </w:tcPr>
          <w:p w14:paraId="5FAB88FA" w14:textId="77777777" w:rsidR="00D4118C" w:rsidRPr="00A03992" w:rsidRDefault="00D4118C" w:rsidP="00D4118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7.1.2- ممبينا دان منوليس تيك س برداسركن تيما - ساءين س دان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</w:rPr>
              <w:t>تيكنولوݢي</w:t>
            </w:r>
          </w:p>
          <w:p w14:paraId="52B2D342" w14:textId="77777777" w:rsidR="00D4118C" w:rsidRPr="00A03992" w:rsidRDefault="00D4118C" w:rsidP="00D4118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7.1.3 ممبينا، منوليس دان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B78F9" w:rsidRPr="00A03992">
              <w:rPr>
                <w:rFonts w:cs="Jawi Uthman Taha" w:hint="cs"/>
                <w:sz w:val="18"/>
                <w:szCs w:val="18"/>
                <w:rtl/>
              </w:rPr>
              <w:t>ڤلباݢاي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جنيس تيك س برداسركن تيما.</w:t>
            </w:r>
          </w:p>
        </w:tc>
        <w:tc>
          <w:tcPr>
            <w:tcW w:w="2430" w:type="dxa"/>
          </w:tcPr>
          <w:p w14:paraId="315F6F28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53825C0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60D16E2" w14:textId="77777777" w:rsidR="00D4118C" w:rsidRPr="00A510F6" w:rsidRDefault="00D4118C" w:rsidP="00D4118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F33B7A9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E19CD3F" w14:textId="77777777" w:rsidR="00D4118C" w:rsidRPr="00A510F6" w:rsidRDefault="00D4118C" w:rsidP="00D4118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موريد مثبوتكنث.</w:t>
            </w:r>
          </w:p>
          <w:p w14:paraId="3EE3D7A8" w14:textId="77777777" w:rsidR="00D4118C" w:rsidRPr="00A510F6" w:rsidRDefault="00D4118C" w:rsidP="00D4118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ترسبوت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برتوروتن منجادي ساتو تيك س.</w:t>
            </w:r>
          </w:p>
          <w:p w14:paraId="45D525EB" w14:textId="77777777" w:rsidR="00D4118C" w:rsidRPr="00A510F6" w:rsidRDefault="00D4118C" w:rsidP="00D4118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D1C72B4" w14:textId="77777777" w:rsidR="00D4118C" w:rsidRPr="00A510F6" w:rsidRDefault="00D4118C" w:rsidP="00D4118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67691E0F" w14:textId="77777777" w:rsidR="00D4118C" w:rsidRPr="00A03992" w:rsidRDefault="00D4118C" w:rsidP="00D4118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EK1(2.5)</w:t>
            </w:r>
          </w:p>
          <w:p w14:paraId="46B307E8" w14:textId="77777777" w:rsidR="00D4118C" w:rsidRPr="00A03992" w:rsidRDefault="00D4118C" w:rsidP="00D4118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دڤيليه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D431CAE" w14:textId="77777777" w:rsidR="00D4118C" w:rsidRPr="00A03992" w:rsidRDefault="00B344AC" w:rsidP="00D4118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D4118C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2B03166" w14:textId="77777777" w:rsidR="00D4118C" w:rsidRPr="00A03992" w:rsidRDefault="00D4118C" w:rsidP="00D4118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-بينا ايات.</w:t>
            </w:r>
          </w:p>
          <w:p w14:paraId="6C640F5C" w14:textId="77777777" w:rsidR="00D4118C" w:rsidRPr="00A03992" w:rsidRDefault="00D4118C" w:rsidP="00D4118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-توليس ايات.</w:t>
            </w:r>
          </w:p>
          <w:p w14:paraId="55AE3F9F" w14:textId="77777777" w:rsidR="00D4118C" w:rsidRPr="00A03992" w:rsidRDefault="00D4118C" w:rsidP="00D4118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-كرجا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كومڤولن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8CB92B4" w14:textId="77777777" w:rsidR="00D4118C" w:rsidRPr="00A03992" w:rsidRDefault="00D4118C" w:rsidP="00D4118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54C7B1FF" w14:textId="77777777" w:rsidR="00D4118C" w:rsidRPr="00A03992" w:rsidRDefault="00D4118C" w:rsidP="00D4118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ممبينا دان منوليس </w:t>
            </w:r>
            <w:r w:rsidR="00A66198" w:rsidRPr="00A03992">
              <w:rPr>
                <w:rFonts w:cs="Jawi Uthman Taha" w:hint="cs"/>
                <w:sz w:val="18"/>
                <w:szCs w:val="18"/>
                <w:rtl/>
              </w:rPr>
              <w:t xml:space="preserve">چونتوه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تيك س.</w:t>
            </w:r>
          </w:p>
        </w:tc>
      </w:tr>
      <w:tr w:rsidR="005D0E38" w:rsidRPr="00B04D5B" w14:paraId="60F979E2" w14:textId="77777777" w:rsidTr="00B04D5B">
        <w:tc>
          <w:tcPr>
            <w:tcW w:w="14496" w:type="dxa"/>
            <w:gridSpan w:val="7"/>
            <w:shd w:val="clear" w:color="auto" w:fill="BDD6EE"/>
          </w:tcPr>
          <w:p w14:paraId="4F8AE0C1" w14:textId="77777777" w:rsidR="005D0E38" w:rsidRPr="00A03992" w:rsidRDefault="005D0E38" w:rsidP="00A03992">
            <w:pPr>
              <w:pStyle w:val="NoSpacing"/>
              <w:jc w:val="center"/>
              <w:rPr>
                <w:rFonts w:cs="Jawi Uthman Taha"/>
                <w:b/>
                <w:bCs/>
                <w:sz w:val="24"/>
                <w:szCs w:val="26"/>
                <w:lang w:val="en-MY"/>
              </w:rPr>
            </w:pPr>
            <w:r w:rsidRPr="00A03992">
              <w:rPr>
                <w:rFonts w:cs="Jawi Uthman Taha"/>
                <w:b/>
                <w:bCs/>
                <w:sz w:val="24"/>
                <w:szCs w:val="26"/>
                <w:lang w:val="en-MY"/>
              </w:rPr>
              <w:t>CUTI PERTENGAHAN PENGGAL 1, SESI 2023/2024</w:t>
            </w:r>
          </w:p>
          <w:p w14:paraId="4B784B9C" w14:textId="4C6B70CB" w:rsidR="005D0E38" w:rsidRPr="00A03992" w:rsidRDefault="005D0E38" w:rsidP="00A03992">
            <w:pPr>
              <w:pStyle w:val="NoSpacing"/>
              <w:jc w:val="center"/>
              <w:rPr>
                <w:rFonts w:cs="Jawi Uthman Taha"/>
                <w:b/>
                <w:bCs/>
                <w:sz w:val="24"/>
                <w:szCs w:val="26"/>
                <w:lang w:val="en-MY"/>
              </w:rPr>
            </w:pPr>
            <w:r w:rsidRPr="00A03992">
              <w:rPr>
                <w:rFonts w:cs="Jawi Uthman Taha"/>
                <w:b/>
                <w:bCs/>
                <w:sz w:val="24"/>
                <w:szCs w:val="26"/>
                <w:lang w:val="en-MY"/>
              </w:rPr>
              <w:t xml:space="preserve">KUMPULAN A: 21.04.2023 – 29.04.2023, KUMPULAN B, 22.04.2023 – 30.04.2023 </w:t>
            </w:r>
          </w:p>
        </w:tc>
      </w:tr>
    </w:tbl>
    <w:p w14:paraId="48C6FD6D" w14:textId="77777777" w:rsidR="00A03992" w:rsidRDefault="00A03992" w:rsidP="00A03992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430"/>
        <w:gridCol w:w="3780"/>
        <w:gridCol w:w="2070"/>
      </w:tblGrid>
      <w:tr w:rsidR="007F0F98" w:rsidRPr="00022BDF" w14:paraId="7ED234CC" w14:textId="77777777" w:rsidTr="00B7456D">
        <w:tc>
          <w:tcPr>
            <w:tcW w:w="732" w:type="dxa"/>
            <w:shd w:val="clear" w:color="auto" w:fill="FFFF00"/>
          </w:tcPr>
          <w:p w14:paraId="5DC5C79D" w14:textId="04338D79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0787BD30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7D71842B" w14:textId="77777777" w:rsidR="007F0F98" w:rsidRPr="00A03992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6"/>
                <w:rtl/>
              </w:rPr>
            </w:pPr>
            <w:r w:rsidRPr="00A03992">
              <w:rPr>
                <w:rFonts w:cs="Jawi Uthman Taha" w:hint="cs"/>
                <w:b/>
                <w:bCs/>
                <w:sz w:val="24"/>
                <w:szCs w:val="26"/>
                <w:rtl/>
              </w:rPr>
              <w:t xml:space="preserve">ستندرد </w:t>
            </w:r>
            <w:r w:rsidR="00A510F6" w:rsidRPr="00A03992">
              <w:rPr>
                <w:rFonts w:cs="Jawi Uthman Taha" w:hint="cs"/>
                <w:b/>
                <w:bCs/>
                <w:sz w:val="24"/>
                <w:szCs w:val="26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06E86C7F" w14:textId="77777777" w:rsidR="007F0F98" w:rsidRPr="00A03992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6"/>
                <w:rtl/>
              </w:rPr>
            </w:pPr>
            <w:r w:rsidRPr="00A03992">
              <w:rPr>
                <w:rFonts w:cs="Jawi Uthman Taha" w:hint="cs"/>
                <w:b/>
                <w:bCs/>
                <w:sz w:val="24"/>
                <w:szCs w:val="26"/>
                <w:rtl/>
              </w:rPr>
              <w:t xml:space="preserve">ستندرد </w:t>
            </w:r>
            <w:r w:rsidR="00A510F6" w:rsidRPr="00A03992">
              <w:rPr>
                <w:rFonts w:cs="Jawi Uthman Taha" w:hint="cs"/>
                <w:b/>
                <w:bCs/>
                <w:sz w:val="24"/>
                <w:szCs w:val="26"/>
                <w:rtl/>
              </w:rPr>
              <w:t xml:space="preserve">ڤمبلاجرن </w:t>
            </w:r>
          </w:p>
        </w:tc>
        <w:tc>
          <w:tcPr>
            <w:tcW w:w="2430" w:type="dxa"/>
            <w:shd w:val="clear" w:color="auto" w:fill="FFFF00"/>
          </w:tcPr>
          <w:p w14:paraId="1D96F5D1" w14:textId="77777777" w:rsidR="007F0F98" w:rsidRPr="00A03992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6"/>
                <w:rtl/>
              </w:rPr>
            </w:pPr>
            <w:r w:rsidRPr="00A03992">
              <w:rPr>
                <w:rFonts w:cs="Jawi Uthman Taha" w:hint="cs"/>
                <w:b/>
                <w:bCs/>
                <w:sz w:val="24"/>
                <w:szCs w:val="26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FFF00"/>
          </w:tcPr>
          <w:p w14:paraId="436116D0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7EB4F2C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D42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3995" w:rsidRPr="00022BDF" w14:paraId="69B14DF9" w14:textId="77777777" w:rsidTr="00494F1F">
        <w:tc>
          <w:tcPr>
            <w:tcW w:w="732" w:type="dxa"/>
            <w:vMerge w:val="restart"/>
            <w:shd w:val="clear" w:color="auto" w:fill="auto"/>
          </w:tcPr>
          <w:p w14:paraId="61407004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01637AD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F62A2BD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60A2406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E14C8EE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E6D28A1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CBC7DFA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639E9B0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6C6E72B" w14:textId="77777777" w:rsidR="00693995" w:rsidRPr="00A510F6" w:rsidRDefault="00693995" w:rsidP="0069399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6</w:t>
            </w:r>
          </w:p>
          <w:p w14:paraId="279F3B7B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2B9B5E0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9832432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710797D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E119CC1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4B78AFA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05B841D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1E850F0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875B92A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74D6004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E696F8B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DE8E529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AAC428A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D819082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E91A61E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49E8D0A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1957EB0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F2A1FC6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E11AFE4" w14:textId="77777777" w:rsidR="00693995" w:rsidRPr="00A510F6" w:rsidRDefault="00693995" w:rsidP="0069399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</w:rPr>
              <w:t>6</w:t>
            </w:r>
          </w:p>
          <w:p w14:paraId="6795AA2C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3AE4CD9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0C70C22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98ABA73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A1F8BBD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2740DA2E" w14:textId="77777777" w:rsidR="00693995" w:rsidRPr="00A510F6" w:rsidRDefault="00693995" w:rsidP="0069399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DFEEEC0" w14:textId="77777777" w:rsidR="00693995" w:rsidRPr="00A510F6" w:rsidRDefault="00693995" w:rsidP="0069399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81A2600" w14:textId="77777777" w:rsidR="00693995" w:rsidRPr="00A510F6" w:rsidRDefault="00693995" w:rsidP="0069399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E30975A" w14:textId="77777777" w:rsidR="00693995" w:rsidRPr="00A510F6" w:rsidRDefault="00693995" w:rsidP="0069399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92B513C" w14:textId="77777777" w:rsidR="00693995" w:rsidRPr="00A510F6" w:rsidRDefault="00693995" w:rsidP="0069399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DD80FBC" w14:textId="77777777" w:rsidR="00693995" w:rsidRPr="00A510F6" w:rsidRDefault="00693995" w:rsidP="0069399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E08E31" w14:textId="77777777" w:rsidR="00693995" w:rsidRPr="00A510F6" w:rsidRDefault="00693995" w:rsidP="0069399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75BBC10B" w14:textId="77777777" w:rsidR="008E6B8F" w:rsidRPr="00A510F6" w:rsidRDefault="008E6B8F" w:rsidP="008E6B8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EE9BBA2" w14:textId="77777777" w:rsidR="008E6B8F" w:rsidRPr="00A510F6" w:rsidRDefault="00B344AC" w:rsidP="008E6B8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8E6B8F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27CFFA6A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70C66FB3" w14:textId="77777777" w:rsidR="008446AF" w:rsidRPr="00A03992" w:rsidRDefault="008446AF" w:rsidP="008446A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1.6.2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مڠنل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ڤوتوڠن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مڠاندوڠي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 </w:t>
            </w:r>
            <w:r w:rsidR="008E6B8F" w:rsidRPr="00A03992">
              <w:rPr>
                <w:rFonts w:cs="Jawi Uthman Taha" w:hint="cs"/>
                <w:sz w:val="18"/>
                <w:szCs w:val="18"/>
                <w:rtl/>
              </w:rPr>
              <w:t>لين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7B812E7" w14:textId="77777777" w:rsidR="008446AF" w:rsidRPr="00A03992" w:rsidRDefault="008446AF" w:rsidP="008446A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1.6.3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مڠڤليكاسيكن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 </w:t>
            </w:r>
            <w:r w:rsidR="008E6B8F" w:rsidRPr="00A03992">
              <w:rPr>
                <w:rFonts w:cs="Jawi Uthman Taha" w:hint="cs"/>
                <w:sz w:val="18"/>
                <w:szCs w:val="18"/>
                <w:rtl/>
              </w:rPr>
              <w:t>لين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ڤمباچاءن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3BB9D88C" w14:textId="77777777" w:rsidR="00693995" w:rsidRPr="00A03992" w:rsidRDefault="008E6B8F" w:rsidP="008E6B8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1.6.4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برتجويد دالم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کهيدوڤن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هارين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سچارا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برادب دان استقامة.</w:t>
            </w:r>
          </w:p>
        </w:tc>
        <w:tc>
          <w:tcPr>
            <w:tcW w:w="2430" w:type="dxa"/>
            <w:shd w:val="clear" w:color="auto" w:fill="auto"/>
          </w:tcPr>
          <w:p w14:paraId="63B54847" w14:textId="77777777" w:rsidR="00693995" w:rsidRPr="00A510F6" w:rsidRDefault="00693995" w:rsidP="0069399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3CA2A854" w14:textId="77777777" w:rsidR="008446AF" w:rsidRPr="00A510F6" w:rsidRDefault="008446AF" w:rsidP="008446A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354354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72084DE" w14:textId="77777777" w:rsidR="008446AF" w:rsidRPr="00A510F6" w:rsidRDefault="008446AF" w:rsidP="008446A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م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ڠڤ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354354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780" w:type="dxa"/>
            <w:shd w:val="clear" w:color="auto" w:fill="auto"/>
          </w:tcPr>
          <w:p w14:paraId="45961722" w14:textId="77777777" w:rsidR="00693995" w:rsidRPr="00A510F6" w:rsidRDefault="00693995" w:rsidP="0069399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D5032A" w:rsidRPr="00A510F6">
              <w:rPr>
                <w:rFonts w:cs="Jawi Uthman Taha" w:hint="cs"/>
                <w:sz w:val="20"/>
                <w:szCs w:val="20"/>
                <w:rtl/>
              </w:rPr>
              <w:t>سوءال 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قاعدة حكوم مد </w:t>
            </w:r>
            <w:r w:rsidR="00354354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5032A"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تله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A024F11" w14:textId="77777777" w:rsidR="00693995" w:rsidRPr="00A510F6" w:rsidRDefault="00693995" w:rsidP="0069399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354354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59FFF3E" w14:textId="77777777" w:rsidR="00693995" w:rsidRPr="00A510F6" w:rsidRDefault="00693995" w:rsidP="00693995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</w:t>
            </w:r>
            <w:r w:rsidR="00354354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560FAC9D" w14:textId="77777777" w:rsidR="00693995" w:rsidRPr="00A510F6" w:rsidRDefault="00693995" w:rsidP="0069399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</w:t>
            </w:r>
            <w:r w:rsidR="00354354" w:rsidRPr="00A510F6">
              <w:rPr>
                <w:rFonts w:cs="Jawi Uthman Taha" w:hint="cs"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  <w:shd w:val="clear" w:color="auto" w:fill="auto"/>
          </w:tcPr>
          <w:p w14:paraId="325DDAA1" w14:textId="77777777" w:rsidR="00693995" w:rsidRPr="00A03992" w:rsidRDefault="00693995" w:rsidP="00693995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EK1(1.13)</w:t>
            </w:r>
          </w:p>
          <w:p w14:paraId="559912ED" w14:textId="77777777" w:rsidR="00693995" w:rsidRPr="00A03992" w:rsidRDefault="00693995" w:rsidP="0069399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6C77F007" w14:textId="77777777" w:rsidR="00693995" w:rsidRPr="00A03992" w:rsidRDefault="00B344AC" w:rsidP="00693995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693995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04025E4" w14:textId="77777777" w:rsidR="00693995" w:rsidRPr="00A03992" w:rsidRDefault="00693995" w:rsidP="0069399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-سبوتن دان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7FA84A7" w14:textId="77777777" w:rsidR="00693995" w:rsidRPr="00A03992" w:rsidRDefault="00693995" w:rsidP="0069399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بيذا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0BFD8ED" w14:textId="77777777" w:rsidR="00693995" w:rsidRPr="00A03992" w:rsidRDefault="00693995" w:rsidP="0069399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02641D" w:rsidRPr="00A03992">
              <w:rPr>
                <w:rFonts w:cs="Jawi Uthman Taha" w:hint="cs"/>
                <w:sz w:val="18"/>
                <w:szCs w:val="18"/>
                <w:rtl/>
              </w:rPr>
              <w:t>مڠلوركن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A66198" w:rsidRPr="00A03992">
              <w:rPr>
                <w:rFonts w:cs="Jawi Uthman Taha" w:hint="cs"/>
                <w:sz w:val="18"/>
                <w:szCs w:val="18"/>
                <w:rtl/>
              </w:rPr>
              <w:t xml:space="preserve">چونتوه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0AF1E946" w14:textId="77777777" w:rsidR="00693995" w:rsidRPr="00A03992" w:rsidRDefault="00693995" w:rsidP="00693995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7D8EC891" w14:textId="77777777" w:rsidR="00693995" w:rsidRPr="00A03992" w:rsidRDefault="00693995" w:rsidP="0069399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74EC5E3A" w14:textId="77777777" w:rsidTr="00494F1F">
        <w:tc>
          <w:tcPr>
            <w:tcW w:w="732" w:type="dxa"/>
            <w:vMerge/>
            <w:shd w:val="clear" w:color="auto" w:fill="auto"/>
          </w:tcPr>
          <w:p w14:paraId="5209277E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443CE50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F2B896C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443D770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69ACD068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5C41534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6E6E232F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>25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248C43A" w14:textId="77777777" w:rsidR="007F0F98" w:rsidRPr="00A510F6" w:rsidRDefault="002D75DD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الجاثية 1-22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60F54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  <w:shd w:val="clear" w:color="auto" w:fill="auto"/>
          </w:tcPr>
          <w:p w14:paraId="0C9CAC2E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18622A5" w14:textId="77777777" w:rsidR="007F0F98" w:rsidRPr="00A510F6" w:rsidRDefault="00B344AC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3211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 xml:space="preserve">الجاثية 1-22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  <w:shd w:val="clear" w:color="auto" w:fill="auto"/>
          </w:tcPr>
          <w:p w14:paraId="41EC0E26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17E7AB8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DAC778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C72E1FE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6E54A696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4087B61D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ڤنچاڤاين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162467C" w14:textId="77777777" w:rsidR="007F0F98" w:rsidRPr="00A03992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236D59F" w14:textId="77777777" w:rsidR="007F0F98" w:rsidRPr="00A03992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="00CA52D7"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باچاءن</w:t>
            </w: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</w:t>
            </w:r>
          </w:p>
          <w:p w14:paraId="2CADEEAF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50FF805D" w14:textId="0D0A4DB9" w:rsidR="006010F1" w:rsidRPr="00A03992" w:rsidRDefault="00B344AC" w:rsidP="00A03992">
            <w:pPr>
              <w:pStyle w:val="NoSpacing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="00D222B0"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="00D222B0"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222B0"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AB7F1C" w:rsidRPr="00022BDF" w14:paraId="4F7822BA" w14:textId="77777777" w:rsidTr="00494F1F">
        <w:tc>
          <w:tcPr>
            <w:tcW w:w="732" w:type="dxa"/>
            <w:vMerge/>
          </w:tcPr>
          <w:p w14:paraId="2AE7CD3C" w14:textId="77777777" w:rsidR="00AB7F1C" w:rsidRPr="00A510F6" w:rsidRDefault="00AB7F1C" w:rsidP="00AB7F1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9B93B82" w14:textId="77777777" w:rsidR="00AB7F1C" w:rsidRPr="00A510F6" w:rsidRDefault="00AB7F1C" w:rsidP="00AB7F1C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722CB35B" w14:textId="77777777" w:rsidR="00AB7F1C" w:rsidRPr="00A510F6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37E98EB0" w14:textId="77777777" w:rsidR="00AB7F1C" w:rsidRPr="00A510F6" w:rsidRDefault="00AB7F1C" w:rsidP="00AB7F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5.1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مروموس اعتبار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ڤمبنتوقن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</w:rPr>
              <w:t xml:space="preserve"> مدينة 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 xml:space="preserve">سرتا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برادب دان استقامة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1613CDAE" w14:textId="77777777" w:rsidR="00AB7F1C" w:rsidRPr="00A510F6" w:rsidRDefault="00AB7F1C" w:rsidP="00967ECB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A510F6">
              <w:rPr>
                <w:rFonts w:cs="Jawi Uthman Taha"/>
                <w:sz w:val="20"/>
                <w:szCs w:val="20"/>
                <w:lang w:val="en-MY"/>
              </w:rPr>
              <w:t>5.1.1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 xml:space="preserve"> 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مثاتاكن لاتر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بلاكڠ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مدينة.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 xml:space="preserve">  </w:t>
            </w:r>
          </w:p>
          <w:p w14:paraId="10C65A97" w14:textId="77777777" w:rsidR="00AB7F1C" w:rsidRPr="00A510F6" w:rsidRDefault="00AB7F1C" w:rsidP="00967ECB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منجلسكن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ڤرانن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مسجد النبوي.</w:t>
            </w:r>
          </w:p>
        </w:tc>
        <w:tc>
          <w:tcPr>
            <w:tcW w:w="2430" w:type="dxa"/>
          </w:tcPr>
          <w:p w14:paraId="248E062F" w14:textId="77777777" w:rsidR="005D4323" w:rsidRPr="00A510F6" w:rsidRDefault="00AB7F1C" w:rsidP="00967EC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78FFCCE" w14:textId="77777777" w:rsidR="00AB7F1C" w:rsidRPr="00A510F6" w:rsidRDefault="005D4323" w:rsidP="005D4323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AB7F1C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مثاتاكن لاتر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بلاكڠ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="00AB7F1C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9E272D4" w14:textId="77777777" w:rsidR="00AB7F1C" w:rsidRPr="00A510F6" w:rsidRDefault="00AB7F1C" w:rsidP="00967EC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من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جلس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كن 3 انتارا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ڤرانن</w:t>
            </w:r>
            <w:r w:rsidR="00B74D3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مسجد النبوي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</w:tc>
        <w:tc>
          <w:tcPr>
            <w:tcW w:w="3780" w:type="dxa"/>
          </w:tcPr>
          <w:p w14:paraId="2F5C22EE" w14:textId="77777777" w:rsidR="00AB7F1C" w:rsidRPr="00A510F6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>1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</w:rPr>
              <w:t>مقصود هاري كمرديكاءن 31 او</w:t>
            </w:r>
            <w:r w:rsidR="00F011AC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</w:rPr>
              <w:t xml:space="preserve">وس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</w:rPr>
              <w:t xml:space="preserve"> دسمبوت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</w:rPr>
              <w:t xml:space="preserve"> تاهون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 xml:space="preserve"> دان كاءيتنث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7CB4DE39" w14:textId="77777777" w:rsidR="00AB7F1C" w:rsidRPr="00A510F6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منچريتاكن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لاتر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بلاكڠ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 دان بند</w:t>
            </w:r>
            <w:r w:rsidR="00CA52D7">
              <w:rPr>
                <w:rFonts w:cs="Jawi Uthman Taha" w:hint="cs"/>
                <w:sz w:val="20"/>
                <w:szCs w:val="20"/>
                <w:rtl/>
                <w:lang w:val="en-MY"/>
              </w:rPr>
              <w:t>يڠ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كن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لاتر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بلاكڠ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مشاركت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اورڠ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ملايو كيني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1BE21C6" w14:textId="77777777" w:rsidR="000D3706" w:rsidRPr="00A510F6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 xml:space="preserve">اكتيويتي 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5D4323" w:rsidRPr="00A510F6">
              <w:rPr>
                <w:rFonts w:cs="Jawi Uthman Taha" w:hint="cs"/>
                <w:sz w:val="20"/>
                <w:szCs w:val="20"/>
                <w:rtl/>
              </w:rPr>
              <w:t xml:space="preserve">منوليس 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لاتر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بلاكڠ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</w:t>
            </w:r>
            <w:r w:rsidR="000D3706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3706"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="000D3706" w:rsidRPr="00A510F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="000D3706" w:rsidRPr="00A510F6">
              <w:rPr>
                <w:rFonts w:cs="Jawi Uthman Taha"/>
                <w:sz w:val="20"/>
                <w:szCs w:val="20"/>
              </w:rPr>
              <w:t xml:space="preserve"> robin)</w:t>
            </w:r>
            <w:r w:rsidR="000D370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36228684" w14:textId="77777777" w:rsidR="00AB7F1C" w:rsidRPr="00A510F6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0D370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مثنارايكن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ڤرانن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مسجد النبوي</w:t>
            </w:r>
            <w:r w:rsidR="000D3706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3706"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658F4AC5" w14:textId="77777777" w:rsidR="000D3706" w:rsidRPr="00A510F6" w:rsidRDefault="000D3706" w:rsidP="000D370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منجلسكنث دان ممبوات روموسن.</w:t>
            </w:r>
          </w:p>
        </w:tc>
        <w:tc>
          <w:tcPr>
            <w:tcW w:w="2070" w:type="dxa"/>
          </w:tcPr>
          <w:p w14:paraId="45345915" w14:textId="77777777" w:rsidR="00AB7F1C" w:rsidRPr="00A510F6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>(EK2) 2.3</w:t>
            </w:r>
          </w:p>
          <w:p w14:paraId="044A5B97" w14:textId="77777777" w:rsidR="00AB7F1C" w:rsidRPr="00A510F6" w:rsidRDefault="0002641D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>
              <w:rPr>
                <w:rFonts w:cs="Jawi Uthman Taha"/>
                <w:sz w:val="20"/>
                <w:szCs w:val="20"/>
                <w:rtl/>
                <w:lang w:val="en-MY"/>
              </w:rPr>
              <w:t>مڠحاصيلكن</w:t>
            </w:r>
            <w:r w:rsidR="00AB7F1C" w:rsidRPr="00A510F6">
              <w:rPr>
                <w:rFonts w:cs="Jawi Uthman Taha"/>
                <w:sz w:val="20"/>
                <w:szCs w:val="20"/>
                <w:rtl/>
                <w:lang w:val="en-MY"/>
              </w:rPr>
              <w:t xml:space="preserve"> ايديا دري </w:t>
            </w:r>
            <w:r w:rsidR="00EC1901">
              <w:rPr>
                <w:rFonts w:cs="Jawi Uthman Taha"/>
                <w:sz w:val="20"/>
                <w:szCs w:val="20"/>
                <w:rtl/>
                <w:lang w:val="en-MY"/>
              </w:rPr>
              <w:t>ڤمرهاتين</w:t>
            </w:r>
          </w:p>
          <w:p w14:paraId="33A864FB" w14:textId="77777777" w:rsidR="00AB7F1C" w:rsidRPr="00A510F6" w:rsidRDefault="00B344A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>
              <w:rPr>
                <w:rFonts w:cs="Jawi Uthman Taha"/>
                <w:sz w:val="20"/>
                <w:szCs w:val="20"/>
                <w:rtl/>
                <w:lang w:val="en-MY"/>
              </w:rPr>
              <w:t>ڤنيلاين</w:t>
            </w:r>
            <w:r w:rsidR="00AB7F1C" w:rsidRPr="00A510F6">
              <w:rPr>
                <w:rFonts w:cs="Jawi Uthman Taha"/>
                <w:sz w:val="20"/>
                <w:szCs w:val="20"/>
                <w:rtl/>
                <w:lang w:val="en-MY"/>
              </w:rPr>
              <w:t xml:space="preserve"> :</w:t>
            </w:r>
          </w:p>
          <w:p w14:paraId="5E36C2B4" w14:textId="77777777" w:rsidR="00AB7F1C" w:rsidRPr="00A510F6" w:rsidRDefault="00AB7F1C" w:rsidP="00AB7F1C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0D3706" w:rsidRPr="00A510F6">
              <w:rPr>
                <w:rFonts w:cs="Jawi Uthman Taha"/>
                <w:sz w:val="20"/>
                <w:szCs w:val="20"/>
                <w:rtl/>
              </w:rPr>
              <w:t>مثبوت فكتا</w:t>
            </w:r>
          </w:p>
          <w:p w14:paraId="75D86534" w14:textId="77777777" w:rsidR="00AB7F1C" w:rsidRPr="00A510F6" w:rsidRDefault="00AB7F1C" w:rsidP="005A310E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ascii="Calibri" w:hAnsi="Calibri" w:cs="Jawi Uthman Taha"/>
                <w:sz w:val="20"/>
                <w:szCs w:val="20"/>
              </w:rPr>
            </w:pPr>
            <w:r w:rsidRPr="00A510F6">
              <w:rPr>
                <w:rFonts w:ascii="Calibri" w:hAnsi="Calibri" w:cs="Jawi Uthman Taha"/>
                <w:color w:val="FF0000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Calibri" w:hAnsi="Calibri" w:cs="Jawi Uthman Taha"/>
                <w:sz w:val="20"/>
                <w:szCs w:val="20"/>
                <w:rtl/>
              </w:rPr>
              <w:t>مثناراي</w:t>
            </w:r>
            <w:r w:rsidR="000D3706" w:rsidRPr="00A510F6">
              <w:rPr>
                <w:rFonts w:ascii="Calibri" w:hAnsi="Calibri" w:cs="Jawi Uthman Taha"/>
                <w:sz w:val="20"/>
                <w:szCs w:val="20"/>
                <w:rtl/>
              </w:rPr>
              <w:t xml:space="preserve"> فكتا</w:t>
            </w:r>
          </w:p>
          <w:p w14:paraId="09AF78BA" w14:textId="77777777" w:rsidR="000D3706" w:rsidRPr="00A510F6" w:rsidRDefault="000D3706" w:rsidP="005A310E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ascii="Calibri" w:hAnsi="Calibri" w:cs="Jawi Uthman Taha"/>
                <w:sz w:val="20"/>
                <w:szCs w:val="20"/>
              </w:rPr>
            </w:pPr>
            <w:r w:rsidRPr="00A510F6">
              <w:rPr>
                <w:rFonts w:ascii="Calibri" w:hAnsi="Calibri" w:cs="Jawi Uthman Taha"/>
                <w:color w:val="FF0000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Calibri" w:hAnsi="Calibri" w:cs="Jawi Uthman Taha"/>
                <w:sz w:val="20"/>
                <w:szCs w:val="20"/>
                <w:rtl/>
              </w:rPr>
              <w:t xml:space="preserve">كرجا </w:t>
            </w:r>
            <w:r w:rsidR="00CA52D7">
              <w:rPr>
                <w:rFonts w:ascii="Calibri" w:hAnsi="Calibri" w:cs="Jawi Uthman Taha"/>
                <w:sz w:val="20"/>
                <w:szCs w:val="20"/>
                <w:rtl/>
              </w:rPr>
              <w:t>كومڤولن</w:t>
            </w:r>
          </w:p>
          <w:p w14:paraId="2BB71C5D" w14:textId="77777777" w:rsidR="00AB7F1C" w:rsidRPr="00A510F6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</w:t>
            </w:r>
            <w:r w:rsidR="000D3706" w:rsidRPr="00A510F6">
              <w:rPr>
                <w:rFonts w:cs="Jawi Uthman Taha"/>
                <w:sz w:val="20"/>
                <w:szCs w:val="20"/>
              </w:rPr>
              <w:t xml:space="preserve"> :</w:t>
            </w:r>
            <w:proofErr w:type="gramEnd"/>
          </w:p>
          <w:p w14:paraId="2AC7D661" w14:textId="77777777" w:rsidR="00AB7F1C" w:rsidRPr="00A510F6" w:rsidRDefault="00A66198" w:rsidP="000D370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="00C35B1E" w:rsidRPr="00A510F6">
              <w:rPr>
                <w:rFonts w:cs="Jawi Uthman Taha" w:hint="cs"/>
                <w:sz w:val="20"/>
                <w:szCs w:val="20"/>
                <w:rtl/>
              </w:rPr>
              <w:t xml:space="preserve"> توجوان كيت كمسجد</w:t>
            </w:r>
            <w:r w:rsidR="00FB256D" w:rsidRPr="00A510F6">
              <w:rPr>
                <w:rFonts w:cs="Jawi Uthman Taha"/>
                <w:sz w:val="20"/>
                <w:szCs w:val="20"/>
                <w:rtl/>
              </w:rPr>
              <w:t>؟</w:t>
            </w:r>
          </w:p>
        </w:tc>
      </w:tr>
      <w:tr w:rsidR="0015662F" w:rsidRPr="00022BDF" w14:paraId="761CD7AE" w14:textId="77777777" w:rsidTr="00494F1F">
        <w:tc>
          <w:tcPr>
            <w:tcW w:w="732" w:type="dxa"/>
            <w:vMerge/>
          </w:tcPr>
          <w:p w14:paraId="4ED90B17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78B632B" w14:textId="77777777" w:rsidR="0015662F" w:rsidRPr="00A510F6" w:rsidRDefault="0015662F" w:rsidP="0015662F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9686574" w14:textId="77777777" w:rsidR="0015662F" w:rsidRPr="00A510F6" w:rsidRDefault="0015662F" w:rsidP="0015662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508DE4A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7044C433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1927DA88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28F74C94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30" w:type="dxa"/>
          </w:tcPr>
          <w:p w14:paraId="324193F2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8D57E03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14FFD6C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4BA0B41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04E691E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B23A00F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موريد مثبوتكنث.</w:t>
            </w:r>
          </w:p>
          <w:p w14:paraId="70C0122C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ترسبوت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برتوروتن منجادي ساتو تيك س.</w:t>
            </w:r>
          </w:p>
          <w:p w14:paraId="13862111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BAF3F0D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رانچڠن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درومه.</w:t>
            </w:r>
          </w:p>
        </w:tc>
        <w:tc>
          <w:tcPr>
            <w:tcW w:w="2070" w:type="dxa"/>
          </w:tcPr>
          <w:p w14:paraId="2D12A034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3E98B37F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32AE95B" w14:textId="77777777" w:rsidR="0015662F" w:rsidRPr="00A510F6" w:rsidRDefault="00B344AC" w:rsidP="0015662F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5662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046EFD9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5C6C1C9E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3A92C080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AEFC5F1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B89876A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</w:tbl>
    <w:p w14:paraId="459C876D" w14:textId="77777777" w:rsidR="00A03992" w:rsidRDefault="00A03992" w:rsidP="00A03992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7F0F98" w:rsidRPr="00022BDF" w14:paraId="5263EB53" w14:textId="77777777" w:rsidTr="00A03992">
        <w:tc>
          <w:tcPr>
            <w:tcW w:w="732" w:type="dxa"/>
            <w:shd w:val="clear" w:color="auto" w:fill="FFFF00"/>
          </w:tcPr>
          <w:p w14:paraId="4B8B16CF" w14:textId="5F5471BF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31F6F2EB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69D1F48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369F43C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16F8D80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6383719B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44AA3FF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93995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2D75DD" w:rsidRPr="00022BDF" w14:paraId="6505A321" w14:textId="77777777" w:rsidTr="00A03992">
        <w:tc>
          <w:tcPr>
            <w:tcW w:w="732" w:type="dxa"/>
            <w:vMerge w:val="restart"/>
            <w:shd w:val="clear" w:color="auto" w:fill="auto"/>
          </w:tcPr>
          <w:p w14:paraId="5E47A2C5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3C54AD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896D62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35F7E2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73642E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3D712B4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CF53CA2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240A5D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AE60D5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7</w:t>
            </w:r>
          </w:p>
          <w:p w14:paraId="28C5BD6C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5009D3E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39D3887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8E6731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19759A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EC174A2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A42811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A1FD5F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382269D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102DAD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B51B1E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DE1C80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F822BC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593DAC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B9FABE0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9199A6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7</w:t>
            </w:r>
          </w:p>
          <w:p w14:paraId="57C05716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D9C269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03DA56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DBE4D1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1E5FC05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021A56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B9633C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20B05D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61AC922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7CA3062C" w14:textId="77777777" w:rsidR="002D75DD" w:rsidRPr="00A510F6" w:rsidRDefault="002D75DD" w:rsidP="002D75DD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1530CAAF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BDC696E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1C549E0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8AFD099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E23639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0473533" w14:textId="77777777" w:rsidR="002D75DD" w:rsidRPr="00A510F6" w:rsidRDefault="002D75DD" w:rsidP="002D75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36D0AF2F" w14:textId="77777777" w:rsidR="002D75DD" w:rsidRPr="00A510F6" w:rsidRDefault="002D75DD" w:rsidP="002D75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EDD66C0" w14:textId="77777777" w:rsidR="002D75DD" w:rsidRPr="00A510F6" w:rsidRDefault="00B344AC" w:rsidP="002D75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0EBBDB4C" w14:textId="77777777" w:rsidR="002D75DD" w:rsidRPr="00A510F6" w:rsidRDefault="002D75DD" w:rsidP="002D75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7D8BCB6" w14:textId="77777777" w:rsidR="002D75DD" w:rsidRPr="00A510F6" w:rsidRDefault="002D75DD" w:rsidP="002D75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30CC849C" w14:textId="77777777" w:rsidR="002D75DD" w:rsidRPr="00A510F6" w:rsidRDefault="002D75DD" w:rsidP="002D75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عارض للسكون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1081D21" w14:textId="77777777" w:rsidR="002D75DD" w:rsidRPr="00A510F6" w:rsidRDefault="002D75DD" w:rsidP="002D75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عارض للسكون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366" w:type="dxa"/>
            <w:shd w:val="clear" w:color="auto" w:fill="auto"/>
          </w:tcPr>
          <w:p w14:paraId="1F524745" w14:textId="77777777" w:rsidR="002D75DD" w:rsidRPr="00A510F6" w:rsidRDefault="002D75DD" w:rsidP="002D75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3284D219" w14:textId="77777777" w:rsidR="002D75DD" w:rsidRPr="00A510F6" w:rsidRDefault="002D75DD" w:rsidP="002D75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مد عارض للسكون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C7CCD1E" w14:textId="77777777" w:rsidR="002D75DD" w:rsidRPr="00A510F6" w:rsidRDefault="002D75DD" w:rsidP="002D75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مد عارض للسكون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9425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  <w:shd w:val="clear" w:color="auto" w:fill="auto"/>
          </w:tcPr>
          <w:p w14:paraId="4AD5CF0A" w14:textId="77777777" w:rsidR="002D75DD" w:rsidRPr="00A510F6" w:rsidRDefault="002D75DD" w:rsidP="002D75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ڤنر</w:t>
            </w:r>
            <w:r w:rsidR="00B1153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قاعدة حكوم مد عارض للسكون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077495FE" w14:textId="77777777" w:rsidR="002D75DD" w:rsidRPr="00A510F6" w:rsidRDefault="002D75DD" w:rsidP="002D75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عارض للسكون.</w:t>
            </w:r>
          </w:p>
          <w:p w14:paraId="1EAADF35" w14:textId="77777777" w:rsidR="002D75DD" w:rsidRPr="00A510F6" w:rsidRDefault="002D75DD" w:rsidP="002D75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عارض للسكون.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1C41B4FF" w14:textId="77777777" w:rsidR="002D75DD" w:rsidRPr="00A510F6" w:rsidRDefault="002D75DD" w:rsidP="002D75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عارض للسكون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  <w:shd w:val="clear" w:color="auto" w:fill="auto"/>
          </w:tcPr>
          <w:p w14:paraId="1FC94BB8" w14:textId="77777777" w:rsidR="002D75DD" w:rsidRPr="00A03992" w:rsidRDefault="002D75DD" w:rsidP="002D75DD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EK1(1.13)</w:t>
            </w:r>
          </w:p>
          <w:p w14:paraId="086A8459" w14:textId="77777777" w:rsidR="002D75DD" w:rsidRPr="00A03992" w:rsidRDefault="002D75DD" w:rsidP="002D75D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9640E24" w14:textId="77777777" w:rsidR="002D75DD" w:rsidRPr="00A03992" w:rsidRDefault="00B344AC" w:rsidP="002D75DD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2D75DD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E7F63AE" w14:textId="77777777" w:rsidR="002D75DD" w:rsidRPr="00A03992" w:rsidRDefault="002D75DD" w:rsidP="002D75D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-سبوتن دان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81FD391" w14:textId="77777777" w:rsidR="002D75DD" w:rsidRPr="00A03992" w:rsidRDefault="002D75DD" w:rsidP="002D75D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بيذا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80434DA" w14:textId="77777777" w:rsidR="002D75DD" w:rsidRPr="00A03992" w:rsidRDefault="002D75DD" w:rsidP="002D75D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02641D" w:rsidRPr="00A03992">
              <w:rPr>
                <w:rFonts w:cs="Jawi Uthman Taha" w:hint="cs"/>
                <w:sz w:val="18"/>
                <w:szCs w:val="18"/>
                <w:rtl/>
              </w:rPr>
              <w:t>مڠلوركن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A66198" w:rsidRPr="00A03992">
              <w:rPr>
                <w:rFonts w:cs="Jawi Uthman Taha" w:hint="cs"/>
                <w:sz w:val="18"/>
                <w:szCs w:val="18"/>
                <w:rtl/>
              </w:rPr>
              <w:t xml:space="preserve">چونتوه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246C3423" w14:textId="77777777" w:rsidR="002D75DD" w:rsidRPr="00A03992" w:rsidRDefault="002D75DD" w:rsidP="002D75DD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6618EB3E" w14:textId="77777777" w:rsidR="002D75DD" w:rsidRPr="00A03992" w:rsidRDefault="002D75DD" w:rsidP="002D75D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41092569" w14:textId="77777777" w:rsidTr="00A03992">
        <w:tc>
          <w:tcPr>
            <w:tcW w:w="732" w:type="dxa"/>
            <w:vMerge/>
            <w:shd w:val="clear" w:color="auto" w:fill="auto"/>
          </w:tcPr>
          <w:p w14:paraId="245021A0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3126BB8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5F54A6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E33AD1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3F83AE6F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9C7ADD1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3C640E6E" w14:textId="77777777" w:rsidR="00F60F54" w:rsidRPr="00A510F6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>25</w:t>
            </w:r>
            <w:r w:rsidR="00321186" w:rsidRPr="00A510F6">
              <w:rPr>
                <w:rFonts w:cs="Jawi Uthman Taha" w:hint="cs"/>
                <w:sz w:val="20"/>
                <w:szCs w:val="20"/>
                <w:rtl/>
              </w:rPr>
              <w:t>-2</w:t>
            </w:r>
            <w:r w:rsidR="002D75DD" w:rsidRPr="00A510F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58A7431" w14:textId="77777777" w:rsidR="007F0F98" w:rsidRPr="00A510F6" w:rsidRDefault="002D75DD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الجاثية  اية 23-33 الاحق</w:t>
            </w:r>
            <w:r w:rsidR="00A66198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اية 1-14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60F54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shd w:val="clear" w:color="auto" w:fill="auto"/>
          </w:tcPr>
          <w:p w14:paraId="0B985AAA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EDADD95" w14:textId="77777777" w:rsidR="007F0F98" w:rsidRPr="00A510F6" w:rsidRDefault="00B344AC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A7EC1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D75DD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الجاثية  اية 23-33 الاحق</w:t>
            </w:r>
            <w:r w:rsidR="00A66198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="002D75DD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اية 1-14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60F54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  <w:shd w:val="clear" w:color="auto" w:fill="auto"/>
          </w:tcPr>
          <w:p w14:paraId="5D739550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36340564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4BF9351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4833090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77EAEF9B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0AF711B6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ڤنچاڤاين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36F2518" w14:textId="77777777" w:rsidR="007F0F98" w:rsidRPr="00A03992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9EEE97B" w14:textId="77777777" w:rsidR="007F0F98" w:rsidRPr="00A03992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="00CA52D7"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باچاءن</w:t>
            </w: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موريد.</w:t>
            </w:r>
          </w:p>
          <w:p w14:paraId="7D7FCC67" w14:textId="77777777" w:rsidR="007F0F98" w:rsidRPr="00A03992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2AD17884" w14:textId="77777777" w:rsidR="007F0F98" w:rsidRPr="00A03992" w:rsidRDefault="00B344AC" w:rsidP="006E073B">
            <w:pPr>
              <w:pStyle w:val="NoSpacing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="007F0F98"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="007F0F98"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7F0F98"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76742" w:rsidRPr="00022BDF" w14:paraId="6C229B84" w14:textId="77777777" w:rsidTr="00A03992">
        <w:tc>
          <w:tcPr>
            <w:tcW w:w="732" w:type="dxa"/>
            <w:vMerge/>
          </w:tcPr>
          <w:p w14:paraId="16ED1599" w14:textId="77777777" w:rsidR="00B76742" w:rsidRPr="00A510F6" w:rsidRDefault="00B76742" w:rsidP="00B7674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0624A01" w14:textId="77777777" w:rsidR="00B76742" w:rsidRPr="00A510F6" w:rsidRDefault="00B76742" w:rsidP="00B7674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75BDBD69" w14:textId="77777777" w:rsidR="00B76742" w:rsidRPr="00A510F6" w:rsidRDefault="00B76742" w:rsidP="00B7674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0B185611" w14:textId="77777777" w:rsidR="00B76742" w:rsidRPr="00A510F6" w:rsidRDefault="00B76742" w:rsidP="00B7674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5.1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مروموس اعتبار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ڤمبنتوقن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مدينة سرتا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برادب دان استقامة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3FAA7376" w14:textId="77777777" w:rsidR="00B76742" w:rsidRPr="00A510F6" w:rsidRDefault="00B76742" w:rsidP="00B76742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A510F6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منجلسكن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مسجد النبوي.</w:t>
            </w:r>
          </w:p>
          <w:p w14:paraId="091C52EF" w14:textId="77777777" w:rsidR="00B76742" w:rsidRPr="00A510F6" w:rsidRDefault="00B76742" w:rsidP="00B76742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5.1.3 </w:t>
            </w:r>
            <w:r w:rsidR="007C495E">
              <w:rPr>
                <w:rFonts w:cs="Jawi Uthman Taha" w:hint="cs"/>
                <w:sz w:val="20"/>
                <w:szCs w:val="20"/>
                <w:rtl/>
                <w:lang w:val="en-MY"/>
              </w:rPr>
              <w:t>مڠهورايكن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مهاجرين دان انصار.</w:t>
            </w:r>
          </w:p>
          <w:p w14:paraId="1EA63EDE" w14:textId="77777777" w:rsidR="00B76742" w:rsidRPr="00A510F6" w:rsidRDefault="00B76742" w:rsidP="00B7674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5.1.4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ممڤراينچيكن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ايسي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ڤياݢم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مدينة.</w:t>
            </w:r>
          </w:p>
        </w:tc>
        <w:tc>
          <w:tcPr>
            <w:tcW w:w="2366" w:type="dxa"/>
          </w:tcPr>
          <w:p w14:paraId="6AC68C49" w14:textId="77777777" w:rsidR="00B76742" w:rsidRPr="00A510F6" w:rsidRDefault="00B76742" w:rsidP="00B7674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E00AADA" w14:textId="77777777" w:rsidR="00B76742" w:rsidRPr="00A510F6" w:rsidRDefault="00B76742" w:rsidP="00B76742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C495E">
              <w:rPr>
                <w:rFonts w:cs="Jawi Uthman Taha" w:hint="cs"/>
                <w:sz w:val="20"/>
                <w:szCs w:val="20"/>
                <w:rtl/>
                <w:lang w:val="en-MY"/>
              </w:rPr>
              <w:t>مڠهورايكن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مهاجرين دان انصار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  <w:p w14:paraId="5AA76168" w14:textId="77777777" w:rsidR="00B76742" w:rsidRPr="00A510F6" w:rsidRDefault="00B76742" w:rsidP="00B7674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منجلسكن 3 انتارا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ڤراينچين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ايسي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ڤياݢم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</w:tc>
        <w:tc>
          <w:tcPr>
            <w:tcW w:w="3844" w:type="dxa"/>
          </w:tcPr>
          <w:p w14:paraId="6250C86B" w14:textId="77777777" w:rsidR="00B76742" w:rsidRPr="00A510F6" w:rsidRDefault="00B76742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>1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.سوءال جواب لاتر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بلاكڠ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مدينة دان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مسجد النبوي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0259174" w14:textId="77777777" w:rsidR="00B76742" w:rsidRPr="00A510F6" w:rsidRDefault="00B76742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منچريتاكن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مهاجرين دان انصار دان بند</w:t>
            </w:r>
            <w:r w:rsidR="00CA52D7">
              <w:rPr>
                <w:rFonts w:cs="Jawi Uthman Taha" w:hint="cs"/>
                <w:sz w:val="20"/>
                <w:szCs w:val="20"/>
                <w:rtl/>
                <w:lang w:val="en-MY"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كن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مشاركت </w:t>
            </w:r>
            <w:r w:rsidR="0002641D">
              <w:rPr>
                <w:rFonts w:cs="Jawi Uthman Taha" w:hint="cs"/>
                <w:sz w:val="20"/>
                <w:szCs w:val="20"/>
                <w:rtl/>
                <w:lang w:val="en-MY"/>
              </w:rPr>
              <w:t>اورڠ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ملايو كيني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C49EE26" w14:textId="77777777" w:rsidR="00B76742" w:rsidRPr="00A510F6" w:rsidRDefault="00B76742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3.اكتيويتي موريد منوليس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مهاجرين دان انصار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4B420DEE" w14:textId="77777777" w:rsidR="00B76742" w:rsidRPr="00A510F6" w:rsidRDefault="00B76742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موريد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ڤراينچين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ايسي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  <w:lang w:val="en-MY"/>
              </w:rPr>
              <w:t>ڤياݢم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401D5367" w14:textId="77777777" w:rsidR="00B76742" w:rsidRPr="00A510F6" w:rsidRDefault="00B76742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منجلسكنث دان ممبوات روموسن.</w:t>
            </w:r>
          </w:p>
        </w:tc>
        <w:tc>
          <w:tcPr>
            <w:tcW w:w="2070" w:type="dxa"/>
          </w:tcPr>
          <w:p w14:paraId="40157E7E" w14:textId="77777777" w:rsidR="00B76742" w:rsidRPr="00A510F6" w:rsidRDefault="00B76742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>(EK2) 2.3</w:t>
            </w:r>
          </w:p>
          <w:p w14:paraId="13A28D14" w14:textId="77777777" w:rsidR="00B76742" w:rsidRPr="00A510F6" w:rsidRDefault="0002641D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>
              <w:rPr>
                <w:rFonts w:cs="Jawi Uthman Taha"/>
                <w:sz w:val="20"/>
                <w:szCs w:val="20"/>
                <w:rtl/>
                <w:lang w:val="en-MY"/>
              </w:rPr>
              <w:t>مڠحاصيلكن</w:t>
            </w:r>
            <w:r w:rsidR="00B76742" w:rsidRPr="00A510F6">
              <w:rPr>
                <w:rFonts w:cs="Jawi Uthman Taha"/>
                <w:sz w:val="20"/>
                <w:szCs w:val="20"/>
                <w:rtl/>
                <w:lang w:val="en-MY"/>
              </w:rPr>
              <w:t xml:space="preserve"> ايديا دري </w:t>
            </w:r>
            <w:r w:rsidR="00EC1901">
              <w:rPr>
                <w:rFonts w:cs="Jawi Uthman Taha"/>
                <w:sz w:val="20"/>
                <w:szCs w:val="20"/>
                <w:rtl/>
                <w:lang w:val="en-MY"/>
              </w:rPr>
              <w:t>ڤمرهاتين</w:t>
            </w:r>
          </w:p>
          <w:p w14:paraId="5E0B01EB" w14:textId="77777777" w:rsidR="00B76742" w:rsidRPr="00A510F6" w:rsidRDefault="00B344AC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>
              <w:rPr>
                <w:rFonts w:cs="Jawi Uthman Taha"/>
                <w:sz w:val="20"/>
                <w:szCs w:val="20"/>
                <w:rtl/>
                <w:lang w:val="en-MY"/>
              </w:rPr>
              <w:t>ڤنيلاين</w:t>
            </w:r>
            <w:r w:rsidR="00B76742" w:rsidRPr="00A510F6">
              <w:rPr>
                <w:rFonts w:cs="Jawi Uthman Taha"/>
                <w:sz w:val="20"/>
                <w:szCs w:val="20"/>
                <w:rtl/>
                <w:lang w:val="en-MY"/>
              </w:rPr>
              <w:t xml:space="preserve"> :</w:t>
            </w:r>
          </w:p>
          <w:p w14:paraId="6755836A" w14:textId="77777777" w:rsidR="00B76742" w:rsidRPr="00A510F6" w:rsidRDefault="00B76742" w:rsidP="00B76742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- مثبوت فكتا</w:t>
            </w:r>
          </w:p>
          <w:p w14:paraId="569F5AB0" w14:textId="77777777" w:rsidR="00B76742" w:rsidRPr="00A510F6" w:rsidRDefault="00B76742" w:rsidP="005A310E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ascii="Calibri" w:hAnsi="Calibri" w:cs="Jawi Uthman Taha"/>
                <w:sz w:val="20"/>
                <w:szCs w:val="20"/>
              </w:rPr>
            </w:pPr>
            <w:r w:rsidRPr="00A510F6">
              <w:rPr>
                <w:rFonts w:ascii="Calibri" w:hAnsi="Calibri" w:cs="Jawi Uthman Taha"/>
                <w:color w:val="FF0000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Calibri" w:hAnsi="Calibri" w:cs="Jawi Uthman Taha"/>
                <w:sz w:val="20"/>
                <w:szCs w:val="20"/>
                <w:rtl/>
              </w:rPr>
              <w:t>مثناراي فكتا</w:t>
            </w:r>
          </w:p>
          <w:p w14:paraId="3A670255" w14:textId="77777777" w:rsidR="00B76742" w:rsidRPr="00A510F6" w:rsidRDefault="00B76742" w:rsidP="005A310E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ascii="Calibri" w:hAnsi="Calibri" w:cs="Jawi Uthman Taha"/>
                <w:sz w:val="20"/>
                <w:szCs w:val="20"/>
              </w:rPr>
            </w:pPr>
            <w:r w:rsidRPr="00A510F6">
              <w:rPr>
                <w:rFonts w:ascii="Calibri" w:hAnsi="Calibri" w:cs="Jawi Uthman Taha"/>
                <w:color w:val="FF0000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Calibri" w:hAnsi="Calibri" w:cs="Jawi Uthman Taha"/>
                <w:sz w:val="20"/>
                <w:szCs w:val="20"/>
                <w:rtl/>
              </w:rPr>
              <w:t xml:space="preserve">كرجا </w:t>
            </w:r>
            <w:r w:rsidR="00CA52D7">
              <w:rPr>
                <w:rFonts w:ascii="Calibri" w:hAnsi="Calibri" w:cs="Jawi Uthman Taha"/>
                <w:sz w:val="20"/>
                <w:szCs w:val="20"/>
                <w:rtl/>
              </w:rPr>
              <w:t>كومڤولن</w:t>
            </w:r>
          </w:p>
          <w:p w14:paraId="1CD13C0A" w14:textId="77777777" w:rsidR="00B76742" w:rsidRPr="00A510F6" w:rsidRDefault="00B76742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1F91836" w14:textId="77777777" w:rsidR="00B76742" w:rsidRPr="00A510F6" w:rsidRDefault="00185DCC" w:rsidP="00B767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سي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ساودارا كيت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="00B76742" w:rsidRPr="00A510F6">
              <w:rPr>
                <w:rFonts w:cs="Jawi Uthman Taha"/>
                <w:sz w:val="20"/>
                <w:szCs w:val="20"/>
                <w:rtl/>
              </w:rPr>
              <w:t>؟</w:t>
            </w:r>
          </w:p>
        </w:tc>
      </w:tr>
      <w:tr w:rsidR="0015662F" w:rsidRPr="00022BDF" w14:paraId="6B3B65C7" w14:textId="77777777" w:rsidTr="00A03992">
        <w:tc>
          <w:tcPr>
            <w:tcW w:w="732" w:type="dxa"/>
            <w:vMerge/>
          </w:tcPr>
          <w:p w14:paraId="06B5173C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C490B12" w14:textId="77777777" w:rsidR="0015662F" w:rsidRPr="00A510F6" w:rsidRDefault="0015662F" w:rsidP="0015662F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93AAD2C" w14:textId="77777777" w:rsidR="0015662F" w:rsidRPr="00A510F6" w:rsidRDefault="0015662F" w:rsidP="0015662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B123FBB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3623E577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1A26DBE0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5FCDEB74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</w:tcPr>
          <w:p w14:paraId="79CE9B20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622209A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6495EBA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7C3FAE9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47D815B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7DD8492F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موريد مثبوتكنث.</w:t>
            </w:r>
          </w:p>
          <w:p w14:paraId="6D7C9B10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ترسبوت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برتوروتن منجادي ساتو تيك س.</w:t>
            </w:r>
          </w:p>
          <w:p w14:paraId="6055B2EA" w14:textId="77777777" w:rsidR="0015662F" w:rsidRPr="00A510F6" w:rsidRDefault="0015662F" w:rsidP="001566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52BDAFD2" w14:textId="77777777" w:rsidR="0015662F" w:rsidRPr="00A510F6" w:rsidRDefault="0015662F" w:rsidP="0015662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رانچڠن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درومه.</w:t>
            </w:r>
          </w:p>
        </w:tc>
        <w:tc>
          <w:tcPr>
            <w:tcW w:w="2070" w:type="dxa"/>
          </w:tcPr>
          <w:p w14:paraId="520EEBF2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217E88E5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E5674D6" w14:textId="77777777" w:rsidR="0015662F" w:rsidRPr="00A510F6" w:rsidRDefault="00B344AC" w:rsidP="0015662F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5662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5CCFFB3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447A3438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1F32190B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F78686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5F0A01E" w14:textId="77777777" w:rsidR="0015662F" w:rsidRPr="00A510F6" w:rsidRDefault="0015662F" w:rsidP="0015662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</w:tbl>
    <w:p w14:paraId="5B605227" w14:textId="77777777" w:rsidR="00A03992" w:rsidRDefault="00A03992" w:rsidP="00A03992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7F0F98" w:rsidRPr="00022BDF" w14:paraId="0EBCCD07" w14:textId="77777777" w:rsidTr="00A03992">
        <w:tc>
          <w:tcPr>
            <w:tcW w:w="732" w:type="dxa"/>
            <w:shd w:val="clear" w:color="auto" w:fill="FFFF00"/>
          </w:tcPr>
          <w:p w14:paraId="60BC7D0D" w14:textId="04D430C9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3A163C02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0208DBD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28E77D8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53C7B8D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300B6A00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40EE3D9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D42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3D79F2" w:rsidRPr="00022BDF" w14:paraId="7A0C9574" w14:textId="77777777" w:rsidTr="00A03992">
        <w:tc>
          <w:tcPr>
            <w:tcW w:w="732" w:type="dxa"/>
            <w:vMerge w:val="restart"/>
          </w:tcPr>
          <w:p w14:paraId="7C1247DA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45B6CE1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6CE927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8</w:t>
            </w:r>
          </w:p>
          <w:p w14:paraId="473948D8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AC71D6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1982A1C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944850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4A72498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33948B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D64A40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EB441A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A084E5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170ACC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062A7F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29923AD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8</w:t>
            </w:r>
          </w:p>
          <w:p w14:paraId="37FA8003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00DB69A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22FEAC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90E652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E0CFD2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91AB0C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D5B934C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D2E9D54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0568DBC" w14:textId="77777777" w:rsidR="003D79F2" w:rsidRPr="00A510F6" w:rsidRDefault="003D79F2" w:rsidP="003D79F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388468D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E078695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1C2E99C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D88B33A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050A2B3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07E4C6C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46A931" w14:textId="77777777" w:rsidR="003D79F2" w:rsidRPr="00A510F6" w:rsidRDefault="003D79F2" w:rsidP="003D79F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49D5C2D9" w14:textId="77777777" w:rsidR="003D79F2" w:rsidRPr="00A510F6" w:rsidRDefault="003D79F2" w:rsidP="003D79F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8A0D706" w14:textId="77777777" w:rsidR="003D79F2" w:rsidRPr="00A510F6" w:rsidRDefault="00B344AC" w:rsidP="003D79F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3D79F2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D79F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3D79F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3D79F2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3D79F2"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3D79F2"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3D79F2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3D79F2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3D65D300" w14:textId="77777777" w:rsidR="003D79F2" w:rsidRPr="00A510F6" w:rsidRDefault="003D79F2" w:rsidP="003D79F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65C8E54" w14:textId="77777777" w:rsidR="003D79F2" w:rsidRPr="00A03992" w:rsidRDefault="003D79F2" w:rsidP="003D79F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1.6.2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مڠنل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ڤوتوڠن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مڠاندوڠي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 عارض للسكون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27CCF280" w14:textId="77777777" w:rsidR="003D79F2" w:rsidRPr="00A03992" w:rsidRDefault="003D79F2" w:rsidP="003D79F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1.6.3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مڠڤليكاسيكن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 عارض للسكون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ڤمباچاءن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7C7FE500" w14:textId="77777777" w:rsidR="003D79F2" w:rsidRPr="00A03992" w:rsidRDefault="003D79F2" w:rsidP="003D79F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1.6.4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برتجويد دالم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کهيدوڤن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هارين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سچارا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51811C4C" w14:textId="77777777" w:rsidR="003D79F2" w:rsidRPr="00A03992" w:rsidRDefault="003D79F2" w:rsidP="003D79F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61276DA5" w14:textId="77777777" w:rsidR="003D79F2" w:rsidRPr="00A03992" w:rsidRDefault="003D79F2" w:rsidP="003D79F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مڠنل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ڤوتوڠن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مڠاندوڠي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 عارض للسكون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0A62B35" w14:textId="77777777" w:rsidR="003D79F2" w:rsidRPr="00A03992" w:rsidRDefault="003D79F2" w:rsidP="003D79F2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2.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مڠڤليكاسيكن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 عارض للسكون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ڤمباچاءن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</w:tc>
        <w:tc>
          <w:tcPr>
            <w:tcW w:w="3844" w:type="dxa"/>
          </w:tcPr>
          <w:p w14:paraId="41D4690B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79425B" w:rsidRPr="00A03992">
              <w:rPr>
                <w:rFonts w:cs="Jawi Uthman Taha" w:hint="cs"/>
                <w:sz w:val="18"/>
                <w:szCs w:val="18"/>
                <w:rtl/>
              </w:rPr>
              <w:t>سوءال جواب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قاعدة حكوم مد عارض للسكون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79425B" w:rsidRPr="00A03992">
              <w:rPr>
                <w:rFonts w:cs="Jawi Uthman Taha" w:hint="cs"/>
                <w:sz w:val="18"/>
                <w:szCs w:val="18"/>
                <w:rtl/>
              </w:rPr>
              <w:t xml:space="preserve"> تله موريد </w:t>
            </w:r>
            <w:r w:rsidR="00B73B11" w:rsidRPr="00A03992">
              <w:rPr>
                <w:rFonts w:cs="Jawi Uthman Taha" w:hint="cs"/>
                <w:sz w:val="18"/>
                <w:szCs w:val="18"/>
                <w:rtl/>
              </w:rPr>
              <w:t>ڤلاجري</w:t>
            </w:r>
            <w:r w:rsidR="0079425B"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CCEAE34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2. لاتيه توبي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مڠنل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ڤوتوڠن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مڠاندوڠي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 عارض للسكون.</w:t>
            </w:r>
          </w:p>
          <w:p w14:paraId="6FFDC73F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3. لاتيه توبي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ڤوتوڠن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A03992">
              <w:rPr>
                <w:rFonts w:cs="Jawi Uthman Taha" w:hint="cs"/>
                <w:sz w:val="18"/>
                <w:szCs w:val="18"/>
                <w:rtl/>
              </w:rPr>
              <w:t>مڠندوڠي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حكوم مد عارض للسكون. </w:t>
            </w:r>
            <w:r w:rsidRPr="00A03992">
              <w:rPr>
                <w:rFonts w:cs="Jawi Uthman Taha"/>
                <w:sz w:val="18"/>
                <w:szCs w:val="18"/>
              </w:rPr>
              <w:t>(</w:t>
            </w:r>
            <w:proofErr w:type="gramStart"/>
            <w:r w:rsidRPr="00A03992">
              <w:rPr>
                <w:rFonts w:cs="Jawi Uthman Taha"/>
                <w:sz w:val="18"/>
                <w:szCs w:val="18"/>
              </w:rPr>
              <w:t>shoulder</w:t>
            </w:r>
            <w:proofErr w:type="gramEnd"/>
            <w:r w:rsidRPr="00A03992">
              <w:rPr>
                <w:rFonts w:cs="Jawi Uthman Taha"/>
                <w:sz w:val="18"/>
                <w:szCs w:val="18"/>
              </w:rPr>
              <w:t xml:space="preserve"> partner)</w:t>
            </w:r>
          </w:p>
          <w:p w14:paraId="75D1AB3A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اکتيۏيتي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</w:rPr>
              <w:t>مڠلواركن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حكوم مد عارض للسكون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لقرءان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03992">
              <w:rPr>
                <w:rFonts w:cs="Jawi Uthman Taha"/>
                <w:sz w:val="18"/>
                <w:szCs w:val="18"/>
              </w:rPr>
              <w:t>(</w:t>
            </w:r>
            <w:proofErr w:type="gramStart"/>
            <w:r w:rsidRPr="00A03992">
              <w:rPr>
                <w:rFonts w:cs="Jawi Uthman Taha"/>
                <w:sz w:val="18"/>
                <w:szCs w:val="18"/>
              </w:rPr>
              <w:t>gallery</w:t>
            </w:r>
            <w:proofErr w:type="gramEnd"/>
            <w:r w:rsidRPr="00A03992">
              <w:rPr>
                <w:rFonts w:cs="Jawi Uthman Taha"/>
                <w:sz w:val="18"/>
                <w:szCs w:val="18"/>
              </w:rPr>
              <w:t xml:space="preserve"> walk)</w:t>
            </w:r>
          </w:p>
        </w:tc>
        <w:tc>
          <w:tcPr>
            <w:tcW w:w="2070" w:type="dxa"/>
          </w:tcPr>
          <w:p w14:paraId="07A2CD47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EK1(1.13)</w:t>
            </w:r>
          </w:p>
          <w:p w14:paraId="0BA9E45A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FAA1615" w14:textId="77777777" w:rsidR="003D79F2" w:rsidRPr="00A03992" w:rsidRDefault="00B344AC" w:rsidP="003D79F2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3D79F2"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B1DDEC0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-سبوتن دان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3F72B4B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بيذا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C4490ED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02641D" w:rsidRPr="00A03992">
              <w:rPr>
                <w:rFonts w:cs="Jawi Uthman Taha" w:hint="cs"/>
                <w:sz w:val="18"/>
                <w:szCs w:val="18"/>
                <w:rtl/>
              </w:rPr>
              <w:t>مڠلوركن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A66198" w:rsidRPr="00A03992">
              <w:rPr>
                <w:rFonts w:cs="Jawi Uthman Taha" w:hint="cs"/>
                <w:sz w:val="18"/>
                <w:szCs w:val="18"/>
                <w:rtl/>
              </w:rPr>
              <w:t xml:space="preserve">چونتوه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3D787BCF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52329861" w14:textId="77777777" w:rsidR="003D79F2" w:rsidRPr="00A03992" w:rsidRDefault="003D79F2" w:rsidP="003D79F2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73CBB890" w14:textId="77777777" w:rsidTr="00A03992">
        <w:tc>
          <w:tcPr>
            <w:tcW w:w="732" w:type="dxa"/>
            <w:vMerge/>
          </w:tcPr>
          <w:p w14:paraId="4FCE89A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1830DD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BB743A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0AB473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65D8ECBD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DFEF8FC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49A2ABB8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9A7EC1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0A29953" w14:textId="77777777" w:rsidR="007F0F98" w:rsidRPr="00A510F6" w:rsidRDefault="002D63F1" w:rsidP="009A7EC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الاحق</w:t>
            </w:r>
            <w:r w:rsidR="00A66198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="008C623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ف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15-35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60F54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78E0B2B5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F34B460" w14:textId="77777777" w:rsidR="007F0F98" w:rsidRPr="00A510F6" w:rsidRDefault="00B344AC" w:rsidP="009A7EC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D63F1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الاحق</w:t>
            </w:r>
            <w:r w:rsidR="00A66198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="008C623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ف</w:t>
            </w:r>
            <w:r w:rsidR="002D63F1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اية 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>15-35</w:t>
            </w:r>
            <w:r w:rsidR="003211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60F54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3F8BE8A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78B26AAD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FB3780A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31107F3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4F6AD9E8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513670F2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097E1AF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DB9D462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6D159D53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1415E4E" w14:textId="77777777" w:rsidR="00F64482" w:rsidRPr="00A510F6" w:rsidRDefault="00B344AC" w:rsidP="002D63F1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D352DF" w:rsidRPr="00022BDF" w14:paraId="367F7B9F" w14:textId="77777777" w:rsidTr="00A03992">
        <w:tc>
          <w:tcPr>
            <w:tcW w:w="732" w:type="dxa"/>
            <w:vMerge/>
          </w:tcPr>
          <w:p w14:paraId="6974719C" w14:textId="77777777" w:rsidR="00D352DF" w:rsidRPr="00A510F6" w:rsidRDefault="00D352DF" w:rsidP="00D352D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3374CE8" w14:textId="77777777" w:rsidR="00D352DF" w:rsidRPr="00A510F6" w:rsidRDefault="00D352DF" w:rsidP="00D352D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6B8E34F3" w14:textId="77777777" w:rsidR="00D352DF" w:rsidRPr="00A510F6" w:rsidRDefault="00D352DF" w:rsidP="00D352D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99231DB" w14:textId="77777777" w:rsidR="00D352DF" w:rsidRPr="00A510F6" w:rsidRDefault="00D352DF" w:rsidP="00D352D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5.1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مروموس اعتبار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ڤمبنتوقن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مدينة سرتا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برادب دان استقامة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088F87D6" w14:textId="77777777" w:rsidR="00D352DF" w:rsidRPr="00A03992" w:rsidRDefault="00D352DF" w:rsidP="00D352DF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5.1.4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ممڤراينچيكن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ايسي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٢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ڤياݢم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مدينة.</w:t>
            </w:r>
          </w:p>
          <w:p w14:paraId="055AD817" w14:textId="77777777" w:rsidR="00D352DF" w:rsidRPr="00A03992" w:rsidRDefault="00D352DF" w:rsidP="00D352D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5.1.5 م</w:t>
            </w:r>
            <w:r w:rsidR="008C6236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ڠ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هوبو</w:t>
            </w:r>
            <w:r w:rsidR="008C6236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ڠ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كاءيتكن اعتبار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درڤد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ڤريستيوا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ڤمبنتوقن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02641D" w:rsidRPr="00A03992">
              <w:rPr>
                <w:rFonts w:cs="Jawi Uthman Taha" w:hint="cs"/>
                <w:sz w:val="18"/>
                <w:szCs w:val="18"/>
                <w:rtl/>
              </w:rPr>
              <w:t>نݢارا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مدينة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کهيدوڤن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9209871" w14:textId="77777777" w:rsidR="00D352DF" w:rsidRPr="00A03992" w:rsidRDefault="00D352DF" w:rsidP="00D352D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5.1.6 منجاديكن رسول الله 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ﷺ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سبا</w:t>
            </w:r>
            <w:r w:rsidR="003E258A" w:rsidRPr="00A03992">
              <w:rPr>
                <w:rFonts w:cs="Jawi Uthman Taha" w:hint="cs"/>
                <w:sz w:val="18"/>
                <w:szCs w:val="18"/>
                <w:rtl/>
              </w:rPr>
              <w:t>ݢاي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A66198" w:rsidRPr="00A03992">
              <w:rPr>
                <w:rFonts w:cs="Jawi Uthman Taha" w:hint="cs"/>
                <w:sz w:val="18"/>
                <w:szCs w:val="18"/>
                <w:rtl/>
              </w:rPr>
              <w:t xml:space="preserve">چونتوه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دالم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کهيدوڤن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cs="Jawi Uthman Taha"/>
                <w:sz w:val="18"/>
                <w:szCs w:val="18"/>
                <w:rtl/>
              </w:rPr>
              <w:t>سچارا</w:t>
            </w:r>
            <w:r w:rsidRPr="00A03992">
              <w:rPr>
                <w:rFonts w:cs="Jawi Uthman Taha"/>
                <w:sz w:val="18"/>
                <w:szCs w:val="18"/>
                <w:rtl/>
              </w:rPr>
              <w:t xml:space="preserve"> برادب دان استقامة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2366" w:type="dxa"/>
          </w:tcPr>
          <w:p w14:paraId="4284CF5D" w14:textId="77777777" w:rsidR="00D352DF" w:rsidRPr="00A03992" w:rsidRDefault="00D352DF" w:rsidP="00D352D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C13F1FB" w14:textId="77777777" w:rsidR="00D352DF" w:rsidRPr="00A03992" w:rsidRDefault="00D352DF" w:rsidP="00D352DF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منجلسكن 3 انتارا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ڤراينچين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ايسي</w:t>
            </w:r>
            <w:r w:rsidRPr="00A03992">
              <w:rPr>
                <w:rFonts w:ascii="Times New Roman" w:hAnsi="Times New Roman" w:cs="Jawi Uthman Taha"/>
                <w:sz w:val="18"/>
                <w:szCs w:val="18"/>
                <w:rtl/>
                <w:lang w:val="en-MY"/>
              </w:rPr>
              <w:t>٢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ڤياݢم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مدينة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بتول.</w:t>
            </w:r>
          </w:p>
          <w:p w14:paraId="24372A2A" w14:textId="77777777" w:rsidR="00D352DF" w:rsidRPr="00A03992" w:rsidRDefault="00D352DF" w:rsidP="00D352DF">
            <w:pPr>
              <w:bidi/>
              <w:spacing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  <w:rtl/>
                <w:lang w:val="en-MY"/>
              </w:rPr>
              <w:t>2.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مثناراي 3 انتارا اعتبار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درڤد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ڤريستيوا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ڤمبنتوقن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02641D" w:rsidRPr="00A03992">
              <w:rPr>
                <w:rFonts w:cs="Jawi Uthman Taha" w:hint="cs"/>
                <w:sz w:val="18"/>
                <w:szCs w:val="18"/>
                <w:rtl/>
              </w:rPr>
              <w:t>نݢارا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مدينة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کهيدوڤن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A66198" w:rsidRPr="00A03992">
              <w:rPr>
                <w:rFonts w:cs="Jawi Uthman Taha" w:hint="cs"/>
                <w:sz w:val="18"/>
                <w:szCs w:val="18"/>
                <w:rtl/>
              </w:rPr>
              <w:t>تڤت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44" w:type="dxa"/>
          </w:tcPr>
          <w:p w14:paraId="73594A06" w14:textId="77777777" w:rsidR="00D352DF" w:rsidRPr="00A03992" w:rsidRDefault="00D352DF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</w:rPr>
              <w:t>1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.سوءال جواب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ڤرساوداراءن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مهاجرين دان انصار سرتا </w:t>
            </w:r>
            <w:r w:rsidR="00A66198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كونسيڤ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ث دالم </w:t>
            </w:r>
            <w:r w:rsidR="008C6236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اݢام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379ADEF" w14:textId="77777777" w:rsidR="00D352DF" w:rsidRPr="00A03992" w:rsidRDefault="00D352DF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منجلسكن دالم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ڤراينچين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ايسي</w:t>
            </w:r>
            <w:r w:rsidRPr="00A03992">
              <w:rPr>
                <w:rFonts w:ascii="Times New Roman" w:hAnsi="Times New Roman" w:cs="Jawi Uthman Taha"/>
                <w:sz w:val="18"/>
                <w:szCs w:val="18"/>
                <w:rtl/>
                <w:lang w:val="en-MY"/>
              </w:rPr>
              <w:t>٢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ڤياݢم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مدينة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دان لاتيه توبي موريد مثبوتث</w:t>
            </w:r>
            <w:r w:rsidR="00C465DE"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E127714" w14:textId="77777777" w:rsidR="00D352DF" w:rsidRPr="00A03992" w:rsidRDefault="00D352DF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3.اكتيويتي موريد مثبوت كمبالي 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ايسي</w:t>
            </w:r>
            <w:r w:rsidRPr="00A03992">
              <w:rPr>
                <w:rFonts w:ascii="Times New Roman" w:hAnsi="Times New Roman" w:cs="Jawi Uthman Taha"/>
                <w:sz w:val="18"/>
                <w:szCs w:val="18"/>
                <w:rtl/>
                <w:lang w:val="en-MY"/>
              </w:rPr>
              <w:t>٢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ڤياݢم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مدينة.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03992">
              <w:rPr>
                <w:rFonts w:cs="Jawi Uthman Taha"/>
                <w:sz w:val="18"/>
                <w:szCs w:val="18"/>
              </w:rPr>
              <w:t>(</w:t>
            </w:r>
            <w:proofErr w:type="gramStart"/>
            <w:r w:rsidRPr="00A03992">
              <w:rPr>
                <w:rFonts w:cs="Jawi Uthman Taha"/>
                <w:sz w:val="18"/>
                <w:szCs w:val="18"/>
              </w:rPr>
              <w:t>round</w:t>
            </w:r>
            <w:proofErr w:type="gramEnd"/>
            <w:r w:rsidRPr="00A03992">
              <w:rPr>
                <w:rFonts w:cs="Jawi Uthman Taha"/>
                <w:sz w:val="18"/>
                <w:szCs w:val="18"/>
              </w:rPr>
              <w:t xml:space="preserve"> robin)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  <w:p w14:paraId="156EF829" w14:textId="77777777" w:rsidR="00D352DF" w:rsidRPr="00A03992" w:rsidRDefault="00D352DF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4. موريد </w:t>
            </w:r>
            <w:r w:rsidR="007C495E" w:rsidRPr="00A03992">
              <w:rPr>
                <w:rFonts w:cs="Jawi Uthman Taha" w:hint="cs"/>
                <w:sz w:val="18"/>
                <w:szCs w:val="18"/>
                <w:rtl/>
              </w:rPr>
              <w:t>بربينچڠ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دان مثنارايكن </w:t>
            </w:r>
            <w:r w:rsidR="008C6236" w:rsidRPr="00A03992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ركارا 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اعتبار </w:t>
            </w:r>
            <w:r w:rsidR="001F2659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درڤد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ڤريستيوا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666DB3" w:rsidRPr="00A03992">
              <w:rPr>
                <w:rFonts w:cs="Jawi Uthman Taha" w:hint="cs"/>
                <w:sz w:val="18"/>
                <w:szCs w:val="18"/>
                <w:rtl/>
              </w:rPr>
              <w:t>ڤمبنتوقن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02641D" w:rsidRPr="00A03992">
              <w:rPr>
                <w:rFonts w:cs="Jawi Uthman Taha" w:hint="cs"/>
                <w:sz w:val="18"/>
                <w:szCs w:val="18"/>
                <w:rtl/>
              </w:rPr>
              <w:t>نݢارا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مدينة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کهيدوڤن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03992">
              <w:rPr>
                <w:rFonts w:cs="Jawi Uthman Taha"/>
                <w:sz w:val="18"/>
                <w:szCs w:val="18"/>
              </w:rPr>
              <w:t>(</w:t>
            </w:r>
            <w:proofErr w:type="gramStart"/>
            <w:r w:rsidRPr="00A03992">
              <w:rPr>
                <w:rFonts w:cs="Jawi Uthman Taha"/>
                <w:sz w:val="18"/>
                <w:szCs w:val="18"/>
              </w:rPr>
              <w:t>gallery</w:t>
            </w:r>
            <w:proofErr w:type="gramEnd"/>
            <w:r w:rsidRPr="00A03992">
              <w:rPr>
                <w:rFonts w:cs="Jawi Uthman Taha"/>
                <w:sz w:val="18"/>
                <w:szCs w:val="18"/>
              </w:rPr>
              <w:t xml:space="preserve"> walk)</w:t>
            </w:r>
          </w:p>
          <w:p w14:paraId="5D32F1B8" w14:textId="77777777" w:rsidR="00D352DF" w:rsidRPr="00A03992" w:rsidRDefault="00D352DF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5. </w:t>
            </w:r>
            <w:r w:rsidR="00CA52D7" w:rsidRPr="00A03992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ممبوات روموسن</w:t>
            </w:r>
            <w:r w:rsidR="00C465DE" w:rsidRPr="00A03992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B344AC" w:rsidRPr="00A03992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="00C465DE"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2070" w:type="dxa"/>
          </w:tcPr>
          <w:p w14:paraId="066FFBDC" w14:textId="77777777" w:rsidR="00D352DF" w:rsidRPr="00A03992" w:rsidRDefault="00D352DF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</w:rPr>
              <w:t>(EK2) 2.3</w:t>
            </w:r>
          </w:p>
          <w:p w14:paraId="111DDC80" w14:textId="77777777" w:rsidR="00D352DF" w:rsidRPr="00A03992" w:rsidRDefault="0002641D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03992">
              <w:rPr>
                <w:rFonts w:cs="Jawi Uthman Taha"/>
                <w:sz w:val="18"/>
                <w:szCs w:val="18"/>
                <w:rtl/>
                <w:lang w:val="en-MY"/>
              </w:rPr>
              <w:t>مڠحاصيلكن</w:t>
            </w:r>
            <w:r w:rsidR="00D352DF" w:rsidRPr="00A03992">
              <w:rPr>
                <w:rFonts w:cs="Jawi Uthman Taha"/>
                <w:sz w:val="18"/>
                <w:szCs w:val="18"/>
                <w:rtl/>
                <w:lang w:val="en-MY"/>
              </w:rPr>
              <w:t xml:space="preserve"> ايديا دري </w:t>
            </w:r>
            <w:r w:rsidR="00EC1901" w:rsidRPr="00A03992">
              <w:rPr>
                <w:rFonts w:cs="Jawi Uthman Taha"/>
                <w:sz w:val="18"/>
                <w:szCs w:val="18"/>
                <w:rtl/>
                <w:lang w:val="en-MY"/>
              </w:rPr>
              <w:t>ڤمرهاتين</w:t>
            </w:r>
          </w:p>
          <w:p w14:paraId="41A0C91B" w14:textId="77777777" w:rsidR="00D352DF" w:rsidRPr="00A03992" w:rsidRDefault="00B344AC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03992">
              <w:rPr>
                <w:rFonts w:cs="Jawi Uthman Taha"/>
                <w:sz w:val="18"/>
                <w:szCs w:val="18"/>
                <w:rtl/>
                <w:lang w:val="en-MY"/>
              </w:rPr>
              <w:t>ڤنيلاين</w:t>
            </w:r>
            <w:r w:rsidR="00D352DF" w:rsidRPr="00A03992">
              <w:rPr>
                <w:rFonts w:cs="Jawi Uthman Taha"/>
                <w:sz w:val="18"/>
                <w:szCs w:val="18"/>
                <w:rtl/>
                <w:lang w:val="en-MY"/>
              </w:rPr>
              <w:t xml:space="preserve"> :</w:t>
            </w:r>
          </w:p>
          <w:p w14:paraId="504FE9E6" w14:textId="77777777" w:rsidR="00D352DF" w:rsidRPr="00A03992" w:rsidRDefault="00D352DF" w:rsidP="00D352DF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  <w:rtl/>
              </w:rPr>
              <w:t>- مثبوت فكتا</w:t>
            </w:r>
          </w:p>
          <w:p w14:paraId="24CCF546" w14:textId="77777777" w:rsidR="00D352DF" w:rsidRPr="00A03992" w:rsidRDefault="00D352DF" w:rsidP="005A310E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ascii="Calibri" w:hAnsi="Calibri" w:cs="Jawi Uthman Taha"/>
                <w:sz w:val="18"/>
                <w:szCs w:val="18"/>
              </w:rPr>
            </w:pPr>
            <w:r w:rsidRPr="00A03992">
              <w:rPr>
                <w:rFonts w:ascii="Calibri" w:hAnsi="Calibri"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A03992">
              <w:rPr>
                <w:rFonts w:ascii="Calibri" w:hAnsi="Calibri" w:cs="Jawi Uthman Taha"/>
                <w:sz w:val="18"/>
                <w:szCs w:val="18"/>
                <w:rtl/>
              </w:rPr>
              <w:t>مثناراي فكتا</w:t>
            </w:r>
          </w:p>
          <w:p w14:paraId="65EA344D" w14:textId="77777777" w:rsidR="00D352DF" w:rsidRPr="00A03992" w:rsidRDefault="00D352DF" w:rsidP="005A310E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ascii="Calibri" w:hAnsi="Calibri" w:cs="Jawi Uthman Taha"/>
                <w:sz w:val="18"/>
                <w:szCs w:val="18"/>
              </w:rPr>
            </w:pPr>
            <w:r w:rsidRPr="00A03992">
              <w:rPr>
                <w:rFonts w:ascii="Calibri" w:hAnsi="Calibri"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A03992">
              <w:rPr>
                <w:rFonts w:ascii="Calibri" w:hAnsi="Calibri" w:cs="Jawi Uthman Taha"/>
                <w:sz w:val="18"/>
                <w:szCs w:val="18"/>
                <w:rtl/>
              </w:rPr>
              <w:t xml:space="preserve">كرجا </w:t>
            </w:r>
            <w:r w:rsidR="00CA52D7" w:rsidRPr="00A03992">
              <w:rPr>
                <w:rFonts w:ascii="Calibri" w:hAnsi="Calibri" w:cs="Jawi Uthman Taha"/>
                <w:sz w:val="18"/>
                <w:szCs w:val="18"/>
                <w:rtl/>
              </w:rPr>
              <w:t>كومڤولن</w:t>
            </w:r>
          </w:p>
          <w:p w14:paraId="64E55ED0" w14:textId="77777777" w:rsidR="00D352DF" w:rsidRPr="00A03992" w:rsidRDefault="00D352DF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proofErr w:type="gramStart"/>
            <w:r w:rsidRPr="00A03992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4E734088" w14:textId="77777777" w:rsidR="00D352DF" w:rsidRPr="00A03992" w:rsidRDefault="00A66198" w:rsidP="00D352D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اڤ</w:t>
            </w:r>
            <w:r w:rsidR="00D352DF" w:rsidRPr="00A03992">
              <w:rPr>
                <w:rFonts w:cs="Jawi Uthman Taha" w:hint="cs"/>
                <w:sz w:val="18"/>
                <w:szCs w:val="18"/>
                <w:rtl/>
              </w:rPr>
              <w:t xml:space="preserve"> ايسي اوتام دالم ا</w:t>
            </w:r>
            <w:r w:rsidR="00C465DE" w:rsidRPr="00A03992">
              <w:rPr>
                <w:rFonts w:cs="Jawi Uthman Taha" w:hint="cs"/>
                <w:sz w:val="18"/>
                <w:szCs w:val="18"/>
                <w:rtl/>
              </w:rPr>
              <w:t>ق</w:t>
            </w:r>
            <w:r w:rsidR="00D352DF" w:rsidRPr="00A03992">
              <w:rPr>
                <w:rFonts w:cs="Jawi Uthman Taha" w:hint="cs"/>
                <w:sz w:val="18"/>
                <w:szCs w:val="18"/>
                <w:rtl/>
              </w:rPr>
              <w:t xml:space="preserve">رار روكون </w:t>
            </w:r>
            <w:r w:rsidR="0002641D" w:rsidRPr="00A03992">
              <w:rPr>
                <w:rFonts w:cs="Jawi Uthman Taha" w:hint="cs"/>
                <w:sz w:val="18"/>
                <w:szCs w:val="18"/>
                <w:rtl/>
              </w:rPr>
              <w:t>نݢارا</w:t>
            </w:r>
            <w:r w:rsidR="00D352DF" w:rsidRPr="00A03992">
              <w:rPr>
                <w:rFonts w:cs="Jawi Uthman Taha"/>
                <w:sz w:val="18"/>
                <w:szCs w:val="18"/>
                <w:rtl/>
              </w:rPr>
              <w:t>؟</w:t>
            </w:r>
          </w:p>
        </w:tc>
      </w:tr>
      <w:tr w:rsidR="009969C4" w:rsidRPr="00022BDF" w14:paraId="50194D67" w14:textId="77777777" w:rsidTr="00A03992">
        <w:tc>
          <w:tcPr>
            <w:tcW w:w="732" w:type="dxa"/>
            <w:vMerge/>
          </w:tcPr>
          <w:p w14:paraId="53B650E9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44AE5CC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85E6CD9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9827AF9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1DB4A0DD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358C023F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 xml:space="preserve"> 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73EFB0F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366" w:type="dxa"/>
          </w:tcPr>
          <w:p w14:paraId="263255ED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4173904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9F33914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2E17A06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F131623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7A45345F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 xml:space="preserve">كسنين إسلام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 xml:space="preserve"> بندا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BF723C9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كلس،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اينديۏيدو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24B8D9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لاتيه توبي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/مثبوت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2D44D14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دسبوتكن اوليه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59DAF7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A510F6">
              <w:rPr>
                <w:rFonts w:cs="Jawi Uthman Taha"/>
                <w:sz w:val="20"/>
                <w:szCs w:val="20"/>
              </w:rPr>
              <w:t>imlak+round</w:t>
            </w:r>
            <w:proofErr w:type="spell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3D62233B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78EE599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6AEFB072" w14:textId="77777777" w:rsidR="009969C4" w:rsidRPr="00A510F6" w:rsidRDefault="001F2659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0851076B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7964D0B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4C16692D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12CDB672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8DCF7BF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5D68446B" w14:textId="77777777" w:rsidR="00F067E7" w:rsidRDefault="00F067E7">
      <w:pPr>
        <w:bidi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7F0F98" w:rsidRPr="00022BDF" w14:paraId="042FC59A" w14:textId="77777777" w:rsidTr="00A03992">
        <w:tc>
          <w:tcPr>
            <w:tcW w:w="732" w:type="dxa"/>
            <w:shd w:val="clear" w:color="auto" w:fill="FFFF00"/>
          </w:tcPr>
          <w:p w14:paraId="75BB3B5C" w14:textId="3069943A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2AE13B8C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1DB63EE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739803F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29DD626B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2D155932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270BA11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51406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2D63F1" w:rsidRPr="00022BDF" w14:paraId="2F77634B" w14:textId="77777777" w:rsidTr="00A03992">
        <w:tc>
          <w:tcPr>
            <w:tcW w:w="732" w:type="dxa"/>
            <w:vMerge w:val="restart"/>
          </w:tcPr>
          <w:p w14:paraId="37BC5B0B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FD9461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322FD8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9</w:t>
            </w:r>
          </w:p>
          <w:p w14:paraId="76624CCE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2964C9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30C46DE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076FF0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D5E3A5B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2F18BC1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78B24A8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0A2E0E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958D93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1652CFA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7B2DF0" w14:textId="77777777" w:rsidR="002D63F1" w:rsidRPr="00A510F6" w:rsidRDefault="002D63F1" w:rsidP="002D63F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D9E3618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8DEB64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8C4FC5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9</w:t>
            </w:r>
          </w:p>
          <w:p w14:paraId="05DCF663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E4E1D3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B8156C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41AABCB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E3D8999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D4A047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159AA2" w14:textId="77777777" w:rsidR="002D63F1" w:rsidRPr="00A510F6" w:rsidRDefault="002D63F1" w:rsidP="002D63F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0DA26B2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C0B5F99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B5F1765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A115AF9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6DC0822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230B5A0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B49A95" w14:textId="77777777" w:rsidR="002D63F1" w:rsidRPr="00A510F6" w:rsidRDefault="002D63F1" w:rsidP="002D63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689B2FB3" w14:textId="77777777" w:rsidR="002D63F1" w:rsidRPr="00A510F6" w:rsidRDefault="002D63F1" w:rsidP="002D63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2481E39C" w14:textId="77777777" w:rsidR="002D63F1" w:rsidRPr="00A510F6" w:rsidRDefault="00B344AC" w:rsidP="002D63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2D63F1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26059BA2" w14:textId="77777777" w:rsidR="002D63F1" w:rsidRPr="00A510F6" w:rsidRDefault="002D63F1" w:rsidP="002D63F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306606" w14:textId="77777777" w:rsidR="002D63F1" w:rsidRPr="00A510F6" w:rsidRDefault="002D63F1" w:rsidP="002D63F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1BC6DBA8" w14:textId="77777777" w:rsidR="002D63F1" w:rsidRPr="00A510F6" w:rsidRDefault="002D63F1" w:rsidP="002D63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C43183" w:rsidRPr="00A510F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BD0497" w:rsidRPr="00A510F6">
              <w:rPr>
                <w:rFonts w:cs="Jawi Uthman Taha" w:hint="cs"/>
                <w:sz w:val="20"/>
                <w:szCs w:val="20"/>
                <w:rtl/>
              </w:rPr>
              <w:t>واجب متصل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6E58FF4" w14:textId="77777777" w:rsidR="00657519" w:rsidRPr="00A510F6" w:rsidRDefault="002D63F1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C43183" w:rsidRPr="00A510F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.2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BD0497" w:rsidRPr="00A510F6">
              <w:rPr>
                <w:rFonts w:cs="Jawi Uthman Taha" w:hint="cs"/>
                <w:sz w:val="20"/>
                <w:szCs w:val="20"/>
                <w:rtl/>
              </w:rPr>
              <w:t xml:space="preserve">واجب متصل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366" w:type="dxa"/>
          </w:tcPr>
          <w:p w14:paraId="1FD047E7" w14:textId="77777777" w:rsidR="002D63F1" w:rsidRPr="00A510F6" w:rsidRDefault="002D63F1" w:rsidP="002D63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4632E9B" w14:textId="77777777" w:rsidR="002D63F1" w:rsidRPr="00A510F6" w:rsidRDefault="002D63F1" w:rsidP="002D63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BFFA0F0" w14:textId="77777777" w:rsidR="002D63F1" w:rsidRPr="00A510F6" w:rsidRDefault="002D63F1" w:rsidP="002D63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58CDEC9B" w14:textId="77777777" w:rsidR="002D63F1" w:rsidRPr="00A510F6" w:rsidRDefault="002D63F1" w:rsidP="002D63F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ڤنر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قاعدة حكوم مد </w:t>
            </w:r>
            <w:r w:rsidR="00BD0497" w:rsidRPr="00A510F6">
              <w:rPr>
                <w:rFonts w:cs="Jawi Uthman Taha" w:hint="cs"/>
                <w:sz w:val="20"/>
                <w:szCs w:val="20"/>
                <w:rtl/>
              </w:rPr>
              <w:t xml:space="preserve">واجب متصل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6EFAD2D8" w14:textId="77777777" w:rsidR="002D63F1" w:rsidRPr="00A510F6" w:rsidRDefault="002D63F1" w:rsidP="002D63F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BD0497" w:rsidRPr="00A510F6">
              <w:rPr>
                <w:rFonts w:cs="Jawi Uthman Taha" w:hint="cs"/>
                <w:sz w:val="20"/>
                <w:szCs w:val="20"/>
                <w:rtl/>
              </w:rPr>
              <w:t>واجب متصل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778ED3" w14:textId="77777777" w:rsidR="002D63F1" w:rsidRPr="00A510F6" w:rsidRDefault="002D63F1" w:rsidP="002D63F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</w:t>
            </w:r>
            <w:r w:rsidR="00BD0497" w:rsidRPr="00A510F6">
              <w:rPr>
                <w:rFonts w:cs="Jawi Uthman Taha" w:hint="cs"/>
                <w:sz w:val="20"/>
                <w:szCs w:val="20"/>
                <w:rtl/>
              </w:rPr>
              <w:t>واجب متصل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30AEECED" w14:textId="77777777" w:rsidR="002D63F1" w:rsidRPr="00A510F6" w:rsidRDefault="002D63F1" w:rsidP="002D63F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</w:t>
            </w:r>
            <w:r w:rsidR="00BD0497" w:rsidRPr="00A510F6">
              <w:rPr>
                <w:rFonts w:cs="Jawi Uthman Taha" w:hint="cs"/>
                <w:sz w:val="20"/>
                <w:szCs w:val="20"/>
                <w:rtl/>
              </w:rPr>
              <w:t>واجب متصل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41C40362" w14:textId="77777777" w:rsidR="002D63F1" w:rsidRPr="00DD7AB5" w:rsidRDefault="002D63F1" w:rsidP="002D63F1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EK1(1.13)</w:t>
            </w:r>
          </w:p>
          <w:p w14:paraId="17C2A4CA" w14:textId="77777777" w:rsidR="002D63F1" w:rsidRPr="00DD7AB5" w:rsidRDefault="002D63F1" w:rsidP="002D63F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1389939" w14:textId="77777777" w:rsidR="002D63F1" w:rsidRPr="00DD7AB5" w:rsidRDefault="00B344AC" w:rsidP="002D63F1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2D63F1"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35AF042" w14:textId="77777777" w:rsidR="002D63F1" w:rsidRPr="00DD7AB5" w:rsidRDefault="002D63F1" w:rsidP="002D63F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-سبوتن دان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2BFD192" w14:textId="77777777" w:rsidR="002D63F1" w:rsidRPr="00DD7AB5" w:rsidRDefault="002D63F1" w:rsidP="002D63F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بيذا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3D78D5B" w14:textId="77777777" w:rsidR="002D63F1" w:rsidRPr="00DD7AB5" w:rsidRDefault="002D63F1" w:rsidP="002D63F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02641D" w:rsidRPr="00DD7AB5">
              <w:rPr>
                <w:rFonts w:cs="Jawi Uthman Taha" w:hint="cs"/>
                <w:sz w:val="18"/>
                <w:szCs w:val="18"/>
                <w:rtl/>
              </w:rPr>
              <w:t>مڠلوركن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A66198" w:rsidRPr="00DD7AB5">
              <w:rPr>
                <w:rFonts w:cs="Jawi Uthman Taha" w:hint="cs"/>
                <w:sz w:val="18"/>
                <w:szCs w:val="18"/>
                <w:rtl/>
              </w:rPr>
              <w:t xml:space="preserve">چونتوه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1F2659" w:rsidRPr="00DD7AB5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6F56A230" w14:textId="77777777" w:rsidR="002D63F1" w:rsidRPr="00DD7AB5" w:rsidRDefault="002D63F1" w:rsidP="002D63F1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DD7AB5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69990C3D" w14:textId="77777777" w:rsidR="002D63F1" w:rsidRPr="00DD7AB5" w:rsidRDefault="002D63F1" w:rsidP="002D63F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2DD8F8BE" w14:textId="77777777" w:rsidTr="00A03992">
        <w:tc>
          <w:tcPr>
            <w:tcW w:w="732" w:type="dxa"/>
            <w:vMerge/>
          </w:tcPr>
          <w:p w14:paraId="1228F3A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817815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8C8D6B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BE31A7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327AAF68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7A7E566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6F1851DE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8033E4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BD0497" w:rsidRPr="00A510F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309AD5C" w14:textId="77777777" w:rsidR="007F0F98" w:rsidRPr="00A510F6" w:rsidRDefault="00BD0497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محمد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1-29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754C51B3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BE73179" w14:textId="77777777" w:rsidR="007F0F98" w:rsidRPr="00A510F6" w:rsidRDefault="00B344AC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D0497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محمد اية </w:t>
            </w:r>
            <w:r w:rsidR="00BD0497" w:rsidRPr="00A510F6">
              <w:rPr>
                <w:rFonts w:cs="Jawi Uthman Taha" w:hint="cs"/>
                <w:sz w:val="20"/>
                <w:szCs w:val="20"/>
                <w:rtl/>
              </w:rPr>
              <w:t xml:space="preserve">1-29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3F61A2BC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1FACCD7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353B09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7CAA6093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2F47F1CC" w14:textId="77777777" w:rsidR="007F0F98" w:rsidRPr="00DD7AB5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EK1(1.10)</w:t>
            </w:r>
          </w:p>
          <w:p w14:paraId="7613E577" w14:textId="77777777" w:rsidR="007F0F98" w:rsidRPr="00DD7AB5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ڤنچاڤاين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456F592" w14:textId="77777777" w:rsidR="007F0F98" w:rsidRPr="00DD7AB5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4717DF3E" w14:textId="77777777" w:rsidR="007F0F98" w:rsidRPr="00DD7AB5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DD7AB5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="00CA52D7" w:rsidRPr="00DD7AB5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باچاءن</w:t>
            </w:r>
            <w:r w:rsidRPr="00DD7AB5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موريد.</w:t>
            </w:r>
          </w:p>
          <w:p w14:paraId="79DC3B71" w14:textId="77777777" w:rsidR="007F0F98" w:rsidRPr="00DD7AB5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DD7AB5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10E149CD" w14:textId="77777777" w:rsidR="007F0F98" w:rsidRPr="00DD7AB5" w:rsidRDefault="00B344AC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="007F0F98" w:rsidRPr="00DD7AB5">
              <w:rPr>
                <w:rFonts w:cs="Jawi Uthman Taha" w:hint="cs"/>
                <w:sz w:val="18"/>
                <w:szCs w:val="18"/>
                <w:rtl/>
              </w:rPr>
              <w:t xml:space="preserve"> القرءان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="007F0F98"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7F0F98" w:rsidRPr="00DD7AB5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CE3F16" w:rsidRPr="00022BDF" w14:paraId="3350AF53" w14:textId="77777777" w:rsidTr="00A03992">
        <w:tc>
          <w:tcPr>
            <w:tcW w:w="732" w:type="dxa"/>
            <w:vMerge/>
          </w:tcPr>
          <w:p w14:paraId="77CB5E7F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FF5274C" w14:textId="77777777" w:rsidR="00CE3F16" w:rsidRPr="00A510F6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0AF15D83" w14:textId="77777777" w:rsidR="00CE3F16" w:rsidRPr="00A510F6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689D2854" w14:textId="77777777" w:rsidR="00CE3F16" w:rsidRPr="00A510F6" w:rsidRDefault="00CE3F16" w:rsidP="00CE3F1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6.1 مروموس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178" w:type="dxa"/>
          </w:tcPr>
          <w:p w14:paraId="70211221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6.1.1 مثاتاكن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 مقصود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FC1603E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6.1.2 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منجلسكن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برداسركن دليل نقلي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789605DC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6.1.3 م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ڠڤ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>ليكاسي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6BB2DF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74B9E8DB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B26FD37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مثاتاكن مقصود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41CCF0EF" w14:textId="77777777" w:rsidR="00CE3F16" w:rsidRPr="00A510F6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منجلسكن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برداسركن دليل نقلي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6E43E560" w14:textId="77777777" w:rsidR="00CE3F16" w:rsidRPr="00A510F6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 xml:space="preserve">مثنارايكن 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4 انتارا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="00B27DD7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3DC38AF0" w14:textId="77777777" w:rsidR="00CE3F16" w:rsidRPr="00DD7AB5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</w:t>
            </w:r>
            <w:r w:rsidR="00A66198" w:rsidRPr="00DD7AB5">
              <w:rPr>
                <w:rFonts w:ascii="Jawi - Biasa2" w:cs="Jawi Uthman Taha" w:hint="cs"/>
                <w:sz w:val="18"/>
                <w:szCs w:val="18"/>
                <w:rtl/>
              </w:rPr>
              <w:t>سومبڠ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سارن </w:t>
            </w:r>
            <w:r w:rsidR="008D206F"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مقصود </w:t>
            </w:r>
            <w:r w:rsidR="008C6236" w:rsidRPr="00DD7AB5">
              <w:rPr>
                <w:rFonts w:ascii="Jawi - Biasa2" w:cs="Jawi Uthman Taha" w:hint="cs"/>
                <w:sz w:val="18"/>
                <w:szCs w:val="18"/>
                <w:rtl/>
              </w:rPr>
              <w:t>ڤرݢاءولن</w:t>
            </w:r>
            <w:r w:rsidR="008D206F"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دان ك</w:t>
            </w:r>
            <w:r w:rsidR="00A66198" w:rsidRPr="00DD7AB5">
              <w:rPr>
                <w:rFonts w:ascii="Jawi - Biasa2" w:cs="Jawi Uthman Taha" w:hint="cs"/>
                <w:sz w:val="18"/>
                <w:szCs w:val="18"/>
                <w:rtl/>
              </w:rPr>
              <w:t>ڤرلو</w:t>
            </w:r>
            <w:r w:rsidR="008D206F"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انث دالم </w:t>
            </w:r>
            <w:r w:rsidR="00B344AC" w:rsidRPr="00DD7AB5">
              <w:rPr>
                <w:rFonts w:ascii="Jawi - Biasa2" w:cs="Jawi Uthman Taha" w:hint="cs"/>
                <w:sz w:val="18"/>
                <w:szCs w:val="18"/>
                <w:rtl/>
              </w:rPr>
              <w:t>کهيدوڤن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>؟</w:t>
            </w:r>
          </w:p>
          <w:p w14:paraId="11B5E4CB" w14:textId="77777777" w:rsidR="00CE3F16" w:rsidRPr="00DD7AB5" w:rsidRDefault="00CE3F16" w:rsidP="00CE3F16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</w:t>
            </w:r>
            <w:r w:rsidR="00616D11" w:rsidRPr="00DD7AB5">
              <w:rPr>
                <w:rFonts w:ascii="Jawi - Biasa2" w:cs="Jawi Uthman Taha" w:hint="cs"/>
                <w:sz w:val="18"/>
                <w:szCs w:val="18"/>
                <w:rtl/>
              </w:rPr>
              <w:t>لات</w:t>
            </w:r>
            <w:r w:rsidR="008D206F" w:rsidRPr="00DD7AB5">
              <w:rPr>
                <w:rFonts w:ascii="Jawi - Biasa2" w:cs="Jawi Uthman Taha" w:hint="cs"/>
                <w:sz w:val="18"/>
                <w:szCs w:val="18"/>
                <w:rtl/>
              </w:rPr>
              <w:t>ي</w:t>
            </w:r>
            <w:r w:rsidR="00616D11"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ه توبي مثبوتكن </w:t>
            </w:r>
            <w:r w:rsidR="008D206F" w:rsidRPr="00DD7AB5">
              <w:rPr>
                <w:rFonts w:cs="Jawi Uthman Taha" w:hint="cs"/>
                <w:sz w:val="18"/>
                <w:szCs w:val="18"/>
                <w:rtl/>
              </w:rPr>
              <w:t xml:space="preserve">مقصود </w:t>
            </w:r>
            <w:r w:rsidR="008C6236" w:rsidRPr="00DD7AB5">
              <w:rPr>
                <w:rFonts w:cs="Jawi Uthman Taha" w:hint="cs"/>
                <w:sz w:val="18"/>
                <w:szCs w:val="18"/>
                <w:rtl/>
              </w:rPr>
              <w:t>ڤرݢاءولن</w:t>
            </w:r>
            <w:r w:rsidR="008D206F" w:rsidRPr="00DD7AB5">
              <w:rPr>
                <w:rFonts w:cs="Jawi Uthman Taha" w:hint="cs"/>
                <w:sz w:val="18"/>
                <w:szCs w:val="18"/>
                <w:rtl/>
              </w:rPr>
              <w:t xml:space="preserve"> دالم إسلام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616D11" w:rsidRPr="00DD7AB5">
              <w:rPr>
                <w:rFonts w:cs="Jawi Uthman Taha" w:hint="cs"/>
                <w:sz w:val="18"/>
                <w:szCs w:val="18"/>
                <w:rtl/>
              </w:rPr>
              <w:t>برسوءال جواب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. </w:t>
            </w:r>
          </w:p>
          <w:p w14:paraId="0A16FDCA" w14:textId="77777777" w:rsidR="00616D11" w:rsidRPr="00DD7AB5" w:rsidRDefault="00CE3F16" w:rsidP="00616D11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لاتيه توبي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8D206F" w:rsidRPr="00DD7AB5">
              <w:rPr>
                <w:rFonts w:cs="Jawi Uthman Taha" w:hint="cs"/>
                <w:sz w:val="18"/>
                <w:szCs w:val="18"/>
                <w:rtl/>
              </w:rPr>
              <w:t xml:space="preserve">دليل نقلي ادب </w:t>
            </w:r>
            <w:r w:rsidR="008C6236" w:rsidRPr="00DD7AB5">
              <w:rPr>
                <w:rFonts w:cs="Jawi Uthman Taha" w:hint="cs"/>
                <w:sz w:val="18"/>
                <w:szCs w:val="18"/>
                <w:rtl/>
              </w:rPr>
              <w:t>ڤرݢاءولن</w:t>
            </w:r>
            <w:r w:rsidR="008D206F" w:rsidRPr="00DD7AB5">
              <w:rPr>
                <w:rFonts w:cs="Jawi Uthman Taha" w:hint="cs"/>
                <w:sz w:val="18"/>
                <w:szCs w:val="18"/>
                <w:rtl/>
              </w:rPr>
              <w:t xml:space="preserve"> دالم إسلام</w:t>
            </w:r>
            <w:r w:rsidR="00616D11" w:rsidRPr="00DD7AB5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="00616D11" w:rsidRPr="00DD7AB5">
              <w:rPr>
                <w:rFonts w:cs="Jawi Uthman Taha"/>
                <w:sz w:val="18"/>
                <w:szCs w:val="18"/>
              </w:rPr>
              <w:t>(</w:t>
            </w:r>
            <w:proofErr w:type="gramStart"/>
            <w:r w:rsidR="00616D11" w:rsidRPr="00DD7AB5">
              <w:rPr>
                <w:rFonts w:cs="Jawi Uthman Taha"/>
                <w:sz w:val="18"/>
                <w:szCs w:val="18"/>
              </w:rPr>
              <w:t>shoulder</w:t>
            </w:r>
            <w:proofErr w:type="gramEnd"/>
            <w:r w:rsidR="00616D11" w:rsidRPr="00DD7AB5">
              <w:rPr>
                <w:rFonts w:cs="Jawi Uthman Taha"/>
                <w:sz w:val="18"/>
                <w:szCs w:val="18"/>
              </w:rPr>
              <w:t xml:space="preserve"> partner)</w:t>
            </w:r>
          </w:p>
          <w:p w14:paraId="2F12F125" w14:textId="77777777" w:rsidR="00CE3F16" w:rsidRPr="00DD7AB5" w:rsidRDefault="00CE3F16" w:rsidP="00616D1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اکتيۏيتي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كومڤولن</w:t>
            </w:r>
            <w:r w:rsidR="00616D11" w:rsidRPr="00DD7AB5">
              <w:rPr>
                <w:rFonts w:cs="Jawi Uthman Taha" w:hint="cs"/>
                <w:sz w:val="18"/>
                <w:szCs w:val="18"/>
                <w:rtl/>
              </w:rPr>
              <w:t xml:space="preserve"> بين</w:t>
            </w:r>
            <w:r w:rsidR="008C6236" w:rsidRPr="00DD7AB5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="00616D11" w:rsidRPr="00DD7AB5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مثناراي </w:t>
            </w:r>
            <w:r w:rsidR="00616D11" w:rsidRPr="00DD7AB5">
              <w:rPr>
                <w:rFonts w:cs="Jawi Uthman Taha" w:hint="cs"/>
                <w:sz w:val="18"/>
                <w:szCs w:val="18"/>
                <w:rtl/>
              </w:rPr>
              <w:t>ادب</w:t>
            </w:r>
            <w:r w:rsidR="008D206F" w:rsidRPr="00DD7AB5">
              <w:rPr>
                <w:rFonts w:ascii="Times New Roman" w:hAnsi="Times New Roman" w:cs="Jawi Uthman Taha"/>
                <w:sz w:val="18"/>
                <w:szCs w:val="18"/>
                <w:rtl/>
              </w:rPr>
              <w:t>٢</w:t>
            </w:r>
            <w:r w:rsidR="00616D11"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8D206F" w:rsidRPr="00DD7AB5">
              <w:rPr>
                <w:rFonts w:cs="Jawi Uthman Taha" w:hint="cs"/>
                <w:sz w:val="18"/>
                <w:szCs w:val="18"/>
                <w:rtl/>
              </w:rPr>
              <w:t xml:space="preserve">ادب </w:t>
            </w:r>
            <w:r w:rsidR="008C6236" w:rsidRPr="00DD7AB5">
              <w:rPr>
                <w:rFonts w:cs="Jawi Uthman Taha" w:hint="cs"/>
                <w:sz w:val="18"/>
                <w:szCs w:val="18"/>
                <w:rtl/>
              </w:rPr>
              <w:t>ڤرݢاءولن</w:t>
            </w:r>
            <w:r w:rsidR="008D206F" w:rsidRPr="00DD7AB5">
              <w:rPr>
                <w:rFonts w:cs="Jawi Uthman Taha" w:hint="cs"/>
                <w:sz w:val="18"/>
                <w:szCs w:val="18"/>
                <w:rtl/>
              </w:rPr>
              <w:t xml:space="preserve"> دالم إسلام</w:t>
            </w:r>
            <w:r w:rsidR="00616D11" w:rsidRPr="00DD7AB5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="00616D11" w:rsidRPr="00DD7AB5">
              <w:rPr>
                <w:rFonts w:cs="Jawi Uthman Taha"/>
                <w:sz w:val="18"/>
                <w:szCs w:val="18"/>
              </w:rPr>
              <w:t>(</w:t>
            </w:r>
            <w:proofErr w:type="gramStart"/>
            <w:r w:rsidR="00616D11" w:rsidRPr="00DD7AB5">
              <w:rPr>
                <w:rFonts w:cs="Jawi Uthman Taha"/>
                <w:sz w:val="18"/>
                <w:szCs w:val="18"/>
              </w:rPr>
              <w:t>gallery</w:t>
            </w:r>
            <w:proofErr w:type="gramEnd"/>
            <w:r w:rsidR="00616D11" w:rsidRPr="00DD7AB5">
              <w:rPr>
                <w:rFonts w:cs="Jawi Uthman Taha"/>
                <w:sz w:val="18"/>
                <w:szCs w:val="18"/>
              </w:rPr>
              <w:t xml:space="preserve"> walk)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  <w:p w14:paraId="04B9EC37" w14:textId="77777777" w:rsidR="00616D11" w:rsidRPr="00DD7AB5" w:rsidRDefault="00616D11" w:rsidP="00616D1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5. روموسن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2070" w:type="dxa"/>
          </w:tcPr>
          <w:p w14:paraId="6BA7B04D" w14:textId="77777777" w:rsidR="00CE3F16" w:rsidRPr="00DD7AB5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proofErr w:type="gramStart"/>
            <w:r w:rsidRPr="00DD7AB5">
              <w:rPr>
                <w:rFonts w:cs="Jawi Uthman Taha"/>
                <w:sz w:val="18"/>
                <w:szCs w:val="18"/>
              </w:rPr>
              <w:t>EK(</w:t>
            </w:r>
            <w:proofErr w:type="gramEnd"/>
            <w:r w:rsidRPr="00DD7AB5">
              <w:rPr>
                <w:rFonts w:cs="Jawi Uthman Taha"/>
                <w:sz w:val="18"/>
                <w:szCs w:val="18"/>
              </w:rPr>
              <w:t>1.14)</w:t>
            </w:r>
          </w:p>
          <w:p w14:paraId="1B236E44" w14:textId="77777777" w:rsidR="00CE3F16" w:rsidRPr="00DD7AB5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بوليه ممبينا جار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ن سوسيال</w:t>
            </w:r>
          </w:p>
          <w:p w14:paraId="3949D695" w14:textId="77777777" w:rsidR="00CE3F16" w:rsidRPr="00DD7AB5" w:rsidRDefault="00B344AC" w:rsidP="00CE3F16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CE3F16"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0B9EE97" w14:textId="77777777" w:rsidR="00CE3F16" w:rsidRPr="00DD7AB5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616D11" w:rsidRPr="00DD7AB5">
              <w:rPr>
                <w:rFonts w:cs="Jawi Uthman Taha" w:hint="cs"/>
                <w:sz w:val="18"/>
                <w:szCs w:val="18"/>
                <w:rtl/>
              </w:rPr>
              <w:t>سوءال جواب</w:t>
            </w:r>
          </w:p>
          <w:p w14:paraId="5802F63D" w14:textId="77777777" w:rsidR="00CE3F16" w:rsidRPr="00DD7AB5" w:rsidRDefault="00CE3F16" w:rsidP="00CE3F16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880F69"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B78F9" w:rsidRPr="00DD7AB5">
              <w:rPr>
                <w:rFonts w:cs="Jawi Uthman Taha" w:hint="cs"/>
                <w:sz w:val="18"/>
                <w:szCs w:val="18"/>
                <w:rtl/>
              </w:rPr>
              <w:t>ڤربينچڠن</w:t>
            </w:r>
          </w:p>
          <w:p w14:paraId="04AD64C5" w14:textId="77777777" w:rsidR="00CE3F16" w:rsidRPr="00DD7AB5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- </w:t>
            </w:r>
            <w:r w:rsidR="00880F69" w:rsidRPr="00DD7AB5">
              <w:rPr>
                <w:rFonts w:cs="Jawi Uthman Taha" w:hint="cs"/>
                <w:sz w:val="18"/>
                <w:szCs w:val="18"/>
                <w:rtl/>
              </w:rPr>
              <w:t>مثناراي</w:t>
            </w:r>
            <w:r w:rsidR="00880F69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فكتا</w:t>
            </w:r>
          </w:p>
          <w:p w14:paraId="0AFF8E8B" w14:textId="77777777" w:rsidR="00CE3F16" w:rsidRPr="00DD7AB5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proofErr w:type="gramStart"/>
            <w:r w:rsidRPr="00DD7AB5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090C2E16" w14:textId="77777777" w:rsidR="00CE3F16" w:rsidRPr="00DD7AB5" w:rsidRDefault="00CA52D7" w:rsidP="00A22B2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اڤاكه</w:t>
            </w:r>
            <w:r w:rsidR="00CE3F16"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A66198" w:rsidRPr="00DD7AB5">
              <w:rPr>
                <w:rFonts w:cs="Jawi Uthman Taha" w:hint="cs"/>
                <w:sz w:val="18"/>
                <w:szCs w:val="18"/>
                <w:rtl/>
              </w:rPr>
              <w:t>ڤرلو</w:t>
            </w:r>
            <w:r w:rsidR="00880F69" w:rsidRPr="00DD7AB5">
              <w:rPr>
                <w:rFonts w:cs="Jawi Uthman Taha" w:hint="cs"/>
                <w:sz w:val="18"/>
                <w:szCs w:val="18"/>
                <w:rtl/>
              </w:rPr>
              <w:t xml:space="preserve">ث كيت </w:t>
            </w:r>
            <w:r w:rsidR="008D206F" w:rsidRPr="00DD7AB5">
              <w:rPr>
                <w:rFonts w:cs="Jawi Uthman Taha" w:hint="cs"/>
                <w:sz w:val="18"/>
                <w:szCs w:val="18"/>
                <w:rtl/>
              </w:rPr>
              <w:t>هيدوف برمشاركت</w:t>
            </w:r>
            <w:r w:rsidR="00CE3F16" w:rsidRPr="00DD7AB5">
              <w:rPr>
                <w:rFonts w:cs="Jawi Uthman Taha" w:hint="cs"/>
                <w:sz w:val="18"/>
                <w:szCs w:val="18"/>
                <w:rtl/>
              </w:rPr>
              <w:t xml:space="preserve">؟ </w:t>
            </w:r>
          </w:p>
        </w:tc>
      </w:tr>
      <w:tr w:rsidR="009969C4" w:rsidRPr="00022BDF" w14:paraId="402993E4" w14:textId="77777777" w:rsidTr="00A03992">
        <w:tc>
          <w:tcPr>
            <w:tcW w:w="732" w:type="dxa"/>
            <w:vMerge/>
          </w:tcPr>
          <w:p w14:paraId="3962D8DF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2026B50F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FCD652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9B6C16A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4326A6C5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3CD8B44D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 xml:space="preserve"> 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089B48E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366" w:type="dxa"/>
          </w:tcPr>
          <w:p w14:paraId="1DE08979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A06B149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DCC1E8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ABCE9AE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C5D85C3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0AE1639C" w14:textId="77777777" w:rsidR="009969C4" w:rsidRPr="00DD7AB5" w:rsidRDefault="009969C4" w:rsidP="009969C4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A66198" w:rsidRPr="00DD7AB5">
              <w:rPr>
                <w:rFonts w:cs="Jawi Uthman Taha" w:hint="cs"/>
                <w:sz w:val="18"/>
                <w:szCs w:val="18"/>
                <w:rtl/>
              </w:rPr>
              <w:t>سومبڠ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A66198" w:rsidRPr="00DD7AB5">
              <w:rPr>
                <w:rFonts w:cs="Jawi Uthman Taha" w:hint="cs"/>
                <w:sz w:val="18"/>
                <w:szCs w:val="18"/>
                <w:rtl/>
              </w:rPr>
              <w:t xml:space="preserve">چونتوه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11960" w:rsidRPr="00DD7AB5">
              <w:rPr>
                <w:rFonts w:cs="Jawi Uthman Taha" w:hint="cs"/>
                <w:sz w:val="18"/>
                <w:szCs w:val="18"/>
                <w:rtl/>
              </w:rPr>
              <w:t xml:space="preserve">كسنين إسلام </w:t>
            </w:r>
            <w:r w:rsidR="00BB78F9" w:rsidRPr="00DD7AB5">
              <w:rPr>
                <w:rFonts w:cs="Jawi Uthman Taha" w:hint="cs"/>
                <w:sz w:val="18"/>
                <w:szCs w:val="18"/>
                <w:rtl/>
              </w:rPr>
              <w:t>ڤلباݢاي</w:t>
            </w:r>
            <w:r w:rsidR="00D11960" w:rsidRPr="00DD7AB5">
              <w:rPr>
                <w:rFonts w:cs="Jawi Uthman Taha" w:hint="cs"/>
                <w:sz w:val="18"/>
                <w:szCs w:val="18"/>
                <w:rtl/>
              </w:rPr>
              <w:t xml:space="preserve"> بندا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مثنارايكن </w:t>
            </w:r>
            <w:r w:rsidR="001F2659" w:rsidRPr="00DD7AB5">
              <w:rPr>
                <w:rFonts w:cs="Jawi Uthman Taha" w:hint="cs"/>
                <w:sz w:val="18"/>
                <w:szCs w:val="18"/>
                <w:rtl/>
              </w:rPr>
              <w:t>دهادڤن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3B6FC04" w14:textId="77777777" w:rsidR="009969C4" w:rsidRPr="00DD7AB5" w:rsidRDefault="009969C4" w:rsidP="009969C4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2.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بيمب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تيك س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سچارا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كلس،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كومڤولن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1F2659" w:rsidRPr="00DD7AB5">
              <w:rPr>
                <w:rFonts w:cs="Jawi Uthman Taha" w:hint="cs"/>
                <w:sz w:val="18"/>
                <w:szCs w:val="18"/>
                <w:rtl/>
              </w:rPr>
              <w:t>اينديۏيدو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DEEDC9A" w14:textId="77777777" w:rsidR="009969C4" w:rsidRPr="00DD7AB5" w:rsidRDefault="009969C4" w:rsidP="009969C4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F2659" w:rsidRPr="00DD7AB5">
              <w:rPr>
                <w:rFonts w:cs="Jawi Uthman Taha" w:hint="cs"/>
                <w:sz w:val="18"/>
                <w:szCs w:val="18"/>
                <w:rtl/>
              </w:rPr>
              <w:t>مڠلواركن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F2659" w:rsidRPr="00DD7AB5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ترتنتو </w:t>
            </w:r>
            <w:r w:rsidR="001F2659" w:rsidRPr="00DD7AB5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تيك س دان لاتيه توبي </w:t>
            </w:r>
            <w:r w:rsidR="001F2659" w:rsidRPr="00DD7AB5">
              <w:rPr>
                <w:rFonts w:cs="Jawi Uthman Taha" w:hint="cs"/>
                <w:sz w:val="18"/>
                <w:szCs w:val="18"/>
                <w:rtl/>
              </w:rPr>
              <w:t>مڠيجا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/مثبوت </w:t>
            </w:r>
            <w:r w:rsidR="001F2659" w:rsidRPr="00DD7AB5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F91CDCB" w14:textId="77777777" w:rsidR="009969C4" w:rsidRPr="00DD7AB5" w:rsidRDefault="009969C4" w:rsidP="009969C4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اکتيۏيتي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كومڤولن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، موريد منوليس سمولا </w:t>
            </w:r>
            <w:r w:rsidR="001F2659" w:rsidRPr="00DD7AB5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دسبوتكن اوليه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790DA62" w14:textId="77777777" w:rsidR="009969C4" w:rsidRPr="00DD7AB5" w:rsidRDefault="009969C4" w:rsidP="009969C4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(</w:t>
            </w:r>
            <w:proofErr w:type="spellStart"/>
            <w:r w:rsidRPr="00DD7AB5">
              <w:rPr>
                <w:rFonts w:cs="Jawi Uthman Taha"/>
                <w:sz w:val="18"/>
                <w:szCs w:val="18"/>
              </w:rPr>
              <w:t>imlak+round</w:t>
            </w:r>
            <w:proofErr w:type="spellEnd"/>
            <w:r w:rsidRPr="00DD7AB5">
              <w:rPr>
                <w:rFonts w:cs="Jawi Uthman Taha"/>
                <w:sz w:val="18"/>
                <w:szCs w:val="18"/>
              </w:rPr>
              <w:t xml:space="preserve"> robin)</w:t>
            </w:r>
          </w:p>
          <w:p w14:paraId="1B16C256" w14:textId="77777777" w:rsidR="009969C4" w:rsidRPr="00DD7AB5" w:rsidRDefault="009969C4" w:rsidP="009969C4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5. روموسن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2070" w:type="dxa"/>
          </w:tcPr>
          <w:p w14:paraId="532A23D3" w14:textId="77777777" w:rsidR="009969C4" w:rsidRPr="00DD7AB5" w:rsidRDefault="009969C4" w:rsidP="009969C4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EK1(1.2)</w:t>
            </w:r>
          </w:p>
          <w:p w14:paraId="12AD338A" w14:textId="77777777" w:rsidR="009969C4" w:rsidRPr="00DD7AB5" w:rsidRDefault="001F2659" w:rsidP="009969C4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9969C4"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كڤد</w:t>
            </w:r>
            <w:r w:rsidR="009969C4"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ڤلواڠ</w:t>
            </w:r>
          </w:p>
          <w:p w14:paraId="199EFF77" w14:textId="77777777" w:rsidR="009969C4" w:rsidRPr="00DD7AB5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9969C4"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3BB32E7" w14:textId="77777777" w:rsidR="009969C4" w:rsidRPr="00DD7AB5" w:rsidRDefault="009969C4" w:rsidP="009969C4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7C495E" w:rsidRPr="00DD7AB5">
              <w:rPr>
                <w:rFonts w:cs="Jawi Uthman Taha" w:hint="cs"/>
                <w:sz w:val="18"/>
                <w:szCs w:val="18"/>
                <w:rtl/>
              </w:rPr>
              <w:t>باچ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تيك س جاوي.</w:t>
            </w:r>
          </w:p>
          <w:p w14:paraId="3F9C8403" w14:textId="77777777" w:rsidR="009969C4" w:rsidRPr="00DD7AB5" w:rsidRDefault="009969C4" w:rsidP="009969C4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-املاء جاوي.</w:t>
            </w:r>
          </w:p>
          <w:p w14:paraId="7281347D" w14:textId="77777777" w:rsidR="009969C4" w:rsidRPr="00DD7AB5" w:rsidRDefault="009969C4" w:rsidP="009969C4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proofErr w:type="gramStart"/>
            <w:r w:rsidRPr="00DD7AB5">
              <w:rPr>
                <w:rFonts w:cs="Jawi Uthman Taha"/>
                <w:sz w:val="18"/>
                <w:szCs w:val="18"/>
              </w:rPr>
              <w:t>KBAT :</w:t>
            </w:r>
            <w:proofErr w:type="gramEnd"/>
          </w:p>
          <w:p w14:paraId="61C79199" w14:textId="77777777" w:rsidR="009969C4" w:rsidRPr="00DD7AB5" w:rsidRDefault="00B344AC" w:rsidP="009969C4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="009969C4"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7C495E" w:rsidRPr="00DD7AB5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="009969C4" w:rsidRPr="00DD7AB5">
              <w:rPr>
                <w:rFonts w:cs="Jawi Uthman Taha" w:hint="cs"/>
                <w:sz w:val="18"/>
                <w:szCs w:val="18"/>
                <w:rtl/>
              </w:rPr>
              <w:t xml:space="preserve"> تيك س جاوي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="009969C4"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لنچر</w:t>
            </w:r>
            <w:r w:rsidR="009969C4" w:rsidRPr="00DD7AB5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</w:tr>
      <w:tr w:rsidR="00CF62C3" w:rsidRPr="00022BDF" w14:paraId="0A69D1B3" w14:textId="77777777" w:rsidTr="00B04D5B">
        <w:tc>
          <w:tcPr>
            <w:tcW w:w="14496" w:type="dxa"/>
            <w:gridSpan w:val="7"/>
            <w:shd w:val="clear" w:color="auto" w:fill="BDD6EE"/>
          </w:tcPr>
          <w:p w14:paraId="356E6BC0" w14:textId="77777777" w:rsidR="00CF62C3" w:rsidRPr="00DD7AB5" w:rsidRDefault="00CF62C3" w:rsidP="00DD7AB5">
            <w:pPr>
              <w:pStyle w:val="NoSpacing"/>
              <w:jc w:val="center"/>
              <w:rPr>
                <w:rFonts w:cs="Jawi Uthman Taha"/>
                <w:b/>
                <w:bCs/>
                <w:sz w:val="24"/>
                <w:szCs w:val="26"/>
                <w:lang w:val="en-MY"/>
              </w:rPr>
            </w:pPr>
            <w:r w:rsidRPr="00DD7AB5">
              <w:rPr>
                <w:rFonts w:cs="Jawi Uthman Taha"/>
                <w:b/>
                <w:bCs/>
                <w:sz w:val="24"/>
                <w:szCs w:val="26"/>
                <w:lang w:val="en-MY"/>
              </w:rPr>
              <w:t>CUTI PENGGAL 1, SESI 2023/2024</w:t>
            </w:r>
          </w:p>
          <w:p w14:paraId="736525D8" w14:textId="4EE3AE73" w:rsidR="00CF62C3" w:rsidRPr="00DD7AB5" w:rsidRDefault="00CF62C3" w:rsidP="00DD7AB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DD7AB5">
              <w:rPr>
                <w:rFonts w:cs="Jawi Uthman Taha"/>
                <w:b/>
                <w:bCs/>
                <w:sz w:val="24"/>
                <w:szCs w:val="26"/>
                <w:lang w:val="en-MY"/>
              </w:rPr>
              <w:t xml:space="preserve">KUMPULAN A: 26.05.2023 – 03.06.2023, KUMPULAN B, 27.05.2023 – 04.06.2023 </w:t>
            </w:r>
          </w:p>
        </w:tc>
      </w:tr>
    </w:tbl>
    <w:p w14:paraId="47BA0EF0" w14:textId="77777777" w:rsidR="00DD7AB5" w:rsidRDefault="00DD7AB5" w:rsidP="00DD7AB5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7F0F98" w:rsidRPr="00022BDF" w14:paraId="708715FB" w14:textId="77777777" w:rsidTr="00A03992">
        <w:tc>
          <w:tcPr>
            <w:tcW w:w="732" w:type="dxa"/>
            <w:shd w:val="clear" w:color="auto" w:fill="FFFF00"/>
          </w:tcPr>
          <w:p w14:paraId="189E67D1" w14:textId="0FA85463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100181B7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24D9F33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5854657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38C6447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293CDA07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1E8507C0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51406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C69DD" w:rsidRPr="00022BDF" w14:paraId="6A9040F5" w14:textId="77777777" w:rsidTr="00A03992">
        <w:tc>
          <w:tcPr>
            <w:tcW w:w="732" w:type="dxa"/>
            <w:vMerge w:val="restart"/>
          </w:tcPr>
          <w:p w14:paraId="09633818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E6BB893" w14:textId="77777777" w:rsidR="006010F1" w:rsidRPr="00A510F6" w:rsidRDefault="006010F1" w:rsidP="006010F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594C0A9" w14:textId="77777777" w:rsidR="006010F1" w:rsidRPr="00A510F6" w:rsidRDefault="006010F1" w:rsidP="006010F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6AFE464" w14:textId="77777777" w:rsidR="006010F1" w:rsidRPr="00A510F6" w:rsidRDefault="006010F1" w:rsidP="006010F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4D9B7BA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Pr="00A510F6">
              <w:rPr>
                <w:rFonts w:cs="Jawi Uthman Taha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  <w:p w14:paraId="3F6A4DE3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C3AC5D8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5C4DB25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C17CEAC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86040C1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FA0DC4A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92FFB39" w14:textId="77777777" w:rsidR="006010F1" w:rsidRPr="00A510F6" w:rsidRDefault="006010F1" w:rsidP="006010F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0C56265" w14:textId="77777777" w:rsidR="006010F1" w:rsidRPr="00A510F6" w:rsidRDefault="006010F1" w:rsidP="006010F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F5C885E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BE86986" w14:textId="77777777" w:rsidR="007C69DD" w:rsidRPr="00A510F6" w:rsidRDefault="007C69DD" w:rsidP="007C69D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506" w:type="dxa"/>
          </w:tcPr>
          <w:p w14:paraId="3E24F865" w14:textId="77777777" w:rsidR="007C69DD" w:rsidRPr="00A510F6" w:rsidRDefault="007C69DD" w:rsidP="007C69DD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2B5A15C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A0354E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CDC1BCC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32335B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D01700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0F485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4F564C27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3CB45068" w14:textId="77777777" w:rsidR="007C69DD" w:rsidRPr="00A510F6" w:rsidRDefault="00B344AC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6C7D7042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4882F3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FD45834" w14:textId="77777777" w:rsidR="007C69DD" w:rsidRPr="00DD7AB5" w:rsidRDefault="007C69DD" w:rsidP="007C69D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1.7.1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ممباچ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ڤوتوڠن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DD7AB5">
              <w:rPr>
                <w:rFonts w:cs="Jawi Uthman Taha" w:hint="cs"/>
                <w:sz w:val="18"/>
                <w:szCs w:val="18"/>
                <w:rtl/>
              </w:rPr>
              <w:t>مڠاندوڠي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مد واجب متصل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00489803" w14:textId="77777777" w:rsidR="007C69DD" w:rsidRPr="00DD7AB5" w:rsidRDefault="007C69DD" w:rsidP="007C69D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1.7.2 </w:t>
            </w:r>
            <w:r w:rsidR="00EC1901" w:rsidRPr="00DD7AB5">
              <w:rPr>
                <w:rFonts w:cs="Jawi Uthman Taha" w:hint="cs"/>
                <w:sz w:val="18"/>
                <w:szCs w:val="18"/>
                <w:rtl/>
              </w:rPr>
              <w:t>مڠنل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DD7AB5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ڤوتوڠن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C1901" w:rsidRPr="00DD7AB5">
              <w:rPr>
                <w:rFonts w:cs="Jawi Uthman Taha" w:hint="cs"/>
                <w:sz w:val="18"/>
                <w:szCs w:val="18"/>
                <w:rtl/>
              </w:rPr>
              <w:t>مڠاندوڠي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مد واجب متصل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1DBE9B97" w14:textId="0F97F7D6" w:rsidR="006010F1" w:rsidRPr="00A510F6" w:rsidRDefault="007C69DD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1.7.3 </w:t>
            </w:r>
            <w:r w:rsidR="00666DB3" w:rsidRPr="00DD7AB5">
              <w:rPr>
                <w:rFonts w:cs="Jawi Uthman Taha" w:hint="cs"/>
                <w:sz w:val="18"/>
                <w:szCs w:val="18"/>
                <w:rtl/>
              </w:rPr>
              <w:t>مڠڤليكاسيكن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A52D7" w:rsidRPr="00DD7AB5">
              <w:rPr>
                <w:rFonts w:cs="Jawi Uthman Taha" w:hint="cs"/>
                <w:sz w:val="18"/>
                <w:szCs w:val="18"/>
                <w:rtl/>
              </w:rPr>
              <w:t>باچاءن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مد واجب متصل </w:t>
            </w:r>
            <w:r w:rsidR="00B344AC" w:rsidRPr="00DD7AB5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</w:t>
            </w:r>
            <w:r w:rsidR="00666DB3" w:rsidRPr="00DD7AB5">
              <w:rPr>
                <w:rFonts w:cs="Jawi Uthman Taha" w:hint="cs"/>
                <w:sz w:val="18"/>
                <w:szCs w:val="18"/>
                <w:rtl/>
              </w:rPr>
              <w:t>ڤمباچاءن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القرءان.</w:t>
            </w:r>
          </w:p>
        </w:tc>
        <w:tc>
          <w:tcPr>
            <w:tcW w:w="2366" w:type="dxa"/>
          </w:tcPr>
          <w:p w14:paraId="3463B4DE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01E6749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96D5607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844" w:type="dxa"/>
          </w:tcPr>
          <w:p w14:paraId="528A23C8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>سوءال 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قاعدة حكوم مد واجب متصل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51122F" w:rsidRPr="00A510F6">
              <w:rPr>
                <w:rFonts w:cs="Jawi Uthman Taha" w:hint="cs"/>
                <w:sz w:val="20"/>
                <w:szCs w:val="20"/>
                <w:rtl/>
              </w:rPr>
              <w:t>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8B9650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متصل.</w:t>
            </w:r>
          </w:p>
          <w:p w14:paraId="3E1228B2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واجب متصل.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59AFFFE4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واجب متصل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4FF8B5C1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EK1(1.13)</w:t>
            </w:r>
          </w:p>
          <w:p w14:paraId="1361847C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1F243495" w14:textId="77777777" w:rsidR="007C69DD" w:rsidRPr="00A510F6" w:rsidRDefault="00B344AC" w:rsidP="007C69DD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C69DD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B02000F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6C927AD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E03E4BA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مڠلوركن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466A74FC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D16B0F9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5B1FFCEC" w14:textId="77777777" w:rsidTr="00A03992">
        <w:tc>
          <w:tcPr>
            <w:tcW w:w="732" w:type="dxa"/>
            <w:vMerge/>
          </w:tcPr>
          <w:p w14:paraId="3B18E4A0" w14:textId="77777777" w:rsidR="007F0F98" w:rsidRPr="00A510F6" w:rsidRDefault="007F0F98" w:rsidP="007F0F9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5079E00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045319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98CC55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787BD074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0F8EC46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88D1645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A77A64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657519" w:rsidRPr="00A510F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79C0A91" w14:textId="77777777" w:rsidR="00657519" w:rsidRPr="00A510F6" w:rsidRDefault="00657519" w:rsidP="0065751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محمد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30-38</w:t>
            </w:r>
          </w:p>
          <w:p w14:paraId="484E2AAD" w14:textId="77777777" w:rsidR="007F0F98" w:rsidRPr="00A510F6" w:rsidRDefault="00657519" w:rsidP="0065751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الفتح اية 1-15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79C80C0E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A8373CB" w14:textId="77777777" w:rsidR="00657519" w:rsidRPr="00A510F6" w:rsidRDefault="00B344AC" w:rsidP="0065751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57519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محمد اية </w:t>
            </w:r>
            <w:r w:rsidR="00657519" w:rsidRPr="00A510F6">
              <w:rPr>
                <w:rFonts w:cs="Jawi Uthman Taha" w:hint="cs"/>
                <w:sz w:val="20"/>
                <w:szCs w:val="20"/>
                <w:rtl/>
              </w:rPr>
              <w:t>30-38</w:t>
            </w:r>
          </w:p>
          <w:p w14:paraId="6FFDEC37" w14:textId="77777777" w:rsidR="007F0F98" w:rsidRPr="00A510F6" w:rsidRDefault="00657519" w:rsidP="0065751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الفتح اية 1-15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B5BE008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0EAE7C0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6D912C0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60B1336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090DE69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7553DF1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DA30E1D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3613963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23E3766A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842861D" w14:textId="77777777" w:rsidR="007F0F98" w:rsidRPr="00A510F6" w:rsidRDefault="00B344AC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8D206F" w:rsidRPr="00022BDF" w14:paraId="02485AF9" w14:textId="77777777" w:rsidTr="00A03992">
        <w:tc>
          <w:tcPr>
            <w:tcW w:w="732" w:type="dxa"/>
            <w:vMerge/>
          </w:tcPr>
          <w:p w14:paraId="7536C345" w14:textId="77777777" w:rsidR="008D206F" w:rsidRPr="00A510F6" w:rsidRDefault="008D206F" w:rsidP="008D2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0EE3097" w14:textId="77777777" w:rsidR="008D206F" w:rsidRPr="00A510F6" w:rsidRDefault="008D206F" w:rsidP="008D206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5CCAFAE1" w14:textId="77777777" w:rsidR="008D206F" w:rsidRPr="00A510F6" w:rsidRDefault="008D206F" w:rsidP="008D206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72076466" w14:textId="77777777" w:rsidR="008D206F" w:rsidRPr="00A510F6" w:rsidRDefault="008D206F" w:rsidP="008D206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 مروموس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20A39504" w14:textId="77777777" w:rsidR="008D206F" w:rsidRPr="00A510F6" w:rsidRDefault="008D206F" w:rsidP="008D2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6.1.3 مغفليكاسي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إسلام.</w:t>
            </w:r>
          </w:p>
          <w:p w14:paraId="3E988CF3" w14:textId="77777777" w:rsidR="008D206F" w:rsidRPr="00A510F6" w:rsidRDefault="008D206F" w:rsidP="008D2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6.1.4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كلبيهن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دان عاقبة مغابايكنث.</w:t>
            </w:r>
          </w:p>
          <w:p w14:paraId="7D641F97" w14:textId="77777777" w:rsidR="008D206F" w:rsidRPr="00A510F6" w:rsidRDefault="008D206F" w:rsidP="008D2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6.1.5 سنتياس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051CD17B" w14:textId="77777777" w:rsidR="008D206F" w:rsidRPr="00A510F6" w:rsidRDefault="008D206F" w:rsidP="008D2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D9D0545" w14:textId="77777777" w:rsidR="008D206F" w:rsidRPr="00A510F6" w:rsidRDefault="008D206F" w:rsidP="008D2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مثاتاكن 4 انتارا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BDFFAA3" w14:textId="77777777" w:rsidR="008D206F" w:rsidRPr="00A510F6" w:rsidRDefault="008D206F" w:rsidP="008D2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منجلسكن كلبيهن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6A9F1F7F" w14:textId="77777777" w:rsidR="008D206F" w:rsidRPr="00A510F6" w:rsidRDefault="008D206F" w:rsidP="008D2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نتارا 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 xml:space="preserve">كلبيهن برادب دان عاقبة تيدق برادب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758834A2" w14:textId="77777777" w:rsidR="008D206F" w:rsidRPr="00A510F6" w:rsidRDefault="008D206F" w:rsidP="008D2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5563E3" w:rsidRPr="00A510F6">
              <w:rPr>
                <w:rFonts w:ascii="Jawi - Biasa2" w:cs="Jawi Uthman Taha" w:hint="cs"/>
                <w:sz w:val="20"/>
                <w:szCs w:val="20"/>
                <w:rtl/>
              </w:rPr>
              <w:t>سوءال جواب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مقصود </w:t>
            </w:r>
            <w:r w:rsidR="008C6236">
              <w:rPr>
                <w:rFonts w:ascii="Jawi - Biasa2"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5563E3" w:rsidRPr="00A510F6">
              <w:rPr>
                <w:rFonts w:ascii="Jawi - Biasa2" w:cs="Jawi Uthman Taha" w:hint="cs"/>
                <w:sz w:val="20"/>
                <w:szCs w:val="20"/>
                <w:rtl/>
              </w:rPr>
              <w:t>دالم إسلام دان تونتوتنث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05582178" w14:textId="77777777" w:rsidR="008D206F" w:rsidRPr="00A510F6" w:rsidRDefault="008D206F" w:rsidP="008D206F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="005563E3"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برسوءال جواب تنت</w:t>
            </w:r>
            <w:r w:rsidR="008C6236">
              <w:rPr>
                <w:rFonts w:ascii="Jawi - Biasa2" w:cs="Jawi Uthman Taha" w:hint="cs"/>
                <w:sz w:val="20"/>
                <w:szCs w:val="20"/>
                <w:rtl/>
              </w:rPr>
              <w:t>ڠ</w:t>
            </w:r>
            <w:r w:rsidR="005563E3"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ادب</w:t>
            </w:r>
            <w:r w:rsidR="005563E3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="005563E3"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دان موريد منجواب س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>ونتن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</w:p>
          <w:p w14:paraId="21089A63" w14:textId="77777777" w:rsidR="008D206F" w:rsidRPr="00A510F6" w:rsidRDefault="008D206F" w:rsidP="008D2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Jawi - Biasa2" w:cs="Jawi Uthman Taha" w:hint="cs"/>
                <w:sz w:val="20"/>
                <w:szCs w:val="20"/>
                <w:rtl/>
              </w:rPr>
              <w:t>بربينچڠ</w:t>
            </w:r>
            <w:r w:rsidR="005563E3"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دالم </w:t>
            </w:r>
            <w:r w:rsidR="00CA52D7">
              <w:rPr>
                <w:rFonts w:ascii="Jawi - Biasa2" w:cs="Jawi Uthman Taha" w:hint="cs"/>
                <w:sz w:val="20"/>
                <w:szCs w:val="20"/>
                <w:rtl/>
              </w:rPr>
              <w:t>كومڤولن</w:t>
            </w:r>
            <w:r w:rsidR="005563E3"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8C6236">
              <w:rPr>
                <w:rFonts w:ascii="Jawi - Biasa2" w:cs="Jawi Uthman Taha" w:hint="cs"/>
                <w:sz w:val="20"/>
                <w:szCs w:val="20"/>
                <w:rtl/>
              </w:rPr>
              <w:t>ڤ</w:t>
            </w:r>
            <w:r w:rsidR="005563E3"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ركارا 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 xml:space="preserve">كلبيهن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</w:t>
            </w:r>
            <w:r w:rsidR="005563E3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 xml:space="preserve"> دان عاقبة م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>ابايكنث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="005563E3" w:rsidRPr="00A510F6">
              <w:rPr>
                <w:rFonts w:cs="Jawi Uthman Taha"/>
                <w:sz w:val="20"/>
                <w:szCs w:val="20"/>
              </w:rPr>
              <w:t>klafikasi</w:t>
            </w:r>
            <w:proofErr w:type="spellEnd"/>
            <w:r w:rsidRPr="00A510F6">
              <w:rPr>
                <w:rFonts w:cs="Jawi Uthman Taha"/>
                <w:sz w:val="20"/>
                <w:szCs w:val="20"/>
              </w:rPr>
              <w:t>)</w:t>
            </w:r>
          </w:p>
          <w:p w14:paraId="62179EBB" w14:textId="77777777" w:rsidR="008D206F" w:rsidRPr="00A510F6" w:rsidRDefault="008D206F" w:rsidP="008D2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>مبنت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 xml:space="preserve">ن حاصيل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 xml:space="preserve">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3F3152CF" w14:textId="77777777" w:rsidR="008D206F" w:rsidRPr="00A510F6" w:rsidRDefault="008D206F" w:rsidP="008D2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6242B819" w14:textId="77777777" w:rsidR="008D206F" w:rsidRPr="00A510F6" w:rsidRDefault="008D206F" w:rsidP="008D206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>1.14)</w:t>
            </w:r>
          </w:p>
          <w:p w14:paraId="349D7C50" w14:textId="77777777" w:rsidR="008D206F" w:rsidRPr="00A510F6" w:rsidRDefault="008D206F" w:rsidP="008D2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18B6CBC0" w14:textId="77777777" w:rsidR="008D206F" w:rsidRPr="00A510F6" w:rsidRDefault="00B344AC" w:rsidP="008D206F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D206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7B3518D" w14:textId="77777777" w:rsidR="008D206F" w:rsidRPr="00A510F6" w:rsidRDefault="008D206F" w:rsidP="008D2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754C6F07" w14:textId="77777777" w:rsidR="008D206F" w:rsidRPr="00A510F6" w:rsidRDefault="008D206F" w:rsidP="008D206F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</w:p>
          <w:p w14:paraId="104C5376" w14:textId="77777777" w:rsidR="008D206F" w:rsidRPr="00A510F6" w:rsidRDefault="008D206F" w:rsidP="008D2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>مبنت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5563E3" w:rsidRPr="00A510F6">
              <w:rPr>
                <w:rFonts w:cs="Jawi Uthman Taha" w:hint="cs"/>
                <w:sz w:val="20"/>
                <w:szCs w:val="20"/>
                <w:rtl/>
              </w:rPr>
              <w:t>ن</w:t>
            </w:r>
          </w:p>
          <w:p w14:paraId="5B2A8957" w14:textId="77777777" w:rsidR="008D206F" w:rsidRPr="00A510F6" w:rsidRDefault="008D206F" w:rsidP="008D2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9E3C6A5" w14:textId="77777777" w:rsidR="008D206F" w:rsidRPr="00A510F6" w:rsidRDefault="008A1650" w:rsidP="008D206F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باݢايمان</w:t>
            </w:r>
            <w:r w:rsidR="0076052E" w:rsidRPr="00A510F6">
              <w:rPr>
                <w:rFonts w:cs="Jawi Uthman Taha" w:hint="cs"/>
                <w:sz w:val="20"/>
                <w:szCs w:val="20"/>
                <w:rtl/>
              </w:rPr>
              <w:t xml:space="preserve"> كيت هندق استقامة دالم برادب</w:t>
            </w:r>
            <w:r w:rsidR="008D206F" w:rsidRPr="00A510F6">
              <w:rPr>
                <w:rFonts w:cs="Jawi Uthman Taha" w:hint="cs"/>
                <w:sz w:val="20"/>
                <w:szCs w:val="20"/>
                <w:rtl/>
              </w:rPr>
              <w:t xml:space="preserve">؟ </w:t>
            </w:r>
          </w:p>
        </w:tc>
      </w:tr>
      <w:tr w:rsidR="009969C4" w:rsidRPr="00022BDF" w14:paraId="0282AC20" w14:textId="77777777" w:rsidTr="00A03992">
        <w:tc>
          <w:tcPr>
            <w:tcW w:w="732" w:type="dxa"/>
            <w:vMerge/>
          </w:tcPr>
          <w:p w14:paraId="2CD6AA52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250D78B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269D27A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0BC6A23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7740960E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03C99305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 xml:space="preserve"> 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19EB13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366" w:type="dxa"/>
          </w:tcPr>
          <w:p w14:paraId="685C23F2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1DBF84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ED0447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6E0259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00EAB7C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1DD56C52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FA94914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C653C16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2BEFE33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442A94B6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3097EE13" w14:textId="77777777" w:rsidR="009969C4" w:rsidRPr="00A510F6" w:rsidRDefault="001F2659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4F950E37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44F407B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0F6962C3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58FE8F88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38D53331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619B00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59C104D0" w14:textId="77777777" w:rsidR="00DD7AB5" w:rsidRDefault="00DD7AB5" w:rsidP="00DD7AB5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7F0F98" w:rsidRPr="00022BDF" w14:paraId="73403E6E" w14:textId="77777777" w:rsidTr="00A03992">
        <w:tc>
          <w:tcPr>
            <w:tcW w:w="732" w:type="dxa"/>
            <w:shd w:val="clear" w:color="auto" w:fill="FFFF00"/>
          </w:tcPr>
          <w:p w14:paraId="6A120836" w14:textId="540B8A2F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50D1EF7D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20DD602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67BEBEE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1BADFAE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7C806EF3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662D4F1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51406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C69DD" w:rsidRPr="00022BDF" w14:paraId="427C22E0" w14:textId="77777777" w:rsidTr="00A03992">
        <w:tc>
          <w:tcPr>
            <w:tcW w:w="732" w:type="dxa"/>
            <w:vMerge w:val="restart"/>
            <w:shd w:val="clear" w:color="auto" w:fill="auto"/>
          </w:tcPr>
          <w:p w14:paraId="02A805B0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2EEF10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A0727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D53BABB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2F6E06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69CD11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0D60C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11</w:t>
            </w:r>
          </w:p>
          <w:p w14:paraId="01477A5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2CCAE6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7709FF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B6885D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9A12A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C9FE4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82C99B6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211A7D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60E350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1FD1F5F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A958E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C46425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42AB33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AE6925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046AF5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8833E2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3B611C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D093A4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0C833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11</w:t>
            </w:r>
          </w:p>
          <w:p w14:paraId="29139AC5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702548B6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1636374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CEB445D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8AA7ADB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F37D99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A3018C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47F1839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7AD11DA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436C1697" w14:textId="77777777" w:rsidR="007C69DD" w:rsidRPr="00A510F6" w:rsidRDefault="00B344AC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24AB873C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6FBD3F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50BBF96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65C6E6A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366" w:type="dxa"/>
            <w:shd w:val="clear" w:color="auto" w:fill="auto"/>
          </w:tcPr>
          <w:p w14:paraId="3304AB9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5381DA4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D60F97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  <w:shd w:val="clear" w:color="auto" w:fill="auto"/>
          </w:tcPr>
          <w:p w14:paraId="03210D18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ڤنر</w:t>
            </w:r>
            <w:r w:rsidR="006D2D67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قاعدة حكوم مد جائز منفصل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26000126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منفصل.</w:t>
            </w:r>
          </w:p>
          <w:p w14:paraId="6938E7D2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جائز منفصل.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47224C0A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جائز منفصل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  <w:shd w:val="clear" w:color="auto" w:fill="auto"/>
          </w:tcPr>
          <w:p w14:paraId="09CBF2EE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EK1(1.13)</w:t>
            </w:r>
          </w:p>
          <w:p w14:paraId="70333906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781F8D98" w14:textId="77777777" w:rsidR="007C69DD" w:rsidRPr="00A510F6" w:rsidRDefault="00B344AC" w:rsidP="007C69DD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C69DD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D87E824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1E1AAE3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965790B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مڠلوركن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64E165C6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60A4169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7D7C8358" w14:textId="77777777" w:rsidTr="00A03992">
        <w:tc>
          <w:tcPr>
            <w:tcW w:w="732" w:type="dxa"/>
            <w:vMerge/>
            <w:shd w:val="clear" w:color="auto" w:fill="auto"/>
          </w:tcPr>
          <w:p w14:paraId="2F52BB0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13DDB23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B0BBEE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CA8721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752E076A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1DF61A7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71B1E5C2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A77A64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6B7402" w:rsidRPr="00A510F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0C8361E" w14:textId="77777777" w:rsidR="006B7402" w:rsidRPr="00A510F6" w:rsidRDefault="006B7402" w:rsidP="006B740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الفتح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اية 16-29</w:t>
            </w:r>
          </w:p>
          <w:p w14:paraId="2BD10A5F" w14:textId="77777777" w:rsidR="007F0F98" w:rsidRPr="00A510F6" w:rsidRDefault="006B7402" w:rsidP="006B740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الحجرات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1-4</w:t>
            </w:r>
            <w:r w:rsidR="00A77A6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shd w:val="clear" w:color="auto" w:fill="auto"/>
          </w:tcPr>
          <w:p w14:paraId="0D87A074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7232FA0" w14:textId="77777777" w:rsidR="006B7402" w:rsidRPr="00A510F6" w:rsidRDefault="00B344AC" w:rsidP="006B740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B7402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الفتح</w:t>
            </w:r>
            <w:r w:rsidR="006B7402" w:rsidRPr="00A510F6">
              <w:rPr>
                <w:rFonts w:cs="Jawi Uthman Taha" w:hint="cs"/>
                <w:sz w:val="20"/>
                <w:szCs w:val="20"/>
                <w:rtl/>
              </w:rPr>
              <w:t xml:space="preserve">  اية 16-29</w:t>
            </w:r>
          </w:p>
          <w:p w14:paraId="0BE6CA6B" w14:textId="77777777" w:rsidR="007F0F98" w:rsidRPr="00A510F6" w:rsidRDefault="006B7402" w:rsidP="006B740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الحجرات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1-4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  <w:shd w:val="clear" w:color="auto" w:fill="auto"/>
          </w:tcPr>
          <w:p w14:paraId="2FF034AD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2D21A77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F22592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63C3B7C3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666D987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157F0B43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5DFD0BF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6580D33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6AFF20E3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EB554A1" w14:textId="780EFAD5" w:rsidR="006010F1" w:rsidRPr="00DD7AB5" w:rsidRDefault="00B344AC" w:rsidP="00DD7AB5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3F05D3" w:rsidRPr="00022BDF" w14:paraId="5980269E" w14:textId="77777777" w:rsidTr="00A03992">
        <w:tc>
          <w:tcPr>
            <w:tcW w:w="732" w:type="dxa"/>
            <w:vMerge/>
          </w:tcPr>
          <w:p w14:paraId="2CC7C586" w14:textId="77777777" w:rsidR="003F05D3" w:rsidRPr="00A510F6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6F17795" w14:textId="77777777" w:rsidR="003F05D3" w:rsidRPr="00A510F6" w:rsidRDefault="003F05D3" w:rsidP="003F05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88530B2" w14:textId="77777777" w:rsidR="003F05D3" w:rsidRPr="00A510F6" w:rsidRDefault="003F05D3" w:rsidP="003F05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8AA04E4" w14:textId="77777777" w:rsidR="003F05D3" w:rsidRPr="00A510F6" w:rsidRDefault="003F05D3" w:rsidP="00B771D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3.2</w:t>
            </w:r>
            <w:r w:rsidR="00085BAA" w:rsidRPr="00A510F6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برايمان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8B2C53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350A49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مڠڤليكاسيكنث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1D8A6BC8" w14:textId="77777777" w:rsidR="003F05D3" w:rsidRPr="00A510F6" w:rsidRDefault="003F05D3" w:rsidP="00B771D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3.2.1</w:t>
            </w:r>
            <w:r w:rsidR="00085BAA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مثاتاكن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350A49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  <w:p w14:paraId="6255A009" w14:textId="77777777" w:rsidR="003F05D3" w:rsidRPr="00A510F6" w:rsidRDefault="003F05D3" w:rsidP="00350A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3.2.2</w:t>
            </w:r>
            <w:proofErr w:type="gramStart"/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حكوم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برايمان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350A49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="00350A49"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برداسركن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دليل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نقلي</w:t>
            </w:r>
            <w:r w:rsidRPr="00A510F6">
              <w:rPr>
                <w:rFonts w:ascii="ArialMT" w:hAnsi="ArialMT" w:cs="Jawi Uthman Taha"/>
                <w:sz w:val="20"/>
                <w:szCs w:val="20"/>
              </w:rPr>
              <w:t>.</w:t>
            </w:r>
          </w:p>
        </w:tc>
        <w:tc>
          <w:tcPr>
            <w:tcW w:w="2366" w:type="dxa"/>
          </w:tcPr>
          <w:p w14:paraId="09E964F2" w14:textId="77777777" w:rsidR="003F05D3" w:rsidRPr="00A510F6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59D24C10" w14:textId="77777777" w:rsidR="003F05D3" w:rsidRPr="00A510F6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="00CA52D7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50A49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="00350A49"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3BCEBD5" w14:textId="77777777" w:rsidR="003F05D3" w:rsidRPr="00A510F6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FA58C4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برايمان </w:t>
            </w:r>
            <w:r w:rsidR="001F2659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50A49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="00350A49"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1B04B68" w14:textId="77777777" w:rsidR="003F05D3" w:rsidRPr="00A510F6" w:rsidRDefault="003F05D3" w:rsidP="00350A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5349A687" w14:textId="77777777" w:rsidR="00350A49" w:rsidRPr="00DD7AB5" w:rsidRDefault="00350A49" w:rsidP="00350A49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1. </w:t>
            </w:r>
            <w:r w:rsidR="00A66198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سومبڠ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سارن </w:t>
            </w:r>
            <w:r w:rsidR="00A66198"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اڤ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فراساءن </w:t>
            </w:r>
            <w:r w:rsidR="00A66198"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اڤ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بيلا برلاكو كماتين دكالغن اهلي </w:t>
            </w:r>
            <w:r w:rsidR="00FA58C4"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كلوارݢ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تردكت سرتا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="00A66198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مڠاءيتكن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="00B344AC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دڠن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تاجوق.</w:t>
            </w:r>
          </w:p>
          <w:p w14:paraId="4B866966" w14:textId="77777777" w:rsidR="00350A49" w:rsidRPr="00DD7AB5" w:rsidRDefault="00350A49" w:rsidP="00350A49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2.</w:t>
            </w:r>
            <w:r w:rsidR="00CA52D7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ݢورو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ملاتيه توبي مثبوت/</w:t>
            </w:r>
            <w:r w:rsidR="00B344AC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ممباچ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="00CA52D7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ڤڠرتين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قضاء دان قدر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.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</w:rPr>
              <w:t>(shoulder partner)</w:t>
            </w:r>
          </w:p>
          <w:p w14:paraId="7E865E85" w14:textId="77777777" w:rsidR="00350A49" w:rsidRPr="00DD7AB5" w:rsidRDefault="00350A49" w:rsidP="00350A49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3. </w:t>
            </w:r>
            <w:r w:rsidR="00CA52D7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ݢورو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لاتيه توبي </w:t>
            </w:r>
            <w:r w:rsidR="00B344AC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ممباچ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دليل نقلي دان ارتيث.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</w:rPr>
              <w:t>(face partner)</w:t>
            </w:r>
          </w:p>
          <w:p w14:paraId="03E506D0" w14:textId="77777777" w:rsidR="003F05D3" w:rsidRPr="00DD7AB5" w:rsidRDefault="00350A49" w:rsidP="00350A49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4. روموسن دان لاتيهن منوليس سمولا </w:t>
            </w:r>
            <w:r w:rsidR="00CA52D7"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ڤڠرتين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قضاء دان قدر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سرتا حكوم برايمان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.</w:t>
            </w:r>
          </w:p>
        </w:tc>
        <w:tc>
          <w:tcPr>
            <w:tcW w:w="2070" w:type="dxa"/>
          </w:tcPr>
          <w:p w14:paraId="0442FBA9" w14:textId="77777777" w:rsidR="003F05D3" w:rsidRPr="00A510F6" w:rsidRDefault="003F05D3" w:rsidP="003F05D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EK2(2.1)</w:t>
            </w:r>
          </w:p>
          <w:p w14:paraId="18BD2850" w14:textId="77777777" w:rsidR="003F05D3" w:rsidRPr="00A510F6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2BC03518" w14:textId="77777777" w:rsidR="003F05D3" w:rsidRPr="00A510F6" w:rsidRDefault="00B344AC" w:rsidP="003F05D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3F05D3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07C19DC2" w14:textId="77777777" w:rsidR="003F05D3" w:rsidRPr="00A510F6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CA52D7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CDCC42" w14:textId="77777777" w:rsidR="003F05D3" w:rsidRPr="00A510F6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721BCF8" w14:textId="77777777" w:rsidR="003F05D3" w:rsidRPr="00A510F6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مثنارايكن فكتا.</w:t>
            </w:r>
          </w:p>
          <w:p w14:paraId="445B4A63" w14:textId="77777777" w:rsidR="003F05D3" w:rsidRPr="00A510F6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D419F10" w14:textId="77777777" w:rsidR="003F05D3" w:rsidRPr="00A510F6" w:rsidRDefault="00B771DB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بيلا اكن برلاكوث قيامة</w:t>
            </w:r>
            <w:r w:rsidR="003F05D3" w:rsidRPr="00A510F6">
              <w:rPr>
                <w:rFonts w:cs="Jawi Uthman Taha" w:hint="cs"/>
                <w:sz w:val="20"/>
                <w:szCs w:val="20"/>
                <w:rtl/>
              </w:rPr>
              <w:t xml:space="preserve"> ؟</w:t>
            </w:r>
          </w:p>
        </w:tc>
      </w:tr>
      <w:tr w:rsidR="009969C4" w:rsidRPr="00022BDF" w14:paraId="7EFA7828" w14:textId="77777777" w:rsidTr="00A03992">
        <w:tc>
          <w:tcPr>
            <w:tcW w:w="732" w:type="dxa"/>
            <w:vMerge/>
          </w:tcPr>
          <w:p w14:paraId="24565457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EEE5863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8C18C15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427CB5B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35B15812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6F8C87AC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D3DC937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366" w:type="dxa"/>
          </w:tcPr>
          <w:p w14:paraId="465D4D5F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46E223D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02420C8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50A48FC" w14:textId="77777777" w:rsidR="009969C4" w:rsidRPr="00A510F6" w:rsidRDefault="009969C4" w:rsidP="00D51B9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069ECB75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4F00E2A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85C1FBF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613ACEF5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</w:p>
        </w:tc>
        <w:tc>
          <w:tcPr>
            <w:tcW w:w="2070" w:type="dxa"/>
          </w:tcPr>
          <w:p w14:paraId="28226E6A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4BF29114" w14:textId="77777777" w:rsidR="009969C4" w:rsidRPr="00A510F6" w:rsidRDefault="001F2659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33B48B6D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055A24D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6040254F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17E43087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282662F1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8325BD9" w14:textId="71B9AEF8" w:rsidR="006010F1" w:rsidRPr="00A510F6" w:rsidRDefault="009969C4" w:rsidP="00DD7AB5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1D29BF43" w14:textId="77777777" w:rsidR="00DD7AB5" w:rsidRDefault="00DD7AB5" w:rsidP="00DD7AB5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7F0F98" w:rsidRPr="00022BDF" w14:paraId="53D609C0" w14:textId="77777777" w:rsidTr="00A03992">
        <w:tc>
          <w:tcPr>
            <w:tcW w:w="732" w:type="dxa"/>
            <w:shd w:val="clear" w:color="auto" w:fill="FFFF00"/>
          </w:tcPr>
          <w:p w14:paraId="69E09F0C" w14:textId="7B7A4804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69428DC3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39455C1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34EAA790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292B048C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725A4267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0BB2579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51406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C69DD" w:rsidRPr="00022BDF" w14:paraId="74D4AE7F" w14:textId="77777777" w:rsidTr="00A03992">
        <w:tc>
          <w:tcPr>
            <w:tcW w:w="732" w:type="dxa"/>
            <w:vMerge w:val="restart"/>
          </w:tcPr>
          <w:p w14:paraId="5540EDCE" w14:textId="77777777" w:rsidR="007C69DD" w:rsidRPr="00A510F6" w:rsidRDefault="007C69DD" w:rsidP="007C69DD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36EFD69F" w14:textId="77777777" w:rsidR="007C69DD" w:rsidRPr="00A510F6" w:rsidRDefault="007C69DD" w:rsidP="007C69DD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2A0962FC" w14:textId="77777777" w:rsidR="007C69DD" w:rsidRPr="00A510F6" w:rsidRDefault="007C69DD" w:rsidP="007C69DD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4527337D" w14:textId="77777777" w:rsidR="007C69DD" w:rsidRPr="00A510F6" w:rsidRDefault="007C69DD" w:rsidP="007C69DD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0BEF295D" w14:textId="77777777" w:rsidR="007C69DD" w:rsidRPr="00A510F6" w:rsidRDefault="007C69DD" w:rsidP="007C69DD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71129E4A" w14:textId="77777777" w:rsidR="007C69DD" w:rsidRPr="00A510F6" w:rsidRDefault="007C69DD" w:rsidP="007C69DD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724F5DFD" w14:textId="77777777" w:rsidR="007C69DD" w:rsidRPr="00A510F6" w:rsidRDefault="007C69DD" w:rsidP="007C69DD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69D59C5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</w:rPr>
              <w:t>12</w:t>
            </w:r>
          </w:p>
          <w:p w14:paraId="42DB5899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E2B8C0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D68F6A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148C47A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FA6568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5293EB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018999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08634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D5C3E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C973C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6B3A5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A9D30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128372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49919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6249C2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B4687A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18D15C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248360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D0C242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B9234A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8B820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12</w:t>
            </w:r>
          </w:p>
          <w:p w14:paraId="1C0856EF" w14:textId="77777777" w:rsidR="007C69DD" w:rsidRPr="00A510F6" w:rsidRDefault="007C69DD" w:rsidP="007C69DD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</w:rPr>
            </w:pPr>
          </w:p>
          <w:p w14:paraId="06FBC334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37C5419" w14:textId="77777777" w:rsidR="007C69DD" w:rsidRPr="00A510F6" w:rsidRDefault="007C69DD" w:rsidP="007C69DD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3B2EB0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1EEF18A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6B502F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940852B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41939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DC8FBCD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4270B46D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78C681FA" w14:textId="77777777" w:rsidR="007C69DD" w:rsidRPr="00A510F6" w:rsidRDefault="00B344AC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2753F7D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119F5D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1A1B7D7E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BAA01EC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DF146B" w:rsidRPr="00A510F6">
              <w:rPr>
                <w:rFonts w:cs="Jawi Uthman Taha" w:hint="cs"/>
                <w:sz w:val="20"/>
                <w:szCs w:val="20"/>
                <w:rtl/>
              </w:rPr>
              <w:t xml:space="preserve">جائز منفصل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4188896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1.7.3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DF146B" w:rsidRPr="00A510F6">
              <w:rPr>
                <w:rFonts w:cs="Jawi Uthman Taha" w:hint="cs"/>
                <w:sz w:val="20"/>
                <w:szCs w:val="20"/>
                <w:rtl/>
              </w:rPr>
              <w:t xml:space="preserve">جائز منفصل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366" w:type="dxa"/>
          </w:tcPr>
          <w:p w14:paraId="2C3CB1C5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F7C8CC9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DF146B" w:rsidRPr="00A510F6">
              <w:rPr>
                <w:rFonts w:cs="Jawi Uthman Taha" w:hint="cs"/>
                <w:sz w:val="20"/>
                <w:szCs w:val="20"/>
                <w:rtl/>
              </w:rPr>
              <w:t xml:space="preserve">جائز منفصل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831DA07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DF146B" w:rsidRPr="00A510F6">
              <w:rPr>
                <w:rFonts w:cs="Jawi Uthman Taha" w:hint="cs"/>
                <w:sz w:val="20"/>
                <w:szCs w:val="20"/>
                <w:rtl/>
              </w:rPr>
              <w:t xml:space="preserve">جائز منفصل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844" w:type="dxa"/>
          </w:tcPr>
          <w:p w14:paraId="0B8624AC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964B51" w:rsidRPr="00A510F6">
              <w:rPr>
                <w:rFonts w:cs="Jawi Uthman Taha" w:hint="cs"/>
                <w:sz w:val="20"/>
                <w:szCs w:val="20"/>
                <w:rtl/>
              </w:rPr>
              <w:t>سوءال 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قاعدة حكوم مد </w:t>
            </w:r>
            <w:r w:rsidR="00DF146B" w:rsidRPr="00A510F6">
              <w:rPr>
                <w:rFonts w:cs="Jawi Uthman Taha" w:hint="cs"/>
                <w:sz w:val="20"/>
                <w:szCs w:val="20"/>
                <w:rtl/>
              </w:rPr>
              <w:t xml:space="preserve">جائز منفصل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64B51"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تله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439A411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DF146B" w:rsidRPr="00A510F6">
              <w:rPr>
                <w:rFonts w:cs="Jawi Uthman Taha" w:hint="cs"/>
                <w:sz w:val="20"/>
                <w:szCs w:val="20"/>
                <w:rtl/>
              </w:rPr>
              <w:t>جائز منفصل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257E1E4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</w:t>
            </w:r>
            <w:r w:rsidR="00DF146B" w:rsidRPr="00A510F6">
              <w:rPr>
                <w:rFonts w:cs="Jawi Uthman Taha" w:hint="cs"/>
                <w:sz w:val="20"/>
                <w:szCs w:val="20"/>
                <w:rtl/>
              </w:rPr>
              <w:t>جائز منفصل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2081A6C5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</w:t>
            </w:r>
            <w:r w:rsidR="00DF146B" w:rsidRPr="00A510F6">
              <w:rPr>
                <w:rFonts w:cs="Jawi Uthman Taha" w:hint="cs"/>
                <w:sz w:val="20"/>
                <w:szCs w:val="20"/>
                <w:rtl/>
              </w:rPr>
              <w:t xml:space="preserve">جائز منفصل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28E79D39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EK1(1.13)</w:t>
            </w:r>
          </w:p>
          <w:p w14:paraId="58875C63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5BF02325" w14:textId="77777777" w:rsidR="007C69DD" w:rsidRPr="00A510F6" w:rsidRDefault="00B344AC" w:rsidP="007C69DD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C69DD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68132D6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58800E7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976A80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مڠلوركن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04DD560B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A3A978C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6203A7FD" w14:textId="77777777" w:rsidTr="00A03992">
        <w:tc>
          <w:tcPr>
            <w:tcW w:w="732" w:type="dxa"/>
            <w:vMerge/>
          </w:tcPr>
          <w:p w14:paraId="1E3739C5" w14:textId="77777777" w:rsidR="007F0F98" w:rsidRPr="00A510F6" w:rsidRDefault="007F0F98" w:rsidP="007F0F98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7B0095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7623E9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F0822B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162883A0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2B4E4CFF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5EC8B21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8055CB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CD134D" w:rsidRPr="00A510F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EA26F8C" w14:textId="77777777" w:rsidR="00CD134D" w:rsidRPr="00A510F6" w:rsidRDefault="00CD134D" w:rsidP="00CD134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الحجرات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5-18</w:t>
            </w:r>
          </w:p>
          <w:p w14:paraId="089DF965" w14:textId="77777777" w:rsidR="007F0F98" w:rsidRPr="00A510F6" w:rsidRDefault="00CD134D" w:rsidP="00CD134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ق اية 1-15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2F755FA0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4E23EFD" w14:textId="77777777" w:rsidR="00CD134D" w:rsidRPr="00A510F6" w:rsidRDefault="00B344AC" w:rsidP="00CD134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D134D" w:rsidRPr="00A510F6">
              <w:rPr>
                <w:rFonts w:cs="Jawi Uthman Taha" w:hint="cs"/>
                <w:sz w:val="20"/>
                <w:szCs w:val="20"/>
                <w:rtl/>
              </w:rPr>
              <w:t>الحجرات</w:t>
            </w:r>
            <w:r w:rsidR="00CD134D"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CD134D" w:rsidRPr="00A510F6">
              <w:rPr>
                <w:rFonts w:cs="Jawi Uthman Taha" w:hint="cs"/>
                <w:sz w:val="20"/>
                <w:szCs w:val="20"/>
                <w:rtl/>
              </w:rPr>
              <w:t>5-18</w:t>
            </w:r>
          </w:p>
          <w:p w14:paraId="36973CCA" w14:textId="77777777" w:rsidR="007F0F98" w:rsidRPr="00A510F6" w:rsidRDefault="00CD134D" w:rsidP="00CD134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ق اية 1-15</w:t>
            </w:r>
            <w:r w:rsidR="008055C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6303D2C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24BAA58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76D7946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2DD2399D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74F904F0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103F614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A839E75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62DB26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297E292E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7FEA486" w14:textId="77777777" w:rsidR="007F0F98" w:rsidRPr="00A510F6" w:rsidRDefault="00B344AC" w:rsidP="007F0F9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2EFA8837" w14:textId="77777777" w:rsidR="000765C1" w:rsidRPr="00A510F6" w:rsidRDefault="000765C1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  <w:p w14:paraId="5C487028" w14:textId="77777777" w:rsidR="006010F1" w:rsidRPr="00A510F6" w:rsidRDefault="006010F1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EE19FF" w:rsidRPr="00022BDF" w14:paraId="4FEAB029" w14:textId="77777777" w:rsidTr="00A03992">
        <w:tc>
          <w:tcPr>
            <w:tcW w:w="732" w:type="dxa"/>
            <w:vMerge/>
          </w:tcPr>
          <w:p w14:paraId="41507F9C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83C5053" w14:textId="77777777" w:rsidR="00EE19FF" w:rsidRPr="00A510F6" w:rsidRDefault="00EE19FF" w:rsidP="00EE19F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4CE25306" w14:textId="77777777" w:rsidR="00EE19FF" w:rsidRPr="00A510F6" w:rsidRDefault="00EE19FF" w:rsidP="00EE19F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197E2FA" w14:textId="77777777" w:rsidR="00EE19FF" w:rsidRPr="00A510F6" w:rsidRDefault="00224CC7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3.2</w:t>
            </w:r>
            <w:r w:rsidRPr="00A510F6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برايمان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4A5D4D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="004A5D4D"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مڠڤليكاسيكنث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  <w:p w14:paraId="5AEB4378" w14:textId="77777777" w:rsidR="00EE19FF" w:rsidRPr="00A510F6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0E884AB5" w14:textId="77777777" w:rsidR="00EE19FF" w:rsidRPr="00A510F6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1DA6BBC0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07D7EDB" w14:textId="77777777" w:rsidR="00EE19FF" w:rsidRPr="00A510F6" w:rsidRDefault="00EE19FF" w:rsidP="005050F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3.2.</w:t>
            </w:r>
            <w:r w:rsidR="004A5D4D" w:rsidRPr="00A510F6">
              <w:rPr>
                <w:rFonts w:cs="Jawi Uthman Taha"/>
                <w:sz w:val="20"/>
                <w:szCs w:val="20"/>
              </w:rPr>
              <w:t>3</w:t>
            </w:r>
            <w:r w:rsidR="004A5D4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مغانالسيس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برإيمان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A5D4D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قدر.</w:t>
            </w:r>
          </w:p>
          <w:p w14:paraId="097863B0" w14:textId="77777777" w:rsidR="00EE19FF" w:rsidRPr="00A510F6" w:rsidRDefault="00EE19FF" w:rsidP="005050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>3.2.</w:t>
            </w:r>
            <w:r w:rsidR="004A5D4D" w:rsidRPr="00A510F6">
              <w:rPr>
                <w:rFonts w:cs="Jawi Uthman Taha"/>
                <w:sz w:val="20"/>
                <w:szCs w:val="20"/>
              </w:rPr>
              <w:t>4</w:t>
            </w:r>
            <w:r w:rsidR="008B0291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ممبوقتيكن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كأيمانن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A5D4D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="004A5D4D"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ملالوءي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تيندقن</w:t>
            </w:r>
            <w:r w:rsidR="00224CC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224CC7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224CC7"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="00224CC7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224CC7"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366" w:type="dxa"/>
          </w:tcPr>
          <w:p w14:paraId="6A951F64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75E231F7" w14:textId="77777777" w:rsidR="00EE19FF" w:rsidRPr="00A510F6" w:rsidRDefault="004A5D4D" w:rsidP="008B02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EE19FF" w:rsidRPr="00A510F6">
              <w:rPr>
                <w:rFonts w:cs="Jawi Uthman Taha" w:hint="cs"/>
                <w:sz w:val="20"/>
                <w:szCs w:val="20"/>
                <w:rtl/>
              </w:rPr>
              <w:t>. مث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>ناراي</w:t>
            </w:r>
            <w:r w:rsidR="00EE19FF" w:rsidRPr="00A510F6">
              <w:rPr>
                <w:rFonts w:cs="Jawi Uthman Taha" w:hint="cs"/>
                <w:sz w:val="20"/>
                <w:szCs w:val="20"/>
                <w:rtl/>
              </w:rPr>
              <w:t>كن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E19FF" w:rsidRPr="00A510F6">
              <w:rPr>
                <w:rFonts w:cs="Jawi Uthman Taha" w:hint="cs"/>
                <w:sz w:val="20"/>
                <w:szCs w:val="20"/>
                <w:rtl/>
              </w:rPr>
              <w:t>3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="00EE19FF" w:rsidRPr="00A510F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="00EE19FF" w:rsidRPr="00A510F6">
              <w:rPr>
                <w:rFonts w:ascii="Traditional-Arabic" w:cs="Jawi Uthman Taha" w:hint="cs"/>
                <w:sz w:val="20"/>
                <w:szCs w:val="20"/>
                <w:rtl/>
              </w:rPr>
              <w:t>إيمان</w:t>
            </w:r>
            <w:r w:rsidR="00EE19FF" w:rsidRPr="00A510F6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F2659">
              <w:rPr>
                <w:rFonts w:ascii="Traditional-Arabic" w:cs="Jawi Uthman Taha" w:hint="cs"/>
                <w:sz w:val="20"/>
                <w:szCs w:val="20"/>
                <w:rtl/>
              </w:rPr>
              <w:t>كڤد</w:t>
            </w:r>
            <w:r w:rsidR="00EE19FF" w:rsidRPr="00A510F6">
              <w:rPr>
                <w:rFonts w:ascii="Traditional-Arabic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EE19F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="00EE19FF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1A3CD7D" w14:textId="77777777" w:rsidR="005050F9" w:rsidRPr="00A510F6" w:rsidRDefault="004A5D4D" w:rsidP="005050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. مثنارايكن 3 تيندقن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ممبوقتيكن كأيمانن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="00B344A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5050F9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40EF886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4D60E46D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4A5D4D" w:rsidRPr="00A510F6">
              <w:rPr>
                <w:rFonts w:cs="Jawi Uthman Taha" w:hint="cs"/>
                <w:sz w:val="20"/>
                <w:szCs w:val="20"/>
                <w:rtl/>
              </w:rPr>
              <w:t xml:space="preserve">سوءال جواب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="004A5D4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A5D4D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="004A5D4D"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>دان</w:t>
            </w:r>
            <w:r w:rsidR="004A5D4D" w:rsidRPr="00A510F6">
              <w:rPr>
                <w:rFonts w:cs="Jawi Uthman Taha" w:hint="cs"/>
                <w:sz w:val="20"/>
                <w:szCs w:val="20"/>
                <w:rtl/>
              </w:rPr>
              <w:t xml:space="preserve"> برايمان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4A5D4D"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9281455" w14:textId="77777777" w:rsidR="00EE19FF" w:rsidRPr="00A510F6" w:rsidRDefault="00EE19FF" w:rsidP="00EE19F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="005050F9" w:rsidRPr="00A510F6">
              <w:rPr>
                <w:rFonts w:ascii="Traditional-Arabic" w:cs="Jawi Uthman Taha" w:hint="cs"/>
                <w:sz w:val="20"/>
                <w:szCs w:val="20"/>
                <w:rtl/>
              </w:rPr>
              <w:t>إيمان</w:t>
            </w:r>
            <w:r w:rsidR="005050F9" w:rsidRPr="00A510F6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F2659">
              <w:rPr>
                <w:rFonts w:ascii="Traditional-Arabic" w:cs="Jawi Uthman Taha" w:hint="cs"/>
                <w:sz w:val="20"/>
                <w:szCs w:val="20"/>
                <w:rtl/>
              </w:rPr>
              <w:t>كڤد</w:t>
            </w:r>
            <w:r w:rsidR="005050F9" w:rsidRPr="00A510F6">
              <w:rPr>
                <w:rFonts w:ascii="Traditional-Arabic" w:cs="Jawi Uthman Taha" w:hint="cs"/>
                <w:sz w:val="20"/>
                <w:szCs w:val="20"/>
                <w:rtl/>
              </w:rPr>
              <w:t xml:space="preserve"> </w:t>
            </w:r>
            <w:r w:rsidR="004A5D4D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="004A5D4D"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منجلسكنث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="005050F9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موريد سنارايكن دالم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Pr="00A510F6">
              <w:rPr>
                <w:rFonts w:ascii="Arial" w:hAnsi="Arial" w:cs="Jawi Uthman Taha"/>
                <w:sz w:val="20"/>
                <w:szCs w:val="20"/>
              </w:rPr>
              <w:t>peta</w:t>
            </w:r>
            <w:proofErr w:type="spellEnd"/>
            <w:r w:rsidRPr="00A510F6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proofErr w:type="spellStart"/>
            <w:r w:rsidRPr="00A510F6">
              <w:rPr>
                <w:rFonts w:ascii="Arial" w:hAnsi="Arial" w:cs="Jawi Uthman Taha"/>
                <w:sz w:val="20"/>
                <w:szCs w:val="20"/>
              </w:rPr>
              <w:t>i</w:t>
            </w:r>
            <w:proofErr w:type="spellEnd"/>
            <w:r w:rsidRPr="00A510F6">
              <w:rPr>
                <w:rFonts w:ascii="Arial" w:hAnsi="Arial" w:cs="Jawi Uthman Taha"/>
                <w:sz w:val="20"/>
                <w:szCs w:val="20"/>
              </w:rPr>
              <w:t>-think)</w:t>
            </w:r>
          </w:p>
          <w:p w14:paraId="31A0B63B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مثنارايكن 3 تيندقن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ممبوقتيكن كأيمانن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A5D4D"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7D7BB57E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>روموسن دان لاتيهن برتوليس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0DEEAE98" w14:textId="77777777" w:rsidR="00EE19FF" w:rsidRPr="00A510F6" w:rsidRDefault="00EE19FF" w:rsidP="00EE19F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EK2(2.1)</w:t>
            </w:r>
          </w:p>
          <w:p w14:paraId="18ACAE99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33B2F1F5" w14:textId="77777777" w:rsidR="00EE19FF" w:rsidRPr="00A510F6" w:rsidRDefault="00B344AC" w:rsidP="00EE19F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EE19F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72F91DB1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F4F966" w14:textId="77777777" w:rsidR="005050F9" w:rsidRPr="00A510F6" w:rsidRDefault="005050F9" w:rsidP="005050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26109FB0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مثنارايكن فكتا.</w:t>
            </w:r>
          </w:p>
          <w:p w14:paraId="66CAF069" w14:textId="77777777" w:rsidR="00EE19FF" w:rsidRPr="00A510F6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275E54F" w14:textId="77777777" w:rsidR="00EE19FF" w:rsidRPr="00A510F6" w:rsidRDefault="00CA52D7" w:rsidP="005050F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تندا همفير برلاكو</w:t>
            </w:r>
            <w:r w:rsidR="00C465DE"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="005050F9" w:rsidRPr="00A510F6">
              <w:rPr>
                <w:rFonts w:cs="Jawi Uthman Taha" w:hint="cs"/>
                <w:sz w:val="20"/>
                <w:szCs w:val="20"/>
                <w:rtl/>
              </w:rPr>
              <w:t xml:space="preserve"> قيامة </w:t>
            </w:r>
            <w:r w:rsidR="00EE19FF" w:rsidRPr="00A510F6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9969C4" w:rsidRPr="00022BDF" w14:paraId="6DC00372" w14:textId="77777777" w:rsidTr="00A03992">
        <w:tc>
          <w:tcPr>
            <w:tcW w:w="732" w:type="dxa"/>
            <w:vMerge/>
          </w:tcPr>
          <w:p w14:paraId="7974F207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675EE48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542FDD2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6104DF0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2A8AB233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كسنين إسلام.</w:t>
            </w:r>
          </w:p>
        </w:tc>
        <w:tc>
          <w:tcPr>
            <w:tcW w:w="2178" w:type="dxa"/>
          </w:tcPr>
          <w:p w14:paraId="25E32958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 -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 xml:space="preserve"> كسنين إسلام.</w:t>
            </w:r>
          </w:p>
          <w:p w14:paraId="16B5CE24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lastRenderedPageBreak/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</w:tc>
        <w:tc>
          <w:tcPr>
            <w:tcW w:w="2366" w:type="dxa"/>
          </w:tcPr>
          <w:p w14:paraId="57B20542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3808812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4F1053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تله دبينا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D62C1D0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10B21B70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موريد مثبوتكنث.</w:t>
            </w:r>
          </w:p>
          <w:p w14:paraId="1BD3471F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ترسبوت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برتوروتن منجادي ساتو تيك س.</w:t>
            </w:r>
          </w:p>
          <w:p w14:paraId="135C22EB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50B43CC1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2D8B9879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lastRenderedPageBreak/>
              <w:t>EK1(2.5)</w:t>
            </w:r>
          </w:p>
          <w:p w14:paraId="5F65240F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62545F1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EF8F702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5028D401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>-توليس ايات.</w:t>
            </w:r>
          </w:p>
          <w:p w14:paraId="495A00C1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DBD684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8C136BB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س.</w:t>
            </w:r>
          </w:p>
          <w:p w14:paraId="675D8749" w14:textId="77777777" w:rsidR="006010F1" w:rsidRPr="00A510F6" w:rsidRDefault="006010F1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  <w:p w14:paraId="0A1BF62E" w14:textId="77777777" w:rsidR="006010F1" w:rsidRPr="00A510F6" w:rsidRDefault="006010F1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7F0F98" w:rsidRPr="00022BDF" w14:paraId="6DE2FDE3" w14:textId="77777777" w:rsidTr="00A03992">
        <w:tc>
          <w:tcPr>
            <w:tcW w:w="732" w:type="dxa"/>
            <w:shd w:val="clear" w:color="auto" w:fill="FFFF00"/>
          </w:tcPr>
          <w:p w14:paraId="7A512A37" w14:textId="77777777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16CD7F49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6498DE5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5797CDF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75C51BF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25CF15D8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1485D90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51406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C69DD" w:rsidRPr="00022BDF" w14:paraId="5E6075EE" w14:textId="77777777" w:rsidTr="00A03992">
        <w:tc>
          <w:tcPr>
            <w:tcW w:w="732" w:type="dxa"/>
            <w:vMerge w:val="restart"/>
          </w:tcPr>
          <w:p w14:paraId="3832D757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17BF169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AE90396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83B8568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E79C08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FDC858F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9FCC2D3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0CAE682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2F9B224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33C94D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13</w:t>
            </w:r>
          </w:p>
          <w:p w14:paraId="1DBE531F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8783B6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D4A07A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1D4D79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531FD0A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C5398D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E3DDD0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654D9F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3AA7B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408F7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CC915C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F15B0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3ED964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2698BC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BE421C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2FAEF8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C4198F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13</w:t>
            </w:r>
          </w:p>
          <w:p w14:paraId="31156508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CD1B4D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4130973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95E51D9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276E034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7583F3B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6229C8F6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80F6D9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2EC2D19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98AD9A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ECC6650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227DCD9A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4F454BCF" w14:textId="77777777" w:rsidR="007C69DD" w:rsidRPr="00A510F6" w:rsidRDefault="00B344AC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307A2D40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26BD0D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1B2F7C88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1.7.3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دان مد جائز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07C93AF6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1.7.4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برتجويد دالم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4DE7A2C4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A5C2A45" w14:textId="77777777" w:rsidR="007C69DD" w:rsidRPr="00A510F6" w:rsidRDefault="00620338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دان مد جائز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4CCE7694" w14:textId="77777777" w:rsidR="007C69DD" w:rsidRPr="00A510F6" w:rsidRDefault="00620338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>. 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تندا حكوم مد واجب دان مد جائز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27A7D99E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>سوءال 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تندا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انتارا حكوم مد واجب دان مد جائز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6D5451AC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مد واجب دان مد جائز.</w:t>
            </w:r>
          </w:p>
          <w:p w14:paraId="56CE1411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مد واجب دان مد جائز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3AE4AF43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تندا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ڤربيذاءن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انتارا كدوا-دوا حكوم مد واجب دان مد جائز. </w:t>
            </w:r>
            <w:r w:rsidRPr="00A510F6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Pr="00A510F6">
              <w:rPr>
                <w:rFonts w:ascii="Arial" w:hAnsi="Arial" w:cs="Jawi Uthman Taha"/>
                <w:sz w:val="20"/>
                <w:szCs w:val="20"/>
              </w:rPr>
              <w:t>Klasifikasi</w:t>
            </w:r>
            <w:proofErr w:type="spellEnd"/>
            <w:r w:rsidRPr="00A510F6">
              <w:rPr>
                <w:rFonts w:ascii="Arial" w:hAnsi="Arial" w:cs="Jawi Uthman Tah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72246412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EK1(1.13)</w:t>
            </w:r>
          </w:p>
          <w:p w14:paraId="791FF25C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59A19BF2" w14:textId="77777777" w:rsidR="007C69DD" w:rsidRPr="00A510F6" w:rsidRDefault="00B344AC" w:rsidP="007C69DD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C69DD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7E87BBE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620338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DFDFEC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39E278A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مڠلوركن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755FCBEC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تندا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</w:p>
          <w:p w14:paraId="771F010F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B78A50A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022B8B68" w14:textId="77777777" w:rsidTr="00A03992">
        <w:tc>
          <w:tcPr>
            <w:tcW w:w="732" w:type="dxa"/>
            <w:vMerge/>
          </w:tcPr>
          <w:p w14:paraId="35990AB2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B3C235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D24577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63C0CB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58C03021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0033A8D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6EA27E2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58769A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3F5081" w:rsidRPr="00A510F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0090230" w14:textId="77777777" w:rsidR="003F5081" w:rsidRPr="00A510F6" w:rsidRDefault="003F5081" w:rsidP="003F508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16-45</w:t>
            </w:r>
          </w:p>
          <w:p w14:paraId="44A5B34B" w14:textId="77777777" w:rsidR="007F0F98" w:rsidRPr="00A510F6" w:rsidRDefault="003F5081" w:rsidP="003F5081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الذاريات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1-30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50B90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23DC2581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F9796DC" w14:textId="77777777" w:rsidR="003F5081" w:rsidRPr="00A510F6" w:rsidRDefault="00B344AC" w:rsidP="003F508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3F5081" w:rsidRPr="00A510F6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="003F5081"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3F5081" w:rsidRPr="00A510F6">
              <w:rPr>
                <w:rFonts w:cs="Jawi Uthman Taha" w:hint="cs"/>
                <w:sz w:val="20"/>
                <w:szCs w:val="20"/>
                <w:rtl/>
              </w:rPr>
              <w:t>16-45</w:t>
            </w:r>
          </w:p>
          <w:p w14:paraId="05835D54" w14:textId="77777777" w:rsidR="007F0F98" w:rsidRPr="00A510F6" w:rsidRDefault="003F5081" w:rsidP="003F508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الذاريات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1-30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BA0061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65170230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3EBBD71C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73827A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50574E9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406F1E3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1E8287D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265EF78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5BA0A0F1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C4B1FEF" w14:textId="77777777" w:rsidR="007F0F98" w:rsidRDefault="00B344AC" w:rsidP="007F0F9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2914DA42" w14:textId="77777777" w:rsidR="000D3D56" w:rsidRDefault="000D3D56" w:rsidP="007F0F9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  <w:p w14:paraId="2005E5ED" w14:textId="77777777" w:rsidR="000D3D56" w:rsidRDefault="000D3D56" w:rsidP="007F0F9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  <w:p w14:paraId="1D5287AC" w14:textId="77777777" w:rsidR="000D3D56" w:rsidRPr="00A510F6" w:rsidRDefault="000D3D56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F0F98" w:rsidRPr="00022BDF" w14:paraId="39E19D63" w14:textId="77777777" w:rsidTr="00A03992">
        <w:tc>
          <w:tcPr>
            <w:tcW w:w="732" w:type="dxa"/>
            <w:vMerge/>
          </w:tcPr>
          <w:p w14:paraId="5B8FD7EA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85B229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1B4C0CD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F95A790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 </w:t>
            </w:r>
            <w:r w:rsidR="00FB30A2" w:rsidRPr="00A510F6">
              <w:rPr>
                <w:rFonts w:cs="Jawi Uthman Taha" w:hint="cs"/>
                <w:sz w:val="20"/>
                <w:szCs w:val="20"/>
                <w:rtl/>
              </w:rPr>
              <w:t xml:space="preserve">مروموس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="00FB30A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 xml:space="preserve">صلاة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>كتيك ساكيت سرتا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="00FB30A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B30A2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3B4A2B23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4.2.1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614CCF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مقصود 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 xml:space="preserve">صلاة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>كتيك ساكيت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659FCE" w14:textId="77777777" w:rsidR="00614CCF" w:rsidRPr="00A510F6" w:rsidRDefault="00614CCF" w:rsidP="00614CCF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4.2.2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</w:tcPr>
          <w:p w14:paraId="00B05D42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8F66208" w14:textId="77777777" w:rsidR="007F0F98" w:rsidRPr="00A510F6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614CCF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مقصود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صلاة كتيك ساكيت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F1B7118" w14:textId="77777777" w:rsidR="007F0F98" w:rsidRPr="00A510F6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صلاة كتيك ساكيت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0ACEA729" w14:textId="77777777" w:rsidR="007F0F98" w:rsidRPr="00A510F6" w:rsidRDefault="007F0F98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جك ساكيت 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>اته كاكي سبب كمال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>ن.</w:t>
            </w:r>
          </w:p>
          <w:p w14:paraId="34EF8E50" w14:textId="77777777" w:rsidR="00030681" w:rsidRPr="00A510F6" w:rsidRDefault="007F0F98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</w:t>
            </w:r>
            <w:r w:rsidR="00120A87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مثبوتكن مقصود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صلاة كتيك ساكيت دان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ڤنجلسن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DE5278"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="00DE5278" w:rsidRPr="00A510F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="00DE5278"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6533524D" w14:textId="77777777" w:rsidR="007F0F98" w:rsidRPr="00A510F6" w:rsidRDefault="007F0F98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بربينچڠ</w:t>
            </w:r>
            <w:r w:rsidR="00DE5278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دالم </w:t>
            </w:r>
            <w:r w:rsidR="00CA52D7">
              <w:rPr>
                <w:rFonts w:ascii="Arial" w:hAnsi="Arial" w:cs="Jawi Uthman Taha" w:hint="cs"/>
                <w:sz w:val="20"/>
                <w:szCs w:val="20"/>
                <w:rtl/>
              </w:rPr>
              <w:t>كومڤولن</w:t>
            </w:r>
            <w:r w:rsidR="00DE5278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>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 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>دان مثناراكنث.</w:t>
            </w:r>
          </w:p>
          <w:p w14:paraId="7CE9397F" w14:textId="77777777" w:rsidR="00FA5750" w:rsidRPr="00A510F6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>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ممبنت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كن حاصيل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دان ريس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ون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1A4FC210" w14:textId="77777777" w:rsidR="00360531" w:rsidRPr="00A510F6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5.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>لاتيهن برتوليس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00D49C49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lastRenderedPageBreak/>
              <w:t>EK1(1.1)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777C4008" w14:textId="77777777" w:rsidR="007F0F98" w:rsidRPr="00A510F6" w:rsidRDefault="00B344AC" w:rsidP="007F0F9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4B176DA" w14:textId="77777777" w:rsidR="007F0F98" w:rsidRPr="00A510F6" w:rsidRDefault="000F5784" w:rsidP="000F578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>مثبوتكن فكتا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7298FFD" w14:textId="77777777" w:rsidR="007F0F98" w:rsidRPr="00A510F6" w:rsidRDefault="00CB30BF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F578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085D46B" w14:textId="77777777" w:rsidR="000F5784" w:rsidRPr="00A510F6" w:rsidRDefault="000F5784" w:rsidP="000F578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ڤمبنتڠن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330235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4E8967B" w14:textId="77777777" w:rsidR="007F0F98" w:rsidRPr="00A510F6" w:rsidRDefault="00CA52D7" w:rsidP="006B02C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DE527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465DE" w:rsidRPr="00A510F6">
              <w:rPr>
                <w:rFonts w:cs="Jawi Uthman Taha" w:hint="cs"/>
                <w:sz w:val="20"/>
                <w:szCs w:val="20"/>
                <w:rtl/>
              </w:rPr>
              <w:t>السن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 xml:space="preserve"> تيدق </w:t>
            </w:r>
            <w:r w:rsidR="0072345F" w:rsidRPr="00A510F6">
              <w:rPr>
                <w:rFonts w:cs="Jawi Uthman Taha" w:hint="cs"/>
                <w:sz w:val="20"/>
                <w:szCs w:val="20"/>
                <w:rtl/>
              </w:rPr>
              <w:t xml:space="preserve">منونايكن </w:t>
            </w:r>
            <w:r w:rsidR="00120A87" w:rsidRPr="00A510F6">
              <w:rPr>
                <w:rFonts w:cs="Jawi Uthman Taha" w:hint="cs"/>
                <w:sz w:val="20"/>
                <w:szCs w:val="20"/>
                <w:rtl/>
              </w:rPr>
              <w:t>صلاة</w:t>
            </w:r>
            <w:r w:rsidR="001B67B3" w:rsidRPr="00A510F6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9969C4" w:rsidRPr="00022BDF" w14:paraId="3765A956" w14:textId="77777777" w:rsidTr="00A03992">
        <w:tc>
          <w:tcPr>
            <w:tcW w:w="732" w:type="dxa"/>
            <w:vMerge/>
          </w:tcPr>
          <w:p w14:paraId="1F5FBB5B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6A3441D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078CCE6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25596E85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72F1AB6C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3C4A3689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061AF99E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  <w:shd w:val="clear" w:color="auto" w:fill="auto"/>
          </w:tcPr>
          <w:p w14:paraId="53E6DFB0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B20531B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221096E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873738A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0243FEB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59B4C920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موريد مثبوتكنث.</w:t>
            </w:r>
          </w:p>
          <w:p w14:paraId="0794B7A8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ترسبوت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برتوروتن منجادي ساتو تيك س.</w:t>
            </w:r>
          </w:p>
          <w:p w14:paraId="6F565223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5D9A0C10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رانچڠن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درومه.</w:t>
            </w:r>
          </w:p>
        </w:tc>
        <w:tc>
          <w:tcPr>
            <w:tcW w:w="2070" w:type="dxa"/>
            <w:shd w:val="clear" w:color="auto" w:fill="auto"/>
          </w:tcPr>
          <w:p w14:paraId="79CDABAF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62404BAA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7A39299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93BC941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45A49C01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5701A096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7A8C9B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C7108A7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  <w:tr w:rsidR="007F0F98" w:rsidRPr="00022BDF" w14:paraId="05C4727E" w14:textId="77777777" w:rsidTr="00A03992">
        <w:tc>
          <w:tcPr>
            <w:tcW w:w="732" w:type="dxa"/>
            <w:shd w:val="clear" w:color="auto" w:fill="FFFF00"/>
          </w:tcPr>
          <w:p w14:paraId="521E2AB2" w14:textId="77777777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6A58E26D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6EF361C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09FB555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0A05545B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0981DC90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55F727F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364B1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C69DD" w:rsidRPr="00022BDF" w14:paraId="2E35D7CE" w14:textId="77777777" w:rsidTr="00A03992">
        <w:tc>
          <w:tcPr>
            <w:tcW w:w="732" w:type="dxa"/>
            <w:vMerge w:val="restart"/>
          </w:tcPr>
          <w:p w14:paraId="5C68FDC0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2DB8E82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F6F04F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14</w:t>
            </w:r>
          </w:p>
          <w:p w14:paraId="4B6DF3CB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2E9E9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860921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18F269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185B3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96F57B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850B0D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05F06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E5656F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506" w:type="dxa"/>
          </w:tcPr>
          <w:p w14:paraId="5F711303" w14:textId="77777777" w:rsidR="007C69DD" w:rsidRPr="00A510F6" w:rsidRDefault="007C69DD" w:rsidP="007C69DD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0FF3431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260A903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14096A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35E07836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7F707D8A" w14:textId="77777777" w:rsidR="007C69DD" w:rsidRPr="00A510F6" w:rsidRDefault="00B344AC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198D13BE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3B1632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9CF6283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4034071" w14:textId="77777777" w:rsidR="007C69DD" w:rsidRPr="00A510F6" w:rsidRDefault="007C69DD" w:rsidP="007C69DD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366" w:type="dxa"/>
          </w:tcPr>
          <w:p w14:paraId="2BCBE47A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808E35A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06D508" w14:textId="77777777" w:rsidR="007C69DD" w:rsidRPr="00A510F6" w:rsidRDefault="007C69DD" w:rsidP="007C69D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76315"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59274582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ڤنر</w:t>
            </w:r>
            <w:r w:rsidR="00413E85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قاعدة حكوم مد صلة طويلة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52A26F81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طويلة.</w:t>
            </w:r>
          </w:p>
          <w:p w14:paraId="3C9C9B8E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ب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صلة طويلة.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5F085B72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صلة طويلة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5EA8FB7B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EK1(1.13)</w:t>
            </w:r>
          </w:p>
          <w:p w14:paraId="13C47A13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738BDCF4" w14:textId="77777777" w:rsidR="007C69DD" w:rsidRPr="00A510F6" w:rsidRDefault="00B344AC" w:rsidP="007C69DD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C69DD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7A8635E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1F8E82F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F04783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مڠلوركن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40F450EB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7D12999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225C2070" w14:textId="77777777" w:rsidTr="00A03992">
        <w:tc>
          <w:tcPr>
            <w:tcW w:w="732" w:type="dxa"/>
            <w:vMerge/>
          </w:tcPr>
          <w:p w14:paraId="62A4D22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81FE81B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B1832E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A6541EC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799EE68E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FFFBE09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12A4133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E37090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CD20E9" w:rsidRPr="00A510F6">
              <w:rPr>
                <w:rFonts w:cs="Jawi Uthman Taha" w:hint="cs"/>
                <w:sz w:val="20"/>
                <w:szCs w:val="20"/>
                <w:rtl/>
              </w:rPr>
              <w:t>6-27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D142AE0" w14:textId="77777777" w:rsidR="00CD20E9" w:rsidRPr="00A510F6" w:rsidRDefault="00CD20E9" w:rsidP="00CD20E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الذاريات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31-60</w:t>
            </w:r>
          </w:p>
          <w:p w14:paraId="09BDBC34" w14:textId="77777777" w:rsidR="007F0F98" w:rsidRPr="00A510F6" w:rsidRDefault="00CD20E9" w:rsidP="00CD20E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سورة الطور 1-31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4EE9CEDD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AB1C20F" w14:textId="77777777" w:rsidR="00CD20E9" w:rsidRPr="00A510F6" w:rsidRDefault="00B344AC" w:rsidP="00CD20E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D20E9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الذاريات</w:t>
            </w:r>
            <w:r w:rsidR="00CD20E9" w:rsidRPr="00A510F6">
              <w:rPr>
                <w:rFonts w:cs="Jawi Uthman Taha" w:hint="cs"/>
                <w:sz w:val="20"/>
                <w:szCs w:val="20"/>
                <w:rtl/>
              </w:rPr>
              <w:t xml:space="preserve"> اية 31-60</w:t>
            </w:r>
          </w:p>
          <w:p w14:paraId="106EA81F" w14:textId="77777777" w:rsidR="007F0F98" w:rsidRPr="00A510F6" w:rsidRDefault="00CD20E9" w:rsidP="00CD20E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سورة الطور 1-31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0346BAE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7613B173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C8B6E4E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C13935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5608EEFC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2FC52D16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A5F8247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D15BD19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46046A15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266872A" w14:textId="77777777" w:rsidR="007F0F98" w:rsidRPr="00A510F6" w:rsidRDefault="00B344AC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D97805" w:rsidRPr="00022BDF" w14:paraId="22A4CE8D" w14:textId="77777777" w:rsidTr="00A03992">
        <w:tc>
          <w:tcPr>
            <w:tcW w:w="732" w:type="dxa"/>
            <w:vMerge/>
          </w:tcPr>
          <w:p w14:paraId="43553BC8" w14:textId="77777777" w:rsidR="00D97805" w:rsidRPr="00A510F6" w:rsidRDefault="00D97805" w:rsidP="00D9780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7E3525B" w14:textId="77777777" w:rsidR="00D97805" w:rsidRPr="00A510F6" w:rsidRDefault="00D97805" w:rsidP="00D9780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6DB39B6" w14:textId="77777777" w:rsidR="00D97805" w:rsidRPr="00A510F6" w:rsidRDefault="00D97805" w:rsidP="00D9780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341CDFD" w14:textId="77777777" w:rsidR="00D97805" w:rsidRPr="00A510F6" w:rsidRDefault="00D97805" w:rsidP="00D97805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 مروموس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 سرتا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178" w:type="dxa"/>
          </w:tcPr>
          <w:p w14:paraId="4E8838B4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4.2.2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ساكيت.</w:t>
            </w:r>
          </w:p>
          <w:p w14:paraId="5AF42A67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4.2.3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ساكيت.</w:t>
            </w:r>
          </w:p>
          <w:p w14:paraId="640BA987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2E738067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011B986" w14:textId="77777777" w:rsidR="00D97805" w:rsidRPr="00A510F6" w:rsidRDefault="00D97805" w:rsidP="00D97805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30715CE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ملاكوكن </w:t>
            </w:r>
            <w:r w:rsidR="0072345F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تونجوق </w:t>
            </w:r>
            <w:r w:rsidR="007C495E">
              <w:rPr>
                <w:rFonts w:ascii="Arial" w:hAnsi="Arial"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صلاة كتيك ساكيت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1DC6EA8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208DEF4F" w14:textId="77777777" w:rsidR="00D97805" w:rsidRPr="00A510F6" w:rsidRDefault="00D97805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1.سوءال جواب مقصود صلاة كتيك ساكيت.</w:t>
            </w:r>
          </w:p>
          <w:p w14:paraId="00228019" w14:textId="77777777" w:rsidR="00D97805" w:rsidRPr="00A510F6" w:rsidRDefault="00D97805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 دان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نجلسن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4698DCC1" w14:textId="77777777" w:rsidR="00D97805" w:rsidRPr="00A510F6" w:rsidRDefault="00D97805" w:rsidP="00D97805">
            <w:pPr>
              <w:bidi/>
              <w:spacing w:after="0" w:line="240" w:lineRule="auto"/>
              <w:rPr>
                <w:rFonts w:cs="Jawi Uthman Taha"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2345F" w:rsidRPr="00A510F6">
              <w:rPr>
                <w:rFonts w:cs="Jawi Uthman Taha" w:hint="cs"/>
                <w:sz w:val="20"/>
                <w:szCs w:val="20"/>
                <w:rtl/>
              </w:rPr>
              <w:t xml:space="preserve">تونجوق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bCs/>
                <w:sz w:val="20"/>
                <w:szCs w:val="20"/>
              </w:rPr>
              <w:t xml:space="preserve">Role-Play (main </w:t>
            </w:r>
            <w:proofErr w:type="spellStart"/>
            <w:r w:rsidRPr="00A510F6">
              <w:rPr>
                <w:rFonts w:cs="Jawi Uthman Taha"/>
                <w:bCs/>
                <w:sz w:val="20"/>
                <w:szCs w:val="20"/>
              </w:rPr>
              <w:t>peranan</w:t>
            </w:r>
            <w:proofErr w:type="spellEnd"/>
            <w:r w:rsidRPr="00A510F6">
              <w:rPr>
                <w:rFonts w:cs="Jawi Uthman Taha"/>
                <w:bCs/>
                <w:sz w:val="20"/>
                <w:szCs w:val="20"/>
              </w:rPr>
              <w:t>)</w:t>
            </w:r>
          </w:p>
          <w:p w14:paraId="7159AF41" w14:textId="77777777" w:rsidR="00D97805" w:rsidRPr="00A510F6" w:rsidRDefault="00D97805" w:rsidP="00D9780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18A5425B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16EF6CB6" w14:textId="77777777" w:rsidR="00D97805" w:rsidRPr="00A510F6" w:rsidRDefault="00B344AC" w:rsidP="00D9780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D97805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A2A38D0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مثبوتكن فكتا.</w:t>
            </w:r>
          </w:p>
          <w:p w14:paraId="40D27454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72345F" w:rsidRPr="00A510F6">
              <w:rPr>
                <w:rFonts w:cs="Jawi Uthman Taha" w:hint="cs"/>
                <w:sz w:val="20"/>
                <w:szCs w:val="20"/>
                <w:rtl/>
              </w:rPr>
              <w:t xml:space="preserve">تونجوق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C5A297" w14:textId="77777777" w:rsidR="00D97805" w:rsidRPr="00A510F6" w:rsidRDefault="00D97805" w:rsidP="00D9780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CFB6029" w14:textId="77777777" w:rsidR="00D97805" w:rsidRPr="00A510F6" w:rsidRDefault="00CA52D7" w:rsidP="00D97805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D9780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2345F" w:rsidRPr="00A510F6">
              <w:rPr>
                <w:rFonts w:cs="Jawi Uthman Taha" w:hint="cs"/>
                <w:sz w:val="20"/>
                <w:szCs w:val="20"/>
                <w:rtl/>
              </w:rPr>
              <w:t xml:space="preserve">عاقبة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="00D97805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97805" w:rsidRPr="00A510F6">
              <w:rPr>
                <w:rFonts w:cs="Jawi Uthman Taha" w:hint="cs"/>
                <w:sz w:val="20"/>
                <w:szCs w:val="20"/>
                <w:rtl/>
              </w:rPr>
              <w:t xml:space="preserve"> تيدق صلاة؟</w:t>
            </w:r>
          </w:p>
        </w:tc>
      </w:tr>
      <w:tr w:rsidR="009969C4" w:rsidRPr="00022BDF" w14:paraId="7385A43C" w14:textId="77777777" w:rsidTr="00A03992">
        <w:tc>
          <w:tcPr>
            <w:tcW w:w="732" w:type="dxa"/>
            <w:vMerge/>
          </w:tcPr>
          <w:p w14:paraId="2794BFE8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092E21A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DF8C979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C56127A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0D0FC557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كسنين إسلام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31124730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2541D933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</w:tcPr>
          <w:p w14:paraId="6A364E6B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06B575B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1031AE4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F2B9F0E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81AA3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746CAAF1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موريد مثبوتكنث.</w:t>
            </w:r>
          </w:p>
          <w:p w14:paraId="07E6D604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ترسبوت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برتوروتن منجادي ساتو تيك س.</w:t>
            </w:r>
          </w:p>
          <w:p w14:paraId="3DAD11AC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338BD27F" w14:textId="77777777" w:rsidR="009969C4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رانچڠن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درومه.</w:t>
            </w:r>
          </w:p>
          <w:p w14:paraId="161711E7" w14:textId="77777777" w:rsidR="00FE58D2" w:rsidRDefault="00FE58D2" w:rsidP="00FE58D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0E169480" w14:textId="77777777" w:rsidR="00FE58D2" w:rsidRPr="00A510F6" w:rsidRDefault="00FE58D2" w:rsidP="00FE58D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34BB437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5A4D60EB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58C0763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8045002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687E3DE8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4E19DDA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159FB01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3FF484F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  <w:tr w:rsidR="007F0F98" w:rsidRPr="00022BDF" w14:paraId="7E6D36CA" w14:textId="77777777" w:rsidTr="00A03992">
        <w:tc>
          <w:tcPr>
            <w:tcW w:w="732" w:type="dxa"/>
            <w:shd w:val="clear" w:color="auto" w:fill="FFFF00"/>
          </w:tcPr>
          <w:p w14:paraId="68FA9212" w14:textId="77777777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6FC2BB8A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1CA198C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7E6E65F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6C4A17C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718035D7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5E9E6A9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5741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C69DD" w:rsidRPr="00022BDF" w14:paraId="58109FEF" w14:textId="77777777" w:rsidTr="00A03992">
        <w:tc>
          <w:tcPr>
            <w:tcW w:w="732" w:type="dxa"/>
            <w:vMerge w:val="restart"/>
          </w:tcPr>
          <w:p w14:paraId="3EDBEC34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015472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114CD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BCB8A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903D600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15</w:t>
            </w:r>
          </w:p>
          <w:p w14:paraId="63358BD9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42F979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69512D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5C0A5B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062B30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CB39A05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28738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E4E75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8C0AFD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8E54AA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552E5E8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4AE18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BBCA1F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45D05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55911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15</w:t>
            </w:r>
          </w:p>
          <w:p w14:paraId="48ABD4C7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30EC3B1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8761844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58DE70A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FE51830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2DDD410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31D2F92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1B6D1FF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DA31B4D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55B0F98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1722404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2DC9994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3FC7A5E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7EF1316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9BBE989" w14:textId="77777777" w:rsidR="006010F1" w:rsidRPr="00A510F6" w:rsidRDefault="006010F1" w:rsidP="006010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8FB35F7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506" w:type="dxa"/>
          </w:tcPr>
          <w:p w14:paraId="18520EB0" w14:textId="77777777" w:rsidR="007C69DD" w:rsidRPr="00A510F6" w:rsidRDefault="007C69DD" w:rsidP="007C69DD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lastRenderedPageBreak/>
              <w:tab/>
            </w: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1F0A342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657EA6AF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6CD797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3B9A7AA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621202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15983C3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322089B0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254EE11B" w14:textId="77777777" w:rsidR="007C69DD" w:rsidRPr="00A510F6" w:rsidRDefault="00B344AC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C69DD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5E1E9D2D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780B56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FBC9D30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1E73A0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1.7.3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1EAA785D" w14:textId="77777777" w:rsidR="007C69DD" w:rsidRPr="00A510F6" w:rsidRDefault="007C69DD" w:rsidP="007C69DD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1.7.4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برتجويد دالم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0CD83C64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E918013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EEB3824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70D56B62" w14:textId="77777777" w:rsidR="007C69DD" w:rsidRPr="00A510F6" w:rsidRDefault="007C69DD" w:rsidP="007C69D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4685722E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964B51" w:rsidRPr="00A510F6">
              <w:rPr>
                <w:rFonts w:cs="Jawi Uthman Taha" w:hint="cs"/>
                <w:sz w:val="20"/>
                <w:szCs w:val="20"/>
                <w:rtl/>
              </w:rPr>
              <w:t>سوءال 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قاعدة حكوم مد صلة طويلة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64B51" w:rsidRPr="00A510F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87A37FD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طويلة.</w:t>
            </w:r>
          </w:p>
          <w:p w14:paraId="53C2A041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صلة طويلة.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6C8AB20E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مد صلة طويلة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1FDDB820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EK1(1.13)</w:t>
            </w:r>
          </w:p>
          <w:p w14:paraId="17ED72FA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0B60A203" w14:textId="77777777" w:rsidR="007C69DD" w:rsidRPr="00A510F6" w:rsidRDefault="00B344AC" w:rsidP="007C69DD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C69DD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534019E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72ECA8A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1CD631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مڠلوركن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251E945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B6EE33F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65DDBABB" w14:textId="77777777" w:rsidTr="00A03992">
        <w:tc>
          <w:tcPr>
            <w:tcW w:w="732" w:type="dxa"/>
            <w:vMerge/>
          </w:tcPr>
          <w:p w14:paraId="10D4689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FBC6D3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AB708C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AD8E22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0D680766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AF08DBF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97AD359" w14:textId="77777777" w:rsidR="00557F8B" w:rsidRPr="00A510F6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E37090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C3140F" w:rsidRPr="00A510F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80AB3A7" w14:textId="77777777" w:rsidR="00C3140F" w:rsidRPr="00A510F6" w:rsidRDefault="00C3140F" w:rsidP="00C3140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الطور 32-49</w:t>
            </w:r>
          </w:p>
          <w:p w14:paraId="7D9B01F4" w14:textId="77777777" w:rsidR="007F0F98" w:rsidRPr="00A510F6" w:rsidRDefault="00C3140F" w:rsidP="00C3140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النجم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اية 1-44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3EA6EA3F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4754F6D" w14:textId="77777777" w:rsidR="00C3140F" w:rsidRPr="00A510F6" w:rsidRDefault="00B344AC" w:rsidP="00C3140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3140F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الطور 32-49</w:t>
            </w:r>
          </w:p>
          <w:p w14:paraId="4374C896" w14:textId="77777777" w:rsidR="007F0F98" w:rsidRPr="00A510F6" w:rsidRDefault="00C3140F" w:rsidP="00C3140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النجم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اية 1-44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24000F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1C72528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8D511D5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119FDD5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6D2BABF8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3F712FE5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47461F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D59FC9C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303CD57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8D74779" w14:textId="77777777" w:rsidR="007F0F98" w:rsidRPr="00A510F6" w:rsidRDefault="00B344AC" w:rsidP="00004693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72345F" w:rsidRPr="00022BDF" w14:paraId="1A91CA19" w14:textId="77777777" w:rsidTr="00A03992">
        <w:tc>
          <w:tcPr>
            <w:tcW w:w="732" w:type="dxa"/>
            <w:vMerge/>
          </w:tcPr>
          <w:p w14:paraId="0651869B" w14:textId="77777777" w:rsidR="0072345F" w:rsidRPr="00A510F6" w:rsidRDefault="0072345F" w:rsidP="007234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0A5A6A7" w14:textId="77777777" w:rsidR="0072345F" w:rsidRPr="00A510F6" w:rsidRDefault="0072345F" w:rsidP="007234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DF70CF0" w14:textId="77777777" w:rsidR="0072345F" w:rsidRPr="00A510F6" w:rsidRDefault="0072345F" w:rsidP="007234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39B83CD7" w14:textId="77777777" w:rsidR="0072345F" w:rsidRPr="00A510F6" w:rsidRDefault="0072345F" w:rsidP="0072345F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 مروموس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 سرتا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178" w:type="dxa"/>
          </w:tcPr>
          <w:p w14:paraId="6C02C777" w14:textId="77777777" w:rsidR="0072345F" w:rsidRPr="00A510F6" w:rsidRDefault="0072345F" w:rsidP="007234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4.2.3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ساكيت.</w:t>
            </w:r>
          </w:p>
          <w:p w14:paraId="41AB0562" w14:textId="77777777" w:rsidR="00004693" w:rsidRPr="00A510F6" w:rsidRDefault="00004693" w:rsidP="0000469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4.2.4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منونايكن صلاة كتيك ساكيت.</w:t>
            </w:r>
          </w:p>
          <w:p w14:paraId="58FA62D5" w14:textId="77777777" w:rsidR="0072345F" w:rsidRPr="00A510F6" w:rsidRDefault="00004693" w:rsidP="0000469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4.2.5 منونايكن كواجيفن صلاة دالم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كأداءن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366" w:type="dxa"/>
          </w:tcPr>
          <w:p w14:paraId="18AE643E" w14:textId="77777777" w:rsidR="0072345F" w:rsidRPr="00A510F6" w:rsidRDefault="0072345F" w:rsidP="007234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5485059" w14:textId="77777777" w:rsidR="0072345F" w:rsidRPr="00A510F6" w:rsidRDefault="0072345F" w:rsidP="0072345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="00004693" w:rsidRPr="00A510F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="00004693" w:rsidRPr="00A510F6">
              <w:rPr>
                <w:rFonts w:cs="Jawi Uthman Taha" w:hint="cs"/>
                <w:sz w:val="20"/>
                <w:szCs w:val="20"/>
                <w:rtl/>
              </w:rPr>
              <w:t xml:space="preserve"> منونايكن صلاة كتيك ساكيت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23F5E84" w14:textId="77777777" w:rsidR="0072345F" w:rsidRPr="00A510F6" w:rsidRDefault="0072345F" w:rsidP="007234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ملاكوكن </w:t>
            </w:r>
            <w:r w:rsidR="00004693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سيمولاسي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صلاة كتيك ساكيت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19D549" w14:textId="77777777" w:rsidR="0072345F" w:rsidRPr="00A510F6" w:rsidRDefault="0072345F" w:rsidP="007234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6E17F136" w14:textId="77777777" w:rsidR="0072345F" w:rsidRPr="00A510F6" w:rsidRDefault="0072345F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1.سوءال جواب</w:t>
            </w:r>
            <w:r w:rsidR="00004693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04693" w:rsidRPr="00A510F6">
              <w:rPr>
                <w:rFonts w:cs="Jawi Uthman Taha" w:hint="cs"/>
                <w:sz w:val="20"/>
                <w:szCs w:val="20"/>
                <w:rtl/>
              </w:rPr>
              <w:t>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="00004693"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04693" w:rsidRPr="00A510F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8D9E74" w14:textId="77777777" w:rsidR="0072345F" w:rsidRPr="00A510F6" w:rsidRDefault="0072345F" w:rsidP="005A310E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="00004693" w:rsidRPr="00A510F6">
              <w:rPr>
                <w:rFonts w:cs="Jawi Uthman Taha" w:hint="cs"/>
                <w:sz w:val="20"/>
                <w:szCs w:val="20"/>
                <w:rtl/>
              </w:rPr>
              <w:t xml:space="preserve"> منونايكن صلاة كتيك ساكيت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نجلسن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7F04891A" w14:textId="77777777" w:rsidR="0072345F" w:rsidRPr="00A510F6" w:rsidRDefault="0072345F" w:rsidP="0072345F">
            <w:pPr>
              <w:bidi/>
              <w:spacing w:after="0" w:line="240" w:lineRule="auto"/>
              <w:rPr>
                <w:rFonts w:cs="Jawi Uthman Taha"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04693" w:rsidRPr="00A510F6">
              <w:rPr>
                <w:rFonts w:cs="Jawi Uthman Taha" w:hint="cs"/>
                <w:sz w:val="20"/>
                <w:szCs w:val="20"/>
                <w:rtl/>
              </w:rPr>
              <w:t>سيمولاسي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bCs/>
                <w:sz w:val="20"/>
                <w:szCs w:val="20"/>
              </w:rPr>
              <w:t xml:space="preserve">Role-Play (main </w:t>
            </w:r>
            <w:proofErr w:type="spellStart"/>
            <w:r w:rsidRPr="00A510F6">
              <w:rPr>
                <w:rFonts w:cs="Jawi Uthman Taha"/>
                <w:bCs/>
                <w:sz w:val="20"/>
                <w:szCs w:val="20"/>
              </w:rPr>
              <w:t>peranan</w:t>
            </w:r>
            <w:proofErr w:type="spellEnd"/>
            <w:r w:rsidRPr="00A510F6">
              <w:rPr>
                <w:rFonts w:cs="Jawi Uthman Taha"/>
                <w:bCs/>
                <w:sz w:val="20"/>
                <w:szCs w:val="20"/>
              </w:rPr>
              <w:t>)</w:t>
            </w:r>
          </w:p>
          <w:p w14:paraId="6C0C96CA" w14:textId="77777777" w:rsidR="0072345F" w:rsidRPr="00A510F6" w:rsidRDefault="0072345F" w:rsidP="007234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3A01B666" w14:textId="77777777" w:rsidR="0072345F" w:rsidRPr="00A510F6" w:rsidRDefault="0072345F" w:rsidP="0072345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lastRenderedPageBreak/>
              <w:t>EK1(1.1)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6EBF39FF" w14:textId="77777777" w:rsidR="0072345F" w:rsidRPr="00A510F6" w:rsidRDefault="00B344AC" w:rsidP="0072345F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2345F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920EEC3" w14:textId="77777777" w:rsidR="0072345F" w:rsidRPr="00A510F6" w:rsidRDefault="0072345F" w:rsidP="0072345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مثبوتكن فكتا.</w:t>
            </w:r>
          </w:p>
          <w:p w14:paraId="3F7483E2" w14:textId="77777777" w:rsidR="0072345F" w:rsidRPr="00A510F6" w:rsidRDefault="0072345F" w:rsidP="007234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004693" w:rsidRPr="00A510F6">
              <w:rPr>
                <w:rFonts w:cs="Jawi Uthman Taha" w:hint="cs"/>
                <w:sz w:val="20"/>
                <w:szCs w:val="20"/>
                <w:rtl/>
              </w:rPr>
              <w:t>سيمولاسي</w:t>
            </w:r>
          </w:p>
          <w:p w14:paraId="73F45528" w14:textId="77777777" w:rsidR="0072345F" w:rsidRPr="00A510F6" w:rsidRDefault="0072345F" w:rsidP="0072345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F73DA7C" w14:textId="77777777" w:rsidR="0072345F" w:rsidRPr="00A510F6" w:rsidRDefault="00CA52D7" w:rsidP="007234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72345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ڤربيذاءن</w:t>
            </w:r>
            <w:r w:rsidR="00D94589"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="00D9458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2345F" w:rsidRPr="00A510F6">
              <w:rPr>
                <w:rFonts w:cs="Jawi Uthman Taha" w:hint="cs"/>
                <w:sz w:val="20"/>
                <w:szCs w:val="20"/>
                <w:rtl/>
              </w:rPr>
              <w:t>صلاة</w:t>
            </w:r>
            <w:r w:rsidR="00D9458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lastRenderedPageBreak/>
              <w:t>دڠن</w:t>
            </w:r>
            <w:r w:rsidR="00D9458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C6236">
              <w:rPr>
                <w:rFonts w:cs="Jawi Uthman Taha" w:hint="cs"/>
                <w:sz w:val="20"/>
                <w:szCs w:val="20"/>
                <w:rtl/>
              </w:rPr>
              <w:t>اݢام</w:t>
            </w:r>
            <w:r w:rsidR="00D94589"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</w:t>
            </w:r>
            <w:r w:rsidR="0072345F" w:rsidRPr="00A510F6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7A0327" w:rsidRPr="00022BDF" w14:paraId="7031AA01" w14:textId="77777777" w:rsidTr="00A03992">
        <w:tc>
          <w:tcPr>
            <w:tcW w:w="732" w:type="dxa"/>
            <w:vMerge/>
          </w:tcPr>
          <w:p w14:paraId="6602EF15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99AD5D8" w14:textId="77777777" w:rsidR="007A0327" w:rsidRPr="00A510F6" w:rsidRDefault="007A0327" w:rsidP="007A032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640A7172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 مروموس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سرتا م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حياتيث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178" w:type="dxa"/>
          </w:tcPr>
          <w:p w14:paraId="7FAF022B" w14:textId="77777777" w:rsidR="007A0327" w:rsidRPr="00A510F6" w:rsidRDefault="007A0327" w:rsidP="007A032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4.2.3 منجلسكن شرط صح صلاة برجماعة.</w:t>
            </w:r>
          </w:p>
          <w:p w14:paraId="77F33111" w14:textId="77777777" w:rsidR="007A0327" w:rsidRPr="00A510F6" w:rsidRDefault="007A0327" w:rsidP="007A032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4.2.4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برجماعة.</w:t>
            </w:r>
          </w:p>
          <w:p w14:paraId="47AE4659" w14:textId="77777777" w:rsidR="007A0327" w:rsidRPr="00A510F6" w:rsidRDefault="007A0327" w:rsidP="007A0327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4.2.5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366" w:type="dxa"/>
          </w:tcPr>
          <w:p w14:paraId="03CD90D6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03A26AE" w14:textId="77777777" w:rsidR="007A0327" w:rsidRPr="00A510F6" w:rsidRDefault="007A0327" w:rsidP="007A0327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منجلسكن شرط صح صلاة برجماعة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1EA98E2" w14:textId="77777777" w:rsidR="007A0327" w:rsidRPr="00A510F6" w:rsidRDefault="007A0327" w:rsidP="007A0327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2FF7EE5F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قوم للاكي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لاجري؟</w:t>
            </w:r>
          </w:p>
          <w:p w14:paraId="55807353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ايسو دان مسئله </w:t>
            </w:r>
            <w:r w:rsidR="00CA52D7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بركاءيت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شرط صح صلاة برجماعة 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3BD51590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سيمولاسي تاتا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مسئله. </w:t>
            </w:r>
            <w:r w:rsidRPr="00A510F6">
              <w:rPr>
                <w:rFonts w:cs="Jawi Uthman Taha"/>
                <w:bCs/>
                <w:sz w:val="20"/>
                <w:szCs w:val="20"/>
              </w:rPr>
              <w:t xml:space="preserve">Role-Play (main </w:t>
            </w:r>
            <w:proofErr w:type="spellStart"/>
            <w:r w:rsidRPr="00A510F6">
              <w:rPr>
                <w:rFonts w:cs="Jawi Uthman Taha"/>
                <w:bCs/>
                <w:sz w:val="20"/>
                <w:szCs w:val="20"/>
              </w:rPr>
              <w:t>peranan</w:t>
            </w:r>
            <w:proofErr w:type="spellEnd"/>
            <w:r w:rsidRPr="00A510F6">
              <w:rPr>
                <w:rFonts w:cs="Jawi Uthman Taha"/>
                <w:bCs/>
                <w:sz w:val="20"/>
                <w:szCs w:val="20"/>
              </w:rPr>
              <w:t>)</w:t>
            </w:r>
          </w:p>
          <w:p w14:paraId="78A90A0E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b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07F3A5A3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كڤوتوسن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261D15" w14:textId="77777777" w:rsidR="007A0327" w:rsidRPr="00A510F6" w:rsidRDefault="00B344AC" w:rsidP="007A0327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A0327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6367151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برسوءال جواب.</w:t>
            </w:r>
          </w:p>
          <w:p w14:paraId="61A5FD3A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مثلسايكن مسئله.</w:t>
            </w:r>
          </w:p>
          <w:p w14:paraId="37F07AE1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ماءين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FA6D74B" w14:textId="77777777" w:rsidR="007A0327" w:rsidRPr="00A510F6" w:rsidRDefault="007A0327" w:rsidP="007A032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E9E0BA5" w14:textId="77777777" w:rsidR="007A0327" w:rsidRPr="00A510F6" w:rsidRDefault="00CA52D7" w:rsidP="007A03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7A032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ڤرانن</w:t>
            </w:r>
            <w:r w:rsidR="007A0327" w:rsidRPr="00A510F6">
              <w:rPr>
                <w:rFonts w:cs="Jawi Uthman Taha" w:hint="cs"/>
                <w:sz w:val="20"/>
                <w:szCs w:val="20"/>
                <w:rtl/>
              </w:rPr>
              <w:t xml:space="preserve"> امام دان جاواتنكواس مسجد؟</w:t>
            </w:r>
          </w:p>
        </w:tc>
      </w:tr>
      <w:tr w:rsidR="009969C4" w:rsidRPr="00022BDF" w14:paraId="5AD9FA1C" w14:textId="77777777" w:rsidTr="00A03992">
        <w:tc>
          <w:tcPr>
            <w:tcW w:w="732" w:type="dxa"/>
            <w:vMerge/>
          </w:tcPr>
          <w:p w14:paraId="3C53EC3D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A9AAE02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B12785E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EA06885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5AD67CE6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71826170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1E0F661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366" w:type="dxa"/>
          </w:tcPr>
          <w:p w14:paraId="1E58C846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F07E186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C639F14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4DAB476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549BF74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19427B8B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هاري اين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68A3207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كلس،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اينديۏيدو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EAE08AB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لاتيه توبي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/مثبوت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8F3E99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دسبوتكن اوليه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361291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A510F6">
              <w:rPr>
                <w:rFonts w:cs="Jawi Uthman Taha"/>
                <w:sz w:val="20"/>
                <w:szCs w:val="20"/>
              </w:rPr>
              <w:t>imlak+round</w:t>
            </w:r>
            <w:proofErr w:type="spell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3171D8A1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779075B2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7C002C5D" w14:textId="77777777" w:rsidR="009969C4" w:rsidRPr="00A510F6" w:rsidRDefault="001F2659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2DB2F1FC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4FA1050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485096A4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56AFF9A7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80960F9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7F0F98" w:rsidRPr="00022BDF" w14:paraId="7A9226AF" w14:textId="77777777" w:rsidTr="00A03992">
        <w:tc>
          <w:tcPr>
            <w:tcW w:w="732" w:type="dxa"/>
            <w:shd w:val="clear" w:color="auto" w:fill="FFFF00"/>
          </w:tcPr>
          <w:p w14:paraId="775CF336" w14:textId="77777777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43EB662A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38BB235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7E4872E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3C6D437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46C1F895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1A6A497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5741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93C7B" w:rsidRPr="00022BDF" w14:paraId="110FD120" w14:textId="77777777" w:rsidTr="00A03992">
        <w:tc>
          <w:tcPr>
            <w:tcW w:w="732" w:type="dxa"/>
            <w:vMerge w:val="restart"/>
          </w:tcPr>
          <w:p w14:paraId="53E30574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5512F9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16</w:t>
            </w:r>
          </w:p>
          <w:p w14:paraId="25C5C083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772434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B4A4BA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203223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3035E5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690491C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51BCD9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2C6861C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139944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BEBAF47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B00E02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16</w:t>
            </w:r>
          </w:p>
          <w:p w14:paraId="0C164D0E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E96BBE5" w14:textId="77777777" w:rsidR="00893C7B" w:rsidRPr="00A510F6" w:rsidRDefault="00893C7B" w:rsidP="00893C7B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07B327AC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7F059F0A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5B32D42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15DC02BD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1.5 مروموس،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 xml:space="preserve">مڠعمل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الماعون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3461C442" w14:textId="77777777" w:rsidR="00893C7B" w:rsidRPr="00A510F6" w:rsidRDefault="00893C7B" w:rsidP="00893C7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1.5.1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B7163F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سورة الماعون.</w:t>
            </w:r>
          </w:p>
          <w:p w14:paraId="25B2E947" w14:textId="77777777" w:rsidR="00893C7B" w:rsidRPr="00A510F6" w:rsidRDefault="00893C7B" w:rsidP="00893C7B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1.5.2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سورة الماعون.</w:t>
            </w:r>
          </w:p>
        </w:tc>
        <w:tc>
          <w:tcPr>
            <w:tcW w:w="2366" w:type="dxa"/>
          </w:tcPr>
          <w:p w14:paraId="5BABFF57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06F8F6F" w14:textId="77777777" w:rsidR="00893C7B" w:rsidRPr="00A510F6" w:rsidRDefault="00893C7B" w:rsidP="00893C7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 w:rsidR="00B7163F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2DE8592" w14:textId="77777777" w:rsidR="00893C7B" w:rsidRPr="00A510F6" w:rsidRDefault="00893C7B" w:rsidP="00893C7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منجلسكن 3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2DB6E96A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ممڤردڠرکن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الماعون دان لاتيه توبي 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60C6A" w:rsidRPr="00A510F6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5D2543E7" w14:textId="77777777" w:rsidR="00893C7B" w:rsidRPr="00A510F6" w:rsidRDefault="00893C7B" w:rsidP="00893C7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ڤڠنلن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دالم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79AACED4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مثنارايكن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ڤڠنلن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دالم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28CD9A05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لاتيهن برتوليس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729A8728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EK1(1.12)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2D400577" w14:textId="77777777" w:rsidR="00893C7B" w:rsidRPr="00A510F6" w:rsidRDefault="00B344AC" w:rsidP="00893C7B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93C7B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C1E6A7E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سبوت دان سنارايكن</w:t>
            </w:r>
            <w:r w:rsidR="00160C6A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5E82976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ا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 دان فادنكن.</w:t>
            </w:r>
          </w:p>
          <w:p w14:paraId="368B447F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7CF918F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كن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كيت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ممبنتو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لائين؟</w:t>
            </w:r>
          </w:p>
        </w:tc>
      </w:tr>
      <w:tr w:rsidR="007F0F98" w:rsidRPr="00022BDF" w14:paraId="132857F3" w14:textId="77777777" w:rsidTr="00A03992">
        <w:tc>
          <w:tcPr>
            <w:tcW w:w="732" w:type="dxa"/>
            <w:vMerge/>
          </w:tcPr>
          <w:p w14:paraId="26D6789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CDDFD8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B53B30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507F9F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6E0D848B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17A2C674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5AA410A7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E37090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421871" w:rsidRPr="00A510F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31FBF91" w14:textId="77777777" w:rsidR="00421871" w:rsidRPr="00A510F6" w:rsidRDefault="00421871" w:rsidP="0042187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النجم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45-62</w:t>
            </w:r>
          </w:p>
          <w:p w14:paraId="540502E7" w14:textId="77777777" w:rsidR="007F0F98" w:rsidRPr="00A510F6" w:rsidRDefault="00421871" w:rsidP="0042187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القمر 1-49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5F4D40F7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1C236E5" w14:textId="77777777" w:rsidR="00421871" w:rsidRPr="00A510F6" w:rsidRDefault="00B344AC" w:rsidP="0042187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D3883" w:rsidRPr="00A510F6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421871" w:rsidRPr="00A510F6">
              <w:rPr>
                <w:rFonts w:cs="Jawi Uthman Taha" w:hint="cs"/>
                <w:sz w:val="20"/>
                <w:szCs w:val="20"/>
                <w:rtl/>
              </w:rPr>
              <w:t>النجم</w:t>
            </w:r>
            <w:r w:rsidR="00421871"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421871" w:rsidRPr="00A510F6">
              <w:rPr>
                <w:rFonts w:cs="Jawi Uthman Taha" w:hint="cs"/>
                <w:sz w:val="20"/>
                <w:szCs w:val="20"/>
                <w:rtl/>
              </w:rPr>
              <w:t>45-62</w:t>
            </w:r>
          </w:p>
          <w:p w14:paraId="02C0D001" w14:textId="77777777" w:rsidR="007F0F98" w:rsidRPr="00A510F6" w:rsidRDefault="00421871" w:rsidP="0042187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القمر 1-49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39F85D8D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0829C3FE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550A29E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17B5BD8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347F3C25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103326A5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5E3B32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B11A9EE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4FB0F53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2BC0C15" w14:textId="77777777" w:rsidR="007F0F98" w:rsidRPr="00A510F6" w:rsidRDefault="00B344AC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13335C" w:rsidRPr="00022BDF" w14:paraId="4A406980" w14:textId="77777777" w:rsidTr="00A03992">
        <w:tc>
          <w:tcPr>
            <w:tcW w:w="732" w:type="dxa"/>
            <w:vMerge/>
          </w:tcPr>
          <w:p w14:paraId="0DC2C259" w14:textId="77777777" w:rsidR="0013335C" w:rsidRPr="00A510F6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3A6853C" w14:textId="77777777" w:rsidR="0013335C" w:rsidRPr="00A510F6" w:rsidRDefault="0013335C" w:rsidP="0013335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6520B6A" w14:textId="77777777" w:rsidR="0013335C" w:rsidRPr="00A510F6" w:rsidRDefault="0013335C" w:rsidP="0013335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348CB953" w14:textId="77777777" w:rsidR="0013335C" w:rsidRPr="00A510F6" w:rsidRDefault="0013335C" w:rsidP="009C3BC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مروموس اعتبار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A470E0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(توليرنسي)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63B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 xml:space="preserve"> اونتوق دعملكن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178" w:type="dxa"/>
          </w:tcPr>
          <w:p w14:paraId="15AE7A80" w14:textId="77777777" w:rsidR="0013335C" w:rsidRPr="00A510F6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5.2.1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مثاتاكن مقصود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9D263B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63B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9D263B"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.</w:t>
            </w:r>
          </w:p>
          <w:p w14:paraId="619E2FB4" w14:textId="77777777" w:rsidR="0013335C" w:rsidRPr="00A510F6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="00B7163F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C3BC8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63B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ملالوءي قصه </w:t>
            </w:r>
            <w:r w:rsidR="00B344AC"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بݢيندا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C98F6DE" w14:textId="77777777" w:rsidR="0013335C" w:rsidRPr="00A510F6" w:rsidRDefault="0013335C" w:rsidP="0013335C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63435A65" w14:textId="77777777" w:rsidR="009C3BC8" w:rsidRPr="00A510F6" w:rsidRDefault="009C3BC8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9EFB3ED" w14:textId="77777777" w:rsidR="0013335C" w:rsidRPr="00A510F6" w:rsidRDefault="0013335C" w:rsidP="009C3BC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مثاتاكن مقصود </w:t>
            </w:r>
            <w:r w:rsidR="009C3BC8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9D263B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63B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BD65FC4" w14:textId="77777777" w:rsidR="0013335C" w:rsidRPr="00A510F6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منجلسكن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 3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C3BC8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9C3BC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9D263B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63B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ملالوءي قصه </w:t>
            </w:r>
            <w:r w:rsidR="00B344AC"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844" w:type="dxa"/>
          </w:tcPr>
          <w:p w14:paraId="1A24C5C9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="0054109A" w:rsidRPr="00A510F6">
              <w:rPr>
                <w:rFonts w:cs="Jawi Uthman Taha" w:hint="cs"/>
                <w:sz w:val="20"/>
                <w:szCs w:val="20"/>
                <w:rtl/>
              </w:rPr>
              <w:t xml:space="preserve"> سارن صيفت</w:t>
            </w:r>
            <w:r w:rsidR="0054109A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="0054109A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109A" w:rsidRPr="00A510F6">
              <w:rPr>
                <w:rFonts w:cs="Jawi Uthman Taha" w:hint="cs"/>
                <w:sz w:val="20"/>
                <w:szCs w:val="20"/>
                <w:rtl/>
              </w:rPr>
              <w:t xml:space="preserve"> اد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54109A" w:rsidRPr="00A510F6">
              <w:rPr>
                <w:rFonts w:cs="Jawi Uthman Taha" w:hint="cs"/>
                <w:sz w:val="20"/>
                <w:szCs w:val="20"/>
                <w:rtl/>
              </w:rPr>
              <w:t xml:space="preserve"> نبي محمد </w:t>
            </w:r>
            <w:r w:rsidR="009D263B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109A" w:rsidRPr="00A510F6">
              <w:rPr>
                <w:rFonts w:cs="Jawi Uthman Taha" w:hint="cs"/>
                <w:sz w:val="20"/>
                <w:szCs w:val="20"/>
                <w:rtl/>
              </w:rPr>
              <w:t xml:space="preserve">دان كاءيتنث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4109A" w:rsidRPr="00A510F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0FC472EF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لاتيه توبي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مقصود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9D263B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63B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7E79F62A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مڠناءي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ببر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6358B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9D263B"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63B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9D263B"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ملالوءي قصه </w:t>
            </w:r>
            <w:r w:rsidR="00B344AC"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بݢيندا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E5A411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4.موريد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ممبنتڠكن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 دان كومين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FD3EEED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7081D043" w14:textId="77777777" w:rsidR="0013335C" w:rsidRPr="00A510F6" w:rsidRDefault="0013335C" w:rsidP="0013335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A510F6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(EK1)</w:t>
            </w:r>
            <w:r w:rsidRPr="00A510F6">
              <w:rPr>
                <w:rFonts w:ascii="Times New Roman" w:hAnsi="Times New Roman" w:cs="Jawi Uthman Taha"/>
                <w:sz w:val="20"/>
                <w:szCs w:val="20"/>
              </w:rPr>
              <w:t xml:space="preserve"> 1.11</w:t>
            </w:r>
          </w:p>
          <w:p w14:paraId="3F1F9632" w14:textId="77777777" w:rsidR="0013335C" w:rsidRPr="00A510F6" w:rsidRDefault="0013335C" w:rsidP="0013335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برداي ساء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   </w:t>
            </w:r>
          </w:p>
          <w:p w14:paraId="39D1DFBF" w14:textId="77777777" w:rsidR="0013335C" w:rsidRPr="00A510F6" w:rsidRDefault="00B344A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13335C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43816539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برسوال جو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151672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ڤمرهاتين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20AEBFC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80BCA7B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>KBAT</w:t>
            </w:r>
          </w:p>
          <w:p w14:paraId="7763C9C4" w14:textId="77777777" w:rsidR="0013335C" w:rsidRPr="00A510F6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بريكن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="00393057"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صيفت رسول الله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 ملالوءي قصه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46358B"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تاهو.</w:t>
            </w:r>
          </w:p>
        </w:tc>
      </w:tr>
      <w:tr w:rsidR="009969C4" w:rsidRPr="00022BDF" w14:paraId="1801E4D8" w14:textId="77777777" w:rsidTr="00A03992">
        <w:tc>
          <w:tcPr>
            <w:tcW w:w="732" w:type="dxa"/>
            <w:vMerge/>
          </w:tcPr>
          <w:p w14:paraId="241C32BC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8D32AF7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8242950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E51A4E5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4D2FE64B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41A2A3E3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 xml:space="preserve"> 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7610BC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366" w:type="dxa"/>
          </w:tcPr>
          <w:p w14:paraId="276CCAE6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3B0A1CA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A3B79C0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6BAC3DE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5F90512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4D44732F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هاري اين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039E46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كلس،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اينديۏيدو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DBD937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لاتيه توبي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/مثبوت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290181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دسبوتكن اوليه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42B624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A510F6">
              <w:rPr>
                <w:rFonts w:cs="Jawi Uthman Taha"/>
                <w:sz w:val="20"/>
                <w:szCs w:val="20"/>
              </w:rPr>
              <w:t>imlak+round</w:t>
            </w:r>
            <w:proofErr w:type="spell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7F65B193" w14:textId="77777777" w:rsidR="009969C4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5A63A9" w14:textId="77777777" w:rsidR="00CA4A15" w:rsidRDefault="00CA4A15" w:rsidP="00CA4A1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55AE55FC" w14:textId="77777777" w:rsidR="00CA4A15" w:rsidRPr="00A510F6" w:rsidRDefault="00CA4A15" w:rsidP="00CA4A15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258DA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67B8D341" w14:textId="77777777" w:rsidR="009969C4" w:rsidRPr="00A510F6" w:rsidRDefault="001F2659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388D414D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E0EF4E7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3ED5F1C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30A9FB92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424EF6D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7F0F98" w:rsidRPr="00022BDF" w14:paraId="0AFBFA77" w14:textId="77777777" w:rsidTr="00A03992">
        <w:tc>
          <w:tcPr>
            <w:tcW w:w="732" w:type="dxa"/>
            <w:shd w:val="clear" w:color="auto" w:fill="FFFF00"/>
          </w:tcPr>
          <w:p w14:paraId="1BB4E772" w14:textId="77777777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061FC401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0BAF07B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54C70D6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73593AA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412BC82C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47AB201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C6F19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C69DD" w:rsidRPr="00022BDF" w14:paraId="40F3CC1B" w14:textId="77777777" w:rsidTr="00A03992">
        <w:tc>
          <w:tcPr>
            <w:tcW w:w="732" w:type="dxa"/>
            <w:vMerge w:val="restart"/>
          </w:tcPr>
          <w:p w14:paraId="7FC4595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AA4E5C1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30EF3F5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FB1C57C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17</w:t>
            </w:r>
          </w:p>
          <w:p w14:paraId="21F20AD4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D962641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4467124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D6F50A2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2755FE6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BECB692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324EBD6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A7840B0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25698DF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F33834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640BDBE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CBC18A3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709ED4C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2E14C68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83D1CC7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B85E6D2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17</w:t>
            </w:r>
          </w:p>
          <w:p w14:paraId="1AF4C8A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BC36C24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186C01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F454C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653E25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90DE1FD" w14:textId="77777777" w:rsidR="007C69DD" w:rsidRPr="00A510F6" w:rsidRDefault="007C69DD" w:rsidP="007C69DD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lastRenderedPageBreak/>
              <w:tab/>
            </w: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04A38ADE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111325F7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6A43ADD" w14:textId="77777777" w:rsidR="007C69DD" w:rsidRPr="00A510F6" w:rsidRDefault="007C69DD" w:rsidP="007C69D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5730ABA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1.5 مروموس،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 xml:space="preserve">مڠعمل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الماعون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296F3E44" w14:textId="77777777" w:rsidR="007C69DD" w:rsidRPr="00A510F6" w:rsidRDefault="007C69DD" w:rsidP="007C69D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1.5.2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سورة ال</w:t>
            </w:r>
            <w:r w:rsidR="00C80D66" w:rsidRPr="00A510F6">
              <w:rPr>
                <w:rFonts w:cs="Jawi Uthman Taha" w:hint="cs"/>
                <w:sz w:val="20"/>
                <w:szCs w:val="20"/>
                <w:rtl/>
              </w:rPr>
              <w:t>ماعون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B46F20" w14:textId="77777777" w:rsidR="007C69DD" w:rsidRPr="00A510F6" w:rsidRDefault="007C69DD" w:rsidP="007C69DD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1.5.3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الماعون دان تونتوتنث دالم ممبنتوق ك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ريبادين.</w:t>
            </w:r>
          </w:p>
        </w:tc>
        <w:tc>
          <w:tcPr>
            <w:tcW w:w="2366" w:type="dxa"/>
          </w:tcPr>
          <w:p w14:paraId="4417EFD9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5592DC6" w14:textId="77777777" w:rsidR="007C69DD" w:rsidRPr="00A510F6" w:rsidRDefault="007C69DD" w:rsidP="007C69D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93DEBE2" w14:textId="77777777" w:rsidR="007C69DD" w:rsidRPr="00A510F6" w:rsidRDefault="007C69DD" w:rsidP="007C69D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ك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ريبادين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478F069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مقصود الماعون دان تونتوتن سورة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FD496A" w14:textId="77777777" w:rsidR="007C69DD" w:rsidRPr="00A510F6" w:rsidRDefault="007C69DD" w:rsidP="007C69D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تونتوتن ايسي ستي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أية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13F650EF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مثنارايكن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تونتوتن ايسي ستي</w:t>
            </w:r>
            <w:r w:rsidR="00A66198">
              <w:rPr>
                <w:rFonts w:ascii="Arial" w:hAnsi="Arial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أية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6B8BAA1A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ركارا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ك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ريبادين.</w:t>
            </w:r>
          </w:p>
          <w:p w14:paraId="68099A02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ڤمبنتڠن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حاصيل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ريس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ون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53663497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EK1(1.12)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12FC53FC" w14:textId="77777777" w:rsidR="007C69DD" w:rsidRPr="00A510F6" w:rsidRDefault="00B344AC" w:rsidP="007C69D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C69DD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52E96D4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سبوت دان سنارايكن</w:t>
            </w:r>
            <w:r w:rsidR="00160C6A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5D2A45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ا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ادنكن.</w:t>
            </w:r>
          </w:p>
          <w:p w14:paraId="6C2B583B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5E4ADFE" w14:textId="77777777" w:rsidR="007C69DD" w:rsidRPr="00A510F6" w:rsidRDefault="007C69DD" w:rsidP="007C69D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سي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ماءنسي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لا اوليه الله ؟</w:t>
            </w:r>
          </w:p>
        </w:tc>
      </w:tr>
      <w:tr w:rsidR="007F0F98" w:rsidRPr="00022BDF" w14:paraId="13CD105E" w14:textId="77777777" w:rsidTr="00A03992">
        <w:tc>
          <w:tcPr>
            <w:tcW w:w="732" w:type="dxa"/>
            <w:vMerge/>
          </w:tcPr>
          <w:p w14:paraId="63E9F1B0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20E9CA8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40B4B80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05C38A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6CF63F9F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3DF3B89D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49FE3F05" w14:textId="77777777" w:rsidR="00557F8B" w:rsidRPr="00A510F6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E37090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695DD7" w:rsidRPr="00A510F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9C47071" w14:textId="77777777" w:rsidR="00695DD7" w:rsidRPr="00A510F6" w:rsidRDefault="00557F8B" w:rsidP="00695DD7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695DD7" w:rsidRPr="00A510F6">
              <w:rPr>
                <w:rFonts w:cs="Jawi Uthman Taha" w:hint="cs"/>
                <w:sz w:val="20"/>
                <w:szCs w:val="20"/>
                <w:rtl/>
              </w:rPr>
              <w:t>القمر 50-55</w:t>
            </w:r>
          </w:p>
          <w:p w14:paraId="401A7FC9" w14:textId="77777777" w:rsidR="007F0F98" w:rsidRPr="00A510F6" w:rsidRDefault="00695DD7" w:rsidP="00695DD7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الرحمن 1-67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>برتجويد</w:t>
            </w:r>
          </w:p>
        </w:tc>
        <w:tc>
          <w:tcPr>
            <w:tcW w:w="2366" w:type="dxa"/>
          </w:tcPr>
          <w:p w14:paraId="53A5089A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D47D9D4" w14:textId="77777777" w:rsidR="00695DD7" w:rsidRPr="00A510F6" w:rsidRDefault="00B344AC" w:rsidP="00695DD7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95DD7" w:rsidRPr="00A510F6">
              <w:rPr>
                <w:rFonts w:cs="Jawi Uthman Taha" w:hint="cs"/>
                <w:sz w:val="20"/>
                <w:szCs w:val="20"/>
                <w:rtl/>
              </w:rPr>
              <w:t>القمر 50-55</w:t>
            </w:r>
          </w:p>
          <w:p w14:paraId="487C8AB5" w14:textId="77777777" w:rsidR="007F0F98" w:rsidRPr="00A510F6" w:rsidRDefault="00695DD7" w:rsidP="00695DD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الرحمن 1-67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>برتجويد</w:t>
            </w:r>
          </w:p>
        </w:tc>
        <w:tc>
          <w:tcPr>
            <w:tcW w:w="3844" w:type="dxa"/>
          </w:tcPr>
          <w:p w14:paraId="6CE222C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3A5D5B7A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A8B24D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71258C7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55E494F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lastRenderedPageBreak/>
              <w:t>EK1(1.10)</w:t>
            </w:r>
          </w:p>
          <w:p w14:paraId="3D34D826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F54F7A8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9ADB74E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lastRenderedPageBreak/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485E0BE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AFC1561" w14:textId="77777777" w:rsidR="007F0F98" w:rsidRPr="00A510F6" w:rsidRDefault="00B344AC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D263B" w:rsidRPr="00022BDF" w14:paraId="7C5C1671" w14:textId="77777777" w:rsidTr="00A03992">
        <w:tc>
          <w:tcPr>
            <w:tcW w:w="732" w:type="dxa"/>
            <w:vMerge/>
          </w:tcPr>
          <w:p w14:paraId="3CF9AFBB" w14:textId="77777777" w:rsidR="009D263B" w:rsidRPr="00A510F6" w:rsidRDefault="009D263B" w:rsidP="009D26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1D75AA5" w14:textId="77777777" w:rsidR="009D263B" w:rsidRPr="00A510F6" w:rsidRDefault="009D263B" w:rsidP="009D26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DBD513E" w14:textId="77777777" w:rsidR="009D263B" w:rsidRPr="00A510F6" w:rsidRDefault="009D263B" w:rsidP="009D26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72E2A78A" w14:textId="77777777" w:rsidR="009D263B" w:rsidRPr="00A510F6" w:rsidRDefault="009D263B" w:rsidP="009D26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5.2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مروموس اعتبار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(توليرنسي)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اونتوق دعملكن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178" w:type="dxa"/>
          </w:tcPr>
          <w:p w14:paraId="7C42482C" w14:textId="77777777" w:rsidR="009D263B" w:rsidRPr="00A510F6" w:rsidRDefault="009D263B" w:rsidP="009D26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="00B7163F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ملالوءي قصه </w:t>
            </w:r>
            <w:r w:rsidR="00B344AC"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D7C7AF" w14:textId="77777777" w:rsidR="009D263B" w:rsidRPr="00A510F6" w:rsidRDefault="009D263B" w:rsidP="009D26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5.2.3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هوبو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كاءيتكن اعتبار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 دالم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2143641" w14:textId="77777777" w:rsidR="009D263B" w:rsidRPr="00A510F6" w:rsidRDefault="009D263B" w:rsidP="009D26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2C721F80" w14:textId="77777777" w:rsidR="009D263B" w:rsidRPr="00A510F6" w:rsidRDefault="009D263B" w:rsidP="009D26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12F3AB5" w14:textId="77777777" w:rsidR="009D263B" w:rsidRPr="00A510F6" w:rsidRDefault="009D263B" w:rsidP="009D26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منجلسكن </w:t>
            </w:r>
            <w:r w:rsidR="00B7163F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ملالوءي قصه </w:t>
            </w:r>
            <w:r w:rsidR="00B344AC"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EBF6FC" w14:textId="77777777" w:rsidR="009D263B" w:rsidRPr="00A510F6" w:rsidRDefault="009D263B" w:rsidP="009D26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مثنارايكن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844" w:type="dxa"/>
          </w:tcPr>
          <w:p w14:paraId="266F1B75" w14:textId="77777777" w:rsidR="009D263B" w:rsidRPr="00A510F6" w:rsidRDefault="009D263B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مقصود </w:t>
            </w:r>
            <w:r w:rsidR="00D53767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D53767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53767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F7D1F5D" w14:textId="77777777" w:rsidR="009D263B" w:rsidRPr="00A510F6" w:rsidRDefault="009D263B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مڠناءي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ببر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53767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D53767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53767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D53767"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ملالوءي قصه </w:t>
            </w:r>
            <w:r w:rsidR="00B344AC"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E28EDAE" w14:textId="77777777" w:rsidR="009D263B" w:rsidRPr="00A510F6" w:rsidRDefault="009D263B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="00D53767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53767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="00D53767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تسامح. </w:t>
            </w:r>
            <w:r w:rsidR="00D53767"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="00D53767"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="00D53767"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332FD36" w14:textId="77777777" w:rsidR="009D263B" w:rsidRPr="00A510F6" w:rsidRDefault="009D263B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</w:p>
          <w:p w14:paraId="2628C1A8" w14:textId="77777777" w:rsidR="009D263B" w:rsidRPr="00A510F6" w:rsidRDefault="009D263B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</w:rPr>
              <w:t>لاتيهن برتوليس.</w:t>
            </w:r>
          </w:p>
        </w:tc>
        <w:tc>
          <w:tcPr>
            <w:tcW w:w="2070" w:type="dxa"/>
          </w:tcPr>
          <w:p w14:paraId="049A16FD" w14:textId="77777777" w:rsidR="009D263B" w:rsidRPr="00A510F6" w:rsidRDefault="009D263B" w:rsidP="009D263B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A510F6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(EK1)</w:t>
            </w:r>
            <w:r w:rsidRPr="00A510F6">
              <w:rPr>
                <w:rFonts w:ascii="Times New Roman" w:hAnsi="Times New Roman" w:cs="Jawi Uthman Taha"/>
                <w:sz w:val="20"/>
                <w:szCs w:val="20"/>
              </w:rPr>
              <w:t xml:space="preserve"> 1.11</w:t>
            </w:r>
          </w:p>
          <w:p w14:paraId="267089EE" w14:textId="77777777" w:rsidR="009D263B" w:rsidRPr="00A510F6" w:rsidRDefault="009D263B" w:rsidP="009D263B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برداي ساء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   </w:t>
            </w:r>
          </w:p>
          <w:p w14:paraId="466834C5" w14:textId="77777777" w:rsidR="009D263B" w:rsidRPr="00A510F6" w:rsidRDefault="00B344AC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9D263B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26BD4415" w14:textId="77777777" w:rsidR="009D263B" w:rsidRPr="00A510F6" w:rsidRDefault="009D263B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برسوال جواب.</w:t>
            </w:r>
          </w:p>
          <w:p w14:paraId="45E99D4A" w14:textId="77777777" w:rsidR="009D263B" w:rsidRPr="00A510F6" w:rsidRDefault="009D263B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ڤمرهاتين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43FA8C" w14:textId="77777777" w:rsidR="009D263B" w:rsidRPr="00A510F6" w:rsidRDefault="009D263B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0EF9E76" w14:textId="77777777" w:rsidR="009D263B" w:rsidRPr="00A510F6" w:rsidRDefault="009D263B" w:rsidP="009D26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39EC0EE" w14:textId="77777777" w:rsidR="009D263B" w:rsidRPr="00A510F6" w:rsidRDefault="00CA52D7" w:rsidP="009D263B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اڤاكه</w:t>
            </w:r>
            <w:r w:rsidR="009D263B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="009D263B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A66198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ڤرلو</w:t>
            </w:r>
            <w:r w:rsidR="009D263B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دلاكوكن 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جك اد </w:t>
            </w:r>
            <w:r w:rsidR="0002641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اورڠ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سوك </w:t>
            </w:r>
            <w:r w:rsidR="00B73B1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برݢادوه 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كيت</w:t>
            </w:r>
            <w:r w:rsidR="009D263B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؟</w:t>
            </w:r>
          </w:p>
        </w:tc>
      </w:tr>
      <w:tr w:rsidR="009969C4" w:rsidRPr="00022BDF" w14:paraId="0CE6C733" w14:textId="77777777" w:rsidTr="00A03992">
        <w:tc>
          <w:tcPr>
            <w:tcW w:w="732" w:type="dxa"/>
            <w:vMerge/>
          </w:tcPr>
          <w:p w14:paraId="73D5EA49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089EF6C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6B2FAA4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B4661E2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66260220" w14:textId="77777777" w:rsidR="009969C4" w:rsidRPr="00A510F6" w:rsidRDefault="009969C4" w:rsidP="009969C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5B2C7C76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AF97DA" w14:textId="77777777" w:rsidR="009969C4" w:rsidRPr="00A510F6" w:rsidRDefault="009969C4" w:rsidP="009969C4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366" w:type="dxa"/>
          </w:tcPr>
          <w:p w14:paraId="6F616FFE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8124F66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17CB3BA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807BED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C30F089" w14:textId="77777777" w:rsidR="009969C4" w:rsidRPr="00A510F6" w:rsidRDefault="009969C4" w:rsidP="009969C4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4C88749C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EE7165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B80F8AC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5DD0B52D" w14:textId="77777777" w:rsidR="009969C4" w:rsidRPr="00A510F6" w:rsidRDefault="009969C4" w:rsidP="009969C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2AC35F42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242A2DA3" w14:textId="77777777" w:rsidR="009969C4" w:rsidRPr="00A510F6" w:rsidRDefault="001F2659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012584B6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760D9F7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799693C6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20AFFD5E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1A97C6B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BAED323" w14:textId="77777777" w:rsidR="009969C4" w:rsidRPr="00A510F6" w:rsidRDefault="009969C4" w:rsidP="009969C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7F0F98" w:rsidRPr="00022BDF" w14:paraId="496C4AD8" w14:textId="77777777" w:rsidTr="00A03992">
        <w:tc>
          <w:tcPr>
            <w:tcW w:w="732" w:type="dxa"/>
            <w:shd w:val="clear" w:color="auto" w:fill="FFFF00"/>
          </w:tcPr>
          <w:p w14:paraId="0C74AF12" w14:textId="77777777" w:rsidR="007F0F98" w:rsidRPr="00A510F6" w:rsidRDefault="00B344AC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736CFA36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36C7DE0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2C9EA36B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5CEFFBA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7D9680A5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11D23C9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E3C97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93C7B" w:rsidRPr="00022BDF" w14:paraId="1B8DC77E" w14:textId="77777777" w:rsidTr="00A03992">
        <w:tc>
          <w:tcPr>
            <w:tcW w:w="732" w:type="dxa"/>
            <w:vMerge w:val="restart"/>
          </w:tcPr>
          <w:p w14:paraId="5A802B51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20A9D05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C366D14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F03952B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77EA1F5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0182046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89B0954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18</w:t>
            </w:r>
          </w:p>
          <w:p w14:paraId="0EC1A493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5D352B3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71878D1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0DFB0F5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0948856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D3F2335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368B8A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993D418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3C87F0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37FF9F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562CC9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00F370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87D00D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455DB0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27FDD4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41A680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9D5956" w14:textId="77777777" w:rsidR="006010F1" w:rsidRPr="00A510F6" w:rsidRDefault="006010F1" w:rsidP="006010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79141B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18</w:t>
            </w:r>
          </w:p>
          <w:p w14:paraId="01051DD0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C556B69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406737D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6894744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B7FF923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78569E3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43C0FD1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F37A368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484CEDB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6008DFD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E53E200" w14:textId="77777777" w:rsidR="00893C7B" w:rsidRPr="00A510F6" w:rsidRDefault="00893C7B" w:rsidP="00873ED4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311F198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626E14A8" w14:textId="77777777" w:rsidR="007327B1" w:rsidRPr="00A510F6" w:rsidRDefault="007327B1" w:rsidP="007327B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341B52F7" w14:textId="77777777" w:rsidR="007327B1" w:rsidRPr="00A510F6" w:rsidRDefault="007327B1" w:rsidP="007327B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74AA7B9" w14:textId="77777777" w:rsidR="00893C7B" w:rsidRPr="00A510F6" w:rsidRDefault="00893C7B" w:rsidP="00893C7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26111D74" w14:textId="77777777" w:rsidR="00893C7B" w:rsidRPr="00A510F6" w:rsidRDefault="00893C7B" w:rsidP="00893C7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1.5 مروموس،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 xml:space="preserve">مڠعمل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الماعون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79A3BC49" w14:textId="77777777" w:rsidR="00893C7B" w:rsidRPr="00A510F6" w:rsidRDefault="00893C7B" w:rsidP="00893C7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1.5.3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الماعون دان تونتوتنث دالم ممبنتوق ك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ريبادين.</w:t>
            </w:r>
          </w:p>
          <w:p w14:paraId="197B31DC" w14:textId="77777777" w:rsidR="00893C7B" w:rsidRPr="00A510F6" w:rsidRDefault="00893C7B" w:rsidP="00893C7B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1.5.4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 سورة الماعون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263489C8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89694B9" w14:textId="77777777" w:rsidR="00893C7B" w:rsidRPr="00A510F6" w:rsidRDefault="00893C7B" w:rsidP="00893C7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3D45998" w14:textId="77777777" w:rsidR="00893C7B" w:rsidRPr="00A510F6" w:rsidRDefault="00893C7B" w:rsidP="00893C7B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ك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ريبادين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147DF4A3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مقصود الماعون دان تونتوتن سورة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F1ED194" w14:textId="77777777" w:rsidR="00893C7B" w:rsidRPr="00A510F6" w:rsidRDefault="00893C7B" w:rsidP="00893C7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سوءال جواب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ك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ريبادين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5AF5BB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مثنارايكن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3B11">
              <w:rPr>
                <w:rFonts w:ascii="Arial" w:hAnsi="Arial" w:cs="Jawi Uthman Taha" w:hint="cs"/>
                <w:sz w:val="20"/>
                <w:szCs w:val="20"/>
                <w:rtl/>
              </w:rPr>
              <w:t>ݢولوڠن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</w:t>
            </w:r>
            <w:r w:rsidR="00B344AC">
              <w:rPr>
                <w:rFonts w:ascii="Arial" w:hAnsi="Arial"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كموركاءن الله دان سببث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6891CE0A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اونتوق ممبري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ڤرتولوڠن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لائين.</w:t>
            </w:r>
          </w:p>
          <w:p w14:paraId="3C9A3DEF" w14:textId="77777777" w:rsidR="00893C7B" w:rsidRPr="00A510F6" w:rsidRDefault="00893C7B" w:rsidP="00893C7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FA58C4">
              <w:rPr>
                <w:rFonts w:cs="Jawi Uthman Taha" w:hint="cs"/>
                <w:sz w:val="20"/>
                <w:szCs w:val="20"/>
                <w:rtl/>
              </w:rPr>
              <w:t>ڤمبنتڠن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حاصيل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ريسڤون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0446CDAC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EK1(1.12)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2B4CFCC7" w14:textId="77777777" w:rsidR="00893C7B" w:rsidRPr="00A510F6" w:rsidRDefault="00B344AC" w:rsidP="00893C7B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93C7B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38A2819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سبوت دان سنارايكن</w:t>
            </w:r>
            <w:r w:rsidR="00A32EA8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6311DB3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ا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 دان فادنكن.</w:t>
            </w:r>
          </w:p>
          <w:p w14:paraId="454D34F8" w14:textId="77777777" w:rsidR="00893C7B" w:rsidRPr="00A510F6" w:rsidRDefault="00893C7B" w:rsidP="00893C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DF5D8DF" w14:textId="77777777" w:rsidR="00893C7B" w:rsidRPr="00A510F6" w:rsidRDefault="008A1650" w:rsidP="00893C7B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باݢايمان</w:t>
            </w:r>
            <w:r w:rsidR="00893C7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="00893C7B" w:rsidRPr="00A510F6">
              <w:rPr>
                <w:rFonts w:cs="Jawi Uthman Taha" w:hint="cs"/>
                <w:sz w:val="20"/>
                <w:szCs w:val="20"/>
                <w:rtl/>
              </w:rPr>
              <w:t xml:space="preserve"> اونتوق بري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ڤرتولوڠن</w:t>
            </w:r>
            <w:r w:rsidR="00893C7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893C7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="00893C7B" w:rsidRPr="00A510F6">
              <w:rPr>
                <w:rFonts w:cs="Jawi Uthman Taha" w:hint="cs"/>
                <w:sz w:val="20"/>
                <w:szCs w:val="20"/>
                <w:rtl/>
              </w:rPr>
              <w:t xml:space="preserve"> لائين ؟</w:t>
            </w:r>
          </w:p>
        </w:tc>
      </w:tr>
      <w:tr w:rsidR="007F0F98" w:rsidRPr="00022BDF" w14:paraId="468604C8" w14:textId="77777777" w:rsidTr="00A03992">
        <w:tc>
          <w:tcPr>
            <w:tcW w:w="732" w:type="dxa"/>
            <w:vMerge/>
          </w:tcPr>
          <w:p w14:paraId="292AF68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03F828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F7EB8A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B7EA93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552EBF48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D6D033F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5A227CC6" w14:textId="77777777" w:rsidR="00557F8B" w:rsidRPr="00A510F6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E37090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695DD7" w:rsidRPr="00A510F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199F8D" w14:textId="77777777" w:rsidR="00695DD7" w:rsidRPr="00A510F6" w:rsidRDefault="00695DD7" w:rsidP="00695DD7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الرحمن 68-78</w:t>
            </w:r>
          </w:p>
          <w:p w14:paraId="0A0AEC72" w14:textId="77777777" w:rsidR="007F0F98" w:rsidRPr="00A510F6" w:rsidRDefault="00695DD7" w:rsidP="00695DD7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الواقعة 1-76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601D8D94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8CD617F" w14:textId="77777777" w:rsidR="00695DD7" w:rsidRPr="00A510F6" w:rsidRDefault="00B344AC" w:rsidP="00695DD7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95DD7" w:rsidRPr="00A510F6">
              <w:rPr>
                <w:rFonts w:cs="Jawi Uthman Taha" w:hint="cs"/>
                <w:sz w:val="20"/>
                <w:szCs w:val="20"/>
                <w:rtl/>
              </w:rPr>
              <w:t>الرحمن 68-78</w:t>
            </w:r>
          </w:p>
          <w:p w14:paraId="2A223335" w14:textId="77777777" w:rsidR="007F0F98" w:rsidRPr="00A510F6" w:rsidRDefault="00695DD7" w:rsidP="00695DD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الواقعة 1-76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>برتجويد</w:t>
            </w:r>
          </w:p>
        </w:tc>
        <w:tc>
          <w:tcPr>
            <w:tcW w:w="3844" w:type="dxa"/>
          </w:tcPr>
          <w:p w14:paraId="7D134B92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68471FA4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B95BD4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A8C344D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3FBF3514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lastRenderedPageBreak/>
              <w:t>EK1(1.10)</w:t>
            </w:r>
          </w:p>
          <w:p w14:paraId="25642891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E751686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CEDCFF9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lastRenderedPageBreak/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0A504D44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5B0D9F5" w14:textId="77777777" w:rsidR="007F0F98" w:rsidRDefault="00B344AC" w:rsidP="007F0F9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cs="Jawi Uthman Taha"/>
                <w:sz w:val="20"/>
                <w:szCs w:val="20"/>
                <w:rtl/>
              </w:rPr>
              <w:t>القرءان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2CA664F2" w14:textId="77777777" w:rsidR="002F45D1" w:rsidRDefault="002F45D1" w:rsidP="007F0F9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  <w:p w14:paraId="067B62B2" w14:textId="77777777" w:rsidR="002F45D1" w:rsidRPr="00A510F6" w:rsidRDefault="002F45D1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D53767" w:rsidRPr="00022BDF" w14:paraId="1BD852CC" w14:textId="77777777" w:rsidTr="00A03992">
        <w:tc>
          <w:tcPr>
            <w:tcW w:w="732" w:type="dxa"/>
            <w:vMerge/>
          </w:tcPr>
          <w:p w14:paraId="1E723663" w14:textId="77777777" w:rsidR="00D53767" w:rsidRPr="00A510F6" w:rsidRDefault="00D53767" w:rsidP="00D5376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E9D439E" w14:textId="77777777" w:rsidR="00D53767" w:rsidRPr="00A510F6" w:rsidRDefault="00D53767" w:rsidP="00D537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1237BB19" w14:textId="77777777" w:rsidR="00D53767" w:rsidRPr="00A510F6" w:rsidRDefault="00D53767" w:rsidP="00D537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7F11787B" w14:textId="77777777" w:rsidR="00D53767" w:rsidRPr="00A510F6" w:rsidRDefault="00D53767" w:rsidP="00D53767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5.2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مروموس اعتبار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(توليرنسي)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اونتوق دعملكن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178" w:type="dxa"/>
          </w:tcPr>
          <w:p w14:paraId="5C48150C" w14:textId="77777777" w:rsidR="00D53767" w:rsidRPr="00A510F6" w:rsidRDefault="00D53767" w:rsidP="00D5376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5.2.3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B08A1">
              <w:rPr>
                <w:rFonts w:cs="Jawi Uthman Taha"/>
                <w:sz w:val="20"/>
                <w:szCs w:val="20"/>
                <w:rtl/>
              </w:rPr>
              <w:t xml:space="preserve">مڠهوبوڠكاءيتكن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 دالم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5C4BB1" w14:textId="77777777" w:rsidR="00D53767" w:rsidRPr="00A510F6" w:rsidRDefault="00D53767" w:rsidP="00D5376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5.2.4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منجاديكن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رسول الله سبا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366" w:type="dxa"/>
          </w:tcPr>
          <w:p w14:paraId="73D0B970" w14:textId="77777777" w:rsidR="00D53767" w:rsidRPr="00A510F6" w:rsidRDefault="00D53767" w:rsidP="00D5376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966EC5C" w14:textId="77777777" w:rsidR="00D53767" w:rsidRPr="00A510F6" w:rsidRDefault="00D53767" w:rsidP="00D5376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مثنارايكن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C8643D6" w14:textId="77777777" w:rsidR="00D53767" w:rsidRPr="00A510F6" w:rsidRDefault="00D53767" w:rsidP="00D5376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مثلسايكن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ايسو سيتواسي</w:t>
            </w:r>
            <w:r w:rsidR="00CA5DC1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61E01" w:rsidRPr="00A510F6">
              <w:rPr>
                <w:rFonts w:cs="Jawi Uthman Taha" w:hint="cs"/>
                <w:sz w:val="20"/>
                <w:szCs w:val="20"/>
                <w:rtl/>
              </w:rPr>
              <w:t>دالم من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="00C61E01" w:rsidRPr="00A510F6">
              <w:rPr>
                <w:rFonts w:cs="Jawi Uthman Taha" w:hint="cs"/>
                <w:sz w:val="20"/>
                <w:szCs w:val="20"/>
                <w:rtl/>
              </w:rPr>
              <w:t>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844" w:type="dxa"/>
          </w:tcPr>
          <w:p w14:paraId="75E54E58" w14:textId="77777777" w:rsidR="00D53767" w:rsidRPr="00A510F6" w:rsidRDefault="00D5376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C61E01" w:rsidRPr="00A510F6">
              <w:rPr>
                <w:rFonts w:cs="Jawi Uthman Taha" w:hint="cs"/>
                <w:sz w:val="20"/>
                <w:szCs w:val="20"/>
                <w:rtl/>
              </w:rPr>
              <w:t xml:space="preserve"> مينت موريد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منچريتاكن</w:t>
            </w:r>
            <w:r w:rsidR="00C61E01" w:rsidRPr="00A510F6">
              <w:rPr>
                <w:rFonts w:cs="Jawi Uthman Taha" w:hint="cs"/>
                <w:sz w:val="20"/>
                <w:szCs w:val="20"/>
                <w:rtl/>
              </w:rPr>
              <w:t xml:space="preserve"> قصه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8FB6B7E" w14:textId="77777777" w:rsidR="00D53767" w:rsidRPr="00A510F6" w:rsidRDefault="00D5376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مڠناءي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="00C61E01" w:rsidRPr="00A510F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C61E01"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="00C61E01"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="00C61E01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61E01"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="00C61E01"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="00C61E01"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="00C61E01"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="00C61E01"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تسامح.</w:t>
            </w:r>
          </w:p>
          <w:p w14:paraId="6057C5C5" w14:textId="77777777" w:rsidR="00D53767" w:rsidRPr="00A510F6" w:rsidRDefault="00D5376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3.موريد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مثلسايكن مسئله ترتنتو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دبريكن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سيتواسيث. </w:t>
            </w:r>
          </w:p>
          <w:p w14:paraId="224B004B" w14:textId="77777777" w:rsidR="00D53767" w:rsidRPr="00A510F6" w:rsidRDefault="00D5376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163F">
              <w:rPr>
                <w:rFonts w:cs="Jawi Uthman Taha" w:hint="cs"/>
                <w:sz w:val="20"/>
                <w:szCs w:val="20"/>
                <w:rtl/>
              </w:rPr>
              <w:t>ممبنتڠكن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 حاصيل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بريكن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ريسڤون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256FC0A" w14:textId="77777777" w:rsidR="00D53767" w:rsidRPr="00A510F6" w:rsidRDefault="00D5376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4E0FC75A" w14:textId="77777777" w:rsidR="00D53767" w:rsidRPr="00A510F6" w:rsidRDefault="00D53767" w:rsidP="00D53767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A510F6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(EK1)</w:t>
            </w:r>
            <w:r w:rsidRPr="00A510F6">
              <w:rPr>
                <w:rFonts w:ascii="Times New Roman" w:hAnsi="Times New Roman" w:cs="Jawi Uthman Taha"/>
                <w:sz w:val="20"/>
                <w:szCs w:val="20"/>
              </w:rPr>
              <w:t xml:space="preserve"> 1.11</w:t>
            </w:r>
          </w:p>
          <w:p w14:paraId="4E5F989E" w14:textId="77777777" w:rsidR="00D53767" w:rsidRPr="00A510F6" w:rsidRDefault="00D53767" w:rsidP="00D53767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برداي ساء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   </w:t>
            </w:r>
          </w:p>
          <w:p w14:paraId="446EC5D5" w14:textId="77777777" w:rsidR="00D53767" w:rsidRPr="00A510F6" w:rsidRDefault="00B344AC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D53767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68A84D73" w14:textId="77777777" w:rsidR="00D53767" w:rsidRPr="00A510F6" w:rsidRDefault="00D5376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برسوال جواب.</w:t>
            </w:r>
          </w:p>
          <w:p w14:paraId="1BB02326" w14:textId="77777777" w:rsidR="00D53767" w:rsidRPr="00A510F6" w:rsidRDefault="00D5376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ڤمرهاتين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F4131A2" w14:textId="77777777" w:rsidR="00D53767" w:rsidRPr="00A510F6" w:rsidRDefault="00D5376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31A02F9" w14:textId="77777777" w:rsidR="00D53767" w:rsidRPr="00A510F6" w:rsidRDefault="00D5376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7F0CC3E" w14:textId="77777777" w:rsidR="00D53767" w:rsidRPr="00A510F6" w:rsidRDefault="00CA52D7" w:rsidP="00D5376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اڤاكه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A66198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ڤرلو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دلاكوكن </w:t>
            </w:r>
            <w:r w:rsidR="00A66198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اڤ</w:t>
            </w:r>
            <w:r w:rsidR="00CA5DC1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ابيلا برجوم</w:t>
            </w:r>
            <w:r w:rsidR="009B08A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="00CA5DC1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ا كاون </w:t>
            </w:r>
            <w:r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="00CA5DC1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لام تر</w:t>
            </w:r>
            <w:r w:rsidR="009B08A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="00CA5DC1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يسه</w:t>
            </w:r>
            <w:r w:rsidR="00D53767"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؟</w:t>
            </w:r>
          </w:p>
        </w:tc>
      </w:tr>
      <w:tr w:rsidR="009969C4" w:rsidRPr="00022BDF" w14:paraId="0609F408" w14:textId="77777777" w:rsidTr="00A03992">
        <w:tc>
          <w:tcPr>
            <w:tcW w:w="732" w:type="dxa"/>
            <w:vMerge/>
          </w:tcPr>
          <w:p w14:paraId="54ED21A4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28308000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7AB374C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E753A66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624E2216" w14:textId="77777777" w:rsidR="009969C4" w:rsidRPr="00A510F6" w:rsidRDefault="009969C4" w:rsidP="009969C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</w:tcPr>
          <w:p w14:paraId="6A7E8752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31A531F" w14:textId="77777777" w:rsidR="009969C4" w:rsidRPr="00A510F6" w:rsidRDefault="009969C4" w:rsidP="009969C4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366" w:type="dxa"/>
          </w:tcPr>
          <w:p w14:paraId="73F3892D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0E27709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AFD7F7D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A10DBD8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3CEA3A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7968B0ED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5878F2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ترتنتو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دان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24B7B4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24A83B6D" w14:textId="77777777" w:rsidR="009969C4" w:rsidRPr="00A510F6" w:rsidRDefault="009969C4" w:rsidP="009969C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64FC7F90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45B6B5A4" w14:textId="77777777" w:rsidR="009969C4" w:rsidRPr="00A510F6" w:rsidRDefault="001F2659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9969C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0D6337DD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262C040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11761C1D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7B21353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4404418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2537059" w14:textId="77777777" w:rsidR="009969C4" w:rsidRPr="00A510F6" w:rsidRDefault="009969C4" w:rsidP="009969C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7F0F98" w:rsidRPr="00022BDF" w14:paraId="0ADBC086" w14:textId="77777777" w:rsidTr="00A03992">
        <w:tc>
          <w:tcPr>
            <w:tcW w:w="732" w:type="dxa"/>
            <w:shd w:val="clear" w:color="auto" w:fill="FFFF00"/>
          </w:tcPr>
          <w:p w14:paraId="46E38762" w14:textId="77777777" w:rsidR="007F0F98" w:rsidRPr="00A510F6" w:rsidRDefault="00B344AC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21CDA873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69C4023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shd w:val="clear" w:color="auto" w:fill="FFFF00"/>
          </w:tcPr>
          <w:p w14:paraId="1F94F76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shd w:val="clear" w:color="auto" w:fill="FFFF00"/>
          </w:tcPr>
          <w:p w14:paraId="30E40FF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38449579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abic Typesetting" w:hAnsi="Arabic Typesetting" w:cs="Jawi Uthman Taha"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shd w:val="clear" w:color="auto" w:fill="FFFF00"/>
          </w:tcPr>
          <w:p w14:paraId="3A2725A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proofErr w:type="gramStart"/>
            <w:r w:rsidRPr="00A510F6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4671A0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139FC6DA" w14:textId="77777777" w:rsidTr="00A03992">
        <w:tc>
          <w:tcPr>
            <w:tcW w:w="732" w:type="dxa"/>
            <w:vMerge w:val="restart"/>
          </w:tcPr>
          <w:p w14:paraId="2B75942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8C1238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47C2ACA" w14:textId="77777777" w:rsidR="007F0F98" w:rsidRPr="00A510F6" w:rsidRDefault="007F0F98" w:rsidP="00D831C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A8244D3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2972A64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C423311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2ADECDD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564C463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5CEC53B" w14:textId="77777777" w:rsidR="007F0F98" w:rsidRPr="00A510F6" w:rsidRDefault="00B1462E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19</w:t>
            </w:r>
          </w:p>
          <w:p w14:paraId="78715C4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FEDBC3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E5ACBF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C4FCD3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C7FEAC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25EB88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6DAAE33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E599E1E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F13A93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04FD37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170B066" w14:textId="77777777" w:rsidR="005E3C97" w:rsidRPr="00A510F6" w:rsidRDefault="005E3C97" w:rsidP="005E3C9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B2BF65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0967E22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871DB69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2FB04B1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2EFC0F5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2CA5BDD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832CD22" w14:textId="77777777" w:rsidR="007F0F98" w:rsidRPr="00A510F6" w:rsidRDefault="00B1462E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19</w:t>
            </w:r>
          </w:p>
          <w:p w14:paraId="3FF44C6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A23B4A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6D55A9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200D4A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4EAF24C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45E091B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6900CD3" w14:textId="77777777" w:rsidR="007F0F98" w:rsidRPr="00A510F6" w:rsidRDefault="007F0F98" w:rsidP="007F0F98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0F48E77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7AE3F6B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67D102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C495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</w:tc>
        <w:tc>
          <w:tcPr>
            <w:tcW w:w="1800" w:type="dxa"/>
          </w:tcPr>
          <w:p w14:paraId="56E11582" w14:textId="77777777" w:rsidR="007F0F98" w:rsidRPr="00A510F6" w:rsidRDefault="007F0F98" w:rsidP="007F0F9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1.3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 :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مڠعملکن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4671A0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044D3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40313AA" w14:textId="77777777" w:rsidR="007F0F98" w:rsidRPr="00A510F6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4671A0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044D3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551628C3" w14:textId="77777777" w:rsidR="007F0F98" w:rsidRPr="00A510F6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1.</w:t>
            </w:r>
            <w:r w:rsidR="00ED47CD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3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.</w:t>
            </w:r>
            <w:r w:rsidR="00ED47CD"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B78F9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4671A0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044D3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366" w:type="dxa"/>
          </w:tcPr>
          <w:p w14:paraId="4E26B008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D3C1207" w14:textId="77777777" w:rsidR="007F0F98" w:rsidRPr="00A510F6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E65EC7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4671A0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044D3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E65EC7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D4759D"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448C5854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BB78F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</w:t>
            </w:r>
            <w:r w:rsidR="00E65EC7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4671A0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044D3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E65EC7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B344AC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7257AC9" w14:textId="77777777" w:rsidR="007F0F98" w:rsidRPr="00A510F6" w:rsidRDefault="007F0F98" w:rsidP="007F0F9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53E45CEA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ممڤردڠرکن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E65EC7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4671A0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044D3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D4759D" w:rsidRPr="00A510F6">
              <w:rPr>
                <w:rFonts w:ascii="Jawi - Biasa2" w:cs="Jawi Uthman Taha" w:hint="cs"/>
                <w:sz w:val="20"/>
                <w:szCs w:val="20"/>
                <w:rtl/>
              </w:rPr>
              <w:t>.</w:t>
            </w:r>
          </w:p>
          <w:p w14:paraId="7ACD6C6C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4671A0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044D3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="00E65EC7"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B344AC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5C56F42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/حفظن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(think pair share)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24A12E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CA52D7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دان حفظن 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4671A0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044D3F"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شرح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رداسركن جدو</w:t>
            </w:r>
            <w:r w:rsidR="00044D3F" w:rsidRPr="00A510F6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</w:tcPr>
          <w:p w14:paraId="1EC46FF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7108A30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3645D19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C548296" w14:textId="77777777" w:rsidR="007F0F98" w:rsidRPr="00A510F6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122B41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B63E372" w14:textId="77777777" w:rsidR="007F0F98" w:rsidRPr="00A510F6" w:rsidRDefault="00B344AC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فصيح سرتا برتجويد.</w:t>
            </w:r>
          </w:p>
          <w:p w14:paraId="32196761" w14:textId="77777777" w:rsidR="007F0F98" w:rsidRPr="00A510F6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F0F98" w:rsidRPr="00022BDF" w14:paraId="2C29A4A7" w14:textId="77777777" w:rsidTr="00A03992">
        <w:tc>
          <w:tcPr>
            <w:tcW w:w="732" w:type="dxa"/>
            <w:vMerge/>
          </w:tcPr>
          <w:p w14:paraId="739C436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CD33421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D83A68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E98B9B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6419D3E2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DE27199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32CD506" w14:textId="77777777" w:rsidR="00557F8B" w:rsidRPr="00A510F6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E37090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1D0219" w:rsidRPr="00A510F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9F503DF" w14:textId="77777777" w:rsidR="001D0219" w:rsidRPr="00A510F6" w:rsidRDefault="001D0219" w:rsidP="001D0219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الواقعة 77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96</w:t>
            </w:r>
          </w:p>
          <w:p w14:paraId="77A260CC" w14:textId="77777777" w:rsidR="007F0F98" w:rsidRPr="00A510F6" w:rsidRDefault="001D0219" w:rsidP="001D021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الحديد 1-18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2B685A56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D5E6231" w14:textId="77777777" w:rsidR="001D0219" w:rsidRPr="00A510F6" w:rsidRDefault="00B344AC" w:rsidP="001D0219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D0219" w:rsidRPr="00A510F6">
              <w:rPr>
                <w:rFonts w:cs="Jawi Uthman Taha" w:hint="cs"/>
                <w:sz w:val="20"/>
                <w:szCs w:val="20"/>
                <w:rtl/>
              </w:rPr>
              <w:t>الواقعة 77</w:t>
            </w:r>
            <w:r w:rsidR="001D0219" w:rsidRPr="00A510F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1D0219" w:rsidRPr="00A510F6">
              <w:rPr>
                <w:rFonts w:cs="Jawi Uthman Taha" w:hint="cs"/>
                <w:sz w:val="20"/>
                <w:szCs w:val="20"/>
                <w:rtl/>
              </w:rPr>
              <w:t>96</w:t>
            </w:r>
          </w:p>
          <w:p w14:paraId="08E9E08C" w14:textId="77777777" w:rsidR="007F0F98" w:rsidRPr="00A510F6" w:rsidRDefault="001D0219" w:rsidP="001D021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الحديد 1-18</w:t>
            </w:r>
            <w:r w:rsidR="00E37090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F58202C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42D6EC22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A2DBE60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7ED438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4444D6B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EK1(1.10)</w:t>
            </w:r>
          </w:p>
          <w:p w14:paraId="1FEE965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F0AF368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228A82A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6CC7FC64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lastRenderedPageBreak/>
              <w:t>KBAT :</w:t>
            </w:r>
            <w:proofErr w:type="gramEnd"/>
          </w:p>
          <w:p w14:paraId="4F2A7DD1" w14:textId="77777777" w:rsidR="007F0F98" w:rsidRPr="00A510F6" w:rsidRDefault="00B344AC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CE3F16" w:rsidRPr="00022BDF" w14:paraId="522ADE7A" w14:textId="77777777" w:rsidTr="00A03992">
        <w:tc>
          <w:tcPr>
            <w:tcW w:w="732" w:type="dxa"/>
            <w:vMerge/>
          </w:tcPr>
          <w:p w14:paraId="549E5975" w14:textId="77777777" w:rsidR="00CE3F16" w:rsidRPr="00A510F6" w:rsidRDefault="00CE3F16" w:rsidP="00CE3F16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9DABF95" w14:textId="77777777" w:rsidR="00CE3F16" w:rsidRPr="00A510F6" w:rsidRDefault="00CE3F16" w:rsidP="00CE3F1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37F4AE6A" w14:textId="77777777" w:rsidR="00CE3F16" w:rsidRPr="00A510F6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0D3F8F1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6.2 مروموس</w:t>
            </w:r>
            <w:r w:rsidR="00C406DC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>برزياره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="00C406DC"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</w:t>
            </w:r>
            <w:r w:rsidR="00C406DC" w:rsidRPr="00A510F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178" w:type="dxa"/>
          </w:tcPr>
          <w:p w14:paraId="1F0206A0" w14:textId="77777777" w:rsidR="00CE3F16" w:rsidRPr="00A510F6" w:rsidRDefault="00CE3F16" w:rsidP="00D831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6.2.1 مثاتاكن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="00C406DC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>زياره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C4F022" w14:textId="77777777" w:rsidR="00E67D92" w:rsidRPr="00A510F6" w:rsidRDefault="00CE3F16" w:rsidP="00C406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6.2.2 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>منجلسكن حكوم ادب برزياره برداسركن دليل نقلي.</w:t>
            </w:r>
          </w:p>
          <w:p w14:paraId="3D3D112F" w14:textId="77777777" w:rsidR="00CE3F16" w:rsidRPr="00A510F6" w:rsidRDefault="00E67D92" w:rsidP="00E67D9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6.2.3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كأوتاماءن.</w:t>
            </w:r>
            <w:r w:rsidR="00CE3F1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6" w:type="dxa"/>
          </w:tcPr>
          <w:p w14:paraId="6AC900D4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مثاتاكن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زياره</w:t>
            </w:r>
            <w:r w:rsidR="00C406DC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3C31AD2B" w14:textId="77777777" w:rsidR="00CE3F16" w:rsidRPr="00A510F6" w:rsidRDefault="00CE3F16" w:rsidP="00C406D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منجلسكن حكوم ادب برزياره برداسركن دليل نقلي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58CD10AE" w14:textId="77777777" w:rsidR="00E67D92" w:rsidRPr="00A510F6" w:rsidRDefault="00E67D92" w:rsidP="00E67D9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4E05B6AE" w14:textId="77777777" w:rsidR="00CE3F16" w:rsidRPr="00A510F6" w:rsidRDefault="00CE3F16" w:rsidP="001E0FC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9B08A1">
              <w:rPr>
                <w:rFonts w:cs="Jawi Uthman Taha" w:hint="cs"/>
                <w:sz w:val="20"/>
                <w:szCs w:val="20"/>
                <w:rtl/>
              </w:rPr>
              <w:t xml:space="preserve">ڤروݢرام 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زياره دهاري راي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دان كاءيتن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4C3E1863" w14:textId="77777777" w:rsidR="00CE3F16" w:rsidRPr="00A510F6" w:rsidRDefault="00CE3F16" w:rsidP="001E0FC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D5258E">
              <w:rPr>
                <w:rFonts w:cs="Jawi Uthman Taha" w:hint="cs"/>
                <w:sz w:val="20"/>
                <w:szCs w:val="20"/>
                <w:rtl/>
              </w:rPr>
              <w:t>ڤريبنچڠن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دان حكوم 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زياره 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برداسركن دليل نقلي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منوليس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0FC9" w:rsidRPr="00A510F6">
              <w:rPr>
                <w:rFonts w:cs="Jawi Uthman Taha"/>
                <w:sz w:val="20"/>
                <w:szCs w:val="20"/>
              </w:rPr>
              <w:t>(round robin)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53A6C61" w14:textId="77777777" w:rsidR="00CE3F16" w:rsidRPr="00A510F6" w:rsidRDefault="00CE3F16" w:rsidP="001E0FC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Jawi - Biasa2" w:cs="Jawi Uthman Taha" w:hint="cs"/>
                <w:sz w:val="20"/>
                <w:szCs w:val="20"/>
                <w:rtl/>
              </w:rPr>
              <w:t>بربينچڠ</w:t>
            </w:r>
            <w:r w:rsidR="001E0FC9"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 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>دان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2D5C739F" w14:textId="77777777" w:rsidR="00CE3F16" w:rsidRPr="00A510F6" w:rsidRDefault="00CE3F16" w:rsidP="001E0FC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دالم بنتوق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ميندا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</w:t>
            </w:r>
            <w:r w:rsidR="00E23E70" w:rsidRPr="00A510F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882707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82707"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="00882707" w:rsidRPr="00A510F6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="00882707" w:rsidRPr="00A510F6">
              <w:rPr>
                <w:rFonts w:cs="Jawi Uthman Taha"/>
                <w:sz w:val="20"/>
                <w:szCs w:val="20"/>
              </w:rPr>
              <w:t>-think)</w:t>
            </w:r>
          </w:p>
          <w:p w14:paraId="4ECC5EF2" w14:textId="77777777" w:rsidR="00CE3F16" w:rsidRPr="00A510F6" w:rsidRDefault="00CE3F16" w:rsidP="001E0FC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="001E0FC9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0" w:type="dxa"/>
          </w:tcPr>
          <w:p w14:paraId="11634EFF" w14:textId="77777777" w:rsidR="00CE3F16" w:rsidRPr="00A510F6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>1.14)</w:t>
            </w:r>
          </w:p>
          <w:p w14:paraId="29DA4163" w14:textId="77777777" w:rsidR="00CE3F16" w:rsidRPr="00A510F6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350B4802" w14:textId="77777777" w:rsidR="00CE3F16" w:rsidRPr="00A510F6" w:rsidRDefault="00B344AC" w:rsidP="00CE3F16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E3F16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CD654CA" w14:textId="77777777" w:rsidR="00CE3F16" w:rsidRPr="00A510F6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5C50C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="005C50CF"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157F779E" w14:textId="77777777" w:rsidR="00CE3F16" w:rsidRPr="00A510F6" w:rsidRDefault="00CE3F16" w:rsidP="00CE3F16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561C9EA5" w14:textId="77777777" w:rsidR="00CE3F16" w:rsidRPr="00A510F6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5C50CF" w:rsidRPr="00A510F6">
              <w:rPr>
                <w:rFonts w:cs="Jawi Uthman Taha" w:hint="cs"/>
                <w:sz w:val="20"/>
                <w:szCs w:val="20"/>
                <w:rtl/>
              </w:rPr>
              <w:t xml:space="preserve">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22FF0D44" w14:textId="77777777" w:rsidR="00CE3F16" w:rsidRPr="00A510F6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DAC9DB4" w14:textId="77777777" w:rsidR="00CE3F16" w:rsidRPr="00A510F6" w:rsidRDefault="00A66198" w:rsidP="00D831C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bidi="ar-IQ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="005C50C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سرونوقث </w:t>
            </w:r>
            <w:r w:rsidR="009B08A1">
              <w:rPr>
                <w:rFonts w:cs="Jawi Uthman Taha" w:hint="cs"/>
                <w:sz w:val="20"/>
                <w:szCs w:val="20"/>
                <w:rtl/>
              </w:rPr>
              <w:t xml:space="preserve">ڤروݢرام </w:t>
            </w:r>
            <w:r w:rsidR="00E67D92" w:rsidRPr="00A510F6">
              <w:rPr>
                <w:rFonts w:cs="Jawi Uthman Taha" w:hint="cs"/>
                <w:sz w:val="20"/>
                <w:szCs w:val="20"/>
                <w:rtl/>
              </w:rPr>
              <w:t xml:space="preserve"> زياره دهاري راي؟</w:t>
            </w:r>
          </w:p>
        </w:tc>
      </w:tr>
      <w:tr w:rsidR="009969C4" w:rsidRPr="00022BDF" w14:paraId="7F4F8131" w14:textId="77777777" w:rsidTr="00A03992">
        <w:tc>
          <w:tcPr>
            <w:tcW w:w="732" w:type="dxa"/>
            <w:vMerge/>
          </w:tcPr>
          <w:p w14:paraId="51A5D13A" w14:textId="77777777" w:rsidR="009969C4" w:rsidRPr="00A510F6" w:rsidRDefault="009969C4" w:rsidP="009969C4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1586EEB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8A406D7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7A714EF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0FDB02D2" w14:textId="77777777" w:rsidR="009969C4" w:rsidRPr="00A510F6" w:rsidRDefault="009969C4" w:rsidP="009969C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ماي.</w:t>
            </w:r>
          </w:p>
        </w:tc>
        <w:tc>
          <w:tcPr>
            <w:tcW w:w="2178" w:type="dxa"/>
          </w:tcPr>
          <w:p w14:paraId="6007FEA4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7.1.2- ممبينا دان منوليس تيك س برداسركن تيما 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ماي.</w:t>
            </w:r>
          </w:p>
          <w:p w14:paraId="2DC0B6F1" w14:textId="77777777" w:rsidR="009969C4" w:rsidRPr="00A510F6" w:rsidRDefault="009969C4" w:rsidP="009969C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</w:tc>
        <w:tc>
          <w:tcPr>
            <w:tcW w:w="2366" w:type="dxa"/>
          </w:tcPr>
          <w:p w14:paraId="5536FB77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959DBBF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7500E38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53E6065" w14:textId="77777777" w:rsidR="009969C4" w:rsidRPr="00A510F6" w:rsidRDefault="009969C4" w:rsidP="009969C4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2504EBAB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موريد مثبوتكنث.</w:t>
            </w:r>
          </w:p>
          <w:p w14:paraId="48D1C4F4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ترسبوت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برتوروتن منجادي ساتو تيك س.</w:t>
            </w:r>
          </w:p>
          <w:p w14:paraId="327DA992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9DF1338" w14:textId="77777777" w:rsidR="009969C4" w:rsidRPr="00A510F6" w:rsidRDefault="009969C4" w:rsidP="009969C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1DF10245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41F0CA03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D82B0BA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9C2AF08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2CC1891E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17B61B1E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3B11D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528F519" w14:textId="77777777" w:rsidR="009969C4" w:rsidRPr="00A510F6" w:rsidRDefault="009969C4" w:rsidP="009969C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س.</w:t>
            </w:r>
          </w:p>
        </w:tc>
      </w:tr>
      <w:tr w:rsidR="007F0F98" w:rsidRPr="00022BDF" w14:paraId="58457890" w14:textId="77777777" w:rsidTr="00A0399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1C2F16" w14:textId="77777777" w:rsidR="007F0F98" w:rsidRPr="00A510F6" w:rsidRDefault="00B344AC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472340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بيدڠ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203A4C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کاندوڠن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694C9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C855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851D53" w14:textId="77777777" w:rsidR="007F0F98" w:rsidRPr="00A510F6" w:rsidRDefault="00A510F6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چادڠن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abic Typesetting" w:hAnsi="Arabic Typesetting" w:cs="Jawi Uthman Taha"/>
                <w:sz w:val="20"/>
                <w:szCs w:val="20"/>
                <w:rtl/>
              </w:rPr>
              <w:t>اکتيۏيتي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ڤمبلاجرن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C2B92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proofErr w:type="gramStart"/>
            <w:r w:rsidRPr="00A510F6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C71574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-</w:t>
            </w:r>
            <w:proofErr w:type="gramEnd"/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B344AC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223511A5" w14:textId="77777777" w:rsidTr="00A03992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0805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3353B49C" w14:textId="77777777" w:rsidR="007F0F98" w:rsidRPr="00A510F6" w:rsidRDefault="00B1462E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20</w:t>
            </w:r>
          </w:p>
          <w:p w14:paraId="2D4483D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3882874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28D77A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83423F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354ED4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C1FF49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0F6D85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8D63DC6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E0CA95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6CA968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4FE6E6C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FDEFED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8E3ADF6" w14:textId="77777777" w:rsidR="00B1462E" w:rsidRPr="00A510F6" w:rsidRDefault="00B1462E" w:rsidP="00B1462E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20</w:t>
            </w:r>
          </w:p>
          <w:p w14:paraId="31959C32" w14:textId="77777777" w:rsidR="007F0F98" w:rsidRPr="00A510F6" w:rsidRDefault="007F0F98" w:rsidP="00D831C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395FE3C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3C4715FE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E239515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61AF803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3A9331A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D1A4623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4017074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643CD69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22C029F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D6D608F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81E1CC6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642B512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8291E8D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C85C4BC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32D9655F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912B7C4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20</w:t>
            </w:r>
          </w:p>
          <w:p w14:paraId="3E20B444" w14:textId="77777777" w:rsidR="00873ED4" w:rsidRPr="00A510F6" w:rsidRDefault="00873ED4" w:rsidP="00873ED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B4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1876462F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C6F486D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43A3ECA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C495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</w:t>
            </w:r>
            <w:r w:rsidR="006041F3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مد </w:t>
            </w:r>
            <w:r w:rsidR="00E03AAC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لين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6041F3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مد </w:t>
            </w:r>
            <w:r w:rsidR="00E03AAC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دان </w:t>
            </w:r>
            <w:r w:rsidR="006041F3" w:rsidRPr="00A510F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مد </w:t>
            </w:r>
            <w:r w:rsidR="00E03AAC" w:rsidRPr="00A510F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صلة طويلة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69877FE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42CDC9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3DD5E1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8BC" w14:textId="77777777" w:rsidR="00640486" w:rsidRPr="00A510F6" w:rsidRDefault="00640486" w:rsidP="0064048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12492B7A" w14:textId="77777777" w:rsidR="00640486" w:rsidRPr="00A510F6" w:rsidRDefault="00B344AC" w:rsidP="0064048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1C159F5F" w14:textId="77777777" w:rsidR="00640486" w:rsidRPr="00A510F6" w:rsidRDefault="00640486" w:rsidP="0064048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048FADE5" w14:textId="77777777" w:rsidR="007F0F98" w:rsidRPr="00A510F6" w:rsidRDefault="00B344AC" w:rsidP="0064048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E61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6041F3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>مد لين، مد عارض للسكون، مد واجب، مد جائز</w:t>
            </w:r>
            <w:r w:rsidR="00640486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="006041F3"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2DBBDF4" w14:textId="77777777" w:rsidR="007F0F98" w:rsidRPr="00A510F6" w:rsidRDefault="006041F3" w:rsidP="008D462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1.6.3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>مد لين، مد عارض للسكون، مد واجب، مد جائز</w:t>
            </w:r>
            <w:r w:rsidR="00640486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4C1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E100527" w14:textId="77777777" w:rsidR="007F0F98" w:rsidRPr="00A510F6" w:rsidRDefault="006041F3" w:rsidP="006041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E92C9F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>مد لين، مد عارض للسكون، مد واجب، مد جائز</w:t>
            </w:r>
            <w:r w:rsidR="00640486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  <w:p w14:paraId="47A2AF97" w14:textId="77777777" w:rsidR="006041F3" w:rsidRPr="00A510F6" w:rsidRDefault="006041F3" w:rsidP="006041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>مد لين، مد عارض للسكون، مد واجب، مد جائز</w:t>
            </w:r>
            <w:r w:rsidR="00640486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89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>مد لين، مد عارض للسكون، مد واجب، مد جائز</w:t>
            </w:r>
            <w:r w:rsidR="00640486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="006041F3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2551C022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>مد لين، مد عارض للسكون، مد واجب، مد جائز</w:t>
            </w:r>
            <w:r w:rsidR="00640486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C449711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C1901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>مد لين، مد عارض للسكون، مد واجب، مد جائز</w:t>
            </w:r>
            <w:r w:rsidR="00640486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(shoulder partner)</w:t>
            </w:r>
          </w:p>
          <w:p w14:paraId="7E64424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640486" w:rsidRPr="00A510F6">
              <w:rPr>
                <w:rFonts w:cs="Jawi Uthman Taha" w:hint="cs"/>
                <w:sz w:val="20"/>
                <w:szCs w:val="20"/>
                <w:rtl/>
              </w:rPr>
              <w:t>مد لين، مد عارض للسكون، مد واجب، مد جائز</w:t>
            </w:r>
            <w:r w:rsidR="00640486"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="006041F3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5ED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EK1(1.13)</w:t>
            </w:r>
          </w:p>
          <w:p w14:paraId="7F34953A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1F4DD400" w14:textId="77777777" w:rsidR="007F0F98" w:rsidRPr="00A510F6" w:rsidRDefault="00B344AC" w:rsidP="007F0F9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7CAB648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-سوءال جواب.</w:t>
            </w:r>
          </w:p>
          <w:p w14:paraId="06BF9711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F130F6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9431DBE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مڠلوركن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3ED8B965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B4D3A73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  <w:p w14:paraId="7CC810AF" w14:textId="77777777" w:rsidR="004B3245" w:rsidRPr="00A510F6" w:rsidRDefault="004B3245" w:rsidP="004B324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7F0F98" w:rsidRPr="00022BDF" w14:paraId="5E05EEAD" w14:textId="77777777" w:rsidTr="00A03992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2BB62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93A4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E2BC9C7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1 جم</w:t>
            </w:r>
          </w:p>
          <w:p w14:paraId="60E8B0E8" w14:textId="77777777" w:rsidR="007F0F98" w:rsidRPr="00A510F6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769" w14:textId="77777777" w:rsidR="007F0F98" w:rsidRPr="00A510F6" w:rsidRDefault="007F0F9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lastRenderedPageBreak/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القرءان/ تسميع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lastRenderedPageBreak/>
              <w:t>القرءان</w:t>
            </w:r>
          </w:p>
          <w:p w14:paraId="3ED87CE6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0A9" w14:textId="77777777" w:rsidR="00557F8B" w:rsidRPr="00A510F6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جزء </w:t>
            </w:r>
            <w:r w:rsidR="00E37090" w:rsidRPr="00A510F6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F45E6A" w:rsidRPr="00A510F6">
              <w:rPr>
                <w:rFonts w:cs="Jawi Uthman Taha" w:hint="cs"/>
                <w:sz w:val="20"/>
                <w:szCs w:val="20"/>
                <w:rtl/>
              </w:rPr>
              <w:t>7-28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EEF135A" w14:textId="77777777" w:rsidR="00F45E6A" w:rsidRPr="00A510F6" w:rsidRDefault="00F45E6A" w:rsidP="00F45E6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>الحديد 19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29</w:t>
            </w:r>
          </w:p>
          <w:p w14:paraId="24C620C4" w14:textId="77777777" w:rsidR="007F0F98" w:rsidRPr="00A510F6" w:rsidRDefault="00F45E6A" w:rsidP="00F45E6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المجادلة 1-6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41A" w14:textId="77777777" w:rsidR="007F0F98" w:rsidRPr="00A510F6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D812C6D" w14:textId="77777777" w:rsidR="00F45E6A" w:rsidRPr="00A510F6" w:rsidRDefault="00B344AC" w:rsidP="00F45E6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lastRenderedPageBreak/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45E6A" w:rsidRPr="00A510F6">
              <w:rPr>
                <w:rFonts w:cs="Jawi Uthman Taha" w:hint="cs"/>
                <w:sz w:val="20"/>
                <w:szCs w:val="20"/>
                <w:rtl/>
              </w:rPr>
              <w:t>لحديد 19</w:t>
            </w:r>
            <w:r w:rsidR="00F45E6A" w:rsidRPr="00A510F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F45E6A" w:rsidRPr="00A510F6">
              <w:rPr>
                <w:rFonts w:cs="Jawi Uthman Taha" w:hint="cs"/>
                <w:sz w:val="20"/>
                <w:szCs w:val="20"/>
                <w:rtl/>
              </w:rPr>
              <w:t>29</w:t>
            </w:r>
          </w:p>
          <w:p w14:paraId="1F92296A" w14:textId="77777777" w:rsidR="007F0F98" w:rsidRPr="00A510F6" w:rsidRDefault="00F45E6A" w:rsidP="00F45E6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المجادلة 1-6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57F8B"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CDA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تلقي دان مش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هة</w:t>
            </w:r>
          </w:p>
          <w:p w14:paraId="00CD2CC5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2. ممبتولكن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A3B1F50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292D1E2D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8AF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lastRenderedPageBreak/>
              <w:t>EK1(1.10)</w:t>
            </w:r>
          </w:p>
          <w:p w14:paraId="5C1BCE39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براورينتاسيكن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1C359F1" w14:textId="77777777" w:rsidR="007F0F98" w:rsidRPr="00A510F6" w:rsidRDefault="00B344AC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E5E4858" w14:textId="77777777" w:rsidR="007F0F98" w:rsidRPr="00A510F6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CA52D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720A30FB" w14:textId="77777777" w:rsidR="007F0F98" w:rsidRPr="00A510F6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C06054C" w14:textId="77777777" w:rsidR="007F0F98" w:rsidRPr="00A510F6" w:rsidRDefault="00B344AC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F0F98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F0F98"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882707" w:rsidRPr="00022BDF" w14:paraId="0A9E1990" w14:textId="77777777" w:rsidTr="00A03992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25A49" w14:textId="77777777" w:rsidR="00882707" w:rsidRPr="00A510F6" w:rsidRDefault="00882707" w:rsidP="0088270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A88" w14:textId="77777777" w:rsidR="00E61B97" w:rsidRPr="00A510F6" w:rsidRDefault="00E61B97" w:rsidP="00E61B9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3DF985E0" w14:textId="77777777" w:rsidR="00882707" w:rsidRPr="00A510F6" w:rsidRDefault="00E61B97" w:rsidP="00E61B9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B22" w14:textId="77777777" w:rsidR="00882707" w:rsidRPr="00A510F6" w:rsidRDefault="00882707" w:rsidP="00882707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 مروموس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برزياره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923" w14:textId="77777777" w:rsidR="00543F1B" w:rsidRPr="00A510F6" w:rsidRDefault="00543F1B" w:rsidP="00543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6.2.4 م</w:t>
            </w:r>
            <w:r w:rsidR="00D5258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ليكاسيكن ادب كتيك برزياره.</w:t>
            </w:r>
          </w:p>
          <w:p w14:paraId="11889FFD" w14:textId="77777777" w:rsidR="00543F1B" w:rsidRPr="00A510F6" w:rsidRDefault="00543F1B" w:rsidP="00543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6.2.5 مروموس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برزياره دالم منجامين </w:t>
            </w:r>
            <w:r w:rsidR="00D5258E">
              <w:rPr>
                <w:rFonts w:cs="Jawi Uthman Taha" w:hint="cs"/>
                <w:sz w:val="20"/>
                <w:szCs w:val="20"/>
                <w:rtl/>
              </w:rPr>
              <w:t xml:space="preserve">ڤرڤادوان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اومة.</w:t>
            </w:r>
          </w:p>
          <w:p w14:paraId="416E7285" w14:textId="77777777" w:rsidR="00543F1B" w:rsidRPr="00A510F6" w:rsidRDefault="00543F1B" w:rsidP="00543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6.2.6 سنتياس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برزياره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5258E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شرع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857" w14:textId="77777777" w:rsidR="00882707" w:rsidRPr="00A510F6" w:rsidRDefault="00882707" w:rsidP="0088270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مث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>ناراي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كن 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ادب كتيك برزياره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4A146B25" w14:textId="77777777" w:rsidR="00882707" w:rsidRPr="00A510F6" w:rsidRDefault="00882707" w:rsidP="0088270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منجلسكن 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3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ادب برزياره دالم منجامين </w:t>
            </w:r>
            <w:r w:rsidR="00D5258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D5258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ادوان اومة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0C5F469B" w14:textId="77777777" w:rsidR="00882707" w:rsidRPr="00A510F6" w:rsidRDefault="00882707" w:rsidP="0088270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>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تيدق برادب كتيك برزياره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BD2" w14:textId="77777777" w:rsidR="00882707" w:rsidRPr="00A510F6" w:rsidRDefault="00882707" w:rsidP="0088270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سوءال جواب مقصود دان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تله د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492405" w14:textId="77777777" w:rsidR="00882707" w:rsidRPr="00A510F6" w:rsidRDefault="00882707" w:rsidP="0088270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D5258E">
              <w:rPr>
                <w:rFonts w:cs="Jawi Uthman Taha" w:hint="cs"/>
                <w:sz w:val="20"/>
                <w:szCs w:val="20"/>
                <w:rtl/>
              </w:rPr>
              <w:t>ڤريبنچڠن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ادب كتيك برزياره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AE2046" w:rsidRPr="00A510F6">
              <w:rPr>
                <w:rFonts w:cs="Jawi Uthman Taha" w:hint="cs"/>
                <w:sz w:val="20"/>
                <w:szCs w:val="20"/>
                <w:rtl/>
              </w:rPr>
              <w:t xml:space="preserve"> برسوءال جواب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E2046"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  <w:p w14:paraId="0EF7874C" w14:textId="77777777" w:rsidR="00882707" w:rsidRPr="00A510F6" w:rsidRDefault="00882707" w:rsidP="0088270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ascii="Jawi - Biasa2"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ادب برزياره دالم منجامين </w:t>
            </w:r>
            <w:r w:rsidR="00D5258E">
              <w:rPr>
                <w:rFonts w:cs="Jawi Uthman Taha" w:hint="cs"/>
                <w:sz w:val="20"/>
                <w:szCs w:val="20"/>
                <w:rtl/>
              </w:rPr>
              <w:t xml:space="preserve">ڤرڤادوان 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اومة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دان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ث.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F1B"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="00543F1B" w:rsidRPr="00A510F6">
              <w:rPr>
                <w:rFonts w:cs="Jawi Uthman Taha"/>
                <w:sz w:val="20"/>
                <w:szCs w:val="20"/>
              </w:rPr>
              <w:t>klafikasi</w:t>
            </w:r>
            <w:proofErr w:type="spellEnd"/>
            <w:r w:rsidR="00543F1B" w:rsidRPr="00A510F6">
              <w:rPr>
                <w:rFonts w:cs="Jawi Uthman Taha"/>
                <w:sz w:val="20"/>
                <w:szCs w:val="20"/>
              </w:rPr>
              <w:t>)</w:t>
            </w:r>
          </w:p>
          <w:p w14:paraId="490E19EB" w14:textId="77777777" w:rsidR="00882707" w:rsidRPr="00A510F6" w:rsidRDefault="00882707" w:rsidP="00882707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دالم بنتوق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ميندا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بند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B73B11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="00543F1B"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تيدق برادب كتيك برزياره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9D4584"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4584" w:rsidRPr="00A510F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="009D4584" w:rsidRPr="00A510F6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="009D4584" w:rsidRPr="00A510F6">
              <w:rPr>
                <w:rFonts w:cs="Jawi Uthman Taha"/>
                <w:sz w:val="20"/>
                <w:szCs w:val="20"/>
              </w:rPr>
              <w:t>-think)</w:t>
            </w:r>
          </w:p>
          <w:p w14:paraId="3D0525C3" w14:textId="77777777" w:rsidR="00882707" w:rsidRPr="00A510F6" w:rsidRDefault="00882707" w:rsidP="0088270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812" w14:textId="77777777" w:rsidR="00882707" w:rsidRPr="00A510F6" w:rsidRDefault="00882707" w:rsidP="0088270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>1.14)</w:t>
            </w:r>
          </w:p>
          <w:p w14:paraId="06B8EFEF" w14:textId="77777777" w:rsidR="00882707" w:rsidRPr="00A510F6" w:rsidRDefault="00882707" w:rsidP="0088270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7FD9496F" w14:textId="77777777" w:rsidR="00882707" w:rsidRPr="00A510F6" w:rsidRDefault="00B344AC" w:rsidP="0088270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82707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DE32E92" w14:textId="77777777" w:rsidR="00882707" w:rsidRPr="00A510F6" w:rsidRDefault="00882707" w:rsidP="0088270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AE2046" w:rsidRPr="00A510F6">
              <w:rPr>
                <w:rFonts w:cs="Jawi Uthman Taha" w:hint="cs"/>
                <w:sz w:val="20"/>
                <w:szCs w:val="20"/>
                <w:rtl/>
              </w:rPr>
              <w:t>برسوءال جواب</w:t>
            </w:r>
          </w:p>
          <w:p w14:paraId="1F7E6BA3" w14:textId="77777777" w:rsidR="00882707" w:rsidRPr="00A510F6" w:rsidRDefault="00882707" w:rsidP="00882707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4FF40276" w14:textId="77777777" w:rsidR="00882707" w:rsidRPr="00A510F6" w:rsidRDefault="00882707" w:rsidP="0088270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5F0F5630" w14:textId="77777777" w:rsidR="00882707" w:rsidRPr="00A510F6" w:rsidRDefault="00882707" w:rsidP="0088270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A6A49CC" w14:textId="77777777" w:rsidR="00882707" w:rsidRPr="00A510F6" w:rsidRDefault="00543F1B" w:rsidP="0088270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بريكن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5258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رلاكوان تيد</w:t>
            </w:r>
            <w:r w:rsidR="00C90D59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كتيك برزياره</w:t>
            </w:r>
            <w:r w:rsidR="00882707" w:rsidRPr="00A510F6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9969C4" w:rsidRPr="00022BDF" w14:paraId="2965074E" w14:textId="77777777" w:rsidTr="00A03992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765DA" w14:textId="77777777" w:rsidR="009969C4" w:rsidRPr="00A510F6" w:rsidRDefault="009969C4" w:rsidP="009969C4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368" w14:textId="77777777" w:rsidR="009969C4" w:rsidRPr="00A510F6" w:rsidRDefault="009969C4" w:rsidP="009969C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75B9652" w14:textId="77777777" w:rsidR="009969C4" w:rsidRPr="00A510F6" w:rsidRDefault="009969C4" w:rsidP="009969C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3F4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5D788B26" w14:textId="77777777" w:rsidR="009969C4" w:rsidRPr="00A510F6" w:rsidRDefault="009969C4" w:rsidP="009969C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11960" w:rsidRPr="00A510F6">
              <w:rPr>
                <w:rFonts w:cs="Jawi Uthman Taha" w:hint="cs"/>
                <w:sz w:val="20"/>
                <w:szCs w:val="20"/>
                <w:rtl/>
              </w:rPr>
              <w:t>تيكنولوجي ماي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23E4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4C90E208" w14:textId="77777777" w:rsidR="009969C4" w:rsidRPr="00A510F6" w:rsidRDefault="009969C4" w:rsidP="009969C4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EA7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670CD07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0764FCD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5E01F2C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A510F6"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218C190" w14:textId="77777777" w:rsidR="009969C4" w:rsidRPr="00A510F6" w:rsidRDefault="009969C4" w:rsidP="009969C4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E69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كلس دان موريد مثبوتكنث.</w:t>
            </w:r>
          </w:p>
          <w:p w14:paraId="2BEC7ED4" w14:textId="77777777" w:rsidR="009969C4" w:rsidRPr="00A510F6" w:rsidRDefault="009969C4" w:rsidP="009969C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ستي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C495E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ممبينا ايات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4 </w:t>
            </w:r>
            <w:r w:rsidR="001F2659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ترسبوت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برتوروتن منجادي ساتو تيك س.</w:t>
            </w:r>
          </w:p>
          <w:p w14:paraId="2ACA4815" w14:textId="77777777" w:rsidR="009969C4" w:rsidRPr="00A510F6" w:rsidRDefault="009969C4" w:rsidP="009969C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1650"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A510F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A510F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2D3C28E5" w14:textId="77777777" w:rsidR="009969C4" w:rsidRPr="00A510F6" w:rsidRDefault="009969C4" w:rsidP="009969C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رانچڠن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4AC"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 w:rsidR="00BB78F9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درومه.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5CE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3CF4FE04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66DB3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C1B4CD" w14:textId="77777777" w:rsidR="009969C4" w:rsidRPr="00A510F6" w:rsidRDefault="00B344AC" w:rsidP="009969C4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969C4"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B41CBAE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162F9653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3AA6A5E6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CA52D7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63747CA" w14:textId="77777777" w:rsidR="009969C4" w:rsidRPr="00A510F6" w:rsidRDefault="009969C4" w:rsidP="009969C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A510F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1C9E50E" w14:textId="77777777" w:rsidR="009969C4" w:rsidRPr="00A510F6" w:rsidRDefault="009969C4" w:rsidP="009969C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 w:rsidR="00A66198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641D"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  <w:tr w:rsidR="00975F76" w:rsidRPr="00022BDF" w14:paraId="2608BDE9" w14:textId="77777777" w:rsidTr="00A03992">
        <w:tc>
          <w:tcPr>
            <w:tcW w:w="732" w:type="dxa"/>
            <w:shd w:val="clear" w:color="auto" w:fill="FFFF00"/>
          </w:tcPr>
          <w:p w14:paraId="23D5FE2D" w14:textId="77777777" w:rsidR="00975F76" w:rsidRPr="00975F76" w:rsidRDefault="00975F76" w:rsidP="00B7456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6384B8B8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/ ماس</w:t>
            </w:r>
          </w:p>
        </w:tc>
        <w:tc>
          <w:tcPr>
            <w:tcW w:w="1800" w:type="dxa"/>
            <w:shd w:val="clear" w:color="auto" w:fill="FFFF00"/>
          </w:tcPr>
          <w:p w14:paraId="75AF69C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65799F3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05DE6D3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41113F42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4DB4A41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2F346DA2" w14:textId="77777777" w:rsidTr="00A03992">
        <w:tc>
          <w:tcPr>
            <w:tcW w:w="732" w:type="dxa"/>
            <w:vMerge w:val="restart"/>
            <w:shd w:val="clear" w:color="auto" w:fill="auto"/>
          </w:tcPr>
          <w:p w14:paraId="386A512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1B8709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BC4B48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44FD26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546939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F9955E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88192C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DE7B80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D8C9E9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/>
                <w:b/>
                <w:bCs/>
                <w:sz w:val="20"/>
                <w:szCs w:val="20"/>
              </w:rPr>
              <w:t>21</w:t>
            </w:r>
          </w:p>
          <w:p w14:paraId="76AC045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02EFAA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553E24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E1C2A9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99B8FB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FE45E2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6FCEAE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FCBF5C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EA1DCE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2A3F6B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73D775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C17435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37FC73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80B261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EC0D2F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6691CD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983AA1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B21DDBE" w14:textId="77777777" w:rsidR="00975F76" w:rsidRPr="004C1175" w:rsidRDefault="00975F76" w:rsidP="004C117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21</w:t>
            </w:r>
          </w:p>
          <w:p w14:paraId="0D44BF9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2177614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7BDB643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2AA15FA3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1.2 تلاوة 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0BDEC437" w14:textId="77777777" w:rsidR="00975F76" w:rsidRPr="00975F76" w:rsidRDefault="00176C91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7C1A16D8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1.2.1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FEB4466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366" w:type="dxa"/>
            <w:shd w:val="clear" w:color="auto" w:fill="auto"/>
          </w:tcPr>
          <w:p w14:paraId="4FABAE2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8442738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176C91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9A1532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CFFE7C4" w14:textId="77777777" w:rsidR="00975F76" w:rsidRPr="00975F76" w:rsidRDefault="00975F76" w:rsidP="005A310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006B39E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دري رقمن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C99E5F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لاتيه توبي مثبوت/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دان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6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2718A07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(think pair share)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6D0786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الضحى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  <w:shd w:val="clear" w:color="auto" w:fill="auto"/>
          </w:tcPr>
          <w:p w14:paraId="36A85CC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73FC0D7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9E7464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4E3DD19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34A5C77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6E23A0F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3FDA27C4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75F76" w:rsidRPr="00A33FB2" w14:paraId="69E9BD0A" w14:textId="77777777" w:rsidTr="00A03992">
        <w:tc>
          <w:tcPr>
            <w:tcW w:w="732" w:type="dxa"/>
            <w:vMerge/>
            <w:shd w:val="clear" w:color="auto" w:fill="auto"/>
          </w:tcPr>
          <w:p w14:paraId="095EBB1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123D2A8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F94E1C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1 جم</w:t>
            </w:r>
          </w:p>
          <w:p w14:paraId="1DA617EA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07F01B37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lastRenderedPageBreak/>
              <w:t xml:space="preserve">ختم القرءان/ تسميع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lastRenderedPageBreak/>
              <w:t>القرءان</w:t>
            </w:r>
          </w:p>
          <w:p w14:paraId="2150D11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4723D7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جزء 28 :</w:t>
            </w:r>
          </w:p>
          <w:p w14:paraId="1DACDD7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المجادلة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22  الحشر اية 1-3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shd w:val="clear" w:color="auto" w:fill="auto"/>
          </w:tcPr>
          <w:p w14:paraId="0BB8F2E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14B4522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lastRenderedPageBreak/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المجادلة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22  الحشر اية 1-3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4FA8128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7DDC85F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00C06F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872CD4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2739D71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EK1(1.10)</w:t>
            </w:r>
          </w:p>
          <w:p w14:paraId="70FD4CF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7EA81A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03B766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79FA89B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314395E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C444E0" w14:paraId="7538F385" w14:textId="77777777" w:rsidTr="00A03992">
        <w:tc>
          <w:tcPr>
            <w:tcW w:w="732" w:type="dxa"/>
            <w:vMerge/>
            <w:shd w:val="clear" w:color="auto" w:fill="auto"/>
          </w:tcPr>
          <w:p w14:paraId="4706061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4D23A76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حديث</w:t>
            </w:r>
          </w:p>
          <w:p w14:paraId="6BDAADA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  <w:shd w:val="clear" w:color="auto" w:fill="auto"/>
          </w:tcPr>
          <w:p w14:paraId="3F43D9B2" w14:textId="77777777" w:rsidR="00975F76" w:rsidRPr="0005131E" w:rsidRDefault="00975F76" w:rsidP="0005131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.1 مروموس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مڠحياتي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لارڠن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رسواه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29036432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1.3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سبب برلاكو رسواه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227A68A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1.4 منجلسكن كسن رسواه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462C9D7A" w14:textId="77777777" w:rsidR="00975F76" w:rsidRPr="00975F76" w:rsidRDefault="00000000" w:rsidP="0005131E">
            <w:pPr>
              <w:spacing w:after="0" w:line="240" w:lineRule="auto"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cs="Jawi Uthman Taha"/>
                <w:noProof/>
                <w:sz w:val="20"/>
                <w:szCs w:val="20"/>
                <w:rtl/>
              </w:rPr>
              <w:pict w14:anchorId="0EB9BED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137" type="#_x0000_t202" style="position:absolute;left:0;text-align:left;margin-left:-2.2pt;margin-top:-.15pt;width:297.9pt;height:57.4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BGKAIAAE4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">
                  <v:textbox style="mso-next-textbox:#Text Box 2">
                    <w:txbxContent>
                      <w:p w14:paraId="7D719650" w14:textId="77777777" w:rsidR="00975F76" w:rsidRPr="00CD1351" w:rsidRDefault="00975F76" w:rsidP="00975F76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Arabic Typesetting" w:hAnsi="Arabic Typesetting" w:cs="Jawi - Biasa2" w:hint="cs"/>
                            <w:sz w:val="32"/>
                            <w:szCs w:val="32"/>
                            <w:rtl/>
                          </w:rPr>
                          <w:t xml:space="preserve">عن عبدالله بن عمرو </w:t>
                        </w:r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قال رسول الله صلى الله عليه </w:t>
                        </w: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  <w:t xml:space="preserve">وسلـم: </w:t>
                        </w:r>
                      </w:p>
                      <w:p w14:paraId="09A067D3" w14:textId="77777777" w:rsidR="00975F76" w:rsidRPr="00CD1351" w:rsidRDefault="00975F76" w:rsidP="00975F76">
                        <w:pPr>
                          <w:pStyle w:val="NoSpacing"/>
                          <w:bidi/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لَعِنَ رَسُولُ الله </w:t>
                        </w:r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صلى الله عليه </w:t>
                        </w: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  <w:t>وسلـم</w:t>
                        </w:r>
                        <w:r>
                          <w:rPr>
                            <w:rFonts w:ascii="Traditional Arabic" w:hAnsi="Traditional Arabic" w:cs="Traditional Arabic" w:hint="cs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الرَّاشِي وَالمُرتَشِي</w:t>
                        </w:r>
                        <w:r w:rsidRPr="00CD1351"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. </w:t>
                        </w:r>
                      </w:p>
                      <w:p w14:paraId="69BBC2F8" w14:textId="77777777" w:rsidR="00975F76" w:rsidRDefault="00975F76" w:rsidP="00975F76"/>
                    </w:txbxContent>
                  </v:textbox>
                </v:shape>
              </w:pict>
            </w:r>
          </w:p>
          <w:p w14:paraId="38A224A5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  <w:p w14:paraId="3F6497D2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112130E1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415CD632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1.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3 انتارا سبب برلاكو رسواه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  <w:p w14:paraId="21920752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منجلسكن 2 انتارا كسن رسواه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A2F8F6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0D9C7E1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مقصود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رسواه </w:t>
            </w:r>
            <w:proofErr w:type="gramStart"/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تله</w:t>
            </w:r>
            <w:proofErr w:type="gramEnd"/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479E09F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سبب برلاكو رسواه دان موريد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ملڠكڤكن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ميندا</w:t>
            </w:r>
            <w:r w:rsidRPr="00975F76">
              <w:rPr>
                <w:rFonts w:cs="Jawi Uthman Taha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-think)</w:t>
            </w:r>
          </w:p>
          <w:p w14:paraId="14F0A81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منجلسكن 2 انتارا كسن رسواه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ممبنتڠكنث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color w:val="000000"/>
                <w:sz w:val="20"/>
                <w:szCs w:val="20"/>
                <w:rtl/>
              </w:rPr>
              <w:t>(</w:t>
            </w:r>
            <w:proofErr w:type="spellStart"/>
            <w:r w:rsidRPr="00975F76">
              <w:rPr>
                <w:rFonts w:cs="Jawi Uthman Taha"/>
                <w:color w:val="000000"/>
                <w:sz w:val="20"/>
                <w:szCs w:val="20"/>
              </w:rPr>
              <w:t>klafikasi</w:t>
            </w:r>
            <w:proofErr w:type="spellEnd"/>
            <w:r w:rsidRPr="00975F76">
              <w:rPr>
                <w:rFonts w:cs="Jawi Uthman Taha"/>
                <w:color w:val="000000"/>
                <w:sz w:val="20"/>
                <w:szCs w:val="20"/>
                <w:rtl/>
              </w:rPr>
              <w:t>)</w:t>
            </w:r>
          </w:p>
          <w:p w14:paraId="6F6C402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26E6304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(EK5) 5.3</w:t>
            </w:r>
          </w:p>
          <w:p w14:paraId="67D6BD14" w14:textId="77777777" w:rsidR="00975F76" w:rsidRPr="00975F76" w:rsidRDefault="004157DA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ڤرينسيڤ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تڠݢوڠجواب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سوسيال.</w:t>
            </w:r>
          </w:p>
          <w:p w14:paraId="34208554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  <w:lang w:val="en-MY"/>
              </w:rPr>
              <w:t>ڤنيلاين</w:t>
            </w:r>
            <w:r w:rsidR="00975F76" w:rsidRPr="00975F76"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  <w:t xml:space="preserve"> :</w:t>
            </w:r>
          </w:p>
          <w:p w14:paraId="5EA7B1E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  <w:lang w:val="en-MY"/>
              </w:rPr>
              <w:t>ڤمرهاتين</w:t>
            </w:r>
          </w:p>
          <w:p w14:paraId="62616C5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  <w:lang w:val="en-MY"/>
              </w:rPr>
              <w:t>ڤنرڠن</w:t>
            </w:r>
          </w:p>
          <w:p w14:paraId="4E8756D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-كرجا </w:t>
            </w:r>
            <w:r w:rsidR="00BC78B6">
              <w:rPr>
                <w:rFonts w:cs="Jawi Uthman Taha" w:hint="cs"/>
                <w:sz w:val="20"/>
                <w:szCs w:val="20"/>
                <w:rtl/>
                <w:lang w:val="en-MY"/>
              </w:rPr>
              <w:t>كومڤولن</w:t>
            </w:r>
          </w:p>
          <w:p w14:paraId="391B909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18778FA" w14:textId="77777777" w:rsidR="00975F76" w:rsidRPr="00975F76" w:rsidRDefault="004157DA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بيذا هديه دان رسواه؟</w:t>
            </w:r>
          </w:p>
        </w:tc>
      </w:tr>
      <w:tr w:rsidR="00975F76" w:rsidRPr="009E3F03" w14:paraId="2DD78153" w14:textId="77777777" w:rsidTr="00A03992">
        <w:tc>
          <w:tcPr>
            <w:tcW w:w="732" w:type="dxa"/>
            <w:vMerge/>
            <w:shd w:val="clear" w:color="auto" w:fill="auto"/>
          </w:tcPr>
          <w:p w14:paraId="24E33A5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3C40F8C9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3951C2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2A66A611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3EFDAB19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499BE84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منوليس حروف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رِقعة.</w:t>
            </w:r>
          </w:p>
        </w:tc>
        <w:tc>
          <w:tcPr>
            <w:tcW w:w="2366" w:type="dxa"/>
            <w:shd w:val="clear" w:color="auto" w:fill="auto"/>
          </w:tcPr>
          <w:p w14:paraId="392E9F07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4C97978C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E9DC50D" w14:textId="77777777" w:rsidR="00975F76" w:rsidRPr="00975F76" w:rsidRDefault="00975F76" w:rsidP="005A310E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359D72D8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44B8A5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1106ABC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برسوءال جواب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3E258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ݢاي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klafikasi</w:t>
            </w:r>
            <w:proofErr w:type="spellEnd"/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)</w:t>
            </w:r>
          </w:p>
          <w:p w14:paraId="47F7F30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ممبيذاكن انتارا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دان خط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نسخ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توليس.</w:t>
            </w:r>
          </w:p>
        </w:tc>
        <w:tc>
          <w:tcPr>
            <w:tcW w:w="2070" w:type="dxa"/>
            <w:shd w:val="clear" w:color="auto" w:fill="auto"/>
          </w:tcPr>
          <w:p w14:paraId="0E339E01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</w:rPr>
              <w:t>EK1(1.8)</w:t>
            </w:r>
          </w:p>
          <w:p w14:paraId="6D4137E5" w14:textId="77777777" w:rsidR="00975F76" w:rsidRPr="00975F76" w:rsidRDefault="003E258A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كسڠݢوڤن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كسيلڤن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A0A3A7C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5728F4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6EF3D6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حروف.</w:t>
            </w:r>
          </w:p>
          <w:p w14:paraId="6312A10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CB988BA" w14:textId="77777777" w:rsidR="008E73C5" w:rsidRDefault="00975F76" w:rsidP="004C1175">
            <w:pPr>
              <w:bidi/>
              <w:spacing w:after="0" w:line="240" w:lineRule="auto"/>
              <w:rPr>
                <w:rFonts w:ascii="Traditional Arabic" w:hAnsi="Traditional Arabic" w:cs="Jawi Uthman Taha"/>
                <w:color w:val="000000"/>
                <w:sz w:val="20"/>
                <w:szCs w:val="20"/>
                <w:lang w:val="en-MY" w:eastAsia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  <w:p w14:paraId="54BF1DF6" w14:textId="77777777" w:rsidR="008E73C5" w:rsidRDefault="008E73C5" w:rsidP="008E73C5">
            <w:pPr>
              <w:bidi/>
              <w:spacing w:after="0" w:line="240" w:lineRule="auto"/>
              <w:rPr>
                <w:rFonts w:ascii="Traditional Arabic" w:hAnsi="Traditional Arabic" w:cs="Jawi Uthman Taha"/>
                <w:color w:val="000000"/>
                <w:sz w:val="20"/>
                <w:szCs w:val="20"/>
                <w:lang w:val="en-MY" w:eastAsia="en-MY"/>
              </w:rPr>
            </w:pPr>
          </w:p>
          <w:p w14:paraId="42ED50C4" w14:textId="77777777" w:rsidR="008E73C5" w:rsidRDefault="008E73C5" w:rsidP="008E73C5">
            <w:pPr>
              <w:bidi/>
              <w:spacing w:after="0" w:line="240" w:lineRule="auto"/>
              <w:rPr>
                <w:rFonts w:ascii="Traditional Arabic" w:hAnsi="Traditional Arabic" w:cs="Jawi Uthman Taha"/>
                <w:color w:val="000000"/>
                <w:sz w:val="20"/>
                <w:szCs w:val="20"/>
                <w:lang w:val="en-MY" w:eastAsia="en-MY"/>
              </w:rPr>
            </w:pPr>
          </w:p>
          <w:p w14:paraId="25404659" w14:textId="77777777" w:rsidR="008E73C5" w:rsidRPr="00975F76" w:rsidRDefault="008E73C5" w:rsidP="008E73C5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</w:p>
        </w:tc>
      </w:tr>
      <w:tr w:rsidR="004C1175" w:rsidRPr="009E3F03" w14:paraId="723F14C2" w14:textId="77777777" w:rsidTr="00B04D5B">
        <w:tc>
          <w:tcPr>
            <w:tcW w:w="14496" w:type="dxa"/>
            <w:gridSpan w:val="7"/>
            <w:shd w:val="clear" w:color="auto" w:fill="BDD6EE"/>
          </w:tcPr>
          <w:p w14:paraId="3F892172" w14:textId="77777777" w:rsidR="004C1175" w:rsidRDefault="004C1175" w:rsidP="004C117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0AD4F985" w14:textId="77777777" w:rsidR="004C1175" w:rsidRPr="005D0E38" w:rsidRDefault="004C1175" w:rsidP="004C117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CUTI PENGGAL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, SESI 2023/2024</w:t>
            </w:r>
          </w:p>
          <w:p w14:paraId="27751465" w14:textId="77777777" w:rsidR="004C1175" w:rsidRPr="005D0E38" w:rsidRDefault="004C1175" w:rsidP="004C117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KUMPULAN A: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8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.2023, KUMPULAN B,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6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8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</w:t>
            </w:r>
          </w:p>
          <w:p w14:paraId="519C3F8E" w14:textId="77777777" w:rsidR="004C1175" w:rsidRPr="004C1175" w:rsidRDefault="004C1175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lang w:val="en-MY"/>
              </w:rPr>
            </w:pPr>
          </w:p>
        </w:tc>
      </w:tr>
      <w:tr w:rsidR="00975F76" w:rsidRPr="00022BDF" w14:paraId="37CF77D0" w14:textId="77777777" w:rsidTr="00A03992">
        <w:tc>
          <w:tcPr>
            <w:tcW w:w="732" w:type="dxa"/>
            <w:shd w:val="clear" w:color="auto" w:fill="FFFF00"/>
          </w:tcPr>
          <w:p w14:paraId="790C3F1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65DCAB9E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5DB0C60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61A90CF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2D647D6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032BF8C5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48F345F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05FCDF16" w14:textId="77777777" w:rsidTr="00A03992">
        <w:tc>
          <w:tcPr>
            <w:tcW w:w="732" w:type="dxa"/>
            <w:vMerge w:val="restart"/>
            <w:shd w:val="clear" w:color="auto" w:fill="auto"/>
          </w:tcPr>
          <w:p w14:paraId="2D342CB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5A3831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22</w:t>
            </w:r>
          </w:p>
          <w:p w14:paraId="2CE95F8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001904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70911B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1FA7BF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17299A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47E981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79D185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0BCDDE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89B097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EC70CF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5487D4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22</w:t>
            </w:r>
          </w:p>
          <w:p w14:paraId="48FACCB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88C134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10CC1DE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01A3E69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07D2B149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1.2 تلاوة 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38E8035B" w14:textId="77777777" w:rsidR="00975F76" w:rsidRPr="00975F76" w:rsidRDefault="00176C91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lastRenderedPageBreak/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37D58420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1.2.1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53A9B7D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lastRenderedPageBreak/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366" w:type="dxa"/>
            <w:shd w:val="clear" w:color="auto" w:fill="auto"/>
          </w:tcPr>
          <w:p w14:paraId="046BD86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85A115B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176C91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258A86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lastRenderedPageBreak/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4E4130D0" w14:textId="77777777" w:rsidR="00975F76" w:rsidRPr="00975F76" w:rsidRDefault="00975F76" w:rsidP="005A310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35FA7AC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دان </w:t>
            </w:r>
            <w:r w:rsidR="003E258A">
              <w:rPr>
                <w:rFonts w:ascii="Jawi - Biasa2" w:cs="Jawi Uthman Taha" w:hint="cs"/>
                <w:sz w:val="20"/>
                <w:szCs w:val="20"/>
                <w:rtl/>
              </w:rPr>
              <w:t>اولڠن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Jawi - Biasa2"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موريد سورة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545B8C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لاتيه توبي مثبوت/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دان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lastRenderedPageBreak/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11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ECE8DE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(think pair share)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258D3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  <w:shd w:val="clear" w:color="auto" w:fill="auto"/>
          </w:tcPr>
          <w:p w14:paraId="5CA72B5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EK1(1.10)</w:t>
            </w:r>
          </w:p>
          <w:p w14:paraId="14371AA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1053A6D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09F3A51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lastRenderedPageBreak/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78D23A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C9D5232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1A673F8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75F76" w:rsidRPr="00CD0427" w14:paraId="32ACEE1E" w14:textId="77777777" w:rsidTr="00A03992">
        <w:tc>
          <w:tcPr>
            <w:tcW w:w="732" w:type="dxa"/>
            <w:vMerge/>
            <w:shd w:val="clear" w:color="auto" w:fill="auto"/>
          </w:tcPr>
          <w:p w14:paraId="5106F59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13081D8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960EFE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6E02511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6FFAE732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7846A3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DEAAB8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2EC3FA3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الحشر اية 4-24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shd w:val="clear" w:color="auto" w:fill="auto"/>
          </w:tcPr>
          <w:p w14:paraId="2F63009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41AC7A6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الحشر اية 4-24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269EB8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047D1A5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E68715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17D017F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2534ACB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70D2824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DBE409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CC800D0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FD419B5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6EB0F0A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022BDF" w14:paraId="01EBE427" w14:textId="77777777" w:rsidTr="00A03992">
        <w:tc>
          <w:tcPr>
            <w:tcW w:w="732" w:type="dxa"/>
            <w:vMerge/>
            <w:shd w:val="clear" w:color="auto" w:fill="auto"/>
          </w:tcPr>
          <w:p w14:paraId="2F37B59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073D25C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4FDF6D01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.1 مروموس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مڠحياتي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لارڠن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رسواه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4965A929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5C177604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1.3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سبب برلاكو رسواه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B17556B" w14:textId="77777777" w:rsidR="00975F76" w:rsidRPr="00975F76" w:rsidRDefault="00000000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cs="Jawi Uthman Taha"/>
                <w:noProof/>
                <w:sz w:val="20"/>
                <w:szCs w:val="20"/>
                <w:rtl/>
              </w:rPr>
              <w:pict w14:anchorId="06DB8964">
                <v:shape id="_x0000_s2138" type="#_x0000_t202" style="position:absolute;left:0;text-align:left;margin-left:5.05pt;margin-top:49.85pt;width:297.9pt;height:57.4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BGKAIAAE4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">
                  <v:textbox style="mso-next-textbox:#_x0000_s2138">
                    <w:txbxContent>
                      <w:p w14:paraId="4EF0AC41" w14:textId="77777777" w:rsidR="00975F76" w:rsidRPr="00CD1351" w:rsidRDefault="00975F76" w:rsidP="00975F76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Arabic Typesetting" w:hAnsi="Arabic Typesetting" w:cs="Jawi - Biasa2" w:hint="cs"/>
                            <w:sz w:val="32"/>
                            <w:szCs w:val="32"/>
                            <w:rtl/>
                          </w:rPr>
                          <w:t xml:space="preserve">عن عبدالله بن عمرو </w:t>
                        </w:r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قال رسول الله صلى الله عليه </w:t>
                        </w: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  <w:t xml:space="preserve">وسلـم: </w:t>
                        </w:r>
                      </w:p>
                      <w:p w14:paraId="020D2511" w14:textId="77777777" w:rsidR="00975F76" w:rsidRPr="00CD1351" w:rsidRDefault="00975F76" w:rsidP="00975F76">
                        <w:pPr>
                          <w:pStyle w:val="NoSpacing"/>
                          <w:bidi/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لَعِنَ رَسُولُ الله </w:t>
                        </w:r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صلى الله عليه </w:t>
                        </w: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  <w:t>وسلـم</w:t>
                        </w:r>
                        <w:r>
                          <w:rPr>
                            <w:rFonts w:ascii="Traditional Arabic" w:hAnsi="Traditional Arabic" w:cs="Traditional Arabic" w:hint="cs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الرَّاشِي وَالمُرتَشِي</w:t>
                        </w:r>
                        <w:r w:rsidRPr="00CD1351"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. </w:t>
                        </w:r>
                      </w:p>
                      <w:p w14:paraId="4D539C6C" w14:textId="77777777" w:rsidR="00975F76" w:rsidRDefault="00975F76" w:rsidP="00975F76"/>
                    </w:txbxContent>
                  </v:textbox>
                </v:shape>
              </w:pic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2.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1.4 منجلسكن كسن رسواه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="00975F76"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193494CF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</w:p>
          <w:p w14:paraId="113D7FC0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  <w:p w14:paraId="7F5AA53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  <w:shd w:val="clear" w:color="auto" w:fill="auto"/>
          </w:tcPr>
          <w:p w14:paraId="53811F39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1B97AB72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1.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3 انتارا سبب برلاكو رسواه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  <w:p w14:paraId="2498F0CF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منجلسكن 2 انتارا كسن رسواه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A5AF81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2EED2BE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مقصود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رسواه </w:t>
            </w:r>
            <w:proofErr w:type="gramStart"/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تله</w:t>
            </w:r>
            <w:proofErr w:type="gramEnd"/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5BB92B2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سبب برلاكو رسواه دان موريد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ملڠكڤكن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ميندا</w:t>
            </w:r>
            <w:r w:rsidRPr="00975F76">
              <w:rPr>
                <w:rFonts w:cs="Jawi Uthman Taha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-think)</w:t>
            </w:r>
          </w:p>
          <w:p w14:paraId="69BA78B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منجلسكن 2 انتارا كسن رسواه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ممبنتڠكنث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color w:val="000000"/>
                <w:sz w:val="20"/>
                <w:szCs w:val="20"/>
                <w:rtl/>
              </w:rPr>
              <w:t>(</w:t>
            </w:r>
            <w:proofErr w:type="spellStart"/>
            <w:r w:rsidRPr="00975F76">
              <w:rPr>
                <w:rFonts w:cs="Jawi Uthman Taha"/>
                <w:color w:val="000000"/>
                <w:sz w:val="20"/>
                <w:szCs w:val="20"/>
              </w:rPr>
              <w:t>klafikasi</w:t>
            </w:r>
            <w:proofErr w:type="spellEnd"/>
            <w:r w:rsidRPr="00975F76">
              <w:rPr>
                <w:rFonts w:cs="Jawi Uthman Taha"/>
                <w:color w:val="000000"/>
                <w:sz w:val="20"/>
                <w:szCs w:val="20"/>
                <w:rtl/>
              </w:rPr>
              <w:t>)</w:t>
            </w:r>
          </w:p>
          <w:p w14:paraId="31B72CF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5B443FE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(EK5) 5.3</w:t>
            </w:r>
          </w:p>
          <w:p w14:paraId="6453F0F5" w14:textId="77777777" w:rsidR="00975F76" w:rsidRPr="00975F76" w:rsidRDefault="004157DA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ڤرينسيڤ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تڠݢوڠجواب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سوسيال.</w:t>
            </w:r>
          </w:p>
          <w:p w14:paraId="034FCCC3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  <w:lang w:val="en-MY"/>
              </w:rPr>
              <w:t>ڤنيلاين</w:t>
            </w:r>
            <w:r w:rsidR="00975F76" w:rsidRPr="00975F76"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  <w:t xml:space="preserve"> :</w:t>
            </w:r>
          </w:p>
          <w:p w14:paraId="276EFB9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  <w:lang w:val="en-MY"/>
              </w:rPr>
              <w:t>ڤمرهاتين</w:t>
            </w:r>
          </w:p>
          <w:p w14:paraId="67B6331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  <w:lang w:val="en-MY"/>
              </w:rPr>
              <w:t>ڤنرڠن</w:t>
            </w:r>
          </w:p>
          <w:p w14:paraId="53D2A71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-كرجا </w:t>
            </w:r>
            <w:r w:rsidR="00BC78B6">
              <w:rPr>
                <w:rFonts w:cs="Jawi Uthman Taha" w:hint="cs"/>
                <w:sz w:val="20"/>
                <w:szCs w:val="20"/>
                <w:rtl/>
                <w:lang w:val="en-MY"/>
              </w:rPr>
              <w:t>كومڤولن</w:t>
            </w:r>
          </w:p>
          <w:p w14:paraId="535FE30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094A789" w14:textId="77777777" w:rsidR="00975F76" w:rsidRPr="00975F76" w:rsidRDefault="004157DA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بيذا هديه دان رسواه؟</w:t>
            </w:r>
          </w:p>
        </w:tc>
      </w:tr>
      <w:tr w:rsidR="00975F76" w:rsidRPr="00B60344" w14:paraId="2124B464" w14:textId="77777777" w:rsidTr="00A03992">
        <w:tc>
          <w:tcPr>
            <w:tcW w:w="732" w:type="dxa"/>
            <w:vMerge/>
            <w:shd w:val="clear" w:color="auto" w:fill="auto"/>
          </w:tcPr>
          <w:p w14:paraId="519C542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75564266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93E442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34C98B2C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32ECEC41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6304837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منوليس حروف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رِقعة.</w:t>
            </w:r>
          </w:p>
        </w:tc>
        <w:tc>
          <w:tcPr>
            <w:tcW w:w="2366" w:type="dxa"/>
            <w:shd w:val="clear" w:color="auto" w:fill="auto"/>
          </w:tcPr>
          <w:p w14:paraId="454F2E36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09ACAB5B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0367E73" w14:textId="77777777" w:rsidR="00975F76" w:rsidRPr="00975F76" w:rsidRDefault="00975F76" w:rsidP="005A310E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059DEB0E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64F336F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7774D76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برسوءال جواب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3E258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ݢاي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klafikasi</w:t>
            </w:r>
            <w:proofErr w:type="spellEnd"/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)</w:t>
            </w:r>
          </w:p>
          <w:p w14:paraId="58787F74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ممبيذاكن انتارا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دان خط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نسخ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توليس.</w:t>
            </w:r>
          </w:p>
        </w:tc>
        <w:tc>
          <w:tcPr>
            <w:tcW w:w="2070" w:type="dxa"/>
            <w:shd w:val="clear" w:color="auto" w:fill="auto"/>
          </w:tcPr>
          <w:p w14:paraId="21BE7ADB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</w:rPr>
              <w:t>EK1(1.8)</w:t>
            </w:r>
          </w:p>
          <w:p w14:paraId="237BE4C0" w14:textId="77777777" w:rsidR="00975F76" w:rsidRPr="00975F76" w:rsidRDefault="003E258A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كسڠݢوڤن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كسيلڤن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3034E46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0DEB9EF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B8FCBE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حروف.</w:t>
            </w:r>
          </w:p>
          <w:p w14:paraId="668D709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B24783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1D3C2089" w14:textId="77777777" w:rsidTr="00A03992">
        <w:tc>
          <w:tcPr>
            <w:tcW w:w="732" w:type="dxa"/>
            <w:shd w:val="clear" w:color="auto" w:fill="FFFF00"/>
          </w:tcPr>
          <w:p w14:paraId="1829351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7FE5DE15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3085D71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1998A8B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108DC39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29950711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553CEC2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2A2A12D5" w14:textId="77777777" w:rsidTr="00A03992">
        <w:tc>
          <w:tcPr>
            <w:tcW w:w="732" w:type="dxa"/>
            <w:vMerge w:val="restart"/>
          </w:tcPr>
          <w:p w14:paraId="26B8DA2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C94B38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FB6FFF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A8708C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23</w:t>
            </w:r>
          </w:p>
          <w:p w14:paraId="2969079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D5546B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B875F1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35778B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DBF581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0A2CF4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0F7CD9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D96BCB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AD1E44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12EB1E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76B195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2B7400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B20DD5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6D8D37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23</w:t>
            </w:r>
          </w:p>
          <w:p w14:paraId="473522D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C859AA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C8B7DC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E65AF4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E0160F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15F317A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9DFA682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1.4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0403833A" w14:textId="77777777" w:rsidR="00975F76" w:rsidRPr="00975F76" w:rsidRDefault="003E258A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صلاة دان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lastRenderedPageBreak/>
              <w:t>سچرا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5CDEBD0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1.4.1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7DC56B1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7AF68CC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F82BAC1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176C91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54354A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3138300" w14:textId="77777777" w:rsidR="00975F76" w:rsidRPr="00975F76" w:rsidRDefault="00975F76" w:rsidP="005A310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4E958C4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lastRenderedPageBreak/>
              <w:t>1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بيمب</w:t>
            </w:r>
            <w:r w:rsidR="00BC78B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يڠ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A32CA8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أية 1-</w:t>
            </w:r>
            <w:r w:rsidRPr="00975F76">
              <w:rPr>
                <w:rFonts w:cs="Jawi Uthman Taha"/>
                <w:sz w:val="20"/>
                <w:szCs w:val="20"/>
              </w:rPr>
              <w:t>6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6990248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(think pair share)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دان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D67BE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</w:tcPr>
          <w:p w14:paraId="145C287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EK1(1.10)</w:t>
            </w:r>
          </w:p>
          <w:p w14:paraId="2E89CF2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7DDB8AD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002C20E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4DB5AA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E313152" w14:textId="77777777" w:rsidR="00975F76" w:rsidRPr="00975F76" w:rsidRDefault="003E258A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lastRenderedPageBreak/>
              <w:t>مڠحفظ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3E1EA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75F76" w:rsidRPr="00A33FB2" w14:paraId="133510F6" w14:textId="77777777" w:rsidTr="00A03992">
        <w:tc>
          <w:tcPr>
            <w:tcW w:w="732" w:type="dxa"/>
            <w:vMerge/>
          </w:tcPr>
          <w:p w14:paraId="2B21310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3627D2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46765E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DBD45FA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113279B7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874188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8DEC67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1570BCFE" w14:textId="77777777" w:rsidR="00975F76" w:rsidRPr="00975F76" w:rsidRDefault="00975F76" w:rsidP="005A310E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الممتحنة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13  الصف اية 1-5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210F163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AD33F4C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الممتحنة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13  الصف  اية 1-5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5303D3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56A97BC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3EFEC45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EBEC37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075CF31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13E56FF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048D86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DB63C20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732D676C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FE5853C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F54700" w14:paraId="17458BD1" w14:textId="77777777" w:rsidTr="00A03992">
        <w:tc>
          <w:tcPr>
            <w:tcW w:w="732" w:type="dxa"/>
            <w:vMerge/>
          </w:tcPr>
          <w:p w14:paraId="75D86FC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B44166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حديث</w:t>
            </w:r>
          </w:p>
          <w:p w14:paraId="4E1C5EC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316D180B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.1 مروموس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مڠحياتي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لارڠن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رسواه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41401B5D" w14:textId="77777777" w:rsidR="00975F76" w:rsidRPr="00975F76" w:rsidRDefault="00975F76" w:rsidP="005A310E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</w:rPr>
            </w:pPr>
          </w:p>
        </w:tc>
        <w:tc>
          <w:tcPr>
            <w:tcW w:w="2178" w:type="dxa"/>
          </w:tcPr>
          <w:p w14:paraId="53668F8F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1.4 منجلسكن كسن رسواه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209E3373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1.5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ك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 منجاءوهي عملن رسواه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702875BA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1.6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تونتوتن حديث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برادب دان استقامة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5B394E30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</w:p>
          <w:p w14:paraId="40797DC0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  <w:p w14:paraId="0FDA0153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9718713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5357A70A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1.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منجلسكن 2 انتارا كسن رسواه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  <w:p w14:paraId="64AFFAE1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منجلسكن 3 انتارا ك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يڠ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منجاءوهي عملن رسواه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E38782F" w14:textId="77777777" w:rsidR="00975F76" w:rsidRPr="00975F76" w:rsidRDefault="00000000" w:rsidP="005A310E">
            <w:pPr>
              <w:bidi/>
              <w:spacing w:after="0" w:line="240" w:lineRule="auto"/>
              <w:rPr>
                <w:rFonts w:ascii="Arabic Typesetting" w:eastAsia="Times New Roman" w:hAnsi="Arabic Typesetting" w:cs="Jawi Uthman Taha"/>
                <w:sz w:val="20"/>
                <w:szCs w:val="20"/>
              </w:rPr>
            </w:pPr>
            <w:r>
              <w:rPr>
                <w:rFonts w:cs="Jawi Uthman Taha"/>
                <w:noProof/>
                <w:sz w:val="20"/>
                <w:szCs w:val="20"/>
              </w:rPr>
              <w:pict w14:anchorId="2F326CCA">
                <v:shape id="_x0000_s2139" type="#_x0000_t202" style="position:absolute;left:0;text-align:left;margin-left:83.5pt;margin-top:6.95pt;width:284.8pt;height:55.0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BGKAIAAE4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">
                  <v:textbox style="mso-next-textbox:#_x0000_s2139">
                    <w:txbxContent>
                      <w:p w14:paraId="174AF386" w14:textId="77777777" w:rsidR="00975F76" w:rsidRPr="00CD1351" w:rsidRDefault="00975F76" w:rsidP="00975F76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Arabic Typesetting" w:hAnsi="Arabic Typesetting" w:cs="Jawi - Biasa2" w:hint="cs"/>
                            <w:sz w:val="32"/>
                            <w:szCs w:val="32"/>
                            <w:rtl/>
                          </w:rPr>
                          <w:t xml:space="preserve">عن عبدالله بن عمرو </w:t>
                        </w:r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قال رسول الله صلى الله عليه </w:t>
                        </w: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  <w:t xml:space="preserve">وسلـم: </w:t>
                        </w:r>
                      </w:p>
                      <w:p w14:paraId="316D086A" w14:textId="77777777" w:rsidR="00975F76" w:rsidRPr="00CD1351" w:rsidRDefault="00975F76" w:rsidP="00975F76">
                        <w:pPr>
                          <w:pStyle w:val="NoSpacing"/>
                          <w:bidi/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لَعِنَ رَسُولُ الله </w:t>
                        </w:r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صلى الله عليه </w:t>
                        </w: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  <w:t>وسلـم</w:t>
                        </w:r>
                        <w:r>
                          <w:rPr>
                            <w:rFonts w:ascii="Traditional Arabic" w:hAnsi="Traditional Arabic" w:cs="Traditional Arabic" w:hint="cs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الرَّاشِي وَالمُرتَشِي</w:t>
                        </w:r>
                        <w:r w:rsidRPr="00CD1351"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. </w:t>
                        </w:r>
                      </w:p>
                      <w:p w14:paraId="3EE88ED8" w14:textId="77777777" w:rsidR="00975F76" w:rsidRDefault="00975F76" w:rsidP="00975F76"/>
                    </w:txbxContent>
                  </v:textbox>
                </v:shape>
              </w:pict>
            </w:r>
          </w:p>
        </w:tc>
        <w:tc>
          <w:tcPr>
            <w:tcW w:w="3844" w:type="dxa"/>
          </w:tcPr>
          <w:p w14:paraId="676772D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سبب برلاكوث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رسواه </w:t>
            </w:r>
            <w:proofErr w:type="gramStart"/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تله</w:t>
            </w:r>
            <w:proofErr w:type="gramEnd"/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06AEC00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كسن رسواه 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موريد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ملڠكڤكن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ميندا</w:t>
            </w:r>
            <w:r w:rsidRPr="00975F76">
              <w:rPr>
                <w:rFonts w:cs="Jawi Uthman Taha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-think)</w:t>
            </w:r>
          </w:p>
          <w:p w14:paraId="7908F54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</w:t>
            </w:r>
            <w:r w:rsidR="003E258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 منجاءوهي عملن رسواه دان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ممبنتڠكنث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color w:val="000000"/>
                <w:sz w:val="20"/>
                <w:szCs w:val="20"/>
                <w:rtl/>
              </w:rPr>
              <w:t>(</w:t>
            </w:r>
            <w:proofErr w:type="spellStart"/>
            <w:r w:rsidRPr="00975F76">
              <w:rPr>
                <w:rFonts w:cs="Jawi Uthman Taha"/>
                <w:color w:val="000000"/>
                <w:sz w:val="20"/>
                <w:szCs w:val="20"/>
              </w:rPr>
              <w:t>klafikasi</w:t>
            </w:r>
            <w:proofErr w:type="spellEnd"/>
            <w:r w:rsidRPr="00975F76">
              <w:rPr>
                <w:rFonts w:cs="Jawi Uthman Taha"/>
                <w:color w:val="000000"/>
                <w:sz w:val="20"/>
                <w:szCs w:val="20"/>
                <w:rtl/>
              </w:rPr>
              <w:t>)</w:t>
            </w:r>
          </w:p>
          <w:p w14:paraId="67B580FF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3922B47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(EK5) 5.3</w:t>
            </w:r>
          </w:p>
          <w:p w14:paraId="03712BEB" w14:textId="77777777" w:rsidR="00975F76" w:rsidRPr="00975F76" w:rsidRDefault="004157DA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ڤرينسيڤ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تڠݢوڠجواب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سوسيال.</w:t>
            </w:r>
          </w:p>
          <w:p w14:paraId="27AE9A2F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  <w:lang w:val="en-MY"/>
              </w:rPr>
              <w:t>ڤنيلاين</w:t>
            </w:r>
            <w:r w:rsidR="00975F76" w:rsidRPr="00975F76"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  <w:t xml:space="preserve"> :</w:t>
            </w:r>
          </w:p>
          <w:p w14:paraId="705DBF4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  <w:lang w:val="en-MY"/>
              </w:rPr>
              <w:t>ڤمرهاتين</w:t>
            </w:r>
          </w:p>
          <w:p w14:paraId="5781296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  <w:lang w:val="en-MY"/>
              </w:rPr>
              <w:t>ڤنرڠن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</w:p>
          <w:p w14:paraId="111EC11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-كرجا </w:t>
            </w:r>
            <w:r w:rsidR="00BC78B6">
              <w:rPr>
                <w:rFonts w:cs="Jawi Uthman Taha" w:hint="cs"/>
                <w:sz w:val="20"/>
                <w:szCs w:val="20"/>
                <w:rtl/>
                <w:lang w:val="en-MY"/>
              </w:rPr>
              <w:t>كومڤولن</w:t>
            </w:r>
          </w:p>
          <w:p w14:paraId="63E36E2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7065265" w14:textId="77777777" w:rsidR="00975F76" w:rsidRPr="00975F76" w:rsidRDefault="004157DA" w:rsidP="005A310E">
            <w:pPr>
              <w:spacing w:after="0" w:line="240" w:lineRule="auto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هديه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د هاري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دحكومكن رسواه دان كنا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  <w:p w14:paraId="3893C050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cs="Jawi Uthman Taha"/>
                <w:sz w:val="20"/>
                <w:szCs w:val="20"/>
              </w:rPr>
            </w:pPr>
          </w:p>
        </w:tc>
      </w:tr>
      <w:tr w:rsidR="00975F76" w:rsidRPr="00C444E0" w14:paraId="06857AFD" w14:textId="77777777" w:rsidTr="00A03992">
        <w:tc>
          <w:tcPr>
            <w:tcW w:w="732" w:type="dxa"/>
            <w:vMerge/>
          </w:tcPr>
          <w:p w14:paraId="621180B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4845B6D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4B4481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33EEFAD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607D9EC8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E413DD1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منوليس حروف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رِقعة.</w:t>
            </w:r>
          </w:p>
          <w:p w14:paraId="37ED48A1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ا ب ت ث ج ح خ</w:t>
            </w:r>
          </w:p>
          <w:p w14:paraId="250809D4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406DCC7A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4F4A429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EE914EF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ا ب ت ث ج ح 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7ED5079C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 ا ب ت ث ج ح خ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D91F65D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73A53003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 </w:t>
            </w:r>
          </w:p>
          <w:p w14:paraId="232FE850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 ا ب ت ث ج ح خ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2070" w:type="dxa"/>
          </w:tcPr>
          <w:p w14:paraId="7FF01D66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</w:rPr>
              <w:t>EK1(1.8)</w:t>
            </w:r>
          </w:p>
          <w:p w14:paraId="39A4D82D" w14:textId="77777777" w:rsidR="00975F76" w:rsidRPr="00975F76" w:rsidRDefault="003E258A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كسڠݢوڤن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كسيلڤن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4061596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876C9CB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0287AB1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حروف.</w:t>
            </w:r>
          </w:p>
          <w:p w14:paraId="2BF79B3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50A485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6EFF7CE7" w14:textId="77777777" w:rsidTr="00A03992">
        <w:tc>
          <w:tcPr>
            <w:tcW w:w="732" w:type="dxa"/>
            <w:shd w:val="clear" w:color="auto" w:fill="FFFF00"/>
          </w:tcPr>
          <w:p w14:paraId="49CBDF6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2D47362F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1FF67DE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4E48855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4F3061E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0E299C97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6D68F80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7960ACC3" w14:textId="77777777" w:rsidTr="00A03992">
        <w:tc>
          <w:tcPr>
            <w:tcW w:w="732" w:type="dxa"/>
            <w:vMerge w:val="restart"/>
          </w:tcPr>
          <w:p w14:paraId="5A67A6D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577BEB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DDBAEE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FD1672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F6FF70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5656F0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F627B4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24</w:t>
            </w:r>
          </w:p>
          <w:p w14:paraId="60200AB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46EF1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44FD19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28BEE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30D2C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713DA5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ACFE1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9CD68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DEE3E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D97C6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86DF8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39080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F65FF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1CC7BF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BDA37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346D5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506" w:type="dxa"/>
          </w:tcPr>
          <w:p w14:paraId="6054428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1B8A1D3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1C8FF32B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1.4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59707BD5" w14:textId="77777777" w:rsidR="00975F76" w:rsidRPr="00975F76" w:rsidRDefault="003E258A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صلاة دان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lastRenderedPageBreak/>
              <w:t>سچرا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4B4B7198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1.4.1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851BE8B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6307AAA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82B4999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176C91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FB3468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4BA4871F" w14:textId="77777777" w:rsidR="00975F76" w:rsidRPr="00975F76" w:rsidRDefault="00975F76" w:rsidP="005A310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01E09C6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lastRenderedPageBreak/>
              <w:t>1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/حفظن سورة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 أ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بيمب</w:t>
            </w:r>
            <w:r w:rsidR="00BC78B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DC399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أية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11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B991A9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(think pair share)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دان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9EC69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</w:tcPr>
          <w:p w14:paraId="1535424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EK1(1.10)</w:t>
            </w:r>
          </w:p>
          <w:p w14:paraId="373BA8D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6C8B877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D5972D6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B97722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C023588" w14:textId="77777777" w:rsidR="00975F76" w:rsidRPr="00975F76" w:rsidRDefault="003E258A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BCC5834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75F76" w:rsidRPr="00A33FB2" w14:paraId="1302DD92" w14:textId="77777777" w:rsidTr="00A03992">
        <w:tc>
          <w:tcPr>
            <w:tcW w:w="732" w:type="dxa"/>
            <w:vMerge/>
          </w:tcPr>
          <w:p w14:paraId="0CD0A7E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BC72F4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36E6EA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E978955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367C501B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A19E78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ED54B4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47B636C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الصف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14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الجمعة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11  المنافقون اية 1-4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345FD1B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AFD7BD9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الصف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14 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الجمعة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11  المنافقون اية 1-4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4985254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3F3C86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A5C907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1C1F8FD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01DDAD5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305040C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1D18EB4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F5C3E4C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0CEB837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57DB7DA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691A41" w14:paraId="233D998F" w14:textId="77777777" w:rsidTr="00A03992">
        <w:tc>
          <w:tcPr>
            <w:tcW w:w="732" w:type="dxa"/>
            <w:vMerge/>
          </w:tcPr>
          <w:p w14:paraId="6FFAF1E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09202F6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2C6A4D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09AE5E3E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3.3 مروموس كفنت</w:t>
            </w:r>
            <w:r w:rsidR="00BC78B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يڠ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 مم</w:t>
            </w:r>
            <w:r w:rsidR="00D3732E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رتاهنكن عقيدة </w:t>
            </w:r>
            <w:r w:rsidR="00D3732E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درڤد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D3732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خرافة.</w:t>
            </w:r>
          </w:p>
        </w:tc>
        <w:tc>
          <w:tcPr>
            <w:tcW w:w="2178" w:type="dxa"/>
          </w:tcPr>
          <w:p w14:paraId="0162225B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3.3.1 مثاتاكن مقصود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2CCCA88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3.3.2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برداسركن دليل نقلي.</w:t>
            </w:r>
          </w:p>
          <w:p w14:paraId="4269B74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bidi="ar-JO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3.3.3 منجلسكن </w:t>
            </w:r>
            <w:r w:rsidR="00D3732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</w:tcPr>
          <w:p w14:paraId="6CA916A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DD66CB1" w14:textId="77777777" w:rsidR="00975F76" w:rsidRPr="00975F76" w:rsidRDefault="00975F76" w:rsidP="005A310E">
            <w:pPr>
              <w:pStyle w:val="NoSpacing"/>
              <w:bidi/>
              <w:rPr>
                <w:rFonts w:ascii="Century Gothic" w:hAnsi="Century Goth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1. </w:t>
            </w:r>
            <w:r w:rsidRPr="00975F76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مثاتاكن مقصود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Century Gothic" w:hAnsi="Century Goth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614975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سمولا حكوم دان دليل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FEEB0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منجلسكن 3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048B402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كڤرچاياءن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دوكون دان بوموه سرتا دكاءيتكن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6D285B5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منخريتاكن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كڤرچاياءن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مشاركت ملايو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خرافة.</w:t>
            </w:r>
          </w:p>
          <w:p w14:paraId="40446C7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موريد مثاتاكن سمولا مقصود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خرافة،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دان دليل نقلي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1C02386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>4. موريد مثنارايك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975F76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1C3A5DC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5. روموسن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.</w:t>
            </w:r>
          </w:p>
        </w:tc>
        <w:tc>
          <w:tcPr>
            <w:tcW w:w="2070" w:type="dxa"/>
          </w:tcPr>
          <w:p w14:paraId="062B472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 2 (2.2)</w:t>
            </w:r>
          </w:p>
          <w:p w14:paraId="45563435" w14:textId="77777777" w:rsidR="00975F76" w:rsidRPr="00975F76" w:rsidRDefault="003E258A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/>
                <w:sz w:val="20"/>
                <w:szCs w:val="20"/>
                <w:rtl/>
              </w:rPr>
              <w:t>مڠاناليسيس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/>
                <w:sz w:val="20"/>
                <w:szCs w:val="20"/>
                <w:rtl/>
              </w:rPr>
              <w:t>ڤمرهاتين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/>
                <w:sz w:val="20"/>
                <w:szCs w:val="20"/>
                <w:rtl/>
              </w:rPr>
              <w:t>سچرا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كريتيف دان كريتيس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1DAB33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  <w:p w14:paraId="683D841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1B023C6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ڤمرهاتين</w:t>
            </w:r>
          </w:p>
          <w:p w14:paraId="3FD41C8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-مثناراي فكتا</w:t>
            </w:r>
          </w:p>
          <w:p w14:paraId="47572A1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</w:t>
            </w:r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975F76">
              <w:rPr>
                <w:rFonts w:cs="Jawi Uthman Taha"/>
                <w:sz w:val="20"/>
                <w:szCs w:val="20"/>
                <w:rtl/>
              </w:rPr>
              <w:tab/>
            </w:r>
          </w:p>
          <w:p w14:paraId="75F71716" w14:textId="77777777" w:rsidR="00975F76" w:rsidRPr="00975F76" w:rsidRDefault="004157DA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شيريك موردن هاري اين؟</w:t>
            </w:r>
          </w:p>
        </w:tc>
      </w:tr>
      <w:tr w:rsidR="00975F76" w:rsidRPr="00A1522B" w14:paraId="63D676B2" w14:textId="77777777" w:rsidTr="00A03992">
        <w:tc>
          <w:tcPr>
            <w:tcW w:w="732" w:type="dxa"/>
            <w:vMerge/>
          </w:tcPr>
          <w:p w14:paraId="0D38D27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7EE54E7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D3BF49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0221F91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2821BCD8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15662AB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منوليس حروف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رِقعة.</w:t>
            </w:r>
          </w:p>
          <w:p w14:paraId="5A13F670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 ذ ر ز س ش</w:t>
            </w:r>
          </w:p>
        </w:tc>
        <w:tc>
          <w:tcPr>
            <w:tcW w:w="2366" w:type="dxa"/>
          </w:tcPr>
          <w:p w14:paraId="4AE208FE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5C7FDE19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0785F84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د ذ ر ز س ش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14F51D27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 ذ ر ز س ش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A6C1E9D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40DF1E6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4A9E96E2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د ذ ر ز س ش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2070" w:type="dxa"/>
          </w:tcPr>
          <w:p w14:paraId="410F35C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</w:rPr>
              <w:t>EK1(1.8)</w:t>
            </w:r>
          </w:p>
          <w:p w14:paraId="7F8F707A" w14:textId="77777777" w:rsidR="00975F76" w:rsidRPr="00975F76" w:rsidRDefault="003E258A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كسڠݢوڤن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كسيلڤن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CDB0051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8A7F0F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DD48096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حروف.</w:t>
            </w:r>
          </w:p>
          <w:p w14:paraId="7C55C53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17AECA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4ABEAD17" w14:textId="77777777" w:rsidTr="00A03992">
        <w:tc>
          <w:tcPr>
            <w:tcW w:w="732" w:type="dxa"/>
            <w:shd w:val="clear" w:color="auto" w:fill="FFFF00"/>
          </w:tcPr>
          <w:p w14:paraId="3594804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1D0AF606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488CF4C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62987E9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0F3E4FF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648D6A2D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202F1ED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5D4E5ED3" w14:textId="77777777" w:rsidTr="00A03992">
        <w:tc>
          <w:tcPr>
            <w:tcW w:w="732" w:type="dxa"/>
            <w:vMerge w:val="restart"/>
          </w:tcPr>
          <w:p w14:paraId="100331C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99AB1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4628C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596A7A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AA208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AE049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F2641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F623A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25</w:t>
            </w:r>
          </w:p>
          <w:p w14:paraId="20C306C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E7C7D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EABB9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2AFE6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E6E5C9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AE3801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4B523C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4298EA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951CFC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29D6AA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C113C3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C4008F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FA597D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EBE18E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DCDFFA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2D58A2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522B86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008983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4C4563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B2B51F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7F46B7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506" w:type="dxa"/>
          </w:tcPr>
          <w:p w14:paraId="16CB7BF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175E798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E68497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1D740E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9E0F21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B4745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DEE2A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7FA8EB7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 تجويد :</w:t>
            </w:r>
          </w:p>
          <w:p w14:paraId="0E5F12AC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05C187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24629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46E79D1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1.8.1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E8156F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1.8.2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مد لازم حرفي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بتول.</w:t>
            </w:r>
          </w:p>
        </w:tc>
        <w:tc>
          <w:tcPr>
            <w:tcW w:w="2366" w:type="dxa"/>
          </w:tcPr>
          <w:p w14:paraId="02F207A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A1BE41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مد لازم حرفي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B0AF59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مد لازم حرفي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2E7C968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قاعدة حكوم مد مد لازم حرفي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7CA73F0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حرفي.</w:t>
            </w:r>
          </w:p>
          <w:p w14:paraId="372A2A7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لازم حرفي.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67ACDEB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لازم حرفي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ا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6DE9F6F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EK1(1.13)</w:t>
            </w:r>
          </w:p>
          <w:p w14:paraId="43B52B3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1846C434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DE1CAB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A2AC7C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63F6D3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6A4DD93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lastRenderedPageBreak/>
              <w:t>KBAT :</w:t>
            </w:r>
            <w:proofErr w:type="gramEnd"/>
          </w:p>
          <w:p w14:paraId="4792944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975F76" w:rsidRPr="00300E4D" w14:paraId="0718E756" w14:textId="77777777" w:rsidTr="00A03992">
        <w:tc>
          <w:tcPr>
            <w:tcW w:w="732" w:type="dxa"/>
            <w:vMerge/>
          </w:tcPr>
          <w:p w14:paraId="22989CF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3CB9C0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52DBDF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6DE8002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20E19230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8B1FD8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F57DF7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59248D47" w14:textId="77777777" w:rsidR="00975F76" w:rsidRPr="00975F76" w:rsidRDefault="00975F76" w:rsidP="005A310E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المنافقون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11 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التغابن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1-18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6A4CCDB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F7C8EB1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المنافقون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5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11 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التغابن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اية 1-18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87AF26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6FB1DB3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533B49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7BA4803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70D88D8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3EB99D0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1CADA0E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E1C3F3A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CB25C86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1947353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022BDF" w14:paraId="20C019DD" w14:textId="77777777" w:rsidTr="00A03992">
        <w:tc>
          <w:tcPr>
            <w:tcW w:w="732" w:type="dxa"/>
            <w:vMerge/>
          </w:tcPr>
          <w:p w14:paraId="616F79D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CA26F1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4E8CCFD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0B0D9EE8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3.3 مروموس ك</w:t>
            </w:r>
            <w:r w:rsidR="00AD4ADF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نت</w:t>
            </w:r>
            <w:r w:rsidR="00BC78B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يڠ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 مم</w:t>
            </w:r>
            <w:r w:rsidR="00AD4ADF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رتاهنكن عقيدة </w:t>
            </w:r>
            <w:r w:rsidR="00D3732E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درڤد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D3732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خرافة.</w:t>
            </w:r>
          </w:p>
        </w:tc>
        <w:tc>
          <w:tcPr>
            <w:tcW w:w="2178" w:type="dxa"/>
          </w:tcPr>
          <w:p w14:paraId="2495E82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3.3.4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كسن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5F8BB2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3.3.5 مروموس تيندقن منجاءوهي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23162FF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3.3.6 منجاءوهي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ڤربواتن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</w:tcPr>
          <w:p w14:paraId="4BAFAC9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D7C585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مثنارايكن 3 كسن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6570D9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ممبوات روموسن تيندقن منجاءوهي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خرافة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8937BC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تڤت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4B1A5A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ممبوات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جوستييفيكاسي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بركناءن سيتواسي ترتنتو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4E2D20A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449B15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 مثنارايكن كسن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 xml:space="preserve">‘brainstorming’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دأتس سهلاي كرتس </w:t>
            </w:r>
            <w:r w:rsidR="00BC78B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 د</w:t>
            </w:r>
            <w:r w:rsidR="00AD4ADF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رقكن ميجا كميجا.</w:t>
            </w:r>
          </w:p>
          <w:p w14:paraId="0A24D27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اكن حاصيل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دان ممبريكن كومينتر دان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ڤنجلسن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1ABB94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دبريكن سيتواسي بركناءن فرمسئلهن ترتنتو دان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3EF0D7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سأورغ واكيل دري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دكهندقي منجاوب ايسو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 xml:space="preserve">‘hot seat’ </w:t>
            </w:r>
          </w:p>
          <w:p w14:paraId="34E55F8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اجوكن سوءالن دان واكيل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منجواب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دبريكن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نجارن.</w:t>
            </w:r>
          </w:p>
        </w:tc>
        <w:tc>
          <w:tcPr>
            <w:tcW w:w="2070" w:type="dxa"/>
          </w:tcPr>
          <w:p w14:paraId="5E8FC132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color w:val="000000"/>
                <w:sz w:val="20"/>
                <w:szCs w:val="20"/>
              </w:rPr>
              <w:t>EK 1 (1.10</w:t>
            </w:r>
            <w:proofErr w:type="gramStart"/>
            <w:r w:rsidRPr="00975F76">
              <w:rPr>
                <w:rFonts w:ascii="Arabic Typesetting" w:hAnsi="Arabic Typesetting" w:cs="Jawi Uthman Taha"/>
                <w:color w:val="000000"/>
                <w:sz w:val="20"/>
                <w:szCs w:val="20"/>
              </w:rPr>
              <w:t>)  </w:t>
            </w:r>
            <w:r w:rsidRPr="00975F76">
              <w:rPr>
                <w:rFonts w:ascii="Arabic Typesetting" w:hAnsi="Arabic Typesetting" w:cs="Jawi Uthman Taha"/>
                <w:color w:val="000000"/>
                <w:sz w:val="20"/>
                <w:szCs w:val="20"/>
                <w:rtl/>
              </w:rPr>
              <w:t>براورينتاسيكن</w:t>
            </w:r>
            <w:proofErr w:type="gramEnd"/>
            <w:r w:rsidRPr="00975F76">
              <w:rPr>
                <w:rFonts w:ascii="Arabic Typesetting" w:hAnsi="Arabic Typesetting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AD4ADF">
              <w:rPr>
                <w:rFonts w:ascii="Arabic Typesetting" w:hAnsi="Arabic Typesetting" w:cs="Jawi Uthman Taha" w:hint="cs"/>
                <w:color w:val="000000"/>
                <w:sz w:val="20"/>
                <w:szCs w:val="20"/>
                <w:rtl/>
              </w:rPr>
              <w:t>ڤنچ</w:t>
            </w:r>
            <w:r w:rsidRPr="00975F76">
              <w:rPr>
                <w:rFonts w:ascii="Arabic Typesetting" w:hAnsi="Arabic Typesetting" w:cs="Jawi Uthman Taha"/>
                <w:color w:val="000000"/>
                <w:sz w:val="20"/>
                <w:szCs w:val="20"/>
                <w:rtl/>
              </w:rPr>
              <w:t>ا</w:t>
            </w:r>
            <w:r w:rsidR="00AD4ADF">
              <w:rPr>
                <w:rFonts w:ascii="Arabic Typesetting" w:hAnsi="Arabic Typesetting" w:cs="Jawi Uthman Taha" w:hint="cs"/>
                <w:color w:val="000000"/>
                <w:sz w:val="20"/>
                <w:szCs w:val="20"/>
                <w:rtl/>
              </w:rPr>
              <w:t>ڤا</w:t>
            </w:r>
            <w:r w:rsidRPr="00975F76">
              <w:rPr>
                <w:rFonts w:ascii="Arabic Typesetting" w:hAnsi="Arabic Typesetting" w:cs="Jawi Uthman Taha"/>
                <w:color w:val="000000"/>
                <w:sz w:val="20"/>
                <w:szCs w:val="20"/>
                <w:rtl/>
              </w:rPr>
              <w:t>ين</w:t>
            </w:r>
          </w:p>
          <w:p w14:paraId="4BF3899C" w14:textId="77777777" w:rsidR="00975F76" w:rsidRPr="00975F76" w:rsidRDefault="00176C91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  <w:p w14:paraId="58F2F578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7BBFE797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ڤمرهاتين</w:t>
            </w:r>
          </w:p>
          <w:p w14:paraId="0C247462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6D91960F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</w:t>
            </w:r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975F76">
              <w:rPr>
                <w:rFonts w:cs="Jawi Uthman Taha"/>
                <w:sz w:val="20"/>
                <w:szCs w:val="20"/>
                <w:rtl/>
              </w:rPr>
              <w:tab/>
            </w:r>
          </w:p>
          <w:p w14:paraId="0536C214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-ممبوات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جوستيفيكاسي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اكن سسواتو سيتواسي.</w:t>
            </w:r>
          </w:p>
        </w:tc>
      </w:tr>
      <w:tr w:rsidR="00975F76" w14:paraId="02DCD086" w14:textId="77777777" w:rsidTr="00A03992">
        <w:tc>
          <w:tcPr>
            <w:tcW w:w="732" w:type="dxa"/>
            <w:vMerge/>
          </w:tcPr>
          <w:p w14:paraId="04ACE74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831B79A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65D983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FA546D3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329B0C7B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13AA008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منوليس حروف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رِقعة.</w:t>
            </w:r>
          </w:p>
          <w:p w14:paraId="411A021D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ص ض ط ظ ع غ</w:t>
            </w:r>
          </w:p>
          <w:p w14:paraId="1DCFD6A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496A618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112BDC2C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AAA47F1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ص ض ط ظ ع غ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5196DF16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ص ض ط ظ ع غ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3F93678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2AAB6D84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0D952537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ص ض ط ظ ع غ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2070" w:type="dxa"/>
          </w:tcPr>
          <w:p w14:paraId="2DC174A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</w:rPr>
              <w:t>EK1(1.8)</w:t>
            </w:r>
          </w:p>
          <w:p w14:paraId="71A574BF" w14:textId="77777777" w:rsidR="00975F76" w:rsidRPr="00975F76" w:rsidRDefault="003E258A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كسڠݢوڤن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كسيلڤن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37CBF2A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3BEB129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59F31F6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حروف.</w:t>
            </w:r>
          </w:p>
          <w:p w14:paraId="174C697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9768518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ascii="Arabic Typesetting" w:hAnsi="Arabic Typesetting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5F6EF34E" w14:textId="77777777" w:rsidTr="00A03992">
        <w:tc>
          <w:tcPr>
            <w:tcW w:w="732" w:type="dxa"/>
            <w:shd w:val="clear" w:color="auto" w:fill="FFFF00"/>
          </w:tcPr>
          <w:p w14:paraId="6C38603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49D13A3D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7AB40F8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68C5627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775EA18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0467AA63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180052A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40D00260" w14:textId="77777777" w:rsidTr="00A03992">
        <w:tc>
          <w:tcPr>
            <w:tcW w:w="732" w:type="dxa"/>
            <w:vMerge w:val="restart"/>
            <w:shd w:val="clear" w:color="auto" w:fill="auto"/>
          </w:tcPr>
          <w:p w14:paraId="3E78EB1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FE0104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1DD206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B2FDFA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6A3451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09F155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2039AF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F5C5A6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5042FF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CB163A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26</w:t>
            </w:r>
          </w:p>
          <w:p w14:paraId="4C491C1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BC6919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BCB35E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DDFAAA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8A3548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CEEF39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604EB2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BE59E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8C2D9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6BCD92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5E2D5C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A30FB6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342987C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384A52E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165A521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220AFED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1AE02FF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259CDBB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506" w:type="dxa"/>
            <w:shd w:val="clear" w:color="auto" w:fill="auto"/>
          </w:tcPr>
          <w:p w14:paraId="0DA6C6A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52203BE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9A6E61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2D5935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6813C2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EE7B9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072EC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5C99B47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1.8 تجويد :</w:t>
            </w:r>
          </w:p>
          <w:p w14:paraId="0FAC6FCE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6549E50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E3804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58BC011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1.8.2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F83F55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1.8.3 م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366" w:type="dxa"/>
            <w:shd w:val="clear" w:color="auto" w:fill="auto"/>
          </w:tcPr>
          <w:p w14:paraId="4468578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1F2F47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0986C7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2. م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فم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844" w:type="dxa"/>
            <w:shd w:val="clear" w:color="auto" w:fill="auto"/>
          </w:tcPr>
          <w:p w14:paraId="4284F95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سوءال جواب قاعدة حكوم مد لازم حرفي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025EC46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حرفي.</w:t>
            </w:r>
          </w:p>
          <w:p w14:paraId="08A204B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3.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ندو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ي حكوم مد لازم حرفي.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4A9C34D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لازم حرفي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  <w:shd w:val="clear" w:color="auto" w:fill="auto"/>
          </w:tcPr>
          <w:p w14:paraId="65A3910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EK1(1.13)</w:t>
            </w:r>
          </w:p>
          <w:p w14:paraId="4EFEC8C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1F6945F9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4AE267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806883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-بند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DA539F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06ACABB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9446B2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975F76" w:rsidRPr="00831E4C" w14:paraId="0BE826F0" w14:textId="77777777" w:rsidTr="00A03992">
        <w:tc>
          <w:tcPr>
            <w:tcW w:w="732" w:type="dxa"/>
            <w:vMerge/>
            <w:shd w:val="clear" w:color="auto" w:fill="auto"/>
          </w:tcPr>
          <w:p w14:paraId="06F7E7B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6F81B60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E30A36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AFA5CB3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41C2F92C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FDDE50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2EA8016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7E4BA25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الطلاق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12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الت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حريم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1-7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shd w:val="clear" w:color="auto" w:fill="auto"/>
          </w:tcPr>
          <w:p w14:paraId="369ED09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5B5490A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الطلاق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12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الت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حريم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اية 1-7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  <w:shd w:val="clear" w:color="auto" w:fill="auto"/>
          </w:tcPr>
          <w:p w14:paraId="16BFB4B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538581A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3CC29C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A6B9B0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5D2705F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3D1C342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E08FC07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9B9862A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D5CC935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B9FC8D4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022BDF" w14:paraId="0FDF0614" w14:textId="77777777" w:rsidTr="00A03992">
        <w:tc>
          <w:tcPr>
            <w:tcW w:w="732" w:type="dxa"/>
            <w:vMerge/>
          </w:tcPr>
          <w:p w14:paraId="642A885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EBCA86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6953F8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16B1E14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4.3 مروموس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411D0B9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4.3.1 مثاتاكن مقصود صلاة جنازه دان حكوم ملقساناكنث.</w:t>
            </w:r>
          </w:p>
          <w:p w14:paraId="125321D6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4.3.2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جنازه.</w:t>
            </w:r>
          </w:p>
        </w:tc>
        <w:tc>
          <w:tcPr>
            <w:tcW w:w="2366" w:type="dxa"/>
          </w:tcPr>
          <w:p w14:paraId="1A45D12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374B64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مثاتاكن مقصود صلاة جنازه دان حكوم ملقساناكنث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F81B316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1DC01F0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1.سوءال جواب دالم مغوروسكن اورغ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ضل دنيا.</w:t>
            </w:r>
          </w:p>
          <w:p w14:paraId="6E73D0D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اكن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حكوم صلاة جنازه سرتا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ڤنجلسن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C1FE53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ڤندوان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ملقساناكن صلاة جنازه سمبيل تونجوق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EA9DE8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لاتيه توبي موريد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لفظ نية صلاة جنازه.</w:t>
            </w:r>
          </w:p>
          <w:p w14:paraId="75CAAFA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موريد ملاكوكن تونجوق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برسام-سام.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main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peranan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7BC1152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EK1(1.1)</w:t>
            </w:r>
          </w:p>
          <w:p w14:paraId="395616B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36B273AD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70C7DB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-مثاتاكن.</w:t>
            </w:r>
          </w:p>
          <w:p w14:paraId="3540262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مڠحفظ</w:t>
            </w:r>
          </w:p>
          <w:p w14:paraId="7904A16C" w14:textId="77777777" w:rsidR="00975F76" w:rsidRPr="00975F76" w:rsidRDefault="00975F76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-تونجوق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</w:p>
          <w:p w14:paraId="41B1A4B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70903AE" w14:textId="77777777" w:rsidR="00975F76" w:rsidRPr="00975F76" w:rsidRDefault="00975F76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كمان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يث سل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س كيت ماتي؟</w:t>
            </w:r>
          </w:p>
        </w:tc>
      </w:tr>
      <w:tr w:rsidR="00975F76" w:rsidRPr="006017B8" w14:paraId="227AD5A2" w14:textId="77777777" w:rsidTr="00A03992">
        <w:tc>
          <w:tcPr>
            <w:tcW w:w="732" w:type="dxa"/>
            <w:vMerge/>
          </w:tcPr>
          <w:p w14:paraId="79F8D4E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A0C7F21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C75ED5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31E8F4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066B4F8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DD641AF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منوليس حروف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رِقعة.</w:t>
            </w:r>
          </w:p>
          <w:p w14:paraId="7FA2C264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ف ق ك ل م ن</w:t>
            </w:r>
          </w:p>
        </w:tc>
        <w:tc>
          <w:tcPr>
            <w:tcW w:w="2366" w:type="dxa"/>
          </w:tcPr>
          <w:p w14:paraId="22088525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3BE89803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51C6E13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ف ق ك ل م 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0EB7B795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ف ق ك ل م 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90A7917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61D4366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2537FF76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ف ق ك ل م 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2070" w:type="dxa"/>
          </w:tcPr>
          <w:p w14:paraId="705016E0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</w:rPr>
              <w:t>EK1(1.8)</w:t>
            </w:r>
          </w:p>
          <w:p w14:paraId="4B8A7461" w14:textId="77777777" w:rsidR="00975F76" w:rsidRPr="00975F76" w:rsidRDefault="003E258A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كسڠݢوڤن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كسيلڤن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99F8163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73365C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9D3EFE3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حروف.</w:t>
            </w:r>
          </w:p>
          <w:p w14:paraId="42A6AF9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FAAB1F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70020EAF" w14:textId="77777777" w:rsidTr="00A03992">
        <w:tc>
          <w:tcPr>
            <w:tcW w:w="732" w:type="dxa"/>
            <w:shd w:val="clear" w:color="auto" w:fill="FFFF00"/>
          </w:tcPr>
          <w:p w14:paraId="5D626D7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240E17E5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4BB75F5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54D2754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28EB419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643F7121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70E3D8D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3D5FFF32" w14:textId="77777777" w:rsidTr="00A03992">
        <w:tc>
          <w:tcPr>
            <w:tcW w:w="732" w:type="dxa"/>
            <w:vMerge w:val="restart"/>
            <w:shd w:val="clear" w:color="auto" w:fill="auto"/>
          </w:tcPr>
          <w:p w14:paraId="19FA4F7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2C7D78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27</w:t>
            </w:r>
          </w:p>
          <w:p w14:paraId="37A5536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7E6B9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F173E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F7BFF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8CC50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700E1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D8585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C234B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6BFC1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B1A72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66B65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506" w:type="dxa"/>
            <w:shd w:val="clear" w:color="auto" w:fill="auto"/>
          </w:tcPr>
          <w:p w14:paraId="256D4D52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lastRenderedPageBreak/>
              <w:tab/>
            </w: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D3BFAF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118783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2C92B7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A94C79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B9225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67A94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00D575F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1.8 تجويد :</w:t>
            </w:r>
          </w:p>
          <w:p w14:paraId="181C2E0D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0C1F5E1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6A17E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4323ABD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1.8.1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4A83E15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1.8.2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366" w:type="dxa"/>
            <w:shd w:val="clear" w:color="auto" w:fill="auto"/>
          </w:tcPr>
          <w:p w14:paraId="40685F0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F1297F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075D95D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2.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  <w:shd w:val="clear" w:color="auto" w:fill="auto"/>
          </w:tcPr>
          <w:p w14:paraId="2C49ECD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قاعدة حكوم مد لازم كلمي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2B0EB8A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كلمي.</w:t>
            </w:r>
          </w:p>
          <w:p w14:paraId="6ECE0D3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3.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لازم كلمي.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71DE0C8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لازم كلمي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  <w:shd w:val="clear" w:color="auto" w:fill="auto"/>
          </w:tcPr>
          <w:p w14:paraId="6E93D2E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EK1(1.13)</w:t>
            </w:r>
          </w:p>
          <w:p w14:paraId="380E36B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1454F141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9B812F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5BD85F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-بند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2C86F6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2E67929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670B86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975F76" w:rsidRPr="00A33FB2" w14:paraId="2FFEBEF0" w14:textId="77777777" w:rsidTr="00A03992">
        <w:tc>
          <w:tcPr>
            <w:tcW w:w="732" w:type="dxa"/>
            <w:vMerge/>
            <w:shd w:val="clear" w:color="auto" w:fill="auto"/>
          </w:tcPr>
          <w:p w14:paraId="26CDF39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460693D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5626A7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B9BE68C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16E857FD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A84313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6C600C0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28-29 :</w:t>
            </w:r>
          </w:p>
          <w:p w14:paraId="3BBB341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التحريم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12 </w:t>
            </w:r>
          </w:p>
          <w:p w14:paraId="17CA9A2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الملك اية 1-26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shd w:val="clear" w:color="auto" w:fill="auto"/>
          </w:tcPr>
          <w:p w14:paraId="528848F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1642F87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التحريم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8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12 الملك اية 1-26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  <w:shd w:val="clear" w:color="auto" w:fill="auto"/>
          </w:tcPr>
          <w:p w14:paraId="0B803B4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516F594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37C0D90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7C51B78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65FAB0C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5D5C8A2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2CB510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82AF7CF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3371A79A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A378BE6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022BDF" w14:paraId="289ACED2" w14:textId="77777777" w:rsidTr="00A03992">
        <w:tc>
          <w:tcPr>
            <w:tcW w:w="732" w:type="dxa"/>
            <w:vMerge/>
          </w:tcPr>
          <w:p w14:paraId="5AEFC27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B055CA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57C0365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03F10F2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4.3 مروموس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51E0294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4.3.2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جنازه.</w:t>
            </w:r>
          </w:p>
          <w:p w14:paraId="1F9D8E1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4.3.3 م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ليكاسيكن  صلاة جنازه.</w:t>
            </w:r>
          </w:p>
          <w:p w14:paraId="7A620D9B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EB0E50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34FF36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D386093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ملاكوكن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ريكتيكل صلاة جنازه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66DDB1C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1.سوءال جواب مقصود صلاة جنازه دان حكوم ملقساناكنث.</w:t>
            </w:r>
          </w:p>
          <w:p w14:paraId="61FB2AD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اكن تاتا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سرتا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7BA74F5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3.لاتيه توبي موريد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دعاء دالم صلاة جنازه.</w:t>
            </w:r>
          </w:p>
          <w:p w14:paraId="5C9CE47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موريد ملاكوكن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ريكتيكل صلاة جنازه برسام-سام.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main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peranan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)</w:t>
            </w:r>
          </w:p>
          <w:p w14:paraId="09F5E4A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5. روموسن دان لاتيهن برتوليس.</w:t>
            </w:r>
          </w:p>
        </w:tc>
        <w:tc>
          <w:tcPr>
            <w:tcW w:w="2070" w:type="dxa"/>
          </w:tcPr>
          <w:p w14:paraId="3950B2D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EK1(1.1)</w:t>
            </w:r>
          </w:p>
          <w:p w14:paraId="67E94DA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7C54C2F3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AC7E8D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423BCCE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مڠحفظ</w:t>
            </w:r>
          </w:p>
          <w:p w14:paraId="0B319DFB" w14:textId="77777777" w:rsidR="00975F76" w:rsidRPr="00975F76" w:rsidRDefault="00975F76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ريكتيكل صلاة</w:t>
            </w:r>
          </w:p>
          <w:p w14:paraId="09865FA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3106FB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تاتا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لاءين؟</w:t>
            </w:r>
          </w:p>
        </w:tc>
      </w:tr>
      <w:tr w:rsidR="00975F76" w:rsidRPr="006017B8" w14:paraId="10841354" w14:textId="77777777" w:rsidTr="00A03992">
        <w:tc>
          <w:tcPr>
            <w:tcW w:w="732" w:type="dxa"/>
            <w:vMerge/>
          </w:tcPr>
          <w:p w14:paraId="55FD142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8F9E531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5DA734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885228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668AE75D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9DAD5D0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منوليس حروف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رِقعة.</w:t>
            </w:r>
          </w:p>
          <w:p w14:paraId="5B499681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و ه  لا ء ي</w:t>
            </w:r>
          </w:p>
        </w:tc>
        <w:tc>
          <w:tcPr>
            <w:tcW w:w="2366" w:type="dxa"/>
          </w:tcPr>
          <w:p w14:paraId="311FBC2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29816C6C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5293FAD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و ه  لا ء ي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7A7CC4E2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و ه  لا ء ي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F9A07AB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7324DE7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6876A583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و ه  لا ء ي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2070" w:type="dxa"/>
          </w:tcPr>
          <w:p w14:paraId="2AB87439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</w:rPr>
              <w:t>EK1(1.8)</w:t>
            </w:r>
          </w:p>
          <w:p w14:paraId="014F7C30" w14:textId="77777777" w:rsidR="00975F76" w:rsidRPr="00975F76" w:rsidRDefault="003E258A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كسڠݢوڤن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كسيلڤن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15BE9DE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E27DED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A9CA05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حروف.</w:t>
            </w:r>
          </w:p>
          <w:p w14:paraId="65C0195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598586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34A64729" w14:textId="77777777" w:rsidTr="00A03992">
        <w:tc>
          <w:tcPr>
            <w:tcW w:w="732" w:type="dxa"/>
            <w:shd w:val="clear" w:color="auto" w:fill="FFFF00"/>
          </w:tcPr>
          <w:p w14:paraId="35E641E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5D7BF4B7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7768059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6CAB6E6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07B6A19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0462A8D4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57F3879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22DD9FF2" w14:textId="77777777" w:rsidTr="00A03992">
        <w:tc>
          <w:tcPr>
            <w:tcW w:w="732" w:type="dxa"/>
            <w:vMerge w:val="restart"/>
          </w:tcPr>
          <w:p w14:paraId="6A04C16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7CF15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42D39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DBD45C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2A434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28</w:t>
            </w:r>
          </w:p>
          <w:p w14:paraId="7D64A54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26945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1613A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FC575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AF79A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DAB55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6C9C6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CB82F2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0F58CA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2210A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E5A7A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5E0C2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4054DD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8851B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B37F7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28</w:t>
            </w:r>
          </w:p>
          <w:p w14:paraId="132D160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3B1D2D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F18D7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8CC090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826D3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A4A88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BE1285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07D481E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E87F95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17585E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49FB0B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4BFBC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0604B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7CEEAB2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1.8 تجويد :</w:t>
            </w:r>
          </w:p>
          <w:p w14:paraId="6B28E17D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1A5F6F0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33015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1C7170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1.8.2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DCA8E9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1.8.3 م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366" w:type="dxa"/>
          </w:tcPr>
          <w:p w14:paraId="5ECD92E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0F8A2DA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305D87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2. م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فم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844" w:type="dxa"/>
          </w:tcPr>
          <w:p w14:paraId="524E896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سوءال جواب قاعدة حكوم مد لازم كلمي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29F9058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كلمي.</w:t>
            </w:r>
          </w:p>
          <w:p w14:paraId="5156348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3.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لازم كلمي.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732B18F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لازم كلمي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576A368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EK1(1.13)</w:t>
            </w:r>
          </w:p>
          <w:p w14:paraId="20BA3DF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23E92386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20494E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44D08DB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-بند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FD8DF9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-مغلوركن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0E05D23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05D2F5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  <w:p w14:paraId="61EED7E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975F76" w:rsidRPr="00A33FB2" w14:paraId="501A5579" w14:textId="77777777" w:rsidTr="00A03992">
        <w:tc>
          <w:tcPr>
            <w:tcW w:w="732" w:type="dxa"/>
            <w:vMerge/>
          </w:tcPr>
          <w:p w14:paraId="2B4DD76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44CCDF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185CD1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5193E06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246D4A37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FC4F84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127461A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15D40D0E" w14:textId="77777777" w:rsidR="00975F76" w:rsidRPr="00975F76" w:rsidRDefault="00975F76" w:rsidP="005A310E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الملك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27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30</w:t>
            </w:r>
          </w:p>
          <w:p w14:paraId="03059873" w14:textId="77777777" w:rsidR="00975F76" w:rsidRPr="00975F76" w:rsidRDefault="00975F76" w:rsidP="005A310E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القلم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52 </w:t>
            </w:r>
          </w:p>
          <w:p w14:paraId="08B6166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الحاقة 1-8 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4C85F76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A706181" w14:textId="77777777" w:rsidR="00975F76" w:rsidRPr="00975F76" w:rsidRDefault="00176C91" w:rsidP="005A310E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الملك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27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30</w:t>
            </w:r>
          </w:p>
          <w:p w14:paraId="54596688" w14:textId="77777777" w:rsidR="00975F76" w:rsidRPr="00975F76" w:rsidRDefault="00975F76" w:rsidP="005A310E">
            <w:pPr>
              <w:bidi/>
              <w:spacing w:after="0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القلم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52 الحاقة 1-8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4BF52F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3ADF76B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9DB582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ED09C3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0404D21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47FD022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048F37A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9B17094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738AEC3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495563D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022BDF" w14:paraId="45E1830F" w14:textId="77777777" w:rsidTr="00A03992">
        <w:tc>
          <w:tcPr>
            <w:tcW w:w="732" w:type="dxa"/>
            <w:vMerge/>
          </w:tcPr>
          <w:p w14:paraId="1D4DF1B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23E4BB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AEAEC8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6181542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4.3 مروموس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39865D3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4.3.3 م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ليكاسيكن  صلاة جنازه.</w:t>
            </w:r>
          </w:p>
          <w:p w14:paraId="72B218C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4.3.4 مروموس ك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لقساناءن صلاة جنازه دالم ممبنتوق ك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ريبادين.</w:t>
            </w:r>
          </w:p>
          <w:p w14:paraId="356CC34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4.3.5 سنتياس منونايكن كفرضوان صلاة جنازه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288BB3B0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279325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E8C1CE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ملاكوكن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ڤريكتيكل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03E7F38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مثنارايكن 3 انتارا ك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لقساناءن صلاة جنازه دالم ممبنتوق ك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ريبادين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28A3805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1.سوءال جواب تاتا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7FE40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موريد ملاكوكن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ڤريكتيكل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برسام-سام.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main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peranan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)</w:t>
            </w:r>
          </w:p>
          <w:p w14:paraId="7C5B802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لقساناءن صلاة جنازه دالم ممبنتوق ك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ريبادين دان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ممبنتڠكنث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5D5097C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5. روموسن دان لاتيهن برتوليس.</w:t>
            </w:r>
          </w:p>
        </w:tc>
        <w:tc>
          <w:tcPr>
            <w:tcW w:w="2070" w:type="dxa"/>
          </w:tcPr>
          <w:p w14:paraId="77DAD8D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EK1(1.1)</w:t>
            </w:r>
          </w:p>
          <w:p w14:paraId="21BDE1D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0C8DA2E4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0AEB7A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39C77B2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مڠحفظ</w:t>
            </w:r>
          </w:p>
          <w:p w14:paraId="34CD1F1A" w14:textId="77777777" w:rsidR="00975F76" w:rsidRPr="00975F76" w:rsidRDefault="00975F76" w:rsidP="005A310E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ڤريكتيكل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</w:t>
            </w:r>
          </w:p>
          <w:p w14:paraId="3C2EF34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038960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كنا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راماي اور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دات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ملاوت تتافي تيدق برسام اونتوق صلاة جنازة؟</w:t>
            </w:r>
          </w:p>
        </w:tc>
      </w:tr>
      <w:tr w:rsidR="00975F76" w:rsidRPr="00B60344" w14:paraId="18EDF965" w14:textId="77777777" w:rsidTr="00A03992">
        <w:tc>
          <w:tcPr>
            <w:tcW w:w="732" w:type="dxa"/>
            <w:vMerge/>
          </w:tcPr>
          <w:p w14:paraId="776DA68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49B295E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F8ED33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548C2AF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0361A325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3BC87C0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2B0AB44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الله - محمد - ابو بكر - همزة -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 xml:space="preserve"> خديجة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- عائشة</w:t>
            </w:r>
          </w:p>
        </w:tc>
        <w:tc>
          <w:tcPr>
            <w:tcW w:w="2366" w:type="dxa"/>
          </w:tcPr>
          <w:p w14:paraId="4EA7135D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7A9EB173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50A7161" w14:textId="77777777" w:rsidR="00975F76" w:rsidRPr="00975F76" w:rsidRDefault="00975F76" w:rsidP="005A310E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6CAC5F97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BDC1D6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366050C8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2807DF20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2070" w:type="dxa"/>
          </w:tcPr>
          <w:p w14:paraId="510799A1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EK1(2.5)</w:t>
            </w:r>
          </w:p>
          <w:p w14:paraId="2B9D8883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558AC6F5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7FF75C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E5625C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9F48FB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6398D48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633BF796" w14:textId="77777777" w:rsidTr="00A03992">
        <w:tc>
          <w:tcPr>
            <w:tcW w:w="732" w:type="dxa"/>
            <w:shd w:val="clear" w:color="auto" w:fill="FFFF00"/>
          </w:tcPr>
          <w:p w14:paraId="7C85637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2444D865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002E555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0C8D8CE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2D62612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32357C49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48EDBB6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49A44677" w14:textId="77777777" w:rsidTr="00A03992">
        <w:tc>
          <w:tcPr>
            <w:tcW w:w="732" w:type="dxa"/>
            <w:vMerge w:val="restart"/>
          </w:tcPr>
          <w:p w14:paraId="0E96137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751A7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D84179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8A2B6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2B04B6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048F28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8DE00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29</w:t>
            </w:r>
          </w:p>
          <w:p w14:paraId="42D8D12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2DC7FC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01E375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23D630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0D421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AD1C7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29A5D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CD2F0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9229A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54231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D1F64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EE1D6F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9016F8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210AE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AD015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1A098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ED4BF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C8882E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136E0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29</w:t>
            </w:r>
          </w:p>
          <w:p w14:paraId="7071CC2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B1CF6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6F921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44621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74994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28E8C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75CAD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EF28F3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6C076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65772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9A506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30AF22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25F8BC9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268322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25872E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3C1FD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9E6FD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835A22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2C9ADFE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1.8 تجويد :</w:t>
            </w:r>
          </w:p>
          <w:p w14:paraId="4C8D698E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681739F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186AB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69C3A79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1.8.1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برتجويد.</w:t>
            </w:r>
          </w:p>
          <w:p w14:paraId="1201C21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1.8.2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366" w:type="dxa"/>
          </w:tcPr>
          <w:p w14:paraId="687F016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6B66D17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بتول دان برتجويد.</w:t>
            </w:r>
          </w:p>
          <w:p w14:paraId="627DDF4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11EA763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قاعدة حكوم مد فرق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6AC4E46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lastRenderedPageBreak/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فرق.</w:t>
            </w:r>
          </w:p>
          <w:p w14:paraId="1E7B42E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فرق.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79C13DC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فرق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056CC4A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EK1(1.13)</w:t>
            </w:r>
          </w:p>
          <w:p w14:paraId="38C20D9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078F6306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2D68D8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-سبوتن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1BFF942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6E2C96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3554265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850AA5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975F76" w:rsidRPr="00A33FB2" w14:paraId="7F7920A2" w14:textId="77777777" w:rsidTr="00A03992">
        <w:tc>
          <w:tcPr>
            <w:tcW w:w="732" w:type="dxa"/>
            <w:vMerge/>
          </w:tcPr>
          <w:p w14:paraId="3E30222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79B846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433CA9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1EF2ABD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5F477D7C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4A5DC4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A01898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28050CA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الحاقة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9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52</w:t>
            </w:r>
          </w:p>
          <w:p w14:paraId="64C346F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المعارج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39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328786C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44AF1A4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الحاقة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9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52</w:t>
            </w:r>
          </w:p>
          <w:p w14:paraId="1A24D68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المعارج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39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246CA7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40D3084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AF0A69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7D32D34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21E12DE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56A9E2C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E6E0EE3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F3DFA72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37BDDB67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996DF27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7BFBA1B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975F76" w:rsidRPr="00DF624E" w14:paraId="6071C974" w14:textId="77777777" w:rsidTr="00A03992">
        <w:tc>
          <w:tcPr>
            <w:tcW w:w="732" w:type="dxa"/>
            <w:vMerge/>
          </w:tcPr>
          <w:p w14:paraId="64E5D79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08DB07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36B7F74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A958EF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مروموس 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اعتبار دان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منلادني </w:t>
            </w:r>
            <w:r w:rsidR="00BB22FC">
              <w:rPr>
                <w:rFonts w:cs="Jawi Uthman Taha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 w:rsidR="00176C91">
              <w:rPr>
                <w:rFonts w:cs="Jawi Uthman Taha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  <w:p w14:paraId="669B9551" w14:textId="77777777" w:rsidR="00975F76" w:rsidRPr="00975F76" w:rsidRDefault="00975F76" w:rsidP="005A310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9BC259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5.3.1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مثاتاكن مقصود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جهاد</w:t>
            </w:r>
            <w:r w:rsidRPr="00975F76">
              <w:rPr>
                <w:rFonts w:cs="Jawi Uthman Taha"/>
                <w:sz w:val="20"/>
                <w:szCs w:val="20"/>
                <w:rtl/>
              </w:rPr>
              <w:t>.</w:t>
            </w:r>
          </w:p>
          <w:p w14:paraId="41FB9BB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5.3.2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اسفيق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جهاد.</w:t>
            </w:r>
          </w:p>
          <w:p w14:paraId="6C910D8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5.3.3 منجلسكن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3C1A6C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728D28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4421468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B9B9FC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مثاتاكن مقصود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جهاد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C4E77D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اسفيق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958D41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منجلسكن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975F76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844" w:type="dxa"/>
          </w:tcPr>
          <w:p w14:paraId="3FCE484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مقصود ففرغن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موسوه اومت إسلام دان كاءيتنث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67B7D3A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مقصود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جهاد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123EFA1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اسفيق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دان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موريد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 ملالوءي اكتيويتي </w:t>
            </w:r>
            <w:r w:rsidRPr="00975F76">
              <w:rPr>
                <w:rFonts w:cs="Jawi Uthman Taha"/>
                <w:sz w:val="20"/>
                <w:szCs w:val="20"/>
              </w:rPr>
              <w:t xml:space="preserve">  THE YARN 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YARN</w:t>
            </w:r>
            <w:proofErr w:type="spellEnd"/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0E2BF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موريد مثنارايكن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(gallery walk)</w:t>
            </w:r>
          </w:p>
          <w:p w14:paraId="5BB8644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كومين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4BEB428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>(EMK2)</w:t>
            </w:r>
            <w:r w:rsidRPr="00975F76">
              <w:rPr>
                <w:rFonts w:ascii="Times New Roman" w:hAnsi="Times New Roman" w:cs="Jawi Uthman Taha"/>
                <w:sz w:val="20"/>
                <w:szCs w:val="20"/>
              </w:rPr>
              <w:t xml:space="preserve"> 2.4</w:t>
            </w:r>
          </w:p>
          <w:p w14:paraId="1B63BC8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مميليه ايديا </w:t>
            </w:r>
            <w:r w:rsidR="00BC78B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باءيق دري اءيديا </w:t>
            </w:r>
            <w:r w:rsidR="00BC78B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باثق.</w:t>
            </w:r>
          </w:p>
          <w:p w14:paraId="5C44B3E7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52B6807B" w14:textId="77777777" w:rsidR="00975F76" w:rsidRPr="00975F76" w:rsidRDefault="00975F76" w:rsidP="005A310E">
            <w:pPr>
              <w:pStyle w:val="ListParagraph"/>
              <w:bidi/>
              <w:ind w:left="0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- </w:t>
            </w:r>
            <w:r w:rsidR="004157DA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ڤمرهاتين</w:t>
            </w:r>
          </w:p>
          <w:p w14:paraId="3E6BC72D" w14:textId="77777777" w:rsidR="00975F76" w:rsidRPr="00975F76" w:rsidRDefault="00975F76" w:rsidP="005A310E">
            <w:pPr>
              <w:pStyle w:val="ListParagraph"/>
              <w:bidi/>
              <w:ind w:left="0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- برسوءال جواب</w:t>
            </w:r>
          </w:p>
          <w:p w14:paraId="47C4D0AE" w14:textId="77777777" w:rsidR="00975F76" w:rsidRPr="00975F76" w:rsidRDefault="00975F76" w:rsidP="005A310E">
            <w:pPr>
              <w:pStyle w:val="ListParagraph"/>
              <w:bidi/>
              <w:ind w:left="0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- كرجا </w:t>
            </w:r>
            <w:r w:rsidR="00BC78B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كومڤولن</w:t>
            </w:r>
          </w:p>
          <w:p w14:paraId="64867A0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/>
                <w:sz w:val="20"/>
                <w:szCs w:val="20"/>
              </w:rPr>
              <w:t>KBAT</w:t>
            </w:r>
          </w:p>
          <w:p w14:paraId="1605329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ݢاي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متناكه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كامو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برڤرڠ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بوكو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لاجرن؟ </w:t>
            </w:r>
          </w:p>
        </w:tc>
      </w:tr>
      <w:tr w:rsidR="00975F76" w:rsidRPr="00DF624E" w14:paraId="75D67E84" w14:textId="77777777" w:rsidTr="00A03992">
        <w:tc>
          <w:tcPr>
            <w:tcW w:w="732" w:type="dxa"/>
            <w:vMerge/>
          </w:tcPr>
          <w:p w14:paraId="084A4CB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256EFA8E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D8ED1C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5B12C85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7A9C6D8B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E2379AF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200291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القرءان - نصيحت - زكاة -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 xml:space="preserve"> علماء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- ملائكة - مسافير</w:t>
            </w:r>
          </w:p>
        </w:tc>
        <w:tc>
          <w:tcPr>
            <w:tcW w:w="2366" w:type="dxa"/>
          </w:tcPr>
          <w:p w14:paraId="2B34E3CC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2713C26E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C16CE1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51ECA01E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DC78A58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6B133DF0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5C3C16A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2070" w:type="dxa"/>
          </w:tcPr>
          <w:p w14:paraId="083DBEE4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EK1(2.5)</w:t>
            </w:r>
          </w:p>
          <w:p w14:paraId="43D0E979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4099AD16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291EE9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37A3F1E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3D420D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BFCA1C3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48AF214E" w14:textId="77777777" w:rsidTr="00A03992">
        <w:tc>
          <w:tcPr>
            <w:tcW w:w="732" w:type="dxa"/>
            <w:shd w:val="clear" w:color="auto" w:fill="FFFF00"/>
          </w:tcPr>
          <w:p w14:paraId="40C0958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3734199B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64C71B6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4574602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1C9937B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3CFB643D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13413C3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2238CB2F" w14:textId="77777777" w:rsidTr="00A03992">
        <w:tc>
          <w:tcPr>
            <w:tcW w:w="732" w:type="dxa"/>
            <w:vMerge w:val="restart"/>
          </w:tcPr>
          <w:p w14:paraId="019D90B2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4C4AA99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7D17052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8CEDCBC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2F6D97C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30244EF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91B6B53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</w:p>
          <w:p w14:paraId="5BF13B92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08749DF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129D72F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D312AD8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2459B94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36E4107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7C16F3B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2D4DB10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AE4CA3B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62F15F9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76AB173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32640E6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D949345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</w:p>
          <w:p w14:paraId="37E27E22" w14:textId="77777777" w:rsidR="00975F76" w:rsidRPr="00975F76" w:rsidRDefault="00975F76" w:rsidP="005A310E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70D9D72" w14:textId="77777777" w:rsidR="00975F76" w:rsidRPr="00975F76" w:rsidRDefault="00975F76" w:rsidP="005A310E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05DCFA5" w14:textId="77777777" w:rsidR="00975F76" w:rsidRPr="00975F76" w:rsidRDefault="00975F76" w:rsidP="005A310E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9F3AD62" w14:textId="77777777" w:rsidR="00975F76" w:rsidRPr="00975F76" w:rsidRDefault="00975F76" w:rsidP="005A310E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44F442C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lastRenderedPageBreak/>
              <w:tab/>
            </w: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FF70EF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40628C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B56DDE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E8B42E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F917D6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B85370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09CFA9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1.8 تجويد :</w:t>
            </w:r>
          </w:p>
          <w:p w14:paraId="214512D2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lastRenderedPageBreak/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1EFD81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41822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12AA5E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1.8.2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lastRenderedPageBreak/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C2A537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1.8.3 م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فم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366" w:type="dxa"/>
          </w:tcPr>
          <w:p w14:paraId="5ED02AC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306355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038252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فم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844" w:type="dxa"/>
          </w:tcPr>
          <w:p w14:paraId="14F693B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سوءال جواب قاعدة حكوم مد فرق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مثنارايكنث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528D12E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فرق.</w:t>
            </w:r>
          </w:p>
          <w:p w14:paraId="091A9F0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فرق.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5D52AB9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فرق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لقرءان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478DFC4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EK1(1.13)</w:t>
            </w:r>
          </w:p>
          <w:p w14:paraId="2D14E92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تابه دان صبر دالم بلاجر.</w:t>
            </w:r>
          </w:p>
          <w:p w14:paraId="1640FBBF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0696E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55D8889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EFDE7A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1DAD75E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290A5E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975F76" w:rsidRPr="00A33FB2" w14:paraId="30BD248A" w14:textId="77777777" w:rsidTr="00A03992">
        <w:tc>
          <w:tcPr>
            <w:tcW w:w="732" w:type="dxa"/>
            <w:vMerge/>
          </w:tcPr>
          <w:p w14:paraId="77D79C1E" w14:textId="77777777" w:rsidR="00975F76" w:rsidRPr="00975F76" w:rsidRDefault="00975F76" w:rsidP="005A310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258D272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322FD1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05569D3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47C99C24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C77FEC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4275C8C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3BA41B69" w14:textId="77777777" w:rsidR="00975F76" w:rsidRPr="00975F76" w:rsidRDefault="00975F76" w:rsidP="005A310E">
            <w:pPr>
              <w:bidi/>
              <w:spacing w:after="0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المعارج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40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44</w:t>
            </w:r>
          </w:p>
          <w:p w14:paraId="21BC6FE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نوح 1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28 الجن 1-13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الزمر 1-5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551E965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17A46C6" w14:textId="77777777" w:rsidR="00975F76" w:rsidRPr="00975F76" w:rsidRDefault="00176C91" w:rsidP="005A310E">
            <w:pPr>
              <w:bidi/>
              <w:spacing w:after="0"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="00975F76"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المعارج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40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44</w:t>
            </w:r>
          </w:p>
          <w:p w14:paraId="1AF9D22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نوح 1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28 الجن 1-13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الزمر 1-5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CFEF84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5C88AAA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2073B6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6A7ED8D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1F51F56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263FF82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F1F2563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8EA3C86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7D20E0BB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15A5008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A36A91" w14:paraId="3AEC1328" w14:textId="77777777" w:rsidTr="00A03992">
        <w:tc>
          <w:tcPr>
            <w:tcW w:w="732" w:type="dxa"/>
            <w:vMerge/>
          </w:tcPr>
          <w:p w14:paraId="632F8FA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2A8065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7308024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154D6E3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مروموس 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اعتبار دان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منلادني </w:t>
            </w:r>
            <w:r w:rsidR="00BB22FC">
              <w:rPr>
                <w:rFonts w:cs="Jawi Uthman Taha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 w:rsidR="00176C91">
              <w:rPr>
                <w:rFonts w:cs="Jawi Uthman Taha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  <w:p w14:paraId="5689DB77" w14:textId="77777777" w:rsidR="00975F76" w:rsidRPr="00975F76" w:rsidRDefault="00975F76" w:rsidP="005A310E">
            <w:pPr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1B559D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5.3.3 منجلسكن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5457A3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5.3.4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مڠهوبوڠكاءيتكن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756F087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5.3.5 منجاديكن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رسول الله سبا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ݢاي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366" w:type="dxa"/>
          </w:tcPr>
          <w:p w14:paraId="3FA3D42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B0FCFB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منجلسكن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8A1562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مڠهوبوڠكاءيتكن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072335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مثنارايكن 3 انتارا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كسالهن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برلاكو دالم ممهمي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1828541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1.برسوءال جواب مقصود جهاد دان اسفيق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2FCFA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لاتيه توبي مثبوتكن ك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ريبادين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B3D06F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ك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/>
                <w:sz w:val="20"/>
                <w:szCs w:val="20"/>
                <w:rtl/>
              </w:rPr>
              <w:t>ريبادين 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اكتيويتي </w:t>
            </w:r>
            <w:r w:rsidRPr="00975F76">
              <w:rPr>
                <w:rFonts w:cs="Jawi Uthman Taha"/>
                <w:sz w:val="20"/>
                <w:szCs w:val="20"/>
              </w:rPr>
              <w:t xml:space="preserve">  THE YARN 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YARN</w:t>
            </w:r>
            <w:proofErr w:type="spellEnd"/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F41036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موريد مثنارايكن انتارا كسالهن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برلاكو دالم ممهمي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C2C5FF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كومين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6D6A162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>(EMK2)</w:t>
            </w:r>
            <w:r w:rsidRPr="00975F76">
              <w:rPr>
                <w:rFonts w:ascii="Times New Roman" w:hAnsi="Times New Roman" w:cs="Jawi Uthman Taha"/>
                <w:sz w:val="20"/>
                <w:szCs w:val="20"/>
              </w:rPr>
              <w:t xml:space="preserve"> 2.4</w:t>
            </w:r>
          </w:p>
          <w:p w14:paraId="19E1332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مميليه ايديا </w:t>
            </w:r>
            <w:r w:rsidR="00BC78B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باءيق دري اءيديا </w:t>
            </w:r>
            <w:r w:rsidR="00BC78B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باثق.</w:t>
            </w:r>
          </w:p>
          <w:p w14:paraId="6F736C27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3A08F4FA" w14:textId="77777777" w:rsidR="00975F76" w:rsidRPr="00975F76" w:rsidRDefault="00975F76" w:rsidP="005A310E">
            <w:pPr>
              <w:pStyle w:val="ListParagraph"/>
              <w:bidi/>
              <w:ind w:left="0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- </w:t>
            </w:r>
            <w:r w:rsidR="004157DA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ڤمرهاتين</w:t>
            </w:r>
          </w:p>
          <w:p w14:paraId="04AAE860" w14:textId="77777777" w:rsidR="00975F76" w:rsidRPr="00975F76" w:rsidRDefault="00975F76" w:rsidP="005A310E">
            <w:pPr>
              <w:pStyle w:val="ListParagraph"/>
              <w:bidi/>
              <w:ind w:left="0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- برسوءال جواب</w:t>
            </w:r>
          </w:p>
          <w:p w14:paraId="2BA15E47" w14:textId="77777777" w:rsidR="00975F76" w:rsidRPr="00975F76" w:rsidRDefault="00975F76" w:rsidP="005A310E">
            <w:pPr>
              <w:pStyle w:val="ListParagraph"/>
              <w:bidi/>
              <w:ind w:left="0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- كرجا </w:t>
            </w:r>
            <w:r w:rsidR="00BC78B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كومڤولن</w:t>
            </w:r>
          </w:p>
          <w:p w14:paraId="68AA947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/>
                <w:sz w:val="20"/>
                <w:szCs w:val="20"/>
              </w:rPr>
              <w:t>KBAT</w:t>
            </w:r>
          </w:p>
          <w:p w14:paraId="730FA9A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بوليهكه ممبونوه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لنخو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دات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كيت دان م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اف؟ </w:t>
            </w:r>
          </w:p>
        </w:tc>
      </w:tr>
      <w:tr w:rsidR="00975F76" w:rsidRPr="00DF624E" w14:paraId="75863C5C" w14:textId="77777777" w:rsidTr="00A03992">
        <w:tc>
          <w:tcPr>
            <w:tcW w:w="732" w:type="dxa"/>
            <w:vMerge/>
          </w:tcPr>
          <w:p w14:paraId="0DA7B4E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5D30349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B3208C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987542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27B3DC78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A1DB6F2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100231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ارتيكل - ؤيتامين - كلاسيك - هومفيج - ستندرد - اوبجيكتيف</w:t>
            </w:r>
          </w:p>
        </w:tc>
        <w:tc>
          <w:tcPr>
            <w:tcW w:w="2366" w:type="dxa"/>
          </w:tcPr>
          <w:p w14:paraId="1D4F7756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0CA1DE62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8DD1BA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157AF5DE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9370677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3EFFBB4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73C0678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2070" w:type="dxa"/>
          </w:tcPr>
          <w:p w14:paraId="3750DD52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EK1(2.5)</w:t>
            </w:r>
          </w:p>
          <w:p w14:paraId="344751A8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2F145CB8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B35CBA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9D259C0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5C9E84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DE1ABBD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2D69CCA3" w14:textId="77777777" w:rsidTr="00A03992">
        <w:tc>
          <w:tcPr>
            <w:tcW w:w="732" w:type="dxa"/>
            <w:shd w:val="clear" w:color="auto" w:fill="FFFF00"/>
          </w:tcPr>
          <w:p w14:paraId="39C6994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12F3C677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2D116C2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106E81A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7A710F6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5E68C88B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74E26C8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582E6F74" w14:textId="77777777" w:rsidTr="00A03992">
        <w:tc>
          <w:tcPr>
            <w:tcW w:w="732" w:type="dxa"/>
            <w:vMerge w:val="restart"/>
            <w:shd w:val="clear" w:color="auto" w:fill="auto"/>
          </w:tcPr>
          <w:p w14:paraId="4EDC442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31</w:t>
            </w:r>
          </w:p>
          <w:p w14:paraId="7330970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1F3DE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97076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C0412F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358AD6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01252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2FC2A9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FB4E8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FF8EA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110DD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54DA5B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31</w:t>
            </w:r>
          </w:p>
          <w:p w14:paraId="5EDBFDF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AA5F9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23126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85E9B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64B5E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1A41CC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F0529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9E087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B8406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8BBAE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C8F44E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F53493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192C3053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4F46B13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6609C61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000B61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3E258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سورة الماعون)</w:t>
            </w:r>
          </w:p>
          <w:p w14:paraId="5656A5D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5524EAE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1.5 مروموس، 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الماعون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  <w:shd w:val="clear" w:color="auto" w:fill="auto"/>
          </w:tcPr>
          <w:p w14:paraId="0454191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>1.5.1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2348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ڤڠنلن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سورة الماعون.</w:t>
            </w:r>
          </w:p>
          <w:p w14:paraId="2953BFFB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>1.5.2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سورة الماعون.</w:t>
            </w:r>
          </w:p>
        </w:tc>
        <w:tc>
          <w:tcPr>
            <w:tcW w:w="2366" w:type="dxa"/>
            <w:shd w:val="clear" w:color="auto" w:fill="auto"/>
          </w:tcPr>
          <w:p w14:paraId="0CF8C93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F4D06D2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 w:rsidR="002348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ڤڠنلن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90B8214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منجلسكن 3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  <w:shd w:val="clear" w:color="auto" w:fill="auto"/>
          </w:tcPr>
          <w:p w14:paraId="198A004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الماعون دان لاتيه توبي موريد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اث.</w:t>
            </w:r>
          </w:p>
          <w:p w14:paraId="5E3A44F1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 xml:space="preserve">ڤڠنلن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دالم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7C73A98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 xml:space="preserve">ڤڠنلن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دالم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7C3B103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لاتيهن برتوليس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00EA9B3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EK1(1.12)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 xml:space="preserve">   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4350BF6E" w14:textId="77777777" w:rsidR="00975F76" w:rsidRPr="00975F76" w:rsidRDefault="00176C91" w:rsidP="005A310E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BCCB8E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47DD4D7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ا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ت دان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 xml:space="preserve"> 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ادنكن.</w:t>
            </w:r>
          </w:p>
          <w:p w14:paraId="0FF234F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9E5991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كناف كيت فرلو ممبنتو اورغ لائين؟</w:t>
            </w:r>
          </w:p>
        </w:tc>
      </w:tr>
      <w:tr w:rsidR="00975F76" w:rsidRPr="00A33FB2" w14:paraId="6594E40C" w14:textId="77777777" w:rsidTr="00A03992">
        <w:tc>
          <w:tcPr>
            <w:tcW w:w="732" w:type="dxa"/>
            <w:vMerge/>
            <w:shd w:val="clear" w:color="auto" w:fill="auto"/>
          </w:tcPr>
          <w:p w14:paraId="0876912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47AB611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4B91DC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CB83463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61BE6C51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14E3BA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1153B33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530FF3C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لجن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28</w:t>
            </w:r>
          </w:p>
          <w:p w14:paraId="2607806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المزمل 1-20</w:t>
            </w:r>
          </w:p>
          <w:p w14:paraId="08D6570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المدثر 1-17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shd w:val="clear" w:color="auto" w:fill="auto"/>
          </w:tcPr>
          <w:p w14:paraId="21D545F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DE9E4D5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="00975F76"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لجن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28</w:t>
            </w:r>
          </w:p>
          <w:p w14:paraId="60FC798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المزمل 1-20 المدثر 1-17 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  <w:shd w:val="clear" w:color="auto" w:fill="auto"/>
          </w:tcPr>
          <w:p w14:paraId="50CEE1B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2BB63A1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8DF73E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7F6F105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  <w:p w14:paraId="62D2606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3BC9FD7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4F0D2C6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476D160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EF3D820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BB71094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903C626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0D5651E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4B6610" w14:paraId="0F51C2BB" w14:textId="77777777" w:rsidTr="00A03992">
        <w:tc>
          <w:tcPr>
            <w:tcW w:w="732" w:type="dxa"/>
            <w:vMerge/>
          </w:tcPr>
          <w:p w14:paraId="1BFD8A6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8B2AC4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29877E4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E052265" w14:textId="77777777" w:rsidR="00975F76" w:rsidRPr="00975F76" w:rsidRDefault="00975F76" w:rsidP="005A310E">
            <w:pPr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6.3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مروموس </w:t>
            </w:r>
            <w:r w:rsidR="00D60C78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كونسيڤ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176C91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ث </w:t>
            </w:r>
            <w:r w:rsidR="00176C91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36054F0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6.3.1 مثاتاكن مقصود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B5FE0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6.3.2 م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ليكاسيكن ادب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54DE889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6.3.3 منيلاي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82AD7F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1EAC8AD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C56CE5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مثاتاكن مقصود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936CBF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مثنارايكن 4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3B1C2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منيلاي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B37C5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4B74CE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44" w:type="dxa"/>
          </w:tcPr>
          <w:p w14:paraId="270E5EF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مقصود داءيره، ن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 دان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كاءيتنث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6D5EC94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لاتيه توبي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اكن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مقصود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 دان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ڤنرڠن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85D946B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، موريد بر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</w:t>
            </w:r>
            <w:r w:rsidR="002348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اري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مثنارايكن ادب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منروسي اكتيؤيتي  "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lang w:val="en-MY"/>
              </w:rPr>
              <w:t>spin –n- think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"</w:t>
            </w:r>
          </w:p>
          <w:p w14:paraId="6913BA0A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اكتيؤيتي اينديؤيدو دالم ممبوات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proofErr w:type="gramStart"/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proofErr w:type="gramEnd"/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i</w:t>
            </w:r>
            <w:proofErr w:type="spellEnd"/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-think)</w:t>
            </w:r>
          </w:p>
          <w:p w14:paraId="34D5046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5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روموسن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دان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6B178790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(EK2) 2.8</w:t>
            </w:r>
          </w:p>
          <w:p w14:paraId="00B8817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مثسوايكن ايديا بهارو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رلوان مشاركت دان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رسكيترن.</w:t>
            </w:r>
          </w:p>
          <w:p w14:paraId="414BB0A2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0FC4211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2C208A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236B71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-ماءين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رانن.</w:t>
            </w:r>
          </w:p>
          <w:p w14:paraId="381BB71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A4CBCD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CF432E9" w14:textId="77777777" w:rsidR="00975F76" w:rsidRPr="00975F76" w:rsidRDefault="004157DA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تندا موريد سا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كن كام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هالمن؟</w:t>
            </w:r>
          </w:p>
        </w:tc>
      </w:tr>
      <w:tr w:rsidR="00975F76" w:rsidRPr="0037130D" w14:paraId="0A3429EE" w14:textId="77777777" w:rsidTr="00A03992">
        <w:tc>
          <w:tcPr>
            <w:tcW w:w="732" w:type="dxa"/>
            <w:vMerge/>
          </w:tcPr>
          <w:p w14:paraId="4EA8283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241CC817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F34CD9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7C09671" w14:textId="77777777" w:rsidR="00975F76" w:rsidRPr="00975F76" w:rsidRDefault="00975F76" w:rsidP="005A310E">
            <w:pPr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22582C8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BB09806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0C4F061" w14:textId="77777777" w:rsidR="00975F76" w:rsidRPr="00975F76" w:rsidRDefault="00975F76" w:rsidP="0023487D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سكوله - </w:t>
            </w:r>
            <w:r w:rsidR="0023487D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ڤاڤن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هيتم - باكول سم</w:t>
            </w:r>
            <w:r w:rsidR="0023487D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ه - كروسي - ميجا توليس - </w:t>
            </w:r>
            <w:r w:rsidR="0023487D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ڤڽاڤ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و</w:t>
            </w:r>
          </w:p>
        </w:tc>
        <w:tc>
          <w:tcPr>
            <w:tcW w:w="2366" w:type="dxa"/>
          </w:tcPr>
          <w:p w14:paraId="0E4676AF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4043C8F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381070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07F6FE25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980952E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44E7C0FB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09E32AA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2070" w:type="dxa"/>
          </w:tcPr>
          <w:p w14:paraId="6AE86830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EK1(2.5)</w:t>
            </w:r>
          </w:p>
          <w:p w14:paraId="70F1EE9F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0C5C4D44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C0CD4C9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34C0DDF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7BCD83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2C066C9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2B69A1F3" w14:textId="77777777" w:rsidTr="00A03992">
        <w:tc>
          <w:tcPr>
            <w:tcW w:w="732" w:type="dxa"/>
            <w:shd w:val="clear" w:color="auto" w:fill="FFFF00"/>
          </w:tcPr>
          <w:p w14:paraId="0E393B1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449BF070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2D63DCC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6B1A24F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650A2EE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52B5BC2A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2100813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04773CFE" w14:textId="77777777" w:rsidTr="00A03992">
        <w:tc>
          <w:tcPr>
            <w:tcW w:w="732" w:type="dxa"/>
            <w:vMerge w:val="restart"/>
          </w:tcPr>
          <w:p w14:paraId="0E76BD00" w14:textId="77777777" w:rsidR="00975F76" w:rsidRPr="00975F76" w:rsidRDefault="00975F76" w:rsidP="005A310E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7C3D54AE" w14:textId="77777777" w:rsidR="00975F76" w:rsidRPr="00975F76" w:rsidRDefault="00975F76" w:rsidP="005A310E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57E69371" w14:textId="77777777" w:rsidR="00975F76" w:rsidRPr="00975F76" w:rsidRDefault="00975F76" w:rsidP="005A310E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43B3362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32</w:t>
            </w:r>
          </w:p>
          <w:p w14:paraId="4D3284A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1739B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40D9C1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29CED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F0AF3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7F02A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A94F46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707D9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8FCF5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123E9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F89FC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160BC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CEA88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236D8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2E8A7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32</w:t>
            </w:r>
          </w:p>
          <w:p w14:paraId="59830C0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371AB6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CA85F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81F08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1F553C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9C6A0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A9CCC91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C607C5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5C8FE3A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71CB49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3E258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سورة الماعون)</w:t>
            </w:r>
          </w:p>
          <w:p w14:paraId="4349C10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7F7FFDA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1.5 مروموس، م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عمل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الماعون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6C32685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>1.5.2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سورة العصر.</w:t>
            </w:r>
          </w:p>
          <w:p w14:paraId="64D919C8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1.5.3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4156A" w:rsidRPr="00975F76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04156A"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4156A"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الماعون دان تونتوتنث دالم ممبنتوق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</w:tcPr>
          <w:p w14:paraId="77BF019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5AC17CD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61A04B0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3 ك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0F32BF7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1.سوءال جواب مقصود الماعون دان تونتوتن سورة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8E7DE72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تونتوتن ايسي </w:t>
            </w:r>
            <w:r w:rsidR="00AD4ADF">
              <w:rPr>
                <w:rFonts w:ascii="Arial" w:hAnsi="Arial"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أية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624D875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تونتوتن ايسي </w:t>
            </w:r>
            <w:r w:rsidR="00AD4ADF">
              <w:rPr>
                <w:rFonts w:ascii="Arial" w:hAnsi="Arial"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أية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534D085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D45CA3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مبنت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حاصيل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دان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096CA82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EK1(1.12)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proofErr w:type="gramStart"/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</w:t>
            </w:r>
            <w:proofErr w:type="gramEnd"/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87BD522" w14:textId="77777777" w:rsidR="00975F76" w:rsidRPr="00975F76" w:rsidRDefault="00176C91" w:rsidP="005A310E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1AC419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385CCED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ا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ادنكن.</w:t>
            </w:r>
          </w:p>
          <w:p w14:paraId="5B78D70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5DE83E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سي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ماءنسي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2348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لا اوليه الله ؟</w:t>
            </w:r>
          </w:p>
        </w:tc>
      </w:tr>
      <w:tr w:rsidR="00975F76" w:rsidRPr="00A33FB2" w14:paraId="35EE0441" w14:textId="77777777" w:rsidTr="00A03992">
        <w:tc>
          <w:tcPr>
            <w:tcW w:w="732" w:type="dxa"/>
            <w:vMerge/>
          </w:tcPr>
          <w:p w14:paraId="6D6B8A5A" w14:textId="77777777" w:rsidR="00975F76" w:rsidRPr="00975F76" w:rsidRDefault="00975F76" w:rsidP="005A310E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1A793B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4DB62A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F643B7F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134B2BAA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5D6D8E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5E4BB59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19831B8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المدثر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18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56</w:t>
            </w:r>
          </w:p>
          <w:p w14:paraId="55C30B0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القيامة 1-40</w:t>
            </w:r>
          </w:p>
          <w:p w14:paraId="368B5D0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الإنسان 1-5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1B7D43B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F9C9436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المدثر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18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56</w:t>
            </w:r>
          </w:p>
          <w:p w14:paraId="24EE9A5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القيامة 1-40 الإنسان 1-5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0A389F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4CF1AA5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E1FC58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3EADA8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73CDAC3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345528B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075024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D9A4B3F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3458562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D1ABDBE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1C476C" w14:paraId="03FD6B8F" w14:textId="77777777" w:rsidTr="00A03992">
        <w:tc>
          <w:tcPr>
            <w:tcW w:w="732" w:type="dxa"/>
            <w:vMerge/>
          </w:tcPr>
          <w:p w14:paraId="0726108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A55AA0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23684F8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73BF62A7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6.3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مروموس </w:t>
            </w:r>
            <w:r w:rsidR="00D60C78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كونسيڤ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176C91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ث </w:t>
            </w:r>
            <w:r w:rsidR="00176C91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038897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6.3.3 منيلاي خيري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FF851B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6.3.4 مروموس </w:t>
            </w:r>
            <w:r w:rsidR="0004156A" w:rsidRPr="00975F76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04156A"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4156A"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="0004156A"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دالم منانم ك</w:t>
            </w:r>
            <w:r w:rsidR="008832EC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ينتاءن </w:t>
            </w:r>
            <w:r w:rsidR="00D3732E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كڤد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CA250F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6.3.5 سنتياس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ادب بر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ي</w:t>
            </w:r>
            <w:r w:rsidR="008832EC">
              <w:rPr>
                <w:rFonts w:cs="Jawi Uthman Taha" w:hint="cs"/>
                <w:sz w:val="20"/>
                <w:szCs w:val="20"/>
                <w:rtl/>
              </w:rPr>
              <w:t xml:space="preserve">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منفتي شرع </w:t>
            </w:r>
            <w:r w:rsidR="00176C91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5A08429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9EF32D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منيلاي </w:t>
            </w:r>
            <w:r w:rsidR="008832EC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</w:p>
          <w:p w14:paraId="387DF40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مثنارايكن 3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8832EC" w:rsidRPr="00975F76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8832EC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8832EC"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8832EC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832EC"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="008832EC"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دالم منانم ك</w:t>
            </w:r>
            <w:r w:rsidR="008832EC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ينتاءن </w:t>
            </w:r>
            <w:r w:rsidR="00D3732E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كڤد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30700B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انتارا 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ينتا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8832EC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يانت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EB430D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1C2B4A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44" w:type="dxa"/>
          </w:tcPr>
          <w:p w14:paraId="5599FB0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سوءال جواب مقصود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ادب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F4045F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برسوءال جواب دالم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منيلاي خيري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دان اكتيؤيتي مثناراي </w:t>
            </w:r>
            <w:r w:rsidR="0002764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دهادڤن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كلس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FC7CE79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، موريد بر</w:t>
            </w:r>
            <w:r w:rsidR="008937B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مثنارايكن كفنت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دالم منانم كخينتاءن </w:t>
            </w:r>
            <w:r w:rsidR="00D3732E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كڤد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3E258A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منروسي اكتيؤيتي  "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lang w:val="en-MY"/>
              </w:rPr>
              <w:t>spin –n- think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"</w:t>
            </w:r>
          </w:p>
          <w:p w14:paraId="1F48B9F9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اكتيؤيتي اينديؤيدو دالم ممبوات </w:t>
            </w:r>
            <w:proofErr w:type="gramStart"/>
            <w:r w:rsidRPr="00975F76">
              <w:rPr>
                <w:rFonts w:cs="Jawi Uthman Taha" w:hint="cs"/>
                <w:sz w:val="20"/>
                <w:szCs w:val="20"/>
                <w:rtl/>
              </w:rPr>
              <w:t>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  <w:proofErr w:type="gramEnd"/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انتارا 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ينتا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يانت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منروسي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ميندا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i</w:t>
            </w:r>
            <w:proofErr w:type="spellEnd"/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-think)</w:t>
            </w:r>
          </w:p>
          <w:p w14:paraId="441339E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5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روموسن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دان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30A158D1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(EK2) 2.8</w:t>
            </w:r>
          </w:p>
          <w:p w14:paraId="38D9141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مثسوايكن ايديا بهارو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رلوان مشاركت دان فرسكيترن.</w:t>
            </w:r>
          </w:p>
          <w:p w14:paraId="7AE522E7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4378E29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F9A940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-ماءين </w:t>
            </w:r>
            <w:r w:rsidR="0004156A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رانن.</w:t>
            </w:r>
          </w:p>
          <w:p w14:paraId="382E899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C61620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EF9E61A" w14:textId="77777777" w:rsidR="00975F76" w:rsidRPr="00975F76" w:rsidRDefault="004157DA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سسواي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خيانت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975F76" w:rsidRPr="0037130D" w14:paraId="4433F276" w14:textId="77777777" w:rsidTr="00A03992">
        <w:tc>
          <w:tcPr>
            <w:tcW w:w="732" w:type="dxa"/>
            <w:vMerge/>
          </w:tcPr>
          <w:p w14:paraId="2C14070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75E1BE4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060C1D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30 مينيت</w:t>
            </w:r>
          </w:p>
        </w:tc>
        <w:tc>
          <w:tcPr>
            <w:tcW w:w="1800" w:type="dxa"/>
          </w:tcPr>
          <w:p w14:paraId="6AF8F792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lastRenderedPageBreak/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6C3E8B28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7.2.1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lastRenderedPageBreak/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66D65C2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DE5906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سأوتس - دميكين -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كأخلاصن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- دموركاءي - فم</w:t>
            </w:r>
            <w:r w:rsidR="00176C91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- كتيباءن</w:t>
            </w:r>
          </w:p>
        </w:tc>
        <w:tc>
          <w:tcPr>
            <w:tcW w:w="2366" w:type="dxa"/>
          </w:tcPr>
          <w:p w14:paraId="0AE29458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3161B947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D0DB34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61A4A15C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3CF2117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3C351A9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5C49E54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="00BB22FC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2070" w:type="dxa"/>
          </w:tcPr>
          <w:p w14:paraId="19EDA724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EK1(2.5)</w:t>
            </w:r>
          </w:p>
          <w:p w14:paraId="4D31DB75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منمبهباءيق اءيديا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CBCE702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5F6E07D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B0EEE0F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="00BB22FC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6CF765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FFBA6A0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3E8C1BAE" w14:textId="77777777" w:rsidTr="00A03992">
        <w:tc>
          <w:tcPr>
            <w:tcW w:w="732" w:type="dxa"/>
            <w:shd w:val="clear" w:color="auto" w:fill="FFFF00"/>
          </w:tcPr>
          <w:p w14:paraId="17E9646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6FBD5420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4D513CD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40990A8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4A36D7B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34FEFB39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34F88ED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3FA7D18F" w14:textId="77777777" w:rsidTr="00A03992">
        <w:tc>
          <w:tcPr>
            <w:tcW w:w="732" w:type="dxa"/>
            <w:vMerge w:val="restart"/>
          </w:tcPr>
          <w:p w14:paraId="200EB2B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EE9C08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8D17C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D4E68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D9BE73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33</w:t>
            </w:r>
          </w:p>
          <w:p w14:paraId="2100EDE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BB2E1F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89301D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ABB6C4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335B65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EA0D33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AD3B3E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6A8A2D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E7C05B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6F4481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47EC24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DEFAD1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ECFB43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14103D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63DE80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33</w:t>
            </w:r>
          </w:p>
          <w:p w14:paraId="5FFA93C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05221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F8FD6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1D613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27088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7F919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4021B0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D5054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389E8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25A4A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2AD38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014CE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EF07E4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2A534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506" w:type="dxa"/>
          </w:tcPr>
          <w:p w14:paraId="41C87AB8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lastRenderedPageBreak/>
              <w:tab/>
            </w: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4318AEB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24F3CCC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8045C9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3E258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سورة الماعون)</w:t>
            </w:r>
          </w:p>
          <w:p w14:paraId="1A5FF1D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6DCD32F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1.5 مروموس، 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الماعون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742955F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>1.5.2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سورة الماعون.</w:t>
            </w:r>
          </w:p>
          <w:p w14:paraId="70D2F68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1.5.3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الماعون دان تونتوتنث دالم ممبنتوق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847D21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1.5.4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 سورة الماعون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26536F6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9E4D0D3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A2C20C6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8A7B60" w:rsidRPr="00975F76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8A7B60"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A7B60"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59F1F18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1.سوءال جواب مقصود الماعون دان تونتوتن سورة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1CC4261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سوءال جواب </w:t>
            </w:r>
            <w:r w:rsidR="008A7B60" w:rsidRPr="00975F76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8A7B60"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A7B60"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1B57C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A7B60">
              <w:rPr>
                <w:rFonts w:ascii="Arial" w:hAnsi="Arial" w:cs="Jawi Uthman Taha" w:hint="cs"/>
                <w:sz w:val="20"/>
                <w:szCs w:val="20"/>
                <w:rtl/>
              </w:rPr>
              <w:t>ݢولوڠن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</w:t>
            </w:r>
            <w:r w:rsidR="00BC78B6">
              <w:rPr>
                <w:rFonts w:ascii="Arial" w:hAnsi="Arial"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كموركاءن الله دان سببث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2802831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اونتوق ممبري 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ڤرتولوڠن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اورغ لائين.</w:t>
            </w:r>
          </w:p>
          <w:p w14:paraId="036D075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ڤمبنتڠن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حاصيل 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دان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08BF6E9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EK1(1.12)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proofErr w:type="gramStart"/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proofErr w:type="gramEnd"/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33029CD4" w14:textId="77777777" w:rsidR="00975F76" w:rsidRPr="00975F76" w:rsidRDefault="00176C91" w:rsidP="005A310E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647422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76C2143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ا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دنكن.</w:t>
            </w:r>
          </w:p>
          <w:p w14:paraId="0E8F068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FF9726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ݢاي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مان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اونتوق بري 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ڤرتولوڠن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اور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لائين ؟</w:t>
            </w:r>
          </w:p>
        </w:tc>
      </w:tr>
      <w:tr w:rsidR="00975F76" w:rsidRPr="00A33FB2" w14:paraId="441ACBB2" w14:textId="77777777" w:rsidTr="00A03992">
        <w:tc>
          <w:tcPr>
            <w:tcW w:w="732" w:type="dxa"/>
            <w:vMerge/>
          </w:tcPr>
          <w:p w14:paraId="241F2E7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B4785E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1E962A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17AC283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6D85029D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2C237E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FE6432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0FAADA2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الإنسان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31</w:t>
            </w:r>
          </w:p>
          <w:p w14:paraId="2880D43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المرسلات 1-50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715A93C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AE429E9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الإنسان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31</w:t>
            </w:r>
          </w:p>
          <w:p w14:paraId="5E28A9C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المرسلات 1-50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59064B3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617FD2C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FC6ABD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3BAEE6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3558F88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314235D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187629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979E2CD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3FEBF7E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F0529A1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0A1877" w14:paraId="7BD66A8B" w14:textId="77777777" w:rsidTr="00A03992">
        <w:tc>
          <w:tcPr>
            <w:tcW w:w="732" w:type="dxa"/>
            <w:vMerge/>
          </w:tcPr>
          <w:p w14:paraId="53054D1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D6A8A7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4B4F231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3603039A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3.4 مروموس ك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 مم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رتاهنكن عقيدة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رِدَّة.</w:t>
            </w:r>
          </w:p>
        </w:tc>
        <w:tc>
          <w:tcPr>
            <w:tcW w:w="2178" w:type="dxa"/>
          </w:tcPr>
          <w:p w14:paraId="2CADEC4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3.4.1 مثاتاكن مقصود رِدَّة.</w:t>
            </w:r>
          </w:p>
          <w:p w14:paraId="274E6EF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3.4.2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رِدَّة برداسركن دليل نقلي.</w:t>
            </w:r>
          </w:p>
          <w:p w14:paraId="0704717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5080E93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C7FFC21" w14:textId="77777777" w:rsidR="00975F76" w:rsidRPr="00975F76" w:rsidRDefault="00975F76" w:rsidP="005A310E">
            <w:pPr>
              <w:pStyle w:val="NoSpacing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مثاتاكن مقصود رِدَّة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4F888AE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DA05D71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رِدَّة برداسركن دليل نقلي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6C2D96E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ڤربواتن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تربطل عقيده سرتا دكاءيتكن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2C0340D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مقصود رِدَّة دان دليل نقلي سرتا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منجلسكنث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3DB23A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موريد مثاتاكن سمولا مقصود رِدَّة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،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دان دليل نقلي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58F3128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>4. موريد مثنارايك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B22FC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D3732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رِدَّة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975F76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0019ED7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5. روموسن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.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2070" w:type="dxa"/>
          </w:tcPr>
          <w:p w14:paraId="7DB7480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 xml:space="preserve">EK1 (1.8) </w:t>
            </w:r>
            <w:r w:rsidR="003E258A">
              <w:rPr>
                <w:rFonts w:cs="Jawi Uthman Taha"/>
                <w:sz w:val="20"/>
                <w:szCs w:val="20"/>
                <w:rtl/>
              </w:rPr>
              <w:t>كسڠݢوڤن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بلاجر </w:t>
            </w:r>
            <w:r w:rsidR="00D3732E">
              <w:rPr>
                <w:rFonts w:cs="Jawi Uthman Taha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3E258A">
              <w:rPr>
                <w:rFonts w:cs="Jawi Uthman Taha"/>
                <w:sz w:val="20"/>
                <w:szCs w:val="20"/>
                <w:rtl/>
              </w:rPr>
              <w:t>كسيلڤن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52A93A" w14:textId="77777777" w:rsidR="00975F76" w:rsidRPr="00975F76" w:rsidRDefault="00176C91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  <w:p w14:paraId="2D331394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1B82D1D6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ڤمرهاتين</w:t>
            </w:r>
          </w:p>
          <w:p w14:paraId="04B8B3A5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3CD07D8F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</w:t>
            </w:r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975F76">
              <w:rPr>
                <w:rFonts w:cs="Jawi Uthman Taha"/>
                <w:sz w:val="20"/>
                <w:szCs w:val="20"/>
                <w:rtl/>
              </w:rPr>
              <w:tab/>
            </w:r>
          </w:p>
          <w:p w14:paraId="256DAEC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بوليهكه كيت مماسوقي رومه عباده ا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ام لاءين؟</w:t>
            </w:r>
          </w:p>
        </w:tc>
      </w:tr>
      <w:tr w:rsidR="00975F76" w:rsidRPr="00B60344" w14:paraId="63BD540C" w14:textId="77777777" w:rsidTr="00A03992">
        <w:tc>
          <w:tcPr>
            <w:tcW w:w="732" w:type="dxa"/>
            <w:vMerge/>
          </w:tcPr>
          <w:p w14:paraId="6BC2526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8E10A39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C51F27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ECF9D31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3DCE3219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A64C5FF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7.2.5 ممبوداياكن </w:t>
            </w:r>
            <w:r w:rsidR="008A7B60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366" w:type="dxa"/>
          </w:tcPr>
          <w:p w14:paraId="770C841A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lastRenderedPageBreak/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3634C9B0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22A42AD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</w:t>
            </w:r>
            <w:r w:rsidR="008A7B60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فلاجرن ا</w:t>
            </w:r>
            <w:r w:rsidR="008A7B60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844" w:type="dxa"/>
          </w:tcPr>
          <w:p w14:paraId="4A4CA33D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91F446E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2.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3F913808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3.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دالم بوكو توليس.</w:t>
            </w:r>
          </w:p>
          <w:p w14:paraId="411F5F5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 w:rsidR="008A7B60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فنوليسن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A7B60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 w:rsidR="008A7B60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070" w:type="dxa"/>
          </w:tcPr>
          <w:p w14:paraId="6B99CE5E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EK1(1.3)</w:t>
            </w:r>
          </w:p>
          <w:p w14:paraId="068EE1B7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 w:rsidR="008A7B60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3275DCCF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lastRenderedPageBreak/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EA4B4EF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FBE167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ايات موده.</w:t>
            </w:r>
          </w:p>
          <w:p w14:paraId="7A70540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25576D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38A9606D" w14:textId="77777777" w:rsidTr="00A03992">
        <w:tc>
          <w:tcPr>
            <w:tcW w:w="732" w:type="dxa"/>
            <w:shd w:val="clear" w:color="auto" w:fill="FFFF00"/>
          </w:tcPr>
          <w:p w14:paraId="714E3BC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615939CE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370B8A4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50C5661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3FEB64F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448C3570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51EAD2E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0886312A" w14:textId="77777777" w:rsidTr="00A03992">
        <w:tc>
          <w:tcPr>
            <w:tcW w:w="732" w:type="dxa"/>
            <w:vMerge w:val="restart"/>
          </w:tcPr>
          <w:p w14:paraId="54E5092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9C983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889CF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6FBB7D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1C82E0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99F57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34</w:t>
            </w:r>
          </w:p>
          <w:p w14:paraId="7869CD6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FA1B6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FAD5D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7E9E67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33AD21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99E5E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5151E2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6321B7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54ED5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21EA2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2112A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3D4FF3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4F881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24D38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2D33DD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F8B84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34</w:t>
            </w:r>
          </w:p>
          <w:p w14:paraId="4CC32F3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6F781F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41958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1344A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3E5D6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091962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3B15D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C0A1C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0A571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5BC998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F5A870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FB70E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F27723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77564EA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515056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3E258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</w:tc>
        <w:tc>
          <w:tcPr>
            <w:tcW w:w="1800" w:type="dxa"/>
          </w:tcPr>
          <w:p w14:paraId="527C65D4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1.3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095B5F12" w14:textId="77777777" w:rsidR="00975F76" w:rsidRPr="00975F76" w:rsidRDefault="003E258A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صلاة دان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15ADBFB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65B5E6A0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0E5D7C0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36C6566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الشرح أية 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176C91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07AC4C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الشرح أية 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60DB23FC" w14:textId="77777777" w:rsidR="00975F76" w:rsidRPr="00975F76" w:rsidRDefault="00975F76" w:rsidP="005A310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52006EC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بيمب</w:t>
            </w:r>
            <w:r w:rsidR="00BC78B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5A5FE1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الشرح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أية 1-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7C127F1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(think pair share)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CA380F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</w:tcPr>
          <w:p w14:paraId="57980A5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7ED2118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BF8863F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842FCEB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CEDC1F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83852C9" w14:textId="77777777" w:rsidR="00975F76" w:rsidRPr="00975F76" w:rsidRDefault="003E258A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CCF2A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75F76" w:rsidRPr="00A33FB2" w14:paraId="2AF7E4A8" w14:textId="77777777" w:rsidTr="00A03992">
        <w:tc>
          <w:tcPr>
            <w:tcW w:w="732" w:type="dxa"/>
            <w:vMerge/>
          </w:tcPr>
          <w:p w14:paraId="1F18BDB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333352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E8AF5E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409805B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1B8DF52F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003C28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1B4B50B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30 :</w:t>
            </w:r>
          </w:p>
          <w:p w14:paraId="3364973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النباء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40 </w:t>
            </w:r>
          </w:p>
          <w:p w14:paraId="3509A97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النازعات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46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4EB7129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0504ACC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النباء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40 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النازعات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46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352533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084E6BE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38E1C0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DD59E8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472FB73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0C93F9A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DDDC4E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159653F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D8DCB40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3BB13EB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0214B3" w14:paraId="6F088A0B" w14:textId="77777777" w:rsidTr="00A03992">
        <w:tc>
          <w:tcPr>
            <w:tcW w:w="732" w:type="dxa"/>
            <w:vMerge/>
          </w:tcPr>
          <w:p w14:paraId="030BC30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54657C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26A37FB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6968307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3.4 مروموس ك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 مم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رتاهنكن عقيدة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رِدَّة.</w:t>
            </w:r>
          </w:p>
        </w:tc>
        <w:tc>
          <w:tcPr>
            <w:tcW w:w="2178" w:type="dxa"/>
          </w:tcPr>
          <w:p w14:paraId="5D18A8B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3.4.2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رِدَّة برداسركن دليل نقلي.</w:t>
            </w:r>
          </w:p>
          <w:p w14:paraId="160D39A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3.4.3 منجلسكن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</w:tcPr>
          <w:p w14:paraId="1469152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E5D6B7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1. مثبوت سمولا حكوم دان دليل رِدَّة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0EF5B3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منجلسكن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798C0BC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سوءال جواب </w:t>
            </w:r>
            <w:r w:rsidR="002C208A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رِدَّة دان دليل نقلي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0CAD8CB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موريد مثاتاكن سمولا مقصود رِدَّة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،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دان دليل نقلي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78FD2F29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3. </w:t>
            </w:r>
            <w:r w:rsidR="00176C91">
              <w:rPr>
                <w:rFonts w:cs="Jawi Uthman Taha" w:hint="cs"/>
                <w:sz w:val="20"/>
                <w:szCs w:val="20"/>
                <w:rtl/>
                <w:lang w:bidi="ar-JO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 منجلسكن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سرتا مثنارايكن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407257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4.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>موريد مثنارايكن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975F76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4134291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5. روموسن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.</w:t>
            </w:r>
          </w:p>
        </w:tc>
        <w:tc>
          <w:tcPr>
            <w:tcW w:w="2070" w:type="dxa"/>
          </w:tcPr>
          <w:p w14:paraId="0919CE7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 xml:space="preserve">EK1 (1.8) </w:t>
            </w:r>
            <w:r w:rsidR="003E258A">
              <w:rPr>
                <w:rFonts w:cs="Jawi Uthman Taha"/>
                <w:sz w:val="20"/>
                <w:szCs w:val="20"/>
                <w:rtl/>
              </w:rPr>
              <w:t>كسڠݢوڤن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بلاجر </w:t>
            </w:r>
            <w:r w:rsidR="00D3732E">
              <w:rPr>
                <w:rFonts w:cs="Jawi Uthman Taha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3E258A">
              <w:rPr>
                <w:rFonts w:cs="Jawi Uthman Taha"/>
                <w:sz w:val="20"/>
                <w:szCs w:val="20"/>
                <w:rtl/>
              </w:rPr>
              <w:t>كسيلڤن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E12AD62" w14:textId="77777777" w:rsidR="00975F76" w:rsidRPr="00975F76" w:rsidRDefault="00176C91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  <w:p w14:paraId="6D924FA2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2105DB30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ڤمرهاتين</w:t>
            </w:r>
          </w:p>
          <w:p w14:paraId="78B6721D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-مثناراي فكتا</w:t>
            </w:r>
          </w:p>
          <w:p w14:paraId="0A44ACC9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</w:t>
            </w:r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975F76">
              <w:rPr>
                <w:rFonts w:cs="Jawi Uthman Taha"/>
                <w:sz w:val="20"/>
                <w:szCs w:val="20"/>
                <w:rtl/>
              </w:rPr>
              <w:tab/>
            </w:r>
          </w:p>
          <w:p w14:paraId="07A56461" w14:textId="77777777" w:rsidR="00975F76" w:rsidRPr="00975F76" w:rsidRDefault="004157DA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سبب ماءنسي بوليه برلاكو رِدَّة ؟</w:t>
            </w:r>
          </w:p>
        </w:tc>
      </w:tr>
      <w:tr w:rsidR="00975F76" w:rsidRPr="00B60344" w14:paraId="4F53D230" w14:textId="77777777" w:rsidTr="00A03992">
        <w:tc>
          <w:tcPr>
            <w:tcW w:w="732" w:type="dxa"/>
            <w:vMerge/>
          </w:tcPr>
          <w:p w14:paraId="35A4B9A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B73775E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7B704F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3479F26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1DB15FF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8BAE3E4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366" w:type="dxa"/>
          </w:tcPr>
          <w:p w14:paraId="74C569E8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547CDF71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594DD1F" w14:textId="77777777" w:rsidR="00975F76" w:rsidRPr="00975F76" w:rsidRDefault="00975F76" w:rsidP="005A310E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844" w:type="dxa"/>
          </w:tcPr>
          <w:p w14:paraId="4AF3DDC1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88F19BF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74DB65B0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3.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دالم بوكو توليس.</w:t>
            </w:r>
          </w:p>
          <w:p w14:paraId="1FD8FEB6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 w:rsidR="00C02187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فلاجرن ا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070" w:type="dxa"/>
          </w:tcPr>
          <w:p w14:paraId="62B043A3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EK1(1.3)</w:t>
            </w:r>
          </w:p>
          <w:p w14:paraId="1F1FB4E9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1E6C0951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1AE248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0BBCFB9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ايات موده.</w:t>
            </w:r>
          </w:p>
          <w:p w14:paraId="401C91A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lastRenderedPageBreak/>
              <w:t>KBAT :</w:t>
            </w:r>
            <w:proofErr w:type="gramEnd"/>
          </w:p>
          <w:p w14:paraId="230D466F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29DF3989" w14:textId="77777777" w:rsidTr="00A03992">
        <w:tc>
          <w:tcPr>
            <w:tcW w:w="732" w:type="dxa"/>
            <w:shd w:val="clear" w:color="auto" w:fill="FFFF00"/>
          </w:tcPr>
          <w:p w14:paraId="5DB3485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41EA0CD7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4AFB5D8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28402AE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40BAF3D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5F28D4EB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3C7D317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60235747" w14:textId="77777777" w:rsidTr="00A03992">
        <w:tc>
          <w:tcPr>
            <w:tcW w:w="732" w:type="dxa"/>
            <w:vMerge w:val="restart"/>
          </w:tcPr>
          <w:p w14:paraId="73AF030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C14F21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9883F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0BA79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295EA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208D2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D2CC7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FB6BF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68CD8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A25B4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35</w:t>
            </w:r>
          </w:p>
          <w:p w14:paraId="6293E64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F693A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8A4CC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B108A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A4A5C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78EAA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D00D5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E9BE32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D65F2E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24A0C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38946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A1663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DC2EE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00B16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1A2B9E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C3761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35</w:t>
            </w:r>
          </w:p>
          <w:p w14:paraId="279624A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608DB6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D5FC3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39EF9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A89E3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CCA663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BC03BB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BF20A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54DD0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DB0CD2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2BC43E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5B86388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734838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3E258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</w:tc>
        <w:tc>
          <w:tcPr>
            <w:tcW w:w="1800" w:type="dxa"/>
          </w:tcPr>
          <w:p w14:paraId="44A72ACF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1.4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5C2233B2" w14:textId="77777777" w:rsidR="00975F76" w:rsidRPr="00975F76" w:rsidRDefault="003E258A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صلاة دان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27260E1B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9F7DE7F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351FB34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C2DC8D2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176C91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37DD6D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DA7B293" w14:textId="77777777" w:rsidR="00975F76" w:rsidRPr="00975F76" w:rsidRDefault="00975F76" w:rsidP="005A310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157A7B4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بيمب</w:t>
            </w:r>
            <w:r w:rsidR="00BC78B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يڠ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D856B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أية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04848BD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(think pair share)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BF5A89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  <w:p w14:paraId="4A52BCB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631EBA7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2CE4E02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77AEA6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17413E3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D2BAF6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FF5B8C5" w14:textId="77777777" w:rsidR="00975F76" w:rsidRPr="00975F76" w:rsidRDefault="003E258A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BE508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75F76" w:rsidRPr="00A33FB2" w14:paraId="34D6AEF7" w14:textId="77777777" w:rsidTr="00A03992">
        <w:tc>
          <w:tcPr>
            <w:tcW w:w="732" w:type="dxa"/>
            <w:vMerge/>
          </w:tcPr>
          <w:p w14:paraId="46D826A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6D4F585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7FCD7A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9E8DCAE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5566EAF5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8509A7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7436CF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30 :</w:t>
            </w:r>
          </w:p>
          <w:p w14:paraId="70B7815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سورة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عبس</w:t>
            </w:r>
          </w:p>
          <w:p w14:paraId="4AE8CE9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سورة التكوير</w:t>
            </w:r>
          </w:p>
          <w:p w14:paraId="6049C8A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سورةالإنفطار</w:t>
            </w:r>
          </w:p>
          <w:p w14:paraId="09A2793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المطففين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3910293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C08EEDA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 xml:space="preserve">سورة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عبس</w:t>
            </w:r>
          </w:p>
          <w:p w14:paraId="3DC007E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سورة التكوير</w:t>
            </w:r>
          </w:p>
          <w:p w14:paraId="0AFCC3B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سورةالإنفطار</w:t>
            </w:r>
          </w:p>
          <w:p w14:paraId="1DEC712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المطففين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2BD0DA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79C1938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244EC3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7927F6D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0D357AA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57AF763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15801FE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8511C1B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AAFFF71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CE769E7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0214B3" w14:paraId="3E064ED1" w14:textId="77777777" w:rsidTr="00A03992">
        <w:tc>
          <w:tcPr>
            <w:tcW w:w="732" w:type="dxa"/>
            <w:vMerge/>
          </w:tcPr>
          <w:p w14:paraId="2B0310B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2FA55EA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62BFCA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1088C5C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3.4 مروموس ك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 مم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رتاهنكن عقيدة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رِدَّة.</w:t>
            </w:r>
          </w:p>
        </w:tc>
        <w:tc>
          <w:tcPr>
            <w:tcW w:w="2178" w:type="dxa"/>
          </w:tcPr>
          <w:p w14:paraId="6A170F0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3.4.3 منجلسكن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11A81C78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3.4.4 </w:t>
            </w:r>
            <w:r w:rsidR="003E258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كسن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رِدَّة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7958DF6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3.4.5 منجاءوهي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رِدَّة.</w:t>
            </w:r>
          </w:p>
        </w:tc>
        <w:tc>
          <w:tcPr>
            <w:tcW w:w="2366" w:type="dxa"/>
          </w:tcPr>
          <w:p w14:paraId="617FCBB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EB6D5A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1. منجلسكن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72FBEB6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مثنارايكن 3 كسن رِدَّة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0DB431F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سوءال جواب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54ECE4F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موريد مثاتاكن سمولا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1F1969BF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3. </w:t>
            </w:r>
            <w:r w:rsidR="00176C91">
              <w:rPr>
                <w:rFonts w:cs="Jawi Uthman Taha" w:hint="cs"/>
                <w:sz w:val="20"/>
                <w:szCs w:val="20"/>
                <w:rtl/>
                <w:lang w:bidi="ar-JO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 منجلسكن </w:t>
            </w:r>
            <w:r w:rsidR="0002764A">
              <w:rPr>
                <w:rFonts w:cs="Jawi Uthman Taha" w:hint="cs"/>
                <w:sz w:val="20"/>
                <w:szCs w:val="20"/>
                <w:rtl/>
                <w:lang w:bidi="ar-JO"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 منجاءوهي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سرتا مثنارايكن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CFA81D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4.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>موريد بر</w:t>
            </w:r>
            <w:r w:rsidR="008937BC">
              <w:rPr>
                <w:rFonts w:cs="Jawi Uthman Taha" w:hint="cs"/>
                <w:sz w:val="20"/>
                <w:szCs w:val="20"/>
                <w:rtl/>
                <w:lang w:bidi="ar-JO"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 دان مثنارايكن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كسن رِدَّة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975F76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215379C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5. روموسن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.</w:t>
            </w:r>
          </w:p>
        </w:tc>
        <w:tc>
          <w:tcPr>
            <w:tcW w:w="2070" w:type="dxa"/>
          </w:tcPr>
          <w:p w14:paraId="1A72D5D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 xml:space="preserve">EK1 (1.8) </w:t>
            </w:r>
            <w:r w:rsidR="003E258A">
              <w:rPr>
                <w:rFonts w:cs="Jawi Uthman Taha"/>
                <w:sz w:val="20"/>
                <w:szCs w:val="20"/>
                <w:rtl/>
              </w:rPr>
              <w:t>كسڠݢوڤن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بلاجر </w:t>
            </w:r>
            <w:r w:rsidR="00D3732E">
              <w:rPr>
                <w:rFonts w:cs="Jawi Uthman Taha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3E258A">
              <w:rPr>
                <w:rFonts w:cs="Jawi Uthman Taha"/>
                <w:sz w:val="20"/>
                <w:szCs w:val="20"/>
                <w:rtl/>
              </w:rPr>
              <w:t>كسيلڤن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82E5E2" w14:textId="77777777" w:rsidR="00975F76" w:rsidRPr="00975F76" w:rsidRDefault="00176C91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  <w:p w14:paraId="32B9F933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2399FB29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ڤمرهاتين</w:t>
            </w:r>
          </w:p>
          <w:p w14:paraId="6545215E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-مثناراي فكتا</w:t>
            </w:r>
          </w:p>
          <w:p w14:paraId="281E0C4F" w14:textId="77777777" w:rsidR="00975F76" w:rsidRPr="00975F76" w:rsidRDefault="00975F76" w:rsidP="005A310E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</w:t>
            </w:r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975F76">
              <w:rPr>
                <w:rFonts w:cs="Jawi Uthman Taha"/>
                <w:sz w:val="20"/>
                <w:szCs w:val="20"/>
                <w:rtl/>
              </w:rPr>
              <w:tab/>
            </w:r>
          </w:p>
          <w:p w14:paraId="23CB0187" w14:textId="77777777" w:rsidR="00975F76" w:rsidRPr="00975F76" w:rsidRDefault="004157DA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اوسها اونتوق فرتاهنكن عقيدة ؟</w:t>
            </w:r>
          </w:p>
        </w:tc>
      </w:tr>
      <w:tr w:rsidR="00975F76" w:rsidRPr="00B60344" w14:paraId="5B59D8FD" w14:textId="77777777" w:rsidTr="00A03992">
        <w:tc>
          <w:tcPr>
            <w:tcW w:w="732" w:type="dxa"/>
            <w:vMerge/>
          </w:tcPr>
          <w:p w14:paraId="130A794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3DC3C7E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309662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1A9F7D85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739F0B0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7769609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366" w:type="dxa"/>
          </w:tcPr>
          <w:p w14:paraId="5B669B3A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0A5DF69C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1CA7FC9" w14:textId="77777777" w:rsidR="00975F76" w:rsidRPr="00975F76" w:rsidRDefault="00975F76" w:rsidP="005A310E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844" w:type="dxa"/>
          </w:tcPr>
          <w:p w14:paraId="609515F0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27782CF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4DE22B3F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3.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دالم بوكو توليس.</w:t>
            </w:r>
          </w:p>
          <w:p w14:paraId="78A1E6E0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 w:rsidR="00C02187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فنوليسن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070" w:type="dxa"/>
          </w:tcPr>
          <w:p w14:paraId="76231B27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EK1(1.3)</w:t>
            </w:r>
          </w:p>
          <w:p w14:paraId="3BD5AA11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0EEA349B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9F0DD66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86A69A6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ايات موده.</w:t>
            </w:r>
          </w:p>
          <w:p w14:paraId="6563C5B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lastRenderedPageBreak/>
              <w:t>KBAT :</w:t>
            </w:r>
            <w:proofErr w:type="gramEnd"/>
          </w:p>
          <w:p w14:paraId="3FA5EBF4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476312EE" w14:textId="77777777" w:rsidTr="00A03992">
        <w:tc>
          <w:tcPr>
            <w:tcW w:w="732" w:type="dxa"/>
            <w:shd w:val="clear" w:color="auto" w:fill="FFFF00"/>
          </w:tcPr>
          <w:p w14:paraId="20E64A9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3DC82CD1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436C1CF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25A06E8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16BBE98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41FA053B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2FA77C9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2CEBD28A" w14:textId="77777777" w:rsidTr="00A03992">
        <w:tc>
          <w:tcPr>
            <w:tcW w:w="732" w:type="dxa"/>
            <w:vMerge w:val="restart"/>
          </w:tcPr>
          <w:p w14:paraId="3EDA142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43A78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36</w:t>
            </w:r>
          </w:p>
          <w:p w14:paraId="717FE3C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2531AE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3C957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43FE0B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19D5D9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D1C6D2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936DD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E8DB2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2CDE3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556C1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1FE00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E35A0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36</w:t>
            </w:r>
          </w:p>
          <w:p w14:paraId="460233A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D83AD6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9F792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3F7538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24C997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FA85D3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90E0CC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3E258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  <w:p w14:paraId="7B0C5B4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165C6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8E2C7E3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1.4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7F1B1059" w14:textId="77777777" w:rsidR="00975F76" w:rsidRPr="00975F76" w:rsidRDefault="003E258A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975F76"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975F76"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صلاة دان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="00975F76"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4C4F3213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540D39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366" w:type="dxa"/>
          </w:tcPr>
          <w:p w14:paraId="7302867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2EDAD65" w14:textId="77777777" w:rsidR="00975F76" w:rsidRPr="00975F76" w:rsidRDefault="00975F76" w:rsidP="005A310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176C91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321C2A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13534A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6132603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بيمب</w:t>
            </w:r>
            <w:r w:rsidR="00BC78B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يڠ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ن </w:t>
            </w:r>
            <w:r w:rsidR="00176C9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A1B42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3E258A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أية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11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2A8959B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(think pair share)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244A77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سورة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  <w:p w14:paraId="4EDA3B9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252D710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5B5579C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92D7A2B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0B4AA4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DF5139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DFCC792" w14:textId="77777777" w:rsidR="00975F76" w:rsidRPr="00975F76" w:rsidRDefault="003E258A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580E55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975F76" w:rsidRPr="00A33FB2" w14:paraId="2F8AB4A2" w14:textId="77777777" w:rsidTr="00A03992">
        <w:tc>
          <w:tcPr>
            <w:tcW w:w="732" w:type="dxa"/>
            <w:vMerge/>
          </w:tcPr>
          <w:p w14:paraId="6DF8C2F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B5D28F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FFA846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8B5F4BB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477A5BD6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C21F98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E6EB99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30 :</w:t>
            </w:r>
          </w:p>
          <w:p w14:paraId="78D38264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الطارق</w:t>
            </w:r>
          </w:p>
          <w:p w14:paraId="653E25BF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 الأعلى</w:t>
            </w:r>
          </w:p>
          <w:p w14:paraId="1C3AEE20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 الغاشية</w:t>
            </w:r>
          </w:p>
          <w:p w14:paraId="1BCDFE0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</w:rPr>
              <w:t>الفجر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4896C8B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B9F6947" w14:textId="77777777" w:rsidR="00975F76" w:rsidRPr="00975F76" w:rsidRDefault="00176C91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975F76"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975F76" w:rsidRPr="00975F76">
              <w:rPr>
                <w:rFonts w:ascii="Jawi - Biasa2" w:cs="Jawi Uthman Taha" w:hint="cs"/>
                <w:sz w:val="20"/>
                <w:szCs w:val="20"/>
                <w:rtl/>
              </w:rPr>
              <w:t>الطارق</w:t>
            </w:r>
          </w:p>
          <w:p w14:paraId="0D969D3E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 الأعلى</w:t>
            </w:r>
          </w:p>
          <w:p w14:paraId="661AFBD5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 الغاشية</w:t>
            </w:r>
          </w:p>
          <w:p w14:paraId="343C0FF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</w:rPr>
              <w:t>الفجر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F3C6A2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4BC1B06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098ABC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C035ED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08594A2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647D6B10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A8142EB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BF0FFC0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37901C14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E91EF01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4D7450" w14:paraId="093A808A" w14:textId="77777777" w:rsidTr="00A03992">
        <w:tc>
          <w:tcPr>
            <w:tcW w:w="732" w:type="dxa"/>
            <w:vMerge/>
          </w:tcPr>
          <w:p w14:paraId="7740785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F55014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7B2028F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1BD0498D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6.4 مروموس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منفتي شرع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استقامة.</w:t>
            </w:r>
          </w:p>
        </w:tc>
        <w:tc>
          <w:tcPr>
            <w:tcW w:w="2178" w:type="dxa"/>
          </w:tcPr>
          <w:p w14:paraId="20A2542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6.4.1 مثاتاكن مقصود هرتا بندا دان كمودهن عوام.</w:t>
            </w:r>
          </w:p>
          <w:p w14:paraId="0E83434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6.4.2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جنيس هرتا بندا دان كمودهن عوام.</w:t>
            </w:r>
          </w:p>
          <w:p w14:paraId="5CB8858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6.4.3 منجلسكن ادب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تي شرع. </w:t>
            </w:r>
          </w:p>
        </w:tc>
        <w:tc>
          <w:tcPr>
            <w:tcW w:w="2366" w:type="dxa"/>
          </w:tcPr>
          <w:p w14:paraId="2DE6A51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مثاتاكن مقصود هرتا بندا دان كمودهن عوام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04584D8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جنيس هرتا بندا دان كمودهن عوام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4AA31CA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منجلسكن 3 انتارا ادب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تي شرع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6E8EAF4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تامن 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رماءينن دان بالاي راي ميليك سيا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كاءيتنث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72E7C9C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لاتيه توبي مثبوتكن مقصود هرتا بندا دان كمودهن عوام سرتا كتر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134C91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بر</w:t>
            </w:r>
            <w:r w:rsidR="008937BC">
              <w:rPr>
                <w:rFonts w:ascii="Jawi - Biasa2"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جنيس هرتا بندا دان كمودهن عوام دان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klasifikasi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)</w:t>
            </w:r>
          </w:p>
          <w:p w14:paraId="21140DB7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مثنارايكنث دالم بنتوق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ميندا ادب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تي شرع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-think)</w:t>
            </w:r>
          </w:p>
          <w:p w14:paraId="195EF77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70" w:type="dxa"/>
          </w:tcPr>
          <w:p w14:paraId="6B47EC0A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(EK2) 2.8</w:t>
            </w:r>
          </w:p>
          <w:p w14:paraId="41371FB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مثسوايكن ايديا بهارو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رلوان مشاركت دان 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رسكيترن.</w:t>
            </w:r>
          </w:p>
          <w:p w14:paraId="7AC962E8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AE468E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47991AE4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مثناراي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57A986C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 كرجا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1DA453F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436E6A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عالم سكيتر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عوام؟</w:t>
            </w:r>
          </w:p>
        </w:tc>
      </w:tr>
      <w:tr w:rsidR="00975F76" w:rsidRPr="00B60344" w14:paraId="79E25960" w14:textId="77777777" w:rsidTr="00A03992">
        <w:tc>
          <w:tcPr>
            <w:tcW w:w="732" w:type="dxa"/>
            <w:vMerge/>
          </w:tcPr>
          <w:p w14:paraId="2461DDA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59809632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50EF02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191FE8E7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7836AC7F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484886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 w:rsidR="00861888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366" w:type="dxa"/>
          </w:tcPr>
          <w:p w14:paraId="4B71085E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4A5AE626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C3C1E24" w14:textId="77777777" w:rsidR="00975F76" w:rsidRPr="00975F76" w:rsidRDefault="00975F76" w:rsidP="005A310E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فنوليسن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61888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 w:rsidR="00861888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844" w:type="dxa"/>
          </w:tcPr>
          <w:p w14:paraId="495D18DA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38F51DE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7C446FFC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 xml:space="preserve">3.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دالم بوكو توليس.</w:t>
            </w:r>
          </w:p>
          <w:p w14:paraId="68891B8B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 w:rsidR="00C02187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فنوليسن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61888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 w:rsidR="00C02187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070" w:type="dxa"/>
          </w:tcPr>
          <w:p w14:paraId="6EF28D38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EK1(1.3)</w:t>
            </w:r>
          </w:p>
          <w:p w14:paraId="6A20827F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 w:rsidR="00C02187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7C3B245D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3EF0903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4396A1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2. منوليس ايات موده.</w:t>
            </w:r>
          </w:p>
          <w:p w14:paraId="29A6EDF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402C8EA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4C1175" w:rsidRPr="00B60344" w14:paraId="07A388C2" w14:textId="77777777" w:rsidTr="00B04D5B">
        <w:tc>
          <w:tcPr>
            <w:tcW w:w="14496" w:type="dxa"/>
            <w:gridSpan w:val="7"/>
            <w:shd w:val="clear" w:color="auto" w:fill="BDD6EE"/>
          </w:tcPr>
          <w:p w14:paraId="7B8BA3B2" w14:textId="77777777" w:rsidR="004C1175" w:rsidRDefault="004C1175" w:rsidP="004C117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3713CC31" w14:textId="77777777" w:rsidR="004C1175" w:rsidRPr="005D0E38" w:rsidRDefault="004C1175" w:rsidP="004C117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CUTI PENGGAL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, SESI 2023/2024</w:t>
            </w:r>
          </w:p>
          <w:p w14:paraId="0D8D3644" w14:textId="77777777" w:rsidR="004C1175" w:rsidRPr="005D0E38" w:rsidRDefault="004C1175" w:rsidP="004C117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KUMPULAN A: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01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, KUMPULAN B,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16.12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</w:t>
            </w:r>
          </w:p>
          <w:p w14:paraId="7D678699" w14:textId="77777777" w:rsidR="004C1175" w:rsidRPr="004C1175" w:rsidRDefault="004C1175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lang w:val="en-MY"/>
              </w:rPr>
            </w:pPr>
          </w:p>
        </w:tc>
      </w:tr>
      <w:tr w:rsidR="00975F76" w:rsidRPr="00022BDF" w14:paraId="6626021B" w14:textId="77777777" w:rsidTr="00A03992">
        <w:tc>
          <w:tcPr>
            <w:tcW w:w="732" w:type="dxa"/>
            <w:shd w:val="clear" w:color="auto" w:fill="FFFF00"/>
          </w:tcPr>
          <w:p w14:paraId="27C2209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5D6A1255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494E24E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55EAFD4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33033F3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1E9D2A8D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0E76299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0822A7B6" w14:textId="77777777" w:rsidTr="00A03992">
        <w:tc>
          <w:tcPr>
            <w:tcW w:w="732" w:type="dxa"/>
            <w:vMerge w:val="restart"/>
          </w:tcPr>
          <w:p w14:paraId="5B2BC2D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8DF783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012DCD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EAE492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37</w:t>
            </w:r>
          </w:p>
          <w:p w14:paraId="1F38D6C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2953F7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2B01BD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289A4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B3CF8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2DC5F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11414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A01BD0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FBE4C0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2786EA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139038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348771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E0D26D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997CCA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37</w:t>
            </w:r>
          </w:p>
          <w:p w14:paraId="3F92D2E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B110B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9DC02B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61219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52620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87FEB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43673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DC22F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354F9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03B3E1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CA5B0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126DA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06CC7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DF78E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506" w:type="dxa"/>
          </w:tcPr>
          <w:p w14:paraId="1A2E172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753BEA7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69FD91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D58F26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3E258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 مد واجب، مد جائز</w:t>
            </w:r>
            <w:r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دان مد صلة طويلة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2857E3C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C965D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55A7B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340F64C1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4D991B13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د قدر امفت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05B0956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واجب، مد جائز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25F45C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1.7.3 م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واجب، مد جائز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فم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366" w:type="dxa"/>
          </w:tcPr>
          <w:p w14:paraId="7C06106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0FB0497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واجب، مد جائز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  <w:p w14:paraId="78FE17A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واجب، مد جائز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 </w:t>
            </w:r>
          </w:p>
        </w:tc>
        <w:tc>
          <w:tcPr>
            <w:tcW w:w="3844" w:type="dxa"/>
          </w:tcPr>
          <w:p w14:paraId="46DDD32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 سوءال جواب قاعدة حكوم مد واجب، مد جائز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46F9903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واجب، مد جائز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F1DCDF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واجب، مد جائز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(shoulder partner)</w:t>
            </w:r>
          </w:p>
          <w:p w14:paraId="65745E7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واجب، مد جائز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3C58E94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EK1(1.13)</w:t>
            </w:r>
          </w:p>
          <w:p w14:paraId="39FB024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6D93D07C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AB20BB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جواب.</w:t>
            </w:r>
          </w:p>
          <w:p w14:paraId="7B77A62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82EBF2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67F4A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320F74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2BAD4D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  <w:p w14:paraId="44839CC9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975F76" w:rsidRPr="003A3AA7" w14:paraId="1E3E5E9E" w14:textId="77777777" w:rsidTr="00A03992">
        <w:tc>
          <w:tcPr>
            <w:tcW w:w="732" w:type="dxa"/>
            <w:vMerge/>
          </w:tcPr>
          <w:p w14:paraId="348898A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7756217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E4E3B9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A51627A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7F3BD2DC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5153B6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A93E30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30 :</w:t>
            </w:r>
          </w:p>
          <w:p w14:paraId="6678BDB5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- 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البلد</w:t>
            </w:r>
          </w:p>
          <w:p w14:paraId="4112BDDE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- سورة الشمس</w:t>
            </w:r>
          </w:p>
          <w:p w14:paraId="070AC3D2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-سورة الليل</w:t>
            </w:r>
          </w:p>
          <w:p w14:paraId="4306FE6B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- 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</w:rPr>
              <w:t>الضحى</w:t>
            </w:r>
          </w:p>
          <w:p w14:paraId="7E5B325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-سورة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</w:rPr>
              <w:t xml:space="preserve"> الشرح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0BA86F1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7BB3DBE" w14:textId="77777777" w:rsidR="00975F76" w:rsidRPr="00975F76" w:rsidRDefault="00176C91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975F76"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975F76" w:rsidRPr="00975F76">
              <w:rPr>
                <w:rFonts w:ascii="Jawi - Biasa2" w:cs="Jawi Uthman Taha" w:hint="cs"/>
                <w:sz w:val="20"/>
                <w:szCs w:val="20"/>
                <w:rtl/>
              </w:rPr>
              <w:t>البلد</w:t>
            </w:r>
          </w:p>
          <w:p w14:paraId="453C812F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- سورة الشمس</w:t>
            </w:r>
          </w:p>
          <w:p w14:paraId="3D34B5C6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-سورة الليل</w:t>
            </w:r>
          </w:p>
          <w:p w14:paraId="2A2E54A2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- 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</w:rPr>
              <w:t>الضحى</w:t>
            </w:r>
          </w:p>
          <w:p w14:paraId="4E718D50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-سورة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</w:rPr>
              <w:t xml:space="preserve"> الشرح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547145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42E37AF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BF0FBD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6FB5EF2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047647F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48B30D8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1B664A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E2FE1B9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3DF362EE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D270D84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87045F" w14:paraId="29C38AFA" w14:textId="77777777" w:rsidTr="00A03992">
        <w:tc>
          <w:tcPr>
            <w:tcW w:w="732" w:type="dxa"/>
            <w:vMerge/>
          </w:tcPr>
          <w:p w14:paraId="59C088D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4A4DCDA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25D893E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00AF0340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6.4 مروموس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تي شرع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استقامة.</w:t>
            </w:r>
          </w:p>
        </w:tc>
        <w:tc>
          <w:tcPr>
            <w:tcW w:w="2178" w:type="dxa"/>
          </w:tcPr>
          <w:p w14:paraId="551C6B2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6.4.4 م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ممليهارا هرتا بندا دان كمودهن عوام.</w:t>
            </w:r>
          </w:p>
          <w:p w14:paraId="3E481DF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6.4.5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 ممليهارا هرتا بندا دان كمودهن عوام.</w:t>
            </w:r>
          </w:p>
          <w:p w14:paraId="6FB1C39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66" w:type="dxa"/>
          </w:tcPr>
          <w:p w14:paraId="11A9B9F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861888" w:rsidRPr="00975F76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="00861888"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ممليهارا هرتا بندا دان كمودهن عوام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3751376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ممليهارا هرتا بندا دان كمودهن عوام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41C6C34E" w14:textId="77777777" w:rsidR="00975F76" w:rsidRPr="00975F76" w:rsidRDefault="00975F76" w:rsidP="005A310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3. منجلسكن 3 انتارا عاقبة تيدق برادب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013F683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سوءال جواب مقصود هرتا بندا دان كمودهن عوام دان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788E00D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بر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61888"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="00861888" w:rsidRPr="00975F76">
              <w:rPr>
                <w:rFonts w:cs="Jawi Uthman Taha" w:hint="cs"/>
                <w:sz w:val="20"/>
                <w:szCs w:val="20"/>
                <w:rtl/>
              </w:rPr>
              <w:t>ليكاسي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ممليهارا هرتا بندا دان كمودهن عوام سرتا مثنارايكن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7AC3F3ED" w14:textId="77777777" w:rsidR="00975F76" w:rsidRPr="00975F76" w:rsidRDefault="00975F76" w:rsidP="00861888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بر</w:t>
            </w:r>
            <w:r w:rsidR="008937BC">
              <w:rPr>
                <w:rFonts w:ascii="Jawi - Biasa2"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ممليهارا هرتا بندا دان كمودهن عوام دان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klasifikasi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)</w:t>
            </w:r>
          </w:p>
          <w:p w14:paraId="4A71C82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4. روموسن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70" w:type="dxa"/>
          </w:tcPr>
          <w:p w14:paraId="0A186028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(EK2) 2.8</w:t>
            </w:r>
          </w:p>
          <w:p w14:paraId="642D85C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مثسوايكن ايديا بهارو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رلوان مشاركت دان 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رسكيترن.</w:t>
            </w:r>
          </w:p>
          <w:p w14:paraId="41729D7B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5103E4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3B31949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مثناراي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781E2F2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- كرجا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3904FF1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FBB915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اف تيندقن اندا جك ادا 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ونت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ديند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كلس؟</w:t>
            </w:r>
          </w:p>
        </w:tc>
      </w:tr>
      <w:tr w:rsidR="00975F76" w:rsidRPr="00B60344" w14:paraId="40E90B63" w14:textId="77777777" w:rsidTr="00A03992">
        <w:tc>
          <w:tcPr>
            <w:tcW w:w="732" w:type="dxa"/>
            <w:vMerge/>
          </w:tcPr>
          <w:p w14:paraId="4DB7608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0EFEEE5E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50B3F0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B7DAFD4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1FCF5260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F97F82D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 w:rsidR="00861888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366" w:type="dxa"/>
          </w:tcPr>
          <w:p w14:paraId="3418C53E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3553AEC5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6648DD6" w14:textId="77777777" w:rsidR="00975F76" w:rsidRPr="00975F76" w:rsidRDefault="00975F76" w:rsidP="005A310E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</w:t>
            </w:r>
            <w:r w:rsidR="00CB384B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861888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 w:rsidR="00861888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844" w:type="dxa"/>
          </w:tcPr>
          <w:p w14:paraId="3AA23584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BEBDC92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2279C227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3.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دالم بوكو توليس.</w:t>
            </w:r>
          </w:p>
          <w:p w14:paraId="341A2869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 w:rsidR="00CB384B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</w:t>
            </w:r>
            <w:r w:rsidR="00CB384B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CB384B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 w:rsidR="00CB384B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070" w:type="dxa"/>
          </w:tcPr>
          <w:p w14:paraId="6A8D209B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EK1(1.3)</w:t>
            </w:r>
          </w:p>
          <w:p w14:paraId="4328B9B1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 w:rsidR="00861888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0C689DE9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47EA89F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A179F59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ايات موده.</w:t>
            </w:r>
          </w:p>
          <w:p w14:paraId="6748ED0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3B9FB42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75F76" w:rsidRPr="00022BDF" w14:paraId="0B24B60C" w14:textId="77777777" w:rsidTr="00A03992">
        <w:tc>
          <w:tcPr>
            <w:tcW w:w="732" w:type="dxa"/>
            <w:shd w:val="clear" w:color="auto" w:fill="FFFF00"/>
          </w:tcPr>
          <w:p w14:paraId="4766AAE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506" w:type="dxa"/>
            <w:shd w:val="clear" w:color="auto" w:fill="FFFF00"/>
          </w:tcPr>
          <w:p w14:paraId="48B76D3C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FFFF00"/>
          </w:tcPr>
          <w:p w14:paraId="3FE6604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FFFF00"/>
          </w:tcPr>
          <w:p w14:paraId="04094B1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FFFF00"/>
          </w:tcPr>
          <w:p w14:paraId="739227B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FFF00"/>
          </w:tcPr>
          <w:p w14:paraId="49097A95" w14:textId="77777777" w:rsidR="00975F76" w:rsidRPr="00975F76" w:rsidRDefault="00176C91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FFF00"/>
          </w:tcPr>
          <w:p w14:paraId="0BB0727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-</w:t>
            </w:r>
            <w:proofErr w:type="gramEnd"/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975F76" w:rsidRPr="00022BDF" w14:paraId="54074EBB" w14:textId="77777777" w:rsidTr="00A03992">
        <w:tc>
          <w:tcPr>
            <w:tcW w:w="732" w:type="dxa"/>
            <w:vMerge w:val="restart"/>
          </w:tcPr>
          <w:p w14:paraId="1A68AA4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C5916F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0D221B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865827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38</w:t>
            </w:r>
          </w:p>
          <w:p w14:paraId="4949EBA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3E29E9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7EAEBC9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A644B3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4A59A73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0230D1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BB9E0A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EB5FF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CCB07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9B82A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EF1E72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6FF1F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A1DEC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38</w:t>
            </w:r>
          </w:p>
          <w:p w14:paraId="0CEB660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DB62B8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B0C61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AC375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D426C0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2DF704A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E386D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B9F77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589ED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D2D14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B2B66F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0D718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CA150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95691C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EE4086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52E2DFE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A756E4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506" w:type="dxa"/>
          </w:tcPr>
          <w:p w14:paraId="19BD5F1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10F4DAC8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C79E8B3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BE0DDC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3E258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 مد لازم حرفي، مد لازم كلمي</w:t>
            </w:r>
            <w:r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دان مد فرق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4CA9622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274EDB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08F57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36BE6C4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 تجويد :</w:t>
            </w:r>
          </w:p>
          <w:p w14:paraId="424D2F58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د قدر امفت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261E225B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1.8.2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حرفي، مد لازم كلمي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فرق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D18B94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1.8.3 مغفليكاسيكن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حرفي، مد لازم كلمي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فرق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366" w:type="dxa"/>
          </w:tcPr>
          <w:p w14:paraId="68899A4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01F1B2BA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حرفي، مد لازم كلمي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فرق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  <w:p w14:paraId="30623DD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حرفي، مد لازم كلمي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فرق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 </w:t>
            </w:r>
          </w:p>
        </w:tc>
        <w:tc>
          <w:tcPr>
            <w:tcW w:w="3844" w:type="dxa"/>
          </w:tcPr>
          <w:p w14:paraId="43EC659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 سوءال جواب قاعدة حكوم مد لازم حرفي، مد لازم كلمي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فرق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5F02FB1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حرفي، مد لازم كلمي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فرق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067B75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لازم حرفي، مد لازم كلمي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فرق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(shoulder partner)</w:t>
            </w:r>
          </w:p>
          <w:p w14:paraId="75F236F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لازم حرفي، مد لازم كلمي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فرق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5F76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5F76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6834575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EK1(1.13)</w:t>
            </w:r>
          </w:p>
          <w:p w14:paraId="3B07466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21248DD3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261982B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جواب.</w:t>
            </w:r>
          </w:p>
          <w:p w14:paraId="45176C2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9D1FC3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CD83E8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D3732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6EE38DD8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AC5784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  <w:p w14:paraId="74A4095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975F76" w:rsidRPr="00A33FB2" w14:paraId="67DFCB46" w14:textId="77777777" w:rsidTr="00A03992">
        <w:tc>
          <w:tcPr>
            <w:tcW w:w="732" w:type="dxa"/>
            <w:vMerge/>
          </w:tcPr>
          <w:p w14:paraId="37644D2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1DF09641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1C10139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458B7BB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6A8D5A78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BD4B01E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97558C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30 :</w:t>
            </w:r>
          </w:p>
          <w:p w14:paraId="65DB70A7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دري سورة التين ه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ض سورة الناس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2E7DB6DF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7DD5AAF" w14:textId="77777777" w:rsidR="00975F76" w:rsidRPr="00975F76" w:rsidRDefault="00176C91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دري سورة التين ه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ض سورة الناس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1ECC4F6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234D05F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CEA53C1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249C0575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108A140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EK1(1.10)</w:t>
            </w:r>
          </w:p>
          <w:p w14:paraId="1C2EFEB4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1EDEEAB" w14:textId="77777777" w:rsidR="00975F76" w:rsidRPr="00975F76" w:rsidRDefault="00176C91" w:rsidP="005A310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FEA0790" w14:textId="77777777" w:rsidR="00975F76" w:rsidRPr="00975F76" w:rsidRDefault="00975F76" w:rsidP="005A310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176C9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030F94D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1D8DE95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cs="Jawi Uthman Taha"/>
                <w:sz w:val="20"/>
                <w:szCs w:val="20"/>
                <w:rtl/>
              </w:rPr>
              <w:t>القرءان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F76"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75F76"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75F76" w:rsidRPr="001C476C" w14:paraId="57E98A6F" w14:textId="77777777" w:rsidTr="00A03992">
        <w:tc>
          <w:tcPr>
            <w:tcW w:w="732" w:type="dxa"/>
            <w:vMerge/>
          </w:tcPr>
          <w:p w14:paraId="0F8631C5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2A301747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1F9C7E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6778D5D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23770074" w14:textId="77777777" w:rsidR="00975F76" w:rsidRPr="00975F76" w:rsidRDefault="00975F76" w:rsidP="005A310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6.4 مروموس </w:t>
            </w:r>
            <w:r w:rsidR="00D60C78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تي شرع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lastRenderedPageBreak/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استقامة.</w:t>
            </w:r>
          </w:p>
        </w:tc>
        <w:tc>
          <w:tcPr>
            <w:tcW w:w="2178" w:type="dxa"/>
          </w:tcPr>
          <w:p w14:paraId="2759298D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6.4.5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 ممليهارا هرتا بندا دان كمودهن عوام.</w:t>
            </w:r>
          </w:p>
          <w:p w14:paraId="229BBDAC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6.4.6 سنتياس ممليهارا هرتا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بندا دان كمودهن عوام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تي شرع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 </w:t>
            </w:r>
          </w:p>
        </w:tc>
        <w:tc>
          <w:tcPr>
            <w:tcW w:w="2366" w:type="dxa"/>
          </w:tcPr>
          <w:p w14:paraId="4BC832D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>1.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ممليهارا هرتا بندا دان كمودهن عوام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5A536D9F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3E258A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ممليهارا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هرتا بندا دان كمودهن عوام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4DA14ED8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منجلسكن 3 انتارا عاقبة تيدق برادب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405A856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1. سوءال جواب </w:t>
            </w:r>
            <w:r w:rsidR="0002764A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B384B"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="00CB384B" w:rsidRPr="00975F76">
              <w:rPr>
                <w:rFonts w:cs="Jawi Uthman Taha" w:hint="cs"/>
                <w:sz w:val="20"/>
                <w:szCs w:val="20"/>
                <w:rtl/>
              </w:rPr>
              <w:t>ليكاسي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ممليهارا هرتا بندا دان كمودهن عوام.</w:t>
            </w:r>
          </w:p>
          <w:p w14:paraId="6BBC2DC2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بر</w:t>
            </w:r>
            <w:r w:rsidR="008937BC">
              <w:rPr>
                <w:rFonts w:ascii="Jawi - Biasa2"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ممليهارا هرتا بندا دان كمودهن عوام دان </w:t>
            </w:r>
            <w:r w:rsidR="00AD4ADF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klasifikasi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)</w:t>
            </w:r>
          </w:p>
          <w:p w14:paraId="2D3462EA" w14:textId="77777777" w:rsidR="00975F76" w:rsidRPr="00975F76" w:rsidRDefault="00975F76" w:rsidP="005A310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3. اكتيؤيتي مثنارايكنث دالم بنتوق </w:t>
            </w:r>
            <w:r w:rsidR="004157DA"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ميندا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عاقبة تيدق برادب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دالم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</w:t>
            </w:r>
            <w:proofErr w:type="spellStart"/>
            <w:r w:rsidRPr="00975F76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Pr="00975F76">
              <w:rPr>
                <w:rFonts w:cs="Jawi Uthman Taha"/>
                <w:sz w:val="20"/>
                <w:szCs w:val="20"/>
              </w:rPr>
              <w:t>-think)</w:t>
            </w:r>
          </w:p>
          <w:p w14:paraId="4DC3732A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70" w:type="dxa"/>
          </w:tcPr>
          <w:p w14:paraId="5E25E906" w14:textId="77777777" w:rsidR="00975F76" w:rsidRPr="00975F76" w:rsidRDefault="00975F76" w:rsidP="005A310E">
            <w:pPr>
              <w:spacing w:after="0" w:line="240" w:lineRule="auto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lastRenderedPageBreak/>
              <w:t>(EK2) 2.8</w:t>
            </w:r>
          </w:p>
          <w:p w14:paraId="6F69720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مثسوايكن ايديا بهارو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رلوان مشاركت دان 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رسكيترن.</w:t>
            </w:r>
          </w:p>
          <w:p w14:paraId="3B496BFC" w14:textId="77777777" w:rsidR="00975F76" w:rsidRPr="00975F76" w:rsidRDefault="00176C91" w:rsidP="005A310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ڤنيلاين</w:t>
            </w:r>
            <w:r w:rsidR="00975F76"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AC087C7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8937BC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17259FFB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مثناراي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19772CFD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 كرجا </w:t>
            </w:r>
            <w:r w:rsidR="00BC78B6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0C05A05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EE5909C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cs="Jawi Uthman Taha" w:hint="cs"/>
                <w:sz w:val="20"/>
                <w:szCs w:val="20"/>
                <w:rtl/>
              </w:rPr>
              <w:t>چادڠن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اندا اونتوق 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مليهاراءن كلس ا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 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ريا دان مناريق؟</w:t>
            </w:r>
          </w:p>
        </w:tc>
      </w:tr>
      <w:tr w:rsidR="00975F76" w:rsidRPr="00022BDF" w14:paraId="51A5D53E" w14:textId="77777777" w:rsidTr="00A03992">
        <w:tc>
          <w:tcPr>
            <w:tcW w:w="732" w:type="dxa"/>
            <w:vMerge/>
          </w:tcPr>
          <w:p w14:paraId="3570B564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06" w:type="dxa"/>
          </w:tcPr>
          <w:p w14:paraId="3FEB9AD7" w14:textId="77777777" w:rsidR="00975F76" w:rsidRPr="00975F76" w:rsidRDefault="00975F76" w:rsidP="005A310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C9FF7F5" w14:textId="77777777" w:rsidR="00975F76" w:rsidRPr="00975F76" w:rsidRDefault="00975F76" w:rsidP="005A310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FF84148" w14:textId="77777777" w:rsidR="00975F76" w:rsidRPr="00975F76" w:rsidRDefault="00975F76" w:rsidP="00C05E7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="004157D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61ED2160" w14:textId="77777777" w:rsidR="00975F76" w:rsidRPr="00975F76" w:rsidRDefault="00975F76" w:rsidP="00C05E7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1263EE2" w14:textId="77777777" w:rsidR="00975F76" w:rsidRPr="00975F76" w:rsidRDefault="00975F76" w:rsidP="00C05E74">
            <w:pPr>
              <w:pStyle w:val="NoSpacing"/>
              <w:bidi/>
              <w:jc w:val="center"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 w:rsidR="00CB384B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366" w:type="dxa"/>
          </w:tcPr>
          <w:p w14:paraId="13474A3B" w14:textId="77777777" w:rsidR="00975F76" w:rsidRPr="00975F76" w:rsidRDefault="00975F76" w:rsidP="00C05E7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 w:rsidR="00BC78B6"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30F78304" w14:textId="77777777" w:rsidR="00975F76" w:rsidRPr="00975F76" w:rsidRDefault="00975F76" w:rsidP="00C05E74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269F22B" w14:textId="77777777" w:rsidR="00975F76" w:rsidRPr="00975F76" w:rsidRDefault="00975F76" w:rsidP="00C05E74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</w:t>
            </w:r>
            <w:r w:rsidR="00CB384B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CB384B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لاجرن اضام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844" w:type="dxa"/>
          </w:tcPr>
          <w:p w14:paraId="557C1A8F" w14:textId="77777777" w:rsidR="00975F76" w:rsidRPr="00975F76" w:rsidRDefault="00975F76" w:rsidP="005A310E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513CFF8" w14:textId="77777777" w:rsidR="00975F76" w:rsidRPr="00975F76" w:rsidRDefault="00975F76" w:rsidP="005A310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 w:rsidR="0002764A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341E25C6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3.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دالم بوكو توليس.</w:t>
            </w:r>
          </w:p>
          <w:p w14:paraId="039BFE1E" w14:textId="77777777" w:rsidR="00975F76" w:rsidRPr="00975F76" w:rsidRDefault="00975F76" w:rsidP="005A310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="00176C9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 w:rsidR="00CB384B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</w:t>
            </w:r>
            <w:r w:rsidR="00CB384B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فلاجرن ا</w:t>
            </w:r>
            <w:r w:rsidR="00CB384B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 w:rsidR="00176C91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070" w:type="dxa"/>
          </w:tcPr>
          <w:p w14:paraId="12706891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EK1(1.3)</w:t>
            </w:r>
          </w:p>
          <w:p w14:paraId="7D6847D5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 w:rsidR="00CB384B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2498A952" w14:textId="77777777" w:rsidR="00975F76" w:rsidRPr="00975F76" w:rsidRDefault="00176C91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75F76" w:rsidRPr="00975F7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FA47AD8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1. بند</w:t>
            </w:r>
            <w:r w:rsidR="00BC78B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</w:t>
            </w:r>
            <w:r w:rsidR="0002764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40971F5" w14:textId="77777777" w:rsidR="00975F76" w:rsidRPr="00975F76" w:rsidRDefault="00975F76" w:rsidP="005A310E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منوليس ايات موده.</w:t>
            </w:r>
          </w:p>
          <w:p w14:paraId="69659466" w14:textId="77777777" w:rsidR="00975F76" w:rsidRPr="00975F76" w:rsidRDefault="00975F76" w:rsidP="005A310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975F76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8FB096F" w14:textId="77777777" w:rsidR="00975F76" w:rsidRPr="00975F76" w:rsidRDefault="00975F7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</w:t>
            </w:r>
            <w:r w:rsidR="00176C91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سچرا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برتروسن.</w:t>
            </w:r>
          </w:p>
        </w:tc>
      </w:tr>
      <w:tr w:rsidR="00406CB6" w:rsidRPr="00022BDF" w14:paraId="174CAF15" w14:textId="77777777" w:rsidTr="00B04D5B">
        <w:tc>
          <w:tcPr>
            <w:tcW w:w="732" w:type="dxa"/>
          </w:tcPr>
          <w:p w14:paraId="61F29758" w14:textId="77777777" w:rsidR="00406CB6" w:rsidRPr="00C05E74" w:rsidRDefault="00406CB6" w:rsidP="00C05E7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C05E74">
              <w:rPr>
                <w:rFonts w:cs="Jawi Uthman Tah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764" w:type="dxa"/>
            <w:gridSpan w:val="6"/>
            <w:vMerge w:val="restart"/>
          </w:tcPr>
          <w:p w14:paraId="32A4F36C" w14:textId="77777777" w:rsidR="00406CB6" w:rsidRDefault="00406CB6" w:rsidP="00DB4903">
            <w:pPr>
              <w:pStyle w:val="NoSpacing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D1B31A6" w14:textId="77777777" w:rsidR="00406CB6" w:rsidRPr="00C05E74" w:rsidRDefault="00DB4903" w:rsidP="00C05E74">
            <w:pPr>
              <w:pStyle w:val="NoSpacing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744513">
              <w:rPr>
                <w:rFonts w:cs="Jawi Uthman Taha"/>
                <w:b/>
                <w:bCs/>
                <w:sz w:val="28"/>
                <w:szCs w:val="28"/>
              </w:rPr>
              <w:t>MINGGU ULANGKAJI</w:t>
            </w:r>
          </w:p>
        </w:tc>
      </w:tr>
      <w:tr w:rsidR="00406CB6" w:rsidRPr="00022BDF" w14:paraId="11A2C38D" w14:textId="77777777" w:rsidTr="00B04D5B">
        <w:tc>
          <w:tcPr>
            <w:tcW w:w="732" w:type="dxa"/>
          </w:tcPr>
          <w:p w14:paraId="73E5832E" w14:textId="77777777" w:rsidR="00406CB6" w:rsidRPr="00C05E74" w:rsidRDefault="00406CB6" w:rsidP="00C05E7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C05E74">
              <w:rPr>
                <w:rFonts w:cs="Jawi Uthman Tah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764" w:type="dxa"/>
            <w:gridSpan w:val="6"/>
            <w:vMerge/>
          </w:tcPr>
          <w:p w14:paraId="46E671A6" w14:textId="77777777" w:rsidR="00406CB6" w:rsidRPr="00975F76" w:rsidRDefault="00406CB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</w:tr>
      <w:tr w:rsidR="00406CB6" w:rsidRPr="00022BDF" w14:paraId="1B1FFD98" w14:textId="77777777" w:rsidTr="00B04D5B">
        <w:tc>
          <w:tcPr>
            <w:tcW w:w="732" w:type="dxa"/>
          </w:tcPr>
          <w:p w14:paraId="2C34AE53" w14:textId="77777777" w:rsidR="00406CB6" w:rsidRPr="00C05E74" w:rsidRDefault="00406CB6" w:rsidP="00C05E7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C05E74">
              <w:rPr>
                <w:rFonts w:cs="Jawi Uthman Tah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764" w:type="dxa"/>
            <w:gridSpan w:val="6"/>
            <w:vMerge/>
          </w:tcPr>
          <w:p w14:paraId="7C105F2B" w14:textId="77777777" w:rsidR="00406CB6" w:rsidRPr="00975F76" w:rsidRDefault="00406CB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</w:tr>
      <w:tr w:rsidR="00406CB6" w:rsidRPr="00022BDF" w14:paraId="04DB8373" w14:textId="77777777" w:rsidTr="00B04D5B">
        <w:tc>
          <w:tcPr>
            <w:tcW w:w="732" w:type="dxa"/>
          </w:tcPr>
          <w:p w14:paraId="35506532" w14:textId="77777777" w:rsidR="00406CB6" w:rsidRPr="00C05E74" w:rsidRDefault="00406CB6" w:rsidP="00C05E7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C05E74">
              <w:rPr>
                <w:rFonts w:cs="Jawi Uthman Tah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764" w:type="dxa"/>
            <w:gridSpan w:val="6"/>
            <w:vMerge/>
          </w:tcPr>
          <w:p w14:paraId="6846F2BF" w14:textId="77777777" w:rsidR="00406CB6" w:rsidRPr="00975F76" w:rsidRDefault="00406CB6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</w:tr>
      <w:tr w:rsidR="004C1175" w:rsidRPr="00022BDF" w14:paraId="2ECC4C5D" w14:textId="77777777" w:rsidTr="00B04D5B">
        <w:tc>
          <w:tcPr>
            <w:tcW w:w="14496" w:type="dxa"/>
            <w:gridSpan w:val="7"/>
            <w:shd w:val="clear" w:color="auto" w:fill="BDD6EE"/>
          </w:tcPr>
          <w:p w14:paraId="744E8221" w14:textId="77777777" w:rsidR="004C1175" w:rsidRDefault="004C1175" w:rsidP="004C117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02E32467" w14:textId="77777777" w:rsidR="004C1175" w:rsidRPr="005D0E38" w:rsidRDefault="004C1175" w:rsidP="004C117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CUTI 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AKHIR PERSEKOLAHAN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SESI 2023/2024</w:t>
            </w:r>
          </w:p>
          <w:p w14:paraId="5EF832FF" w14:textId="77777777" w:rsidR="004C1175" w:rsidRPr="005D0E38" w:rsidRDefault="004C1175" w:rsidP="004C1175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KUMPULAN A: 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09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, KUMPULAN B, 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10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– 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10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 w:rsidR="00C05E74"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</w:t>
            </w:r>
          </w:p>
          <w:p w14:paraId="72C94796" w14:textId="77777777" w:rsidR="004C1175" w:rsidRPr="004C1175" w:rsidRDefault="004C1175" w:rsidP="005A310E">
            <w:pPr>
              <w:pStyle w:val="NoSpacing"/>
              <w:jc w:val="right"/>
              <w:rPr>
                <w:rFonts w:cs="Jawi Uthman Taha"/>
                <w:sz w:val="20"/>
                <w:szCs w:val="20"/>
                <w:lang w:val="en-MY"/>
              </w:rPr>
            </w:pPr>
          </w:p>
        </w:tc>
      </w:tr>
    </w:tbl>
    <w:p w14:paraId="6E9A63D3" w14:textId="77777777" w:rsidR="00975F76" w:rsidRPr="00022BDF" w:rsidRDefault="00975F76" w:rsidP="00975F76">
      <w:pPr>
        <w:pStyle w:val="NoSpacing"/>
        <w:bidi/>
        <w:rPr>
          <w:rFonts w:cs="Jawi - Biasa2"/>
          <w:sz w:val="28"/>
          <w:szCs w:val="28"/>
          <w:rtl/>
        </w:rPr>
      </w:pPr>
    </w:p>
    <w:p w14:paraId="33F47FE7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21605688"/>
      <w:r w:rsidRPr="001A35EB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45DB8A46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1A35EB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1254729A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BD493F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A35EB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1A35EB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1A35EB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A35EB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A35EB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A35EB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A35EB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A35EB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14AFE4C9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35EB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A35EB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A35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A35E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9" w:history="1">
        <w:r w:rsidRPr="001A35EB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A35E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AE89FE7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94B3331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35EB">
        <w:rPr>
          <w:rFonts w:ascii="Times New Roman" w:eastAsia="Times New Roman" w:hAnsi="Times New Roman"/>
          <w:sz w:val="28"/>
          <w:szCs w:val="28"/>
        </w:rPr>
        <w:lastRenderedPageBreak/>
        <w:t xml:space="preserve">TELEGRAM (FREE RPT &amp; DSKP): </w:t>
      </w:r>
      <w:hyperlink r:id="rId10" w:history="1">
        <w:r w:rsidRPr="001A35E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4F7A336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4B3D223D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A35EB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1" w:history="1">
        <w:r w:rsidRPr="001A35E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3574CEA" w14:textId="77777777" w:rsidR="001A35EB" w:rsidRPr="001A35EB" w:rsidRDefault="001A35EB" w:rsidP="001A35EB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472E5CD0" w14:textId="77777777" w:rsidR="000C6FD9" w:rsidRPr="00022BDF" w:rsidRDefault="001A35EB" w:rsidP="001A35EB">
      <w:pPr>
        <w:pStyle w:val="NoSpacing"/>
        <w:bidi/>
        <w:jc w:val="right"/>
        <w:rPr>
          <w:rFonts w:cs="Jawi - Biasa2"/>
          <w:sz w:val="28"/>
          <w:szCs w:val="28"/>
          <w:rtl/>
        </w:rPr>
      </w:pPr>
      <w:r w:rsidRPr="001A35EB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A35EB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A35EB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2" w:history="1">
        <w:r w:rsidRPr="001A35E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0"/>
    </w:p>
    <w:sectPr w:rsidR="000C6FD9" w:rsidRPr="00022BDF" w:rsidSect="000F0E81">
      <w:headerReference w:type="default" r:id="rId13"/>
      <w:footerReference w:type="default" r:id="rId14"/>
      <w:pgSz w:w="15840" w:h="12240" w:orient="landscape"/>
      <w:pgMar w:top="576" w:right="576" w:bottom="576" w:left="57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78A1" w14:textId="77777777" w:rsidR="008909DB" w:rsidRDefault="008909DB" w:rsidP="001A7050">
      <w:pPr>
        <w:spacing w:after="0" w:line="240" w:lineRule="auto"/>
      </w:pPr>
      <w:r>
        <w:separator/>
      </w:r>
    </w:p>
  </w:endnote>
  <w:endnote w:type="continuationSeparator" w:id="0">
    <w:p w14:paraId="2DD17434" w14:textId="77777777" w:rsidR="008909DB" w:rsidRDefault="008909DB" w:rsidP="001A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Arial"/>
    <w:charset w:val="00"/>
    <w:family w:val="script"/>
    <w:pitch w:val="variable"/>
    <w:sig w:usb0="80002007" w:usb1="80000000" w:usb2="00000008" w:usb3="00000000" w:csb0="000000D3" w:csb1="00000000"/>
  </w:font>
  <w:font w:name="Traditional-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awi Naskh DT"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A20B" w14:textId="3873F2BE" w:rsidR="00A03992" w:rsidRDefault="00A03992">
    <w:pPr>
      <w:pStyle w:val="Footer"/>
    </w:pPr>
    <w:r>
      <w:t xml:space="preserve">ROZAYUS ACADEMY | </w:t>
    </w:r>
    <w:hyperlink r:id="rId1" w:history="1">
      <w:r w:rsidRPr="00CF5BB8">
        <w:rPr>
          <w:rStyle w:val="Hyperlink"/>
        </w:rPr>
        <w:t>www.rphsekolahrendah.com</w:t>
      </w:r>
    </w:hyperlink>
    <w:r>
      <w:t xml:space="preserve"> </w:t>
    </w:r>
  </w:p>
  <w:p w14:paraId="27A22E4C" w14:textId="77777777" w:rsidR="000B1D8E" w:rsidRDefault="000B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D32F" w14:textId="77777777" w:rsidR="008909DB" w:rsidRDefault="008909DB" w:rsidP="001A7050">
      <w:pPr>
        <w:spacing w:after="0" w:line="240" w:lineRule="auto"/>
      </w:pPr>
      <w:r>
        <w:separator/>
      </w:r>
    </w:p>
  </w:footnote>
  <w:footnote w:type="continuationSeparator" w:id="0">
    <w:p w14:paraId="28EDAC58" w14:textId="77777777" w:rsidR="008909DB" w:rsidRDefault="008909DB" w:rsidP="001A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B492" w14:textId="77777777" w:rsidR="002766DB" w:rsidRPr="002766DB" w:rsidRDefault="00F429BF" w:rsidP="00F429BF">
    <w:pPr>
      <w:pStyle w:val="Header"/>
      <w:pBdr>
        <w:bottom w:val="thickThinSmallGap" w:sz="24" w:space="1" w:color="622423"/>
      </w:pBdr>
      <w:jc w:val="right"/>
      <w:rPr>
        <w:rFonts w:cs="Jawi - Biasa2"/>
        <w:b/>
        <w:bCs/>
        <w:sz w:val="28"/>
        <w:szCs w:val="28"/>
      </w:rPr>
    </w:pPr>
    <w:r>
      <w:rPr>
        <w:rFonts w:cs="Jawi - Biasa2" w:hint="cs"/>
        <w:b/>
        <w:bCs/>
        <w:sz w:val="28"/>
        <w:szCs w:val="28"/>
        <w:rtl/>
      </w:rPr>
      <w:t>رانخغن فلاجرن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تاهونن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فنديديقن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إسلام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ك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س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س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ر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تاهون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>
      <w:rPr>
        <w:rFonts w:cs="Jawi - Biasa2" w:hint="cs"/>
        <w:b/>
        <w:bCs/>
        <w:sz w:val="28"/>
        <w:szCs w:val="28"/>
        <w:rtl/>
      </w:rPr>
      <w:t xml:space="preserve">انم (سيمقن 2017)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4A68"/>
    <w:multiLevelType w:val="hybridMultilevel"/>
    <w:tmpl w:val="6936C104"/>
    <w:lvl w:ilvl="0" w:tplc="3314C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2516"/>
    <w:multiLevelType w:val="hybridMultilevel"/>
    <w:tmpl w:val="EACC4884"/>
    <w:lvl w:ilvl="0" w:tplc="D070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EF3FEF"/>
    <w:multiLevelType w:val="hybridMultilevel"/>
    <w:tmpl w:val="2EAA9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60987">
    <w:abstractNumId w:val="2"/>
  </w:num>
  <w:num w:numId="2" w16cid:durableId="1488210850">
    <w:abstractNumId w:val="1"/>
  </w:num>
  <w:num w:numId="3" w16cid:durableId="9774938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FD9"/>
    <w:rsid w:val="000002E4"/>
    <w:rsid w:val="00001EC7"/>
    <w:rsid w:val="00002CE9"/>
    <w:rsid w:val="00004485"/>
    <w:rsid w:val="00004693"/>
    <w:rsid w:val="0000611D"/>
    <w:rsid w:val="0000691B"/>
    <w:rsid w:val="000102CA"/>
    <w:rsid w:val="00011B6E"/>
    <w:rsid w:val="000175C3"/>
    <w:rsid w:val="00017BE6"/>
    <w:rsid w:val="000205F9"/>
    <w:rsid w:val="00020691"/>
    <w:rsid w:val="00020786"/>
    <w:rsid w:val="00021860"/>
    <w:rsid w:val="000221BA"/>
    <w:rsid w:val="00022A3D"/>
    <w:rsid w:val="00022BDF"/>
    <w:rsid w:val="00023458"/>
    <w:rsid w:val="00024EBA"/>
    <w:rsid w:val="000256C1"/>
    <w:rsid w:val="0002641D"/>
    <w:rsid w:val="0002764A"/>
    <w:rsid w:val="00027C89"/>
    <w:rsid w:val="00030681"/>
    <w:rsid w:val="00030E61"/>
    <w:rsid w:val="00031449"/>
    <w:rsid w:val="00031757"/>
    <w:rsid w:val="000318D4"/>
    <w:rsid w:val="00032168"/>
    <w:rsid w:val="0003298E"/>
    <w:rsid w:val="00033F99"/>
    <w:rsid w:val="000359AC"/>
    <w:rsid w:val="00037622"/>
    <w:rsid w:val="000406FB"/>
    <w:rsid w:val="0004156A"/>
    <w:rsid w:val="000424DE"/>
    <w:rsid w:val="00042F9E"/>
    <w:rsid w:val="00044D3F"/>
    <w:rsid w:val="000473D4"/>
    <w:rsid w:val="00047493"/>
    <w:rsid w:val="00051078"/>
    <w:rsid w:val="0005108E"/>
    <w:rsid w:val="0005131E"/>
    <w:rsid w:val="00052CEF"/>
    <w:rsid w:val="00053924"/>
    <w:rsid w:val="00055337"/>
    <w:rsid w:val="0005777D"/>
    <w:rsid w:val="000611A2"/>
    <w:rsid w:val="00061E06"/>
    <w:rsid w:val="000627E0"/>
    <w:rsid w:val="00062D7E"/>
    <w:rsid w:val="00062DF2"/>
    <w:rsid w:val="000646F1"/>
    <w:rsid w:val="000663BD"/>
    <w:rsid w:val="00066E00"/>
    <w:rsid w:val="000702A4"/>
    <w:rsid w:val="0007065A"/>
    <w:rsid w:val="000761B8"/>
    <w:rsid w:val="000765C1"/>
    <w:rsid w:val="0008104C"/>
    <w:rsid w:val="00085248"/>
    <w:rsid w:val="000859C0"/>
    <w:rsid w:val="00085BAA"/>
    <w:rsid w:val="0008689F"/>
    <w:rsid w:val="00087032"/>
    <w:rsid w:val="00087429"/>
    <w:rsid w:val="000907E2"/>
    <w:rsid w:val="000932B2"/>
    <w:rsid w:val="00093AF2"/>
    <w:rsid w:val="00093B97"/>
    <w:rsid w:val="00094FF2"/>
    <w:rsid w:val="00096B49"/>
    <w:rsid w:val="00096BBC"/>
    <w:rsid w:val="0009700E"/>
    <w:rsid w:val="00097028"/>
    <w:rsid w:val="00097076"/>
    <w:rsid w:val="000A02CD"/>
    <w:rsid w:val="000A5DC5"/>
    <w:rsid w:val="000A7338"/>
    <w:rsid w:val="000A73BA"/>
    <w:rsid w:val="000B1CAD"/>
    <w:rsid w:val="000B1D8E"/>
    <w:rsid w:val="000B335E"/>
    <w:rsid w:val="000B3782"/>
    <w:rsid w:val="000B6021"/>
    <w:rsid w:val="000B7082"/>
    <w:rsid w:val="000B7237"/>
    <w:rsid w:val="000B73E2"/>
    <w:rsid w:val="000C1DA0"/>
    <w:rsid w:val="000C21B0"/>
    <w:rsid w:val="000C295E"/>
    <w:rsid w:val="000C2F80"/>
    <w:rsid w:val="000C44C3"/>
    <w:rsid w:val="000C4D15"/>
    <w:rsid w:val="000C5890"/>
    <w:rsid w:val="000C5E44"/>
    <w:rsid w:val="000C6721"/>
    <w:rsid w:val="000C68B8"/>
    <w:rsid w:val="000C6FD9"/>
    <w:rsid w:val="000D068A"/>
    <w:rsid w:val="000D0770"/>
    <w:rsid w:val="000D07E0"/>
    <w:rsid w:val="000D1160"/>
    <w:rsid w:val="000D330E"/>
    <w:rsid w:val="000D3706"/>
    <w:rsid w:val="000D3D56"/>
    <w:rsid w:val="000D52BE"/>
    <w:rsid w:val="000D537D"/>
    <w:rsid w:val="000D75BF"/>
    <w:rsid w:val="000D7F5D"/>
    <w:rsid w:val="000E0C3E"/>
    <w:rsid w:val="000E6F1F"/>
    <w:rsid w:val="000F0B9A"/>
    <w:rsid w:val="000F0E81"/>
    <w:rsid w:val="000F1C5F"/>
    <w:rsid w:val="000F21A4"/>
    <w:rsid w:val="000F280A"/>
    <w:rsid w:val="000F321E"/>
    <w:rsid w:val="000F42B1"/>
    <w:rsid w:val="000F5784"/>
    <w:rsid w:val="00100206"/>
    <w:rsid w:val="00100F86"/>
    <w:rsid w:val="0010274C"/>
    <w:rsid w:val="00102FFE"/>
    <w:rsid w:val="00103E8B"/>
    <w:rsid w:val="0010407E"/>
    <w:rsid w:val="0010419B"/>
    <w:rsid w:val="00110C21"/>
    <w:rsid w:val="00111583"/>
    <w:rsid w:val="00112632"/>
    <w:rsid w:val="001138D4"/>
    <w:rsid w:val="0011490F"/>
    <w:rsid w:val="00120A87"/>
    <w:rsid w:val="001216B0"/>
    <w:rsid w:val="00122B69"/>
    <w:rsid w:val="00123873"/>
    <w:rsid w:val="0012403A"/>
    <w:rsid w:val="00130DED"/>
    <w:rsid w:val="00131948"/>
    <w:rsid w:val="00132034"/>
    <w:rsid w:val="0013335C"/>
    <w:rsid w:val="00134CFE"/>
    <w:rsid w:val="00135E11"/>
    <w:rsid w:val="00136152"/>
    <w:rsid w:val="001367CA"/>
    <w:rsid w:val="00136FDA"/>
    <w:rsid w:val="00137473"/>
    <w:rsid w:val="00142D49"/>
    <w:rsid w:val="0014307B"/>
    <w:rsid w:val="00143A71"/>
    <w:rsid w:val="001460BF"/>
    <w:rsid w:val="001476D5"/>
    <w:rsid w:val="00147A83"/>
    <w:rsid w:val="00151738"/>
    <w:rsid w:val="001523D0"/>
    <w:rsid w:val="00155F5E"/>
    <w:rsid w:val="0015626E"/>
    <w:rsid w:val="0015662F"/>
    <w:rsid w:val="00160C6A"/>
    <w:rsid w:val="0016244F"/>
    <w:rsid w:val="00163986"/>
    <w:rsid w:val="00166D71"/>
    <w:rsid w:val="00167275"/>
    <w:rsid w:val="00170AFE"/>
    <w:rsid w:val="00170F0E"/>
    <w:rsid w:val="00171DA7"/>
    <w:rsid w:val="0017254F"/>
    <w:rsid w:val="00172752"/>
    <w:rsid w:val="0017286A"/>
    <w:rsid w:val="00172A7C"/>
    <w:rsid w:val="00172F73"/>
    <w:rsid w:val="00173792"/>
    <w:rsid w:val="001739FA"/>
    <w:rsid w:val="00173D62"/>
    <w:rsid w:val="0017614F"/>
    <w:rsid w:val="00176C91"/>
    <w:rsid w:val="001818F0"/>
    <w:rsid w:val="001825F9"/>
    <w:rsid w:val="00183D53"/>
    <w:rsid w:val="00185444"/>
    <w:rsid w:val="00185DB8"/>
    <w:rsid w:val="00185DCC"/>
    <w:rsid w:val="00187485"/>
    <w:rsid w:val="001874E0"/>
    <w:rsid w:val="00187904"/>
    <w:rsid w:val="001907FF"/>
    <w:rsid w:val="00192958"/>
    <w:rsid w:val="00192B27"/>
    <w:rsid w:val="00192DF5"/>
    <w:rsid w:val="001948F1"/>
    <w:rsid w:val="00195AF7"/>
    <w:rsid w:val="00197DCD"/>
    <w:rsid w:val="001A0FA0"/>
    <w:rsid w:val="001A12DF"/>
    <w:rsid w:val="001A13C8"/>
    <w:rsid w:val="001A1530"/>
    <w:rsid w:val="001A35EB"/>
    <w:rsid w:val="001A6619"/>
    <w:rsid w:val="001A7050"/>
    <w:rsid w:val="001B0EAC"/>
    <w:rsid w:val="001B3265"/>
    <w:rsid w:val="001B6437"/>
    <w:rsid w:val="001B67B3"/>
    <w:rsid w:val="001C27E8"/>
    <w:rsid w:val="001C2E0E"/>
    <w:rsid w:val="001C34CC"/>
    <w:rsid w:val="001C3546"/>
    <w:rsid w:val="001D0219"/>
    <w:rsid w:val="001D0E22"/>
    <w:rsid w:val="001D1FCF"/>
    <w:rsid w:val="001D30C4"/>
    <w:rsid w:val="001D36E1"/>
    <w:rsid w:val="001D4D84"/>
    <w:rsid w:val="001D609A"/>
    <w:rsid w:val="001E0FC9"/>
    <w:rsid w:val="001E0FFF"/>
    <w:rsid w:val="001E6F02"/>
    <w:rsid w:val="001F0D28"/>
    <w:rsid w:val="001F2659"/>
    <w:rsid w:val="0020157F"/>
    <w:rsid w:val="00202C85"/>
    <w:rsid w:val="00204C16"/>
    <w:rsid w:val="002072F2"/>
    <w:rsid w:val="00211014"/>
    <w:rsid w:val="002110F0"/>
    <w:rsid w:val="00211167"/>
    <w:rsid w:val="00211A9B"/>
    <w:rsid w:val="002122C1"/>
    <w:rsid w:val="0021413F"/>
    <w:rsid w:val="0021541C"/>
    <w:rsid w:val="00215517"/>
    <w:rsid w:val="002161A4"/>
    <w:rsid w:val="002179B9"/>
    <w:rsid w:val="002221A8"/>
    <w:rsid w:val="0022327B"/>
    <w:rsid w:val="00224669"/>
    <w:rsid w:val="00224CC7"/>
    <w:rsid w:val="002255BC"/>
    <w:rsid w:val="00225CBC"/>
    <w:rsid w:val="002309B3"/>
    <w:rsid w:val="0023487D"/>
    <w:rsid w:val="00235218"/>
    <w:rsid w:val="002354C4"/>
    <w:rsid w:val="00235858"/>
    <w:rsid w:val="00236774"/>
    <w:rsid w:val="00237E1E"/>
    <w:rsid w:val="0024430B"/>
    <w:rsid w:val="002446F6"/>
    <w:rsid w:val="00245A18"/>
    <w:rsid w:val="00246A47"/>
    <w:rsid w:val="00247865"/>
    <w:rsid w:val="002504C4"/>
    <w:rsid w:val="00250B90"/>
    <w:rsid w:val="00250EC6"/>
    <w:rsid w:val="0025162A"/>
    <w:rsid w:val="00251667"/>
    <w:rsid w:val="00251A48"/>
    <w:rsid w:val="00251ADD"/>
    <w:rsid w:val="00251F0E"/>
    <w:rsid w:val="00256DCC"/>
    <w:rsid w:val="00257311"/>
    <w:rsid w:val="00260FA4"/>
    <w:rsid w:val="00262B3E"/>
    <w:rsid w:val="00262CA1"/>
    <w:rsid w:val="00263AE7"/>
    <w:rsid w:val="00263C19"/>
    <w:rsid w:val="002643F3"/>
    <w:rsid w:val="002647A9"/>
    <w:rsid w:val="00265C25"/>
    <w:rsid w:val="00265FE7"/>
    <w:rsid w:val="0026742A"/>
    <w:rsid w:val="00267A0C"/>
    <w:rsid w:val="00267A68"/>
    <w:rsid w:val="002766DB"/>
    <w:rsid w:val="00280281"/>
    <w:rsid w:val="0028299D"/>
    <w:rsid w:val="00283C20"/>
    <w:rsid w:val="002870D3"/>
    <w:rsid w:val="002903AE"/>
    <w:rsid w:val="00290DE7"/>
    <w:rsid w:val="00291A88"/>
    <w:rsid w:val="00291E46"/>
    <w:rsid w:val="00293706"/>
    <w:rsid w:val="0029388A"/>
    <w:rsid w:val="00295625"/>
    <w:rsid w:val="00296098"/>
    <w:rsid w:val="00297D64"/>
    <w:rsid w:val="002A2E18"/>
    <w:rsid w:val="002A46BB"/>
    <w:rsid w:val="002A54BD"/>
    <w:rsid w:val="002A611A"/>
    <w:rsid w:val="002A6326"/>
    <w:rsid w:val="002A7157"/>
    <w:rsid w:val="002A7EC2"/>
    <w:rsid w:val="002A7FC0"/>
    <w:rsid w:val="002B1A68"/>
    <w:rsid w:val="002B1BFD"/>
    <w:rsid w:val="002B2F43"/>
    <w:rsid w:val="002B3EB0"/>
    <w:rsid w:val="002B61C0"/>
    <w:rsid w:val="002B627C"/>
    <w:rsid w:val="002B69BC"/>
    <w:rsid w:val="002B7E18"/>
    <w:rsid w:val="002C05A5"/>
    <w:rsid w:val="002C208A"/>
    <w:rsid w:val="002C4AC3"/>
    <w:rsid w:val="002C4D80"/>
    <w:rsid w:val="002C5AF8"/>
    <w:rsid w:val="002C5BAD"/>
    <w:rsid w:val="002D0638"/>
    <w:rsid w:val="002D1C0C"/>
    <w:rsid w:val="002D21BA"/>
    <w:rsid w:val="002D31C2"/>
    <w:rsid w:val="002D63F1"/>
    <w:rsid w:val="002D75DD"/>
    <w:rsid w:val="002D7CB0"/>
    <w:rsid w:val="002E0002"/>
    <w:rsid w:val="002E0617"/>
    <w:rsid w:val="002E125D"/>
    <w:rsid w:val="002E3E34"/>
    <w:rsid w:val="002E4911"/>
    <w:rsid w:val="002F013B"/>
    <w:rsid w:val="002F1A4D"/>
    <w:rsid w:val="002F45D1"/>
    <w:rsid w:val="002F6C1A"/>
    <w:rsid w:val="002F797F"/>
    <w:rsid w:val="003017B1"/>
    <w:rsid w:val="003017F0"/>
    <w:rsid w:val="00301AC0"/>
    <w:rsid w:val="0030299D"/>
    <w:rsid w:val="003039BF"/>
    <w:rsid w:val="00303DE3"/>
    <w:rsid w:val="00305316"/>
    <w:rsid w:val="00305349"/>
    <w:rsid w:val="00305D2D"/>
    <w:rsid w:val="00305D86"/>
    <w:rsid w:val="003105F5"/>
    <w:rsid w:val="00312F34"/>
    <w:rsid w:val="00313959"/>
    <w:rsid w:val="003141DA"/>
    <w:rsid w:val="00321186"/>
    <w:rsid w:val="003215A3"/>
    <w:rsid w:val="003217C5"/>
    <w:rsid w:val="00323D8A"/>
    <w:rsid w:val="0032510C"/>
    <w:rsid w:val="0032555B"/>
    <w:rsid w:val="00325F52"/>
    <w:rsid w:val="003273B0"/>
    <w:rsid w:val="003308B0"/>
    <w:rsid w:val="0033213B"/>
    <w:rsid w:val="003357CA"/>
    <w:rsid w:val="00340DCD"/>
    <w:rsid w:val="00341C13"/>
    <w:rsid w:val="003425FD"/>
    <w:rsid w:val="00342A1B"/>
    <w:rsid w:val="003443B9"/>
    <w:rsid w:val="003448BF"/>
    <w:rsid w:val="00344E21"/>
    <w:rsid w:val="003507F9"/>
    <w:rsid w:val="00350A49"/>
    <w:rsid w:val="0035146D"/>
    <w:rsid w:val="00352C5F"/>
    <w:rsid w:val="00353FB9"/>
    <w:rsid w:val="00354354"/>
    <w:rsid w:val="003547C2"/>
    <w:rsid w:val="00354AD0"/>
    <w:rsid w:val="00355801"/>
    <w:rsid w:val="0035596B"/>
    <w:rsid w:val="0035728F"/>
    <w:rsid w:val="00360531"/>
    <w:rsid w:val="00363494"/>
    <w:rsid w:val="00364F76"/>
    <w:rsid w:val="00365E49"/>
    <w:rsid w:val="00365FC8"/>
    <w:rsid w:val="00366A60"/>
    <w:rsid w:val="003672B6"/>
    <w:rsid w:val="00367F85"/>
    <w:rsid w:val="00371BE1"/>
    <w:rsid w:val="0037216E"/>
    <w:rsid w:val="003724AA"/>
    <w:rsid w:val="0037452F"/>
    <w:rsid w:val="003745CF"/>
    <w:rsid w:val="003746C3"/>
    <w:rsid w:val="00376ED0"/>
    <w:rsid w:val="00377174"/>
    <w:rsid w:val="00380F43"/>
    <w:rsid w:val="003824FB"/>
    <w:rsid w:val="00383046"/>
    <w:rsid w:val="003834DD"/>
    <w:rsid w:val="00385A5D"/>
    <w:rsid w:val="00390F6A"/>
    <w:rsid w:val="00393057"/>
    <w:rsid w:val="00393910"/>
    <w:rsid w:val="00393998"/>
    <w:rsid w:val="003973EB"/>
    <w:rsid w:val="003A114B"/>
    <w:rsid w:val="003A13E2"/>
    <w:rsid w:val="003A1743"/>
    <w:rsid w:val="003A57AD"/>
    <w:rsid w:val="003A74F1"/>
    <w:rsid w:val="003A7932"/>
    <w:rsid w:val="003A7E6A"/>
    <w:rsid w:val="003B14D4"/>
    <w:rsid w:val="003B14FC"/>
    <w:rsid w:val="003B396D"/>
    <w:rsid w:val="003B45F3"/>
    <w:rsid w:val="003C1063"/>
    <w:rsid w:val="003C2543"/>
    <w:rsid w:val="003C2556"/>
    <w:rsid w:val="003C5B3D"/>
    <w:rsid w:val="003C726D"/>
    <w:rsid w:val="003C7296"/>
    <w:rsid w:val="003D05AB"/>
    <w:rsid w:val="003D0CC8"/>
    <w:rsid w:val="003D0EAA"/>
    <w:rsid w:val="003D2DF5"/>
    <w:rsid w:val="003D3536"/>
    <w:rsid w:val="003D58CB"/>
    <w:rsid w:val="003D7095"/>
    <w:rsid w:val="003D79F2"/>
    <w:rsid w:val="003E1B59"/>
    <w:rsid w:val="003E258A"/>
    <w:rsid w:val="003E2BD2"/>
    <w:rsid w:val="003E3F53"/>
    <w:rsid w:val="003E4C0E"/>
    <w:rsid w:val="003E6202"/>
    <w:rsid w:val="003E66C2"/>
    <w:rsid w:val="003E733A"/>
    <w:rsid w:val="003E7690"/>
    <w:rsid w:val="003E7F74"/>
    <w:rsid w:val="003F05D3"/>
    <w:rsid w:val="003F231F"/>
    <w:rsid w:val="003F27BE"/>
    <w:rsid w:val="003F463C"/>
    <w:rsid w:val="003F5081"/>
    <w:rsid w:val="003F558D"/>
    <w:rsid w:val="003F55B5"/>
    <w:rsid w:val="003F74A9"/>
    <w:rsid w:val="00401161"/>
    <w:rsid w:val="004019FA"/>
    <w:rsid w:val="00401B75"/>
    <w:rsid w:val="0040471D"/>
    <w:rsid w:val="00406CB6"/>
    <w:rsid w:val="00410583"/>
    <w:rsid w:val="0041222E"/>
    <w:rsid w:val="00412C21"/>
    <w:rsid w:val="0041344C"/>
    <w:rsid w:val="004139D0"/>
    <w:rsid w:val="00413E85"/>
    <w:rsid w:val="00414C87"/>
    <w:rsid w:val="004150AF"/>
    <w:rsid w:val="004157DA"/>
    <w:rsid w:val="00416B06"/>
    <w:rsid w:val="00421727"/>
    <w:rsid w:val="00421871"/>
    <w:rsid w:val="004254E1"/>
    <w:rsid w:val="00427054"/>
    <w:rsid w:val="004301BE"/>
    <w:rsid w:val="00431298"/>
    <w:rsid w:val="00433AF0"/>
    <w:rsid w:val="00434DE4"/>
    <w:rsid w:val="0043583B"/>
    <w:rsid w:val="00435E4E"/>
    <w:rsid w:val="00436735"/>
    <w:rsid w:val="004368FA"/>
    <w:rsid w:val="0043783A"/>
    <w:rsid w:val="00441C6B"/>
    <w:rsid w:val="00447725"/>
    <w:rsid w:val="00451AB9"/>
    <w:rsid w:val="00452298"/>
    <w:rsid w:val="0045695B"/>
    <w:rsid w:val="00457762"/>
    <w:rsid w:val="00457AD5"/>
    <w:rsid w:val="00457C35"/>
    <w:rsid w:val="00462CE6"/>
    <w:rsid w:val="0046358B"/>
    <w:rsid w:val="004655BA"/>
    <w:rsid w:val="0046583E"/>
    <w:rsid w:val="00465D3F"/>
    <w:rsid w:val="004671A0"/>
    <w:rsid w:val="00467255"/>
    <w:rsid w:val="004674E0"/>
    <w:rsid w:val="00467810"/>
    <w:rsid w:val="00467B75"/>
    <w:rsid w:val="004809E3"/>
    <w:rsid w:val="004815B2"/>
    <w:rsid w:val="004820CC"/>
    <w:rsid w:val="00487617"/>
    <w:rsid w:val="00491B77"/>
    <w:rsid w:val="00491DB1"/>
    <w:rsid w:val="004933D3"/>
    <w:rsid w:val="00493C39"/>
    <w:rsid w:val="00494469"/>
    <w:rsid w:val="0049487F"/>
    <w:rsid w:val="00494F1F"/>
    <w:rsid w:val="0049659C"/>
    <w:rsid w:val="004970A8"/>
    <w:rsid w:val="004A060B"/>
    <w:rsid w:val="004A182D"/>
    <w:rsid w:val="004A34DE"/>
    <w:rsid w:val="004A39B7"/>
    <w:rsid w:val="004A3D4B"/>
    <w:rsid w:val="004A5D4D"/>
    <w:rsid w:val="004A71F9"/>
    <w:rsid w:val="004B0315"/>
    <w:rsid w:val="004B18A6"/>
    <w:rsid w:val="004B3245"/>
    <w:rsid w:val="004B3657"/>
    <w:rsid w:val="004B3BF5"/>
    <w:rsid w:val="004B42DC"/>
    <w:rsid w:val="004B5F75"/>
    <w:rsid w:val="004B5FED"/>
    <w:rsid w:val="004B72E8"/>
    <w:rsid w:val="004B76DC"/>
    <w:rsid w:val="004C1175"/>
    <w:rsid w:val="004C2711"/>
    <w:rsid w:val="004C3398"/>
    <w:rsid w:val="004C3A67"/>
    <w:rsid w:val="004C7858"/>
    <w:rsid w:val="004C7F32"/>
    <w:rsid w:val="004D10F1"/>
    <w:rsid w:val="004D625C"/>
    <w:rsid w:val="004D6315"/>
    <w:rsid w:val="004E1480"/>
    <w:rsid w:val="004E2956"/>
    <w:rsid w:val="004E2E07"/>
    <w:rsid w:val="004E3792"/>
    <w:rsid w:val="004E7230"/>
    <w:rsid w:val="004E7489"/>
    <w:rsid w:val="004E760C"/>
    <w:rsid w:val="004F0299"/>
    <w:rsid w:val="004F030E"/>
    <w:rsid w:val="004F1735"/>
    <w:rsid w:val="004F2E25"/>
    <w:rsid w:val="004F5728"/>
    <w:rsid w:val="004F6B47"/>
    <w:rsid w:val="004F6CC9"/>
    <w:rsid w:val="004F7A6B"/>
    <w:rsid w:val="005011F3"/>
    <w:rsid w:val="00501754"/>
    <w:rsid w:val="00504E23"/>
    <w:rsid w:val="005050F9"/>
    <w:rsid w:val="0050617C"/>
    <w:rsid w:val="00507DDE"/>
    <w:rsid w:val="0051122F"/>
    <w:rsid w:val="00511F14"/>
    <w:rsid w:val="00512141"/>
    <w:rsid w:val="00512641"/>
    <w:rsid w:val="00512BC2"/>
    <w:rsid w:val="005131BE"/>
    <w:rsid w:val="00513B2A"/>
    <w:rsid w:val="00515B97"/>
    <w:rsid w:val="0051606E"/>
    <w:rsid w:val="00520DCF"/>
    <w:rsid w:val="0052309C"/>
    <w:rsid w:val="0052718D"/>
    <w:rsid w:val="0053049D"/>
    <w:rsid w:val="005310C5"/>
    <w:rsid w:val="00531788"/>
    <w:rsid w:val="00532FBC"/>
    <w:rsid w:val="005339D9"/>
    <w:rsid w:val="00533E15"/>
    <w:rsid w:val="00533F3B"/>
    <w:rsid w:val="00534DC5"/>
    <w:rsid w:val="00540A41"/>
    <w:rsid w:val="0054109A"/>
    <w:rsid w:val="00542DFB"/>
    <w:rsid w:val="00543F1B"/>
    <w:rsid w:val="00544DEC"/>
    <w:rsid w:val="00550C5B"/>
    <w:rsid w:val="00555267"/>
    <w:rsid w:val="005560F6"/>
    <w:rsid w:val="005563E3"/>
    <w:rsid w:val="005568B8"/>
    <w:rsid w:val="00557809"/>
    <w:rsid w:val="00557F8B"/>
    <w:rsid w:val="005617C6"/>
    <w:rsid w:val="005622FD"/>
    <w:rsid w:val="00562E86"/>
    <w:rsid w:val="005633DA"/>
    <w:rsid w:val="00564124"/>
    <w:rsid w:val="00564648"/>
    <w:rsid w:val="00565976"/>
    <w:rsid w:val="00566213"/>
    <w:rsid w:val="0056775F"/>
    <w:rsid w:val="005701BA"/>
    <w:rsid w:val="00571693"/>
    <w:rsid w:val="00574445"/>
    <w:rsid w:val="0057559E"/>
    <w:rsid w:val="005761FD"/>
    <w:rsid w:val="00580B8B"/>
    <w:rsid w:val="00580F2E"/>
    <w:rsid w:val="00580FCD"/>
    <w:rsid w:val="00582DAF"/>
    <w:rsid w:val="0058331A"/>
    <w:rsid w:val="00583DEB"/>
    <w:rsid w:val="00583FFA"/>
    <w:rsid w:val="00583FFC"/>
    <w:rsid w:val="00584022"/>
    <w:rsid w:val="005846F3"/>
    <w:rsid w:val="00585DDD"/>
    <w:rsid w:val="0058655F"/>
    <w:rsid w:val="005867B2"/>
    <w:rsid w:val="00587002"/>
    <w:rsid w:val="0058769A"/>
    <w:rsid w:val="00591B87"/>
    <w:rsid w:val="00591EC0"/>
    <w:rsid w:val="00592468"/>
    <w:rsid w:val="00596382"/>
    <w:rsid w:val="005969AD"/>
    <w:rsid w:val="00596A25"/>
    <w:rsid w:val="005A094C"/>
    <w:rsid w:val="005A2292"/>
    <w:rsid w:val="005A310E"/>
    <w:rsid w:val="005A313D"/>
    <w:rsid w:val="005A367B"/>
    <w:rsid w:val="005A36AB"/>
    <w:rsid w:val="005A3A12"/>
    <w:rsid w:val="005A4043"/>
    <w:rsid w:val="005A5C3A"/>
    <w:rsid w:val="005A64A8"/>
    <w:rsid w:val="005B3B09"/>
    <w:rsid w:val="005B3F7F"/>
    <w:rsid w:val="005B59FF"/>
    <w:rsid w:val="005C0A40"/>
    <w:rsid w:val="005C0B93"/>
    <w:rsid w:val="005C1C90"/>
    <w:rsid w:val="005C1CA1"/>
    <w:rsid w:val="005C4DCB"/>
    <w:rsid w:val="005C500D"/>
    <w:rsid w:val="005C50CF"/>
    <w:rsid w:val="005C7151"/>
    <w:rsid w:val="005C75AD"/>
    <w:rsid w:val="005D0E38"/>
    <w:rsid w:val="005D1A72"/>
    <w:rsid w:val="005D33D1"/>
    <w:rsid w:val="005D4319"/>
    <w:rsid w:val="005D4323"/>
    <w:rsid w:val="005D5DD9"/>
    <w:rsid w:val="005E0493"/>
    <w:rsid w:val="005E0552"/>
    <w:rsid w:val="005E1D65"/>
    <w:rsid w:val="005E203E"/>
    <w:rsid w:val="005E2E1F"/>
    <w:rsid w:val="005E3C97"/>
    <w:rsid w:val="005E478D"/>
    <w:rsid w:val="005E607A"/>
    <w:rsid w:val="005E7786"/>
    <w:rsid w:val="005F0DA4"/>
    <w:rsid w:val="005F1C87"/>
    <w:rsid w:val="005F4EC6"/>
    <w:rsid w:val="005F5E30"/>
    <w:rsid w:val="006010F1"/>
    <w:rsid w:val="006041F3"/>
    <w:rsid w:val="00604F4B"/>
    <w:rsid w:val="0060638A"/>
    <w:rsid w:val="00607DEB"/>
    <w:rsid w:val="0061029A"/>
    <w:rsid w:val="00612564"/>
    <w:rsid w:val="00614A01"/>
    <w:rsid w:val="00614C17"/>
    <w:rsid w:val="00614CCF"/>
    <w:rsid w:val="006154E3"/>
    <w:rsid w:val="00616D11"/>
    <w:rsid w:val="00617B3E"/>
    <w:rsid w:val="00620338"/>
    <w:rsid w:val="00622F2B"/>
    <w:rsid w:val="00626295"/>
    <w:rsid w:val="0062705C"/>
    <w:rsid w:val="0062706D"/>
    <w:rsid w:val="00630030"/>
    <w:rsid w:val="006311A3"/>
    <w:rsid w:val="0063210C"/>
    <w:rsid w:val="006334AE"/>
    <w:rsid w:val="00633718"/>
    <w:rsid w:val="006342D8"/>
    <w:rsid w:val="00634BBE"/>
    <w:rsid w:val="0063572C"/>
    <w:rsid w:val="006401D1"/>
    <w:rsid w:val="00640486"/>
    <w:rsid w:val="0064469F"/>
    <w:rsid w:val="0064713E"/>
    <w:rsid w:val="00647CD0"/>
    <w:rsid w:val="00650C9A"/>
    <w:rsid w:val="00650EF8"/>
    <w:rsid w:val="00657519"/>
    <w:rsid w:val="00666DB3"/>
    <w:rsid w:val="00667682"/>
    <w:rsid w:val="0067286D"/>
    <w:rsid w:val="006728EA"/>
    <w:rsid w:val="00673563"/>
    <w:rsid w:val="00674160"/>
    <w:rsid w:val="0067664E"/>
    <w:rsid w:val="00677343"/>
    <w:rsid w:val="0067737D"/>
    <w:rsid w:val="00680011"/>
    <w:rsid w:val="00680128"/>
    <w:rsid w:val="006821AD"/>
    <w:rsid w:val="00683245"/>
    <w:rsid w:val="00684AB8"/>
    <w:rsid w:val="006851C9"/>
    <w:rsid w:val="006862E9"/>
    <w:rsid w:val="0068716B"/>
    <w:rsid w:val="006903E0"/>
    <w:rsid w:val="0069309F"/>
    <w:rsid w:val="00693995"/>
    <w:rsid w:val="00695DD7"/>
    <w:rsid w:val="006A1D42"/>
    <w:rsid w:val="006A48BF"/>
    <w:rsid w:val="006A5A18"/>
    <w:rsid w:val="006A5C6A"/>
    <w:rsid w:val="006B02CF"/>
    <w:rsid w:val="006B1F67"/>
    <w:rsid w:val="006B30FA"/>
    <w:rsid w:val="006B32B6"/>
    <w:rsid w:val="006B54FF"/>
    <w:rsid w:val="006B6541"/>
    <w:rsid w:val="006B7402"/>
    <w:rsid w:val="006C1262"/>
    <w:rsid w:val="006C13D9"/>
    <w:rsid w:val="006C2F74"/>
    <w:rsid w:val="006C38A5"/>
    <w:rsid w:val="006C746F"/>
    <w:rsid w:val="006C7DEF"/>
    <w:rsid w:val="006D13B1"/>
    <w:rsid w:val="006D2D67"/>
    <w:rsid w:val="006E073B"/>
    <w:rsid w:val="006E1006"/>
    <w:rsid w:val="006E14F4"/>
    <w:rsid w:val="006E5B69"/>
    <w:rsid w:val="006F2E79"/>
    <w:rsid w:val="006F413E"/>
    <w:rsid w:val="006F761C"/>
    <w:rsid w:val="00701329"/>
    <w:rsid w:val="007016A0"/>
    <w:rsid w:val="00701B0A"/>
    <w:rsid w:val="00702CC8"/>
    <w:rsid w:val="007043AE"/>
    <w:rsid w:val="0070482D"/>
    <w:rsid w:val="007069E6"/>
    <w:rsid w:val="00706C22"/>
    <w:rsid w:val="007073D1"/>
    <w:rsid w:val="007147CD"/>
    <w:rsid w:val="00714ED0"/>
    <w:rsid w:val="007150DD"/>
    <w:rsid w:val="007156E3"/>
    <w:rsid w:val="00715DF9"/>
    <w:rsid w:val="00717C5D"/>
    <w:rsid w:val="007202FC"/>
    <w:rsid w:val="00720838"/>
    <w:rsid w:val="0072345F"/>
    <w:rsid w:val="00723A8F"/>
    <w:rsid w:val="00724ACA"/>
    <w:rsid w:val="00724EC1"/>
    <w:rsid w:val="00725CE0"/>
    <w:rsid w:val="00726A63"/>
    <w:rsid w:val="007276C0"/>
    <w:rsid w:val="00730B97"/>
    <w:rsid w:val="007315D3"/>
    <w:rsid w:val="00731ED3"/>
    <w:rsid w:val="007327B1"/>
    <w:rsid w:val="00733374"/>
    <w:rsid w:val="007341BF"/>
    <w:rsid w:val="0073577F"/>
    <w:rsid w:val="00735E17"/>
    <w:rsid w:val="00735E96"/>
    <w:rsid w:val="00737D9B"/>
    <w:rsid w:val="007406F1"/>
    <w:rsid w:val="00741220"/>
    <w:rsid w:val="0074143C"/>
    <w:rsid w:val="007434DB"/>
    <w:rsid w:val="00743B93"/>
    <w:rsid w:val="007444E9"/>
    <w:rsid w:val="00745785"/>
    <w:rsid w:val="007501F1"/>
    <w:rsid w:val="007514C7"/>
    <w:rsid w:val="00751750"/>
    <w:rsid w:val="00752529"/>
    <w:rsid w:val="0075388F"/>
    <w:rsid w:val="00754FE8"/>
    <w:rsid w:val="007556AD"/>
    <w:rsid w:val="00757705"/>
    <w:rsid w:val="0076052E"/>
    <w:rsid w:val="00762C9C"/>
    <w:rsid w:val="00767591"/>
    <w:rsid w:val="0076786C"/>
    <w:rsid w:val="007705BF"/>
    <w:rsid w:val="007705CF"/>
    <w:rsid w:val="00770D1A"/>
    <w:rsid w:val="007728E4"/>
    <w:rsid w:val="00773300"/>
    <w:rsid w:val="00773A2F"/>
    <w:rsid w:val="00773AB1"/>
    <w:rsid w:val="00775FED"/>
    <w:rsid w:val="00781A23"/>
    <w:rsid w:val="007824A9"/>
    <w:rsid w:val="00782E38"/>
    <w:rsid w:val="00790602"/>
    <w:rsid w:val="00790A2E"/>
    <w:rsid w:val="00790DA2"/>
    <w:rsid w:val="007910E7"/>
    <w:rsid w:val="0079226D"/>
    <w:rsid w:val="00793CAB"/>
    <w:rsid w:val="0079425B"/>
    <w:rsid w:val="007A0327"/>
    <w:rsid w:val="007A1272"/>
    <w:rsid w:val="007A22B9"/>
    <w:rsid w:val="007A2586"/>
    <w:rsid w:val="007A5037"/>
    <w:rsid w:val="007A6424"/>
    <w:rsid w:val="007A660B"/>
    <w:rsid w:val="007A6939"/>
    <w:rsid w:val="007B05B5"/>
    <w:rsid w:val="007B0B8E"/>
    <w:rsid w:val="007B1255"/>
    <w:rsid w:val="007B1B39"/>
    <w:rsid w:val="007B1F5F"/>
    <w:rsid w:val="007B331B"/>
    <w:rsid w:val="007B35EB"/>
    <w:rsid w:val="007B3B06"/>
    <w:rsid w:val="007B6DEB"/>
    <w:rsid w:val="007B71E3"/>
    <w:rsid w:val="007C0927"/>
    <w:rsid w:val="007C118F"/>
    <w:rsid w:val="007C1874"/>
    <w:rsid w:val="007C2868"/>
    <w:rsid w:val="007C3D21"/>
    <w:rsid w:val="007C4684"/>
    <w:rsid w:val="007C495E"/>
    <w:rsid w:val="007C4B47"/>
    <w:rsid w:val="007C63FE"/>
    <w:rsid w:val="007C69DD"/>
    <w:rsid w:val="007D15E8"/>
    <w:rsid w:val="007D2FF6"/>
    <w:rsid w:val="007D30A5"/>
    <w:rsid w:val="007D3889"/>
    <w:rsid w:val="007D4F10"/>
    <w:rsid w:val="007D5663"/>
    <w:rsid w:val="007D7140"/>
    <w:rsid w:val="007E1579"/>
    <w:rsid w:val="007E609A"/>
    <w:rsid w:val="007E7C18"/>
    <w:rsid w:val="007F03AC"/>
    <w:rsid w:val="007F081A"/>
    <w:rsid w:val="007F0F98"/>
    <w:rsid w:val="007F1941"/>
    <w:rsid w:val="007F2303"/>
    <w:rsid w:val="007F240E"/>
    <w:rsid w:val="007F4C84"/>
    <w:rsid w:val="007F5F65"/>
    <w:rsid w:val="007F6B02"/>
    <w:rsid w:val="008002B3"/>
    <w:rsid w:val="00801076"/>
    <w:rsid w:val="008011E0"/>
    <w:rsid w:val="008033E4"/>
    <w:rsid w:val="0080424D"/>
    <w:rsid w:val="0080500C"/>
    <w:rsid w:val="0080558C"/>
    <w:rsid w:val="008055CB"/>
    <w:rsid w:val="00807147"/>
    <w:rsid w:val="00807663"/>
    <w:rsid w:val="00807EB2"/>
    <w:rsid w:val="00807EC3"/>
    <w:rsid w:val="00811790"/>
    <w:rsid w:val="00811ABD"/>
    <w:rsid w:val="00812AD2"/>
    <w:rsid w:val="0081439D"/>
    <w:rsid w:val="008162DF"/>
    <w:rsid w:val="008206AC"/>
    <w:rsid w:val="0082175B"/>
    <w:rsid w:val="008245A4"/>
    <w:rsid w:val="00825243"/>
    <w:rsid w:val="00825468"/>
    <w:rsid w:val="0082786C"/>
    <w:rsid w:val="00830835"/>
    <w:rsid w:val="00832D15"/>
    <w:rsid w:val="00832F4F"/>
    <w:rsid w:val="00834D27"/>
    <w:rsid w:val="00836CF1"/>
    <w:rsid w:val="008404FE"/>
    <w:rsid w:val="00841694"/>
    <w:rsid w:val="00842FB9"/>
    <w:rsid w:val="008446AF"/>
    <w:rsid w:val="00844A0C"/>
    <w:rsid w:val="00845325"/>
    <w:rsid w:val="00845FE2"/>
    <w:rsid w:val="008460D0"/>
    <w:rsid w:val="00846801"/>
    <w:rsid w:val="00847E05"/>
    <w:rsid w:val="008504FF"/>
    <w:rsid w:val="00851034"/>
    <w:rsid w:val="00851406"/>
    <w:rsid w:val="00853D45"/>
    <w:rsid w:val="0085508B"/>
    <w:rsid w:val="00855319"/>
    <w:rsid w:val="0086119B"/>
    <w:rsid w:val="00861888"/>
    <w:rsid w:val="008631A2"/>
    <w:rsid w:val="00864B12"/>
    <w:rsid w:val="0086645F"/>
    <w:rsid w:val="00866A85"/>
    <w:rsid w:val="00866EAC"/>
    <w:rsid w:val="00866F26"/>
    <w:rsid w:val="00871949"/>
    <w:rsid w:val="00873DAE"/>
    <w:rsid w:val="00873ED4"/>
    <w:rsid w:val="0087407B"/>
    <w:rsid w:val="008741BB"/>
    <w:rsid w:val="00876315"/>
    <w:rsid w:val="0087681E"/>
    <w:rsid w:val="00877CE9"/>
    <w:rsid w:val="00877D4E"/>
    <w:rsid w:val="0088079E"/>
    <w:rsid w:val="00880F69"/>
    <w:rsid w:val="00882042"/>
    <w:rsid w:val="008826C7"/>
    <w:rsid w:val="00882707"/>
    <w:rsid w:val="00882CC8"/>
    <w:rsid w:val="008832EC"/>
    <w:rsid w:val="00883DB7"/>
    <w:rsid w:val="00885100"/>
    <w:rsid w:val="008851E9"/>
    <w:rsid w:val="008856AA"/>
    <w:rsid w:val="0088574F"/>
    <w:rsid w:val="00885B54"/>
    <w:rsid w:val="00885BBD"/>
    <w:rsid w:val="0088615A"/>
    <w:rsid w:val="0088674A"/>
    <w:rsid w:val="008876FF"/>
    <w:rsid w:val="008906C4"/>
    <w:rsid w:val="008909DB"/>
    <w:rsid w:val="00890A54"/>
    <w:rsid w:val="00890ED0"/>
    <w:rsid w:val="008925DA"/>
    <w:rsid w:val="008928F7"/>
    <w:rsid w:val="008937BC"/>
    <w:rsid w:val="00893C7B"/>
    <w:rsid w:val="00894602"/>
    <w:rsid w:val="00894F6E"/>
    <w:rsid w:val="00895508"/>
    <w:rsid w:val="00897C17"/>
    <w:rsid w:val="00897D22"/>
    <w:rsid w:val="008A0755"/>
    <w:rsid w:val="008A1650"/>
    <w:rsid w:val="008A3B6F"/>
    <w:rsid w:val="008A3B92"/>
    <w:rsid w:val="008A4E13"/>
    <w:rsid w:val="008A5060"/>
    <w:rsid w:val="008A68D5"/>
    <w:rsid w:val="008A7B60"/>
    <w:rsid w:val="008B0291"/>
    <w:rsid w:val="008B09E3"/>
    <w:rsid w:val="008B09F3"/>
    <w:rsid w:val="008B20D9"/>
    <w:rsid w:val="008B2583"/>
    <w:rsid w:val="008B2C53"/>
    <w:rsid w:val="008B53B9"/>
    <w:rsid w:val="008B5D77"/>
    <w:rsid w:val="008B5D7C"/>
    <w:rsid w:val="008B69AF"/>
    <w:rsid w:val="008B6CB2"/>
    <w:rsid w:val="008B7596"/>
    <w:rsid w:val="008C0545"/>
    <w:rsid w:val="008C0DF5"/>
    <w:rsid w:val="008C1334"/>
    <w:rsid w:val="008C2020"/>
    <w:rsid w:val="008C2C52"/>
    <w:rsid w:val="008C4A43"/>
    <w:rsid w:val="008C4A76"/>
    <w:rsid w:val="008C5E9E"/>
    <w:rsid w:val="008C6236"/>
    <w:rsid w:val="008C627D"/>
    <w:rsid w:val="008C72A8"/>
    <w:rsid w:val="008C7AB4"/>
    <w:rsid w:val="008C7CC9"/>
    <w:rsid w:val="008C7D10"/>
    <w:rsid w:val="008D0576"/>
    <w:rsid w:val="008D0709"/>
    <w:rsid w:val="008D0A98"/>
    <w:rsid w:val="008D0C9E"/>
    <w:rsid w:val="008D206F"/>
    <w:rsid w:val="008D3FE5"/>
    <w:rsid w:val="008D4621"/>
    <w:rsid w:val="008D53C0"/>
    <w:rsid w:val="008D735D"/>
    <w:rsid w:val="008E05F3"/>
    <w:rsid w:val="008E0EB8"/>
    <w:rsid w:val="008E1BB1"/>
    <w:rsid w:val="008E2322"/>
    <w:rsid w:val="008E378F"/>
    <w:rsid w:val="008E3D9D"/>
    <w:rsid w:val="008E3F1C"/>
    <w:rsid w:val="008E58A7"/>
    <w:rsid w:val="008E6B8F"/>
    <w:rsid w:val="008E73C5"/>
    <w:rsid w:val="008F00D0"/>
    <w:rsid w:val="008F0832"/>
    <w:rsid w:val="008F37F7"/>
    <w:rsid w:val="008F3FAF"/>
    <w:rsid w:val="008F7B9F"/>
    <w:rsid w:val="009027B2"/>
    <w:rsid w:val="00904452"/>
    <w:rsid w:val="00904A04"/>
    <w:rsid w:val="00906613"/>
    <w:rsid w:val="009129DA"/>
    <w:rsid w:val="00912F72"/>
    <w:rsid w:val="009138F1"/>
    <w:rsid w:val="009142D9"/>
    <w:rsid w:val="00914344"/>
    <w:rsid w:val="00916516"/>
    <w:rsid w:val="00916979"/>
    <w:rsid w:val="00916C04"/>
    <w:rsid w:val="00920C82"/>
    <w:rsid w:val="00921B2B"/>
    <w:rsid w:val="00923CAD"/>
    <w:rsid w:val="00924D89"/>
    <w:rsid w:val="009262A8"/>
    <w:rsid w:val="00926525"/>
    <w:rsid w:val="00926EE6"/>
    <w:rsid w:val="009273CC"/>
    <w:rsid w:val="0093124C"/>
    <w:rsid w:val="00932AB4"/>
    <w:rsid w:val="009330E5"/>
    <w:rsid w:val="00933325"/>
    <w:rsid w:val="009339CF"/>
    <w:rsid w:val="009345B3"/>
    <w:rsid w:val="009348BD"/>
    <w:rsid w:val="009354A4"/>
    <w:rsid w:val="00935594"/>
    <w:rsid w:val="009364B1"/>
    <w:rsid w:val="00937D5A"/>
    <w:rsid w:val="00940220"/>
    <w:rsid w:val="00941C49"/>
    <w:rsid w:val="0094361B"/>
    <w:rsid w:val="00944141"/>
    <w:rsid w:val="00944CED"/>
    <w:rsid w:val="009465EA"/>
    <w:rsid w:val="00947058"/>
    <w:rsid w:val="00950607"/>
    <w:rsid w:val="00950AD6"/>
    <w:rsid w:val="00951CA3"/>
    <w:rsid w:val="00953D17"/>
    <w:rsid w:val="00955561"/>
    <w:rsid w:val="00955C32"/>
    <w:rsid w:val="00957101"/>
    <w:rsid w:val="009576D4"/>
    <w:rsid w:val="00961617"/>
    <w:rsid w:val="00961928"/>
    <w:rsid w:val="00962049"/>
    <w:rsid w:val="009625D9"/>
    <w:rsid w:val="0096406F"/>
    <w:rsid w:val="00964B51"/>
    <w:rsid w:val="00964DD5"/>
    <w:rsid w:val="00965ACF"/>
    <w:rsid w:val="0096624A"/>
    <w:rsid w:val="00966CB5"/>
    <w:rsid w:val="00967ECB"/>
    <w:rsid w:val="0097263B"/>
    <w:rsid w:val="00972838"/>
    <w:rsid w:val="00972F55"/>
    <w:rsid w:val="009753FD"/>
    <w:rsid w:val="00975659"/>
    <w:rsid w:val="009759E8"/>
    <w:rsid w:val="00975F76"/>
    <w:rsid w:val="00977D11"/>
    <w:rsid w:val="0098166C"/>
    <w:rsid w:val="00981ECD"/>
    <w:rsid w:val="00983F65"/>
    <w:rsid w:val="00984F1E"/>
    <w:rsid w:val="00987BE2"/>
    <w:rsid w:val="00990A8F"/>
    <w:rsid w:val="00992166"/>
    <w:rsid w:val="0099455F"/>
    <w:rsid w:val="00994A94"/>
    <w:rsid w:val="00994BA6"/>
    <w:rsid w:val="00995816"/>
    <w:rsid w:val="00996217"/>
    <w:rsid w:val="009969C4"/>
    <w:rsid w:val="00997013"/>
    <w:rsid w:val="009A058F"/>
    <w:rsid w:val="009A151B"/>
    <w:rsid w:val="009A4C19"/>
    <w:rsid w:val="009A6DE0"/>
    <w:rsid w:val="009A748C"/>
    <w:rsid w:val="009A7EC1"/>
    <w:rsid w:val="009B08A1"/>
    <w:rsid w:val="009B0ABF"/>
    <w:rsid w:val="009B231B"/>
    <w:rsid w:val="009B2911"/>
    <w:rsid w:val="009B2FB1"/>
    <w:rsid w:val="009B3C93"/>
    <w:rsid w:val="009B727E"/>
    <w:rsid w:val="009B7D49"/>
    <w:rsid w:val="009C0B6E"/>
    <w:rsid w:val="009C0D91"/>
    <w:rsid w:val="009C3BC8"/>
    <w:rsid w:val="009C3BF2"/>
    <w:rsid w:val="009C423E"/>
    <w:rsid w:val="009C616C"/>
    <w:rsid w:val="009C729B"/>
    <w:rsid w:val="009C7566"/>
    <w:rsid w:val="009C79C7"/>
    <w:rsid w:val="009D1A23"/>
    <w:rsid w:val="009D21E7"/>
    <w:rsid w:val="009D263B"/>
    <w:rsid w:val="009D2DAD"/>
    <w:rsid w:val="009D3297"/>
    <w:rsid w:val="009D3B7B"/>
    <w:rsid w:val="009D4584"/>
    <w:rsid w:val="009D5189"/>
    <w:rsid w:val="009D7225"/>
    <w:rsid w:val="009D7B29"/>
    <w:rsid w:val="009E0184"/>
    <w:rsid w:val="009E3035"/>
    <w:rsid w:val="009E50E8"/>
    <w:rsid w:val="009E59D3"/>
    <w:rsid w:val="009E6ED6"/>
    <w:rsid w:val="009F0E41"/>
    <w:rsid w:val="009F1A6E"/>
    <w:rsid w:val="009F22F7"/>
    <w:rsid w:val="009F2754"/>
    <w:rsid w:val="009F73D8"/>
    <w:rsid w:val="00A006F4"/>
    <w:rsid w:val="00A03517"/>
    <w:rsid w:val="00A03992"/>
    <w:rsid w:val="00A04788"/>
    <w:rsid w:val="00A06B44"/>
    <w:rsid w:val="00A0767B"/>
    <w:rsid w:val="00A11DE3"/>
    <w:rsid w:val="00A126BF"/>
    <w:rsid w:val="00A128CC"/>
    <w:rsid w:val="00A14D94"/>
    <w:rsid w:val="00A1605A"/>
    <w:rsid w:val="00A16860"/>
    <w:rsid w:val="00A22207"/>
    <w:rsid w:val="00A2266E"/>
    <w:rsid w:val="00A22B2D"/>
    <w:rsid w:val="00A23F6B"/>
    <w:rsid w:val="00A26228"/>
    <w:rsid w:val="00A26794"/>
    <w:rsid w:val="00A277AB"/>
    <w:rsid w:val="00A301EA"/>
    <w:rsid w:val="00A3148D"/>
    <w:rsid w:val="00A31945"/>
    <w:rsid w:val="00A3227E"/>
    <w:rsid w:val="00A32D60"/>
    <w:rsid w:val="00A32EA8"/>
    <w:rsid w:val="00A33FB2"/>
    <w:rsid w:val="00A35D52"/>
    <w:rsid w:val="00A36EB9"/>
    <w:rsid w:val="00A375DA"/>
    <w:rsid w:val="00A37AD2"/>
    <w:rsid w:val="00A401A1"/>
    <w:rsid w:val="00A427E8"/>
    <w:rsid w:val="00A42C30"/>
    <w:rsid w:val="00A470E0"/>
    <w:rsid w:val="00A510F6"/>
    <w:rsid w:val="00A51B3D"/>
    <w:rsid w:val="00A51F9E"/>
    <w:rsid w:val="00A533C4"/>
    <w:rsid w:val="00A55814"/>
    <w:rsid w:val="00A55AAD"/>
    <w:rsid w:val="00A56EE5"/>
    <w:rsid w:val="00A571D3"/>
    <w:rsid w:val="00A60807"/>
    <w:rsid w:val="00A61068"/>
    <w:rsid w:val="00A61948"/>
    <w:rsid w:val="00A62B01"/>
    <w:rsid w:val="00A63E2D"/>
    <w:rsid w:val="00A646D1"/>
    <w:rsid w:val="00A64C37"/>
    <w:rsid w:val="00A65C0D"/>
    <w:rsid w:val="00A66198"/>
    <w:rsid w:val="00A67B13"/>
    <w:rsid w:val="00A70D84"/>
    <w:rsid w:val="00A70D8F"/>
    <w:rsid w:val="00A71254"/>
    <w:rsid w:val="00A72224"/>
    <w:rsid w:val="00A75174"/>
    <w:rsid w:val="00A77A64"/>
    <w:rsid w:val="00A802B7"/>
    <w:rsid w:val="00A810EF"/>
    <w:rsid w:val="00A81D67"/>
    <w:rsid w:val="00A84330"/>
    <w:rsid w:val="00A84DFA"/>
    <w:rsid w:val="00A858B1"/>
    <w:rsid w:val="00A85C7F"/>
    <w:rsid w:val="00A87120"/>
    <w:rsid w:val="00A900AA"/>
    <w:rsid w:val="00A91197"/>
    <w:rsid w:val="00A9136D"/>
    <w:rsid w:val="00A91A20"/>
    <w:rsid w:val="00A92214"/>
    <w:rsid w:val="00A92B71"/>
    <w:rsid w:val="00A947C5"/>
    <w:rsid w:val="00A94B95"/>
    <w:rsid w:val="00A967F6"/>
    <w:rsid w:val="00A97674"/>
    <w:rsid w:val="00AA14D5"/>
    <w:rsid w:val="00AA15ED"/>
    <w:rsid w:val="00AA213C"/>
    <w:rsid w:val="00AA253B"/>
    <w:rsid w:val="00AA2E0F"/>
    <w:rsid w:val="00AA3030"/>
    <w:rsid w:val="00AA4294"/>
    <w:rsid w:val="00AA48C7"/>
    <w:rsid w:val="00AA5E3D"/>
    <w:rsid w:val="00AA6867"/>
    <w:rsid w:val="00AA7721"/>
    <w:rsid w:val="00AA79C0"/>
    <w:rsid w:val="00AB215B"/>
    <w:rsid w:val="00AB5974"/>
    <w:rsid w:val="00AB59E9"/>
    <w:rsid w:val="00AB5AA0"/>
    <w:rsid w:val="00AB66B3"/>
    <w:rsid w:val="00AB6B71"/>
    <w:rsid w:val="00AB6D3C"/>
    <w:rsid w:val="00AB7EB7"/>
    <w:rsid w:val="00AB7F1C"/>
    <w:rsid w:val="00AC1F12"/>
    <w:rsid w:val="00AC2BB5"/>
    <w:rsid w:val="00AC3D25"/>
    <w:rsid w:val="00AC3F78"/>
    <w:rsid w:val="00AC410F"/>
    <w:rsid w:val="00AC4D0F"/>
    <w:rsid w:val="00AC6C51"/>
    <w:rsid w:val="00AC7259"/>
    <w:rsid w:val="00AC731D"/>
    <w:rsid w:val="00AD24D6"/>
    <w:rsid w:val="00AD27CA"/>
    <w:rsid w:val="00AD2EE7"/>
    <w:rsid w:val="00AD365E"/>
    <w:rsid w:val="00AD376E"/>
    <w:rsid w:val="00AD391E"/>
    <w:rsid w:val="00AD3C3C"/>
    <w:rsid w:val="00AD4ADF"/>
    <w:rsid w:val="00AD504B"/>
    <w:rsid w:val="00AD687A"/>
    <w:rsid w:val="00AD76CF"/>
    <w:rsid w:val="00AD7EDA"/>
    <w:rsid w:val="00AE0C85"/>
    <w:rsid w:val="00AE1095"/>
    <w:rsid w:val="00AE16D8"/>
    <w:rsid w:val="00AE2046"/>
    <w:rsid w:val="00AE3DA6"/>
    <w:rsid w:val="00AE58C2"/>
    <w:rsid w:val="00AE647A"/>
    <w:rsid w:val="00AF0B3A"/>
    <w:rsid w:val="00AF0DDB"/>
    <w:rsid w:val="00AF3575"/>
    <w:rsid w:val="00AF3620"/>
    <w:rsid w:val="00AF6750"/>
    <w:rsid w:val="00AF7002"/>
    <w:rsid w:val="00AF706B"/>
    <w:rsid w:val="00AF7466"/>
    <w:rsid w:val="00B01EAC"/>
    <w:rsid w:val="00B03768"/>
    <w:rsid w:val="00B03E1A"/>
    <w:rsid w:val="00B04D5B"/>
    <w:rsid w:val="00B058D4"/>
    <w:rsid w:val="00B05B77"/>
    <w:rsid w:val="00B070DB"/>
    <w:rsid w:val="00B1148B"/>
    <w:rsid w:val="00B1153E"/>
    <w:rsid w:val="00B11C47"/>
    <w:rsid w:val="00B13931"/>
    <w:rsid w:val="00B13D09"/>
    <w:rsid w:val="00B145F4"/>
    <w:rsid w:val="00B1462E"/>
    <w:rsid w:val="00B1468D"/>
    <w:rsid w:val="00B203FE"/>
    <w:rsid w:val="00B210D0"/>
    <w:rsid w:val="00B21CD2"/>
    <w:rsid w:val="00B22C1C"/>
    <w:rsid w:val="00B24A9C"/>
    <w:rsid w:val="00B27DB2"/>
    <w:rsid w:val="00B27DD7"/>
    <w:rsid w:val="00B3004B"/>
    <w:rsid w:val="00B304EA"/>
    <w:rsid w:val="00B305D4"/>
    <w:rsid w:val="00B306EB"/>
    <w:rsid w:val="00B309FE"/>
    <w:rsid w:val="00B30CB3"/>
    <w:rsid w:val="00B30F8F"/>
    <w:rsid w:val="00B344AC"/>
    <w:rsid w:val="00B37C3D"/>
    <w:rsid w:val="00B37CEF"/>
    <w:rsid w:val="00B40FD7"/>
    <w:rsid w:val="00B4275A"/>
    <w:rsid w:val="00B44926"/>
    <w:rsid w:val="00B44D4B"/>
    <w:rsid w:val="00B4646C"/>
    <w:rsid w:val="00B46B45"/>
    <w:rsid w:val="00B4751D"/>
    <w:rsid w:val="00B514AC"/>
    <w:rsid w:val="00B55610"/>
    <w:rsid w:val="00B6255C"/>
    <w:rsid w:val="00B64151"/>
    <w:rsid w:val="00B65B0F"/>
    <w:rsid w:val="00B7163F"/>
    <w:rsid w:val="00B7210A"/>
    <w:rsid w:val="00B73B11"/>
    <w:rsid w:val="00B7456D"/>
    <w:rsid w:val="00B74D3B"/>
    <w:rsid w:val="00B76742"/>
    <w:rsid w:val="00B76CD1"/>
    <w:rsid w:val="00B771DB"/>
    <w:rsid w:val="00B80FA7"/>
    <w:rsid w:val="00B82D8E"/>
    <w:rsid w:val="00B83471"/>
    <w:rsid w:val="00B8566A"/>
    <w:rsid w:val="00B92DBA"/>
    <w:rsid w:val="00B94636"/>
    <w:rsid w:val="00B948D2"/>
    <w:rsid w:val="00B961C0"/>
    <w:rsid w:val="00BA110E"/>
    <w:rsid w:val="00BA2DA0"/>
    <w:rsid w:val="00BA3B55"/>
    <w:rsid w:val="00BA3DA3"/>
    <w:rsid w:val="00BA45FD"/>
    <w:rsid w:val="00BA7E43"/>
    <w:rsid w:val="00BB185A"/>
    <w:rsid w:val="00BB22C5"/>
    <w:rsid w:val="00BB22FC"/>
    <w:rsid w:val="00BB421D"/>
    <w:rsid w:val="00BB4409"/>
    <w:rsid w:val="00BB48EC"/>
    <w:rsid w:val="00BB68E9"/>
    <w:rsid w:val="00BB6A2E"/>
    <w:rsid w:val="00BB6E90"/>
    <w:rsid w:val="00BB7718"/>
    <w:rsid w:val="00BB78F9"/>
    <w:rsid w:val="00BC038A"/>
    <w:rsid w:val="00BC20F3"/>
    <w:rsid w:val="00BC2D42"/>
    <w:rsid w:val="00BC40B6"/>
    <w:rsid w:val="00BC70B6"/>
    <w:rsid w:val="00BC7450"/>
    <w:rsid w:val="00BC77AC"/>
    <w:rsid w:val="00BC78B6"/>
    <w:rsid w:val="00BD0429"/>
    <w:rsid w:val="00BD0497"/>
    <w:rsid w:val="00BD1113"/>
    <w:rsid w:val="00BD25DA"/>
    <w:rsid w:val="00BD2CBD"/>
    <w:rsid w:val="00BD2EC3"/>
    <w:rsid w:val="00BD3A97"/>
    <w:rsid w:val="00BD41D6"/>
    <w:rsid w:val="00BD47E6"/>
    <w:rsid w:val="00BD62AD"/>
    <w:rsid w:val="00BD7C74"/>
    <w:rsid w:val="00BE0110"/>
    <w:rsid w:val="00BE1ED5"/>
    <w:rsid w:val="00BE22A1"/>
    <w:rsid w:val="00BE306B"/>
    <w:rsid w:val="00BE31B2"/>
    <w:rsid w:val="00BE5E35"/>
    <w:rsid w:val="00BE7671"/>
    <w:rsid w:val="00BF4403"/>
    <w:rsid w:val="00BF683B"/>
    <w:rsid w:val="00C00AB4"/>
    <w:rsid w:val="00C00F9A"/>
    <w:rsid w:val="00C012CF"/>
    <w:rsid w:val="00C02187"/>
    <w:rsid w:val="00C03172"/>
    <w:rsid w:val="00C04182"/>
    <w:rsid w:val="00C0539B"/>
    <w:rsid w:val="00C05B23"/>
    <w:rsid w:val="00C05E74"/>
    <w:rsid w:val="00C06EC2"/>
    <w:rsid w:val="00C07B06"/>
    <w:rsid w:val="00C10070"/>
    <w:rsid w:val="00C10544"/>
    <w:rsid w:val="00C108A5"/>
    <w:rsid w:val="00C1155E"/>
    <w:rsid w:val="00C11B02"/>
    <w:rsid w:val="00C12592"/>
    <w:rsid w:val="00C12E54"/>
    <w:rsid w:val="00C1477F"/>
    <w:rsid w:val="00C15741"/>
    <w:rsid w:val="00C1673A"/>
    <w:rsid w:val="00C211C6"/>
    <w:rsid w:val="00C222F4"/>
    <w:rsid w:val="00C22A08"/>
    <w:rsid w:val="00C239C7"/>
    <w:rsid w:val="00C25321"/>
    <w:rsid w:val="00C2551A"/>
    <w:rsid w:val="00C25CC0"/>
    <w:rsid w:val="00C26583"/>
    <w:rsid w:val="00C26AE3"/>
    <w:rsid w:val="00C3140F"/>
    <w:rsid w:val="00C31EFC"/>
    <w:rsid w:val="00C32154"/>
    <w:rsid w:val="00C3249C"/>
    <w:rsid w:val="00C33B27"/>
    <w:rsid w:val="00C35214"/>
    <w:rsid w:val="00C35B1E"/>
    <w:rsid w:val="00C35E7A"/>
    <w:rsid w:val="00C35F44"/>
    <w:rsid w:val="00C37721"/>
    <w:rsid w:val="00C379F0"/>
    <w:rsid w:val="00C37F74"/>
    <w:rsid w:val="00C40489"/>
    <w:rsid w:val="00C406DC"/>
    <w:rsid w:val="00C41F3C"/>
    <w:rsid w:val="00C4265C"/>
    <w:rsid w:val="00C43183"/>
    <w:rsid w:val="00C43981"/>
    <w:rsid w:val="00C443E1"/>
    <w:rsid w:val="00C45F05"/>
    <w:rsid w:val="00C465DE"/>
    <w:rsid w:val="00C46F1B"/>
    <w:rsid w:val="00C47A6E"/>
    <w:rsid w:val="00C50A14"/>
    <w:rsid w:val="00C527A3"/>
    <w:rsid w:val="00C52B83"/>
    <w:rsid w:val="00C56ABD"/>
    <w:rsid w:val="00C6017D"/>
    <w:rsid w:val="00C610FD"/>
    <w:rsid w:val="00C61764"/>
    <w:rsid w:val="00C61E01"/>
    <w:rsid w:val="00C622D4"/>
    <w:rsid w:val="00C63AB5"/>
    <w:rsid w:val="00C6410F"/>
    <w:rsid w:val="00C64435"/>
    <w:rsid w:val="00C65017"/>
    <w:rsid w:val="00C657DC"/>
    <w:rsid w:val="00C66042"/>
    <w:rsid w:val="00C67169"/>
    <w:rsid w:val="00C6748C"/>
    <w:rsid w:val="00C7098F"/>
    <w:rsid w:val="00C70999"/>
    <w:rsid w:val="00C71503"/>
    <w:rsid w:val="00C71574"/>
    <w:rsid w:val="00C717B1"/>
    <w:rsid w:val="00C71E7B"/>
    <w:rsid w:val="00C737D5"/>
    <w:rsid w:val="00C755B3"/>
    <w:rsid w:val="00C75BFE"/>
    <w:rsid w:val="00C76935"/>
    <w:rsid w:val="00C76BE1"/>
    <w:rsid w:val="00C80D66"/>
    <w:rsid w:val="00C80EBE"/>
    <w:rsid w:val="00C81483"/>
    <w:rsid w:val="00C81669"/>
    <w:rsid w:val="00C81B4A"/>
    <w:rsid w:val="00C82324"/>
    <w:rsid w:val="00C8237C"/>
    <w:rsid w:val="00C82ABD"/>
    <w:rsid w:val="00C842C1"/>
    <w:rsid w:val="00C855CC"/>
    <w:rsid w:val="00C90686"/>
    <w:rsid w:val="00C90D59"/>
    <w:rsid w:val="00C91B2B"/>
    <w:rsid w:val="00C91C9C"/>
    <w:rsid w:val="00C932A6"/>
    <w:rsid w:val="00C93A5A"/>
    <w:rsid w:val="00C94182"/>
    <w:rsid w:val="00C94375"/>
    <w:rsid w:val="00C95AC7"/>
    <w:rsid w:val="00C96F71"/>
    <w:rsid w:val="00CA01B7"/>
    <w:rsid w:val="00CA4A15"/>
    <w:rsid w:val="00CA52D7"/>
    <w:rsid w:val="00CA5DC1"/>
    <w:rsid w:val="00CA6100"/>
    <w:rsid w:val="00CA6F1E"/>
    <w:rsid w:val="00CA7D84"/>
    <w:rsid w:val="00CB1946"/>
    <w:rsid w:val="00CB1950"/>
    <w:rsid w:val="00CB30BF"/>
    <w:rsid w:val="00CB384B"/>
    <w:rsid w:val="00CB387E"/>
    <w:rsid w:val="00CB4354"/>
    <w:rsid w:val="00CB4ED5"/>
    <w:rsid w:val="00CB5666"/>
    <w:rsid w:val="00CB58EF"/>
    <w:rsid w:val="00CB6942"/>
    <w:rsid w:val="00CB6CD3"/>
    <w:rsid w:val="00CB6D71"/>
    <w:rsid w:val="00CB7C8F"/>
    <w:rsid w:val="00CC05FF"/>
    <w:rsid w:val="00CC0B13"/>
    <w:rsid w:val="00CC2843"/>
    <w:rsid w:val="00CC2B53"/>
    <w:rsid w:val="00CC3F01"/>
    <w:rsid w:val="00CC445D"/>
    <w:rsid w:val="00CC6F19"/>
    <w:rsid w:val="00CD134D"/>
    <w:rsid w:val="00CD20E9"/>
    <w:rsid w:val="00CD3883"/>
    <w:rsid w:val="00CD4A6C"/>
    <w:rsid w:val="00CD77D5"/>
    <w:rsid w:val="00CE0CDE"/>
    <w:rsid w:val="00CE0D07"/>
    <w:rsid w:val="00CE140E"/>
    <w:rsid w:val="00CE3F16"/>
    <w:rsid w:val="00CE491B"/>
    <w:rsid w:val="00CE4C22"/>
    <w:rsid w:val="00CE712E"/>
    <w:rsid w:val="00CF03CA"/>
    <w:rsid w:val="00CF1FFC"/>
    <w:rsid w:val="00CF30E6"/>
    <w:rsid w:val="00CF36CD"/>
    <w:rsid w:val="00CF3F18"/>
    <w:rsid w:val="00CF46AA"/>
    <w:rsid w:val="00CF4AC4"/>
    <w:rsid w:val="00CF57FE"/>
    <w:rsid w:val="00CF62C3"/>
    <w:rsid w:val="00CF63EE"/>
    <w:rsid w:val="00CF6DEB"/>
    <w:rsid w:val="00CF7204"/>
    <w:rsid w:val="00D05310"/>
    <w:rsid w:val="00D062E1"/>
    <w:rsid w:val="00D06BBE"/>
    <w:rsid w:val="00D07791"/>
    <w:rsid w:val="00D077D5"/>
    <w:rsid w:val="00D11960"/>
    <w:rsid w:val="00D13B2E"/>
    <w:rsid w:val="00D179F7"/>
    <w:rsid w:val="00D20D9C"/>
    <w:rsid w:val="00D21A3E"/>
    <w:rsid w:val="00D21BB8"/>
    <w:rsid w:val="00D222B0"/>
    <w:rsid w:val="00D2273B"/>
    <w:rsid w:val="00D22C77"/>
    <w:rsid w:val="00D22E04"/>
    <w:rsid w:val="00D23520"/>
    <w:rsid w:val="00D242AA"/>
    <w:rsid w:val="00D2568A"/>
    <w:rsid w:val="00D2578D"/>
    <w:rsid w:val="00D2647F"/>
    <w:rsid w:val="00D2681B"/>
    <w:rsid w:val="00D32DCE"/>
    <w:rsid w:val="00D337F4"/>
    <w:rsid w:val="00D342A2"/>
    <w:rsid w:val="00D352DF"/>
    <w:rsid w:val="00D36153"/>
    <w:rsid w:val="00D3732E"/>
    <w:rsid w:val="00D37C0D"/>
    <w:rsid w:val="00D37CDA"/>
    <w:rsid w:val="00D40EB5"/>
    <w:rsid w:val="00D4118C"/>
    <w:rsid w:val="00D41B04"/>
    <w:rsid w:val="00D43631"/>
    <w:rsid w:val="00D44464"/>
    <w:rsid w:val="00D458FE"/>
    <w:rsid w:val="00D463E3"/>
    <w:rsid w:val="00D46A3F"/>
    <w:rsid w:val="00D46E52"/>
    <w:rsid w:val="00D4759D"/>
    <w:rsid w:val="00D47E49"/>
    <w:rsid w:val="00D5032A"/>
    <w:rsid w:val="00D50E91"/>
    <w:rsid w:val="00D51B9D"/>
    <w:rsid w:val="00D52214"/>
    <w:rsid w:val="00D5258E"/>
    <w:rsid w:val="00D53767"/>
    <w:rsid w:val="00D5616B"/>
    <w:rsid w:val="00D60C78"/>
    <w:rsid w:val="00D6110F"/>
    <w:rsid w:val="00D6279F"/>
    <w:rsid w:val="00D629FF"/>
    <w:rsid w:val="00D634CB"/>
    <w:rsid w:val="00D63B52"/>
    <w:rsid w:val="00D64DB6"/>
    <w:rsid w:val="00D67409"/>
    <w:rsid w:val="00D70EAB"/>
    <w:rsid w:val="00D73584"/>
    <w:rsid w:val="00D752D4"/>
    <w:rsid w:val="00D757CD"/>
    <w:rsid w:val="00D75881"/>
    <w:rsid w:val="00D75FD8"/>
    <w:rsid w:val="00D76A67"/>
    <w:rsid w:val="00D7721A"/>
    <w:rsid w:val="00D775CF"/>
    <w:rsid w:val="00D77C29"/>
    <w:rsid w:val="00D80156"/>
    <w:rsid w:val="00D831CA"/>
    <w:rsid w:val="00D84C6A"/>
    <w:rsid w:val="00D86FB9"/>
    <w:rsid w:val="00D872B3"/>
    <w:rsid w:val="00D91AC7"/>
    <w:rsid w:val="00D932D0"/>
    <w:rsid w:val="00D93962"/>
    <w:rsid w:val="00D943C0"/>
    <w:rsid w:val="00D944D8"/>
    <w:rsid w:val="00D94589"/>
    <w:rsid w:val="00D97805"/>
    <w:rsid w:val="00DA04AC"/>
    <w:rsid w:val="00DA2657"/>
    <w:rsid w:val="00DA2DDB"/>
    <w:rsid w:val="00DA3032"/>
    <w:rsid w:val="00DA49ED"/>
    <w:rsid w:val="00DA5D01"/>
    <w:rsid w:val="00DA6B53"/>
    <w:rsid w:val="00DA6DBF"/>
    <w:rsid w:val="00DA7D73"/>
    <w:rsid w:val="00DB014A"/>
    <w:rsid w:val="00DB269B"/>
    <w:rsid w:val="00DB4903"/>
    <w:rsid w:val="00DB51BF"/>
    <w:rsid w:val="00DB579C"/>
    <w:rsid w:val="00DB7B58"/>
    <w:rsid w:val="00DC20D3"/>
    <w:rsid w:val="00DC38D1"/>
    <w:rsid w:val="00DC46BD"/>
    <w:rsid w:val="00DC527E"/>
    <w:rsid w:val="00DC70CF"/>
    <w:rsid w:val="00DC71C5"/>
    <w:rsid w:val="00DC73A5"/>
    <w:rsid w:val="00DD046D"/>
    <w:rsid w:val="00DD0AD2"/>
    <w:rsid w:val="00DD32CB"/>
    <w:rsid w:val="00DD338F"/>
    <w:rsid w:val="00DD4379"/>
    <w:rsid w:val="00DD4703"/>
    <w:rsid w:val="00DD52BA"/>
    <w:rsid w:val="00DD553D"/>
    <w:rsid w:val="00DD7AB5"/>
    <w:rsid w:val="00DE05E4"/>
    <w:rsid w:val="00DE0736"/>
    <w:rsid w:val="00DE0ABC"/>
    <w:rsid w:val="00DE0BA8"/>
    <w:rsid w:val="00DE1CCC"/>
    <w:rsid w:val="00DE2ADA"/>
    <w:rsid w:val="00DE3B69"/>
    <w:rsid w:val="00DE45BD"/>
    <w:rsid w:val="00DE5278"/>
    <w:rsid w:val="00DE662F"/>
    <w:rsid w:val="00DF075C"/>
    <w:rsid w:val="00DF146B"/>
    <w:rsid w:val="00DF30EC"/>
    <w:rsid w:val="00E03AAC"/>
    <w:rsid w:val="00E04527"/>
    <w:rsid w:val="00E0688B"/>
    <w:rsid w:val="00E071C9"/>
    <w:rsid w:val="00E103DE"/>
    <w:rsid w:val="00E10EC2"/>
    <w:rsid w:val="00E11F49"/>
    <w:rsid w:val="00E135D0"/>
    <w:rsid w:val="00E136BA"/>
    <w:rsid w:val="00E1379F"/>
    <w:rsid w:val="00E170B7"/>
    <w:rsid w:val="00E17D42"/>
    <w:rsid w:val="00E20053"/>
    <w:rsid w:val="00E2015B"/>
    <w:rsid w:val="00E2160A"/>
    <w:rsid w:val="00E230BF"/>
    <w:rsid w:val="00E236A6"/>
    <w:rsid w:val="00E23E70"/>
    <w:rsid w:val="00E24477"/>
    <w:rsid w:val="00E26345"/>
    <w:rsid w:val="00E272B2"/>
    <w:rsid w:val="00E30733"/>
    <w:rsid w:val="00E32859"/>
    <w:rsid w:val="00E341F9"/>
    <w:rsid w:val="00E37090"/>
    <w:rsid w:val="00E42FA2"/>
    <w:rsid w:val="00E44934"/>
    <w:rsid w:val="00E44ABD"/>
    <w:rsid w:val="00E45033"/>
    <w:rsid w:val="00E45D6A"/>
    <w:rsid w:val="00E46109"/>
    <w:rsid w:val="00E461F7"/>
    <w:rsid w:val="00E4644A"/>
    <w:rsid w:val="00E4690C"/>
    <w:rsid w:val="00E46B5F"/>
    <w:rsid w:val="00E47592"/>
    <w:rsid w:val="00E5104D"/>
    <w:rsid w:val="00E512A8"/>
    <w:rsid w:val="00E51A2C"/>
    <w:rsid w:val="00E541E8"/>
    <w:rsid w:val="00E61B97"/>
    <w:rsid w:val="00E61D3D"/>
    <w:rsid w:val="00E62E37"/>
    <w:rsid w:val="00E64788"/>
    <w:rsid w:val="00E6492B"/>
    <w:rsid w:val="00E65EC7"/>
    <w:rsid w:val="00E674B2"/>
    <w:rsid w:val="00E67D92"/>
    <w:rsid w:val="00E7298A"/>
    <w:rsid w:val="00E75D37"/>
    <w:rsid w:val="00E76181"/>
    <w:rsid w:val="00E7686E"/>
    <w:rsid w:val="00E76890"/>
    <w:rsid w:val="00E77E02"/>
    <w:rsid w:val="00E80F10"/>
    <w:rsid w:val="00E810DA"/>
    <w:rsid w:val="00E84D97"/>
    <w:rsid w:val="00E850EE"/>
    <w:rsid w:val="00E854B1"/>
    <w:rsid w:val="00E85894"/>
    <w:rsid w:val="00E86497"/>
    <w:rsid w:val="00E86F62"/>
    <w:rsid w:val="00E87F81"/>
    <w:rsid w:val="00E905B5"/>
    <w:rsid w:val="00E905E1"/>
    <w:rsid w:val="00E90C3D"/>
    <w:rsid w:val="00E92C9F"/>
    <w:rsid w:val="00E94694"/>
    <w:rsid w:val="00E963FC"/>
    <w:rsid w:val="00E9686D"/>
    <w:rsid w:val="00E97BDE"/>
    <w:rsid w:val="00EA06D9"/>
    <w:rsid w:val="00EA0B78"/>
    <w:rsid w:val="00EA2B18"/>
    <w:rsid w:val="00EA2B6C"/>
    <w:rsid w:val="00EA321D"/>
    <w:rsid w:val="00EA634B"/>
    <w:rsid w:val="00EB037F"/>
    <w:rsid w:val="00EB11CD"/>
    <w:rsid w:val="00EB1683"/>
    <w:rsid w:val="00EB7E2B"/>
    <w:rsid w:val="00EC1901"/>
    <w:rsid w:val="00EC20C5"/>
    <w:rsid w:val="00EC3883"/>
    <w:rsid w:val="00EC4E47"/>
    <w:rsid w:val="00EC53C4"/>
    <w:rsid w:val="00EC6968"/>
    <w:rsid w:val="00EC7332"/>
    <w:rsid w:val="00ED1368"/>
    <w:rsid w:val="00ED304C"/>
    <w:rsid w:val="00ED4099"/>
    <w:rsid w:val="00ED47CD"/>
    <w:rsid w:val="00ED50E7"/>
    <w:rsid w:val="00ED573C"/>
    <w:rsid w:val="00ED6CFA"/>
    <w:rsid w:val="00EE0064"/>
    <w:rsid w:val="00EE0C66"/>
    <w:rsid w:val="00EE19FF"/>
    <w:rsid w:val="00EE2448"/>
    <w:rsid w:val="00EE2EFC"/>
    <w:rsid w:val="00EE356E"/>
    <w:rsid w:val="00EE3DEF"/>
    <w:rsid w:val="00EE5357"/>
    <w:rsid w:val="00EE5A00"/>
    <w:rsid w:val="00EF0233"/>
    <w:rsid w:val="00EF129D"/>
    <w:rsid w:val="00EF1424"/>
    <w:rsid w:val="00EF5104"/>
    <w:rsid w:val="00EF597D"/>
    <w:rsid w:val="00EF5B40"/>
    <w:rsid w:val="00EF7F65"/>
    <w:rsid w:val="00F011AC"/>
    <w:rsid w:val="00F01BBB"/>
    <w:rsid w:val="00F02C03"/>
    <w:rsid w:val="00F0323D"/>
    <w:rsid w:val="00F0387E"/>
    <w:rsid w:val="00F05865"/>
    <w:rsid w:val="00F067E7"/>
    <w:rsid w:val="00F06CA1"/>
    <w:rsid w:val="00F0761C"/>
    <w:rsid w:val="00F07D31"/>
    <w:rsid w:val="00F11C31"/>
    <w:rsid w:val="00F133F3"/>
    <w:rsid w:val="00F14A9F"/>
    <w:rsid w:val="00F176ED"/>
    <w:rsid w:val="00F17F42"/>
    <w:rsid w:val="00F238A7"/>
    <w:rsid w:val="00F23C9F"/>
    <w:rsid w:val="00F241EA"/>
    <w:rsid w:val="00F27B5E"/>
    <w:rsid w:val="00F3386D"/>
    <w:rsid w:val="00F359FA"/>
    <w:rsid w:val="00F36EB4"/>
    <w:rsid w:val="00F40685"/>
    <w:rsid w:val="00F41053"/>
    <w:rsid w:val="00F41939"/>
    <w:rsid w:val="00F41A12"/>
    <w:rsid w:val="00F4213C"/>
    <w:rsid w:val="00F429BF"/>
    <w:rsid w:val="00F44330"/>
    <w:rsid w:val="00F44666"/>
    <w:rsid w:val="00F453A4"/>
    <w:rsid w:val="00F45E6A"/>
    <w:rsid w:val="00F47C2B"/>
    <w:rsid w:val="00F509BE"/>
    <w:rsid w:val="00F5211D"/>
    <w:rsid w:val="00F52B2E"/>
    <w:rsid w:val="00F540D8"/>
    <w:rsid w:val="00F55CBB"/>
    <w:rsid w:val="00F55E05"/>
    <w:rsid w:val="00F55E4F"/>
    <w:rsid w:val="00F57B3A"/>
    <w:rsid w:val="00F57B89"/>
    <w:rsid w:val="00F603F6"/>
    <w:rsid w:val="00F60F54"/>
    <w:rsid w:val="00F61E28"/>
    <w:rsid w:val="00F63515"/>
    <w:rsid w:val="00F6385F"/>
    <w:rsid w:val="00F64482"/>
    <w:rsid w:val="00F64F07"/>
    <w:rsid w:val="00F6672E"/>
    <w:rsid w:val="00F71666"/>
    <w:rsid w:val="00F71FB7"/>
    <w:rsid w:val="00F724EF"/>
    <w:rsid w:val="00F72B99"/>
    <w:rsid w:val="00F7498F"/>
    <w:rsid w:val="00F7616B"/>
    <w:rsid w:val="00F8195B"/>
    <w:rsid w:val="00F81E7E"/>
    <w:rsid w:val="00F826A3"/>
    <w:rsid w:val="00F828BD"/>
    <w:rsid w:val="00F82EFD"/>
    <w:rsid w:val="00F83451"/>
    <w:rsid w:val="00F837DA"/>
    <w:rsid w:val="00F83E11"/>
    <w:rsid w:val="00F87EC4"/>
    <w:rsid w:val="00F90309"/>
    <w:rsid w:val="00F920F7"/>
    <w:rsid w:val="00F94715"/>
    <w:rsid w:val="00F94924"/>
    <w:rsid w:val="00F96A7C"/>
    <w:rsid w:val="00F970CE"/>
    <w:rsid w:val="00FA0520"/>
    <w:rsid w:val="00FA0FC4"/>
    <w:rsid w:val="00FA11D3"/>
    <w:rsid w:val="00FA27DF"/>
    <w:rsid w:val="00FA2D84"/>
    <w:rsid w:val="00FA3888"/>
    <w:rsid w:val="00FA43FF"/>
    <w:rsid w:val="00FA4D13"/>
    <w:rsid w:val="00FA55F3"/>
    <w:rsid w:val="00FA5750"/>
    <w:rsid w:val="00FA58C4"/>
    <w:rsid w:val="00FA5925"/>
    <w:rsid w:val="00FA5A67"/>
    <w:rsid w:val="00FA6213"/>
    <w:rsid w:val="00FA6318"/>
    <w:rsid w:val="00FA790A"/>
    <w:rsid w:val="00FB0A2B"/>
    <w:rsid w:val="00FB12F8"/>
    <w:rsid w:val="00FB13AC"/>
    <w:rsid w:val="00FB206B"/>
    <w:rsid w:val="00FB247C"/>
    <w:rsid w:val="00FB256D"/>
    <w:rsid w:val="00FB268D"/>
    <w:rsid w:val="00FB26B7"/>
    <w:rsid w:val="00FB30A2"/>
    <w:rsid w:val="00FB3EB3"/>
    <w:rsid w:val="00FB4514"/>
    <w:rsid w:val="00FB54F2"/>
    <w:rsid w:val="00FB66D6"/>
    <w:rsid w:val="00FB75BA"/>
    <w:rsid w:val="00FC0372"/>
    <w:rsid w:val="00FC096B"/>
    <w:rsid w:val="00FC46CC"/>
    <w:rsid w:val="00FC4ED9"/>
    <w:rsid w:val="00FC5DB0"/>
    <w:rsid w:val="00FC6292"/>
    <w:rsid w:val="00FD0CF9"/>
    <w:rsid w:val="00FD1E27"/>
    <w:rsid w:val="00FD46AF"/>
    <w:rsid w:val="00FD6171"/>
    <w:rsid w:val="00FE0A64"/>
    <w:rsid w:val="00FE1414"/>
    <w:rsid w:val="00FE46B9"/>
    <w:rsid w:val="00FE5293"/>
    <w:rsid w:val="00FE58D2"/>
    <w:rsid w:val="00FE6560"/>
    <w:rsid w:val="00FF3400"/>
    <w:rsid w:val="00FF3F88"/>
    <w:rsid w:val="00FF449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1"/>
    <o:shapelayout v:ext="edit">
      <o:idmap v:ext="edit" data="2"/>
    </o:shapelayout>
  </w:shapeDefaults>
  <w:decimalSymbol w:val="."/>
  <w:listSeparator w:val=","/>
  <w14:docId w14:val="37B69733"/>
  <w15:chartTrackingRefBased/>
  <w15:docId w15:val="{1DD7E26F-6907-4024-82A2-F924A3B3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8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8F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0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05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05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94A9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C0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E378F"/>
    <w:rPr>
      <w:rFonts w:ascii="Cambria" w:eastAsia="Times New Roman" w:hAnsi="Cambria" w:cs="Times New Roman"/>
      <w:i/>
      <w:iCs/>
      <w:color w:val="9BBB59"/>
      <w:lang w:bidi="en-US"/>
    </w:rPr>
  </w:style>
  <w:style w:type="character" w:customStyle="1" w:styleId="Heading1Char">
    <w:name w:val="Heading 1 Char"/>
    <w:link w:val="Heading1"/>
    <w:uiPriority w:val="9"/>
    <w:rsid w:val="009921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5E3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C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C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3C97"/>
    <w:rPr>
      <w:b/>
      <w:bCs/>
    </w:rPr>
  </w:style>
  <w:style w:type="paragraph" w:customStyle="1" w:styleId="DRAFT2">
    <w:name w:val="DRAFT 2"/>
    <w:rsid w:val="000F0E81"/>
    <w:pPr>
      <w:tabs>
        <w:tab w:val="center" w:pos="4680"/>
        <w:tab w:val="right" w:pos="9360"/>
      </w:tabs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F0E8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039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03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A1394-C7A4-4993-8255-F58718E0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42</Pages>
  <Words>17546</Words>
  <Characters>100015</Characters>
  <Application>Microsoft Office Word</Application>
  <DocSecurity>0</DocSecurity>
  <Lines>833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رانخغن تاهونن فنديديقن إسلام ك. س. س. ر. تاهون دوا</vt:lpstr>
    </vt:vector>
  </TitlesOfParts>
  <Company/>
  <LinksUpToDate>false</LinksUpToDate>
  <CharactersWithSpaces>117327</CharactersWithSpaces>
  <SharedDoc>false</SharedDoc>
  <HLinks>
    <vt:vector size="24" baseType="variant"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https://www.facebook.com/RozaYusAcademy/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https://wa.me/60174991336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رانخغن تاهونن فنديديقن إسلام ك. س. س. ر. تاهون دوا</dc:title>
  <dc:subject/>
  <dc:creator>DELL</dc:creator>
  <cp:keywords/>
  <cp:lastModifiedBy>ROZAYUS ACADEMY 0174991336</cp:lastModifiedBy>
  <cp:revision>8</cp:revision>
  <cp:lastPrinted>2018-01-01T05:02:00Z</cp:lastPrinted>
  <dcterms:created xsi:type="dcterms:W3CDTF">2023-01-04T07:36:00Z</dcterms:created>
  <dcterms:modified xsi:type="dcterms:W3CDTF">2023-01-18T03:58:00Z</dcterms:modified>
</cp:coreProperties>
</file>