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708C9B" w14:textId="66D5938A" w:rsidR="007840BB" w:rsidRDefault="00521005" w:rsidP="00EB00C1">
      <w:pPr>
        <w:pBdr>
          <w:bottom w:val="single" w:sz="12" w:space="1" w:color="auto"/>
        </w:pBdr>
        <w:spacing w:line="253" w:lineRule="auto"/>
        <w:ind w:right="240"/>
        <w:jc w:val="center"/>
      </w:pPr>
      <w:r>
        <w:pict w14:anchorId="585F0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55.2pt;height:320.4pt">
            <v:imagedata r:id="rId8" o:title=""/>
          </v:shape>
        </w:pict>
      </w:r>
    </w:p>
    <w:p w14:paraId="177D2C1A" w14:textId="20ACB233" w:rsidR="006649DB" w:rsidRDefault="00000000" w:rsidP="0065044A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w:pict w14:anchorId="5E7D7EED">
          <v:rect id="_x0000_s2051" style="position:absolute;left:0;text-align:left;margin-left:76.65pt;margin-top:11.4pt;width:534pt;height:90.6pt;z-index:1" stroked="f">
            <v:textbox>
              <w:txbxContent>
                <w:p w14:paraId="4FB26053" w14:textId="4199BAFC" w:rsidR="006649DB" w:rsidRDefault="006649DB" w:rsidP="006649DB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</w:t>
                  </w:r>
                  <w:r w:rsidR="00194EF1">
                    <w:rPr>
                      <w:rFonts w:ascii="Arial Rounded MT Bold" w:eastAsia="Britannic Bold" w:hAnsi="Arial Rounded MT Bold"/>
                      <w:sz w:val="28"/>
                    </w:rPr>
                    <w:t xml:space="preserve"> </w:t>
                  </w:r>
                  <w:r w:rsidR="00C634FC">
                    <w:rPr>
                      <w:rFonts w:ascii="Arial Rounded MT Bold" w:eastAsia="Britannic Bold" w:hAnsi="Arial Rounded MT Bold"/>
                      <w:sz w:val="28"/>
                    </w:rPr>
                    <w:t>………………………………………………………………….</w:t>
                  </w:r>
                </w:p>
                <w:p w14:paraId="09263456" w14:textId="6C077DAE" w:rsidR="006649DB" w:rsidRDefault="006649DB" w:rsidP="006649DB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ALAMAT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 xml:space="preserve">: </w:t>
                  </w:r>
                  <w:r w:rsidR="00C634FC">
                    <w:rPr>
                      <w:rFonts w:ascii="Arial Rounded MT Bold" w:eastAsia="Britannic Bold" w:hAnsi="Arial Rounded MT Bold"/>
                      <w:sz w:val="28"/>
                    </w:rPr>
                    <w:t>………………………………………………………………….</w:t>
                  </w:r>
                </w:p>
                <w:p w14:paraId="19B2751A" w14:textId="3655D7B9" w:rsidR="006649DB" w:rsidRDefault="006649DB" w:rsidP="006649DB">
                  <w:pPr>
                    <w:spacing w:line="480" w:lineRule="auto"/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GURU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 xml:space="preserve">: </w:t>
                  </w:r>
                  <w:r w:rsidR="00C634FC">
                    <w:rPr>
                      <w:rFonts w:ascii="Arial Rounded MT Bold" w:eastAsia="Britannic Bold" w:hAnsi="Arial Rounded MT Bold"/>
                      <w:sz w:val="28"/>
                    </w:rPr>
                    <w:t>……………………………………………………………………</w:t>
                  </w:r>
                </w:p>
              </w:txbxContent>
            </v:textbox>
          </v:rect>
        </w:pict>
      </w:r>
    </w:p>
    <w:p w14:paraId="23554720" w14:textId="3E21116A" w:rsidR="00DE57F4" w:rsidRDefault="00DE57F4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99669B9" w14:textId="4D571425" w:rsidR="00DE57F4" w:rsidRDefault="006649DB" w:rsidP="006649DB">
      <w:pPr>
        <w:tabs>
          <w:tab w:val="left" w:pos="2846"/>
        </w:tabs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sz w:val="28"/>
        </w:rPr>
        <w:tab/>
      </w:r>
    </w:p>
    <w:p w14:paraId="3A62A28B" w14:textId="3D15FFFC" w:rsidR="0065044A" w:rsidRDefault="0065044A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100A402A" w14:textId="744C4806" w:rsidR="006649DB" w:rsidRDefault="006649DB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2D73F3EF" w14:textId="5461E513" w:rsidR="006649DB" w:rsidRDefault="006649DB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4A9DEE28" w14:textId="27C64FB9" w:rsidR="006649DB" w:rsidRDefault="006649DB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DED21DA" w14:textId="77777777" w:rsidR="006649DB" w:rsidRDefault="006649DB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75027B25" w14:textId="77777777" w:rsidR="0065044A" w:rsidRPr="0081030A" w:rsidRDefault="0065044A" w:rsidP="0081030A">
      <w:pPr>
        <w:spacing w:line="253" w:lineRule="auto"/>
        <w:ind w:right="240"/>
        <w:rPr>
          <w:rFonts w:ascii="Arial Rounded MT Bold" w:eastAsia="Britannic Bold" w:hAnsi="Arial Rounded MT Bold"/>
          <w:sz w:val="28"/>
        </w:rPr>
      </w:pPr>
    </w:p>
    <w:p w14:paraId="01E7040C" w14:textId="77777777" w:rsidR="006F264E" w:rsidRDefault="006F264E">
      <w: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870"/>
        <w:gridCol w:w="3565"/>
        <w:gridCol w:w="2320"/>
      </w:tblGrid>
      <w:tr w:rsidR="008463C1" w14:paraId="7642D961" w14:textId="77777777" w:rsidTr="00CB4FF7">
        <w:trPr>
          <w:trHeight w:val="542"/>
        </w:trPr>
        <w:tc>
          <w:tcPr>
            <w:tcW w:w="1280" w:type="dxa"/>
            <w:shd w:val="clear" w:color="auto" w:fill="E5B8B7"/>
            <w:vAlign w:val="center"/>
          </w:tcPr>
          <w:p w14:paraId="7B3B33AC" w14:textId="454EFA59" w:rsidR="008463C1" w:rsidRPr="00EA2E2F" w:rsidRDefault="008463C1" w:rsidP="004A22BE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MINGGU</w:t>
            </w:r>
          </w:p>
        </w:tc>
        <w:tc>
          <w:tcPr>
            <w:tcW w:w="2405" w:type="dxa"/>
            <w:shd w:val="clear" w:color="auto" w:fill="E5B8B7"/>
            <w:vAlign w:val="center"/>
          </w:tcPr>
          <w:p w14:paraId="293A49CB" w14:textId="77777777" w:rsidR="008463C1" w:rsidRPr="00EA2E2F" w:rsidRDefault="008463C1" w:rsidP="004A22BE">
            <w:pPr>
              <w:spacing w:line="272" w:lineRule="exact"/>
              <w:jc w:val="center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TEMA / UNIT</w:t>
            </w:r>
          </w:p>
        </w:tc>
        <w:tc>
          <w:tcPr>
            <w:tcW w:w="3870" w:type="dxa"/>
            <w:shd w:val="clear" w:color="auto" w:fill="E5B8B7"/>
            <w:vAlign w:val="bottom"/>
          </w:tcPr>
          <w:p w14:paraId="3C2DB169" w14:textId="77777777" w:rsidR="008463C1" w:rsidRPr="00EA2E2F" w:rsidRDefault="008463C1" w:rsidP="004A22BE">
            <w:pPr>
              <w:spacing w:line="0" w:lineRule="atLeast"/>
              <w:ind w:left="122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3FFBD99E" w14:textId="77777777" w:rsidR="008463C1" w:rsidRPr="00EA2E2F" w:rsidRDefault="008463C1" w:rsidP="004A22BE">
            <w:pPr>
              <w:spacing w:line="272" w:lineRule="exact"/>
              <w:ind w:left="114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KANDUNGAN</w:t>
            </w:r>
          </w:p>
        </w:tc>
        <w:tc>
          <w:tcPr>
            <w:tcW w:w="3565" w:type="dxa"/>
            <w:shd w:val="clear" w:color="auto" w:fill="E5B8B7"/>
            <w:vAlign w:val="bottom"/>
          </w:tcPr>
          <w:p w14:paraId="3BD85F63" w14:textId="77777777" w:rsidR="008463C1" w:rsidRPr="00EA2E2F" w:rsidRDefault="008463C1" w:rsidP="004A22BE">
            <w:pPr>
              <w:spacing w:line="0" w:lineRule="atLeast"/>
              <w:ind w:left="108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STANDARD</w:t>
            </w:r>
          </w:p>
          <w:p w14:paraId="76D01C66" w14:textId="77777777" w:rsidR="008463C1" w:rsidRPr="00EA2E2F" w:rsidRDefault="008463C1" w:rsidP="004A22BE">
            <w:pPr>
              <w:spacing w:line="272" w:lineRule="exact"/>
              <w:ind w:left="840"/>
              <w:rPr>
                <w:rFonts w:eastAsia="Arial Narrow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E5B8B7"/>
            <w:vAlign w:val="center"/>
          </w:tcPr>
          <w:p w14:paraId="28DE612E" w14:textId="77777777" w:rsidR="008463C1" w:rsidRPr="00EA2E2F" w:rsidRDefault="008463C1" w:rsidP="004A22BE">
            <w:pPr>
              <w:spacing w:line="272" w:lineRule="exact"/>
              <w:ind w:left="600"/>
              <w:rPr>
                <w:rFonts w:eastAsia="Times New Roman" w:cs="Calibri"/>
                <w:b/>
                <w:bCs/>
                <w:sz w:val="24"/>
              </w:rPr>
            </w:pPr>
            <w:r w:rsidRPr="00EA2E2F">
              <w:rPr>
                <w:rFonts w:eastAsia="Arial Narrow" w:cs="Calibri"/>
                <w:b/>
                <w:bCs/>
                <w:sz w:val="24"/>
              </w:rPr>
              <w:t>CATATAN</w:t>
            </w:r>
          </w:p>
        </w:tc>
      </w:tr>
      <w:tr w:rsidR="008463C1" w14:paraId="5B4B4996" w14:textId="77777777" w:rsidTr="008463C1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D9A5CDD" w14:textId="13F2C946" w:rsidR="008463C1" w:rsidRPr="005C4D09" w:rsidRDefault="008463C1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A21D57">
              <w:rPr>
                <w:rFonts w:eastAsia="Arial Narrow" w:cs="Calibri"/>
                <w:sz w:val="22"/>
                <w:szCs w:val="22"/>
              </w:rPr>
              <w:t>1</w:t>
            </w:r>
          </w:p>
          <w:p w14:paraId="25E98997" w14:textId="77777777" w:rsidR="008463C1" w:rsidRPr="00A84D92" w:rsidRDefault="008463C1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789EA55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 xml:space="preserve"> 1</w:t>
            </w:r>
          </w:p>
          <w:p w14:paraId="30EFA8D4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  <w:proofErr w:type="spellEnd"/>
          </w:p>
          <w:p w14:paraId="752CA0B5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C1E3BD6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>Unit 1</w:t>
            </w:r>
          </w:p>
          <w:p w14:paraId="3EEA52CA" w14:textId="02D1CD5C" w:rsidR="00A21D57" w:rsidRPr="00A21D57" w:rsidRDefault="00A21D57" w:rsidP="00A21D5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3E76E540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>Saling</w:t>
            </w:r>
            <w:proofErr w:type="spellEnd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>Menyayangi</w:t>
            </w:r>
            <w:proofErr w:type="spellEnd"/>
          </w:p>
          <w:p w14:paraId="7245A83B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53D36B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2BE2B6F8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-Jasa Ibu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Tidak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Terbalas</w:t>
            </w:r>
            <w:proofErr w:type="spellEnd"/>
          </w:p>
          <w:p w14:paraId="33920EC1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Fauzan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Anak Yang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Cakna</w:t>
            </w:r>
            <w:proofErr w:type="spellEnd"/>
          </w:p>
          <w:p w14:paraId="054CC09B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Ayah</w:t>
            </w:r>
          </w:p>
          <w:p w14:paraId="6C85C084" w14:textId="77777777" w:rsidR="00A21D57" w:rsidRPr="00A21D57" w:rsidRDefault="00A21D57" w:rsidP="00A21D5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-Mari Kita Bantu Ayah </w:t>
            </w:r>
          </w:p>
          <w:p w14:paraId="7810AB37" w14:textId="6237695C" w:rsidR="00B0557B" w:rsidRPr="00B0557B" w:rsidRDefault="00A21D57" w:rsidP="00A21D57">
            <w:pPr>
              <w:spacing w:after="160" w:line="259" w:lineRule="auto"/>
              <w:rPr>
                <w:rFonts w:ascii="Arial" w:hAnsi="Arial"/>
                <w:b/>
                <w:bCs/>
                <w:sz w:val="18"/>
                <w:szCs w:val="18"/>
                <w:lang w:val="en-MY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-Kami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Bangga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Tuk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Akub</w:t>
            </w:r>
            <w:proofErr w:type="spellEnd"/>
            <w:r w:rsidRPr="00A21D57">
              <w:rPr>
                <w:rFonts w:eastAsia="Arial Narrow" w:cs="Calibri"/>
                <w:b/>
                <w:bCs/>
                <w:sz w:val="22"/>
                <w:szCs w:val="22"/>
              </w:rPr>
              <w:t xml:space="preserve">   </w:t>
            </w:r>
          </w:p>
          <w:p w14:paraId="32855F82" w14:textId="77777777" w:rsidR="00B0557B" w:rsidRPr="00EA2E2F" w:rsidRDefault="00B0557B" w:rsidP="00B0557B">
            <w:pPr>
              <w:ind w:firstLine="72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ADC1E3" w14:textId="77777777" w:rsidR="00EA2E2F" w:rsidRPr="00EA2E2F" w:rsidRDefault="00EA2E2F" w:rsidP="00EA2E2F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F3FC21" w14:textId="77777777" w:rsidR="00EA2E2F" w:rsidRPr="00EA2E2F" w:rsidRDefault="00EA2E2F" w:rsidP="00EA2E2F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566C4B9" w14:textId="77777777" w:rsidR="00EA2E2F" w:rsidRPr="00EA2E2F" w:rsidRDefault="00EA2E2F" w:rsidP="00EA2E2F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295A747" w14:textId="1BCDFC0C" w:rsidR="00EA2E2F" w:rsidRPr="00EA2E2F" w:rsidRDefault="00EA2E2F" w:rsidP="00C5007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23F1FDD" w14:textId="77777777" w:rsidR="00EA2E2F" w:rsidRPr="00EA2E2F" w:rsidRDefault="00EA2E2F" w:rsidP="00EA2E2F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AB64FA8" w14:textId="77777777" w:rsidR="00EA2E2F" w:rsidRPr="00EA2E2F" w:rsidRDefault="00EA2E2F" w:rsidP="00B43CA7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75FA0805" w14:textId="77777777" w:rsidR="00A21D57" w:rsidRPr="00A21D57" w:rsidRDefault="00A21D57" w:rsidP="00A21D5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412972A" w14:textId="77777777" w:rsidR="00A21D57" w:rsidRPr="00A21D57" w:rsidRDefault="00A21D57" w:rsidP="00A21D5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21D57">
              <w:rPr>
                <w:rFonts w:eastAsia="Arial" w:cs="Calibri"/>
                <w:sz w:val="22"/>
                <w:szCs w:val="22"/>
              </w:rPr>
              <w:t xml:space="preserve">1.1.1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semula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ujaran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terdapat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83DD6BD" w14:textId="77777777" w:rsidR="00A21D57" w:rsidRPr="00A21D57" w:rsidRDefault="00A21D57" w:rsidP="00A21D5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763D824" w14:textId="77777777" w:rsidR="00A21D57" w:rsidRPr="00A21D57" w:rsidRDefault="00A21D57" w:rsidP="00A21D5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21D57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384D42A" w14:textId="659BBC58" w:rsidR="00A21D57" w:rsidRPr="00A21D57" w:rsidRDefault="00A21D57" w:rsidP="00A21D5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9CC0E6D" w14:textId="77777777" w:rsidR="00A21D57" w:rsidRPr="00A21D57" w:rsidRDefault="00A21D57" w:rsidP="00A21D5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21D57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45223CA" w14:textId="77777777" w:rsidR="00A21D57" w:rsidRPr="00A21D57" w:rsidRDefault="00A21D57" w:rsidP="00A21D5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34056E" w14:textId="77777777" w:rsidR="00A21D57" w:rsidRPr="00A21D57" w:rsidRDefault="00A21D57" w:rsidP="00A21D5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21D57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CC108FA" w14:textId="77777777" w:rsidR="00A21D57" w:rsidRPr="00A21D57" w:rsidRDefault="00A21D57" w:rsidP="00A21D5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4824B9F" w14:textId="77777777" w:rsidR="00A21D57" w:rsidRPr="00A21D57" w:rsidRDefault="00A21D57" w:rsidP="00A21D5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21D57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A21D57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D50D91" w14:textId="2B2999B2" w:rsidR="00B0557B" w:rsidRPr="00B0557B" w:rsidRDefault="00B0557B" w:rsidP="00B0557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762EA5" w14:textId="77777777" w:rsidR="008463C1" w:rsidRPr="00A84D92" w:rsidRDefault="008463C1" w:rsidP="008463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565" w:type="dxa"/>
            <w:shd w:val="clear" w:color="auto" w:fill="auto"/>
          </w:tcPr>
          <w:p w14:paraId="267E6B62" w14:textId="77777777" w:rsidR="00A21D57" w:rsidRP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AEA50B0" w14:textId="07DC6FB9" w:rsid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1.1.1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sebutan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menyebut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semula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ujaran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terdapat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dalam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pelbagai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situasi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>.</w:t>
            </w:r>
          </w:p>
          <w:p w14:paraId="08CA4D1D" w14:textId="77777777" w:rsidR="00A21D57" w:rsidRP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6A2651B7" w14:textId="1D96F66D" w:rsidR="00A21D57" w:rsidRP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2.1.1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Membaca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, dan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mentafsir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bahan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bahan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bukan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. </w:t>
            </w:r>
          </w:p>
          <w:p w14:paraId="0739B818" w14:textId="77777777" w:rsid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B19DB41" w14:textId="78C340D2" w:rsid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3.1.1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puisi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secara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mekanis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dalam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bentuk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tulisan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berangkai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. </w:t>
            </w:r>
          </w:p>
          <w:p w14:paraId="759AAF1F" w14:textId="77777777" w:rsidR="00A21D57" w:rsidRP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9FD3D89" w14:textId="7CAE7A87" w:rsid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4.1.1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Bercerita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mengujarkan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dialog yang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mengandungi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peribahasa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santun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dalam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bentuk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persembahan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C9F7CB0" w14:textId="77777777" w:rsidR="00A21D57" w:rsidRP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532E59FB" w14:textId="77777777" w:rsidR="00A21D57" w:rsidRP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5.1.1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kata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1D57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>;</w:t>
            </w:r>
            <w:proofErr w:type="gram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43EC847" w14:textId="77777777" w:rsidR="00A21D57" w:rsidRP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>(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) kata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am </w:t>
            </w:r>
          </w:p>
          <w:p w14:paraId="67961A51" w14:textId="77777777" w:rsidR="00A21D57" w:rsidRP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(ii) kata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khas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47C7D0E" w14:textId="77777777" w:rsidR="00A21D57" w:rsidRPr="00A21D57" w:rsidRDefault="00A21D57" w:rsidP="00A21D57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A21D57">
              <w:rPr>
                <w:rFonts w:eastAsia="Arial Narrow" w:cs="Calibri"/>
                <w:sz w:val="22"/>
                <w:szCs w:val="22"/>
              </w:rPr>
              <w:t xml:space="preserve">(iii) kata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ganti</w:t>
            </w:r>
            <w:proofErr w:type="spellEnd"/>
            <w:r w:rsidRPr="00A21D5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21D57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</w:p>
          <w:p w14:paraId="6132F44E" w14:textId="77777777" w:rsidR="008463C1" w:rsidRPr="00A84D92" w:rsidRDefault="008463C1" w:rsidP="00B0557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7AD33C1C" w14:textId="77777777" w:rsidR="008463C1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14B5EDF8" w14:textId="77777777" w:rsidR="00E543E5" w:rsidRPr="008463C1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2-6</w:t>
            </w:r>
          </w:p>
          <w:p w14:paraId="2276F6DF" w14:textId="77777777" w:rsidR="008463C1" w:rsidRDefault="008463C1" w:rsidP="009D1DA2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8E9903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34D971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2A95D4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66BB75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D667DC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FF4BD2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B08292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31F7D4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A1705C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044B6F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C207DF2" w14:textId="6FB0F3C2" w:rsidR="00DE57F4" w:rsidRDefault="00DE57F4" w:rsidP="00DE57F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658C880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463C1" w14:paraId="4B748BEE" w14:textId="77777777" w:rsidTr="006F264E">
        <w:trPr>
          <w:trHeight w:val="1721"/>
        </w:trPr>
        <w:tc>
          <w:tcPr>
            <w:tcW w:w="1280" w:type="dxa"/>
            <w:vMerge/>
            <w:shd w:val="clear" w:color="auto" w:fill="auto"/>
            <w:vAlign w:val="bottom"/>
          </w:tcPr>
          <w:p w14:paraId="7252DF8C" w14:textId="77777777" w:rsidR="008463C1" w:rsidRPr="00A84D92" w:rsidRDefault="008463C1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056F8D0" w14:textId="77777777" w:rsidR="008463C1" w:rsidRPr="00EA2E2F" w:rsidRDefault="008463C1" w:rsidP="004A22BE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5394469C" w14:textId="77777777" w:rsidR="008463C1" w:rsidRPr="00EA2E2F" w:rsidRDefault="008463C1" w:rsidP="004A22BE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7A65C308" w14:textId="77777777" w:rsidR="008463C1" w:rsidRPr="00EA2E2F" w:rsidRDefault="008463C1" w:rsidP="004A22BE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proofErr w:type="spellStart"/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Pengangkutan</w:t>
            </w:r>
            <w:proofErr w:type="spellEnd"/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A2E2F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darat</w:t>
            </w:r>
            <w:proofErr w:type="spellEnd"/>
          </w:p>
        </w:tc>
        <w:tc>
          <w:tcPr>
            <w:tcW w:w="3870" w:type="dxa"/>
            <w:shd w:val="clear" w:color="auto" w:fill="auto"/>
          </w:tcPr>
          <w:p w14:paraId="2CF80D7B" w14:textId="77777777" w:rsidR="008463C1" w:rsidRPr="00A84D92" w:rsidRDefault="008463C1" w:rsidP="004A22BE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gramStart"/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 xml:space="preserve">1.1 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proofErr w:type="gram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</w:p>
          <w:p w14:paraId="432A0006" w14:textId="77777777" w:rsidR="008463C1" w:rsidRPr="00A84D92" w:rsidRDefault="008463C1" w:rsidP="004A22BE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3565" w:type="dxa"/>
            <w:shd w:val="clear" w:color="auto" w:fill="auto"/>
          </w:tcPr>
          <w:p w14:paraId="5BEBD106" w14:textId="2F0AB72B" w:rsidR="00383E65" w:rsidRP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0BEC081" w14:textId="2373DDA5" w:rsidR="00383E65" w:rsidRPr="00383E65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1.1.6</w:t>
            </w:r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</w:p>
          <w:p w14:paraId="38696746" w14:textId="30EBC8DD" w:rsidR="008463C1" w:rsidRPr="008463C1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Membandingkan</w:t>
            </w:r>
            <w:proofErr w:type="spellEnd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 xml:space="preserve"> masa dan </w:t>
            </w: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jarak</w:t>
            </w:r>
            <w:proofErr w:type="spellEnd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berhenti</w:t>
            </w:r>
            <w:proofErr w:type="spellEnd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menceritakan</w:t>
            </w:r>
            <w:proofErr w:type="spellEnd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faktor</w:t>
            </w:r>
            <w:proofErr w:type="spellEnd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menghalang</w:t>
            </w:r>
            <w:proofErr w:type="spellEnd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pandangan</w:t>
            </w:r>
            <w:proofErr w:type="spellEnd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83E65">
              <w:rPr>
                <w:rFonts w:eastAsia="Arial Narrow" w:cs="Calibri"/>
                <w:color w:val="1F497D"/>
                <w:sz w:val="22"/>
                <w:szCs w:val="22"/>
              </w:rPr>
              <w:t>pemandu</w:t>
            </w:r>
            <w:proofErr w:type="spellEnd"/>
          </w:p>
        </w:tc>
        <w:tc>
          <w:tcPr>
            <w:tcW w:w="2320" w:type="dxa"/>
            <w:shd w:val="clear" w:color="auto" w:fill="auto"/>
          </w:tcPr>
          <w:p w14:paraId="3EABAF2A" w14:textId="77777777" w:rsidR="008463C1" w:rsidRPr="00A84D92" w:rsidRDefault="008463C1" w:rsidP="004A22BE">
            <w:pPr>
              <w:spacing w:line="27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7FE8CB" w14:textId="77777777" w:rsidR="008463C1" w:rsidRDefault="00D42E24" w:rsidP="004A22BE">
            <w:pPr>
              <w:spacing w:line="225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  <w:p w14:paraId="5B6BA3B7" w14:textId="543D71B7" w:rsidR="00383E65" w:rsidRPr="00A84D92" w:rsidRDefault="00383E65" w:rsidP="004A22BE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</w:p>
        </w:tc>
      </w:tr>
    </w:tbl>
    <w:p w14:paraId="51290B3E" w14:textId="77777777" w:rsidR="008B240A" w:rsidRDefault="008B240A">
      <w:pPr>
        <w:rPr>
          <w:rFonts w:ascii="Times New Roman" w:eastAsia="Times New Roman" w:hAnsi="Times New Roman"/>
          <w:sz w:val="24"/>
        </w:rPr>
      </w:pPr>
    </w:p>
    <w:p w14:paraId="2EA124F0" w14:textId="77777777" w:rsidR="008B240A" w:rsidRDefault="008B240A">
      <w:pPr>
        <w:rPr>
          <w:rFonts w:ascii="Times New Roman" w:eastAsia="Times New Roman" w:hAnsi="Times New Roman"/>
          <w:sz w:val="24"/>
        </w:rPr>
      </w:pPr>
    </w:p>
    <w:p w14:paraId="7712D5BD" w14:textId="77777777" w:rsidR="00EA2E2F" w:rsidRDefault="00EA2E2F">
      <w:pPr>
        <w:rPr>
          <w:rFonts w:ascii="Times New Roman" w:eastAsia="Times New Roman" w:hAnsi="Times New Roman"/>
          <w:sz w:val="24"/>
        </w:rPr>
      </w:pPr>
    </w:p>
    <w:p w14:paraId="289EA999" w14:textId="77777777" w:rsidR="00EA2E2F" w:rsidRDefault="00EA2E2F">
      <w:pPr>
        <w:rPr>
          <w:rFonts w:ascii="Times New Roman" w:eastAsia="Times New Roman" w:hAnsi="Times New Roman"/>
          <w:sz w:val="24"/>
        </w:rPr>
      </w:pPr>
    </w:p>
    <w:p w14:paraId="69DD28D3" w14:textId="77777777" w:rsidR="00DE57F4" w:rsidRDefault="00DE57F4">
      <w:pPr>
        <w:rPr>
          <w:rFonts w:ascii="Times New Roman" w:eastAsia="Times New Roman" w:hAnsi="Times New Roman"/>
          <w:sz w:val="24"/>
        </w:rPr>
      </w:pPr>
    </w:p>
    <w:p w14:paraId="6474031D" w14:textId="77777777" w:rsidR="00DE57F4" w:rsidRDefault="00DE57F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35"/>
        <w:gridCol w:w="3600"/>
        <w:gridCol w:w="3870"/>
        <w:gridCol w:w="2555"/>
      </w:tblGrid>
      <w:tr w:rsidR="008B240A" w:rsidRPr="001228C1" w14:paraId="3DEACE97" w14:textId="77777777" w:rsidTr="005B6A15">
        <w:trPr>
          <w:trHeight w:val="542"/>
        </w:trPr>
        <w:tc>
          <w:tcPr>
            <w:tcW w:w="1280" w:type="dxa"/>
            <w:shd w:val="clear" w:color="auto" w:fill="E5B8B7"/>
            <w:vAlign w:val="center"/>
          </w:tcPr>
          <w:p w14:paraId="51A84EEB" w14:textId="77777777" w:rsidR="008B240A" w:rsidRPr="001228C1" w:rsidRDefault="008B240A" w:rsidP="004A22BE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228C1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135" w:type="dxa"/>
            <w:shd w:val="clear" w:color="auto" w:fill="E5B8B7"/>
            <w:vAlign w:val="center"/>
          </w:tcPr>
          <w:p w14:paraId="40E86FFA" w14:textId="77777777" w:rsidR="008B240A" w:rsidRPr="001228C1" w:rsidRDefault="008B240A" w:rsidP="004A22BE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228C1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shd w:val="clear" w:color="auto" w:fill="E5B8B7"/>
            <w:vAlign w:val="bottom"/>
          </w:tcPr>
          <w:p w14:paraId="301CA529" w14:textId="77777777" w:rsidR="008B240A" w:rsidRPr="001228C1" w:rsidRDefault="008B240A" w:rsidP="004A22BE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228C1">
              <w:rPr>
                <w:rFonts w:eastAsia="Arial Narrow" w:cs="Calibri"/>
                <w:sz w:val="24"/>
              </w:rPr>
              <w:t>STANDARD</w:t>
            </w:r>
          </w:p>
          <w:p w14:paraId="55F8D97B" w14:textId="77777777" w:rsidR="008B240A" w:rsidRPr="001228C1" w:rsidRDefault="008B240A" w:rsidP="004A22BE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228C1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shd w:val="clear" w:color="auto" w:fill="E5B8B7"/>
            <w:vAlign w:val="bottom"/>
          </w:tcPr>
          <w:p w14:paraId="46BC1761" w14:textId="77777777" w:rsidR="008B240A" w:rsidRPr="001228C1" w:rsidRDefault="008B240A" w:rsidP="004A22BE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228C1">
              <w:rPr>
                <w:rFonts w:eastAsia="Arial Narrow" w:cs="Calibri"/>
                <w:sz w:val="24"/>
              </w:rPr>
              <w:t>STANDARD</w:t>
            </w:r>
          </w:p>
          <w:p w14:paraId="38D9B9F5" w14:textId="77777777" w:rsidR="008B240A" w:rsidRPr="001228C1" w:rsidRDefault="008B240A" w:rsidP="004A22BE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228C1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shd w:val="clear" w:color="auto" w:fill="E5B8B7"/>
            <w:vAlign w:val="center"/>
          </w:tcPr>
          <w:p w14:paraId="13BFBE0E" w14:textId="77777777" w:rsidR="008B240A" w:rsidRPr="001228C1" w:rsidRDefault="008B240A" w:rsidP="004A22BE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228C1">
              <w:rPr>
                <w:rFonts w:eastAsia="Arial Narrow" w:cs="Calibri"/>
                <w:sz w:val="24"/>
              </w:rPr>
              <w:t>CATATAN</w:t>
            </w:r>
          </w:p>
        </w:tc>
      </w:tr>
      <w:tr w:rsidR="008B240A" w:rsidRPr="001228C1" w14:paraId="424C0EE3" w14:textId="77777777" w:rsidTr="00210A51">
        <w:trPr>
          <w:trHeight w:val="688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40456D6" w14:textId="1BF2BCC4" w:rsidR="008B240A" w:rsidRPr="001228C1" w:rsidRDefault="008B240A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A21D57" w:rsidRPr="001228C1">
              <w:rPr>
                <w:rFonts w:eastAsia="Arial Narrow" w:cs="Calibri"/>
                <w:sz w:val="22"/>
                <w:szCs w:val="22"/>
              </w:rPr>
              <w:t>2</w:t>
            </w:r>
            <w:r w:rsidR="008B57C2">
              <w:rPr>
                <w:rFonts w:eastAsia="Arial Narrow" w:cs="Calibri"/>
                <w:sz w:val="22"/>
                <w:szCs w:val="22"/>
              </w:rPr>
              <w:t>-3</w:t>
            </w:r>
          </w:p>
          <w:p w14:paraId="658443BB" w14:textId="77777777" w:rsidR="008B240A" w:rsidRPr="001228C1" w:rsidRDefault="008B240A" w:rsidP="004A22B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489706C7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F1474BE" w14:textId="748FB81C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 xml:space="preserve"> 1</w:t>
            </w:r>
          </w:p>
          <w:p w14:paraId="6ECF6A1F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  <w:proofErr w:type="spellEnd"/>
          </w:p>
          <w:p w14:paraId="262723F2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69AB7FB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>Unit 2</w:t>
            </w:r>
          </w:p>
          <w:p w14:paraId="3890F372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BD83F65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2204DD82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>Ke</w:t>
            </w:r>
            <w:proofErr w:type="spellEnd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 xml:space="preserve"> Sana </w:t>
            </w:r>
            <w:proofErr w:type="spellStart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>Ke</w:t>
            </w:r>
            <w:proofErr w:type="spellEnd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 xml:space="preserve"> Sini</w:t>
            </w:r>
          </w:p>
          <w:p w14:paraId="2FB29992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1BA4B9B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12F363C9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Bercuti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di Tanah Tinggi</w:t>
            </w:r>
          </w:p>
          <w:p w14:paraId="1E47CDD8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Seronoknya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Bercuti</w:t>
            </w:r>
            <w:proofErr w:type="spellEnd"/>
          </w:p>
          <w:p w14:paraId="43B0974F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Melancong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ke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Pulau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Mabul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8A9823F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Kisah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Sebuah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Keluarga</w:t>
            </w:r>
            <w:proofErr w:type="spellEnd"/>
          </w:p>
          <w:p w14:paraId="49F68ED7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Bercuti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di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Calet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Dusun</w:t>
            </w:r>
          </w:p>
          <w:p w14:paraId="19371DB4" w14:textId="12D2B3C9" w:rsidR="005B41FA" w:rsidRPr="001228C1" w:rsidRDefault="00210A51" w:rsidP="00210A51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Kenangan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Terindah</w:t>
            </w:r>
            <w:proofErr w:type="spellEnd"/>
            <w:r w:rsidRPr="001228C1">
              <w:rPr>
                <w:rFonts w:eastAsia="Arial Narrow" w:cs="Calibri"/>
                <w:b/>
                <w:bCs/>
                <w:sz w:val="22"/>
                <w:szCs w:val="22"/>
              </w:rPr>
              <w:t xml:space="preserve">  </w:t>
            </w:r>
          </w:p>
          <w:p w14:paraId="727B4FCA" w14:textId="77777777" w:rsidR="005B41FA" w:rsidRPr="001228C1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FB0EA92" w14:textId="77777777" w:rsidR="005B41FA" w:rsidRPr="001228C1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23DC59" w14:textId="77777777" w:rsidR="005B41FA" w:rsidRPr="001228C1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6223A81" w14:textId="77777777" w:rsidR="004A0FCE" w:rsidRPr="007840BB" w:rsidRDefault="004A0FCE" w:rsidP="004A0FCE">
            <w:pP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7840B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5A2B35FC" w14:textId="77777777" w:rsidR="004A0FCE" w:rsidRPr="007840BB" w:rsidRDefault="004A0FCE" w:rsidP="004A0FCE">
            <w:pP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7840B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</w:p>
          <w:p w14:paraId="46C2FD8E" w14:textId="77777777" w:rsidR="004A0FCE" w:rsidRPr="007840BB" w:rsidRDefault="004A0FCE" w:rsidP="004A0FCE">
            <w:pP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17C91F2C" w14:textId="418617D6" w:rsidR="005B41FA" w:rsidRPr="001228C1" w:rsidRDefault="004A0FCE" w:rsidP="004A0FC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7840BB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53748EB8" w14:textId="77777777" w:rsidR="005B41FA" w:rsidRPr="001228C1" w:rsidRDefault="005B41FA" w:rsidP="008B240A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399415F1" w14:textId="77777777" w:rsidR="00EA2E2F" w:rsidRPr="001228C1" w:rsidRDefault="00EA2E2F" w:rsidP="00EA2E2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98FD392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28C1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semasa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berkomunikasi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formal dan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formal. </w:t>
            </w:r>
          </w:p>
          <w:p w14:paraId="2DB46E2B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DF33132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28C1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5B3599A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C814E52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28C1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7A696DB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F5F4CD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28C1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2BD1A84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AEFCB7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28C1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321CC41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2A58FF0" w14:textId="77777777" w:rsidR="00210A51" w:rsidRPr="001228C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28C1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228C1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0EBF549" w14:textId="6CB07BF2" w:rsidR="008B240A" w:rsidRPr="001228C1" w:rsidRDefault="008B240A" w:rsidP="008B24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172DC2D2" w14:textId="77777777" w:rsidR="00EA2E2F" w:rsidRPr="001228C1" w:rsidRDefault="00EA2E2F" w:rsidP="00EA2E2F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01608AFD" w14:textId="28151936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1.1.2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memberikan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respons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terhadap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maklumat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diujarkan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dalam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pelbagai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situasi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>.</w:t>
            </w:r>
          </w:p>
          <w:p w14:paraId="6FC0B7AA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F52F7F5" w14:textId="6C38E454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2.1.1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Membaca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, dan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mentafsir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bahan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bahan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bukan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. </w:t>
            </w:r>
          </w:p>
          <w:p w14:paraId="3CFF597B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18979B" w14:textId="5EC620AC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3.2.1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Membina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perenggan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untuk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menyatakan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pendapat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kritis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kreatif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daripada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sesuatu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bahan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multimedia.</w:t>
            </w:r>
          </w:p>
          <w:p w14:paraId="71E057A0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7CD991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4.2.1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Melafazkan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melagukan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seloka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nada yang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sesuai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serta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menyatakan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pengajaran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. </w:t>
            </w:r>
          </w:p>
          <w:p w14:paraId="75B37BB8" w14:textId="52206735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19E3F34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5.1.1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kata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28C1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>;</w:t>
            </w:r>
            <w:proofErr w:type="gram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65C6C53" w14:textId="4D4627D5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(iv)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penjodoh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bilangan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FC0A2D4" w14:textId="77777777" w:rsidR="00210A51" w:rsidRPr="001228C1" w:rsidRDefault="00210A51" w:rsidP="00210A5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B94ED9" w14:textId="0AB48AB5" w:rsidR="009D1DA2" w:rsidRPr="001228C1" w:rsidRDefault="00210A51" w:rsidP="00051CF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5.1.2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kata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kerja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transitif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dan kata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kerja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tak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transitif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. </w:t>
            </w:r>
          </w:p>
        </w:tc>
        <w:tc>
          <w:tcPr>
            <w:tcW w:w="2555" w:type="dxa"/>
            <w:shd w:val="clear" w:color="auto" w:fill="auto"/>
          </w:tcPr>
          <w:p w14:paraId="1D12BEF0" w14:textId="77777777" w:rsidR="00E543E5" w:rsidRPr="001228C1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1228C1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7333CA70" w14:textId="77777777" w:rsidR="00E543E5" w:rsidRPr="001228C1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 w:rsidRPr="001228C1">
              <w:rPr>
                <w:rFonts w:eastAsia="Arial Narrow" w:cs="Calibri"/>
                <w:sz w:val="22"/>
                <w:szCs w:val="22"/>
              </w:rPr>
              <w:t>7-12</w:t>
            </w:r>
          </w:p>
          <w:p w14:paraId="04426933" w14:textId="77777777" w:rsidR="008B240A" w:rsidRPr="001228C1" w:rsidRDefault="008B240A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D66BE52" w14:textId="77777777" w:rsidR="00383E65" w:rsidRPr="001228C1" w:rsidRDefault="00383E6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B020CD" w14:textId="77777777" w:rsidR="00383E65" w:rsidRPr="001228C1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>PENDIDIKAN SIVIK</w:t>
            </w:r>
          </w:p>
          <w:p w14:paraId="7EE719E2" w14:textId="77777777" w:rsidR="00383E65" w:rsidRPr="001228C1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>BULAN: MAC</w:t>
            </w:r>
          </w:p>
          <w:p w14:paraId="02D8E2E6" w14:textId="77777777" w:rsidR="00383E65" w:rsidRPr="001228C1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2C63194" w14:textId="77777777" w:rsidR="00383E65" w:rsidRPr="001228C1" w:rsidRDefault="00383E65" w:rsidP="00383E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1228C1">
              <w:rPr>
                <w:rFonts w:eastAsia="Arial Narrow" w:cs="Calibri"/>
                <w:sz w:val="22"/>
                <w:szCs w:val="22"/>
              </w:rPr>
              <w:t>TEMA: BERTANGGUNGJAWAB</w:t>
            </w:r>
          </w:p>
          <w:p w14:paraId="31D1DF22" w14:textId="77777777" w:rsidR="001537FC" w:rsidRPr="001228C1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715DADC" w14:textId="77777777" w:rsidR="001537FC" w:rsidRPr="001228C1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C4EAB49" w14:textId="77777777" w:rsidR="001537FC" w:rsidRPr="001228C1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4EA0EF2" w14:textId="3AA40E3F" w:rsidR="001537FC" w:rsidRPr="001228C1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:rsidRPr="001228C1" w14:paraId="79D52EF2" w14:textId="77777777" w:rsidTr="00C80238">
        <w:trPr>
          <w:trHeight w:val="1216"/>
        </w:trPr>
        <w:tc>
          <w:tcPr>
            <w:tcW w:w="1280" w:type="dxa"/>
            <w:vMerge/>
            <w:shd w:val="clear" w:color="auto" w:fill="auto"/>
            <w:vAlign w:val="bottom"/>
          </w:tcPr>
          <w:p w14:paraId="7AE40469" w14:textId="77777777" w:rsidR="00383E65" w:rsidRPr="001228C1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188A2A35" w14:textId="77777777" w:rsidR="00383E65" w:rsidRPr="001228C1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1228C1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PKJR</w:t>
            </w:r>
          </w:p>
          <w:p w14:paraId="0781E2B0" w14:textId="77777777" w:rsidR="00383E65" w:rsidRPr="001228C1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1228C1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TEMA 1</w:t>
            </w:r>
          </w:p>
          <w:p w14:paraId="153A617E" w14:textId="77777777" w:rsidR="00383E65" w:rsidRPr="001228C1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Persekitaran</w:t>
            </w:r>
            <w:proofErr w:type="spellEnd"/>
          </w:p>
          <w:p w14:paraId="1CE22C97" w14:textId="7BBADFE2" w:rsidR="00383E65" w:rsidRPr="001228C1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1228C1"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  <w:t>Jalan Raya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A4E" w14:textId="5EFCA335" w:rsidR="00383E65" w:rsidRPr="001228C1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1228C1">
              <w:rPr>
                <w:rFonts w:eastAsia="Arial Narrow" w:cs="Calibri"/>
                <w:color w:val="1F497D"/>
              </w:rPr>
              <w:t xml:space="preserve">2.1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Jenis-jenis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 xml:space="preserve"> Jalan Raya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A812" w14:textId="77777777" w:rsidR="00383E65" w:rsidRPr="001228C1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 w:rsidRPr="001228C1">
              <w:rPr>
                <w:rFonts w:eastAsia="Arial Narrow" w:cs="Calibri"/>
                <w:color w:val="1F497D"/>
              </w:rPr>
              <w:t>HP PKJR</w:t>
            </w:r>
          </w:p>
          <w:p w14:paraId="5B847FC5" w14:textId="77777777" w:rsidR="00383E65" w:rsidRPr="001228C1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 w:rsidRPr="001228C1">
              <w:rPr>
                <w:rFonts w:eastAsia="Arial Narrow" w:cs="Calibri"/>
                <w:color w:val="1F497D"/>
              </w:rPr>
              <w:t xml:space="preserve">2.1.4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Mengenal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pasti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elemen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persekitaran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 xml:space="preserve"> yang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dapat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meningkatkan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keselamatan</w:t>
            </w:r>
            <w:proofErr w:type="spellEnd"/>
          </w:p>
          <w:p w14:paraId="3E97C72E" w14:textId="0526A27B" w:rsidR="00383E65" w:rsidRPr="001228C1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eastAsia="Arial Narrow" w:cs="Calibri"/>
                <w:color w:val="1F497D"/>
              </w:rPr>
              <w:t>pengguna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jalan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1228C1">
              <w:rPr>
                <w:rFonts w:eastAsia="Arial Narrow" w:cs="Calibri"/>
                <w:color w:val="1F497D"/>
              </w:rPr>
              <w:t>raya</w:t>
            </w:r>
            <w:proofErr w:type="spellEnd"/>
            <w:r w:rsidRPr="001228C1"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14:paraId="00A8C1BD" w14:textId="77777777" w:rsidR="00383E65" w:rsidRPr="001228C1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</w:rPr>
            </w:pPr>
            <w:r w:rsidRPr="001228C1">
              <w:rPr>
                <w:rFonts w:eastAsia="Times New Roman" w:cs="Calibri"/>
                <w:color w:val="1F497D"/>
              </w:rPr>
              <w:t>BAM m/s 2-3</w:t>
            </w:r>
          </w:p>
          <w:p w14:paraId="08FD55E7" w14:textId="651D1E6A" w:rsidR="00383E65" w:rsidRPr="001228C1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eastAsia="Times New Roman" w:cs="Calibri"/>
                <w:color w:val="1F497D"/>
              </w:rPr>
              <w:t>Aktiviti</w:t>
            </w:r>
            <w:proofErr w:type="spellEnd"/>
            <w:r w:rsidRPr="001228C1">
              <w:rPr>
                <w:rFonts w:eastAsia="Times New Roman" w:cs="Calibri"/>
                <w:color w:val="1F497D"/>
              </w:rPr>
              <w:t xml:space="preserve"> 2</w:t>
            </w:r>
          </w:p>
        </w:tc>
      </w:tr>
    </w:tbl>
    <w:p w14:paraId="24E27A30" w14:textId="77777777" w:rsidR="008B240A" w:rsidRDefault="008B240A">
      <w:pPr>
        <w:rPr>
          <w:rFonts w:ascii="Times New Roman" w:eastAsia="Times New Roman" w:hAnsi="Times New Roman"/>
          <w:sz w:val="24"/>
        </w:rPr>
        <w:sectPr w:rsidR="008B240A" w:rsidSect="00194EF1">
          <w:headerReference w:type="default" r:id="rId9"/>
          <w:footerReference w:type="default" r:id="rId10"/>
          <w:headerReference w:type="first" r:id="rId11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1F763B1D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0" w:name="page2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5C4D09" w14:paraId="37650245" w14:textId="77777777" w:rsidTr="00D36B24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15C67971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shd w:val="clear" w:color="auto" w:fill="C6D9F1"/>
            <w:vAlign w:val="center"/>
          </w:tcPr>
          <w:p w14:paraId="7A2D9679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6D9F1"/>
            <w:vAlign w:val="bottom"/>
          </w:tcPr>
          <w:p w14:paraId="41F2A987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55E666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618B4665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7188DBF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6D9F1"/>
            <w:vAlign w:val="center"/>
          </w:tcPr>
          <w:p w14:paraId="4402B84C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713AF143" w14:textId="77777777" w:rsidTr="000410F9">
        <w:trPr>
          <w:trHeight w:val="5773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3914CF8F" w14:textId="4666BB2A" w:rsidR="005C4D09" w:rsidRPr="005C4D09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M</w:t>
            </w:r>
            <w:r w:rsidR="00210A51">
              <w:rPr>
                <w:rFonts w:eastAsia="Arial Narrow" w:cs="Calibri"/>
                <w:sz w:val="22"/>
                <w:szCs w:val="22"/>
              </w:rPr>
              <w:t xml:space="preserve"> 3</w:t>
            </w:r>
            <w:r w:rsidR="008B57C2">
              <w:rPr>
                <w:rFonts w:eastAsia="Arial Narrow" w:cs="Calibri"/>
                <w:sz w:val="22"/>
                <w:szCs w:val="22"/>
              </w:rPr>
              <w:t>-4</w:t>
            </w:r>
          </w:p>
          <w:p w14:paraId="6E6B6728" w14:textId="77777777" w:rsidR="005C4D09" w:rsidRPr="00A84D92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636B44CE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 xml:space="preserve"> 1</w:t>
            </w:r>
          </w:p>
          <w:p w14:paraId="253B7811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>Kekeluargaan</w:t>
            </w:r>
            <w:proofErr w:type="spellEnd"/>
          </w:p>
          <w:p w14:paraId="7579E6DC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09A7916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>Unit 3</w:t>
            </w:r>
          </w:p>
          <w:p w14:paraId="212421E0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023462E6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>Cerita</w:t>
            </w:r>
            <w:proofErr w:type="spellEnd"/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>Pertemuan</w:t>
            </w:r>
            <w:proofErr w:type="spellEnd"/>
          </w:p>
          <w:p w14:paraId="2EC2C0D6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06C9CD4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BF7B17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61C91547" w14:textId="6FFAB050" w:rsidR="00BF7B17" w:rsidRPr="00BF7B17" w:rsidRDefault="00907A9F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="00BF7B17" w:rsidRPr="00BF7B17">
              <w:rPr>
                <w:rFonts w:eastAsia="Arial Narrow" w:cs="Calibri"/>
                <w:sz w:val="22"/>
                <w:szCs w:val="22"/>
              </w:rPr>
              <w:t>Bertemu</w:t>
            </w:r>
            <w:proofErr w:type="spellEnd"/>
            <w:r w:rsidR="00BF7B17" w:rsidRPr="00BF7B17">
              <w:rPr>
                <w:rFonts w:eastAsia="Arial Narrow" w:cs="Calibri"/>
                <w:sz w:val="22"/>
                <w:szCs w:val="22"/>
              </w:rPr>
              <w:t xml:space="preserve"> Pada Hari </w:t>
            </w:r>
            <w:proofErr w:type="spellStart"/>
            <w:r w:rsidR="00BF7B17" w:rsidRPr="00BF7B17">
              <w:rPr>
                <w:rFonts w:eastAsia="Arial Narrow" w:cs="Calibri"/>
                <w:sz w:val="22"/>
                <w:szCs w:val="22"/>
              </w:rPr>
              <w:t>Perayaan</w:t>
            </w:r>
            <w:proofErr w:type="spellEnd"/>
          </w:p>
          <w:p w14:paraId="7A4241B2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</w:rPr>
              <w:t xml:space="preserve">-Yang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Jauh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di Mata </w:t>
            </w:r>
          </w:p>
          <w:p w14:paraId="5ADF4D76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Merancang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Pertemuan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Keluarga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3AB9530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Lembaran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Memori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BAC8087" w14:textId="28872CCE" w:rsidR="00C5007E" w:rsidRPr="00C5007E" w:rsidRDefault="00BF7B17" w:rsidP="00BF7B17">
            <w:pPr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Manisnya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Pertemuan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14:paraId="18C25569" w14:textId="53FAD557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semasa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berkomunikasi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formal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formal.</w:t>
            </w:r>
          </w:p>
          <w:p w14:paraId="58D73AC7" w14:textId="77777777" w:rsidR="00BF7B17" w:rsidRP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536765" w14:textId="77777777" w:rsidR="00BF7B17" w:rsidRP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4B28E1F" w14:textId="77777777" w:rsidR="00BF7B17" w:rsidRP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102FBA0" w14:textId="77777777" w:rsidR="00BF7B17" w:rsidRP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A7C0416" w14:textId="77777777" w:rsidR="00BF7B17" w:rsidRP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2B5AD77" w14:textId="53F6CBC5" w:rsid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DF4187D" w14:textId="77777777" w:rsidR="00BF7B17" w:rsidRP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ECC703F" w14:textId="77777777" w:rsidR="00BF7B17" w:rsidRPr="00BF7B17" w:rsidRDefault="00BF7B17" w:rsidP="00BF7B1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5CFFFF5" w14:textId="5276204F" w:rsidR="00210A51" w:rsidRPr="00210A51" w:rsidRDefault="00210A51" w:rsidP="00210A5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1F3C42" w14:textId="77777777" w:rsidR="005C4D09" w:rsidRPr="00A84D92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5D0BC41" w14:textId="473A77E3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</w:rPr>
              <w:t xml:space="preserve">1.1.3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mentafsir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memberikan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respons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terhadap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penyataan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7B17">
              <w:rPr>
                <w:rFonts w:eastAsia="Arial Narrow" w:cs="Calibri"/>
                <w:sz w:val="22"/>
                <w:szCs w:val="22"/>
              </w:rPr>
              <w:t>secara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kritis</w:t>
            </w:r>
            <w:proofErr w:type="spellEnd"/>
            <w:proofErr w:type="gramEnd"/>
            <w:r w:rsidRPr="00BF7B1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kreatif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. </w:t>
            </w:r>
          </w:p>
          <w:p w14:paraId="291621EC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D2CD33" w14:textId="65F2B171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</w:rPr>
              <w:t xml:space="preserve">2.1.1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Membaca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, dan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mentafsir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bahan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bahan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bukan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sastera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. </w:t>
            </w:r>
          </w:p>
          <w:p w14:paraId="2A8E18D0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16F138" w14:textId="679A00F6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</w:rPr>
              <w:t xml:space="preserve">3.2.2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Menghasilkan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jawapan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memberikan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cadangan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secara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kritis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kreatif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. </w:t>
            </w:r>
          </w:p>
          <w:p w14:paraId="1A23B93B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030ED6D" w14:textId="1519B18A" w:rsid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</w:rPr>
              <w:t xml:space="preserve">4.2.2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Mepersembahkan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puisi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penuh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penghayatan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keindahan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5BCAD1D" w14:textId="77777777" w:rsidR="00BF7B17" w:rsidRP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01140A4" w14:textId="68C68B8B" w:rsidR="00BF7B17" w:rsidRPr="00BF7B17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</w:rPr>
              <w:t xml:space="preserve">5.1.2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kata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kerja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transitif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dan kata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kerja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tak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transitif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</w:rPr>
              <w:t xml:space="preserve">. </w:t>
            </w:r>
          </w:p>
          <w:p w14:paraId="24E5A26C" w14:textId="62753773" w:rsidR="00BF7B17" w:rsidRPr="000410F9" w:rsidRDefault="00BF7B17" w:rsidP="00BF7B1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auto"/>
          </w:tcPr>
          <w:p w14:paraId="1894CC5F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1F7128C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603168">
              <w:rPr>
                <w:rFonts w:eastAsia="Arial Narrow" w:cs="Calibri"/>
                <w:sz w:val="22"/>
                <w:szCs w:val="22"/>
              </w:rPr>
              <w:t>13-22</w:t>
            </w:r>
          </w:p>
          <w:p w14:paraId="533588EC" w14:textId="77777777" w:rsidR="0016608F" w:rsidRPr="0016608F" w:rsidRDefault="0016608F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D29588" w14:textId="77777777" w:rsidR="005C4D09" w:rsidRDefault="005C4D09" w:rsidP="0016608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BF6D6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ED4F0F1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A2C365F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0D2EDF3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5A35E877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612412D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FF4AF3B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8F34972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8555A2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1D71604B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2187DEF6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7481424E" w14:textId="77777777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  <w:p w14:paraId="3D409257" w14:textId="7284443F" w:rsidR="00DD68C5" w:rsidRPr="00DD68C5" w:rsidRDefault="00DD68C5" w:rsidP="00DD68C5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4F682048" w14:textId="77777777" w:rsidTr="00CC5DAC">
        <w:trPr>
          <w:trHeight w:val="461"/>
        </w:trPr>
        <w:tc>
          <w:tcPr>
            <w:tcW w:w="1280" w:type="dxa"/>
            <w:vMerge/>
            <w:shd w:val="clear" w:color="auto" w:fill="auto"/>
            <w:vAlign w:val="bottom"/>
          </w:tcPr>
          <w:p w14:paraId="7D46997D" w14:textId="77777777" w:rsidR="00383E65" w:rsidRPr="00A84D92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833" w14:textId="77777777" w:rsidR="00383E65" w:rsidRPr="00A9406C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PKJR</w:t>
            </w:r>
          </w:p>
          <w:p w14:paraId="79EF168C" w14:textId="77777777" w:rsidR="00383E65" w:rsidRPr="00A9406C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Persekitaran</w:t>
            </w:r>
            <w:proofErr w:type="spellEnd"/>
          </w:p>
          <w:p w14:paraId="1E8D385A" w14:textId="6440F9F5" w:rsidR="00383E65" w:rsidRPr="0063768D" w:rsidRDefault="00383E65" w:rsidP="00383E65">
            <w:pPr>
              <w:spacing w:line="0" w:lineRule="atLeast"/>
              <w:rPr>
                <w:rFonts w:eastAsia="Arial Narrow" w:cs="Calibri"/>
                <w:b/>
                <w:bCs/>
                <w:color w:val="1F497D"/>
                <w:sz w:val="22"/>
                <w:szCs w:val="22"/>
              </w:rPr>
            </w:pPr>
            <w:r w:rsidRPr="00A9406C">
              <w:rPr>
                <w:rFonts w:eastAsia="Arial Narrow" w:cs="Calibri"/>
                <w:color w:val="1F497D"/>
              </w:rPr>
              <w:t>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DDE" w14:textId="52F8C0FE" w:rsidR="00383E65" w:rsidRPr="00A84D92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9406C">
              <w:rPr>
                <w:rFonts w:eastAsia="Arial Narrow" w:cs="Calibri"/>
                <w:color w:val="1F497D"/>
              </w:rPr>
              <w:t xml:space="preserve">2.1 </w:t>
            </w:r>
            <w:proofErr w:type="spellStart"/>
            <w:r w:rsidRPr="00A9406C">
              <w:rPr>
                <w:rFonts w:eastAsia="Arial Narrow" w:cs="Calibri"/>
                <w:color w:val="1F497D"/>
              </w:rPr>
              <w:t>Jenis-jenis</w:t>
            </w:r>
            <w:proofErr w:type="spellEnd"/>
            <w:r w:rsidRPr="00A9406C">
              <w:rPr>
                <w:rFonts w:eastAsia="Arial Narrow" w:cs="Calibri"/>
                <w:color w:val="1F497D"/>
              </w:rPr>
              <w:t xml:space="preserve">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D65" w14:textId="77777777" w:rsidR="00383E65" w:rsidRPr="008463C1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HP PKJR</w:t>
            </w:r>
          </w:p>
          <w:p w14:paraId="1132631D" w14:textId="28B64311" w:rsidR="00383E65" w:rsidRPr="000410F9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2.1.1 </w:t>
            </w:r>
            <w:proofErr w:type="spellStart"/>
            <w:r w:rsidRPr="00DA72B2">
              <w:rPr>
                <w:rFonts w:eastAsia="Arial Narrow" w:cs="Calibri"/>
                <w:color w:val="1F497D"/>
              </w:rPr>
              <w:t>Menyatakan</w:t>
            </w:r>
            <w:proofErr w:type="spellEnd"/>
            <w:r w:rsidRPr="00DA72B2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A72B2">
              <w:rPr>
                <w:rFonts w:eastAsia="Arial Narrow" w:cs="Calibri"/>
                <w:color w:val="1F497D"/>
              </w:rPr>
              <w:t>bahawa</w:t>
            </w:r>
            <w:proofErr w:type="spellEnd"/>
            <w:r w:rsidRPr="00DA72B2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A72B2">
              <w:rPr>
                <w:rFonts w:eastAsia="Arial Narrow" w:cs="Calibri"/>
                <w:color w:val="1F497D"/>
              </w:rPr>
              <w:t>jalan</w:t>
            </w:r>
            <w:proofErr w:type="spellEnd"/>
            <w:r w:rsidRPr="00DA72B2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A72B2">
              <w:rPr>
                <w:rFonts w:eastAsia="Arial Narrow" w:cs="Calibri"/>
                <w:color w:val="1F497D"/>
              </w:rPr>
              <w:t>raya</w:t>
            </w:r>
            <w:proofErr w:type="spellEnd"/>
            <w:r w:rsidRPr="00DA72B2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A72B2">
              <w:rPr>
                <w:rFonts w:eastAsia="Arial Narrow" w:cs="Calibri"/>
                <w:color w:val="1F497D"/>
              </w:rPr>
              <w:t>merupakan</w:t>
            </w:r>
            <w:proofErr w:type="spellEnd"/>
            <w:r w:rsidRPr="00DA72B2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A72B2">
              <w:rPr>
                <w:rFonts w:eastAsia="Arial Narrow" w:cs="Calibri"/>
                <w:color w:val="1F497D"/>
              </w:rPr>
              <w:t>tempat</w:t>
            </w:r>
            <w:proofErr w:type="spellEnd"/>
            <w:r w:rsidRPr="00DA72B2">
              <w:rPr>
                <w:rFonts w:eastAsia="Arial Narrow" w:cs="Calibri"/>
                <w:color w:val="1F497D"/>
              </w:rPr>
              <w:t xml:space="preserve"> yang </w:t>
            </w:r>
            <w:proofErr w:type="spellStart"/>
            <w:r w:rsidRPr="00DA72B2">
              <w:rPr>
                <w:rFonts w:eastAsia="Arial Narrow" w:cs="Calibri"/>
                <w:color w:val="1F497D"/>
              </w:rPr>
              <w:t>berbahaya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6F3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</w:rPr>
            </w:pPr>
            <w:r>
              <w:rPr>
                <w:rFonts w:eastAsia="Times New Roman" w:cs="Calibri"/>
                <w:color w:val="1F497D"/>
              </w:rPr>
              <w:t>BAM m/s 4</w:t>
            </w:r>
          </w:p>
          <w:p w14:paraId="698932A0" w14:textId="43075A0F" w:rsidR="00383E65" w:rsidRPr="00A84D92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color w:val="1F497D"/>
              </w:rPr>
              <w:t>Aktiviti</w:t>
            </w:r>
            <w:proofErr w:type="spellEnd"/>
            <w:r>
              <w:rPr>
                <w:rFonts w:eastAsia="Times New Roman" w:cs="Calibri"/>
                <w:color w:val="1F497D"/>
              </w:rPr>
              <w:t xml:space="preserve"> 3</w:t>
            </w:r>
          </w:p>
        </w:tc>
      </w:tr>
    </w:tbl>
    <w:p w14:paraId="50E012A3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240"/>
        <w:gridCol w:w="3690"/>
        <w:gridCol w:w="2735"/>
      </w:tblGrid>
      <w:tr w:rsidR="000E32E0" w14:paraId="552B5BCA" w14:textId="77777777" w:rsidTr="00E24D96">
        <w:trPr>
          <w:trHeight w:val="542"/>
        </w:trPr>
        <w:tc>
          <w:tcPr>
            <w:tcW w:w="1280" w:type="dxa"/>
            <w:shd w:val="clear" w:color="auto" w:fill="C6D9F1"/>
            <w:vAlign w:val="center"/>
          </w:tcPr>
          <w:p w14:paraId="34B51339" w14:textId="77777777" w:rsidR="000E32E0" w:rsidRPr="00137560" w:rsidRDefault="000E32E0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1" w:name="page3"/>
            <w:bookmarkEnd w:id="1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95" w:type="dxa"/>
            <w:shd w:val="clear" w:color="auto" w:fill="C6D9F1"/>
            <w:vAlign w:val="center"/>
          </w:tcPr>
          <w:p w14:paraId="21AF452E" w14:textId="77777777" w:rsidR="000E32E0" w:rsidRPr="00137560" w:rsidRDefault="000E32E0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shd w:val="clear" w:color="auto" w:fill="C6D9F1"/>
            <w:vAlign w:val="bottom"/>
          </w:tcPr>
          <w:p w14:paraId="5BFDB686" w14:textId="77777777" w:rsidR="000E32E0" w:rsidRPr="00137560" w:rsidRDefault="000E32E0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501117" w14:textId="77777777" w:rsidR="000E32E0" w:rsidRPr="00137560" w:rsidRDefault="000E32E0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shd w:val="clear" w:color="auto" w:fill="C6D9F1"/>
            <w:vAlign w:val="bottom"/>
          </w:tcPr>
          <w:p w14:paraId="2DAC741A" w14:textId="77777777" w:rsidR="000E32E0" w:rsidRPr="00137560" w:rsidRDefault="000E32E0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EECDA1" w14:textId="77777777" w:rsidR="000E32E0" w:rsidRPr="00137560" w:rsidRDefault="000E32E0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735" w:type="dxa"/>
            <w:shd w:val="clear" w:color="auto" w:fill="C6D9F1"/>
            <w:vAlign w:val="center"/>
          </w:tcPr>
          <w:p w14:paraId="23537E92" w14:textId="77777777" w:rsidR="000E32E0" w:rsidRPr="00137560" w:rsidRDefault="000E32E0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56D9E" w14:paraId="3706DCFF" w14:textId="77777777" w:rsidTr="007840BB">
        <w:trPr>
          <w:trHeight w:val="6025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7B6D296C" w14:textId="64B92A2D" w:rsidR="00356D9E" w:rsidRPr="005C4D09" w:rsidRDefault="00356D9E" w:rsidP="00356D9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M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8B57C2">
              <w:rPr>
                <w:rFonts w:eastAsia="Arial Narrow" w:cs="Calibri"/>
                <w:sz w:val="22"/>
                <w:szCs w:val="22"/>
              </w:rPr>
              <w:t>4</w:t>
            </w:r>
            <w:r w:rsidR="005F2A71">
              <w:rPr>
                <w:rFonts w:eastAsia="Arial Narrow" w:cs="Calibri"/>
                <w:sz w:val="22"/>
                <w:szCs w:val="22"/>
              </w:rPr>
              <w:t>-5</w:t>
            </w:r>
          </w:p>
          <w:p w14:paraId="25DB1AA8" w14:textId="77777777" w:rsidR="00356D9E" w:rsidRPr="00A84D92" w:rsidRDefault="00356D9E" w:rsidP="00356D9E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0DFC3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Tema</w:t>
            </w:r>
            <w:proofErr w:type="spellEnd"/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 xml:space="preserve"> 2</w:t>
            </w:r>
          </w:p>
          <w:p w14:paraId="35F4F948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 xml:space="preserve">Kesihatan Dan </w:t>
            </w: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Kebersihan</w:t>
            </w:r>
            <w:proofErr w:type="spellEnd"/>
          </w:p>
          <w:p w14:paraId="120C16E7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</w:p>
          <w:p w14:paraId="74D743ED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Unit 4</w:t>
            </w:r>
          </w:p>
          <w:p w14:paraId="0155DB27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Tajuk</w:t>
            </w:r>
            <w:proofErr w:type="spellEnd"/>
          </w:p>
          <w:p w14:paraId="55C52AFA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 xml:space="preserve">Kesihatan </w:t>
            </w: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Tanggungjawab</w:t>
            </w:r>
            <w:proofErr w:type="spellEnd"/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 xml:space="preserve"> Kita</w:t>
            </w:r>
          </w:p>
          <w:p w14:paraId="080EA16D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</w:p>
          <w:p w14:paraId="3453810E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</w:pPr>
            <w:proofErr w:type="spellStart"/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>Tajuk</w:t>
            </w:r>
            <w:proofErr w:type="spellEnd"/>
            <w:r w:rsidRPr="00BF7B17">
              <w:rPr>
                <w:rFonts w:eastAsia="Arial Narrow" w:cs="Calibri"/>
                <w:b/>
                <w:bCs/>
                <w:sz w:val="22"/>
                <w:szCs w:val="22"/>
                <w:lang w:val="en"/>
              </w:rPr>
              <w:t xml:space="preserve"> Kecil</w:t>
            </w:r>
          </w:p>
          <w:p w14:paraId="028AC13E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proofErr w:type="spellStart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Nasihat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Pakar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Pemakanan</w:t>
            </w:r>
            <w:proofErr w:type="spellEnd"/>
          </w:p>
          <w:p w14:paraId="2024221F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-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Rawatan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Fisioterapi</w:t>
            </w:r>
            <w:proofErr w:type="spellEnd"/>
          </w:p>
          <w:p w14:paraId="253DB464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-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Piramid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Makanan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 xml:space="preserve"> Malaysia 2020</w:t>
            </w:r>
          </w:p>
          <w:p w14:paraId="4B3E227D" w14:textId="77777777" w:rsidR="00356D9E" w:rsidRPr="00BF7B17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  <w:lang w:val="en"/>
              </w:rPr>
            </w:pPr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-Kita Jaga Kita</w:t>
            </w:r>
          </w:p>
          <w:p w14:paraId="29BDFE29" w14:textId="77777777" w:rsidR="00356D9E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-</w:t>
            </w:r>
            <w:proofErr w:type="spellStart"/>
            <w:proofErr w:type="gramStart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Gajet,Oh</w:t>
            </w:r>
            <w:proofErr w:type="gramEnd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,Gajet</w:t>
            </w:r>
            <w:proofErr w:type="spellEnd"/>
            <w:r w:rsidRPr="00BF7B17">
              <w:rPr>
                <w:rFonts w:eastAsia="Arial Narrow" w:cs="Calibri"/>
                <w:sz w:val="22"/>
                <w:szCs w:val="22"/>
                <w:lang w:val="en"/>
              </w:rPr>
              <w:t>!</w:t>
            </w:r>
          </w:p>
          <w:p w14:paraId="78CC422F" w14:textId="77777777" w:rsidR="00356D9E" w:rsidRPr="002F791F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5932F09" w14:textId="47364AD0" w:rsidR="00356D9E" w:rsidRPr="00C5007E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13F65D" w14:textId="77777777" w:rsidR="00356D9E" w:rsidRPr="00BF7B17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BDF4033" w14:textId="77777777" w:rsidR="00356D9E" w:rsidRPr="00BF7B17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AECC61" w14:textId="77777777" w:rsidR="00356D9E" w:rsidRPr="00BF7B17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2E375A3" w14:textId="77777777" w:rsidR="00356D9E" w:rsidRPr="00BF7B17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B24C43C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C88F95B" w14:textId="77777777" w:rsidR="00356D9E" w:rsidRPr="00BF7B17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D2DD71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D861989" w14:textId="77777777" w:rsidR="00356D9E" w:rsidRPr="00BF7B17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8E5C50" w14:textId="77777777" w:rsidR="00356D9E" w:rsidRPr="00BF7B17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C781DBD" w14:textId="77777777" w:rsidR="00356D9E" w:rsidRPr="0063768D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8B3F8A" w14:textId="77777777" w:rsidR="00356D9E" w:rsidRPr="00A84D92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17579" w14:textId="77777777" w:rsidR="00356D9E" w:rsidRPr="00BF7B17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D549D8A" w14:textId="77777777" w:rsidR="00356D9E" w:rsidRPr="00BF7B17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22C9745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merujuk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kamus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media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elektronik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mencari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makna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tepat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3B3E744" w14:textId="77777777" w:rsidR="00356D9E" w:rsidRPr="00BF7B17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7BBF432" w14:textId="77777777" w:rsidR="00356D9E" w:rsidRPr="00BF7B17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3.2.3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menjana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idea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093E97F" w14:textId="77777777" w:rsidR="00356D9E" w:rsidRPr="00BF7B17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57183FC" w14:textId="77777777" w:rsidR="00356D9E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EE0FBAA" w14:textId="77777777" w:rsidR="00356D9E" w:rsidRPr="00BF7B17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1800FB7" w14:textId="48238D89" w:rsidR="00356D9E" w:rsidRPr="000410F9" w:rsidRDefault="00356D9E" w:rsidP="00356D9E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BF7B17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dan kata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tak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F7B1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F7B17">
              <w:rPr>
                <w:rFonts w:eastAsia="Arial" w:cs="Calibri"/>
                <w:sz w:val="22"/>
                <w:szCs w:val="22"/>
              </w:rPr>
              <w:t xml:space="preserve">.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A673" w14:textId="77777777" w:rsidR="00356D9E" w:rsidRPr="00E543E5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02734FEA" w14:textId="77777777" w:rsidR="00356D9E" w:rsidRPr="00E543E5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>
              <w:rPr>
                <w:rFonts w:eastAsia="Arial Narrow" w:cs="Calibri"/>
                <w:sz w:val="22"/>
                <w:szCs w:val="22"/>
              </w:rPr>
              <w:t>24-30</w:t>
            </w:r>
          </w:p>
          <w:p w14:paraId="1CCD7816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184A0B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8154F5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926AF1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01D765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50E84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BECBAE0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C9E23D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F92735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620F6B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F65CAE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54E4CC2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49CB3D" w14:textId="77777777" w:rsidR="00356D9E" w:rsidRPr="00DD68C5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74E8E13A" w14:textId="77777777" w:rsidTr="007840BB">
        <w:trPr>
          <w:trHeight w:val="1122"/>
        </w:trPr>
        <w:tc>
          <w:tcPr>
            <w:tcW w:w="1280" w:type="dxa"/>
            <w:vMerge/>
            <w:shd w:val="clear" w:color="auto" w:fill="auto"/>
            <w:vAlign w:val="bottom"/>
          </w:tcPr>
          <w:p w14:paraId="0CBA91F4" w14:textId="77777777" w:rsidR="00383E65" w:rsidRPr="00A84D92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5E9" w14:textId="77777777" w:rsidR="00383E65" w:rsidRPr="00A9406C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PKJR</w:t>
            </w:r>
          </w:p>
          <w:p w14:paraId="1377142C" w14:textId="77777777" w:rsidR="00383E65" w:rsidRPr="00A9406C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Persekitaran</w:t>
            </w:r>
            <w:proofErr w:type="spellEnd"/>
          </w:p>
          <w:p w14:paraId="79543C8B" w14:textId="5A4D9E5F" w:rsidR="00383E65" w:rsidRPr="00A84D92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406C">
              <w:rPr>
                <w:rFonts w:eastAsia="Arial Narrow" w:cs="Calibri"/>
                <w:color w:val="1F497D"/>
              </w:rPr>
              <w:t>Jalan Raya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C94" w14:textId="0F6A9EC4" w:rsidR="00383E65" w:rsidRPr="00A84D92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9406C">
              <w:rPr>
                <w:rFonts w:eastAsia="Arial Narrow" w:cs="Calibri"/>
                <w:color w:val="1F497D"/>
              </w:rPr>
              <w:t xml:space="preserve">2.1 </w:t>
            </w:r>
            <w:proofErr w:type="spellStart"/>
            <w:r w:rsidRPr="00A9406C">
              <w:rPr>
                <w:rFonts w:eastAsia="Arial Narrow" w:cs="Calibri"/>
                <w:color w:val="1F497D"/>
              </w:rPr>
              <w:t>Jenis-jenis</w:t>
            </w:r>
            <w:proofErr w:type="spellEnd"/>
            <w:r w:rsidRPr="00A9406C">
              <w:rPr>
                <w:rFonts w:eastAsia="Arial Narrow" w:cs="Calibri"/>
                <w:color w:val="1F497D"/>
              </w:rPr>
              <w:t xml:space="preserve"> Jalan Raya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5276" w14:textId="77777777" w:rsidR="00383E65" w:rsidRPr="008463C1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HP PKJR</w:t>
            </w:r>
          </w:p>
          <w:p w14:paraId="2C366FA1" w14:textId="77777777" w:rsidR="00383E65" w:rsidRPr="00A9406C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2.1.4 </w:t>
            </w:r>
            <w:proofErr w:type="spellStart"/>
            <w:r>
              <w:rPr>
                <w:rFonts w:eastAsia="Arial Narrow" w:cs="Calibri"/>
                <w:color w:val="1F497D"/>
              </w:rPr>
              <w:t>Mengenal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pasti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elemen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persekitaran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yang </w:t>
            </w:r>
            <w:proofErr w:type="spellStart"/>
            <w:r>
              <w:rPr>
                <w:rFonts w:eastAsia="Arial Narrow" w:cs="Calibri"/>
                <w:color w:val="1F497D"/>
              </w:rPr>
              <w:t>dapat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A9406C">
              <w:rPr>
                <w:rFonts w:eastAsia="Arial Narrow" w:cs="Calibri"/>
                <w:color w:val="1F497D"/>
              </w:rPr>
              <w:t>meningkatkan</w:t>
            </w:r>
            <w:proofErr w:type="spellEnd"/>
            <w:r w:rsidRPr="00A9406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A9406C">
              <w:rPr>
                <w:rFonts w:eastAsia="Arial Narrow" w:cs="Calibri"/>
                <w:color w:val="1F497D"/>
              </w:rPr>
              <w:t>keselamatan</w:t>
            </w:r>
            <w:proofErr w:type="spellEnd"/>
          </w:p>
          <w:p w14:paraId="3E5E206E" w14:textId="3F654995" w:rsidR="00383E65" w:rsidRPr="00A84D92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A9406C">
              <w:rPr>
                <w:rFonts w:eastAsia="Arial Narrow" w:cs="Calibri"/>
                <w:color w:val="1F497D"/>
              </w:rPr>
              <w:t>pengguna</w:t>
            </w:r>
            <w:proofErr w:type="spellEnd"/>
            <w:r w:rsidRPr="00A9406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A9406C">
              <w:rPr>
                <w:rFonts w:eastAsia="Arial Narrow" w:cs="Calibri"/>
                <w:color w:val="1F497D"/>
              </w:rPr>
              <w:t>jalan</w:t>
            </w:r>
            <w:proofErr w:type="spellEnd"/>
            <w:r w:rsidRPr="00A9406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A9406C">
              <w:rPr>
                <w:rFonts w:eastAsia="Arial Narrow" w:cs="Calibri"/>
                <w:color w:val="1F497D"/>
              </w:rPr>
              <w:t>raya</w:t>
            </w:r>
            <w:proofErr w:type="spellEnd"/>
            <w:r w:rsidRPr="00A9406C"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0994C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</w:rPr>
            </w:pPr>
            <w:r>
              <w:rPr>
                <w:rFonts w:eastAsia="Times New Roman" w:cs="Calibri"/>
                <w:color w:val="1F497D"/>
              </w:rPr>
              <w:t>BAM m/s 5</w:t>
            </w:r>
          </w:p>
          <w:p w14:paraId="408CCEDE" w14:textId="3EE5B41A" w:rsidR="00383E65" w:rsidRPr="00A84D92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color w:val="1F497D"/>
              </w:rPr>
              <w:t>Aktiviti</w:t>
            </w:r>
            <w:proofErr w:type="spellEnd"/>
            <w:r>
              <w:rPr>
                <w:rFonts w:eastAsia="Times New Roman" w:cs="Calibri"/>
                <w:color w:val="1F497D"/>
              </w:rPr>
              <w:t xml:space="preserve"> 4</w:t>
            </w:r>
          </w:p>
        </w:tc>
      </w:tr>
    </w:tbl>
    <w:p w14:paraId="3F37EA61" w14:textId="7B96C945" w:rsidR="00A03023" w:rsidRDefault="00A03023">
      <w:pPr>
        <w:spacing w:line="250" w:lineRule="exact"/>
        <w:rPr>
          <w:rFonts w:ascii="Times New Roman" w:eastAsia="Times New Roman" w:hAnsi="Times New Roman"/>
        </w:rPr>
      </w:pPr>
    </w:p>
    <w:p w14:paraId="62B45047" w14:textId="084BB34D" w:rsidR="000E32E0" w:rsidRDefault="000E32E0">
      <w:pPr>
        <w:spacing w:line="250" w:lineRule="exact"/>
        <w:rPr>
          <w:rFonts w:ascii="Times New Roman" w:eastAsia="Times New Roman" w:hAnsi="Times New Roman"/>
        </w:rPr>
      </w:pPr>
    </w:p>
    <w:p w14:paraId="5B2A378F" w14:textId="7DA257B1" w:rsidR="000E32E0" w:rsidRDefault="000E32E0">
      <w:pPr>
        <w:spacing w:line="250" w:lineRule="exact"/>
        <w:rPr>
          <w:rFonts w:ascii="Times New Roman" w:eastAsia="Times New Roman" w:hAnsi="Times New Roman"/>
        </w:rPr>
      </w:pPr>
    </w:p>
    <w:p w14:paraId="580B0CF9" w14:textId="0E57321F" w:rsidR="000E32E0" w:rsidRDefault="000E32E0">
      <w:pPr>
        <w:spacing w:line="250" w:lineRule="exact"/>
        <w:rPr>
          <w:rFonts w:ascii="Times New Roman" w:eastAsia="Times New Roman" w:hAnsi="Times New Roman"/>
        </w:rPr>
      </w:pPr>
    </w:p>
    <w:p w14:paraId="422A8283" w14:textId="73DDBEB8" w:rsidR="00BF7B17" w:rsidRDefault="00BF7B17">
      <w:pPr>
        <w:spacing w:line="250" w:lineRule="exact"/>
        <w:rPr>
          <w:rFonts w:ascii="Times New Roman" w:eastAsia="Times New Roman" w:hAnsi="Times New Roman"/>
        </w:rPr>
      </w:pPr>
    </w:p>
    <w:p w14:paraId="1CEA7E99" w14:textId="6B0780D5" w:rsidR="00BF7B17" w:rsidRDefault="00BF7B17">
      <w:pPr>
        <w:spacing w:line="250" w:lineRule="exact"/>
        <w:rPr>
          <w:rFonts w:ascii="Times New Roman" w:eastAsia="Times New Roman" w:hAnsi="Times New Roman"/>
        </w:rPr>
      </w:pPr>
    </w:p>
    <w:p w14:paraId="19E64FA3" w14:textId="77777777" w:rsidR="00BF7B17" w:rsidRDefault="00BF7B17">
      <w:pPr>
        <w:spacing w:line="250" w:lineRule="exact"/>
        <w:rPr>
          <w:rFonts w:ascii="Times New Roman" w:eastAsia="Times New Roman" w:hAnsi="Times New Roman"/>
        </w:rPr>
      </w:pPr>
    </w:p>
    <w:p w14:paraId="2B32A1FD" w14:textId="507D3D74" w:rsidR="000E32E0" w:rsidRDefault="000E32E0">
      <w:pPr>
        <w:spacing w:line="250" w:lineRule="exact"/>
        <w:rPr>
          <w:rFonts w:ascii="Times New Roman" w:eastAsia="Times New Roman" w:hAnsi="Times New Roman"/>
        </w:rPr>
      </w:pPr>
    </w:p>
    <w:p w14:paraId="6FAB5D1C" w14:textId="77777777" w:rsidR="000E32E0" w:rsidRDefault="000E32E0">
      <w:pPr>
        <w:spacing w:line="250" w:lineRule="exact"/>
        <w:rPr>
          <w:rFonts w:ascii="Times New Roman" w:eastAsia="Times New Roman" w:hAnsi="Times New Roman"/>
        </w:rPr>
      </w:pPr>
    </w:p>
    <w:p w14:paraId="420BA16A" w14:textId="533C3A65" w:rsidR="000E32E0" w:rsidRDefault="000E32E0">
      <w:pPr>
        <w:spacing w:line="250" w:lineRule="exact"/>
        <w:rPr>
          <w:rFonts w:ascii="Times New Roman" w:eastAsia="Times New Roman" w:hAnsi="Times New Roman"/>
        </w:rPr>
      </w:pPr>
    </w:p>
    <w:p w14:paraId="48991B31" w14:textId="77777777" w:rsidR="000E32E0" w:rsidRDefault="000E32E0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3600"/>
        <w:gridCol w:w="3420"/>
        <w:gridCol w:w="2650"/>
      </w:tblGrid>
      <w:tr w:rsidR="00F777C6" w14:paraId="44A12FFD" w14:textId="77777777" w:rsidTr="0081187A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F276C0B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68D5EA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EE3256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1EF7D9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1E171D6B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7D066C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033F54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56D9E" w14:paraId="3CA4E225" w14:textId="77777777" w:rsidTr="00FC109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D8C5" w14:textId="44EEBE30" w:rsidR="00356D9E" w:rsidRPr="00A84D92" w:rsidRDefault="00356D9E" w:rsidP="00356D9E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8B57C2">
              <w:rPr>
                <w:rFonts w:eastAsia="Arial Narrow" w:cs="Calibri"/>
                <w:sz w:val="22"/>
                <w:szCs w:val="22"/>
              </w:rPr>
              <w:t>5</w:t>
            </w:r>
          </w:p>
          <w:p w14:paraId="791AF1ED" w14:textId="77777777" w:rsidR="00356D9E" w:rsidRPr="00A84D92" w:rsidRDefault="00356D9E" w:rsidP="00356D9E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2F1BF8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2</w:t>
            </w:r>
          </w:p>
          <w:p w14:paraId="6A50CDD6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Kesihatan Dan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Kebersihan</w:t>
            </w:r>
            <w:proofErr w:type="spellEnd"/>
          </w:p>
          <w:p w14:paraId="38F5754A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A17CF6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Unit 5</w:t>
            </w:r>
          </w:p>
          <w:p w14:paraId="3D43C47B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6BD577BA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Kebersihan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Asas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Kesejahteraan</w:t>
            </w:r>
            <w:proofErr w:type="spellEnd"/>
          </w:p>
          <w:p w14:paraId="775EFAA0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1C1C73C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52050D0E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r w:rsidRPr="00907A9F">
              <w:rPr>
                <w:rFonts w:eastAsia="Arial Narrow" w:cs="Calibri"/>
                <w:sz w:val="22"/>
                <w:szCs w:val="22"/>
              </w:rPr>
              <w:t xml:space="preserve">Trak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Makanan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BeSS</w:t>
            </w:r>
            <w:proofErr w:type="spellEnd"/>
          </w:p>
          <w:p w14:paraId="26D2BE22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Penjagaan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Diri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Remaja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DD4F557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Kempen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Tandas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DD50662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Kantin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07A9F">
              <w:rPr>
                <w:rFonts w:eastAsia="Arial Narrow" w:cs="Calibri"/>
                <w:sz w:val="22"/>
                <w:szCs w:val="22"/>
              </w:rPr>
              <w:t>Bersih,Murid</w:t>
            </w:r>
            <w:proofErr w:type="spellEnd"/>
            <w:proofErr w:type="gram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Selesa</w:t>
            </w:r>
            <w:proofErr w:type="spellEnd"/>
          </w:p>
          <w:p w14:paraId="2062E081" w14:textId="77777777" w:rsidR="00356D9E" w:rsidRPr="00BF6EF5" w:rsidRDefault="00356D9E" w:rsidP="00356D9E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Persekitaran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Rumahku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Sebersih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Taman</w:t>
            </w:r>
          </w:p>
          <w:p w14:paraId="7CC512C6" w14:textId="77777777" w:rsidR="00356D9E" w:rsidRPr="00A84D92" w:rsidRDefault="00356D9E" w:rsidP="00356D9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4B74EE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5D18D8D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33031D1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3AF3DF5D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8CCD4B8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50959D5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C802B0" w14:textId="77777777" w:rsidR="00356D9E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E1C109F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B6992D" w14:textId="77777777" w:rsidR="00356D9E" w:rsidRPr="00907A9F" w:rsidRDefault="00356D9E" w:rsidP="00356D9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D1AC7A2" w14:textId="77777777" w:rsidR="00356D9E" w:rsidRPr="00A84D92" w:rsidRDefault="00356D9E" w:rsidP="00356D9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8F46C" w14:textId="77777777" w:rsidR="00356D9E" w:rsidRPr="00907A9F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menghujahkan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EC5B41E" w14:textId="77777777" w:rsidR="00356D9E" w:rsidRPr="00907A9F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19BB76B" w14:textId="77777777" w:rsidR="00356D9E" w:rsidRPr="00907A9F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multimedia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DD85984" w14:textId="77777777" w:rsidR="00356D9E" w:rsidRPr="00907A9F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EEE808" w14:textId="77777777" w:rsidR="00356D9E" w:rsidRPr="00907A9F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prosa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diimlakkan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B4854E5" w14:textId="77777777" w:rsidR="00356D9E" w:rsidRPr="00907A9F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EDB4CD" w14:textId="77777777" w:rsidR="00356D9E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4.3.2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A3DED9F" w14:textId="77777777" w:rsidR="00356D9E" w:rsidRPr="00907A9F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4D1BBBD" w14:textId="77777777" w:rsidR="00356D9E" w:rsidRPr="00907A9F" w:rsidRDefault="00356D9E" w:rsidP="00356D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12652CC" w14:textId="191F1F1A" w:rsidR="00356D9E" w:rsidRPr="00A84D92" w:rsidRDefault="00356D9E" w:rsidP="00356D9E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065F" w14:textId="77777777" w:rsidR="00356D9E" w:rsidRPr="00E543E5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572D33A4" w14:textId="77777777" w:rsidR="00356D9E" w:rsidRPr="00E543E5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>
              <w:rPr>
                <w:rFonts w:eastAsia="Arial Narrow" w:cs="Calibri"/>
                <w:sz w:val="22"/>
                <w:szCs w:val="22"/>
              </w:rPr>
              <w:t>31-36</w:t>
            </w:r>
          </w:p>
          <w:p w14:paraId="7C22FF34" w14:textId="77777777" w:rsidR="00356D9E" w:rsidRDefault="00356D9E" w:rsidP="00356D9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A56BEB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162A044B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64F376A1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6B1ADFF8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010F1300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3A589BAD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745909EC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16DE9261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73A25F96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373A0138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474D8168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036A583D" w14:textId="77777777" w:rsidR="00356D9E" w:rsidRPr="001537FC" w:rsidRDefault="00356D9E" w:rsidP="00356D9E">
            <w:pPr>
              <w:rPr>
                <w:rFonts w:eastAsia="Arial Narrow" w:cs="Calibri"/>
                <w:sz w:val="22"/>
                <w:szCs w:val="22"/>
              </w:rPr>
            </w:pPr>
          </w:p>
          <w:p w14:paraId="6A0E2B6D" w14:textId="7DB33BB3" w:rsidR="00356D9E" w:rsidRPr="00A84D92" w:rsidRDefault="00356D9E" w:rsidP="00356D9E">
            <w:pPr>
              <w:spacing w:line="272" w:lineRule="exact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:rsidRPr="00A84D92" w14:paraId="34CDDDF2" w14:textId="77777777" w:rsidTr="007840BB">
        <w:trPr>
          <w:trHeight w:val="972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6E59" w14:textId="77777777" w:rsidR="00383E65" w:rsidRPr="00A84D92" w:rsidRDefault="00383E65" w:rsidP="00383E65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B62D" w14:textId="77777777" w:rsidR="00383E65" w:rsidRPr="00A9406C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PKJR</w:t>
            </w:r>
          </w:p>
          <w:p w14:paraId="27698077" w14:textId="77777777" w:rsidR="00383E65" w:rsidRPr="00A9406C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Persekitaran</w:t>
            </w:r>
            <w:proofErr w:type="spellEnd"/>
          </w:p>
          <w:p w14:paraId="472D2A2E" w14:textId="15721DD7" w:rsidR="00383E65" w:rsidRPr="00A84D92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406C">
              <w:rPr>
                <w:rFonts w:eastAsia="Arial Narrow" w:cs="Calibri"/>
                <w:color w:val="1F497D"/>
              </w:rPr>
              <w:t>Jalan Raya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F16" w14:textId="5E66A927" w:rsidR="00383E65" w:rsidRPr="00A84D92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A9406C">
              <w:rPr>
                <w:rFonts w:eastAsia="Arial Narrow" w:cs="Calibri"/>
                <w:color w:val="1F497D"/>
              </w:rPr>
              <w:t>2.</w:t>
            </w:r>
            <w:r>
              <w:rPr>
                <w:rFonts w:eastAsia="Arial Narrow" w:cs="Calibri"/>
                <w:color w:val="1F497D"/>
              </w:rPr>
              <w:t>2</w:t>
            </w:r>
            <w:r w:rsidRPr="00293AA4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Prasarana</w:t>
            </w:r>
            <w:proofErr w:type="spellEnd"/>
            <w:r w:rsidRPr="00293AA4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jalan</w:t>
            </w:r>
            <w:proofErr w:type="spellEnd"/>
            <w:r w:rsidRPr="00293AA4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raya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B86" w14:textId="77777777" w:rsidR="00383E65" w:rsidRPr="008463C1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HP PKJR</w:t>
            </w:r>
          </w:p>
          <w:p w14:paraId="16FEA431" w14:textId="77777777" w:rsidR="00383E65" w:rsidRPr="00293AA4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 w:rsidRPr="00293AA4">
              <w:rPr>
                <w:rFonts w:eastAsia="Arial Narrow" w:cs="Calibri"/>
                <w:color w:val="1F497D"/>
              </w:rPr>
              <w:t xml:space="preserve">2.2.6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Mencadangkan</w:t>
            </w:r>
            <w:proofErr w:type="spellEnd"/>
            <w:r w:rsidRPr="00293AA4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langkah-langkah</w:t>
            </w:r>
            <w:proofErr w:type="spellEnd"/>
          </w:p>
          <w:p w14:paraId="41ED9D7A" w14:textId="77777777" w:rsidR="00383E65" w:rsidRPr="00293AA4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proofErr w:type="spellStart"/>
            <w:r w:rsidRPr="00293AA4">
              <w:rPr>
                <w:rFonts w:eastAsia="Arial Narrow" w:cs="Calibri"/>
                <w:color w:val="1F497D"/>
              </w:rPr>
              <w:t>untuk</w:t>
            </w:r>
            <w:proofErr w:type="spellEnd"/>
            <w:r w:rsidRPr="00293AA4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mengurangkan</w:t>
            </w:r>
            <w:proofErr w:type="spellEnd"/>
            <w:r w:rsidRPr="00293AA4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risiko</w:t>
            </w:r>
            <w:proofErr w:type="spellEnd"/>
            <w:r w:rsidRPr="00293AA4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penggunaan</w:t>
            </w:r>
            <w:proofErr w:type="spellEnd"/>
          </w:p>
          <w:p w14:paraId="53BF3B91" w14:textId="77777777" w:rsidR="00383E65" w:rsidRPr="008463C1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proofErr w:type="spellStart"/>
            <w:r w:rsidRPr="00293AA4">
              <w:rPr>
                <w:rFonts w:eastAsia="Arial Narrow" w:cs="Calibri"/>
                <w:color w:val="1F497D"/>
              </w:rPr>
              <w:t>laluan</w:t>
            </w:r>
            <w:proofErr w:type="spellEnd"/>
            <w:r w:rsidRPr="00293AA4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pejalan</w:t>
            </w:r>
            <w:proofErr w:type="spellEnd"/>
            <w:r w:rsidRPr="00293AA4">
              <w:rPr>
                <w:rFonts w:eastAsia="Arial Narrow" w:cs="Calibri"/>
                <w:color w:val="1F497D"/>
              </w:rPr>
              <w:t xml:space="preserve"> kaki dan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laluan</w:t>
            </w:r>
            <w:proofErr w:type="spellEnd"/>
            <w:r w:rsidRPr="00293AA4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93AA4">
              <w:rPr>
                <w:rFonts w:eastAsia="Arial Narrow" w:cs="Calibri"/>
                <w:color w:val="1F497D"/>
              </w:rPr>
              <w:t>kongsi</w:t>
            </w:r>
            <w:proofErr w:type="spellEnd"/>
          </w:p>
          <w:p w14:paraId="7444535E" w14:textId="23742851" w:rsidR="00383E65" w:rsidRPr="00A84D92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B20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</w:rPr>
            </w:pPr>
            <w:r>
              <w:rPr>
                <w:rFonts w:eastAsia="Times New Roman" w:cs="Calibri"/>
                <w:color w:val="1F497D"/>
              </w:rPr>
              <w:t>BAM m/s 6-7</w:t>
            </w:r>
          </w:p>
          <w:p w14:paraId="02BA013B" w14:textId="23B4B7CF" w:rsidR="00383E65" w:rsidRPr="00A84D92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color w:val="1F497D"/>
              </w:rPr>
              <w:t>Aktiviti</w:t>
            </w:r>
            <w:proofErr w:type="spellEnd"/>
            <w:r>
              <w:rPr>
                <w:rFonts w:eastAsia="Times New Roman" w:cs="Calibri"/>
                <w:color w:val="1F497D"/>
              </w:rPr>
              <w:t xml:space="preserve"> 5</w:t>
            </w:r>
          </w:p>
        </w:tc>
      </w:tr>
      <w:tr w:rsidR="007840BB" w:rsidRPr="00A84D92" w14:paraId="04740238" w14:textId="77777777">
        <w:trPr>
          <w:trHeight w:val="766"/>
        </w:trPr>
        <w:tc>
          <w:tcPr>
            <w:tcW w:w="1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239EE0C2" w14:textId="77777777" w:rsidR="007840BB" w:rsidRPr="00846D84" w:rsidRDefault="007840BB" w:rsidP="007840BB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36CA282C" w14:textId="21213F5B" w:rsidR="007840BB" w:rsidRDefault="007840BB" w:rsidP="007840BB">
            <w:pPr>
              <w:spacing w:line="225" w:lineRule="exact"/>
              <w:ind w:left="80"/>
              <w:jc w:val="center"/>
              <w:rPr>
                <w:rFonts w:eastAsia="Times New Roman" w:cs="Calibri"/>
                <w:color w:val="1F497D"/>
              </w:rPr>
            </w:pP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>KUMPULAN A: 21.04.2023 - 29.04.2023, KUMPULAN B: 22.04.2023 - 30.04.2023</w:t>
            </w:r>
          </w:p>
        </w:tc>
      </w:tr>
    </w:tbl>
    <w:p w14:paraId="58C85885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18F8BB5D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1938987C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2B3E7B47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170C2F68" w14:textId="753A8722" w:rsidR="003C0177" w:rsidRDefault="003C0177">
      <w:pPr>
        <w:rPr>
          <w:rFonts w:ascii="Times New Roman" w:eastAsia="Times New Roman" w:hAnsi="Times New Roman"/>
          <w:sz w:val="15"/>
        </w:rPr>
      </w:pPr>
    </w:p>
    <w:p w14:paraId="615F2547" w14:textId="1A25ED70" w:rsidR="00EE51BD" w:rsidRDefault="00EE51BD">
      <w:pPr>
        <w:rPr>
          <w:rFonts w:ascii="Times New Roman" w:eastAsia="Times New Roman" w:hAnsi="Times New Roman"/>
          <w:sz w:val="15"/>
        </w:rPr>
      </w:pPr>
    </w:p>
    <w:p w14:paraId="0E1A7186" w14:textId="77777777" w:rsidR="00EE51BD" w:rsidRDefault="00EE51BD">
      <w:pPr>
        <w:rPr>
          <w:rFonts w:ascii="Times New Roman" w:eastAsia="Times New Roman" w:hAnsi="Times New Roman"/>
          <w:sz w:val="15"/>
        </w:rPr>
      </w:pPr>
    </w:p>
    <w:p w14:paraId="49836FBD" w14:textId="77777777" w:rsidR="003C0177" w:rsidRDefault="003C0177">
      <w:pPr>
        <w:rPr>
          <w:rFonts w:ascii="Times New Roman" w:eastAsia="Times New Roman" w:hAnsi="Times New Roman"/>
          <w:sz w:val="15"/>
        </w:rPr>
      </w:pPr>
    </w:p>
    <w:p w14:paraId="52628006" w14:textId="09949F0D" w:rsidR="00BF6EF5" w:rsidRDefault="00BF6EF5">
      <w:pPr>
        <w:rPr>
          <w:rFonts w:ascii="Times New Roman" w:eastAsia="Times New Roman" w:hAnsi="Times New Roman"/>
          <w:sz w:val="15"/>
        </w:rPr>
        <w:sectPr w:rsidR="00BF6EF5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F777C6" w14:paraId="579B3C82" w14:textId="77777777" w:rsidTr="007840B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7D6424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1B90D9B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34BEA8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270C9C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F9D2D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1ABCD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CADD5E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C1D9B50" w14:textId="77777777" w:rsidTr="007840B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D80" w14:textId="77777777" w:rsidR="005C4D09" w:rsidRDefault="005C4D09" w:rsidP="00EA2E3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C778561" w14:textId="34579B4A" w:rsidR="009546E7" w:rsidRPr="005C4D09" w:rsidRDefault="009546E7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8B57C2">
              <w:rPr>
                <w:rFonts w:eastAsia="Arial Narrow" w:cs="Calibri"/>
                <w:sz w:val="22"/>
                <w:szCs w:val="22"/>
              </w:rPr>
              <w:t>6</w:t>
            </w:r>
            <w:r w:rsidR="007840BB">
              <w:rPr>
                <w:rFonts w:eastAsia="Arial Narrow" w:cs="Calibri"/>
                <w:sz w:val="22"/>
                <w:szCs w:val="22"/>
              </w:rPr>
              <w:t>-7</w:t>
            </w:r>
          </w:p>
          <w:p w14:paraId="4044BA12" w14:textId="77777777" w:rsidR="005C4D09" w:rsidRPr="00A84D92" w:rsidRDefault="005C4D09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7FBA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2</w:t>
            </w:r>
          </w:p>
          <w:p w14:paraId="5610BF90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Kesihatan Dan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Kebersihan</w:t>
            </w:r>
            <w:proofErr w:type="spellEnd"/>
          </w:p>
          <w:p w14:paraId="5B91CB9B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33CE06A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Unit 5</w:t>
            </w:r>
          </w:p>
          <w:p w14:paraId="5179F396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4E829A5C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Kebersihan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Asas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Kesejahteraan</w:t>
            </w:r>
            <w:proofErr w:type="spellEnd"/>
          </w:p>
          <w:p w14:paraId="0368963D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E585B54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7EB4960E" w14:textId="05729B00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r w:rsidRPr="00907A9F">
              <w:rPr>
                <w:rFonts w:eastAsia="Arial Narrow" w:cs="Calibri"/>
                <w:sz w:val="22"/>
                <w:szCs w:val="22"/>
              </w:rPr>
              <w:t xml:space="preserve">Trak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Makanan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BeSS</w:t>
            </w:r>
            <w:proofErr w:type="spellEnd"/>
          </w:p>
          <w:p w14:paraId="70ED908B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Penjagaan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Diri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Remaja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4CF0F44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Kempen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Tandas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6899DC2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Kantin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07A9F">
              <w:rPr>
                <w:rFonts w:eastAsia="Arial Narrow" w:cs="Calibri"/>
                <w:sz w:val="22"/>
                <w:szCs w:val="22"/>
              </w:rPr>
              <w:t>Bersih,Murid</w:t>
            </w:r>
            <w:proofErr w:type="spellEnd"/>
            <w:proofErr w:type="gram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Selesa</w:t>
            </w:r>
            <w:proofErr w:type="spellEnd"/>
          </w:p>
          <w:p w14:paraId="4D135565" w14:textId="5F04E766" w:rsidR="00BF6EF5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Persekitaran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Rumahku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Sebersih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Taman</w:t>
            </w:r>
          </w:p>
          <w:p w14:paraId="5A2E227F" w14:textId="77777777" w:rsidR="004A0FCE" w:rsidRPr="00BF6EF5" w:rsidRDefault="004A0FCE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1631B67" w14:textId="36EE584D" w:rsidR="005C4D09" w:rsidRPr="00A84D92" w:rsidRDefault="005C4D09" w:rsidP="004A0FC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20B06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AEDABE9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AE8F577" w14:textId="06BCBDF0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11CF6533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61DBEAF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E28FB25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5377D6D" w14:textId="5EC4F8C0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587D32A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CD3A745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F640C41" w14:textId="19921033" w:rsidR="005C4D09" w:rsidRPr="00A84D92" w:rsidRDefault="005C4D09" w:rsidP="00035D1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76289" w14:textId="70C1F4F9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menghujahkan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5FC1C47" w14:textId="77777777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3D5A908" w14:textId="77777777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multimedia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6C27E8F" w14:textId="3610B34D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7E07F2" w14:textId="77777777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prosa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diimlakkan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4039A25" w14:textId="671452B0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93D3F02" w14:textId="6F41CD4D" w:rsid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4.3.2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A6DF17E" w14:textId="77777777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DA6E0BC" w14:textId="77777777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9AFE035" w14:textId="153985E2" w:rsidR="00035D10" w:rsidRPr="00A84D92" w:rsidRDefault="00035D10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282C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6AC6EE6F" w14:textId="03C6162D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Halaman </w:t>
            </w:r>
            <w:r w:rsidR="00907A9F">
              <w:rPr>
                <w:rFonts w:eastAsia="Arial Narrow" w:cs="Calibri"/>
                <w:sz w:val="22"/>
                <w:szCs w:val="22"/>
              </w:rPr>
              <w:t>31-36</w:t>
            </w:r>
          </w:p>
          <w:p w14:paraId="32ED19A5" w14:textId="77777777" w:rsidR="005C4D09" w:rsidRDefault="005C4D09" w:rsidP="00035D1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846E917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3B5EA3D2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5C616A1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30DDB59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9ABEAAA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BDAA86B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12809E73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433DB9DB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25C47EDE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A54471B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3D653E6E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0287723D" w14:textId="77777777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  <w:p w14:paraId="6CB5F8FB" w14:textId="58439670" w:rsidR="001537FC" w:rsidRPr="001537FC" w:rsidRDefault="001537FC" w:rsidP="001537FC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383E65" w14:paraId="63BE0241" w14:textId="77777777" w:rsidTr="007840BB">
        <w:trPr>
          <w:trHeight w:val="104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C15B8" w14:textId="77777777" w:rsidR="00383E65" w:rsidRPr="00A84D92" w:rsidRDefault="00383E65" w:rsidP="00383E65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D1C" w14:textId="77777777" w:rsidR="00383E65" w:rsidRPr="00A9406C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PKJR</w:t>
            </w:r>
          </w:p>
          <w:p w14:paraId="09783264" w14:textId="77777777" w:rsidR="00383E65" w:rsidRPr="00A9406C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Persekitaran</w:t>
            </w:r>
            <w:proofErr w:type="spellEnd"/>
          </w:p>
          <w:p w14:paraId="2F17C551" w14:textId="6331EA49" w:rsidR="00383E65" w:rsidRPr="00A84D92" w:rsidRDefault="00383E65" w:rsidP="00383E65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406C">
              <w:rPr>
                <w:rFonts w:eastAsia="Arial Narrow" w:cs="Calibri"/>
                <w:color w:val="1F497D"/>
              </w:rPr>
              <w:t>Jalan Raya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996" w14:textId="50FAA590" w:rsidR="00383E65" w:rsidRPr="00A84D92" w:rsidRDefault="00383E65" w:rsidP="00383E65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FB28BA">
              <w:rPr>
                <w:rFonts w:eastAsia="Arial Narrow" w:cs="Calibri"/>
                <w:color w:val="1F497D"/>
              </w:rPr>
              <w:t xml:space="preserve">2.3 </w:t>
            </w:r>
            <w:proofErr w:type="spellStart"/>
            <w:r w:rsidRPr="00FB28BA">
              <w:rPr>
                <w:rFonts w:eastAsia="Arial Narrow" w:cs="Calibri"/>
                <w:color w:val="1F497D"/>
              </w:rPr>
              <w:t>Isyarat</w:t>
            </w:r>
            <w:proofErr w:type="spellEnd"/>
            <w:r w:rsidRPr="00FB28BA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B28BA">
              <w:rPr>
                <w:rFonts w:eastAsia="Arial Narrow" w:cs="Calibri"/>
                <w:color w:val="1F497D"/>
              </w:rPr>
              <w:t>keselamatan</w:t>
            </w:r>
            <w:proofErr w:type="spellEnd"/>
            <w:r w:rsidRPr="00FB28BA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B28BA">
              <w:rPr>
                <w:rFonts w:eastAsia="Arial Narrow" w:cs="Calibri"/>
                <w:color w:val="1F497D"/>
              </w:rPr>
              <w:t>jalan</w:t>
            </w:r>
            <w:proofErr w:type="spellEnd"/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70E" w14:textId="77777777" w:rsidR="00383E65" w:rsidRPr="008463C1" w:rsidRDefault="00383E65" w:rsidP="00383E65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HP PKJR</w:t>
            </w:r>
          </w:p>
          <w:p w14:paraId="519F4A71" w14:textId="5E5B6022" w:rsidR="00383E65" w:rsidRPr="00A84D92" w:rsidRDefault="00383E65" w:rsidP="00383E6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2.3.5 </w:t>
            </w:r>
            <w:proofErr w:type="spellStart"/>
            <w:r>
              <w:rPr>
                <w:rFonts w:eastAsia="Arial Narrow" w:cs="Calibri"/>
                <w:color w:val="1F497D"/>
              </w:rPr>
              <w:t>Menerangkan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akibat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tidak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mematuhi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isyarat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keselamatan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B28BA">
              <w:rPr>
                <w:rFonts w:eastAsia="Arial Narrow" w:cs="Calibri"/>
                <w:color w:val="1F497D"/>
              </w:rPr>
              <w:t>jalan</w:t>
            </w:r>
            <w:proofErr w:type="spellEnd"/>
            <w:r w:rsidRPr="00FB28BA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B28BA">
              <w:rPr>
                <w:rFonts w:eastAsia="Arial Narrow" w:cs="Calibri"/>
                <w:color w:val="1F497D"/>
              </w:rPr>
              <w:t>raya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3863" w14:textId="77777777" w:rsidR="00383E65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</w:rPr>
            </w:pPr>
            <w:r>
              <w:rPr>
                <w:rFonts w:eastAsia="Times New Roman" w:cs="Calibri"/>
                <w:color w:val="1F497D"/>
              </w:rPr>
              <w:t>BAM m/s 8</w:t>
            </w:r>
          </w:p>
          <w:p w14:paraId="69D677C7" w14:textId="7A9E0A7F" w:rsidR="00383E65" w:rsidRPr="00A84D92" w:rsidRDefault="00383E65" w:rsidP="00383E65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color w:val="1F497D"/>
              </w:rPr>
              <w:t>Aktiviti</w:t>
            </w:r>
            <w:proofErr w:type="spellEnd"/>
            <w:r>
              <w:rPr>
                <w:rFonts w:eastAsia="Times New Roman" w:cs="Calibri"/>
                <w:color w:val="1F497D"/>
              </w:rPr>
              <w:t xml:space="preserve"> 6</w:t>
            </w:r>
          </w:p>
        </w:tc>
      </w:tr>
    </w:tbl>
    <w:p w14:paraId="0B696636" w14:textId="77777777" w:rsidR="00A03023" w:rsidRDefault="00A03023">
      <w:pPr>
        <w:rPr>
          <w:rFonts w:ascii="Times New Roman" w:eastAsia="Times New Roman" w:hAnsi="Times New Roman"/>
          <w:sz w:val="18"/>
        </w:rPr>
      </w:pPr>
    </w:p>
    <w:p w14:paraId="6582DCF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864B8AA" w14:textId="7AFF2821" w:rsidR="001C30BB" w:rsidRDefault="001C30BB">
      <w:pPr>
        <w:rPr>
          <w:rFonts w:ascii="Times New Roman" w:eastAsia="Times New Roman" w:hAnsi="Times New Roman"/>
          <w:sz w:val="18"/>
        </w:rPr>
      </w:pPr>
    </w:p>
    <w:p w14:paraId="29B36FDA" w14:textId="614D7F8E" w:rsidR="00BF6EF5" w:rsidRDefault="00BF6EF5">
      <w:pPr>
        <w:rPr>
          <w:rFonts w:ascii="Times New Roman" w:eastAsia="Times New Roman" w:hAnsi="Times New Roman"/>
          <w:sz w:val="18"/>
        </w:rPr>
      </w:pPr>
    </w:p>
    <w:p w14:paraId="7523682A" w14:textId="6A5FFD94" w:rsidR="00907A9F" w:rsidRDefault="00907A9F">
      <w:pPr>
        <w:rPr>
          <w:rFonts w:ascii="Times New Roman" w:eastAsia="Times New Roman" w:hAnsi="Times New Roman"/>
          <w:sz w:val="18"/>
        </w:rPr>
      </w:pPr>
    </w:p>
    <w:p w14:paraId="7F900D60" w14:textId="545E0A52" w:rsidR="00907A9F" w:rsidRDefault="00907A9F">
      <w:pPr>
        <w:rPr>
          <w:rFonts w:ascii="Times New Roman" w:eastAsia="Times New Roman" w:hAnsi="Times New Roman"/>
          <w:sz w:val="18"/>
        </w:rPr>
      </w:pPr>
    </w:p>
    <w:p w14:paraId="36BEBBBD" w14:textId="4E35143B" w:rsidR="00907A9F" w:rsidRDefault="00907A9F">
      <w:pPr>
        <w:rPr>
          <w:rFonts w:ascii="Times New Roman" w:eastAsia="Times New Roman" w:hAnsi="Times New Roman"/>
          <w:sz w:val="18"/>
        </w:rPr>
      </w:pPr>
    </w:p>
    <w:p w14:paraId="6555FBB7" w14:textId="2EA684FB" w:rsidR="00907A9F" w:rsidRDefault="00907A9F">
      <w:pPr>
        <w:rPr>
          <w:rFonts w:ascii="Times New Roman" w:eastAsia="Times New Roman" w:hAnsi="Times New Roman"/>
          <w:sz w:val="18"/>
        </w:rPr>
      </w:pPr>
    </w:p>
    <w:p w14:paraId="4548616F" w14:textId="77777777" w:rsidR="00907A9F" w:rsidRDefault="00907A9F">
      <w:pPr>
        <w:rPr>
          <w:rFonts w:ascii="Times New Roman" w:eastAsia="Times New Roman" w:hAnsi="Times New Roman"/>
          <w:sz w:val="18"/>
        </w:rPr>
      </w:pPr>
    </w:p>
    <w:p w14:paraId="7B0D3B07" w14:textId="77777777" w:rsidR="005412AC" w:rsidRDefault="005412AC">
      <w:pPr>
        <w:rPr>
          <w:rFonts w:ascii="Times New Roman" w:eastAsia="Times New Roman" w:hAnsi="Times New Roman"/>
          <w:sz w:val="18"/>
        </w:rPr>
      </w:pPr>
    </w:p>
    <w:p w14:paraId="459E839D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D2BF27A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3B3C5B" w14:paraId="18BF872B" w14:textId="77777777" w:rsidTr="00907A9F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02275C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FACC3C5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1DF441E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450DC9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D2EBE86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54FE0BD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46D8622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B3C5B" w14:paraId="1C2681A5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34AC" w14:textId="7FD867E4" w:rsidR="003B3C5B" w:rsidRPr="00A84D92" w:rsidRDefault="003B3C5B" w:rsidP="00EA2E31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907A9F">
              <w:rPr>
                <w:rFonts w:eastAsia="Arial Narrow" w:cs="Calibri"/>
                <w:sz w:val="22"/>
                <w:szCs w:val="22"/>
              </w:rPr>
              <w:t>8</w:t>
            </w:r>
            <w:r w:rsidR="003C30BE">
              <w:rPr>
                <w:rFonts w:eastAsia="Arial Narrow" w:cs="Calibri"/>
                <w:sz w:val="22"/>
                <w:szCs w:val="22"/>
              </w:rPr>
              <w:t>-9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E4A2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2</w:t>
            </w:r>
          </w:p>
          <w:p w14:paraId="3D30DB97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Kesihatan Dan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Kebersihan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1665074D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CD5C77A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Unit 6</w:t>
            </w:r>
          </w:p>
          <w:p w14:paraId="70525721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21E57597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Bersih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Selalu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Sihat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Sentiasa</w:t>
            </w:r>
            <w:proofErr w:type="spellEnd"/>
          </w:p>
          <w:p w14:paraId="7ADCEB35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83849CB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727395D5" w14:textId="4B987EEC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Nyamuk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Penyelamat</w:t>
            </w:r>
            <w:proofErr w:type="spellEnd"/>
          </w:p>
          <w:p w14:paraId="57480935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Evolusi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Ambulans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19627C6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Bilik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Isolasi</w:t>
            </w:r>
            <w:proofErr w:type="spellEnd"/>
          </w:p>
          <w:p w14:paraId="78809185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Jagalah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Tangan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Kita </w:t>
            </w:r>
          </w:p>
          <w:p w14:paraId="775B9D2A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907A9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Bilik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07A9F">
              <w:rPr>
                <w:rFonts w:eastAsia="Arial Narrow" w:cs="Calibri"/>
                <w:sz w:val="22"/>
                <w:szCs w:val="22"/>
              </w:rPr>
              <w:t>Selesa,Tidur</w:t>
            </w:r>
            <w:proofErr w:type="spellEnd"/>
            <w:proofErr w:type="gram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Berkualiti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BAAFE01" w14:textId="77777777" w:rsidR="00907A9F" w:rsidRDefault="00907A9F" w:rsidP="00907A9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07A9F">
              <w:rPr>
                <w:rFonts w:eastAsia="Arial Narrow" w:cs="Calibri"/>
                <w:sz w:val="22"/>
                <w:szCs w:val="22"/>
              </w:rPr>
              <w:t xml:space="preserve">-Cara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Mengurangkan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Batuk</w:t>
            </w:r>
            <w:proofErr w:type="spellEnd"/>
            <w:r w:rsidRPr="00907A9F">
              <w:rPr>
                <w:rFonts w:eastAsia="Arial Narrow"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sz w:val="22"/>
                <w:szCs w:val="22"/>
              </w:rPr>
              <w:t xml:space="preserve">   </w:t>
            </w:r>
          </w:p>
          <w:p w14:paraId="71023F92" w14:textId="54A06A20" w:rsidR="00C5007E" w:rsidRPr="00C5007E" w:rsidRDefault="00907A9F" w:rsidP="00907A9F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  </w:t>
            </w:r>
            <w:proofErr w:type="spellStart"/>
            <w:r w:rsidRPr="00907A9F">
              <w:rPr>
                <w:rFonts w:eastAsia="Arial Narrow" w:cs="Calibri"/>
                <w:sz w:val="22"/>
                <w:szCs w:val="22"/>
              </w:rPr>
              <w:t>Berkahak</w:t>
            </w:r>
            <w:proofErr w:type="spellEnd"/>
            <w:r w:rsidRPr="00907A9F">
              <w:rPr>
                <w:rFonts w:eastAsia="Arial Narrow" w:cs="Calibri"/>
                <w:b/>
                <w:bCs/>
                <w:sz w:val="22"/>
                <w:szCs w:val="22"/>
              </w:rPr>
              <w:t xml:space="preserve">  </w:t>
            </w:r>
          </w:p>
          <w:p w14:paraId="07EA1639" w14:textId="77777777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3921B9AA" w14:textId="6515EDBB" w:rsid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  <w:p w14:paraId="26871E58" w14:textId="77777777" w:rsidR="004A0FCE" w:rsidRDefault="004A0FCE" w:rsidP="004A0FCE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M9</w:t>
            </w:r>
          </w:p>
          <w:p w14:paraId="28A3EEFC" w14:textId="77777777" w:rsidR="004A0FCE" w:rsidRPr="00920632" w:rsidRDefault="004A0FCE" w:rsidP="004A0FCE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(MEI)</w:t>
            </w:r>
          </w:p>
          <w:p w14:paraId="34140B4B" w14:textId="77777777" w:rsidR="004A0FCE" w:rsidRPr="00920632" w:rsidRDefault="004A0FCE" w:rsidP="004A0FCE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00021C9C" w14:textId="77777777" w:rsidR="004A0FCE" w:rsidRPr="00920632" w:rsidRDefault="004A0FCE" w:rsidP="004A0FCE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</w:t>
            </w:r>
          </w:p>
          <w:p w14:paraId="154E0C1C" w14:textId="6C103069" w:rsidR="00BF6EF5" w:rsidRPr="00C5007E" w:rsidRDefault="004A0FCE" w:rsidP="004A0FCE">
            <w:pPr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KASIH SAYANG</w:t>
            </w:r>
          </w:p>
          <w:p w14:paraId="7913C970" w14:textId="487D5E11" w:rsidR="00C5007E" w:rsidRPr="00C5007E" w:rsidRDefault="00C5007E" w:rsidP="00C5007E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916648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40D936C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DD8A12" w14:textId="1FD5E331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6B79845F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906CDB4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50E1AED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92BDA33" w14:textId="2FD82BD8" w:rsid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316D6B6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25ECA24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97DAB56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22B712" w14:textId="77777777" w:rsidR="00907A9F" w:rsidRPr="00907A9F" w:rsidRDefault="00907A9F" w:rsidP="00907A9F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DC97BE1" w14:textId="538210F6" w:rsidR="00DD042B" w:rsidRPr="00A84D92" w:rsidRDefault="00DD042B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5C4E66" w14:textId="77777777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menghujahkan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>.</w:t>
            </w:r>
          </w:p>
          <w:p w14:paraId="4938687C" w14:textId="1C6774EF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59BA41" w14:textId="77777777" w:rsidR="00AF77B2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multimedia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>.</w:t>
            </w:r>
          </w:p>
          <w:p w14:paraId="140D3730" w14:textId="670455BA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A0AF39E" w14:textId="094B28DB" w:rsidR="00907A9F" w:rsidRDefault="00AF77B2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AF77B2">
              <w:rPr>
                <w:rFonts w:eastAsia="Arial" w:cs="Calibri"/>
                <w:sz w:val="22"/>
                <w:szCs w:val="22"/>
              </w:rPr>
              <w:t xml:space="preserve">3.2.3 </w:t>
            </w:r>
            <w:proofErr w:type="spellStart"/>
            <w:r w:rsidRPr="00AF77B2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AF77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F77B2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AF77B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F77B2">
              <w:rPr>
                <w:rFonts w:eastAsia="Arial" w:cs="Calibri"/>
                <w:sz w:val="22"/>
                <w:szCs w:val="22"/>
              </w:rPr>
              <w:t>menjana</w:t>
            </w:r>
            <w:proofErr w:type="spellEnd"/>
            <w:r w:rsidRPr="00AF77B2">
              <w:rPr>
                <w:rFonts w:eastAsia="Arial" w:cs="Calibri"/>
                <w:sz w:val="22"/>
                <w:szCs w:val="22"/>
              </w:rPr>
              <w:t xml:space="preserve"> idea </w:t>
            </w:r>
            <w:proofErr w:type="spellStart"/>
            <w:r w:rsidRPr="00AF77B2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AF77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F77B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F77B2">
              <w:rPr>
                <w:rFonts w:eastAsia="Arial" w:cs="Calibri"/>
                <w:sz w:val="22"/>
                <w:szCs w:val="22"/>
              </w:rPr>
              <w:t>.</w:t>
            </w:r>
          </w:p>
          <w:p w14:paraId="236B19D9" w14:textId="77777777" w:rsidR="00AF77B2" w:rsidRPr="00907A9F" w:rsidRDefault="00AF77B2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130E3AA" w14:textId="77777777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prosa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diimlakkan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B9AE6D7" w14:textId="4DDC04C6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096D081" w14:textId="77777777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4.3.3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4C984DC" w14:textId="56F6A1C3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1FAB4E8" w14:textId="77777777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9FAE41C" w14:textId="354364DF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90DF4BB" w14:textId="08F407CF" w:rsidR="00907A9F" w:rsidRPr="00907A9F" w:rsidRDefault="00907A9F" w:rsidP="00907A9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907A9F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07A9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07A9F">
              <w:rPr>
                <w:rFonts w:eastAsia="Arial" w:cs="Calibri"/>
                <w:sz w:val="22"/>
                <w:szCs w:val="22"/>
              </w:rPr>
              <w:t xml:space="preserve">.  </w:t>
            </w:r>
          </w:p>
          <w:p w14:paraId="732332BD" w14:textId="3083AAAA" w:rsidR="005412AC" w:rsidRPr="00A84D92" w:rsidRDefault="005412AC" w:rsidP="00BF6EF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7DC3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4C0B7A7B" w14:textId="30CCC010" w:rsidR="00E543E5" w:rsidRPr="00E543E5" w:rsidRDefault="00E543E5" w:rsidP="00E543E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3</w:t>
            </w:r>
            <w:r w:rsidR="00907A9F">
              <w:rPr>
                <w:rFonts w:eastAsia="Arial Narrow" w:cs="Calibri"/>
                <w:sz w:val="22"/>
                <w:szCs w:val="22"/>
              </w:rPr>
              <w:t>7-42</w:t>
            </w:r>
          </w:p>
          <w:p w14:paraId="6F6695F3" w14:textId="77777777" w:rsidR="003B3C5B" w:rsidRDefault="003B3C5B" w:rsidP="005412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93803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AB92D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2CB3B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8F7787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D5C9F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B20D4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5B442F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F7B013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94C0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D168E3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5AE6D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B56A08C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559D78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F1B0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2ABECF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ADFC3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  <w:bookmarkStart w:id="3" w:name="_Hlk62153732"/>
          </w:p>
          <w:bookmarkEnd w:id="3"/>
          <w:p w14:paraId="7282BA00" w14:textId="43680C29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0B591FF8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34C" w14:textId="77777777" w:rsidR="00611DCB" w:rsidRPr="00A84D92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6B8" w14:textId="77777777" w:rsidR="00611DCB" w:rsidRPr="00A9406C" w:rsidRDefault="00611DCB" w:rsidP="00611DCB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PKJR</w:t>
            </w:r>
          </w:p>
          <w:p w14:paraId="7BE7CB63" w14:textId="77777777" w:rsidR="00611DCB" w:rsidRPr="00A9406C" w:rsidRDefault="00611DCB" w:rsidP="00611DCB">
            <w:pPr>
              <w:spacing w:line="0" w:lineRule="atLeast"/>
              <w:rPr>
                <w:rFonts w:eastAsia="Arial Narrow" w:cs="Calibri"/>
                <w:color w:val="1F497D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Persekitaran</w:t>
            </w:r>
            <w:proofErr w:type="spellEnd"/>
          </w:p>
          <w:p w14:paraId="2EE34B03" w14:textId="0672A069" w:rsidR="00611DCB" w:rsidRPr="00A84D92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406C">
              <w:rPr>
                <w:rFonts w:eastAsia="Arial Narrow" w:cs="Calibri"/>
                <w:color w:val="1F497D"/>
              </w:rPr>
              <w:t>Jalan Raya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B8F" w14:textId="3D46561B" w:rsidR="00611DCB" w:rsidRPr="00A84D92" w:rsidRDefault="00611DCB" w:rsidP="00611DCB">
            <w:pPr>
              <w:spacing w:line="0" w:lineRule="atLeast"/>
              <w:rPr>
                <w:rFonts w:eastAsia="Times New Roman" w:cs="Calibri"/>
                <w:color w:val="1F497D"/>
                <w:sz w:val="22"/>
                <w:szCs w:val="22"/>
              </w:rPr>
            </w:pPr>
            <w:r w:rsidRPr="002E203D">
              <w:rPr>
                <w:rFonts w:eastAsia="Arial Narrow" w:cs="Calibri"/>
                <w:color w:val="1F497D"/>
              </w:rPr>
              <w:t xml:space="preserve">2.4 </w:t>
            </w:r>
            <w:proofErr w:type="spellStart"/>
            <w:r w:rsidRPr="002E203D">
              <w:rPr>
                <w:rFonts w:eastAsia="Arial Narrow" w:cs="Calibri"/>
                <w:color w:val="1F497D"/>
              </w:rPr>
              <w:t>Aliran</w:t>
            </w:r>
            <w:proofErr w:type="spellEnd"/>
            <w:r w:rsidRPr="002E203D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E203D">
              <w:rPr>
                <w:rFonts w:eastAsia="Arial Narrow" w:cs="Calibri"/>
                <w:color w:val="1F497D"/>
              </w:rPr>
              <w:t>lalu</w:t>
            </w:r>
            <w:proofErr w:type="spellEnd"/>
            <w:r w:rsidRPr="002E203D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E203D">
              <w:rPr>
                <w:rFonts w:eastAsia="Arial Narrow" w:cs="Calibri"/>
                <w:color w:val="1F497D"/>
              </w:rPr>
              <w:t>lintas</w:t>
            </w:r>
            <w:proofErr w:type="spellEnd"/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E55B" w14:textId="77777777" w:rsidR="00611DCB" w:rsidRPr="008463C1" w:rsidRDefault="00611DCB" w:rsidP="00611DCB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HP PKJR</w:t>
            </w:r>
          </w:p>
          <w:p w14:paraId="27D96FFA" w14:textId="3BC1AD26" w:rsidR="00611DCB" w:rsidRPr="00A84D92" w:rsidRDefault="00611DCB" w:rsidP="00611DCB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2.4.3    </w:t>
            </w:r>
            <w:proofErr w:type="spellStart"/>
            <w:r>
              <w:rPr>
                <w:rFonts w:eastAsia="Arial Narrow" w:cs="Calibri"/>
                <w:color w:val="1F497D"/>
              </w:rPr>
              <w:t>Menerangkan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waktu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/ mas</w:t>
            </w:r>
            <w:r w:rsidRPr="002E203D">
              <w:rPr>
                <w:rFonts w:eastAsia="Arial Narrow" w:cs="Calibri"/>
                <w:color w:val="1F497D"/>
              </w:rPr>
              <w:t>a</w:t>
            </w:r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boleh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mempengaruhi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kesesakan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trafik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</w:rPr>
              <w:t>keselamatan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penggunaan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jalan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2E203D">
              <w:rPr>
                <w:rFonts w:eastAsia="Arial Narrow" w:cs="Calibri"/>
                <w:color w:val="1F497D"/>
              </w:rPr>
              <w:t>raya</w:t>
            </w:r>
            <w:proofErr w:type="spellEnd"/>
            <w:r w:rsidRPr="002E203D"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18E" w14:textId="77777777" w:rsidR="00611DCB" w:rsidRDefault="00611DCB" w:rsidP="00611DCB">
            <w:pPr>
              <w:spacing w:line="225" w:lineRule="exact"/>
              <w:ind w:left="80"/>
              <w:rPr>
                <w:rFonts w:eastAsia="Times New Roman" w:cs="Calibri"/>
                <w:color w:val="1F497D"/>
              </w:rPr>
            </w:pPr>
            <w:r>
              <w:rPr>
                <w:rFonts w:eastAsia="Times New Roman" w:cs="Calibri"/>
                <w:color w:val="1F497D"/>
              </w:rPr>
              <w:t>BAM m/s 9</w:t>
            </w:r>
          </w:p>
          <w:p w14:paraId="5EC6CAA6" w14:textId="4C682F10" w:rsidR="00611DCB" w:rsidRPr="00A84D92" w:rsidRDefault="00611DCB" w:rsidP="00611DCB">
            <w:pPr>
              <w:spacing w:line="225" w:lineRule="exact"/>
              <w:ind w:left="80"/>
              <w:rPr>
                <w:rFonts w:eastAsia="Times New Roman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color w:val="1F497D"/>
              </w:rPr>
              <w:t>Aktiviti</w:t>
            </w:r>
            <w:proofErr w:type="spellEnd"/>
            <w:r>
              <w:rPr>
                <w:rFonts w:eastAsia="Times New Roman" w:cs="Calibri"/>
                <w:color w:val="1F497D"/>
              </w:rPr>
              <w:t xml:space="preserve"> 7</w:t>
            </w:r>
          </w:p>
        </w:tc>
      </w:tr>
    </w:tbl>
    <w:p w14:paraId="1F9213BA" w14:textId="77777777" w:rsidR="005412AC" w:rsidRDefault="005412AC">
      <w:pPr>
        <w:rPr>
          <w:rFonts w:ascii="Times New Roman" w:eastAsia="Times New Roman" w:hAnsi="Times New Roman"/>
          <w:sz w:val="18"/>
        </w:rPr>
      </w:pPr>
    </w:p>
    <w:p w14:paraId="420B837D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4EC01FBC" w14:textId="77777777" w:rsidR="00DA3EB7" w:rsidRDefault="00DA3EB7">
      <w:pPr>
        <w:rPr>
          <w:rFonts w:ascii="Times New Roman" w:eastAsia="Times New Roman" w:hAnsi="Times New Roman"/>
          <w:sz w:val="18"/>
        </w:rPr>
      </w:pPr>
    </w:p>
    <w:p w14:paraId="3B8E5A85" w14:textId="24E2B1AA" w:rsidR="00DA3EB7" w:rsidRDefault="00DA3EB7">
      <w:pPr>
        <w:rPr>
          <w:rFonts w:ascii="Times New Roman" w:eastAsia="Times New Roman" w:hAnsi="Times New Roman"/>
          <w:sz w:val="18"/>
        </w:rPr>
      </w:pPr>
    </w:p>
    <w:p w14:paraId="27C69835" w14:textId="08C9EDBE" w:rsidR="00611DCB" w:rsidRDefault="00611DCB">
      <w:pPr>
        <w:rPr>
          <w:rFonts w:ascii="Times New Roman" w:eastAsia="Times New Roman" w:hAnsi="Times New Roman"/>
          <w:sz w:val="18"/>
        </w:rPr>
      </w:pPr>
    </w:p>
    <w:p w14:paraId="45B24640" w14:textId="633DCFE0" w:rsidR="00611DCB" w:rsidRDefault="00611DCB">
      <w:pPr>
        <w:rPr>
          <w:rFonts w:ascii="Times New Roman" w:eastAsia="Times New Roman" w:hAnsi="Times New Roman"/>
          <w:sz w:val="18"/>
        </w:rPr>
      </w:pPr>
    </w:p>
    <w:p w14:paraId="555CC148" w14:textId="626FB920" w:rsidR="00611DCB" w:rsidRDefault="00611DCB">
      <w:pPr>
        <w:rPr>
          <w:rFonts w:ascii="Times New Roman" w:eastAsia="Times New Roman" w:hAnsi="Times New Roman"/>
          <w:sz w:val="18"/>
        </w:rPr>
      </w:pPr>
    </w:p>
    <w:p w14:paraId="731DF5E3" w14:textId="77777777" w:rsidR="00611DCB" w:rsidRDefault="00611DCB">
      <w:pPr>
        <w:rPr>
          <w:rFonts w:ascii="Times New Roman" w:eastAsia="Times New Roman" w:hAnsi="Times New Roman"/>
          <w:sz w:val="18"/>
        </w:rPr>
      </w:pPr>
    </w:p>
    <w:p w14:paraId="5477C6FD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5C4D09" w14:paraId="5EFDDB5A" w14:textId="77777777" w:rsidTr="00473E8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219B054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E8E46E0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34200B4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21C0A7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7E8702D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B246051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D8FC178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40123798" w14:textId="77777777" w:rsidTr="00B97DC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05D4" w14:textId="3F6C287F" w:rsidR="005C4D09" w:rsidRPr="005C4D09" w:rsidRDefault="00C81C71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</w:t>
            </w:r>
            <w:r w:rsid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94572F">
              <w:rPr>
                <w:rFonts w:eastAsia="Arial Narrow" w:cs="Calibri"/>
                <w:sz w:val="22"/>
                <w:szCs w:val="22"/>
              </w:rPr>
              <w:t>10</w:t>
            </w:r>
          </w:p>
          <w:p w14:paraId="464D72B4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D26F8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 xml:space="preserve"> 3</w:t>
            </w:r>
          </w:p>
          <w:p w14:paraId="3A3CA534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  <w:proofErr w:type="spellEnd"/>
          </w:p>
          <w:p w14:paraId="439A7CB4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AEE3CE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Unit 7</w:t>
            </w:r>
          </w:p>
          <w:p w14:paraId="08660438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4CBC9C87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Sentiasa</w:t>
            </w:r>
            <w:proofErr w:type="spellEnd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Peka</w:t>
            </w:r>
            <w:proofErr w:type="spellEnd"/>
          </w:p>
          <w:p w14:paraId="7ACDCC1E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41C9C60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18A7E3EC" w14:textId="77CC7A4C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93620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Kempen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Rumah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Selamat</w:t>
            </w:r>
            <w:proofErr w:type="spellEnd"/>
          </w:p>
          <w:p w14:paraId="7BDF8E6D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93620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Jangan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Jadi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Mangsa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A67E68E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93620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Jago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Kampungku</w:t>
            </w:r>
            <w:proofErr w:type="spellEnd"/>
          </w:p>
          <w:p w14:paraId="0F04B247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93620">
              <w:rPr>
                <w:rFonts w:eastAsia="Arial Narrow" w:cs="Calibri"/>
                <w:sz w:val="22"/>
                <w:szCs w:val="22"/>
              </w:rPr>
              <w:t xml:space="preserve">-Pandu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Cermat</w:t>
            </w:r>
            <w:proofErr w:type="spellEnd"/>
          </w:p>
          <w:p w14:paraId="5A206A80" w14:textId="4237F55B" w:rsidR="009B01A7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93620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Melintas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Selamatnya</w:t>
            </w:r>
            <w:proofErr w:type="spellEnd"/>
          </w:p>
          <w:p w14:paraId="28A29A73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0C017A" w14:textId="77777777" w:rsidR="009B01A7" w:rsidRDefault="009B01A7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4A154AD" w14:textId="77777777" w:rsidR="009B01A7" w:rsidRPr="001C30BB" w:rsidRDefault="009B01A7" w:rsidP="003B3C5B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37FC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83D98D5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E1D1EDD" w14:textId="37E24812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7EF39C79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E35C4F2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FD16EC0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9298BD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4.4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2FA4E1A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792DAD7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5C7562B" w14:textId="77777777" w:rsidR="004A22BE" w:rsidRPr="001C30BB" w:rsidRDefault="004A22BE" w:rsidP="005412AC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E6566C" w14:textId="273E7AC2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menghujahkan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E8E57EE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D0387A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multimedia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0137345" w14:textId="240C0E2F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539D477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koheren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kohesi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698AE20" w14:textId="07B8FB18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5CD3BF" w14:textId="0DD19D59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4.4.1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huruf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ditulis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kata-kata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hikmat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D8E27CA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6342339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9A8D3C2" w14:textId="77777777" w:rsidR="00210E2F" w:rsidRPr="001C30BB" w:rsidRDefault="00210E2F" w:rsidP="00473E8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88C1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071B0E56" w14:textId="742E8203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4</w:t>
            </w:r>
            <w:r w:rsidR="00893620">
              <w:rPr>
                <w:rFonts w:eastAsia="Arial Narrow" w:cs="Calibri"/>
                <w:sz w:val="22"/>
                <w:szCs w:val="22"/>
              </w:rPr>
              <w:t>8</w:t>
            </w:r>
            <w:r w:rsidR="00603168">
              <w:rPr>
                <w:rFonts w:eastAsia="Arial Narrow" w:cs="Calibri"/>
                <w:sz w:val="22"/>
                <w:szCs w:val="22"/>
              </w:rPr>
              <w:t>-54</w:t>
            </w:r>
          </w:p>
          <w:p w14:paraId="6423FCE4" w14:textId="77777777" w:rsidR="005C4D09" w:rsidRDefault="005C4D09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0192881" w14:textId="77777777" w:rsidR="007059FF" w:rsidRDefault="007059FF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78270C3" w14:textId="77777777" w:rsidR="007059FF" w:rsidRDefault="007059FF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C43EDD" w14:textId="77777777" w:rsidR="007059FF" w:rsidRDefault="007059FF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71E0D5F" w14:textId="77777777" w:rsidR="007059FF" w:rsidRDefault="007059FF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DC356C8" w14:textId="77777777" w:rsidR="007059FF" w:rsidRDefault="007059FF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FFF349D" w14:textId="77777777" w:rsidR="007059FF" w:rsidRDefault="007059FF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8B131E" w14:textId="77777777" w:rsidR="007059FF" w:rsidRDefault="007059FF" w:rsidP="00473E8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40D0C73" w14:textId="77777777" w:rsidR="007059FF" w:rsidRPr="007059FF" w:rsidRDefault="007059FF" w:rsidP="007059FF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7059FF">
              <w:rPr>
                <w:rFonts w:eastAsia="Arial Narrow" w:cs="Calibri"/>
                <w:color w:val="FF0000"/>
                <w:sz w:val="22"/>
                <w:szCs w:val="22"/>
              </w:rPr>
              <w:t>PENDIDIKAN SIVIK (MEI)</w:t>
            </w:r>
          </w:p>
          <w:p w14:paraId="73A3566A" w14:textId="77777777" w:rsidR="007059FF" w:rsidRPr="007059FF" w:rsidRDefault="007059FF" w:rsidP="007059FF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C371B04" w14:textId="77777777" w:rsidR="007059FF" w:rsidRPr="007059FF" w:rsidRDefault="007059FF" w:rsidP="007059FF">
            <w:pPr>
              <w:spacing w:line="0" w:lineRule="atLeast"/>
              <w:ind w:left="80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7059FF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3401B1E4" w14:textId="491441B1" w:rsidR="007059FF" w:rsidRPr="001C30BB" w:rsidRDefault="007059FF" w:rsidP="007059FF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7059FF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</w:tc>
      </w:tr>
      <w:tr w:rsidR="00611DCB" w14:paraId="151081B3" w14:textId="77777777" w:rsidTr="00B97DC7">
        <w:trPr>
          <w:trHeight w:val="91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8BCD" w14:textId="77777777" w:rsidR="00611DCB" w:rsidRPr="005C4D09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769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PKJR</w:t>
            </w:r>
          </w:p>
          <w:p w14:paraId="2A62E0FB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Peraturan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dan</w:t>
            </w:r>
          </w:p>
          <w:p w14:paraId="2E5DBE26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Undang-undang</w:t>
            </w:r>
            <w:proofErr w:type="spellEnd"/>
          </w:p>
          <w:p w14:paraId="5D547DC9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Jalan Raya</w:t>
            </w:r>
          </w:p>
          <w:p w14:paraId="5E6003E4" w14:textId="26F0BB17" w:rsidR="00611DCB" w:rsidRPr="007D7AD2" w:rsidRDefault="00611DCB" w:rsidP="00611DCB">
            <w:pPr>
              <w:spacing w:line="0" w:lineRule="atLeast"/>
              <w:rPr>
                <w:rFonts w:eastAsia="Arial Narrow" w:cs="Calibri"/>
                <w:color w:val="4472C4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B66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3.1</w:t>
            </w:r>
          </w:p>
          <w:p w14:paraId="179CF618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Mengetahui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tentang</w:t>
            </w:r>
            <w:proofErr w:type="spellEnd"/>
          </w:p>
          <w:p w14:paraId="7B99A89E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peraturan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dan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undang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>-</w:t>
            </w:r>
          </w:p>
          <w:p w14:paraId="50E6B48D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undang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jalan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raya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serta</w:t>
            </w:r>
            <w:proofErr w:type="spellEnd"/>
          </w:p>
          <w:p w14:paraId="248230E0" w14:textId="3DA96881" w:rsidR="00611DCB" w:rsidRPr="007D7AD2" w:rsidRDefault="00611DCB" w:rsidP="00611DCB">
            <w:pPr>
              <w:spacing w:line="0" w:lineRule="atLeast"/>
              <w:rPr>
                <w:rFonts w:eastAsia="Times New Roman" w:cs="Calibri"/>
                <w:color w:val="4472C4"/>
                <w:sz w:val="22"/>
                <w:szCs w:val="22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menggunakannya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EA9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HP PKJR</w:t>
            </w:r>
          </w:p>
          <w:p w14:paraId="16801077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3.1.6</w:t>
            </w:r>
          </w:p>
          <w:p w14:paraId="4A045B41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Menceritakan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akibat</w:t>
            </w:r>
            <w:proofErr w:type="spellEnd"/>
          </w:p>
          <w:p w14:paraId="242DA508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apabila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peraturan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dan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undang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>-</w:t>
            </w:r>
          </w:p>
          <w:p w14:paraId="71D59431" w14:textId="0620E446" w:rsidR="00611DCB" w:rsidRPr="007D7AD2" w:rsidRDefault="00611DCB" w:rsidP="00611DCB">
            <w:pPr>
              <w:spacing w:line="0" w:lineRule="atLeast"/>
              <w:rPr>
                <w:rFonts w:eastAsia="Arial" w:cs="Calibri"/>
                <w:color w:val="4472C4"/>
                <w:sz w:val="22"/>
                <w:szCs w:val="22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undang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jalan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raya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tidak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dipatuhi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804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BAM m/s 10-11</w:t>
            </w:r>
          </w:p>
          <w:p w14:paraId="7869FCB4" w14:textId="7221E363" w:rsidR="00611DCB" w:rsidRPr="007D7AD2" w:rsidRDefault="00611DCB" w:rsidP="00611DCB">
            <w:pPr>
              <w:spacing w:line="225" w:lineRule="exact"/>
              <w:ind w:left="80"/>
              <w:rPr>
                <w:rFonts w:eastAsia="Times New Roman" w:cs="Calibri"/>
                <w:color w:val="4472C4"/>
                <w:sz w:val="22"/>
                <w:szCs w:val="22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Aktiviti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8</w:t>
            </w:r>
          </w:p>
        </w:tc>
      </w:tr>
    </w:tbl>
    <w:p w14:paraId="354C70B1" w14:textId="77777777" w:rsidR="005C4D09" w:rsidRDefault="005C4D09">
      <w:pPr>
        <w:rPr>
          <w:rFonts w:ascii="Times New Roman" w:eastAsia="Times New Roman" w:hAnsi="Times New Roman"/>
          <w:sz w:val="18"/>
        </w:rPr>
      </w:pPr>
    </w:p>
    <w:p w14:paraId="508C06C6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26ECB6EB" w14:textId="77777777" w:rsidR="00A03023" w:rsidRDefault="00A03023">
      <w:pPr>
        <w:rPr>
          <w:rFonts w:ascii="Times New Roman" w:eastAsia="Times New Roman" w:hAnsi="Times New Roman"/>
          <w:sz w:val="24"/>
        </w:rPr>
      </w:pPr>
      <w:bookmarkStart w:id="4" w:name="page5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5C4D09" w14:paraId="7D9D0F07" w14:textId="77777777" w:rsidTr="007915A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3218CE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6EE82F5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722CEF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D6AAB08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0300887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DC40CD7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2D803A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5F422126" w14:textId="77777777" w:rsidTr="00C77C4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7735" w14:textId="74A00E16" w:rsidR="005C4D09" w:rsidRPr="005C4D09" w:rsidRDefault="00C81C71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7059FF">
              <w:rPr>
                <w:rFonts w:eastAsia="Arial Narrow" w:cs="Calibri"/>
                <w:sz w:val="22"/>
                <w:szCs w:val="22"/>
              </w:rPr>
              <w:t>11</w:t>
            </w:r>
          </w:p>
          <w:p w14:paraId="4927E2E0" w14:textId="77777777" w:rsidR="005C4D09" w:rsidRPr="005C4D09" w:rsidRDefault="005C4D0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15983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 xml:space="preserve"> 3</w:t>
            </w:r>
          </w:p>
          <w:p w14:paraId="5B43C197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  <w:proofErr w:type="spellEnd"/>
          </w:p>
          <w:p w14:paraId="5166B73D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C9082E3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Unit 7</w:t>
            </w:r>
          </w:p>
          <w:p w14:paraId="7EFA3599" w14:textId="1103493E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5FE72797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Sentiasa</w:t>
            </w:r>
            <w:proofErr w:type="spellEnd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Peka</w:t>
            </w:r>
            <w:proofErr w:type="spellEnd"/>
          </w:p>
          <w:p w14:paraId="41E6B32F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A74D80F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893620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7F9183F3" w14:textId="461D9CED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Kempen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Rumah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Selamat</w:t>
            </w:r>
            <w:proofErr w:type="spellEnd"/>
          </w:p>
          <w:p w14:paraId="0C7FEC94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93620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Jangan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Jadi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Mangsa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2A3A171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93620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Jago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Kampungku</w:t>
            </w:r>
            <w:proofErr w:type="spellEnd"/>
          </w:p>
          <w:p w14:paraId="7A751DF3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93620">
              <w:rPr>
                <w:rFonts w:eastAsia="Arial Narrow" w:cs="Calibri"/>
                <w:sz w:val="22"/>
                <w:szCs w:val="22"/>
              </w:rPr>
              <w:t xml:space="preserve">-Pandu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Cermat</w:t>
            </w:r>
            <w:proofErr w:type="spellEnd"/>
          </w:p>
          <w:p w14:paraId="7A0AF26D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93620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Melintas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89362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 Narrow" w:cs="Calibri"/>
                <w:sz w:val="22"/>
                <w:szCs w:val="22"/>
              </w:rPr>
              <w:t>Selamatnya</w:t>
            </w:r>
            <w:proofErr w:type="spellEnd"/>
          </w:p>
          <w:p w14:paraId="4C746332" w14:textId="11BCE888" w:rsidR="003252C1" w:rsidRPr="00D745DC" w:rsidRDefault="003252C1" w:rsidP="003252C1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80E57FF" w14:textId="77777777" w:rsidR="009B01A7" w:rsidRDefault="009B01A7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529B8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24F48B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C626F5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9D129CC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83D3D34" w14:textId="77777777" w:rsidR="009B01A7" w:rsidRDefault="009B01A7" w:rsidP="005C4D0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061C706" w14:textId="77777777" w:rsidR="009B01A7" w:rsidRPr="001C30BB" w:rsidRDefault="009B01A7" w:rsidP="009B01A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C410C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79835DD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5572438" w14:textId="79C43159" w:rsid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76A6275A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B155661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C9F9F81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2B6F0A7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4.4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F3B19DF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95C6CBC" w14:textId="77777777" w:rsidR="00893620" w:rsidRPr="00893620" w:rsidRDefault="00893620" w:rsidP="00893620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36B9DD0" w14:textId="19BD9650" w:rsidR="00210E2F" w:rsidRPr="001C30BB" w:rsidRDefault="00210E2F" w:rsidP="003252C1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574C28" w14:textId="1EA644FA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menghujahkan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5118C32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3C490F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multimedia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CCB97B2" w14:textId="6BB0DCA5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8921098" w14:textId="1E620EB3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koheren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kohesi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6939134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3646A4" w14:textId="18D04128" w:rsid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4.4.1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huruf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ditulis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kata-kata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hikmat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860553B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B40D7BF" w14:textId="77777777" w:rsidR="00893620" w:rsidRPr="00893620" w:rsidRDefault="00893620" w:rsidP="00893620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93620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9362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93620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4BC9687" w14:textId="77777777" w:rsidR="003252C1" w:rsidRPr="001C30BB" w:rsidRDefault="003252C1" w:rsidP="003252C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A158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1E2580D1" w14:textId="2F33D302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893620">
              <w:rPr>
                <w:rFonts w:eastAsia="Arial Narrow" w:cs="Calibri"/>
                <w:sz w:val="22"/>
                <w:szCs w:val="22"/>
              </w:rPr>
              <w:t>48-54</w:t>
            </w:r>
          </w:p>
          <w:p w14:paraId="53C0C592" w14:textId="77777777" w:rsidR="005C4D09" w:rsidRDefault="005C4D09" w:rsidP="003252C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138DA1D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FA9A796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998C08E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2ED48BE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9B0718C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CDBFF4C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359D21B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41E4AB9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E137302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2F707B2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E4F4F48" w14:textId="77777777" w:rsidR="00C77C4C" w:rsidRPr="00C77C4C" w:rsidRDefault="00C77C4C" w:rsidP="00C77C4C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FCB8F38" w14:textId="73C41414" w:rsidR="00C77C4C" w:rsidRP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4C3B9C9B" w14:textId="77777777" w:rsidTr="00C77C4C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856D" w14:textId="77777777" w:rsidR="00611DCB" w:rsidRPr="005C4D09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5A8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PKJR</w:t>
            </w:r>
          </w:p>
          <w:p w14:paraId="7388EFE3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Peraturan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dan</w:t>
            </w:r>
          </w:p>
          <w:p w14:paraId="6767B9D8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Undang-undang</w:t>
            </w:r>
            <w:proofErr w:type="spellEnd"/>
          </w:p>
          <w:p w14:paraId="013DD349" w14:textId="11518058" w:rsidR="00611DCB" w:rsidRPr="007D7AD2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Jalan Raya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322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3.1  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Mengetahui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tentang</w:t>
            </w:r>
            <w:proofErr w:type="spellEnd"/>
          </w:p>
          <w:p w14:paraId="5BFEA9B8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peraturan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dan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undang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>-</w:t>
            </w:r>
          </w:p>
          <w:p w14:paraId="53C1E4CA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undang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jalan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raya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serta</w:t>
            </w:r>
            <w:proofErr w:type="spellEnd"/>
          </w:p>
          <w:p w14:paraId="3BDF3890" w14:textId="5072F744" w:rsidR="00611DCB" w:rsidRPr="007D7AD2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menggunakannya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FB9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HP PKJR</w:t>
            </w:r>
          </w:p>
          <w:p w14:paraId="0C846EAB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3.1.4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Menjelaskan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peraturan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dan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undang-undang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jalan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raya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di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persekitaran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</w:t>
            </w: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mereka</w:t>
            </w:r>
            <w:proofErr w:type="spellEnd"/>
          </w:p>
          <w:p w14:paraId="2A1BFC74" w14:textId="6584DC65" w:rsidR="00611DCB" w:rsidRPr="007D7AD2" w:rsidRDefault="00611DCB" w:rsidP="00611DCB">
            <w:pPr>
              <w:spacing w:line="0" w:lineRule="atLeast"/>
              <w:rPr>
                <w:rFonts w:eastAsia="Arial Narrow" w:cs="Calibri"/>
                <w:color w:val="4472C4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19B9" w14:textId="77777777" w:rsidR="00611DCB" w:rsidRPr="007D7AD2" w:rsidRDefault="00611DCB" w:rsidP="00611DCB">
            <w:pPr>
              <w:rPr>
                <w:rFonts w:cs="Calibri"/>
                <w:color w:val="4472C4"/>
                <w:sz w:val="18"/>
                <w:szCs w:val="18"/>
              </w:rPr>
            </w:pPr>
            <w:r w:rsidRPr="007D7AD2">
              <w:rPr>
                <w:rFonts w:cs="Calibri"/>
                <w:color w:val="4472C4"/>
                <w:sz w:val="18"/>
                <w:szCs w:val="18"/>
              </w:rPr>
              <w:t>BAM m/s 12</w:t>
            </w:r>
          </w:p>
          <w:p w14:paraId="64D14B1E" w14:textId="2BA8A127" w:rsidR="00611DCB" w:rsidRPr="007D7AD2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4472C4"/>
                <w:sz w:val="22"/>
                <w:szCs w:val="22"/>
              </w:rPr>
            </w:pPr>
            <w:proofErr w:type="spellStart"/>
            <w:r w:rsidRPr="007D7AD2">
              <w:rPr>
                <w:rFonts w:cs="Calibri"/>
                <w:color w:val="4472C4"/>
                <w:sz w:val="18"/>
                <w:szCs w:val="18"/>
              </w:rPr>
              <w:t>Aktiviti</w:t>
            </w:r>
            <w:proofErr w:type="spellEnd"/>
            <w:r w:rsidRPr="007D7AD2">
              <w:rPr>
                <w:rFonts w:cs="Calibri"/>
                <w:color w:val="4472C4"/>
                <w:sz w:val="18"/>
                <w:szCs w:val="18"/>
              </w:rPr>
              <w:t xml:space="preserve"> 9</w:t>
            </w:r>
          </w:p>
        </w:tc>
      </w:tr>
    </w:tbl>
    <w:p w14:paraId="25F3D6ED" w14:textId="77777777" w:rsidR="00320277" w:rsidRDefault="00320277">
      <w:pPr>
        <w:rPr>
          <w:rFonts w:ascii="Times New Roman" w:eastAsia="Times New Roman" w:hAnsi="Times New Roman"/>
          <w:sz w:val="24"/>
        </w:rPr>
      </w:pPr>
    </w:p>
    <w:p w14:paraId="16891C2A" w14:textId="77777777" w:rsidR="0071064C" w:rsidRDefault="0071064C">
      <w:pPr>
        <w:rPr>
          <w:rFonts w:ascii="Times New Roman" w:eastAsia="Times New Roman" w:hAnsi="Times New Roman"/>
          <w:sz w:val="24"/>
        </w:rPr>
      </w:pPr>
    </w:p>
    <w:p w14:paraId="250A3779" w14:textId="6ED0FA50" w:rsidR="0071064C" w:rsidRDefault="0071064C">
      <w:pPr>
        <w:rPr>
          <w:rFonts w:ascii="Times New Roman" w:eastAsia="Times New Roman" w:hAnsi="Times New Roman"/>
          <w:sz w:val="24"/>
        </w:rPr>
      </w:pPr>
    </w:p>
    <w:p w14:paraId="621FD3E9" w14:textId="7A116D6E" w:rsidR="00121BFA" w:rsidRDefault="00121BFA">
      <w:pPr>
        <w:rPr>
          <w:rFonts w:ascii="Times New Roman" w:eastAsia="Times New Roman" w:hAnsi="Times New Roman"/>
          <w:sz w:val="24"/>
        </w:rPr>
      </w:pPr>
    </w:p>
    <w:p w14:paraId="09A0025C" w14:textId="5A873E64" w:rsidR="00121BFA" w:rsidRDefault="00121BFA">
      <w:pPr>
        <w:rPr>
          <w:rFonts w:ascii="Times New Roman" w:eastAsia="Times New Roman" w:hAnsi="Times New Roman"/>
          <w:sz w:val="24"/>
        </w:rPr>
      </w:pPr>
    </w:p>
    <w:p w14:paraId="11715A4C" w14:textId="77777777" w:rsidR="00121BFA" w:rsidRDefault="00121BFA">
      <w:pPr>
        <w:rPr>
          <w:rFonts w:ascii="Times New Roman" w:eastAsia="Times New Roman" w:hAnsi="Times New Roman"/>
          <w:sz w:val="24"/>
        </w:rPr>
      </w:pPr>
    </w:p>
    <w:p w14:paraId="13FEE9FD" w14:textId="3E9F7474" w:rsidR="0071064C" w:rsidRDefault="0071064C">
      <w:pPr>
        <w:rPr>
          <w:rFonts w:ascii="Times New Roman" w:eastAsia="Times New Roman" w:hAnsi="Times New Roman"/>
          <w:sz w:val="24"/>
        </w:rPr>
      </w:pPr>
    </w:p>
    <w:p w14:paraId="064362AE" w14:textId="77777777" w:rsidR="004A0FCE" w:rsidRDefault="004A0FCE">
      <w:pPr>
        <w:rPr>
          <w:rFonts w:ascii="Times New Roman" w:eastAsia="Times New Roman" w:hAnsi="Times New Roman"/>
          <w:sz w:val="24"/>
        </w:rPr>
      </w:pPr>
    </w:p>
    <w:p w14:paraId="3B327076" w14:textId="19113483" w:rsidR="00121BFA" w:rsidRDefault="00121BF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121BFA" w14:paraId="1ED0E08F" w14:textId="77777777" w:rsidTr="004A0FC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2550CD" w14:textId="77777777" w:rsidR="00121BFA" w:rsidRPr="00137560" w:rsidRDefault="00121BFA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199BDCF" w14:textId="77777777" w:rsidR="00121BFA" w:rsidRPr="00137560" w:rsidRDefault="00121BFA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213996B" w14:textId="77777777" w:rsidR="00121BFA" w:rsidRPr="00137560" w:rsidRDefault="00121BFA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4F19B4E" w14:textId="77777777" w:rsidR="00121BFA" w:rsidRPr="00137560" w:rsidRDefault="00121BFA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3DFB55B" w14:textId="77777777" w:rsidR="00121BFA" w:rsidRPr="00137560" w:rsidRDefault="00121BFA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83D62D7" w14:textId="77777777" w:rsidR="00121BFA" w:rsidRPr="00137560" w:rsidRDefault="00121BFA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059279" w14:textId="77777777" w:rsidR="00121BFA" w:rsidRPr="00137560" w:rsidRDefault="00121BFA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21BFA" w14:paraId="1B2510F2" w14:textId="77777777" w:rsidTr="004A0FCE">
        <w:trPr>
          <w:trHeight w:val="598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950E" w14:textId="4F5013A5" w:rsidR="00121BFA" w:rsidRPr="005C4D09" w:rsidRDefault="00121BFA" w:rsidP="00E24D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105644">
              <w:rPr>
                <w:rFonts w:eastAsia="Arial Narrow" w:cs="Calibri"/>
                <w:sz w:val="22"/>
                <w:szCs w:val="22"/>
              </w:rPr>
              <w:t>11</w:t>
            </w:r>
          </w:p>
          <w:p w14:paraId="11BA2264" w14:textId="77777777" w:rsidR="00121BFA" w:rsidRPr="005C4D09" w:rsidRDefault="00121BFA" w:rsidP="00E24D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C595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 xml:space="preserve"> 3</w:t>
            </w:r>
          </w:p>
          <w:p w14:paraId="44149D07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  <w:proofErr w:type="spellEnd"/>
          </w:p>
          <w:p w14:paraId="65D8DC59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B8A351F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Unit 8</w:t>
            </w:r>
          </w:p>
          <w:p w14:paraId="1024CA98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6E7CE502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Sentiasa</w:t>
            </w:r>
            <w:proofErr w:type="spellEnd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Berhati-Hati</w:t>
            </w:r>
            <w:proofErr w:type="spellEnd"/>
          </w:p>
          <w:p w14:paraId="486A7BFB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8232892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37D84175" w14:textId="33822795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 xml:space="preserve">-Info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Talian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Kecemasan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999</w:t>
            </w:r>
          </w:p>
          <w:p w14:paraId="7E53E5DD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Utamakan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Keselamatan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3A6509C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Konvoi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Berbasikal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Selamat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E6F5E4B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Hati-hati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>, Ayah</w:t>
            </w:r>
          </w:p>
          <w:p w14:paraId="21813332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Bergembira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Waspadanya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4FE809B" w14:textId="7495D7BB" w:rsidR="00121BFA" w:rsidRPr="00D745DC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Waspada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di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Belantara</w:t>
            </w:r>
            <w:proofErr w:type="spellEnd"/>
          </w:p>
          <w:p w14:paraId="02987B93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EC971E6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234094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07124D7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F9F12FD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87C27C1" w14:textId="77777777" w:rsidR="00121BFA" w:rsidRPr="001C30BB" w:rsidRDefault="00121BFA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C8E24E" w14:textId="6D1226C7" w:rsid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C668572" w14:textId="4C3BCC78" w:rsid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D1FE8D1" w14:textId="77777777" w:rsidR="00931807" w:rsidRPr="00121BFA" w:rsidRDefault="00931807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F9E96EA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</w:p>
          <w:p w14:paraId="52105AE9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87C768F" w14:textId="6C62EADF" w:rsid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9D95A55" w14:textId="77777777" w:rsidR="00931807" w:rsidRPr="00121BFA" w:rsidRDefault="00931807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9DD2497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3D18A1F" w14:textId="20A1B5AF" w:rsid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6C3CC65" w14:textId="50852604" w:rsidR="00931807" w:rsidRDefault="00931807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F1053E0" w14:textId="77777777" w:rsidR="00931807" w:rsidRPr="00121BFA" w:rsidRDefault="00931807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8ACBC39" w14:textId="341A48A5" w:rsid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4.4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F61C0DF" w14:textId="1E664C3D" w:rsid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877EE0" w14:textId="77777777" w:rsidR="00931807" w:rsidRPr="00121BFA" w:rsidRDefault="00931807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5BDC561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C49D893" w14:textId="4A1B327D" w:rsid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06CBA75" w14:textId="77777777" w:rsidR="00931807" w:rsidRPr="00121BFA" w:rsidRDefault="00931807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8068467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90CEC8B" w14:textId="77777777" w:rsidR="00121BFA" w:rsidRPr="001C30BB" w:rsidRDefault="00121BFA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3363B" w14:textId="33C6AC22" w:rsid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keputusan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7C653AA" w14:textId="3C336FDE" w:rsid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C577E9A" w14:textId="77777777" w:rsidR="00931807" w:rsidRPr="00121BFA" w:rsidRDefault="00931807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B4544B" w14:textId="7D0E9814" w:rsid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3ED21D1" w14:textId="126B4952" w:rsid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8E88B7B" w14:textId="77777777" w:rsidR="00931807" w:rsidRPr="00121BFA" w:rsidRDefault="00931807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952F82" w14:textId="6C555E81" w:rsid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koheren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kohesi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>.</w:t>
            </w:r>
          </w:p>
          <w:p w14:paraId="221775BF" w14:textId="77777777" w:rsidR="00121BFA" w:rsidRP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04C758D" w14:textId="77777777" w:rsidR="00121BFA" w:rsidRP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4.4.2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melalui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kata-kata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hikmat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>.</w:t>
            </w:r>
          </w:p>
          <w:p w14:paraId="40468E92" w14:textId="506E8BD8" w:rsid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BF7C4A5" w14:textId="2B3FCC5A" w:rsidR="00931807" w:rsidRDefault="00931807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98F6D70" w14:textId="77777777" w:rsidR="00931807" w:rsidRPr="00121BFA" w:rsidRDefault="00931807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DD843B0" w14:textId="77777777" w:rsidR="00121BFA" w:rsidRP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CA9B02D" w14:textId="3639D433" w:rsidR="00121BFA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38E7D1F" w14:textId="77777777" w:rsidR="00931807" w:rsidRPr="00121BFA" w:rsidRDefault="00931807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34EB96" w14:textId="75816E7E" w:rsidR="00121BFA" w:rsidRPr="001C30BB" w:rsidRDefault="00121BFA" w:rsidP="00121BF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21BFA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21BFA">
              <w:rPr>
                <w:rFonts w:eastAsia="Arial" w:cs="Calibri"/>
                <w:sz w:val="22"/>
                <w:szCs w:val="22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C3D1" w14:textId="77777777" w:rsidR="00121BFA" w:rsidRPr="00E543E5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71EAF919" w14:textId="71D2083B" w:rsidR="00121BFA" w:rsidRPr="00E543E5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>
              <w:rPr>
                <w:rFonts w:eastAsia="Arial Narrow" w:cs="Calibri"/>
                <w:sz w:val="22"/>
                <w:szCs w:val="22"/>
              </w:rPr>
              <w:t>55=62</w:t>
            </w:r>
          </w:p>
          <w:p w14:paraId="5E631B8E" w14:textId="77777777" w:rsidR="00121BFA" w:rsidRPr="001C30BB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</w:tbl>
    <w:p w14:paraId="441850AB" w14:textId="73DB8A1B" w:rsidR="00121BFA" w:rsidRDefault="00121BFA">
      <w:pPr>
        <w:rPr>
          <w:rFonts w:ascii="Times New Roman" w:eastAsia="Times New Roman" w:hAnsi="Times New Roman"/>
          <w:sz w:val="24"/>
        </w:rPr>
      </w:pPr>
    </w:p>
    <w:p w14:paraId="484E33C8" w14:textId="4B35CB4C" w:rsidR="00121BFA" w:rsidRDefault="00121BFA">
      <w:pPr>
        <w:rPr>
          <w:rFonts w:ascii="Times New Roman" w:eastAsia="Times New Roman" w:hAnsi="Times New Roman"/>
          <w:sz w:val="24"/>
        </w:rPr>
      </w:pPr>
    </w:p>
    <w:p w14:paraId="69C4F22E" w14:textId="438BCB2B" w:rsidR="00121BFA" w:rsidRDefault="00121BFA">
      <w:pPr>
        <w:rPr>
          <w:rFonts w:ascii="Times New Roman" w:eastAsia="Times New Roman" w:hAnsi="Times New Roman"/>
          <w:sz w:val="24"/>
        </w:rPr>
      </w:pPr>
    </w:p>
    <w:p w14:paraId="64FDFF25" w14:textId="7F321610" w:rsidR="00121BFA" w:rsidRDefault="00121BFA">
      <w:pPr>
        <w:rPr>
          <w:rFonts w:ascii="Times New Roman" w:eastAsia="Times New Roman" w:hAnsi="Times New Roman"/>
          <w:sz w:val="24"/>
        </w:rPr>
      </w:pPr>
    </w:p>
    <w:p w14:paraId="3F856C08" w14:textId="7C8E516F" w:rsidR="00121BFA" w:rsidRDefault="00121BFA">
      <w:pPr>
        <w:rPr>
          <w:rFonts w:ascii="Times New Roman" w:eastAsia="Times New Roman" w:hAnsi="Times New Roman"/>
          <w:sz w:val="24"/>
        </w:rPr>
      </w:pPr>
    </w:p>
    <w:p w14:paraId="7AD70A0E" w14:textId="26A9A94F" w:rsidR="00121BFA" w:rsidRDefault="00121BFA">
      <w:pPr>
        <w:rPr>
          <w:rFonts w:ascii="Times New Roman" w:eastAsia="Times New Roman" w:hAnsi="Times New Roman"/>
          <w:sz w:val="24"/>
        </w:rPr>
      </w:pPr>
    </w:p>
    <w:p w14:paraId="55D0F6AB" w14:textId="77777777" w:rsidR="00121BFA" w:rsidRDefault="00121BFA">
      <w:pPr>
        <w:rPr>
          <w:rFonts w:ascii="Times New Roman" w:eastAsia="Times New Roman" w:hAnsi="Times New Roman"/>
          <w:sz w:val="24"/>
        </w:rPr>
      </w:pPr>
    </w:p>
    <w:p w14:paraId="356337E6" w14:textId="719E04DC" w:rsidR="00320277" w:rsidRDefault="003202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121BFA" w14:paraId="2CB115CA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B62AAD2" w14:textId="77777777" w:rsidR="00121BFA" w:rsidRPr="00137560" w:rsidRDefault="00121BFA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3400F56" w14:textId="77777777" w:rsidR="00121BFA" w:rsidRPr="00137560" w:rsidRDefault="00121BFA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B990FEF" w14:textId="77777777" w:rsidR="00121BFA" w:rsidRPr="00137560" w:rsidRDefault="00121BFA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A053EC8" w14:textId="77777777" w:rsidR="00121BFA" w:rsidRPr="00137560" w:rsidRDefault="00121BFA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465B57" w14:textId="77777777" w:rsidR="00121BFA" w:rsidRPr="00137560" w:rsidRDefault="00121BFA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2B0CE5" w14:textId="77777777" w:rsidR="00121BFA" w:rsidRPr="00137560" w:rsidRDefault="00121BFA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9A836E" w14:textId="77777777" w:rsidR="00121BFA" w:rsidRPr="00137560" w:rsidRDefault="00121BFA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21BFA" w14:paraId="53C98077" w14:textId="77777777" w:rsidTr="00611DCB">
        <w:trPr>
          <w:trHeight w:val="5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9F8E" w14:textId="65FE57DD" w:rsidR="00121BFA" w:rsidRPr="005C4D09" w:rsidRDefault="00121BFA" w:rsidP="00E24D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12</w:t>
            </w:r>
          </w:p>
          <w:p w14:paraId="59FED4C4" w14:textId="77777777" w:rsidR="00121BFA" w:rsidRPr="005C4D09" w:rsidRDefault="00121BFA" w:rsidP="00E24D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738313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 xml:space="preserve"> 3</w:t>
            </w:r>
          </w:p>
          <w:p w14:paraId="557854D4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  <w:proofErr w:type="spellEnd"/>
          </w:p>
          <w:p w14:paraId="045B3C8F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2EF0DF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Unit 8</w:t>
            </w:r>
          </w:p>
          <w:p w14:paraId="12DB7A53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*</w:t>
            </w:r>
          </w:p>
          <w:p w14:paraId="08F0776E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Sentiasa</w:t>
            </w:r>
            <w:proofErr w:type="spellEnd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Berhati-Hati</w:t>
            </w:r>
            <w:proofErr w:type="spellEnd"/>
          </w:p>
          <w:p w14:paraId="0C22700F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031B2AA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121BFA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2D9FD49D" w14:textId="72AF1E3D" w:rsidR="00121BFA" w:rsidRPr="00121BFA" w:rsidRDefault="00BB1CED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-</w:t>
            </w:r>
            <w:r w:rsidR="00121BFA" w:rsidRPr="00121BFA">
              <w:rPr>
                <w:rFonts w:eastAsia="Arial Narrow" w:cs="Calibri"/>
                <w:sz w:val="22"/>
                <w:szCs w:val="22"/>
              </w:rPr>
              <w:t xml:space="preserve">Info </w:t>
            </w:r>
            <w:proofErr w:type="spellStart"/>
            <w:r w:rsidR="00121BFA" w:rsidRPr="00121BFA">
              <w:rPr>
                <w:rFonts w:eastAsia="Arial Narrow" w:cs="Calibri"/>
                <w:sz w:val="22"/>
                <w:szCs w:val="22"/>
              </w:rPr>
              <w:t>Talian</w:t>
            </w:r>
            <w:proofErr w:type="spellEnd"/>
            <w:r w:rsidR="00121BFA"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="00121BFA" w:rsidRPr="00121BFA">
              <w:rPr>
                <w:rFonts w:eastAsia="Arial Narrow" w:cs="Calibri"/>
                <w:sz w:val="22"/>
                <w:szCs w:val="22"/>
              </w:rPr>
              <w:t>Kecemasan</w:t>
            </w:r>
            <w:proofErr w:type="spellEnd"/>
            <w:r w:rsidR="00121BFA" w:rsidRPr="00121BFA">
              <w:rPr>
                <w:rFonts w:eastAsia="Arial Narrow" w:cs="Calibri"/>
                <w:sz w:val="22"/>
                <w:szCs w:val="22"/>
              </w:rPr>
              <w:t xml:space="preserve"> 999</w:t>
            </w:r>
          </w:p>
          <w:p w14:paraId="67AC4EFE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Utamakan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Keselamatan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85F5CCF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Konvoi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Berbasikal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Selamat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D7858AC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Hati-hati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>, Ayah</w:t>
            </w:r>
          </w:p>
          <w:p w14:paraId="6CEEB8C4" w14:textId="77777777" w:rsidR="00121BFA" w:rsidRP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Bergembira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Waspadanya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D2303EF" w14:textId="1D3321D4" w:rsidR="00121BFA" w:rsidRDefault="00121BFA" w:rsidP="00121BF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121BF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Waspada</w:t>
            </w:r>
            <w:proofErr w:type="spellEnd"/>
            <w:r w:rsidRPr="00121BFA">
              <w:rPr>
                <w:rFonts w:eastAsia="Arial Narrow" w:cs="Calibri"/>
                <w:sz w:val="22"/>
                <w:szCs w:val="22"/>
              </w:rPr>
              <w:t xml:space="preserve"> di </w:t>
            </w:r>
            <w:proofErr w:type="spellStart"/>
            <w:r w:rsidRPr="00121BFA">
              <w:rPr>
                <w:rFonts w:eastAsia="Arial Narrow" w:cs="Calibri"/>
                <w:sz w:val="22"/>
                <w:szCs w:val="22"/>
              </w:rPr>
              <w:t>Belantara</w:t>
            </w:r>
            <w:proofErr w:type="spellEnd"/>
          </w:p>
          <w:p w14:paraId="335AA6B1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B996FD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E234B6" w14:textId="77777777" w:rsidR="00121BFA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20D0AED" w14:textId="77777777" w:rsidR="00121BFA" w:rsidRPr="001C30BB" w:rsidRDefault="00121BFA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701FF" w14:textId="4785E3CE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6813C09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82493EA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</w:p>
          <w:p w14:paraId="0E4B50A7" w14:textId="56E91C2E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7EAF4BD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A61C592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3E56701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AD59AB" w14:textId="1BBBE34F" w:rsid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4.4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20C0FB7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55D9D3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B92524A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6BA42C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30DBE15" w14:textId="77777777" w:rsidR="00121BFA" w:rsidRPr="001C30BB" w:rsidRDefault="00121BFA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F2ED5" w14:textId="225F89BB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keputusan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633A153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74512E" w14:textId="0D65BA25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2A2CB60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E5B4D90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koheren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kohesi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>.</w:t>
            </w:r>
          </w:p>
          <w:p w14:paraId="0FBB9742" w14:textId="09B12A40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AA681E4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4.4.2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melalui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kata-kata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hikmat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>.</w:t>
            </w:r>
          </w:p>
          <w:p w14:paraId="50D1C32C" w14:textId="018FD3C5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A39436E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1DCA1A3" w14:textId="1291E30E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831B96A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B037144" w14:textId="466FB022" w:rsidR="00121BFA" w:rsidRPr="001C30BB" w:rsidRDefault="00121BFA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2BEC" w14:textId="77777777" w:rsidR="00121BFA" w:rsidRPr="00E543E5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202ADDFE" w14:textId="4065C28B" w:rsidR="00121BFA" w:rsidRPr="00E543E5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>
              <w:rPr>
                <w:rFonts w:eastAsia="Arial Narrow" w:cs="Calibri"/>
                <w:sz w:val="22"/>
                <w:szCs w:val="22"/>
              </w:rPr>
              <w:t>55</w:t>
            </w:r>
            <w:r w:rsidR="00BB1CED">
              <w:rPr>
                <w:rFonts w:eastAsia="Arial Narrow" w:cs="Calibri"/>
                <w:sz w:val="22"/>
                <w:szCs w:val="22"/>
              </w:rPr>
              <w:t>-</w:t>
            </w:r>
            <w:r>
              <w:rPr>
                <w:rFonts w:eastAsia="Arial Narrow" w:cs="Calibri"/>
                <w:sz w:val="22"/>
                <w:szCs w:val="22"/>
              </w:rPr>
              <w:t>62</w:t>
            </w:r>
          </w:p>
          <w:p w14:paraId="27932A46" w14:textId="77777777" w:rsidR="00121BFA" w:rsidRPr="001C30BB" w:rsidRDefault="00121BFA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672E4" w14:paraId="38AFD9AA" w14:textId="77777777" w:rsidTr="003436A8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488B" w14:textId="77777777" w:rsidR="008672E4" w:rsidRPr="005C4D09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05FB42D3" w14:textId="77777777" w:rsidR="008672E4" w:rsidRPr="0068383C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68383C">
              <w:rPr>
                <w:rFonts w:eastAsia="Arial Narrow" w:cs="Calibri"/>
                <w:color w:val="1F497D"/>
              </w:rPr>
              <w:t>TEMA 3</w:t>
            </w:r>
          </w:p>
          <w:p w14:paraId="6DC7D7A1" w14:textId="133F4DA1" w:rsidR="008672E4" w:rsidRPr="001C30BB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68383C">
              <w:rPr>
                <w:rFonts w:eastAsia="Arial Narrow" w:cs="Calibri"/>
                <w:color w:val="1F497D"/>
              </w:rPr>
              <w:t>Peraturan</w:t>
            </w:r>
            <w:proofErr w:type="spellEnd"/>
            <w:r w:rsidRPr="0068383C"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 w:rsidRPr="0068383C">
              <w:rPr>
                <w:rFonts w:eastAsia="Arial Narrow" w:cs="Calibri"/>
                <w:color w:val="1F497D"/>
              </w:rPr>
              <w:t>Undang-undang</w:t>
            </w:r>
            <w:proofErr w:type="spellEnd"/>
            <w:r w:rsidRPr="0068383C">
              <w:rPr>
                <w:rFonts w:eastAsia="Arial Narrow" w:cs="Calibri"/>
                <w:color w:val="1F497D"/>
              </w:rPr>
              <w:t xml:space="preserve"> Jalan Raya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D44" w14:textId="3CDAF599" w:rsidR="008672E4" w:rsidRPr="0068383C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>3.1</w:t>
            </w:r>
            <w: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Mengetahui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tentang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peraturan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</w:rPr>
              <w:t>undang-undang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68383C">
              <w:rPr>
                <w:rFonts w:eastAsia="Arial Narrow" w:cs="Calibri"/>
                <w:color w:val="1F497D"/>
              </w:rPr>
              <w:t>jalan</w:t>
            </w:r>
            <w:proofErr w:type="spellEnd"/>
            <w:r w:rsidRPr="0068383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68383C">
              <w:rPr>
                <w:rFonts w:eastAsia="Arial Narrow" w:cs="Calibri"/>
                <w:color w:val="1F497D"/>
              </w:rPr>
              <w:t>raya</w:t>
            </w:r>
            <w:proofErr w:type="spellEnd"/>
            <w:r w:rsidRPr="0068383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68383C">
              <w:rPr>
                <w:rFonts w:eastAsia="Arial Narrow" w:cs="Calibri"/>
                <w:color w:val="1F497D"/>
              </w:rPr>
              <w:t>serta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menggunakannya</w:t>
            </w:r>
            <w:proofErr w:type="spellEnd"/>
            <w:r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6FE3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</w:rPr>
            </w:pPr>
            <w:r w:rsidRPr="0068383C">
              <w:rPr>
                <w:rFonts w:eastAsia="Arial Narrow" w:cs="Calibri"/>
                <w:color w:val="1F497D"/>
              </w:rPr>
              <w:t xml:space="preserve">HP PKJR </w:t>
            </w:r>
          </w:p>
          <w:p w14:paraId="608F4F93" w14:textId="77777777" w:rsidR="008672E4" w:rsidRPr="00001657" w:rsidRDefault="008672E4" w:rsidP="008672E4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3.1.6   </w:t>
            </w:r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Menceritakan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akibat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apabila</w:t>
            </w:r>
            <w:proofErr w:type="spellEnd"/>
          </w:p>
          <w:p w14:paraId="74EC9AD5" w14:textId="77777777" w:rsidR="008672E4" w:rsidRPr="00001657" w:rsidRDefault="008672E4" w:rsidP="008672E4">
            <w:pPr>
              <w:spacing w:line="0" w:lineRule="atLeast"/>
              <w:rPr>
                <w:rFonts w:eastAsia="Arial Narrow" w:cs="Calibri"/>
                <w:color w:val="1F497D"/>
              </w:rPr>
            </w:pPr>
            <w:proofErr w:type="spellStart"/>
            <w:r w:rsidRPr="00001657">
              <w:rPr>
                <w:rFonts w:eastAsia="Arial Narrow" w:cs="Calibri"/>
                <w:color w:val="1F497D"/>
              </w:rPr>
              <w:t>peraturan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undang-undang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jalan</w:t>
            </w:r>
            <w:proofErr w:type="spellEnd"/>
          </w:p>
          <w:p w14:paraId="6DD2C78C" w14:textId="33FCD4D1" w:rsidR="008672E4" w:rsidRPr="007915A9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001657">
              <w:rPr>
                <w:rFonts w:eastAsia="Arial Narrow" w:cs="Calibri"/>
                <w:color w:val="1F497D"/>
              </w:rPr>
              <w:t>raya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tidak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dipatuhi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266" w14:textId="77777777" w:rsidR="008672E4" w:rsidRPr="001C30BB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</w:rPr>
            </w:pPr>
            <w:r w:rsidRPr="001C30BB">
              <w:rPr>
                <w:rFonts w:eastAsia="Arial Narrow" w:cs="Calibri"/>
                <w:color w:val="1F497D"/>
              </w:rPr>
              <w:t>PKJR</w:t>
            </w:r>
          </w:p>
          <w:p w14:paraId="5FB52391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13</w:t>
            </w:r>
          </w:p>
          <w:p w14:paraId="26A590C7" w14:textId="43225A93" w:rsidR="008672E4" w:rsidRPr="001C30BB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10 (A)</w:t>
            </w:r>
          </w:p>
        </w:tc>
      </w:tr>
    </w:tbl>
    <w:p w14:paraId="562D5DBD" w14:textId="2571F234" w:rsidR="00121BFA" w:rsidRDefault="00121BFA">
      <w:pPr>
        <w:rPr>
          <w:rFonts w:ascii="Times New Roman" w:eastAsia="Times New Roman" w:hAnsi="Times New Roman"/>
          <w:sz w:val="24"/>
        </w:rPr>
      </w:pPr>
    </w:p>
    <w:p w14:paraId="1F6586DD" w14:textId="14F39B30" w:rsidR="00121BFA" w:rsidRDefault="00121BFA">
      <w:pPr>
        <w:rPr>
          <w:rFonts w:ascii="Times New Roman" w:eastAsia="Times New Roman" w:hAnsi="Times New Roman"/>
          <w:sz w:val="24"/>
        </w:rPr>
      </w:pPr>
    </w:p>
    <w:p w14:paraId="60953E2D" w14:textId="587F37F6" w:rsidR="00121BFA" w:rsidRDefault="00121BFA">
      <w:pPr>
        <w:rPr>
          <w:rFonts w:ascii="Times New Roman" w:eastAsia="Times New Roman" w:hAnsi="Times New Roman"/>
          <w:sz w:val="24"/>
        </w:rPr>
      </w:pPr>
    </w:p>
    <w:p w14:paraId="2392BCA0" w14:textId="45C4E1CD" w:rsidR="00121BFA" w:rsidRDefault="00121BFA">
      <w:pPr>
        <w:rPr>
          <w:rFonts w:ascii="Times New Roman" w:eastAsia="Times New Roman" w:hAnsi="Times New Roman"/>
          <w:sz w:val="24"/>
        </w:rPr>
      </w:pPr>
    </w:p>
    <w:p w14:paraId="2D17432D" w14:textId="7078D6AF" w:rsidR="00BB1CED" w:rsidRDefault="00BB1CED">
      <w:pPr>
        <w:rPr>
          <w:rFonts w:ascii="Times New Roman" w:eastAsia="Times New Roman" w:hAnsi="Times New Roman"/>
          <w:sz w:val="24"/>
        </w:rPr>
      </w:pPr>
    </w:p>
    <w:p w14:paraId="66D0E066" w14:textId="763D8763" w:rsidR="00BB1CED" w:rsidRDefault="00BB1CED">
      <w:pPr>
        <w:rPr>
          <w:rFonts w:ascii="Times New Roman" w:eastAsia="Times New Roman" w:hAnsi="Times New Roman"/>
          <w:sz w:val="24"/>
        </w:rPr>
      </w:pPr>
    </w:p>
    <w:p w14:paraId="317FD51B" w14:textId="101F3544" w:rsidR="00BB1CED" w:rsidRDefault="00BB1CED">
      <w:pPr>
        <w:rPr>
          <w:rFonts w:ascii="Times New Roman" w:eastAsia="Times New Roman" w:hAnsi="Times New Roman"/>
          <w:sz w:val="24"/>
        </w:rPr>
      </w:pPr>
    </w:p>
    <w:p w14:paraId="184B3DFC" w14:textId="77777777" w:rsidR="00BB1CED" w:rsidRDefault="00BB1CED">
      <w:pPr>
        <w:rPr>
          <w:rFonts w:ascii="Times New Roman" w:eastAsia="Times New Roman" w:hAnsi="Times New Roman"/>
          <w:sz w:val="24"/>
        </w:rPr>
      </w:pPr>
    </w:p>
    <w:p w14:paraId="705A1849" w14:textId="02617EF8" w:rsidR="00121BFA" w:rsidRDefault="00121BFA">
      <w:pPr>
        <w:rPr>
          <w:rFonts w:ascii="Times New Roman" w:eastAsia="Times New Roman" w:hAnsi="Times New Roman"/>
          <w:sz w:val="24"/>
        </w:rPr>
      </w:pPr>
    </w:p>
    <w:p w14:paraId="7150A85D" w14:textId="77777777" w:rsidR="00461E0A" w:rsidRDefault="00461E0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BB1CED" w14:paraId="42980EC2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473007" w14:textId="77777777" w:rsidR="00BB1CED" w:rsidRPr="00137560" w:rsidRDefault="00BB1CED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00A32F1" w14:textId="77777777" w:rsidR="00BB1CED" w:rsidRPr="00137560" w:rsidRDefault="00BB1CED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2511C72" w14:textId="77777777" w:rsidR="00BB1CED" w:rsidRPr="00137560" w:rsidRDefault="00BB1CED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CBD1389" w14:textId="77777777" w:rsidR="00BB1CED" w:rsidRPr="00137560" w:rsidRDefault="00BB1CED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CA34B9B" w14:textId="77777777" w:rsidR="00BB1CED" w:rsidRPr="00137560" w:rsidRDefault="00BB1CED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F98552B" w14:textId="77777777" w:rsidR="00BB1CED" w:rsidRPr="00137560" w:rsidRDefault="00BB1CED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0846FB" w14:textId="77777777" w:rsidR="00BB1CED" w:rsidRPr="00137560" w:rsidRDefault="00BB1CED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B1CED" w14:paraId="5AC562A4" w14:textId="77777777" w:rsidTr="00611DCB">
        <w:trPr>
          <w:trHeight w:val="5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00D1" w14:textId="7C95CBA2" w:rsidR="00BB1CED" w:rsidRPr="005C4D09" w:rsidRDefault="00BB1CED" w:rsidP="00E24D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0B74D9">
              <w:rPr>
                <w:rFonts w:eastAsia="Arial Narrow" w:cs="Calibri"/>
                <w:sz w:val="22"/>
                <w:szCs w:val="22"/>
              </w:rPr>
              <w:t>12-</w:t>
            </w:r>
            <w:r>
              <w:rPr>
                <w:rFonts w:eastAsia="Arial Narrow" w:cs="Calibri"/>
                <w:sz w:val="22"/>
                <w:szCs w:val="22"/>
              </w:rPr>
              <w:t>13</w:t>
            </w:r>
          </w:p>
          <w:p w14:paraId="2FDB31AF" w14:textId="77777777" w:rsidR="00BB1CED" w:rsidRPr="005C4D09" w:rsidRDefault="00BB1CED" w:rsidP="00E24D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DB8B9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 xml:space="preserve"> 3</w:t>
            </w:r>
          </w:p>
          <w:p w14:paraId="17446248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>Keselamatan</w:t>
            </w:r>
            <w:proofErr w:type="spellEnd"/>
          </w:p>
          <w:p w14:paraId="357B2C2A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15A1016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>Unit 9</w:t>
            </w:r>
          </w:p>
          <w:p w14:paraId="07280B1D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263F1953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>Waspada</w:t>
            </w:r>
            <w:proofErr w:type="spellEnd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>Fenomena</w:t>
            </w:r>
            <w:proofErr w:type="spellEnd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>Alam</w:t>
            </w:r>
            <w:proofErr w:type="spellEnd"/>
          </w:p>
          <w:p w14:paraId="5DBB4B0F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53B6A58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BB1CED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036BA164" w14:textId="11F68412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B1CE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BB1CED">
              <w:rPr>
                <w:rFonts w:eastAsia="Arial Narrow" w:cs="Calibri"/>
                <w:sz w:val="22"/>
                <w:szCs w:val="22"/>
              </w:rPr>
              <w:t>Kepala</w:t>
            </w:r>
            <w:proofErr w:type="spellEnd"/>
            <w:r w:rsidRPr="00BB1CED">
              <w:rPr>
                <w:rFonts w:eastAsia="Arial Narrow" w:cs="Calibri"/>
                <w:sz w:val="22"/>
                <w:szCs w:val="22"/>
              </w:rPr>
              <w:t xml:space="preserve"> Air</w:t>
            </w:r>
          </w:p>
          <w:p w14:paraId="531B30B3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B1CED">
              <w:rPr>
                <w:rFonts w:eastAsia="Arial Narrow" w:cs="Calibri"/>
                <w:sz w:val="22"/>
                <w:szCs w:val="22"/>
              </w:rPr>
              <w:t xml:space="preserve">-Langkah </w:t>
            </w:r>
            <w:proofErr w:type="spellStart"/>
            <w:r w:rsidRPr="00BB1CED">
              <w:rPr>
                <w:rFonts w:eastAsia="Arial Narrow" w:cs="Calibri"/>
                <w:sz w:val="22"/>
                <w:szCs w:val="22"/>
              </w:rPr>
              <w:t>Selamat</w:t>
            </w:r>
            <w:proofErr w:type="spellEnd"/>
            <w:r w:rsidRPr="00BB1CED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52825C8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B1CE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BB1CED">
              <w:rPr>
                <w:rFonts w:eastAsia="Arial Narrow" w:cs="Calibri"/>
                <w:sz w:val="22"/>
                <w:szCs w:val="22"/>
              </w:rPr>
              <w:t>Cuaca</w:t>
            </w:r>
            <w:proofErr w:type="spellEnd"/>
            <w:r w:rsidRPr="00BB1CE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 Narrow" w:cs="Calibri"/>
                <w:sz w:val="22"/>
                <w:szCs w:val="22"/>
              </w:rPr>
              <w:t>Panas</w:t>
            </w:r>
            <w:proofErr w:type="spellEnd"/>
            <w:r w:rsidRPr="00BB1CE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 Narrow" w:cs="Calibri"/>
                <w:sz w:val="22"/>
                <w:szCs w:val="22"/>
              </w:rPr>
              <w:t>Melampau</w:t>
            </w:r>
            <w:proofErr w:type="spellEnd"/>
          </w:p>
          <w:p w14:paraId="003E52EF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BB1CE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BB1CED">
              <w:rPr>
                <w:rFonts w:eastAsia="Arial Narrow" w:cs="Calibri"/>
                <w:sz w:val="22"/>
                <w:szCs w:val="22"/>
              </w:rPr>
              <w:t>Bahaya</w:t>
            </w:r>
            <w:proofErr w:type="spellEnd"/>
            <w:r w:rsidRPr="00BB1CED">
              <w:rPr>
                <w:rFonts w:eastAsia="Arial Narrow" w:cs="Calibri"/>
                <w:sz w:val="22"/>
                <w:szCs w:val="22"/>
              </w:rPr>
              <w:t xml:space="preserve"> Tsunami </w:t>
            </w:r>
          </w:p>
          <w:p w14:paraId="7200562A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BB1CE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proofErr w:type="gramStart"/>
            <w:r w:rsidRPr="00BB1CED">
              <w:rPr>
                <w:rFonts w:eastAsia="Arial Narrow" w:cs="Calibri"/>
                <w:sz w:val="22"/>
                <w:szCs w:val="22"/>
              </w:rPr>
              <w:t>Eh,Tanah</w:t>
            </w:r>
            <w:proofErr w:type="spellEnd"/>
            <w:proofErr w:type="gramEnd"/>
            <w:r w:rsidRPr="00BB1CE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 Narrow" w:cs="Calibri"/>
                <w:sz w:val="22"/>
                <w:szCs w:val="22"/>
              </w:rPr>
              <w:t>Runtuh</w:t>
            </w:r>
            <w:proofErr w:type="spellEnd"/>
          </w:p>
          <w:p w14:paraId="48F0B485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3A0A373" w14:textId="3E87F7E5" w:rsidR="00931807" w:rsidRDefault="00931807" w:rsidP="0093180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13DDB2C" w14:textId="527797D2" w:rsidR="00931807" w:rsidRDefault="00931807" w:rsidP="0093180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M13</w:t>
            </w:r>
          </w:p>
          <w:p w14:paraId="24AB53E3" w14:textId="77777777" w:rsidR="00931807" w:rsidRPr="004C0855" w:rsidRDefault="00931807" w:rsidP="0093180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(JUN)</w:t>
            </w:r>
          </w:p>
          <w:p w14:paraId="5BBDEE86" w14:textId="77777777" w:rsidR="00931807" w:rsidRPr="004C0855" w:rsidRDefault="00931807" w:rsidP="0093180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0747A53" w14:textId="77777777" w:rsidR="00931807" w:rsidRPr="004C0855" w:rsidRDefault="00931807" w:rsidP="0093180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</w:t>
            </w:r>
          </w:p>
          <w:p w14:paraId="18BDD584" w14:textId="2F858E5B" w:rsidR="00BB1CED" w:rsidRDefault="00931807" w:rsidP="0093180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HORMAT-MENGHORMATI</w:t>
            </w:r>
          </w:p>
          <w:p w14:paraId="45B4F827" w14:textId="77777777" w:rsidR="00BB1CED" w:rsidRPr="001C30BB" w:rsidRDefault="00BB1CED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3A261B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BD4C5C7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CB459AE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DE141C1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5A43EEA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90E5A84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6B36D0C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C6B18D5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3A49B6A" w14:textId="77777777" w:rsidR="00BB1CED" w:rsidRPr="00BB1CED" w:rsidRDefault="00BB1CED" w:rsidP="00BB1CE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1BA5EDC" w14:textId="77777777" w:rsidR="00BB1CED" w:rsidRPr="001C30BB" w:rsidRDefault="00BB1CED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8B374B" w14:textId="52283080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keputusan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AD992B6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4D4F6E3" w14:textId="7380343A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>.</w:t>
            </w:r>
          </w:p>
          <w:p w14:paraId="0910369D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0BE34D" w14:textId="49A12AE1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91BD8A4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C52D2FB" w14:textId="2042E06E" w:rsid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4.1.1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mengjarkan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dialog yang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peribahasa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persembahan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0A89BA6" w14:textId="7777777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EF76A7" w14:textId="48CAA247" w:rsidR="00BB1CED" w:rsidRPr="00BB1CED" w:rsidRDefault="00BB1CED" w:rsidP="00BB1CE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BB1CED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BB1CE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BB1CE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7A7CEEB" w14:textId="77777777" w:rsidR="00BB1CED" w:rsidRPr="001C30BB" w:rsidRDefault="00BB1CED" w:rsidP="00E24D9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D694" w14:textId="77777777" w:rsidR="00BB1CED" w:rsidRPr="00E543E5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4369B100" w14:textId="554E99D3" w:rsidR="00BB1CED" w:rsidRPr="00E543E5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>
              <w:rPr>
                <w:rFonts w:eastAsia="Arial Narrow" w:cs="Calibri"/>
                <w:sz w:val="22"/>
                <w:szCs w:val="22"/>
              </w:rPr>
              <w:t>63-67</w:t>
            </w:r>
          </w:p>
          <w:p w14:paraId="7D180B0E" w14:textId="77777777" w:rsidR="00BB1CED" w:rsidRDefault="00BB1CED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BAE1098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D83C815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AA70949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590E8418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42AEDC5" w14:textId="77777777" w:rsidR="00C77C4C" w:rsidRP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 w:rsidRPr="00C77C4C">
              <w:rPr>
                <w:rFonts w:eastAsia="Arial Narrow" w:cs="Calibri"/>
                <w:sz w:val="22"/>
                <w:szCs w:val="22"/>
              </w:rPr>
              <w:t>MINGGU 13</w:t>
            </w:r>
          </w:p>
          <w:p w14:paraId="4DF06D64" w14:textId="77777777" w:rsidR="00C77C4C" w:rsidRP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 w:rsidRPr="00C77C4C">
              <w:rPr>
                <w:rFonts w:eastAsia="Arial Narrow" w:cs="Calibri"/>
                <w:sz w:val="22"/>
                <w:szCs w:val="22"/>
              </w:rPr>
              <w:t>PENDIDIKAN SIVIK (JUN)</w:t>
            </w:r>
          </w:p>
          <w:p w14:paraId="1BA17277" w14:textId="77777777" w:rsidR="00C77C4C" w:rsidRP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</w:p>
          <w:p w14:paraId="1BB1109B" w14:textId="77777777" w:rsidR="00C77C4C" w:rsidRP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 w:rsidRPr="00C77C4C">
              <w:rPr>
                <w:rFonts w:eastAsia="Arial Narrow" w:cs="Calibri"/>
                <w:sz w:val="22"/>
                <w:szCs w:val="22"/>
              </w:rPr>
              <w:t>TEMA:</w:t>
            </w:r>
          </w:p>
          <w:p w14:paraId="48B8208B" w14:textId="72D6C7D2" w:rsidR="00C77C4C" w:rsidRPr="00C77C4C" w:rsidRDefault="00C77C4C" w:rsidP="00C77C4C">
            <w:pPr>
              <w:jc w:val="center"/>
              <w:rPr>
                <w:rFonts w:eastAsia="Arial Narrow" w:cs="Calibri"/>
                <w:sz w:val="22"/>
                <w:szCs w:val="22"/>
              </w:rPr>
            </w:pPr>
            <w:r w:rsidRPr="00C77C4C">
              <w:rPr>
                <w:rFonts w:eastAsia="Arial Narrow" w:cs="Calibri"/>
                <w:sz w:val="22"/>
                <w:szCs w:val="22"/>
              </w:rPr>
              <w:t>HORMAT-MENGHORMATI</w:t>
            </w:r>
          </w:p>
        </w:tc>
      </w:tr>
      <w:tr w:rsidR="008672E4" w14:paraId="2B2DF89D" w14:textId="77777777" w:rsidTr="00611DCB">
        <w:trPr>
          <w:trHeight w:val="11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607DD" w14:textId="77777777" w:rsidR="008672E4" w:rsidRPr="005C4D09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69D" w14:textId="77777777" w:rsidR="008672E4" w:rsidRPr="0068383C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68383C">
              <w:rPr>
                <w:rFonts w:eastAsia="Arial Narrow" w:cs="Calibri"/>
                <w:color w:val="1F497D"/>
              </w:rPr>
              <w:t>TEMA 3</w:t>
            </w:r>
          </w:p>
          <w:p w14:paraId="04417645" w14:textId="56770326" w:rsidR="008672E4" w:rsidRPr="001C30BB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68383C">
              <w:rPr>
                <w:rFonts w:eastAsia="Arial Narrow" w:cs="Calibri"/>
                <w:color w:val="1F497D"/>
              </w:rPr>
              <w:t>Peraturan</w:t>
            </w:r>
            <w:proofErr w:type="spellEnd"/>
            <w:r w:rsidRPr="0068383C"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 w:rsidRPr="0068383C">
              <w:rPr>
                <w:rFonts w:eastAsia="Arial Narrow" w:cs="Calibri"/>
                <w:color w:val="1F497D"/>
              </w:rPr>
              <w:t>Undang-undang</w:t>
            </w:r>
            <w:proofErr w:type="spellEnd"/>
            <w:r w:rsidRPr="0068383C">
              <w:rPr>
                <w:rFonts w:eastAsia="Arial Narrow" w:cs="Calibri"/>
                <w:color w:val="1F497D"/>
              </w:rPr>
              <w:t xml:space="preserve"> Jalan Raya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880" w14:textId="32821F34" w:rsidR="008672E4" w:rsidRPr="0068383C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>3.1</w:t>
            </w:r>
            <w: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Mengetahui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tentang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peraturan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</w:rPr>
              <w:t>undang-undang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68383C">
              <w:rPr>
                <w:rFonts w:eastAsia="Arial Narrow" w:cs="Calibri"/>
                <w:color w:val="1F497D"/>
              </w:rPr>
              <w:t>jalan</w:t>
            </w:r>
            <w:proofErr w:type="spellEnd"/>
            <w:r w:rsidRPr="0068383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68383C">
              <w:rPr>
                <w:rFonts w:eastAsia="Arial Narrow" w:cs="Calibri"/>
                <w:color w:val="1F497D"/>
              </w:rPr>
              <w:t>raya</w:t>
            </w:r>
            <w:proofErr w:type="spellEnd"/>
            <w:r w:rsidRPr="0068383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68383C">
              <w:rPr>
                <w:rFonts w:eastAsia="Arial Narrow" w:cs="Calibri"/>
                <w:color w:val="1F497D"/>
              </w:rPr>
              <w:t>serta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menggunakannya</w:t>
            </w:r>
            <w:proofErr w:type="spellEnd"/>
            <w:r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D0B" w14:textId="77777777" w:rsidR="008672E4" w:rsidRDefault="008672E4" w:rsidP="008672E4">
            <w:pPr>
              <w:spacing w:line="0" w:lineRule="atLeast"/>
              <w:rPr>
                <w:rFonts w:eastAsia="Arial Narrow" w:cs="Calibri"/>
                <w:color w:val="1F497D"/>
              </w:rPr>
            </w:pPr>
            <w:r w:rsidRPr="0068383C">
              <w:rPr>
                <w:rFonts w:eastAsia="Arial Narrow" w:cs="Calibri"/>
                <w:color w:val="1F497D"/>
              </w:rPr>
              <w:t xml:space="preserve">HP PKJR </w:t>
            </w:r>
          </w:p>
          <w:p w14:paraId="1CC35700" w14:textId="77777777" w:rsidR="008672E4" w:rsidRPr="00001657" w:rsidRDefault="008672E4" w:rsidP="008672E4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3.1.6   </w:t>
            </w:r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Menceritakan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akibat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apabila</w:t>
            </w:r>
            <w:proofErr w:type="spellEnd"/>
          </w:p>
          <w:p w14:paraId="0CED52FA" w14:textId="77777777" w:rsidR="008672E4" w:rsidRPr="00001657" w:rsidRDefault="008672E4" w:rsidP="008672E4">
            <w:pPr>
              <w:spacing w:line="0" w:lineRule="atLeast"/>
              <w:rPr>
                <w:rFonts w:eastAsia="Arial Narrow" w:cs="Calibri"/>
                <w:color w:val="1F497D"/>
              </w:rPr>
            </w:pPr>
            <w:proofErr w:type="spellStart"/>
            <w:r w:rsidRPr="00001657">
              <w:rPr>
                <w:rFonts w:eastAsia="Arial Narrow" w:cs="Calibri"/>
                <w:color w:val="1F497D"/>
              </w:rPr>
              <w:t>peraturan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undang-undang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jalan</w:t>
            </w:r>
            <w:proofErr w:type="spellEnd"/>
          </w:p>
          <w:p w14:paraId="6E76DBB8" w14:textId="0794E83D" w:rsidR="008672E4" w:rsidRPr="007915A9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001657">
              <w:rPr>
                <w:rFonts w:eastAsia="Arial Narrow" w:cs="Calibri"/>
                <w:color w:val="1F497D"/>
              </w:rPr>
              <w:t>raya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tidak</w:t>
            </w:r>
            <w:proofErr w:type="spellEnd"/>
            <w:r w:rsidRPr="0000165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001657">
              <w:rPr>
                <w:rFonts w:eastAsia="Arial Narrow" w:cs="Calibri"/>
                <w:color w:val="1F497D"/>
              </w:rPr>
              <w:t>dipatuhi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E027" w14:textId="77777777" w:rsidR="008672E4" w:rsidRPr="001C30BB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</w:rPr>
            </w:pPr>
            <w:r w:rsidRPr="001C30BB">
              <w:rPr>
                <w:rFonts w:eastAsia="Arial Narrow" w:cs="Calibri"/>
                <w:color w:val="1F497D"/>
              </w:rPr>
              <w:t>PKJR</w:t>
            </w:r>
          </w:p>
          <w:p w14:paraId="3296F071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14</w:t>
            </w:r>
          </w:p>
          <w:p w14:paraId="6392E256" w14:textId="77777777" w:rsidR="008672E4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10 (B)</w:t>
            </w:r>
          </w:p>
          <w:p w14:paraId="7845DCA1" w14:textId="1501DB6E" w:rsidR="008672E4" w:rsidRPr="001C30BB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</w:rPr>
              <w:t>Ulasan</w:t>
            </w:r>
            <w:proofErr w:type="spellEnd"/>
          </w:p>
        </w:tc>
      </w:tr>
    </w:tbl>
    <w:p w14:paraId="7A60E987" w14:textId="72EBDC0C" w:rsidR="00BB1CED" w:rsidRDefault="00BB1CED">
      <w:pPr>
        <w:rPr>
          <w:rFonts w:ascii="Times New Roman" w:eastAsia="Times New Roman" w:hAnsi="Times New Roman"/>
          <w:sz w:val="24"/>
        </w:rPr>
      </w:pPr>
    </w:p>
    <w:p w14:paraId="5D65A9E0" w14:textId="2032D769" w:rsidR="00BB1CED" w:rsidRDefault="00BB1CED">
      <w:pPr>
        <w:rPr>
          <w:rFonts w:ascii="Times New Roman" w:eastAsia="Times New Roman" w:hAnsi="Times New Roman"/>
          <w:sz w:val="24"/>
        </w:rPr>
      </w:pPr>
    </w:p>
    <w:p w14:paraId="597E933C" w14:textId="67E3588F" w:rsidR="00BB1CED" w:rsidRDefault="00BB1CED">
      <w:pPr>
        <w:rPr>
          <w:rFonts w:ascii="Times New Roman" w:eastAsia="Times New Roman" w:hAnsi="Times New Roman"/>
          <w:sz w:val="24"/>
        </w:rPr>
      </w:pPr>
    </w:p>
    <w:p w14:paraId="17C95825" w14:textId="3E57E170" w:rsidR="00BB1CED" w:rsidRDefault="00BB1CED">
      <w:pPr>
        <w:rPr>
          <w:rFonts w:ascii="Times New Roman" w:eastAsia="Times New Roman" w:hAnsi="Times New Roman"/>
          <w:sz w:val="24"/>
        </w:rPr>
      </w:pPr>
    </w:p>
    <w:p w14:paraId="4C705496" w14:textId="0C69E29A" w:rsidR="00461E0A" w:rsidRDefault="00461E0A">
      <w:pPr>
        <w:rPr>
          <w:rFonts w:ascii="Times New Roman" w:eastAsia="Times New Roman" w:hAnsi="Times New Roman"/>
          <w:sz w:val="24"/>
        </w:rPr>
      </w:pPr>
    </w:p>
    <w:p w14:paraId="5526D4D5" w14:textId="4DBFD3A2" w:rsidR="00461E0A" w:rsidRDefault="00461E0A">
      <w:pPr>
        <w:rPr>
          <w:rFonts w:ascii="Times New Roman" w:eastAsia="Times New Roman" w:hAnsi="Times New Roman"/>
          <w:sz w:val="24"/>
        </w:rPr>
      </w:pPr>
    </w:p>
    <w:p w14:paraId="5326C90A" w14:textId="11FB60A6" w:rsidR="00461E0A" w:rsidRDefault="00461E0A">
      <w:pPr>
        <w:rPr>
          <w:rFonts w:ascii="Times New Roman" w:eastAsia="Times New Roman" w:hAnsi="Times New Roman"/>
          <w:sz w:val="24"/>
        </w:rPr>
      </w:pPr>
    </w:p>
    <w:p w14:paraId="73B775E0" w14:textId="77777777" w:rsidR="00461E0A" w:rsidRDefault="00461E0A">
      <w:pPr>
        <w:rPr>
          <w:rFonts w:ascii="Times New Roman" w:eastAsia="Times New Roman" w:hAnsi="Times New Roman"/>
          <w:sz w:val="24"/>
        </w:rPr>
      </w:pPr>
    </w:p>
    <w:p w14:paraId="5E88ED45" w14:textId="77777777" w:rsidR="00121BFA" w:rsidRDefault="00121BF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970"/>
        <w:gridCol w:w="4465"/>
        <w:gridCol w:w="2320"/>
      </w:tblGrid>
      <w:tr w:rsidR="00320277" w14:paraId="0364B132" w14:textId="77777777" w:rsidTr="0010629C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6433BE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121DAEA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AD80325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FD8EDD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95E87D4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8DBE2A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C5052F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36D8464A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BD4" w14:textId="3B8D4085" w:rsidR="00C81C71" w:rsidRPr="005C4D09" w:rsidRDefault="00C81C71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651C9A">
              <w:rPr>
                <w:rFonts w:eastAsia="Arial Narrow" w:cs="Calibri"/>
                <w:sz w:val="22"/>
                <w:szCs w:val="22"/>
              </w:rPr>
              <w:t>14</w:t>
            </w:r>
          </w:p>
          <w:p w14:paraId="0277147E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D47768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 xml:space="preserve"> 4</w:t>
            </w:r>
          </w:p>
          <w:p w14:paraId="78F59C9B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  <w:proofErr w:type="spellEnd"/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0185DF9F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7E08D3D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4C9712A9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 xml:space="preserve">Langkah </w:t>
            </w:r>
            <w:proofErr w:type="spellStart"/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  <w:proofErr w:type="spellEnd"/>
          </w:p>
          <w:p w14:paraId="5AB3B6E5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B7C5B17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>Unit 10</w:t>
            </w:r>
          </w:p>
          <w:p w14:paraId="2CBF4A69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461E0A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41967BCE" w14:textId="0B6D6D89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61E0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Minggu</w:t>
            </w:r>
            <w:proofErr w:type="spellEnd"/>
            <w:r w:rsidRPr="00461E0A">
              <w:rPr>
                <w:rFonts w:eastAsia="Arial Narrow" w:cs="Calibri"/>
                <w:sz w:val="22"/>
                <w:szCs w:val="22"/>
              </w:rPr>
              <w:t xml:space="preserve"> Citra Malaysia 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Perpaduan</w:t>
            </w:r>
            <w:proofErr w:type="spellEnd"/>
          </w:p>
          <w:p w14:paraId="451869A0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61E0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Sereban</w:t>
            </w:r>
            <w:proofErr w:type="spellEnd"/>
            <w:r w:rsidRPr="00461E0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Tidak</w:t>
            </w:r>
            <w:proofErr w:type="spellEnd"/>
            <w:r w:rsidRPr="00461E0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Sebulu</w:t>
            </w:r>
            <w:proofErr w:type="spellEnd"/>
            <w:r w:rsidRPr="00461E0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498E628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61E0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Bermula</w:t>
            </w:r>
            <w:proofErr w:type="spellEnd"/>
            <w:r w:rsidRPr="00461E0A">
              <w:rPr>
                <w:rFonts w:eastAsia="Arial Narrow" w:cs="Calibri"/>
                <w:sz w:val="22"/>
                <w:szCs w:val="22"/>
              </w:rPr>
              <w:t xml:space="preserve"> di 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Bangku</w:t>
            </w:r>
            <w:proofErr w:type="spellEnd"/>
            <w:r w:rsidRPr="00461E0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Sekolah</w:t>
            </w:r>
            <w:proofErr w:type="spellEnd"/>
            <w:r w:rsidRPr="00461E0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8C26DDE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61E0A">
              <w:rPr>
                <w:rFonts w:eastAsia="Arial Narrow" w:cs="Calibri"/>
                <w:sz w:val="22"/>
                <w:szCs w:val="22"/>
              </w:rPr>
              <w:t xml:space="preserve">-Satu 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Arah</w:t>
            </w:r>
            <w:proofErr w:type="spellEnd"/>
            <w:r w:rsidRPr="00461E0A">
              <w:rPr>
                <w:rFonts w:eastAsia="Arial Narrow" w:cs="Calibri"/>
                <w:sz w:val="22"/>
                <w:szCs w:val="22"/>
              </w:rPr>
              <w:t xml:space="preserve"> Satu 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Suara</w:t>
            </w:r>
            <w:proofErr w:type="spellEnd"/>
          </w:p>
          <w:p w14:paraId="2DD10D07" w14:textId="25FD8F41" w:rsidR="006E2C26" w:rsidRPr="00461E0A" w:rsidRDefault="00461E0A" w:rsidP="00461E0A">
            <w:pPr>
              <w:rPr>
                <w:rFonts w:eastAsia="Arial Narrow" w:cs="Calibri"/>
                <w:sz w:val="22"/>
                <w:szCs w:val="22"/>
              </w:rPr>
            </w:pPr>
            <w:r w:rsidRPr="00461E0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Karya</w:t>
            </w:r>
            <w:proofErr w:type="spellEnd"/>
            <w:r w:rsidRPr="00461E0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 Narrow" w:cs="Calibri"/>
                <w:sz w:val="22"/>
                <w:szCs w:val="22"/>
              </w:rPr>
              <w:t>Perpaduan</w:t>
            </w:r>
            <w:proofErr w:type="spellEnd"/>
          </w:p>
          <w:p w14:paraId="0189C9F8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3CA3344D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73D7EF8C" w14:textId="77777777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  <w:p w14:paraId="706D115A" w14:textId="1B899310" w:rsidR="006E2C26" w:rsidRPr="006E2C26" w:rsidRDefault="006E2C26" w:rsidP="006E2C26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C2C79" w14:textId="560A396C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149C591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992DDB8" w14:textId="662D23A4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CBD2DDB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50CBC9" w14:textId="30951E40" w:rsid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3B6421B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0A6C619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90A6C07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FDEEBD5" w14:textId="77777777" w:rsidR="00461E0A" w:rsidRPr="00461E0A" w:rsidRDefault="00461E0A" w:rsidP="00461E0A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37ED865" w14:textId="4469FFEE" w:rsidR="00320277" w:rsidRPr="001C30BB" w:rsidRDefault="00320277" w:rsidP="00F80862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C4EAF" w14:textId="77777777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keputusan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4338057" w14:textId="29A94C7C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CF719B" w14:textId="04899413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>.</w:t>
            </w:r>
          </w:p>
          <w:p w14:paraId="6F4625A4" w14:textId="77777777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11EF8B7" w14:textId="77777777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>. (MS 78)</w:t>
            </w:r>
          </w:p>
          <w:p w14:paraId="4C38734D" w14:textId="77777777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AC1D53" w14:textId="77777777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melagukan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seloka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nada yang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pengajaran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1EDD683" w14:textId="4DEC1E3C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C4B45DD" w14:textId="77777777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61E0A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61E0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461E0A">
              <w:rPr>
                <w:rFonts w:eastAsia="Arial" w:cs="Calibri"/>
                <w:sz w:val="22"/>
                <w:szCs w:val="22"/>
              </w:rPr>
              <w:t xml:space="preserve">.  </w:t>
            </w:r>
          </w:p>
          <w:p w14:paraId="6EC42D2A" w14:textId="152E495E" w:rsidR="00461E0A" w:rsidRPr="00461E0A" w:rsidRDefault="00461E0A" w:rsidP="00461E0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505F33B" w14:textId="442EDE20" w:rsidR="00320277" w:rsidRPr="001C30BB" w:rsidRDefault="00320277" w:rsidP="00CD13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0910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3FD54A35" w14:textId="3CAEB4BC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461E0A">
              <w:rPr>
                <w:rFonts w:eastAsia="Arial Narrow" w:cs="Calibri"/>
                <w:sz w:val="22"/>
                <w:szCs w:val="22"/>
              </w:rPr>
              <w:t>74-80</w:t>
            </w:r>
          </w:p>
          <w:p w14:paraId="748CB136" w14:textId="77777777" w:rsidR="00320277" w:rsidRDefault="00320277" w:rsidP="00CD131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4776AA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43D3F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26E31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3E31D6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AEC0B2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C73BD7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F394FB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4B3B0C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920DB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2551F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C64FF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6F68B6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B4EABA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41B4F0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6B4807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B1076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376FBA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69FFBD9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5E17F2B" w14:textId="659C26A3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8672E4" w14:paraId="54C24CBF" w14:textId="77777777" w:rsidTr="00611DCB">
        <w:trPr>
          <w:trHeight w:val="8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014B" w14:textId="77777777" w:rsidR="008672E4" w:rsidRPr="005C4D09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DB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44B590B5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047D3FDB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TEMA 4 </w:t>
            </w:r>
          </w:p>
          <w:p w14:paraId="54076EB4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Laku</w:t>
            </w:r>
            <w:proofErr w:type="spellEnd"/>
          </w:p>
          <w:p w14:paraId="67164CAC" w14:textId="3C2EC76F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Kaki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135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148C2DD3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4.2 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Arah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paling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untuk</w:t>
            </w:r>
            <w:proofErr w:type="spellEnd"/>
          </w:p>
          <w:p w14:paraId="5D885130" w14:textId="60C6BCE2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kaki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403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67F74EDE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4.2.1  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Kepentingan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berjalan</w:t>
            </w:r>
            <w:proofErr w:type="spellEnd"/>
          </w:p>
          <w:p w14:paraId="15999B4E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menghadap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lalu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berbanding</w:t>
            </w:r>
            <w:proofErr w:type="spellEnd"/>
          </w:p>
          <w:p w14:paraId="40E7AE17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arah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yang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sama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dengan</w:t>
            </w:r>
            <w:proofErr w:type="spellEnd"/>
          </w:p>
          <w:p w14:paraId="519F99C5" w14:textId="130E8F63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kenderaan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313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700E7CE3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76D9FA43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BAM m/s 15</w:t>
            </w:r>
          </w:p>
          <w:p w14:paraId="72DAF3A7" w14:textId="2362C8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11</w:t>
            </w:r>
          </w:p>
        </w:tc>
      </w:tr>
      <w:tr w:rsidR="008672E4" w14:paraId="7CA8146F" w14:textId="77777777" w:rsidTr="00611DCB">
        <w:trPr>
          <w:trHeight w:val="8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5FE0" w14:textId="77777777" w:rsidR="008672E4" w:rsidRPr="005C4D09" w:rsidRDefault="008672E4" w:rsidP="008672E4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368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56089C59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2362EE02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TEMA 4 </w:t>
            </w:r>
          </w:p>
          <w:p w14:paraId="255176E1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Laku</w:t>
            </w:r>
            <w:proofErr w:type="spellEnd"/>
          </w:p>
          <w:p w14:paraId="30506BEE" w14:textId="414A5966" w:rsidR="008672E4" w:rsidRPr="001C30BB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Kaki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C71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18494BC6" w14:textId="5A8C4D78" w:rsidR="008672E4" w:rsidRPr="0068383C" w:rsidRDefault="008672E4" w:rsidP="008672E4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4.4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dengan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4B7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HP PKJR</w:t>
            </w:r>
          </w:p>
          <w:p w14:paraId="1EA5FFFB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4.4.2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Mengenal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pasti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tempat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yang paling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untuk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contohnya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:-</w:t>
            </w:r>
            <w:proofErr w:type="gramEnd"/>
          </w:p>
          <w:p w14:paraId="615A0F4E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a)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Tempat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yang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ditentukan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seperti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jejantas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,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lintasan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kaki dan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lintasan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kaki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berisyarat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  <w:p w14:paraId="570A1C58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b)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Tempat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atau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persimpangan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yang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diselia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oleh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peronda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lintasan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sekolah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  <w:p w14:paraId="6E789C59" w14:textId="39EE4338" w:rsidR="008672E4" w:rsidRPr="007915A9" w:rsidRDefault="008672E4" w:rsidP="008672E4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c)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jauh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dari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simpang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9D4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6DD714F0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6F4B1CD1" w14:textId="77777777" w:rsidR="008672E4" w:rsidRPr="001228C1" w:rsidRDefault="008672E4" w:rsidP="008672E4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BAM m/s 16</w:t>
            </w:r>
          </w:p>
          <w:p w14:paraId="352C3989" w14:textId="2F9D71D7" w:rsidR="008672E4" w:rsidRPr="001C30BB" w:rsidRDefault="008672E4" w:rsidP="008672E4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12 (A)</w:t>
            </w:r>
          </w:p>
        </w:tc>
      </w:tr>
    </w:tbl>
    <w:p w14:paraId="406782BF" w14:textId="77777777" w:rsidR="00461E0A" w:rsidRDefault="00461E0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2065AC" w14:paraId="335A8C48" w14:textId="77777777" w:rsidTr="00DB337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E97A9B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A1156A4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6358C3E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F522F57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EEF1086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4599829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C2F0833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09533B8E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7475" w14:textId="574373A5" w:rsidR="002065AC" w:rsidRPr="005C4D09" w:rsidRDefault="00F229BA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255D4D">
              <w:rPr>
                <w:rFonts w:eastAsia="Arial Narrow" w:cs="Calibri"/>
                <w:sz w:val="22"/>
                <w:szCs w:val="22"/>
              </w:rPr>
              <w:t>1</w:t>
            </w:r>
            <w:r w:rsidR="00EC15DB">
              <w:rPr>
                <w:rFonts w:eastAsia="Arial Narrow" w:cs="Calibri"/>
                <w:sz w:val="22"/>
                <w:szCs w:val="22"/>
              </w:rPr>
              <w:t>5</w:t>
            </w:r>
          </w:p>
          <w:p w14:paraId="12B47F3A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D7D459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 xml:space="preserve"> 4</w:t>
            </w:r>
          </w:p>
          <w:p w14:paraId="12FA1262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  <w:proofErr w:type="spellEnd"/>
          </w:p>
          <w:p w14:paraId="1E9FE7FC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79372BB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Unit 10</w:t>
            </w:r>
          </w:p>
          <w:p w14:paraId="6EA55502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kecil</w:t>
            </w:r>
            <w:proofErr w:type="spellEnd"/>
          </w:p>
          <w:p w14:paraId="57BB2F47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 xml:space="preserve">Langkah </w:t>
            </w: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  <w:proofErr w:type="spellEnd"/>
          </w:p>
          <w:p w14:paraId="431192E1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82ADB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Minggu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Citra Malaysia </w:t>
            </w:r>
          </w:p>
          <w:p w14:paraId="143CA4A6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82ADB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Sereban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Tidak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Sebulu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5851EC9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82ADB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Bermula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di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Bangku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Sekolah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EFB04DA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82ADB">
              <w:rPr>
                <w:rFonts w:eastAsia="Arial Narrow" w:cs="Calibri"/>
                <w:sz w:val="22"/>
                <w:szCs w:val="22"/>
              </w:rPr>
              <w:t xml:space="preserve">-Satu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Arah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Satu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Suara</w:t>
            </w:r>
            <w:proofErr w:type="spellEnd"/>
          </w:p>
          <w:p w14:paraId="0B02205D" w14:textId="4EF5CE2D" w:rsidR="009B01A7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82ADB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Karya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Perpaduan</w:t>
            </w:r>
            <w:proofErr w:type="spellEnd"/>
          </w:p>
          <w:p w14:paraId="6BA0582A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1632EEF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0C3B0C" w14:textId="77777777" w:rsidR="009B01A7" w:rsidRPr="001C30BB" w:rsidRDefault="009B01A7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5F42A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D44DC93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CEF434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F7B5204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9066F92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6F3014A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3855822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D9311E7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E22A701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26DB445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31E1D2B" w14:textId="20D720E7" w:rsidR="00DB337A" w:rsidRPr="001C30BB" w:rsidRDefault="00DB337A" w:rsidP="007C493E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17BC8" w14:textId="77777777" w:rsidR="00C82ADB" w:rsidRP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keputusan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1F68BFC" w14:textId="5D3F78A4" w:rsidR="00C82ADB" w:rsidRP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A6524B4" w14:textId="0AEB7474" w:rsid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>.</w:t>
            </w:r>
          </w:p>
          <w:p w14:paraId="05DF2F81" w14:textId="77777777" w:rsidR="00C82ADB" w:rsidRP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3DE549" w14:textId="2B6298B1" w:rsidR="00C82ADB" w:rsidRP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291D778" w14:textId="77777777" w:rsidR="00C82ADB" w:rsidRP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0E9B27A" w14:textId="54CB0BE9" w:rsidR="00C82ADB" w:rsidRP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melagukan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seloka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nada yang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pengajaran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070F345" w14:textId="77777777" w:rsidR="00C82ADB" w:rsidRP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04CE8DD" w14:textId="6833305D" w:rsidR="00C82ADB" w:rsidRP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 </w:t>
            </w:r>
          </w:p>
          <w:p w14:paraId="3BCCFBA4" w14:textId="745E7027" w:rsidR="00DB337A" w:rsidRPr="001C30BB" w:rsidRDefault="00DB337A" w:rsidP="00DB337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8869" w14:textId="77777777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11240913" w14:textId="5C69F1DA" w:rsidR="00E543E5" w:rsidRPr="00E543E5" w:rsidRDefault="00E543E5" w:rsidP="00E543E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7</w:t>
            </w:r>
            <w:r w:rsidR="00C82ADB">
              <w:rPr>
                <w:rFonts w:eastAsia="Arial Narrow" w:cs="Calibri"/>
                <w:sz w:val="22"/>
                <w:szCs w:val="22"/>
              </w:rPr>
              <w:t>4</w:t>
            </w:r>
            <w:r w:rsidR="00603168">
              <w:rPr>
                <w:rFonts w:eastAsia="Arial Narrow" w:cs="Calibri"/>
                <w:sz w:val="22"/>
                <w:szCs w:val="22"/>
              </w:rPr>
              <w:t>-80</w:t>
            </w:r>
          </w:p>
          <w:p w14:paraId="2E7CEB14" w14:textId="77777777" w:rsidR="002065AC" w:rsidRPr="001C30BB" w:rsidRDefault="002065AC" w:rsidP="007C493E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43958128" w14:textId="77777777" w:rsidTr="00611DCB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6F88" w14:textId="77777777" w:rsidR="00611DCB" w:rsidRPr="005C4D09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604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778CBA37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6CD0BAC0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TEMA 4 </w:t>
            </w:r>
          </w:p>
          <w:p w14:paraId="1E9951D0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Laku</w:t>
            </w:r>
            <w:proofErr w:type="spellEnd"/>
          </w:p>
          <w:p w14:paraId="1C54BFB3" w14:textId="7AE447FD" w:rsidR="00611DCB" w:rsidRPr="001C30B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Kaki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CA2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7A4AF9FD" w14:textId="0A2F9CDA" w:rsidR="00611DCB" w:rsidRPr="0068383C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4.4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dengan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551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HP PKJR</w:t>
            </w:r>
          </w:p>
          <w:p w14:paraId="2CB80CE2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4.4.2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Mengenal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pasti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tempat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yang paling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untuk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contohnya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:-</w:t>
            </w:r>
            <w:proofErr w:type="gramEnd"/>
          </w:p>
          <w:p w14:paraId="2BD30661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a)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Tempat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yang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ditentukan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seperti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jejantas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,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lintasan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kaki dan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lintasan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kaki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berisyarat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  <w:p w14:paraId="59A88DA1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b)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Tempat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atau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persimpangan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yang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diselia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oleh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peronda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lintasan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sekolah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  <w:p w14:paraId="4D657165" w14:textId="324E43E3" w:rsidR="00611DCB" w:rsidRPr="007915A9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c)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jauh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dari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simpang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7AA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00EB1935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5632AE90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BAM m/s 17</w:t>
            </w:r>
          </w:p>
          <w:p w14:paraId="45AE1CD9" w14:textId="715FBFE0" w:rsidR="00611DCB" w:rsidRPr="001C30B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12 (B)</w:t>
            </w:r>
          </w:p>
        </w:tc>
      </w:tr>
    </w:tbl>
    <w:p w14:paraId="5988AA94" w14:textId="677011CF" w:rsidR="007915A9" w:rsidRDefault="007915A9">
      <w:pPr>
        <w:rPr>
          <w:rFonts w:ascii="Times New Roman" w:eastAsia="Times New Roman" w:hAnsi="Times New Roman"/>
          <w:sz w:val="24"/>
        </w:rPr>
      </w:pPr>
    </w:p>
    <w:p w14:paraId="51681554" w14:textId="21071D45" w:rsidR="00C82ADB" w:rsidRDefault="00C82ADB">
      <w:pPr>
        <w:rPr>
          <w:rFonts w:ascii="Times New Roman" w:eastAsia="Times New Roman" w:hAnsi="Times New Roman"/>
          <w:sz w:val="24"/>
        </w:rPr>
      </w:pPr>
    </w:p>
    <w:p w14:paraId="28FAAD2B" w14:textId="33D220F1" w:rsidR="00C82ADB" w:rsidRDefault="00C82ADB">
      <w:pPr>
        <w:rPr>
          <w:rFonts w:ascii="Times New Roman" w:eastAsia="Times New Roman" w:hAnsi="Times New Roman"/>
          <w:sz w:val="24"/>
        </w:rPr>
      </w:pPr>
    </w:p>
    <w:p w14:paraId="1F467A9F" w14:textId="6DDADAA9" w:rsidR="00C82ADB" w:rsidRDefault="00C82ADB">
      <w:pPr>
        <w:rPr>
          <w:rFonts w:ascii="Times New Roman" w:eastAsia="Times New Roman" w:hAnsi="Times New Roman"/>
          <w:sz w:val="24"/>
        </w:rPr>
      </w:pPr>
    </w:p>
    <w:p w14:paraId="00036861" w14:textId="1DC802C5" w:rsidR="00C82ADB" w:rsidRDefault="00C82ADB">
      <w:pPr>
        <w:rPr>
          <w:rFonts w:ascii="Times New Roman" w:eastAsia="Times New Roman" w:hAnsi="Times New Roman"/>
          <w:sz w:val="24"/>
        </w:rPr>
      </w:pPr>
    </w:p>
    <w:p w14:paraId="1D1EF585" w14:textId="47BDA839" w:rsidR="00C82ADB" w:rsidRDefault="00C82ADB">
      <w:pPr>
        <w:rPr>
          <w:rFonts w:ascii="Times New Roman" w:eastAsia="Times New Roman" w:hAnsi="Times New Roman"/>
          <w:sz w:val="24"/>
        </w:rPr>
      </w:pPr>
    </w:p>
    <w:p w14:paraId="51EB7E0B" w14:textId="524F3A5F" w:rsidR="00C82ADB" w:rsidRDefault="00C82ADB">
      <w:pPr>
        <w:rPr>
          <w:rFonts w:ascii="Times New Roman" w:eastAsia="Times New Roman" w:hAnsi="Times New Roman"/>
          <w:sz w:val="24"/>
        </w:rPr>
      </w:pPr>
    </w:p>
    <w:p w14:paraId="447F2833" w14:textId="5D3616A0" w:rsidR="00C82ADB" w:rsidRDefault="00C82ADB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3690"/>
        <w:gridCol w:w="2915"/>
      </w:tblGrid>
      <w:tr w:rsidR="00C82ADB" w14:paraId="23053FD4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0DC9544" w14:textId="77777777" w:rsidR="00C82ADB" w:rsidRPr="00137560" w:rsidRDefault="00C82ADB" w:rsidP="00E24D96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9570FE5" w14:textId="77777777" w:rsidR="00C82ADB" w:rsidRPr="00137560" w:rsidRDefault="00C82ADB" w:rsidP="00E24D96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C0994E4" w14:textId="77777777" w:rsidR="00C82ADB" w:rsidRPr="00137560" w:rsidRDefault="00C82ADB" w:rsidP="00E24D96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A1BA5C" w14:textId="77777777" w:rsidR="00C82ADB" w:rsidRPr="00137560" w:rsidRDefault="00C82ADB" w:rsidP="00E24D96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5771280" w14:textId="77777777" w:rsidR="00C82ADB" w:rsidRPr="00137560" w:rsidRDefault="00C82ADB" w:rsidP="00E24D96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40D5905" w14:textId="77777777" w:rsidR="00C82ADB" w:rsidRPr="00137560" w:rsidRDefault="00C82ADB" w:rsidP="00E24D96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1CE836" w14:textId="77777777" w:rsidR="00C82ADB" w:rsidRPr="00137560" w:rsidRDefault="00C82ADB" w:rsidP="00E24D96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82ADB" w14:paraId="67E95A72" w14:textId="77777777" w:rsidTr="00E24D9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6430" w14:textId="0127FA16" w:rsidR="00C82ADB" w:rsidRPr="005C4D09" w:rsidRDefault="00C82ADB" w:rsidP="00E24D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16</w:t>
            </w:r>
          </w:p>
          <w:p w14:paraId="75063371" w14:textId="77777777" w:rsidR="00C82ADB" w:rsidRPr="005C4D09" w:rsidRDefault="00C82ADB" w:rsidP="00E24D9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B50E31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 xml:space="preserve"> 4</w:t>
            </w:r>
          </w:p>
          <w:p w14:paraId="1EEE44B8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  <w:proofErr w:type="spellEnd"/>
          </w:p>
          <w:p w14:paraId="35CF154B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470BEE7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Unit 11</w:t>
            </w:r>
          </w:p>
          <w:p w14:paraId="545889E5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63AEF832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Gema</w:t>
            </w:r>
            <w:proofErr w:type="spellEnd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  <w:proofErr w:type="spellEnd"/>
          </w:p>
          <w:p w14:paraId="4A74867B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358013C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C82ADB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123451DC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Kafe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Salam </w:t>
            </w:r>
          </w:p>
          <w:p w14:paraId="7C353085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82ADB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Irama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Menyatukan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Kita </w:t>
            </w:r>
          </w:p>
          <w:p w14:paraId="1F936916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82ADB">
              <w:rPr>
                <w:rFonts w:eastAsia="Arial Narrow" w:cs="Calibri"/>
                <w:sz w:val="22"/>
                <w:szCs w:val="22"/>
              </w:rPr>
              <w:t xml:space="preserve">-Mari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Bersyair</w:t>
            </w:r>
            <w:proofErr w:type="spellEnd"/>
          </w:p>
          <w:p w14:paraId="753333C0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82ADB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Hidup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Harmoni</w:t>
            </w:r>
            <w:proofErr w:type="spellEnd"/>
          </w:p>
          <w:p w14:paraId="76E6BEC8" w14:textId="485546E2" w:rsidR="00C82ADB" w:rsidRDefault="00C82ADB" w:rsidP="00C82ADB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82ADB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Balai</w:t>
            </w:r>
            <w:proofErr w:type="spellEnd"/>
            <w:r w:rsidRPr="00C82ADB">
              <w:rPr>
                <w:rFonts w:eastAsia="Arial Narrow" w:cs="Calibri"/>
                <w:sz w:val="22"/>
                <w:szCs w:val="22"/>
              </w:rPr>
              <w:t xml:space="preserve"> Raya </w:t>
            </w:r>
            <w:proofErr w:type="spellStart"/>
            <w:r w:rsidRPr="00C82ADB">
              <w:rPr>
                <w:rFonts w:eastAsia="Arial Narrow" w:cs="Calibri"/>
                <w:sz w:val="22"/>
                <w:szCs w:val="22"/>
              </w:rPr>
              <w:t>Muhibah</w:t>
            </w:r>
            <w:proofErr w:type="spellEnd"/>
          </w:p>
          <w:p w14:paraId="0D3208E7" w14:textId="77777777" w:rsidR="00C82AD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38C3E57" w14:textId="77777777" w:rsidR="00C82ADB" w:rsidRPr="001C30BB" w:rsidRDefault="00C82ADB" w:rsidP="00E24D9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2FE631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1.3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59ECF87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88C2CD6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75D84CA" w14:textId="39C3066F" w:rsidR="00C82ADB" w:rsidRPr="00C82ADB" w:rsidRDefault="00C82ADB" w:rsidP="00C82AD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BC19D0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03737FF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16C2002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C14B5A1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188D793" w14:textId="77777777" w:rsidR="00C82ADB" w:rsidRPr="00C82ADB" w:rsidRDefault="00C82ADB" w:rsidP="00C82ADB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C82ADB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82AD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82ADB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C47A31A" w14:textId="31E59FCA" w:rsidR="00C82ADB" w:rsidRPr="00C82ADB" w:rsidRDefault="00C82ADB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348F34A" w14:textId="77777777" w:rsidR="00C82ADB" w:rsidRPr="001C30BB" w:rsidRDefault="00C82ADB" w:rsidP="00E24D9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6FC5A" w14:textId="0052A658" w:rsid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1.3.1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ekspresi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DC43E7B" w14:textId="77777777" w:rsidR="00E57A9E" w:rsidRP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BBDD5D" w14:textId="77777777" w:rsidR="00E57A9E" w:rsidRP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menghargai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ilmu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dipersembahkan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1281C5E" w14:textId="7F4A90BD" w:rsidR="00E57A9E" w:rsidRP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AD50510" w14:textId="1A4DD85C" w:rsidR="00E57A9E" w:rsidRP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3.1.1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berangkai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92FF227" w14:textId="77777777" w:rsidR="00E57A9E" w:rsidRP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69BCFA" w14:textId="457F864C" w:rsidR="00E57A9E" w:rsidRP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Mepersembahkan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penuh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penghayatan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6839192" w14:textId="77777777" w:rsidR="00E57A9E" w:rsidRP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746436" w14:textId="77777777" w:rsidR="00E57A9E" w:rsidRPr="00E57A9E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5.2.2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1AC917B" w14:textId="1DE2DF04" w:rsidR="00C82ADB" w:rsidRPr="001C30BB" w:rsidRDefault="00C82ADB" w:rsidP="00E24D9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DBF9" w14:textId="77777777" w:rsidR="00C82ADB" w:rsidRPr="00E543E5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7CE4B373" w14:textId="49348EAF" w:rsidR="00C82ADB" w:rsidRPr="00E543E5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E57A9E">
              <w:rPr>
                <w:rFonts w:eastAsia="Arial Narrow" w:cs="Calibri"/>
                <w:sz w:val="22"/>
                <w:szCs w:val="22"/>
              </w:rPr>
              <w:t>81-86</w:t>
            </w:r>
          </w:p>
          <w:p w14:paraId="6CC54B5F" w14:textId="77777777" w:rsidR="00C82ADB" w:rsidRPr="001C30BB" w:rsidRDefault="00C82ADB" w:rsidP="00E24D9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101120A9" w14:textId="77777777" w:rsidTr="001C47C9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A6A5" w14:textId="77777777" w:rsidR="00611DCB" w:rsidRPr="005C4D09" w:rsidRDefault="00611DCB" w:rsidP="00611DCB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1DEFD1C4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</w:p>
          <w:p w14:paraId="144EFD0F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PKJR</w:t>
            </w:r>
          </w:p>
          <w:p w14:paraId="354EEC69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TEMA 4 </w:t>
            </w:r>
          </w:p>
          <w:p w14:paraId="2FD04852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Laku</w:t>
            </w:r>
            <w:proofErr w:type="spellEnd"/>
          </w:p>
          <w:p w14:paraId="669461FB" w14:textId="647332E6" w:rsidR="00611DCB" w:rsidRPr="001C30B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Kaki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B5E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</w:p>
          <w:p w14:paraId="657FD5BD" w14:textId="00D71AD6" w:rsidR="00611DCB" w:rsidRPr="0068383C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4.4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dengan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selamat</w:t>
            </w:r>
            <w:proofErr w:type="spellEnd"/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5EE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HP PKJR</w:t>
            </w:r>
          </w:p>
          <w:p w14:paraId="166D9377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4.4.2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Mengenal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pasti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tempat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yang paling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selamat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untuk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contohnya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:-</w:t>
            </w:r>
            <w:proofErr w:type="gramEnd"/>
          </w:p>
          <w:p w14:paraId="04BEF435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a)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Tempat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yang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ditentukan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seperti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jejantas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,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lintasan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kaki dan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lintasan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kaki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berisyarat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.</w:t>
            </w:r>
          </w:p>
          <w:p w14:paraId="2CAB3CAB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b)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Tempat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atau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persimpangan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yang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diselia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oleh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peronda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lintasan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sekolah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.</w:t>
            </w:r>
          </w:p>
          <w:p w14:paraId="07269AAB" w14:textId="4043346D" w:rsidR="00611DCB" w:rsidRPr="007915A9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c)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jauh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dari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simpang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.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</w:tcBorders>
          </w:tcPr>
          <w:p w14:paraId="297A4E9C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</w:p>
          <w:p w14:paraId="54267A08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PKJR</w:t>
            </w:r>
          </w:p>
          <w:p w14:paraId="63246A0F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6"/>
                <w:szCs w:val="16"/>
              </w:rPr>
            </w:pPr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BAM m/s 18</w:t>
            </w:r>
          </w:p>
          <w:p w14:paraId="16C7F510" w14:textId="0705A389" w:rsidR="00611DCB" w:rsidRPr="001C30B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6"/>
                <w:szCs w:val="16"/>
              </w:rPr>
              <w:t xml:space="preserve"> 13</w:t>
            </w:r>
          </w:p>
        </w:tc>
      </w:tr>
    </w:tbl>
    <w:p w14:paraId="7F0ED9C1" w14:textId="23925121" w:rsidR="00C82ADB" w:rsidRDefault="00C82ADB">
      <w:pPr>
        <w:rPr>
          <w:rFonts w:ascii="Times New Roman" w:eastAsia="Times New Roman" w:hAnsi="Times New Roman"/>
          <w:sz w:val="24"/>
        </w:rPr>
      </w:pPr>
    </w:p>
    <w:p w14:paraId="3F3F2D10" w14:textId="75B0A2FD" w:rsidR="00E57A9E" w:rsidRDefault="00E57A9E">
      <w:pPr>
        <w:rPr>
          <w:rFonts w:ascii="Times New Roman" w:eastAsia="Times New Roman" w:hAnsi="Times New Roman"/>
          <w:sz w:val="24"/>
        </w:rPr>
      </w:pPr>
    </w:p>
    <w:p w14:paraId="1469BE7F" w14:textId="37BDC7E8" w:rsidR="00E57A9E" w:rsidRDefault="00E57A9E">
      <w:pPr>
        <w:rPr>
          <w:rFonts w:ascii="Times New Roman" w:eastAsia="Times New Roman" w:hAnsi="Times New Roman"/>
          <w:sz w:val="24"/>
        </w:rPr>
      </w:pPr>
    </w:p>
    <w:p w14:paraId="06AAEAD9" w14:textId="660038F5" w:rsidR="00E57A9E" w:rsidRDefault="00E57A9E">
      <w:pPr>
        <w:rPr>
          <w:rFonts w:ascii="Times New Roman" w:eastAsia="Times New Roman" w:hAnsi="Times New Roman"/>
          <w:sz w:val="24"/>
        </w:rPr>
      </w:pPr>
    </w:p>
    <w:p w14:paraId="3195FCB3" w14:textId="620C35DE" w:rsidR="00E57A9E" w:rsidRDefault="00E57A9E">
      <w:pPr>
        <w:rPr>
          <w:rFonts w:ascii="Times New Roman" w:eastAsia="Times New Roman" w:hAnsi="Times New Roman"/>
          <w:sz w:val="24"/>
        </w:rPr>
      </w:pPr>
    </w:p>
    <w:p w14:paraId="097B737F" w14:textId="600A8D8D" w:rsidR="00E57A9E" w:rsidRDefault="00E57A9E">
      <w:pPr>
        <w:rPr>
          <w:rFonts w:ascii="Times New Roman" w:eastAsia="Times New Roman" w:hAnsi="Times New Roman"/>
          <w:sz w:val="24"/>
        </w:rPr>
      </w:pPr>
    </w:p>
    <w:p w14:paraId="0FE53FD4" w14:textId="77777777" w:rsidR="00E57A9E" w:rsidRDefault="00E57A9E">
      <w:pPr>
        <w:rPr>
          <w:rFonts w:ascii="Times New Roman" w:eastAsia="Times New Roman" w:hAnsi="Times New Roman"/>
          <w:sz w:val="24"/>
        </w:rPr>
      </w:pPr>
    </w:p>
    <w:p w14:paraId="505EC796" w14:textId="77777777" w:rsidR="00C82ADB" w:rsidRDefault="00C82ADB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2065AC" w:rsidRPr="001D6C7B" w14:paraId="3938FD31" w14:textId="77777777" w:rsidTr="006B0D7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04E1CE" w14:textId="77777777" w:rsidR="002065AC" w:rsidRPr="001D6C7B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5578736" w14:textId="77777777" w:rsidR="002065AC" w:rsidRPr="001D6C7B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9EAE154" w14:textId="77777777" w:rsidR="002065AC" w:rsidRPr="001D6C7B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2D354FE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0706951" w14:textId="77777777" w:rsidR="002065AC" w:rsidRPr="001D6C7B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3385287C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66EF1A5" w14:textId="77777777" w:rsidR="002065AC" w:rsidRPr="001D6C7B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6B4F8A" w:rsidRPr="001D6C7B" w14:paraId="7DADF57E" w14:textId="77777777" w:rsidTr="000367B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07C2" w14:textId="0F73E454" w:rsidR="006B4F8A" w:rsidRPr="001D6C7B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E51BD">
              <w:rPr>
                <w:rFonts w:eastAsia="Arial Narrow" w:cs="Calibri"/>
                <w:sz w:val="22"/>
                <w:szCs w:val="22"/>
              </w:rPr>
              <w:t>1</w:t>
            </w:r>
            <w:r w:rsidR="00EC15DB">
              <w:rPr>
                <w:rFonts w:eastAsia="Arial Narrow" w:cs="Calibri"/>
                <w:sz w:val="22"/>
                <w:szCs w:val="22"/>
              </w:rPr>
              <w:t>6-17</w:t>
            </w:r>
          </w:p>
          <w:p w14:paraId="317477D7" w14:textId="77777777" w:rsidR="006B4F8A" w:rsidRPr="001D6C7B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31CF6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 4</w:t>
            </w:r>
          </w:p>
          <w:p w14:paraId="3D9AFD6E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  <w:proofErr w:type="spellEnd"/>
          </w:p>
          <w:p w14:paraId="7DF94CA9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FFED838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Unit 12</w:t>
            </w:r>
          </w:p>
          <w:p w14:paraId="4EB9BAAE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463B72FD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Semarak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Perpaduan</w:t>
            </w:r>
            <w:proofErr w:type="spellEnd"/>
          </w:p>
          <w:p w14:paraId="71B71C37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8C24EB0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71516E35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Juadah</w:t>
            </w:r>
            <w:proofErr w:type="spellEnd"/>
          </w:p>
          <w:p w14:paraId="5BFDD0E7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Perpaduan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melalui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Kokurikulum</w:t>
            </w:r>
            <w:proofErr w:type="spellEnd"/>
          </w:p>
          <w:p w14:paraId="33440C41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7A9E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Sukan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Wadah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Perpaduan</w:t>
            </w:r>
            <w:proofErr w:type="spellEnd"/>
          </w:p>
          <w:p w14:paraId="5496E763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7A9E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Perpaduan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Teras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Kejayaan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866A788" w14:textId="3F59BE8E" w:rsidR="006B0D7A" w:rsidRDefault="00E57A9E" w:rsidP="00E57A9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57A9E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Jalanan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Chow Kit</w:t>
            </w:r>
          </w:p>
          <w:p w14:paraId="70F02C38" w14:textId="77777777" w:rsidR="00E57A9E" w:rsidRPr="006B0D7A" w:rsidRDefault="00E57A9E" w:rsidP="00E57A9E">
            <w:pPr>
              <w:rPr>
                <w:rFonts w:eastAsia="Arial Narrow" w:cs="Calibri"/>
                <w:sz w:val="22"/>
                <w:szCs w:val="22"/>
              </w:rPr>
            </w:pPr>
          </w:p>
          <w:p w14:paraId="7A2C6D47" w14:textId="77777777" w:rsidR="00931807" w:rsidRPr="002938F2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M17-</w:t>
            </w:r>
          </w:p>
          <w:p w14:paraId="15692B77" w14:textId="77777777" w:rsidR="00931807" w:rsidRPr="004C0855" w:rsidRDefault="00931807" w:rsidP="0093180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(JULAI)</w:t>
            </w:r>
          </w:p>
          <w:p w14:paraId="7EB532A4" w14:textId="77777777" w:rsidR="00931807" w:rsidRPr="004C0855" w:rsidRDefault="00931807" w:rsidP="0093180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52A7BB56" w14:textId="0864C98C" w:rsidR="006B0D7A" w:rsidRPr="006B0D7A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D2035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1.3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9A98EAE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8D3AC1C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B7E9499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17971B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E0CEBCF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0BF2790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05D7E1A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BB8D86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1DDAED1" w14:textId="66DE1F21" w:rsidR="006B4F8A" w:rsidRPr="001D6C7B" w:rsidRDefault="006B4F8A" w:rsidP="004B00E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71E622" w14:textId="35FACF60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1.3.2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ekspresi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1F2734F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9686DD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menghargai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ilmu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dipersembahkan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8C07DF6" w14:textId="342FFAC9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AD309E" w14:textId="595A9731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pendapat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03672080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E2EE6C2" w14:textId="7F69C433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798D403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8574D49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5.2.2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>.</w:t>
            </w:r>
          </w:p>
          <w:p w14:paraId="4A1DECDB" w14:textId="0DACDB9E" w:rsidR="006B4F8A" w:rsidRPr="001D6C7B" w:rsidRDefault="006B4F8A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7508" w14:textId="77777777" w:rsidR="006B4F8A" w:rsidRPr="001D6C7B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D6C7B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1D6C7B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20DAAE31" w14:textId="7D01A63E" w:rsidR="006B4F8A" w:rsidRPr="001D6C7B" w:rsidRDefault="006B4F8A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 xml:space="preserve"> Halaman 8</w:t>
            </w:r>
            <w:r w:rsidR="00E57A9E">
              <w:rPr>
                <w:rFonts w:eastAsia="Arial Narrow" w:cs="Calibri"/>
                <w:sz w:val="22"/>
                <w:szCs w:val="22"/>
              </w:rPr>
              <w:t>7-92</w:t>
            </w:r>
          </w:p>
          <w:p w14:paraId="00595211" w14:textId="77777777" w:rsidR="006B4F8A" w:rsidRPr="001D6C7B" w:rsidRDefault="006B4F8A" w:rsidP="004B00E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B4F8A" w:rsidRPr="001D6C7B" w14:paraId="412153BC" w14:textId="77777777" w:rsidTr="006B0D7A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E022" w14:textId="77777777" w:rsidR="006B4F8A" w:rsidRPr="001D6C7B" w:rsidRDefault="006B4F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635DF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5BD645C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TEMA 3</w:t>
            </w:r>
          </w:p>
          <w:p w14:paraId="1DBFE7AE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Jalan Raya</w:t>
            </w:r>
          </w:p>
          <w:p w14:paraId="6627B1E9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11E39" w14:textId="77777777" w:rsidR="006B4F8A" w:rsidRPr="001D6C7B" w:rsidRDefault="006B4F8A" w:rsidP="00C9722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Pr="001D6C7B">
              <w:rPr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513DBC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HP PKJR </w:t>
            </w:r>
          </w:p>
          <w:p w14:paraId="15BA24A6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3.1.7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Mengaplikasikan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:</w:t>
            </w:r>
            <w:proofErr w:type="gramEnd"/>
          </w:p>
          <w:p w14:paraId="211CB57F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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kaki -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terutama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apabila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</w:p>
          <w:p w14:paraId="656B7DA9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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  <w:proofErr w:type="spellEnd"/>
          </w:p>
          <w:p w14:paraId="67C0A2E5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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</w:p>
          <w:p w14:paraId="6436179C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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Pemandu</w:t>
            </w:r>
            <w:proofErr w:type="spellEnd"/>
          </w:p>
          <w:p w14:paraId="0A34B582" w14:textId="77777777" w:rsidR="006B4F8A" w:rsidRPr="001D6C7B" w:rsidRDefault="006B4F8A" w:rsidP="00C9722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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Pembonceng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D0B" w14:textId="77777777" w:rsidR="006B4F8A" w:rsidRPr="001D6C7B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6AF470B" w14:textId="77777777" w:rsidR="006B4F8A" w:rsidRPr="001D6C7B" w:rsidRDefault="006B4F8A" w:rsidP="001C46DE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7D4545BD" w14:textId="77777777" w:rsidR="006B4F8A" w:rsidRPr="001D6C7B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1D6C7B">
              <w:rPr>
                <w:rFonts w:eastAsia="Arial Narrow" w:cs="Calibri"/>
                <w:color w:val="1F497D"/>
                <w:sz w:val="22"/>
                <w:szCs w:val="22"/>
              </w:rPr>
              <w:t xml:space="preserve"> 12</w:t>
            </w:r>
          </w:p>
          <w:p w14:paraId="65914E35" w14:textId="77777777" w:rsidR="006B4F8A" w:rsidRPr="001D6C7B" w:rsidRDefault="006B4F8A" w:rsidP="001C46DE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2722C7C" w14:textId="77777777" w:rsidR="006B4F8A" w:rsidRPr="001D6C7B" w:rsidRDefault="006B4F8A" w:rsidP="007F497F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459F200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p w14:paraId="19A5DB38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0AD7B86E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10CB1993" w14:textId="40DC4CFB" w:rsidR="000367BF" w:rsidRDefault="000367BF">
      <w:pPr>
        <w:rPr>
          <w:rFonts w:ascii="Times New Roman" w:eastAsia="Times New Roman" w:hAnsi="Times New Roman"/>
          <w:sz w:val="24"/>
        </w:rPr>
      </w:pPr>
    </w:p>
    <w:p w14:paraId="5E82217B" w14:textId="414B65E4" w:rsidR="00E57A9E" w:rsidRDefault="00E57A9E">
      <w:pPr>
        <w:rPr>
          <w:rFonts w:ascii="Times New Roman" w:eastAsia="Times New Roman" w:hAnsi="Times New Roman"/>
          <w:sz w:val="24"/>
        </w:rPr>
      </w:pPr>
    </w:p>
    <w:p w14:paraId="0490BF7D" w14:textId="400EC1DA" w:rsidR="00E57A9E" w:rsidRDefault="00E57A9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4566"/>
        <w:gridCol w:w="1679"/>
      </w:tblGrid>
      <w:tr w:rsidR="00E57A9E" w:rsidRPr="001D6C7B" w14:paraId="5DDB5761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F12A24" w14:textId="77777777" w:rsidR="00E57A9E" w:rsidRPr="001D6C7B" w:rsidRDefault="00E57A9E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1EA84E3" w14:textId="77777777" w:rsidR="00E57A9E" w:rsidRPr="001D6C7B" w:rsidRDefault="00E57A9E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CF8E230" w14:textId="77777777" w:rsidR="00E57A9E" w:rsidRPr="001D6C7B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530A3097" w14:textId="77777777" w:rsidR="00E57A9E" w:rsidRPr="001D6C7B" w:rsidRDefault="00E57A9E" w:rsidP="00E24D96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KANDUNGAN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8F6F2F0" w14:textId="77777777" w:rsidR="00E57A9E" w:rsidRPr="001D6C7B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STANDARD</w:t>
            </w:r>
          </w:p>
          <w:p w14:paraId="44D2B21C" w14:textId="77777777" w:rsidR="00E57A9E" w:rsidRPr="001D6C7B" w:rsidRDefault="00E57A9E" w:rsidP="00E24D96">
            <w:pPr>
              <w:spacing w:line="272" w:lineRule="exac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PEMBELAJARAN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07BC9A" w14:textId="77777777" w:rsidR="00E57A9E" w:rsidRPr="001D6C7B" w:rsidRDefault="00E57A9E" w:rsidP="00E24D96">
            <w:pPr>
              <w:spacing w:line="272" w:lineRule="exact"/>
              <w:ind w:hanging="2"/>
              <w:rPr>
                <w:rFonts w:eastAsia="Times New Roman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>CATATAN</w:t>
            </w:r>
          </w:p>
        </w:tc>
      </w:tr>
      <w:tr w:rsidR="00E57A9E" w:rsidRPr="001D6C7B" w14:paraId="10F5D9B3" w14:textId="77777777" w:rsidTr="00C77C4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129C" w14:textId="36B1364E" w:rsidR="00E57A9E" w:rsidRPr="001D6C7B" w:rsidRDefault="00E57A9E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 xml:space="preserve">M </w:t>
            </w:r>
            <w:r>
              <w:rPr>
                <w:rFonts w:eastAsia="Arial Narrow" w:cs="Calibri"/>
                <w:sz w:val="22"/>
                <w:szCs w:val="22"/>
              </w:rPr>
              <w:t>1</w:t>
            </w:r>
            <w:r w:rsidR="00EC15DB">
              <w:rPr>
                <w:rFonts w:eastAsia="Arial Narrow" w:cs="Calibri"/>
                <w:sz w:val="22"/>
                <w:szCs w:val="22"/>
              </w:rPr>
              <w:t>8-1</w:t>
            </w:r>
            <w:r w:rsidR="00255D4D">
              <w:rPr>
                <w:rFonts w:eastAsia="Arial Narrow" w:cs="Calibri"/>
                <w:sz w:val="22"/>
                <w:szCs w:val="22"/>
              </w:rPr>
              <w:t>9</w:t>
            </w:r>
          </w:p>
          <w:p w14:paraId="113AB381" w14:textId="77777777" w:rsidR="00E57A9E" w:rsidRPr="001D6C7B" w:rsidRDefault="00E57A9E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9E90C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 5 </w:t>
            </w:r>
          </w:p>
          <w:p w14:paraId="162E3074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Kebudayaan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Kesenian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Estetika</w:t>
            </w:r>
            <w:proofErr w:type="spellEnd"/>
          </w:p>
          <w:p w14:paraId="0505835F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F8D93F3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Unit 13</w:t>
            </w:r>
          </w:p>
          <w:p w14:paraId="3571B336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65F4E19A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Warisan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Budaya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Kekal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Terpelihara</w:t>
            </w:r>
            <w:proofErr w:type="spellEnd"/>
          </w:p>
          <w:p w14:paraId="7E7FB99E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500D917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E57A9E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0C94F00C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7A9E">
              <w:rPr>
                <w:rFonts w:eastAsia="Arial Narrow" w:cs="Calibri"/>
                <w:sz w:val="22"/>
                <w:szCs w:val="22"/>
              </w:rPr>
              <w:t xml:space="preserve">Lemak Manis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Tepung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Pelita</w:t>
            </w:r>
          </w:p>
          <w:p w14:paraId="48C9A1AC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7A9E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Perkahwinan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Orang Asli </w:t>
            </w:r>
          </w:p>
          <w:p w14:paraId="7A4C2EDA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7A9E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Adab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Berkunjung</w:t>
            </w:r>
            <w:proofErr w:type="spellEnd"/>
          </w:p>
          <w:p w14:paraId="57AE6C90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7A9E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Sepak</w:t>
            </w:r>
            <w:proofErr w:type="spellEnd"/>
            <w:r w:rsidRPr="00E57A9E">
              <w:rPr>
                <w:rFonts w:eastAsia="Arial Narrow" w:cs="Calibri"/>
                <w:sz w:val="22"/>
                <w:szCs w:val="22"/>
              </w:rPr>
              <w:t xml:space="preserve"> Raga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Tuju</w:t>
            </w:r>
            <w:proofErr w:type="spellEnd"/>
          </w:p>
          <w:p w14:paraId="2084A8AD" w14:textId="5987A475" w:rsidR="00E57A9E" w:rsidRDefault="00E57A9E" w:rsidP="00E57A9E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57A9E">
              <w:rPr>
                <w:rFonts w:eastAsia="Arial Narrow" w:cs="Calibri"/>
                <w:sz w:val="22"/>
                <w:szCs w:val="22"/>
              </w:rPr>
              <w:t xml:space="preserve">-Bidar </w:t>
            </w:r>
            <w:proofErr w:type="spellStart"/>
            <w:r w:rsidRPr="00E57A9E">
              <w:rPr>
                <w:rFonts w:eastAsia="Arial Narrow" w:cs="Calibri"/>
                <w:sz w:val="22"/>
                <w:szCs w:val="22"/>
              </w:rPr>
              <w:t>Lukut</w:t>
            </w:r>
            <w:proofErr w:type="spellEnd"/>
          </w:p>
          <w:p w14:paraId="37E40708" w14:textId="43BCF5AB" w:rsidR="00E57A9E" w:rsidRPr="006B0D7A" w:rsidRDefault="00E57A9E" w:rsidP="00E24D96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11165F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1.3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0941B19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E046BA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30633B3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FFA2F12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BECA599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99B32D" w14:textId="09012154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B684785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7BA1F6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F22F4DA" w14:textId="1C719FED" w:rsidR="00E57A9E" w:rsidRPr="00E57A9E" w:rsidRDefault="00E57A9E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182D87" w14:textId="77777777" w:rsidR="00E57A9E" w:rsidRPr="001D6C7B" w:rsidRDefault="00E57A9E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CF559" w14:textId="603BB386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1.3.2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ekspresi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D6304BA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71D38BD" w14:textId="00DB7B2F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F11683A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168999" w14:textId="6DE4D4E9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cadangan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.</w:t>
            </w:r>
          </w:p>
          <w:p w14:paraId="7EC8DBA9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A96B60" w14:textId="069F5DFA" w:rsid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4.3.2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>.</w:t>
            </w:r>
          </w:p>
          <w:p w14:paraId="2AE500EF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8935F1" w14:textId="77777777" w:rsidR="00E57A9E" w:rsidRPr="00E57A9E" w:rsidRDefault="00E57A9E" w:rsidP="00E57A9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57A9E">
              <w:rPr>
                <w:rFonts w:eastAsia="Arial" w:cs="Calibri"/>
                <w:sz w:val="22"/>
                <w:szCs w:val="22"/>
              </w:rPr>
              <w:t xml:space="preserve">5.2.3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57A9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57A9E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8E6A2B1" w14:textId="72F9F7A5" w:rsidR="00E57A9E" w:rsidRPr="001D6C7B" w:rsidRDefault="00E57A9E" w:rsidP="00E57A9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5C01" w14:textId="77777777" w:rsidR="00E57A9E" w:rsidRPr="001D6C7B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D6C7B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1D6C7B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56628E4B" w14:textId="1D78420B" w:rsidR="00E57A9E" w:rsidRPr="001D6C7B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D6C7B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>
              <w:rPr>
                <w:rFonts w:eastAsia="Arial Narrow" w:cs="Calibri"/>
                <w:sz w:val="22"/>
                <w:szCs w:val="22"/>
              </w:rPr>
              <w:t>98-102</w:t>
            </w:r>
          </w:p>
          <w:p w14:paraId="0AF1C356" w14:textId="77777777" w:rsidR="00E57A9E" w:rsidRDefault="00E57A9E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643ECF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8EEFE2B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62D90B48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7833446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1AE2AC3" w14:textId="77777777" w:rsid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F854528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 w:rsidRPr="00C77C4C">
              <w:rPr>
                <w:rFonts w:eastAsia="Arial Narrow" w:cs="Calibri"/>
                <w:sz w:val="22"/>
                <w:szCs w:val="22"/>
              </w:rPr>
              <w:t>MINGGU KE 17:</w:t>
            </w:r>
          </w:p>
          <w:p w14:paraId="06BACA81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 w:rsidRPr="00C77C4C">
              <w:rPr>
                <w:rFonts w:eastAsia="Arial Narrow" w:cs="Calibri"/>
                <w:sz w:val="22"/>
                <w:szCs w:val="22"/>
              </w:rPr>
              <w:t>PENDIDIKAN SIVIK (JULAI)</w:t>
            </w:r>
          </w:p>
          <w:p w14:paraId="46F76877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DF9BDDF" w14:textId="1C6F8083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 w:rsidRPr="00C77C4C">
              <w:rPr>
                <w:rFonts w:eastAsia="Arial Narrow" w:cs="Calibri"/>
                <w:sz w:val="22"/>
                <w:szCs w:val="22"/>
              </w:rPr>
              <w:t>TEMA: BERTANGGUNGJAWAB</w:t>
            </w:r>
          </w:p>
        </w:tc>
      </w:tr>
      <w:tr w:rsidR="00611DCB" w:rsidRPr="001D6C7B" w14:paraId="0657521A" w14:textId="77777777" w:rsidTr="00C77C4C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58A8" w14:textId="77777777" w:rsidR="00611DCB" w:rsidRPr="001D6C7B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3037F44B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6DA3A0C8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PKJR TEMA 4 </w:t>
            </w:r>
          </w:p>
          <w:p w14:paraId="395C1A0F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Laku</w:t>
            </w:r>
            <w:proofErr w:type="spellEnd"/>
          </w:p>
          <w:p w14:paraId="1C6CF1FF" w14:textId="1D607F9A" w:rsidR="00611DCB" w:rsidRPr="001D6C7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Kaki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508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1A8C78FD" w14:textId="195EE46B" w:rsidR="00611DCB" w:rsidRPr="001D6C7B" w:rsidRDefault="00611DCB" w:rsidP="00611DCB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4.4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dengan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</w:p>
        </w:tc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B1B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HP PKJR</w:t>
            </w:r>
          </w:p>
          <w:p w14:paraId="683FC903" w14:textId="5039AA60" w:rsidR="00611DCB" w:rsidRPr="001D6C7B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4.4.3</w:t>
            </w:r>
            <w: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Menyatakan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langkah-langkah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untuk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menangani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situasi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rumit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ketika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melintas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079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</w:p>
          <w:p w14:paraId="6766C580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6CB3ADA4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BAM m/s 19</w:t>
            </w:r>
          </w:p>
          <w:p w14:paraId="62E500AA" w14:textId="44196D3B" w:rsidR="00611DCB" w:rsidRPr="001D6C7B" w:rsidRDefault="00611DCB" w:rsidP="00611DC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14</w:t>
            </w:r>
          </w:p>
        </w:tc>
      </w:tr>
    </w:tbl>
    <w:p w14:paraId="112F9ED1" w14:textId="6AEC6A80" w:rsidR="00E57A9E" w:rsidRDefault="00E57A9E">
      <w:pPr>
        <w:rPr>
          <w:rFonts w:ascii="Times New Roman" w:eastAsia="Times New Roman" w:hAnsi="Times New Roman"/>
          <w:sz w:val="24"/>
        </w:rPr>
      </w:pPr>
    </w:p>
    <w:p w14:paraId="0ABEA1A5" w14:textId="4E4BF535" w:rsidR="00E57A9E" w:rsidRDefault="00E57A9E">
      <w:pPr>
        <w:rPr>
          <w:rFonts w:ascii="Times New Roman" w:eastAsia="Times New Roman" w:hAnsi="Times New Roman"/>
          <w:sz w:val="24"/>
        </w:rPr>
      </w:pPr>
    </w:p>
    <w:p w14:paraId="530AC9EB" w14:textId="14633123" w:rsidR="00E57A9E" w:rsidRDefault="00E57A9E">
      <w:pPr>
        <w:rPr>
          <w:rFonts w:ascii="Times New Roman" w:eastAsia="Times New Roman" w:hAnsi="Times New Roman"/>
          <w:sz w:val="24"/>
        </w:rPr>
      </w:pPr>
    </w:p>
    <w:p w14:paraId="3C60C1E3" w14:textId="66FB07D1" w:rsidR="00611DCB" w:rsidRDefault="00611DCB">
      <w:pPr>
        <w:rPr>
          <w:rFonts w:ascii="Times New Roman" w:eastAsia="Times New Roman" w:hAnsi="Times New Roman"/>
          <w:sz w:val="24"/>
        </w:rPr>
      </w:pPr>
    </w:p>
    <w:p w14:paraId="4767BB69" w14:textId="718D86DB" w:rsidR="00611DCB" w:rsidRDefault="00611DCB">
      <w:pPr>
        <w:rPr>
          <w:rFonts w:ascii="Times New Roman" w:eastAsia="Times New Roman" w:hAnsi="Times New Roman"/>
          <w:sz w:val="24"/>
        </w:rPr>
      </w:pPr>
    </w:p>
    <w:p w14:paraId="5D7B65FC" w14:textId="62045A13" w:rsidR="00611DCB" w:rsidRDefault="00611DCB">
      <w:pPr>
        <w:rPr>
          <w:rFonts w:ascii="Times New Roman" w:eastAsia="Times New Roman" w:hAnsi="Times New Roman"/>
          <w:sz w:val="24"/>
        </w:rPr>
      </w:pPr>
    </w:p>
    <w:p w14:paraId="5C006976" w14:textId="16DAB68D" w:rsidR="00611DCB" w:rsidRDefault="00611DCB">
      <w:pPr>
        <w:rPr>
          <w:rFonts w:ascii="Times New Roman" w:eastAsia="Times New Roman" w:hAnsi="Times New Roman"/>
          <w:sz w:val="24"/>
        </w:rPr>
      </w:pPr>
    </w:p>
    <w:p w14:paraId="5F99FB2A" w14:textId="31456016" w:rsidR="00611DCB" w:rsidRDefault="00611DCB">
      <w:pPr>
        <w:rPr>
          <w:rFonts w:ascii="Times New Roman" w:eastAsia="Times New Roman" w:hAnsi="Times New Roman"/>
          <w:sz w:val="24"/>
        </w:rPr>
      </w:pPr>
    </w:p>
    <w:p w14:paraId="4D840010" w14:textId="77777777" w:rsidR="00611DCB" w:rsidRDefault="00611DCB">
      <w:pPr>
        <w:rPr>
          <w:rFonts w:ascii="Times New Roman" w:eastAsia="Times New Roman" w:hAnsi="Times New Roman"/>
          <w:sz w:val="24"/>
        </w:rPr>
      </w:pPr>
    </w:p>
    <w:p w14:paraId="5AA0C610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64DB2D5A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A84D92" w:rsidRPr="001D6C7B" w14:paraId="0454DB49" w14:textId="77777777" w:rsidTr="00E57A9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767B1DB" w14:textId="77777777" w:rsidR="00A84D92" w:rsidRPr="001D6C7B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</w:rPr>
            </w:pPr>
            <w:r w:rsidRPr="001D6C7B">
              <w:rPr>
                <w:rFonts w:eastAsia="Arial Narrow" w:cs="Calibri"/>
              </w:rPr>
              <w:t>MINGGU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01F086E" w14:textId="77777777" w:rsidR="00A84D92" w:rsidRPr="001D6C7B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</w:rPr>
            </w:pPr>
            <w:r w:rsidRPr="001D6C7B">
              <w:rPr>
                <w:rFonts w:eastAsia="Arial Narrow" w:cs="Calibri"/>
              </w:rPr>
              <w:t>TEMA / UNIT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193570C" w14:textId="77777777" w:rsidR="00A84D92" w:rsidRPr="001D6C7B" w:rsidRDefault="00A84D92" w:rsidP="00C3729D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STANDARD</w:t>
            </w:r>
          </w:p>
          <w:p w14:paraId="3C7F6790" w14:textId="77777777" w:rsidR="00A84D92" w:rsidRPr="001D6C7B" w:rsidRDefault="00A84D92" w:rsidP="00C3729D">
            <w:pPr>
              <w:spacing w:line="272" w:lineRule="exac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KANDUNGAN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EB4D10E" w14:textId="77777777" w:rsidR="00A84D92" w:rsidRPr="001D6C7B" w:rsidRDefault="00A84D92" w:rsidP="00C3729D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STANDARD</w:t>
            </w:r>
          </w:p>
          <w:p w14:paraId="79C50CCE" w14:textId="77777777" w:rsidR="00A84D92" w:rsidRPr="001D6C7B" w:rsidRDefault="00A84D92" w:rsidP="00C3729D">
            <w:pPr>
              <w:spacing w:line="272" w:lineRule="exac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PEMBELAJARAN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7892B75" w14:textId="77777777" w:rsidR="00A84D92" w:rsidRPr="001D6C7B" w:rsidRDefault="00A84D92" w:rsidP="00C3729D">
            <w:pPr>
              <w:spacing w:line="272" w:lineRule="exact"/>
              <w:ind w:hanging="2"/>
              <w:rPr>
                <w:rFonts w:eastAsia="Times New Roman" w:cs="Calibri"/>
              </w:rPr>
            </w:pPr>
            <w:r w:rsidRPr="001D6C7B">
              <w:rPr>
                <w:rFonts w:eastAsia="Arial Narrow" w:cs="Calibri"/>
              </w:rPr>
              <w:t>CATATAN</w:t>
            </w:r>
          </w:p>
        </w:tc>
      </w:tr>
      <w:tr w:rsidR="00A84D92" w:rsidRPr="001D6C7B" w14:paraId="520395DB" w14:textId="77777777" w:rsidTr="00E57A9E">
        <w:trPr>
          <w:trHeight w:val="458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2057" w14:textId="443B1E04" w:rsidR="00C81C71" w:rsidRPr="001D6C7B" w:rsidRDefault="005E0C3F" w:rsidP="00EA2E31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 xml:space="preserve">M </w:t>
            </w:r>
            <w:r w:rsidR="00EE51BD">
              <w:rPr>
                <w:rFonts w:eastAsia="Arial Narrow" w:cs="Calibri"/>
              </w:rPr>
              <w:t>19</w:t>
            </w:r>
            <w:r w:rsidR="00EC15DB">
              <w:rPr>
                <w:rFonts w:eastAsia="Arial Narrow" w:cs="Calibri"/>
              </w:rPr>
              <w:t>-20</w:t>
            </w:r>
          </w:p>
          <w:p w14:paraId="637E7282" w14:textId="77777777" w:rsidR="00A84D92" w:rsidRPr="001D6C7B" w:rsidRDefault="00A84D92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7A620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Tema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5</w:t>
            </w:r>
          </w:p>
          <w:p w14:paraId="31FCCD7A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Kebudayaan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,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Kesenian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dan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Estetika</w:t>
            </w:r>
            <w:proofErr w:type="spellEnd"/>
          </w:p>
          <w:p w14:paraId="4A638F78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6883D9BD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3B61E7">
              <w:rPr>
                <w:rFonts w:eastAsia="Arial Narrow" w:cs="Calibri"/>
                <w:b/>
                <w:bCs/>
              </w:rPr>
              <w:t>Unit 14</w:t>
            </w:r>
          </w:p>
          <w:p w14:paraId="25451E20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Tajuk</w:t>
            </w:r>
            <w:proofErr w:type="spellEnd"/>
          </w:p>
          <w:p w14:paraId="67A16BC4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Persada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Seni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Lambang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Jati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Diri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</w:t>
            </w:r>
          </w:p>
          <w:p w14:paraId="36B03C9C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2211F08F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Tajuk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Kecil</w:t>
            </w:r>
          </w:p>
          <w:p w14:paraId="25466728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Istimewanya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Pak Cu</w:t>
            </w:r>
          </w:p>
          <w:p w14:paraId="18F02EC5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3B61E7">
              <w:rPr>
                <w:rFonts w:eastAsia="Arial Narrow" w:cs="Calibri"/>
                <w:b/>
                <w:bCs/>
              </w:rPr>
              <w:t>-</w:t>
            </w:r>
            <w:proofErr w:type="spellStart"/>
            <w:r w:rsidRPr="003B61E7">
              <w:rPr>
                <w:rFonts w:eastAsia="Arial Narrow" w:cs="Calibri"/>
              </w:rPr>
              <w:t>Persembahan</w:t>
            </w:r>
            <w:proofErr w:type="spellEnd"/>
            <w:r w:rsidRPr="003B61E7">
              <w:rPr>
                <w:rFonts w:eastAsia="Arial Narrow" w:cs="Calibri"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</w:rPr>
              <w:t>Randai</w:t>
            </w:r>
            <w:proofErr w:type="spellEnd"/>
            <w:r w:rsidRPr="003B61E7">
              <w:rPr>
                <w:rFonts w:eastAsia="Arial Narrow" w:cs="Calibri"/>
              </w:rPr>
              <w:t xml:space="preserve"> </w:t>
            </w:r>
          </w:p>
          <w:p w14:paraId="513EE8BF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3B61E7">
              <w:rPr>
                <w:rFonts w:eastAsia="Arial Narrow" w:cs="Calibri"/>
              </w:rPr>
              <w:t>-</w:t>
            </w:r>
            <w:proofErr w:type="spellStart"/>
            <w:r w:rsidRPr="003B61E7">
              <w:rPr>
                <w:rFonts w:eastAsia="Arial Narrow" w:cs="Calibri"/>
              </w:rPr>
              <w:t>Tanglungku</w:t>
            </w:r>
            <w:proofErr w:type="spellEnd"/>
            <w:r w:rsidRPr="003B61E7">
              <w:rPr>
                <w:rFonts w:eastAsia="Arial Narrow" w:cs="Calibri"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</w:rPr>
              <w:t>Cantik</w:t>
            </w:r>
            <w:proofErr w:type="spellEnd"/>
          </w:p>
          <w:p w14:paraId="7573D587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3B61E7">
              <w:rPr>
                <w:rFonts w:eastAsia="Arial Narrow" w:cs="Calibri"/>
              </w:rPr>
              <w:t xml:space="preserve">-Citra </w:t>
            </w:r>
            <w:proofErr w:type="spellStart"/>
            <w:r w:rsidRPr="003B61E7">
              <w:rPr>
                <w:rFonts w:eastAsia="Arial Narrow" w:cs="Calibri"/>
              </w:rPr>
              <w:t>Warna</w:t>
            </w:r>
            <w:proofErr w:type="spellEnd"/>
            <w:r w:rsidRPr="003B61E7">
              <w:rPr>
                <w:rFonts w:eastAsia="Arial Narrow" w:cs="Calibri"/>
              </w:rPr>
              <w:t xml:space="preserve"> Malaysia</w:t>
            </w:r>
          </w:p>
          <w:p w14:paraId="41384CB0" w14:textId="77D39CB1" w:rsidR="009B599E" w:rsidRPr="001D6C7B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3B61E7">
              <w:rPr>
                <w:rFonts w:eastAsia="Arial Narrow" w:cs="Calibri"/>
              </w:rPr>
              <w:t>-</w:t>
            </w:r>
            <w:proofErr w:type="spellStart"/>
            <w:r w:rsidRPr="003B61E7">
              <w:rPr>
                <w:rFonts w:eastAsia="Arial Narrow" w:cs="Calibri"/>
              </w:rPr>
              <w:t>Persembahan</w:t>
            </w:r>
            <w:proofErr w:type="spellEnd"/>
            <w:r w:rsidRPr="003B61E7">
              <w:rPr>
                <w:rFonts w:eastAsia="Arial Narrow" w:cs="Calibri"/>
              </w:rPr>
              <w:t xml:space="preserve"> Awang </w:t>
            </w:r>
            <w:proofErr w:type="spellStart"/>
            <w:r w:rsidRPr="003B61E7">
              <w:rPr>
                <w:rFonts w:eastAsia="Arial Narrow" w:cs="Calibri"/>
              </w:rPr>
              <w:t>Batil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0A940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1.1 </w:t>
            </w:r>
            <w:proofErr w:type="spellStart"/>
            <w:r w:rsidRPr="003B61E7">
              <w:rPr>
                <w:rFonts w:eastAsia="Arial" w:cs="Calibri"/>
              </w:rPr>
              <w:t>Mendengar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memberikan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respons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semasa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berkomunikasi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dalam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situasi</w:t>
            </w:r>
            <w:proofErr w:type="spellEnd"/>
            <w:r w:rsidRPr="003B61E7">
              <w:rPr>
                <w:rFonts w:eastAsia="Arial" w:cs="Calibri"/>
              </w:rPr>
              <w:t xml:space="preserve"> formal dan </w:t>
            </w:r>
            <w:proofErr w:type="spellStart"/>
            <w:r w:rsidRPr="003B61E7">
              <w:rPr>
                <w:rFonts w:eastAsia="Arial" w:cs="Calibri"/>
              </w:rPr>
              <w:t>situasi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tidak</w:t>
            </w:r>
            <w:proofErr w:type="spellEnd"/>
            <w:r w:rsidRPr="003B61E7">
              <w:rPr>
                <w:rFonts w:eastAsia="Arial" w:cs="Calibri"/>
              </w:rPr>
              <w:t xml:space="preserve"> formal. </w:t>
            </w:r>
          </w:p>
          <w:p w14:paraId="2E89B3A0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73BCBD84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2.1 </w:t>
            </w:r>
            <w:proofErr w:type="spellStart"/>
            <w:r w:rsidRPr="003B61E7">
              <w:rPr>
                <w:rFonts w:eastAsia="Arial" w:cs="Calibri"/>
              </w:rPr>
              <w:t>Asas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membaca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memahami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</w:p>
          <w:p w14:paraId="2ABF65BB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BAE810B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3.2 </w:t>
            </w:r>
            <w:proofErr w:type="spellStart"/>
            <w:r w:rsidRPr="003B61E7">
              <w:rPr>
                <w:rFonts w:eastAsia="Arial" w:cs="Calibri"/>
              </w:rPr>
              <w:t>Menulis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perkataan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frasa</w:t>
            </w:r>
            <w:proofErr w:type="spellEnd"/>
            <w:r w:rsidRPr="003B61E7">
              <w:rPr>
                <w:rFonts w:eastAsia="Arial" w:cs="Calibri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</w:rPr>
              <w:t>ayat</w:t>
            </w:r>
            <w:proofErr w:type="spellEnd"/>
            <w:r w:rsidRPr="003B61E7">
              <w:rPr>
                <w:rFonts w:eastAsia="Arial" w:cs="Calibri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</w:rPr>
              <w:t>bermakna</w:t>
            </w:r>
            <w:proofErr w:type="spellEnd"/>
            <w:r w:rsidRPr="003B61E7">
              <w:rPr>
                <w:rFonts w:eastAsia="Arial" w:cs="Calibri"/>
              </w:rPr>
              <w:t xml:space="preserve">. </w:t>
            </w:r>
          </w:p>
          <w:p w14:paraId="409928C3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4EBD894C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4.3 </w:t>
            </w:r>
            <w:proofErr w:type="spellStart"/>
            <w:r w:rsidRPr="003B61E7">
              <w:rPr>
                <w:rFonts w:eastAsia="Arial" w:cs="Calibri"/>
              </w:rPr>
              <w:t>Menghasilkan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bahan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sastera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dengan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menyerapkan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keindahan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kesantunan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bahasa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serta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mempersembahkannya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secara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kreatif</w:t>
            </w:r>
            <w:proofErr w:type="spellEnd"/>
            <w:r w:rsidRPr="003B61E7">
              <w:rPr>
                <w:rFonts w:eastAsia="Arial" w:cs="Calibri"/>
              </w:rPr>
              <w:t xml:space="preserve">. </w:t>
            </w:r>
          </w:p>
          <w:p w14:paraId="5848F4E3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1E77EDC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5.2 </w:t>
            </w:r>
            <w:proofErr w:type="spellStart"/>
            <w:r w:rsidRPr="003B61E7">
              <w:rPr>
                <w:rFonts w:eastAsia="Arial" w:cs="Calibri"/>
              </w:rPr>
              <w:t>Memahami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menggunakan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bentuk</w:t>
            </w:r>
            <w:proofErr w:type="spellEnd"/>
            <w:r w:rsidRPr="003B61E7">
              <w:rPr>
                <w:rFonts w:eastAsia="Arial" w:cs="Calibri"/>
              </w:rPr>
              <w:t xml:space="preserve"> kata </w:t>
            </w:r>
            <w:proofErr w:type="spellStart"/>
            <w:r w:rsidRPr="003B61E7">
              <w:rPr>
                <w:rFonts w:eastAsia="Arial" w:cs="Calibri"/>
              </w:rPr>
              <w:t>mengikut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konteks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</w:p>
          <w:p w14:paraId="11AF3E66" w14:textId="704ACCD3" w:rsidR="00A84D92" w:rsidRPr="001D6C7B" w:rsidRDefault="00A84D92" w:rsidP="00CF128A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72375E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8C2C693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1.1.1 </w:t>
            </w:r>
            <w:proofErr w:type="spellStart"/>
            <w:r w:rsidRPr="003B61E7">
              <w:rPr>
                <w:rFonts w:eastAsia="Arial" w:cs="Calibri"/>
              </w:rPr>
              <w:t>Mendengar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mengecam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sebutan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menyebut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semula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ujaran</w:t>
            </w:r>
            <w:proofErr w:type="spellEnd"/>
            <w:r w:rsidRPr="003B61E7">
              <w:rPr>
                <w:rFonts w:eastAsia="Arial" w:cs="Calibri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</w:rPr>
              <w:t>terdapat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dalam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pelbagai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situasi</w:t>
            </w:r>
            <w:proofErr w:type="spellEnd"/>
            <w:r w:rsidRPr="003B61E7">
              <w:rPr>
                <w:rFonts w:eastAsia="Arial" w:cs="Calibri"/>
              </w:rPr>
              <w:t>. (MS 103)</w:t>
            </w:r>
          </w:p>
          <w:p w14:paraId="3348BC6F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871CFA9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2.1.1 </w:t>
            </w:r>
            <w:proofErr w:type="spellStart"/>
            <w:r w:rsidRPr="003B61E7">
              <w:rPr>
                <w:rFonts w:eastAsia="Arial" w:cs="Calibri"/>
              </w:rPr>
              <w:t>Membaca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memahami</w:t>
            </w:r>
            <w:proofErr w:type="spellEnd"/>
            <w:r w:rsidRPr="003B61E7">
              <w:rPr>
                <w:rFonts w:eastAsia="Arial" w:cs="Calibri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</w:rPr>
              <w:t>mentafsir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bahan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sastera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bahan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bukan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sastera</w:t>
            </w:r>
            <w:proofErr w:type="spellEnd"/>
            <w:r w:rsidRPr="003B61E7">
              <w:rPr>
                <w:rFonts w:eastAsia="Arial" w:cs="Calibri"/>
              </w:rPr>
              <w:t xml:space="preserve">. </w:t>
            </w:r>
          </w:p>
          <w:p w14:paraId="11383800" w14:textId="784E40DE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34C914EB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3.2.3 </w:t>
            </w:r>
            <w:proofErr w:type="spellStart"/>
            <w:r w:rsidRPr="003B61E7">
              <w:rPr>
                <w:rFonts w:eastAsia="Arial" w:cs="Calibri"/>
              </w:rPr>
              <w:t>Mencatat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maklumat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menjana</w:t>
            </w:r>
            <w:proofErr w:type="spellEnd"/>
            <w:r w:rsidRPr="003B61E7">
              <w:rPr>
                <w:rFonts w:eastAsia="Arial" w:cs="Calibri"/>
              </w:rPr>
              <w:t xml:space="preserve"> idea </w:t>
            </w:r>
            <w:proofErr w:type="spellStart"/>
            <w:r w:rsidRPr="003B61E7">
              <w:rPr>
                <w:rFonts w:eastAsia="Arial" w:cs="Calibri"/>
              </w:rPr>
              <w:t>berdasarkan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bahan</w:t>
            </w:r>
            <w:proofErr w:type="spellEnd"/>
            <w:r w:rsidRPr="003B61E7">
              <w:rPr>
                <w:rFonts w:eastAsia="Arial" w:cs="Calibri"/>
              </w:rPr>
              <w:t xml:space="preserve">. </w:t>
            </w:r>
          </w:p>
          <w:p w14:paraId="213448B3" w14:textId="546B2971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6DD5BFE2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4.3.3 </w:t>
            </w:r>
            <w:proofErr w:type="spellStart"/>
            <w:r w:rsidRPr="003B61E7">
              <w:rPr>
                <w:rFonts w:eastAsia="Arial" w:cs="Calibri"/>
              </w:rPr>
              <w:t>Menghasilkan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seni</w:t>
            </w:r>
            <w:proofErr w:type="spellEnd"/>
            <w:r w:rsidRPr="003B61E7">
              <w:rPr>
                <w:rFonts w:eastAsia="Arial" w:cs="Calibri"/>
              </w:rPr>
              <w:t xml:space="preserve"> kata </w:t>
            </w:r>
            <w:proofErr w:type="spellStart"/>
            <w:r w:rsidRPr="003B61E7">
              <w:rPr>
                <w:rFonts w:eastAsia="Arial" w:cs="Calibri"/>
              </w:rPr>
              <w:t>lagu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berdasarkan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bahan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rangsangan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mempersembahkannya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dengan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gaya</w:t>
            </w:r>
            <w:proofErr w:type="spellEnd"/>
            <w:r w:rsidRPr="003B61E7">
              <w:rPr>
                <w:rFonts w:eastAsia="Arial" w:cs="Calibri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</w:rPr>
              <w:t>kreatif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</w:p>
          <w:p w14:paraId="7B7EC3F0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492FDAE7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5.2.3 </w:t>
            </w:r>
            <w:proofErr w:type="spellStart"/>
            <w:r w:rsidRPr="003B61E7">
              <w:rPr>
                <w:rFonts w:eastAsia="Arial" w:cs="Calibri"/>
              </w:rPr>
              <w:t>Memahami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menggunakan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pelbagai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jenis</w:t>
            </w:r>
            <w:proofErr w:type="spellEnd"/>
            <w:r w:rsidRPr="003B61E7">
              <w:rPr>
                <w:rFonts w:eastAsia="Arial" w:cs="Calibri"/>
              </w:rPr>
              <w:t xml:space="preserve"> kata </w:t>
            </w:r>
            <w:proofErr w:type="spellStart"/>
            <w:r w:rsidRPr="003B61E7">
              <w:rPr>
                <w:rFonts w:eastAsia="Arial" w:cs="Calibri"/>
              </w:rPr>
              <w:t>ganda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mengikut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konteks</w:t>
            </w:r>
            <w:proofErr w:type="spellEnd"/>
            <w:r w:rsidRPr="003B61E7">
              <w:rPr>
                <w:rFonts w:eastAsia="Arial" w:cs="Calibri"/>
              </w:rPr>
              <w:t xml:space="preserve">. </w:t>
            </w:r>
          </w:p>
          <w:p w14:paraId="4BEDAE8D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>(MS 108)</w:t>
            </w:r>
          </w:p>
          <w:p w14:paraId="0C1D5AA2" w14:textId="0BA33D45" w:rsidR="00CF128A" w:rsidRPr="001D6C7B" w:rsidRDefault="00CF128A" w:rsidP="00CF128A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9F10" w14:textId="77777777" w:rsidR="00E543E5" w:rsidRPr="001D6C7B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proofErr w:type="spellStart"/>
            <w:r w:rsidRPr="001D6C7B">
              <w:rPr>
                <w:rFonts w:eastAsia="Arial Narrow" w:cs="Calibri"/>
              </w:rPr>
              <w:t>Buku</w:t>
            </w:r>
            <w:proofErr w:type="spellEnd"/>
            <w:r w:rsidRPr="001D6C7B">
              <w:rPr>
                <w:rFonts w:eastAsia="Arial Narrow" w:cs="Calibri"/>
              </w:rPr>
              <w:t xml:space="preserve"> Teks:</w:t>
            </w:r>
          </w:p>
          <w:p w14:paraId="47251B14" w14:textId="6DF399C9" w:rsidR="00E543E5" w:rsidRPr="001D6C7B" w:rsidRDefault="00E543E5" w:rsidP="00E543E5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 xml:space="preserve"> Halaman </w:t>
            </w:r>
            <w:r w:rsidR="003B61E7">
              <w:rPr>
                <w:rFonts w:eastAsia="Arial Narrow" w:cs="Calibri"/>
              </w:rPr>
              <w:t>103-108</w:t>
            </w:r>
          </w:p>
          <w:p w14:paraId="758CA82D" w14:textId="77777777" w:rsidR="00A84D92" w:rsidRPr="001D6C7B" w:rsidRDefault="00A84D92" w:rsidP="004833A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01CC55A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CBE30A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D1CC33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3D93AB00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6513FD1C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4AE1FA68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A503C73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32BEB5B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6F0EB42" w14:textId="77777777" w:rsidR="00DE57F4" w:rsidRPr="001D6C7B" w:rsidRDefault="00DE57F4" w:rsidP="00DE57F4">
            <w:pPr>
              <w:rPr>
                <w:rFonts w:eastAsia="Arial Narrow" w:cs="Calibri"/>
              </w:rPr>
            </w:pPr>
          </w:p>
          <w:p w14:paraId="5F5B70CF" w14:textId="1BF5B9D9" w:rsidR="00DE57F4" w:rsidRPr="001D6C7B" w:rsidRDefault="00DE57F4" w:rsidP="00DE57F4">
            <w:pPr>
              <w:rPr>
                <w:rFonts w:eastAsia="Arial Narrow" w:cs="Calibri"/>
              </w:rPr>
            </w:pPr>
          </w:p>
        </w:tc>
      </w:tr>
      <w:tr w:rsidR="00611DCB" w:rsidRPr="001D6C7B" w14:paraId="7A77D769" w14:textId="77777777" w:rsidTr="00611DCB">
        <w:trPr>
          <w:trHeight w:val="113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D889" w14:textId="77777777" w:rsidR="00611DCB" w:rsidRPr="001D6C7B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</w:tcPr>
          <w:p w14:paraId="59E1BE67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 TEMA 5</w:t>
            </w:r>
          </w:p>
          <w:p w14:paraId="44525673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laku</w:t>
            </w:r>
            <w:proofErr w:type="spellEnd"/>
          </w:p>
          <w:p w14:paraId="25CB5C3C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penunggang</w:t>
            </w:r>
            <w:proofErr w:type="spellEnd"/>
          </w:p>
          <w:p w14:paraId="093CD82C" w14:textId="059E3734" w:rsidR="00611DCB" w:rsidRPr="001D6C7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76E" w14:textId="3AFB5501" w:rsidR="00611DCB" w:rsidRPr="001D6C7B" w:rsidRDefault="00611DCB" w:rsidP="00611DCB">
            <w:pPr>
              <w:spacing w:line="0" w:lineRule="atLeast"/>
              <w:ind w:hanging="2"/>
              <w:rPr>
                <w:rFonts w:eastAsia="Arial" w:cs="Calibri"/>
                <w:color w:val="1F497D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dengan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485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5.1.4   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Menyatakan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peraturan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dan</w:t>
            </w:r>
          </w:p>
          <w:p w14:paraId="68C0BB7D" w14:textId="3406E470" w:rsidR="00611DCB" w:rsidRPr="001D6C7B" w:rsidRDefault="00611DCB" w:rsidP="00611DCB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undang-undang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ketika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</w:tcPr>
          <w:p w14:paraId="6720E58A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7412D37E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BAM m/s 20</w:t>
            </w:r>
          </w:p>
          <w:p w14:paraId="34249513" w14:textId="11488C5A" w:rsidR="00611DCB" w:rsidRPr="001D6C7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15</w:t>
            </w:r>
          </w:p>
        </w:tc>
      </w:tr>
    </w:tbl>
    <w:p w14:paraId="1F056495" w14:textId="2BC643CF" w:rsidR="00CF128A" w:rsidRDefault="00CF128A">
      <w:pPr>
        <w:rPr>
          <w:rFonts w:ascii="Times New Roman" w:eastAsia="Times New Roman" w:hAnsi="Times New Roman"/>
          <w:sz w:val="24"/>
        </w:rPr>
      </w:pPr>
    </w:p>
    <w:p w14:paraId="70241EF5" w14:textId="34C49723" w:rsidR="00E57A9E" w:rsidRDefault="00E57A9E">
      <w:pPr>
        <w:rPr>
          <w:rFonts w:ascii="Times New Roman" w:eastAsia="Times New Roman" w:hAnsi="Times New Roman"/>
          <w:sz w:val="24"/>
        </w:rPr>
      </w:pPr>
    </w:p>
    <w:p w14:paraId="74E6F68C" w14:textId="5B8D5B15" w:rsidR="00E57A9E" w:rsidRDefault="00E57A9E">
      <w:pPr>
        <w:rPr>
          <w:rFonts w:ascii="Times New Roman" w:eastAsia="Times New Roman" w:hAnsi="Times New Roman"/>
          <w:sz w:val="24"/>
        </w:rPr>
      </w:pPr>
    </w:p>
    <w:p w14:paraId="58EC2924" w14:textId="76F33539" w:rsidR="00E57A9E" w:rsidRDefault="00E57A9E">
      <w:pPr>
        <w:rPr>
          <w:rFonts w:ascii="Times New Roman" w:eastAsia="Times New Roman" w:hAnsi="Times New Roman"/>
          <w:sz w:val="24"/>
        </w:rPr>
      </w:pPr>
    </w:p>
    <w:p w14:paraId="6B4DC22B" w14:textId="211ECC35" w:rsidR="00E57A9E" w:rsidRDefault="00E57A9E">
      <w:pPr>
        <w:rPr>
          <w:rFonts w:ascii="Times New Roman" w:eastAsia="Times New Roman" w:hAnsi="Times New Roman"/>
          <w:sz w:val="24"/>
        </w:rPr>
      </w:pPr>
    </w:p>
    <w:p w14:paraId="358CC5FA" w14:textId="7493CE8D" w:rsidR="00E57A9E" w:rsidRDefault="00E57A9E">
      <w:pPr>
        <w:rPr>
          <w:rFonts w:ascii="Times New Roman" w:eastAsia="Times New Roman" w:hAnsi="Times New Roman"/>
          <w:sz w:val="24"/>
        </w:rPr>
      </w:pPr>
    </w:p>
    <w:p w14:paraId="6567E30B" w14:textId="5D7E0585" w:rsidR="00E57A9E" w:rsidRDefault="00E57A9E">
      <w:pPr>
        <w:rPr>
          <w:rFonts w:ascii="Times New Roman" w:eastAsia="Times New Roman" w:hAnsi="Times New Roman"/>
          <w:sz w:val="24"/>
        </w:rPr>
      </w:pPr>
    </w:p>
    <w:p w14:paraId="46A6A811" w14:textId="77777777" w:rsidR="00E57A9E" w:rsidRDefault="00E57A9E">
      <w:pPr>
        <w:rPr>
          <w:rFonts w:ascii="Times New Roman" w:eastAsia="Times New Roman" w:hAnsi="Times New Roman"/>
          <w:sz w:val="24"/>
        </w:rPr>
      </w:pPr>
    </w:p>
    <w:p w14:paraId="2CF05B4E" w14:textId="184025B5" w:rsidR="000367BF" w:rsidRDefault="000367BF">
      <w:pPr>
        <w:rPr>
          <w:rFonts w:ascii="Times New Roman" w:eastAsia="Times New Roman" w:hAnsi="Times New Roman"/>
          <w:sz w:val="24"/>
        </w:rPr>
      </w:pPr>
    </w:p>
    <w:p w14:paraId="6FF35922" w14:textId="65AF5906" w:rsidR="003B61E7" w:rsidRDefault="003B61E7">
      <w:pPr>
        <w:rPr>
          <w:rFonts w:ascii="Times New Roman" w:eastAsia="Times New Roman" w:hAnsi="Times New Roman"/>
          <w:sz w:val="24"/>
        </w:rPr>
      </w:pPr>
    </w:p>
    <w:p w14:paraId="12F715C5" w14:textId="6F988134" w:rsidR="003B61E7" w:rsidRDefault="003B61E7">
      <w:pPr>
        <w:rPr>
          <w:rFonts w:ascii="Times New Roman" w:eastAsia="Times New Roman" w:hAnsi="Times New Roman"/>
          <w:sz w:val="24"/>
        </w:rPr>
      </w:pPr>
    </w:p>
    <w:p w14:paraId="48A191EA" w14:textId="796798BE" w:rsidR="00611DCB" w:rsidRDefault="00611DCB">
      <w:pPr>
        <w:rPr>
          <w:rFonts w:ascii="Times New Roman" w:eastAsia="Times New Roman" w:hAnsi="Times New Roman"/>
          <w:sz w:val="24"/>
        </w:rPr>
      </w:pPr>
    </w:p>
    <w:p w14:paraId="165BAFF4" w14:textId="5679F217" w:rsidR="00611DCB" w:rsidRDefault="00611DCB">
      <w:pPr>
        <w:rPr>
          <w:rFonts w:ascii="Times New Roman" w:eastAsia="Times New Roman" w:hAnsi="Times New Roman"/>
          <w:sz w:val="24"/>
        </w:rPr>
      </w:pPr>
    </w:p>
    <w:p w14:paraId="1F493D04" w14:textId="77777777" w:rsidR="00611DCB" w:rsidRDefault="00611DCB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76"/>
        <w:gridCol w:w="3260"/>
        <w:gridCol w:w="5386"/>
        <w:gridCol w:w="1538"/>
      </w:tblGrid>
      <w:tr w:rsidR="00E57A9E" w:rsidRPr="001D6C7B" w14:paraId="34153DB8" w14:textId="77777777" w:rsidTr="00611DC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2F77A95" w14:textId="77777777" w:rsidR="00E57A9E" w:rsidRPr="001D6C7B" w:rsidRDefault="00E57A9E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</w:rPr>
            </w:pPr>
            <w:r w:rsidRPr="001D6C7B">
              <w:rPr>
                <w:rFonts w:eastAsia="Arial Narrow" w:cs="Calibri"/>
              </w:rPr>
              <w:t>MINGGU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B267361" w14:textId="77777777" w:rsidR="00E57A9E" w:rsidRPr="001D6C7B" w:rsidRDefault="00E57A9E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</w:rPr>
            </w:pPr>
            <w:r w:rsidRPr="001D6C7B">
              <w:rPr>
                <w:rFonts w:eastAsia="Arial Narrow" w:cs="Calibri"/>
              </w:rPr>
              <w:t>TEMA / UNIT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D25347D" w14:textId="77777777" w:rsidR="00E57A9E" w:rsidRPr="001D6C7B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STANDARD</w:t>
            </w:r>
          </w:p>
          <w:p w14:paraId="475BA0F6" w14:textId="77777777" w:rsidR="00E57A9E" w:rsidRPr="001D6C7B" w:rsidRDefault="00E57A9E" w:rsidP="00E24D96">
            <w:pPr>
              <w:spacing w:line="272" w:lineRule="exac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KANDUNGAN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13AD975" w14:textId="77777777" w:rsidR="00E57A9E" w:rsidRPr="001D6C7B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STANDARD</w:t>
            </w:r>
          </w:p>
          <w:p w14:paraId="69B51A0B" w14:textId="77777777" w:rsidR="00E57A9E" w:rsidRPr="001D6C7B" w:rsidRDefault="00E57A9E" w:rsidP="00E24D96">
            <w:pPr>
              <w:spacing w:line="272" w:lineRule="exac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PEMBELAJARAN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B50F35" w14:textId="77777777" w:rsidR="00E57A9E" w:rsidRPr="001D6C7B" w:rsidRDefault="00E57A9E" w:rsidP="00E24D96">
            <w:pPr>
              <w:spacing w:line="272" w:lineRule="exact"/>
              <w:ind w:hanging="2"/>
              <w:rPr>
                <w:rFonts w:eastAsia="Times New Roman" w:cs="Calibri"/>
              </w:rPr>
            </w:pPr>
            <w:r w:rsidRPr="001D6C7B">
              <w:rPr>
                <w:rFonts w:eastAsia="Arial Narrow" w:cs="Calibri"/>
              </w:rPr>
              <w:t>CATATAN</w:t>
            </w:r>
          </w:p>
        </w:tc>
      </w:tr>
      <w:tr w:rsidR="00E57A9E" w:rsidRPr="001D6C7B" w14:paraId="27A55192" w14:textId="77777777" w:rsidTr="00E24D96">
        <w:trPr>
          <w:trHeight w:val="458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910A" w14:textId="3FBDB2C8" w:rsidR="00E57A9E" w:rsidRPr="001D6C7B" w:rsidRDefault="00E57A9E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>M</w:t>
            </w:r>
            <w:r w:rsidR="003B61E7">
              <w:rPr>
                <w:rFonts w:eastAsia="Arial Narrow" w:cs="Calibri"/>
              </w:rPr>
              <w:t xml:space="preserve"> </w:t>
            </w:r>
            <w:r>
              <w:rPr>
                <w:rFonts w:eastAsia="Arial Narrow" w:cs="Calibri"/>
              </w:rPr>
              <w:t>20</w:t>
            </w:r>
            <w:r w:rsidR="00EC15DB">
              <w:rPr>
                <w:rFonts w:eastAsia="Arial Narrow" w:cs="Calibri"/>
              </w:rPr>
              <w:t>-21</w:t>
            </w:r>
          </w:p>
          <w:p w14:paraId="0DE1F445" w14:textId="77777777" w:rsidR="00E57A9E" w:rsidRPr="001D6C7B" w:rsidRDefault="00E57A9E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4322E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Tema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5</w:t>
            </w:r>
          </w:p>
          <w:p w14:paraId="4235ED58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Kebudayaan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,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Kesenian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dan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Estetika</w:t>
            </w:r>
            <w:proofErr w:type="spellEnd"/>
          </w:p>
          <w:p w14:paraId="29DF329F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72A5B595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r w:rsidRPr="003B61E7">
              <w:rPr>
                <w:rFonts w:eastAsia="Arial Narrow" w:cs="Calibri"/>
                <w:b/>
                <w:bCs/>
              </w:rPr>
              <w:t>Unit 15</w:t>
            </w:r>
          </w:p>
          <w:p w14:paraId="5A33FB54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Tajuk</w:t>
            </w:r>
            <w:proofErr w:type="spellEnd"/>
          </w:p>
          <w:p w14:paraId="173DBC6E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Estetika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Cita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Rasa Malaysia</w:t>
            </w:r>
          </w:p>
          <w:p w14:paraId="3672858E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</w:p>
          <w:p w14:paraId="627A57E6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Tajuk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Kecil</w:t>
            </w:r>
          </w:p>
          <w:p w14:paraId="0A8AFF0E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</w:rPr>
              <w:t>Hebatnya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Perahu</w:t>
            </w:r>
            <w:proofErr w:type="spellEnd"/>
            <w:r w:rsidRPr="003B61E7">
              <w:rPr>
                <w:rFonts w:eastAsia="Arial Narrow" w:cs="Calibri"/>
                <w:b/>
                <w:bCs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b/>
                <w:bCs/>
              </w:rPr>
              <w:t>Besar</w:t>
            </w:r>
            <w:proofErr w:type="spellEnd"/>
          </w:p>
          <w:p w14:paraId="1167702A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3B61E7">
              <w:rPr>
                <w:rFonts w:eastAsia="Arial Narrow" w:cs="Calibri"/>
              </w:rPr>
              <w:t>-</w:t>
            </w:r>
            <w:proofErr w:type="spellStart"/>
            <w:r w:rsidRPr="003B61E7">
              <w:rPr>
                <w:rFonts w:eastAsia="Arial Narrow" w:cs="Calibri"/>
              </w:rPr>
              <w:t>Muzikal</w:t>
            </w:r>
            <w:proofErr w:type="spellEnd"/>
            <w:r w:rsidRPr="003B61E7">
              <w:rPr>
                <w:rFonts w:eastAsia="Arial Narrow" w:cs="Calibri"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</w:rPr>
              <w:t>Tradisional</w:t>
            </w:r>
            <w:proofErr w:type="spellEnd"/>
            <w:r w:rsidRPr="003B61E7">
              <w:rPr>
                <w:rFonts w:eastAsia="Arial Narrow" w:cs="Calibri"/>
              </w:rPr>
              <w:t xml:space="preserve"> India </w:t>
            </w:r>
          </w:p>
          <w:p w14:paraId="4846B7F3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3B61E7">
              <w:rPr>
                <w:rFonts w:eastAsia="Arial Narrow" w:cs="Calibri"/>
              </w:rPr>
              <w:t xml:space="preserve">-Baju </w:t>
            </w:r>
            <w:proofErr w:type="spellStart"/>
            <w:r w:rsidRPr="003B61E7">
              <w:rPr>
                <w:rFonts w:eastAsia="Arial Narrow" w:cs="Calibri"/>
              </w:rPr>
              <w:t>Melayu</w:t>
            </w:r>
            <w:proofErr w:type="spellEnd"/>
          </w:p>
          <w:p w14:paraId="5C0BC40F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3B61E7">
              <w:rPr>
                <w:rFonts w:eastAsia="Arial Narrow" w:cs="Calibri"/>
              </w:rPr>
              <w:t xml:space="preserve">-Pantun </w:t>
            </w:r>
            <w:proofErr w:type="spellStart"/>
            <w:r w:rsidRPr="003B61E7">
              <w:rPr>
                <w:rFonts w:eastAsia="Arial Narrow" w:cs="Calibri"/>
              </w:rPr>
              <w:t>Warisan</w:t>
            </w:r>
            <w:proofErr w:type="spellEnd"/>
          </w:p>
          <w:p w14:paraId="184387B9" w14:textId="77777777" w:rsidR="00E57A9E" w:rsidRDefault="003B61E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3B61E7">
              <w:rPr>
                <w:rFonts w:eastAsia="Arial Narrow" w:cs="Calibri"/>
              </w:rPr>
              <w:t>-</w:t>
            </w:r>
            <w:proofErr w:type="spellStart"/>
            <w:r w:rsidRPr="003B61E7">
              <w:rPr>
                <w:rFonts w:eastAsia="Arial Narrow" w:cs="Calibri"/>
              </w:rPr>
              <w:t>Seni</w:t>
            </w:r>
            <w:proofErr w:type="spellEnd"/>
            <w:r w:rsidRPr="003B61E7">
              <w:rPr>
                <w:rFonts w:eastAsia="Arial Narrow" w:cs="Calibri"/>
              </w:rPr>
              <w:t xml:space="preserve"> Kain </w:t>
            </w:r>
            <w:proofErr w:type="spellStart"/>
            <w:r w:rsidRPr="003B61E7">
              <w:rPr>
                <w:rFonts w:eastAsia="Arial Narrow" w:cs="Calibri"/>
              </w:rPr>
              <w:t>Baraburu</w:t>
            </w:r>
            <w:proofErr w:type="spellEnd"/>
          </w:p>
          <w:p w14:paraId="1C5CE5EB" w14:textId="77777777" w:rsidR="00931807" w:rsidRDefault="0093180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32ED20F1" w14:textId="77777777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M21-</w:t>
            </w:r>
          </w:p>
          <w:p w14:paraId="4E159CB6" w14:textId="77777777" w:rsidR="00931807" w:rsidRPr="004C0855" w:rsidRDefault="00931807" w:rsidP="0093180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(OGOS)</w:t>
            </w:r>
          </w:p>
          <w:p w14:paraId="2E29BFD2" w14:textId="77777777" w:rsidR="00931807" w:rsidRPr="004C0855" w:rsidRDefault="00931807" w:rsidP="0093180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12B09CA1" w14:textId="77777777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KEGEMBIRAAN</w:t>
            </w:r>
          </w:p>
          <w:p w14:paraId="1A894CC3" w14:textId="71BA8A6A" w:rsidR="00931807" w:rsidRPr="001D6C7B" w:rsidRDefault="00931807" w:rsidP="003B61E7">
            <w:pPr>
              <w:spacing w:line="0" w:lineRule="atLeast"/>
              <w:ind w:hanging="2"/>
              <w:rPr>
                <w:rFonts w:eastAsia="Arial Narrow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B98300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1.1 </w:t>
            </w:r>
            <w:proofErr w:type="spellStart"/>
            <w:r w:rsidRPr="003B61E7">
              <w:rPr>
                <w:rFonts w:eastAsia="Arial" w:cs="Calibri"/>
              </w:rPr>
              <w:t>Mendengar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memberikan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respons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semasa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berkomunikasi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dalam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situasi</w:t>
            </w:r>
            <w:proofErr w:type="spellEnd"/>
            <w:r w:rsidRPr="003B61E7">
              <w:rPr>
                <w:rFonts w:eastAsia="Arial" w:cs="Calibri"/>
              </w:rPr>
              <w:t xml:space="preserve"> formal dan </w:t>
            </w:r>
            <w:proofErr w:type="spellStart"/>
            <w:r w:rsidRPr="003B61E7">
              <w:rPr>
                <w:rFonts w:eastAsia="Arial" w:cs="Calibri"/>
              </w:rPr>
              <w:t>situasi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tidak</w:t>
            </w:r>
            <w:proofErr w:type="spellEnd"/>
            <w:r w:rsidRPr="003B61E7">
              <w:rPr>
                <w:rFonts w:eastAsia="Arial" w:cs="Calibri"/>
              </w:rPr>
              <w:t xml:space="preserve"> formal. </w:t>
            </w:r>
          </w:p>
          <w:p w14:paraId="22E38F7D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F0464E3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2.1 </w:t>
            </w:r>
            <w:proofErr w:type="spellStart"/>
            <w:r w:rsidRPr="003B61E7">
              <w:rPr>
                <w:rFonts w:eastAsia="Arial" w:cs="Calibri"/>
              </w:rPr>
              <w:t>Asas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membaca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memahami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</w:p>
          <w:p w14:paraId="369F0DF7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0EE78ABC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3.2 </w:t>
            </w:r>
            <w:proofErr w:type="spellStart"/>
            <w:r w:rsidRPr="003B61E7">
              <w:rPr>
                <w:rFonts w:eastAsia="Arial" w:cs="Calibri"/>
              </w:rPr>
              <w:t>Menulis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perkataan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frasa</w:t>
            </w:r>
            <w:proofErr w:type="spellEnd"/>
            <w:r w:rsidRPr="003B61E7">
              <w:rPr>
                <w:rFonts w:eastAsia="Arial" w:cs="Calibri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</w:rPr>
              <w:t>ayat</w:t>
            </w:r>
            <w:proofErr w:type="spellEnd"/>
            <w:r w:rsidRPr="003B61E7">
              <w:rPr>
                <w:rFonts w:eastAsia="Arial" w:cs="Calibri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</w:rPr>
              <w:t>bermakna</w:t>
            </w:r>
            <w:proofErr w:type="spellEnd"/>
            <w:r w:rsidRPr="003B61E7">
              <w:rPr>
                <w:rFonts w:eastAsia="Arial" w:cs="Calibri"/>
              </w:rPr>
              <w:t xml:space="preserve">. </w:t>
            </w:r>
          </w:p>
          <w:p w14:paraId="63C20524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54C34C9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4.4 </w:t>
            </w:r>
            <w:proofErr w:type="spellStart"/>
            <w:r w:rsidRPr="003B61E7">
              <w:rPr>
                <w:rFonts w:eastAsia="Arial" w:cs="Calibri"/>
              </w:rPr>
              <w:t>Mengaplikasikan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menghayati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menghasilkan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unsur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keindahan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dalam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seni</w:t>
            </w:r>
            <w:proofErr w:type="spellEnd"/>
            <w:r w:rsidRPr="003B61E7">
              <w:rPr>
                <w:rFonts w:eastAsia="Arial" w:cs="Calibri"/>
              </w:rPr>
              <w:t xml:space="preserve"> tulisan </w:t>
            </w:r>
            <w:proofErr w:type="spellStart"/>
            <w:r w:rsidRPr="003B61E7">
              <w:rPr>
                <w:rFonts w:eastAsia="Arial" w:cs="Calibri"/>
              </w:rPr>
              <w:t>jawi</w:t>
            </w:r>
            <w:proofErr w:type="spellEnd"/>
            <w:r w:rsidRPr="003B61E7">
              <w:rPr>
                <w:rFonts w:eastAsia="Arial" w:cs="Calibri"/>
              </w:rPr>
              <w:t xml:space="preserve">. </w:t>
            </w:r>
          </w:p>
          <w:p w14:paraId="7791BC69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CF60D98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5.2 </w:t>
            </w:r>
            <w:proofErr w:type="spellStart"/>
            <w:r w:rsidRPr="003B61E7">
              <w:rPr>
                <w:rFonts w:eastAsia="Arial" w:cs="Calibri"/>
              </w:rPr>
              <w:t>Memahami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menggunakan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bentuk</w:t>
            </w:r>
            <w:proofErr w:type="spellEnd"/>
            <w:r w:rsidRPr="003B61E7">
              <w:rPr>
                <w:rFonts w:eastAsia="Arial" w:cs="Calibri"/>
              </w:rPr>
              <w:t xml:space="preserve"> kata </w:t>
            </w:r>
            <w:proofErr w:type="spellStart"/>
            <w:r w:rsidRPr="003B61E7">
              <w:rPr>
                <w:rFonts w:eastAsia="Arial" w:cs="Calibri"/>
              </w:rPr>
              <w:t>mengikut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konteks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</w:p>
          <w:p w14:paraId="5D5F03B6" w14:textId="5E2CCCCB" w:rsidR="00E57A9E" w:rsidRPr="001D6C7B" w:rsidRDefault="00E57A9E" w:rsidP="00E24D96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69A24B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138400F9" w14:textId="7520FCB4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1.1.2 </w:t>
            </w:r>
            <w:proofErr w:type="spellStart"/>
            <w:r w:rsidRPr="003B61E7">
              <w:rPr>
                <w:rFonts w:eastAsia="Arial" w:cs="Calibri"/>
              </w:rPr>
              <w:t>Mendengar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memahami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memberikan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respons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terhadap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maklumat</w:t>
            </w:r>
            <w:proofErr w:type="spellEnd"/>
            <w:r w:rsidRPr="003B61E7">
              <w:rPr>
                <w:rFonts w:eastAsia="Arial" w:cs="Calibri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</w:rPr>
              <w:t>diujarkan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dalam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pelbagai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situasi</w:t>
            </w:r>
            <w:proofErr w:type="spellEnd"/>
            <w:r w:rsidRPr="003B61E7">
              <w:rPr>
                <w:rFonts w:eastAsia="Arial" w:cs="Calibri"/>
              </w:rPr>
              <w:t xml:space="preserve">. </w:t>
            </w:r>
          </w:p>
          <w:p w14:paraId="5C86CD05" w14:textId="77777777" w:rsidR="003B61E7" w:rsidRPr="003B61E7" w:rsidRDefault="003B61E7" w:rsidP="003B61E7">
            <w:pPr>
              <w:spacing w:line="0" w:lineRule="atLeast"/>
              <w:rPr>
                <w:rFonts w:eastAsia="Arial" w:cs="Calibri"/>
              </w:rPr>
            </w:pPr>
          </w:p>
          <w:p w14:paraId="3A7414C1" w14:textId="44FEAD7C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2.1.2 </w:t>
            </w:r>
            <w:proofErr w:type="spellStart"/>
            <w:r w:rsidRPr="003B61E7">
              <w:rPr>
                <w:rFonts w:eastAsia="Arial" w:cs="Calibri"/>
              </w:rPr>
              <w:t>Membaca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merujuk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kamus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serta</w:t>
            </w:r>
            <w:proofErr w:type="spellEnd"/>
            <w:r w:rsidRPr="003B61E7">
              <w:rPr>
                <w:rFonts w:eastAsia="Arial" w:cs="Calibri"/>
              </w:rPr>
              <w:t xml:space="preserve"> media </w:t>
            </w:r>
            <w:proofErr w:type="spellStart"/>
            <w:r w:rsidRPr="003B61E7">
              <w:rPr>
                <w:rFonts w:eastAsia="Arial" w:cs="Calibri"/>
              </w:rPr>
              <w:t>elektronik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untuk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mencari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makna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perkataan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sebutan</w:t>
            </w:r>
            <w:proofErr w:type="spellEnd"/>
            <w:r w:rsidRPr="003B61E7">
              <w:rPr>
                <w:rFonts w:eastAsia="Arial" w:cs="Calibri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</w:rPr>
              <w:t>betul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ejaan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penggunaan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perkataan</w:t>
            </w:r>
            <w:proofErr w:type="spellEnd"/>
            <w:r w:rsidRPr="003B61E7">
              <w:rPr>
                <w:rFonts w:eastAsia="Arial" w:cs="Calibri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</w:rPr>
              <w:t>tepat</w:t>
            </w:r>
            <w:proofErr w:type="spellEnd"/>
            <w:r w:rsidRPr="003B61E7">
              <w:rPr>
                <w:rFonts w:eastAsia="Arial" w:cs="Calibri"/>
              </w:rPr>
              <w:t xml:space="preserve">.  </w:t>
            </w:r>
          </w:p>
          <w:p w14:paraId="124D0516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2FC8CFB8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3.2.4 </w:t>
            </w:r>
            <w:proofErr w:type="spellStart"/>
            <w:r w:rsidRPr="003B61E7">
              <w:rPr>
                <w:rFonts w:eastAsia="Arial" w:cs="Calibri"/>
              </w:rPr>
              <w:t>Menulis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teks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prosa</w:t>
            </w:r>
            <w:proofErr w:type="spellEnd"/>
            <w:r w:rsidRPr="003B61E7">
              <w:rPr>
                <w:rFonts w:eastAsia="Arial" w:cs="Calibri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</w:rPr>
              <w:t>teks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puisi</w:t>
            </w:r>
            <w:proofErr w:type="spellEnd"/>
            <w:r w:rsidRPr="003B61E7">
              <w:rPr>
                <w:rFonts w:eastAsia="Arial" w:cs="Calibri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</w:rPr>
              <w:t>diimlakkan</w:t>
            </w:r>
            <w:proofErr w:type="spellEnd"/>
            <w:r w:rsidRPr="003B61E7">
              <w:rPr>
                <w:rFonts w:eastAsia="Arial" w:cs="Calibri"/>
              </w:rPr>
              <w:t xml:space="preserve">. </w:t>
            </w:r>
          </w:p>
          <w:p w14:paraId="2F30B030" w14:textId="4E8C342F" w:rsidR="003B61E7" w:rsidRPr="003B61E7" w:rsidRDefault="003B61E7" w:rsidP="003B61E7">
            <w:pPr>
              <w:spacing w:line="0" w:lineRule="atLeast"/>
              <w:rPr>
                <w:rFonts w:eastAsia="Arial" w:cs="Calibri"/>
              </w:rPr>
            </w:pPr>
          </w:p>
          <w:p w14:paraId="79E3EBEA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</w:p>
          <w:p w14:paraId="37DE5EFA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4.4.1 </w:t>
            </w:r>
            <w:proofErr w:type="spellStart"/>
            <w:r w:rsidRPr="003B61E7">
              <w:rPr>
                <w:rFonts w:eastAsia="Arial" w:cs="Calibri"/>
              </w:rPr>
              <w:t>Mengenal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mengecam</w:t>
            </w:r>
            <w:proofErr w:type="spellEnd"/>
            <w:r w:rsidRPr="003B61E7">
              <w:rPr>
                <w:rFonts w:eastAsia="Arial" w:cs="Calibri"/>
              </w:rPr>
              <w:t xml:space="preserve">, </w:t>
            </w:r>
            <w:proofErr w:type="spellStart"/>
            <w:r w:rsidRPr="003B61E7">
              <w:rPr>
                <w:rFonts w:eastAsia="Arial" w:cs="Calibri"/>
              </w:rPr>
              <w:t>menyebut</w:t>
            </w:r>
            <w:proofErr w:type="spellEnd"/>
            <w:r w:rsidRPr="003B61E7">
              <w:rPr>
                <w:rFonts w:eastAsia="Arial" w:cs="Calibri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</w:rPr>
              <w:t>menulis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huruf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tunggal</w:t>
            </w:r>
            <w:proofErr w:type="spellEnd"/>
            <w:r w:rsidRPr="003B61E7">
              <w:rPr>
                <w:rFonts w:eastAsia="Arial" w:cs="Calibri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</w:rPr>
              <w:t>ditulis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mengikut</w:t>
            </w:r>
            <w:proofErr w:type="spellEnd"/>
            <w:r w:rsidRPr="003B61E7">
              <w:rPr>
                <w:rFonts w:eastAsia="Arial" w:cs="Calibri"/>
              </w:rPr>
              <w:t xml:space="preserve"> tulisan </w:t>
            </w:r>
            <w:proofErr w:type="spellStart"/>
            <w:r w:rsidRPr="003B61E7">
              <w:rPr>
                <w:rFonts w:eastAsia="Arial" w:cs="Calibri"/>
              </w:rPr>
              <w:t>jawi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dalam</w:t>
            </w:r>
            <w:proofErr w:type="spellEnd"/>
            <w:r w:rsidRPr="003B61E7">
              <w:rPr>
                <w:rFonts w:eastAsia="Arial" w:cs="Calibri"/>
              </w:rPr>
              <w:t xml:space="preserve"> kata-kata </w:t>
            </w:r>
            <w:proofErr w:type="spellStart"/>
            <w:r w:rsidRPr="003B61E7">
              <w:rPr>
                <w:rFonts w:eastAsia="Arial" w:cs="Calibri"/>
              </w:rPr>
              <w:t>hikmat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proofErr w:type="gramStart"/>
            <w:r w:rsidRPr="003B61E7">
              <w:rPr>
                <w:rFonts w:eastAsia="Arial" w:cs="Calibri"/>
              </w:rPr>
              <w:t>mempersembahkannya</w:t>
            </w:r>
            <w:proofErr w:type="spellEnd"/>
            <w:r w:rsidRPr="003B61E7">
              <w:rPr>
                <w:rFonts w:eastAsia="Arial" w:cs="Calibri"/>
              </w:rPr>
              <w:t xml:space="preserve">  (</w:t>
            </w:r>
            <w:proofErr w:type="gramEnd"/>
            <w:r w:rsidRPr="003B61E7">
              <w:rPr>
                <w:rFonts w:eastAsia="Arial" w:cs="Calibri"/>
              </w:rPr>
              <w:t>MS 112)</w:t>
            </w:r>
          </w:p>
          <w:p w14:paraId="1F5C424B" w14:textId="73BAC4CA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. </w:t>
            </w:r>
          </w:p>
          <w:p w14:paraId="7C9E761D" w14:textId="61459CE3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</w:rPr>
            </w:pPr>
            <w:r w:rsidRPr="003B61E7">
              <w:rPr>
                <w:rFonts w:eastAsia="Arial" w:cs="Calibri"/>
              </w:rPr>
              <w:t xml:space="preserve">5.2.3 </w:t>
            </w:r>
            <w:proofErr w:type="spellStart"/>
            <w:r w:rsidRPr="003B61E7">
              <w:rPr>
                <w:rFonts w:eastAsia="Arial" w:cs="Calibri"/>
              </w:rPr>
              <w:t>Memahami</w:t>
            </w:r>
            <w:proofErr w:type="spellEnd"/>
            <w:r w:rsidRPr="003B61E7">
              <w:rPr>
                <w:rFonts w:eastAsia="Arial" w:cs="Calibri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</w:rPr>
              <w:t>menggunakan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pelbagai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jenis</w:t>
            </w:r>
            <w:proofErr w:type="spellEnd"/>
            <w:r w:rsidRPr="003B61E7">
              <w:rPr>
                <w:rFonts w:eastAsia="Arial" w:cs="Calibri"/>
              </w:rPr>
              <w:t xml:space="preserve"> kata </w:t>
            </w:r>
            <w:proofErr w:type="spellStart"/>
            <w:r w:rsidRPr="003B61E7">
              <w:rPr>
                <w:rFonts w:eastAsia="Arial" w:cs="Calibri"/>
              </w:rPr>
              <w:t>ganda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mengikut</w:t>
            </w:r>
            <w:proofErr w:type="spellEnd"/>
            <w:r w:rsidRPr="003B61E7">
              <w:rPr>
                <w:rFonts w:eastAsia="Arial" w:cs="Calibri"/>
              </w:rPr>
              <w:t xml:space="preserve"> </w:t>
            </w:r>
            <w:proofErr w:type="spellStart"/>
            <w:r w:rsidRPr="003B61E7">
              <w:rPr>
                <w:rFonts w:eastAsia="Arial" w:cs="Calibri"/>
              </w:rPr>
              <w:t>konteks</w:t>
            </w:r>
            <w:proofErr w:type="spellEnd"/>
            <w:r w:rsidRPr="003B61E7">
              <w:rPr>
                <w:rFonts w:eastAsia="Arial" w:cs="Calibri"/>
              </w:rPr>
              <w:t xml:space="preserve">.  </w:t>
            </w:r>
          </w:p>
          <w:p w14:paraId="36D5671C" w14:textId="006316AD" w:rsidR="00E57A9E" w:rsidRPr="001D6C7B" w:rsidRDefault="00E57A9E" w:rsidP="00E24D96">
            <w:pPr>
              <w:spacing w:line="0" w:lineRule="atLeast"/>
              <w:ind w:hanging="2"/>
              <w:rPr>
                <w:rFonts w:eastAsia="Arial" w:cs="Calibri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7B5C" w14:textId="77777777" w:rsidR="00E57A9E" w:rsidRPr="001D6C7B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proofErr w:type="spellStart"/>
            <w:r w:rsidRPr="001D6C7B">
              <w:rPr>
                <w:rFonts w:eastAsia="Arial Narrow" w:cs="Calibri"/>
              </w:rPr>
              <w:t>Buku</w:t>
            </w:r>
            <w:proofErr w:type="spellEnd"/>
            <w:r w:rsidRPr="001D6C7B">
              <w:rPr>
                <w:rFonts w:eastAsia="Arial Narrow" w:cs="Calibri"/>
              </w:rPr>
              <w:t xml:space="preserve"> Teks:</w:t>
            </w:r>
          </w:p>
          <w:p w14:paraId="6C463842" w14:textId="7AFE9DE6" w:rsidR="00E57A9E" w:rsidRPr="001D6C7B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  <w:r w:rsidRPr="001D6C7B">
              <w:rPr>
                <w:rFonts w:eastAsia="Arial Narrow" w:cs="Calibri"/>
              </w:rPr>
              <w:t xml:space="preserve"> Halaman </w:t>
            </w:r>
            <w:r w:rsidR="003B61E7">
              <w:rPr>
                <w:rFonts w:eastAsia="Arial Narrow" w:cs="Calibri"/>
              </w:rPr>
              <w:t>109-113</w:t>
            </w:r>
          </w:p>
          <w:p w14:paraId="5CE932E3" w14:textId="77777777" w:rsidR="00E57A9E" w:rsidRPr="001D6C7B" w:rsidRDefault="00E57A9E" w:rsidP="00E24D96">
            <w:pPr>
              <w:spacing w:line="0" w:lineRule="atLeast"/>
              <w:ind w:hanging="2"/>
              <w:rPr>
                <w:rFonts w:eastAsia="Arial Narrow" w:cs="Calibri"/>
              </w:rPr>
            </w:pPr>
          </w:p>
          <w:p w14:paraId="7952127E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  <w:p w14:paraId="5C9C586B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  <w:p w14:paraId="74F8E965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  <w:p w14:paraId="0C1EB072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  <w:p w14:paraId="1063B67F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  <w:p w14:paraId="5C5CD8A3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  <w:p w14:paraId="70EFCF63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  <w:p w14:paraId="3AF3F191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  <w:p w14:paraId="3B871108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  <w:p w14:paraId="47A53314" w14:textId="77777777" w:rsidR="00E57A9E" w:rsidRPr="001D6C7B" w:rsidRDefault="00E57A9E" w:rsidP="00E24D96">
            <w:pPr>
              <w:rPr>
                <w:rFonts w:eastAsia="Arial Narrow" w:cs="Calibri"/>
              </w:rPr>
            </w:pPr>
          </w:p>
        </w:tc>
      </w:tr>
      <w:tr w:rsidR="00611DCB" w:rsidRPr="001D6C7B" w14:paraId="6F5F976F" w14:textId="77777777" w:rsidTr="00931807">
        <w:trPr>
          <w:trHeight w:val="35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BEAF" w14:textId="77777777" w:rsidR="00611DCB" w:rsidRPr="001D6C7B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CF7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 TEMA 5</w:t>
            </w:r>
          </w:p>
          <w:p w14:paraId="406246CE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laku</w:t>
            </w:r>
            <w:proofErr w:type="spellEnd"/>
          </w:p>
          <w:p w14:paraId="154313B9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penunggang</w:t>
            </w:r>
            <w:proofErr w:type="spellEnd"/>
          </w:p>
          <w:p w14:paraId="3FACD0E7" w14:textId="49584D3D" w:rsidR="00611DCB" w:rsidRPr="001D6C7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6E5" w14:textId="70DFE1AD" w:rsidR="00611DCB" w:rsidRPr="001D6C7B" w:rsidRDefault="00611DCB" w:rsidP="00611DCB">
            <w:pPr>
              <w:spacing w:line="0" w:lineRule="atLeast"/>
              <w:ind w:hanging="2"/>
              <w:rPr>
                <w:rFonts w:eastAsia="Arial" w:cs="Calibri"/>
                <w:color w:val="1F497D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dengan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FFD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5.1.6  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Meramal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kebarangkalian</w:t>
            </w:r>
            <w:proofErr w:type="spellEnd"/>
          </w:p>
          <w:p w14:paraId="1F3337CE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risiko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semasa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di</w:t>
            </w:r>
          </w:p>
          <w:p w14:paraId="1B1BCDA9" w14:textId="0AF0AAD6" w:rsidR="00611DCB" w:rsidRPr="001D6C7B" w:rsidRDefault="00611DCB" w:rsidP="00611DCB">
            <w:pPr>
              <w:numPr>
                <w:ilvl w:val="0"/>
                <w:numId w:val="26"/>
              </w:numPr>
              <w:spacing w:line="0" w:lineRule="atLeast"/>
              <w:rPr>
                <w:rFonts w:eastAsia="Arial" w:cs="Calibri"/>
                <w:color w:val="1F497D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raya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99C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47A9EE0D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BAM m/s 21</w:t>
            </w:r>
          </w:p>
          <w:p w14:paraId="6D9E5CEB" w14:textId="5D1E5465" w:rsidR="00611DCB" w:rsidRPr="001D6C7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16</w:t>
            </w:r>
          </w:p>
        </w:tc>
      </w:tr>
      <w:tr w:rsidR="00931807" w:rsidRPr="001D6C7B" w14:paraId="0646D159" w14:textId="77777777">
        <w:trPr>
          <w:trHeight w:val="353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4F88BAE9" w14:textId="77777777" w:rsidR="00931807" w:rsidRPr="00846D84" w:rsidRDefault="00931807" w:rsidP="00931807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7A7C1BE3" w14:textId="4B77543C" w:rsidR="00931807" w:rsidRPr="001228C1" w:rsidRDefault="00931807" w:rsidP="00931807">
            <w:pPr>
              <w:jc w:val="center"/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1BEB9B80" w14:textId="77777777" w:rsidR="000367BF" w:rsidRDefault="000367BF">
      <w:pPr>
        <w:rPr>
          <w:rFonts w:ascii="Times New Roman" w:eastAsia="Times New Roman" w:hAnsi="Times New Roman"/>
          <w:sz w:val="24"/>
        </w:rPr>
      </w:pPr>
    </w:p>
    <w:p w14:paraId="38B94103" w14:textId="62B00E36" w:rsidR="000367BF" w:rsidRDefault="000367BF">
      <w:pPr>
        <w:rPr>
          <w:rFonts w:ascii="Times New Roman" w:eastAsia="Times New Roman" w:hAnsi="Times New Roman"/>
          <w:sz w:val="24"/>
        </w:rPr>
      </w:pPr>
    </w:p>
    <w:p w14:paraId="171E1492" w14:textId="5C7B0B4E" w:rsidR="003B61E7" w:rsidRDefault="003B61E7">
      <w:pPr>
        <w:rPr>
          <w:rFonts w:ascii="Times New Roman" w:eastAsia="Times New Roman" w:hAnsi="Times New Roman"/>
          <w:sz w:val="24"/>
        </w:rPr>
      </w:pPr>
    </w:p>
    <w:p w14:paraId="776D899F" w14:textId="77777777" w:rsidR="00931807" w:rsidRDefault="00931807">
      <w:pPr>
        <w:rPr>
          <w:rFonts w:ascii="Times New Roman" w:eastAsia="Times New Roman" w:hAnsi="Times New Roman"/>
          <w:sz w:val="24"/>
        </w:rPr>
      </w:pPr>
    </w:p>
    <w:p w14:paraId="3A638DB5" w14:textId="77777777" w:rsidR="003B61E7" w:rsidRDefault="003B61E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3870"/>
        <w:gridCol w:w="2555"/>
      </w:tblGrid>
      <w:tr w:rsidR="00A84D92" w14:paraId="09B3EA98" w14:textId="77777777" w:rsidTr="002C658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FFDCD1" w14:textId="77777777" w:rsidR="00A84D92" w:rsidRPr="00137560" w:rsidRDefault="00A84D92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3C717C4" w14:textId="77777777" w:rsidR="00A84D92" w:rsidRPr="00137560" w:rsidRDefault="00A84D92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7E78BDF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8EDE9C5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A2DD281" w14:textId="77777777" w:rsidR="00A84D92" w:rsidRPr="00137560" w:rsidRDefault="00A84D92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AF17196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9F4F59" w14:textId="77777777" w:rsidR="00A84D92" w:rsidRPr="00137560" w:rsidRDefault="00A84D92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596C09E1" w14:textId="77777777" w:rsidTr="002C658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73DA" w14:textId="3B68A37B" w:rsidR="00532890" w:rsidRPr="005C4D09" w:rsidRDefault="00C81C7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E51BD">
              <w:rPr>
                <w:rFonts w:eastAsia="Arial Narrow" w:cs="Calibri"/>
                <w:sz w:val="22"/>
                <w:szCs w:val="22"/>
              </w:rPr>
              <w:t>2</w:t>
            </w:r>
            <w:r w:rsidR="00EC15DB">
              <w:rPr>
                <w:rFonts w:eastAsia="Arial Narrow" w:cs="Calibri"/>
                <w:sz w:val="22"/>
                <w:szCs w:val="22"/>
              </w:rPr>
              <w:t>2</w:t>
            </w:r>
          </w:p>
          <w:p w14:paraId="41D85999" w14:textId="77777777" w:rsidR="00532890" w:rsidRPr="005C4D09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2E83B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 xml:space="preserve"> 6</w:t>
            </w:r>
          </w:p>
          <w:p w14:paraId="26B3D8E8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 xml:space="preserve">Sains, </w:t>
            </w:r>
            <w:proofErr w:type="spellStart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>Teknologi</w:t>
            </w:r>
            <w:proofErr w:type="spellEnd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>Inovasi</w:t>
            </w:r>
            <w:proofErr w:type="spellEnd"/>
          </w:p>
          <w:p w14:paraId="5C94FBF8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A934211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>Unit 16</w:t>
            </w:r>
          </w:p>
          <w:p w14:paraId="5E5A725F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4EE28B71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>Indahnya</w:t>
            </w:r>
            <w:proofErr w:type="spellEnd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 xml:space="preserve"> Sains</w:t>
            </w:r>
          </w:p>
          <w:p w14:paraId="640C3B3A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448FD5B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3F2C6B5E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 xml:space="preserve">Sains </w:t>
            </w:r>
            <w:proofErr w:type="spellStart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>Dalam</w:t>
            </w:r>
            <w:proofErr w:type="spellEnd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b/>
                <w:bCs/>
                <w:sz w:val="22"/>
                <w:szCs w:val="22"/>
              </w:rPr>
              <w:t>Kehidupan</w:t>
            </w:r>
            <w:proofErr w:type="spellEnd"/>
          </w:p>
          <w:p w14:paraId="261FD0CA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B61E7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3B61E7">
              <w:rPr>
                <w:rFonts w:eastAsia="Arial Narrow" w:cs="Calibri"/>
                <w:sz w:val="22"/>
                <w:szCs w:val="22"/>
              </w:rPr>
              <w:t>Adopsi</w:t>
            </w:r>
            <w:proofErr w:type="spellEnd"/>
            <w:r w:rsidRPr="003B61E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sz w:val="22"/>
                <w:szCs w:val="22"/>
              </w:rPr>
              <w:t>Kupu-kupu</w:t>
            </w:r>
            <w:proofErr w:type="spellEnd"/>
          </w:p>
          <w:p w14:paraId="2D998E7B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B61E7">
              <w:rPr>
                <w:rFonts w:eastAsia="Arial Narrow" w:cs="Calibri"/>
                <w:sz w:val="22"/>
                <w:szCs w:val="22"/>
              </w:rPr>
              <w:t xml:space="preserve">-Pusat Sains dan </w:t>
            </w:r>
            <w:proofErr w:type="spellStart"/>
            <w:r w:rsidRPr="003B61E7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3B61E7">
              <w:rPr>
                <w:rFonts w:eastAsia="Arial Narrow" w:cs="Calibri"/>
                <w:sz w:val="22"/>
                <w:szCs w:val="22"/>
              </w:rPr>
              <w:t xml:space="preserve"> Terengganu</w:t>
            </w:r>
          </w:p>
          <w:p w14:paraId="76FBC7E4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B61E7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3B61E7">
              <w:rPr>
                <w:rFonts w:eastAsia="Arial Narrow" w:cs="Calibri"/>
                <w:sz w:val="22"/>
                <w:szCs w:val="22"/>
              </w:rPr>
              <w:t>Cantiknya</w:t>
            </w:r>
            <w:proofErr w:type="spellEnd"/>
            <w:r w:rsidRPr="003B61E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sz w:val="22"/>
                <w:szCs w:val="22"/>
              </w:rPr>
              <w:t>Buruj</w:t>
            </w:r>
            <w:proofErr w:type="spellEnd"/>
          </w:p>
          <w:p w14:paraId="51DC4367" w14:textId="34307369" w:rsidR="00532890" w:rsidRPr="001C30BB" w:rsidRDefault="003B61E7" w:rsidP="003B61E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B61E7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3B61E7">
              <w:rPr>
                <w:rFonts w:eastAsia="Arial Narrow" w:cs="Calibri"/>
                <w:sz w:val="22"/>
                <w:szCs w:val="22"/>
              </w:rPr>
              <w:t>Pantulan</w:t>
            </w:r>
            <w:proofErr w:type="spellEnd"/>
            <w:r w:rsidRPr="003B61E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 Narrow" w:cs="Calibri"/>
                <w:sz w:val="22"/>
                <w:szCs w:val="22"/>
              </w:rPr>
              <w:t>Cahaya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982CC0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semasa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berkomunikasi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formal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formal. </w:t>
            </w:r>
          </w:p>
          <w:p w14:paraId="7FF9858E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85A78D" w14:textId="2D8592CF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785DCC90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799593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F6C21EF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5EBFA4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4.4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7EACD0C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C9105D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829E1AD" w14:textId="5463614A" w:rsidR="00532890" w:rsidRPr="001C30BB" w:rsidRDefault="00532890" w:rsidP="00D0288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0A94E" w14:textId="50D6305C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penyataan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B61E7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proofErr w:type="gramEnd"/>
            <w:r w:rsidRPr="003B61E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.</w:t>
            </w:r>
          </w:p>
          <w:p w14:paraId="38C26603" w14:textId="77777777" w:rsidR="003B61E7" w:rsidRPr="003B61E7" w:rsidRDefault="003B61E7" w:rsidP="003B61E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4D04CD8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multimedia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620C673" w14:textId="54A55F93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69E44D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3.2.3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menjana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idea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3680C21" w14:textId="1552CB78" w:rsidR="003B61E7" w:rsidRPr="003B61E7" w:rsidRDefault="003B61E7" w:rsidP="003B61E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9A623A2" w14:textId="5F8CDFE1" w:rsid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4.4.2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melalui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kata-kata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hikmat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.  </w:t>
            </w:r>
          </w:p>
          <w:p w14:paraId="3A75AA75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B1DFEF" w14:textId="77777777" w:rsidR="003B61E7" w:rsidRPr="003B61E7" w:rsidRDefault="003B61E7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B61E7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peluasan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subjek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predikat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61E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B61E7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1E2461D" w14:textId="11944127" w:rsidR="00532890" w:rsidRPr="001C30BB" w:rsidRDefault="00532890" w:rsidP="003B61E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6FBF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48D3C87B" w14:textId="03552B15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3B61E7">
              <w:rPr>
                <w:rFonts w:eastAsia="Arial Narrow" w:cs="Calibri"/>
                <w:sz w:val="22"/>
                <w:szCs w:val="22"/>
              </w:rPr>
              <w:t>120=126</w:t>
            </w:r>
          </w:p>
          <w:p w14:paraId="7FBEE534" w14:textId="77777777" w:rsidR="002C6583" w:rsidRPr="001C30BB" w:rsidRDefault="002C6583" w:rsidP="00480B3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5271877E" w14:textId="77777777" w:rsidTr="00D91362">
        <w:trPr>
          <w:trHeight w:val="61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DEAC" w14:textId="77777777" w:rsidR="00611DCB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42CBB761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 TEMA 5</w:t>
            </w:r>
          </w:p>
          <w:p w14:paraId="1C46DA09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laku</w:t>
            </w:r>
            <w:proofErr w:type="spellEnd"/>
          </w:p>
          <w:p w14:paraId="65273DEB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penunggang</w:t>
            </w:r>
            <w:proofErr w:type="spellEnd"/>
          </w:p>
          <w:p w14:paraId="29D1E264" w14:textId="2D7F587C" w:rsidR="00611DCB" w:rsidRPr="001C30B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5EA" w14:textId="001C3B1B" w:rsidR="00611DCB" w:rsidRPr="00E21029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dengan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FDC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5.1.6  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Meramal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kebarangkalian</w:t>
            </w:r>
            <w:proofErr w:type="spellEnd"/>
          </w:p>
          <w:p w14:paraId="72FA2595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risiko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semasa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di</w:t>
            </w:r>
          </w:p>
          <w:p w14:paraId="21DB270F" w14:textId="0180BD18" w:rsidR="00611DCB" w:rsidRPr="00BE1CC1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raya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EDDA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16CB9D84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BAM m/s 22</w:t>
            </w:r>
          </w:p>
          <w:p w14:paraId="597401AF" w14:textId="1C667D50" w:rsidR="00611DCB" w:rsidRPr="001C30B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17 (A)</w:t>
            </w:r>
          </w:p>
        </w:tc>
      </w:tr>
    </w:tbl>
    <w:p w14:paraId="6867BC58" w14:textId="77777777" w:rsidR="00F229BA" w:rsidRDefault="00F229BA">
      <w:pPr>
        <w:rPr>
          <w:rFonts w:ascii="Times New Roman" w:eastAsia="Times New Roman" w:hAnsi="Times New Roman"/>
          <w:sz w:val="24"/>
        </w:rPr>
      </w:pPr>
    </w:p>
    <w:p w14:paraId="6EB1786C" w14:textId="3CE76A29" w:rsidR="00841715" w:rsidRDefault="00841715">
      <w:pPr>
        <w:rPr>
          <w:rFonts w:ascii="Times New Roman" w:eastAsia="Times New Roman" w:hAnsi="Times New Roman"/>
          <w:sz w:val="24"/>
        </w:rPr>
      </w:pPr>
    </w:p>
    <w:p w14:paraId="14E086CE" w14:textId="04A0537F" w:rsidR="006B0D7A" w:rsidRDefault="006B0D7A">
      <w:pPr>
        <w:rPr>
          <w:rFonts w:ascii="Times New Roman" w:eastAsia="Times New Roman" w:hAnsi="Times New Roman"/>
          <w:sz w:val="24"/>
        </w:rPr>
      </w:pPr>
    </w:p>
    <w:p w14:paraId="15AFEDA1" w14:textId="75626A2A" w:rsidR="006B0D7A" w:rsidRDefault="006B0D7A">
      <w:pPr>
        <w:rPr>
          <w:rFonts w:ascii="Times New Roman" w:eastAsia="Times New Roman" w:hAnsi="Times New Roman"/>
          <w:sz w:val="24"/>
        </w:rPr>
      </w:pPr>
    </w:p>
    <w:p w14:paraId="5B8FCD89" w14:textId="36CCF07D" w:rsidR="003B61E7" w:rsidRDefault="003B61E7">
      <w:pPr>
        <w:rPr>
          <w:rFonts w:ascii="Times New Roman" w:eastAsia="Times New Roman" w:hAnsi="Times New Roman"/>
          <w:sz w:val="24"/>
        </w:rPr>
      </w:pPr>
    </w:p>
    <w:p w14:paraId="6F32BE94" w14:textId="08C6256F" w:rsidR="003B61E7" w:rsidRDefault="003B61E7">
      <w:pPr>
        <w:rPr>
          <w:rFonts w:ascii="Times New Roman" w:eastAsia="Times New Roman" w:hAnsi="Times New Roman"/>
          <w:sz w:val="24"/>
        </w:rPr>
      </w:pPr>
    </w:p>
    <w:p w14:paraId="3496DBEE" w14:textId="1A8013AD" w:rsidR="003B61E7" w:rsidRDefault="003B61E7">
      <w:pPr>
        <w:rPr>
          <w:rFonts w:ascii="Times New Roman" w:eastAsia="Times New Roman" w:hAnsi="Times New Roman"/>
          <w:sz w:val="24"/>
        </w:rPr>
      </w:pPr>
    </w:p>
    <w:p w14:paraId="3E7FA200" w14:textId="77777777" w:rsidR="003B61E7" w:rsidRDefault="003B61E7">
      <w:pPr>
        <w:rPr>
          <w:rFonts w:ascii="Times New Roman" w:eastAsia="Times New Roman" w:hAnsi="Times New Roman"/>
          <w:sz w:val="24"/>
        </w:rPr>
      </w:pPr>
    </w:p>
    <w:p w14:paraId="2DCD3113" w14:textId="77777777" w:rsidR="006B0D7A" w:rsidRDefault="006B0D7A">
      <w:pPr>
        <w:rPr>
          <w:rFonts w:ascii="Times New Roman" w:eastAsia="Times New Roman" w:hAnsi="Times New Roman"/>
          <w:sz w:val="24"/>
        </w:rPr>
      </w:pPr>
    </w:p>
    <w:p w14:paraId="2965BC20" w14:textId="4045943E" w:rsidR="006C7250" w:rsidRDefault="006C7250">
      <w:pPr>
        <w:rPr>
          <w:rFonts w:ascii="Times New Roman" w:eastAsia="Times New Roman" w:hAnsi="Times New Roman"/>
          <w:sz w:val="24"/>
        </w:rPr>
      </w:pPr>
    </w:p>
    <w:p w14:paraId="4854F58D" w14:textId="77777777" w:rsidR="00931807" w:rsidRDefault="00931807">
      <w:pPr>
        <w:rPr>
          <w:rFonts w:ascii="Times New Roman" w:eastAsia="Times New Roman" w:hAnsi="Times New Roman"/>
          <w:sz w:val="24"/>
        </w:rPr>
      </w:pPr>
    </w:p>
    <w:p w14:paraId="3EEED8E3" w14:textId="77777777" w:rsidR="006C7250" w:rsidRDefault="006C725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95"/>
        <w:gridCol w:w="2970"/>
        <w:gridCol w:w="4375"/>
        <w:gridCol w:w="2320"/>
      </w:tblGrid>
      <w:tr w:rsidR="00181213" w14:paraId="0ACBDD7D" w14:textId="77777777" w:rsidTr="005D731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C035E52" w14:textId="77777777" w:rsidR="00181213" w:rsidRPr="00137560" w:rsidRDefault="00181213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846522B" w14:textId="77777777" w:rsidR="00181213" w:rsidRPr="00137560" w:rsidRDefault="00181213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CCB287F" w14:textId="77777777" w:rsidR="00181213" w:rsidRPr="00137560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DD40B1" w14:textId="77777777" w:rsidR="00181213" w:rsidRPr="00137560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B0794C1" w14:textId="77777777" w:rsidR="00181213" w:rsidRPr="00137560" w:rsidRDefault="0018121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CE26A69" w14:textId="77777777" w:rsidR="00181213" w:rsidRPr="00137560" w:rsidRDefault="0018121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518FDC2" w14:textId="77777777" w:rsidR="00181213" w:rsidRPr="00137560" w:rsidRDefault="00181213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81213" w14:paraId="75334EC1" w14:textId="77777777" w:rsidTr="00C77C4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A800" w14:textId="1CFD85BC" w:rsidR="00181213" w:rsidRPr="005C4D09" w:rsidRDefault="002C658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E51BD">
              <w:rPr>
                <w:rFonts w:eastAsia="Arial Narrow" w:cs="Calibri"/>
                <w:sz w:val="22"/>
                <w:szCs w:val="22"/>
              </w:rPr>
              <w:t>2</w:t>
            </w:r>
            <w:r w:rsidR="00EC15DB">
              <w:rPr>
                <w:rFonts w:eastAsia="Arial Narrow" w:cs="Calibri"/>
                <w:sz w:val="22"/>
                <w:szCs w:val="22"/>
              </w:rPr>
              <w:t>3</w:t>
            </w:r>
          </w:p>
          <w:p w14:paraId="7CC5EC8D" w14:textId="77777777" w:rsidR="00181213" w:rsidRPr="005C4D09" w:rsidRDefault="0018121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81450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6</w:t>
            </w:r>
          </w:p>
          <w:p w14:paraId="02B040BF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Sains,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Teknologi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Inovasi</w:t>
            </w:r>
            <w:proofErr w:type="spellEnd"/>
          </w:p>
          <w:p w14:paraId="3EB08048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4361A09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Unit 17</w:t>
            </w:r>
          </w:p>
          <w:p w14:paraId="7A918782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3C0887EE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Teknologi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Membantu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Kita</w:t>
            </w:r>
          </w:p>
          <w:p w14:paraId="2E53791F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5A74ED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504479B2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Hebatnya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Topi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Keledar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r w:rsidRPr="006C7F33">
              <w:rPr>
                <w:rFonts w:eastAsia="Arial Narrow" w:cs="Calibri"/>
                <w:sz w:val="22"/>
                <w:szCs w:val="22"/>
              </w:rPr>
              <w:t>Bluetooth</w:t>
            </w:r>
          </w:p>
          <w:p w14:paraId="6DFD7415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Mesin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Rumput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Kawalan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Jauh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F5B4257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Saudara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Teknologi</w:t>
            </w:r>
            <w:proofErr w:type="spellEnd"/>
          </w:p>
          <w:p w14:paraId="1292D392" w14:textId="5B0CCF0F" w:rsidR="00CA0B2A" w:rsidRPr="00CA0B2A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sz w:val="22"/>
                <w:szCs w:val="22"/>
              </w:rPr>
              <w:t xml:space="preserve">-Kuasa di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Hujung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Jari</w:t>
            </w:r>
            <w:proofErr w:type="spellEnd"/>
          </w:p>
          <w:p w14:paraId="25CB51D8" w14:textId="77777777" w:rsidR="009B01A7" w:rsidRDefault="009B01A7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FA217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6C9FEE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E45E19A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ECB56E" w14:textId="77777777" w:rsidR="009B01A7" w:rsidRDefault="009B01A7" w:rsidP="0018121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8F8E067" w14:textId="77777777" w:rsidR="009B01A7" w:rsidRPr="001C30BB" w:rsidRDefault="009B01A7" w:rsidP="005E0C3F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57828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E8F60EF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698D3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FA1B4FC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A91BB0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797F764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FAA9F7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48BD176" w14:textId="541825F8" w:rsidR="006506E0" w:rsidRPr="006506E0" w:rsidRDefault="006506E0" w:rsidP="006506E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EF69A4" w14:textId="77777777" w:rsidR="00181213" w:rsidRPr="001C30BB" w:rsidRDefault="00181213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88862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6F8D4" w14:textId="3FF314A4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714B8E2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055DBD" w14:textId="4ED825B9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52C0B77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E9F8E0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koheren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kohesi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>.</w:t>
            </w:r>
          </w:p>
          <w:p w14:paraId="28752060" w14:textId="77777777" w:rsidR="006C7F33" w:rsidRPr="006C7F33" w:rsidRDefault="006C7F33" w:rsidP="006C7F3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8B0658F" w14:textId="55C863DA" w:rsidR="00CA0B2A" w:rsidRPr="001C30BB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peluasan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subjek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predikat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D24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7F73B186" w14:textId="2B553574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C7F33">
              <w:rPr>
                <w:rFonts w:eastAsia="Arial Narrow" w:cs="Calibri"/>
                <w:sz w:val="22"/>
                <w:szCs w:val="22"/>
              </w:rPr>
              <w:t>127-132</w:t>
            </w:r>
          </w:p>
          <w:p w14:paraId="146E69AD" w14:textId="77777777" w:rsidR="00181213" w:rsidRDefault="0018121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D8DF6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FF25D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35AB42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DB486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C364A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F92AB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E7A1D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138914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29C79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7DA457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BA8CC9C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1AED48A" w14:textId="60F951F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 w:rsidRPr="00C77C4C">
              <w:rPr>
                <w:rFonts w:eastAsia="Arial Narrow" w:cs="Calibri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sz w:val="22"/>
                <w:szCs w:val="22"/>
              </w:rPr>
              <w:t>OGOS</w:t>
            </w:r>
            <w:r w:rsidRPr="00C77C4C">
              <w:rPr>
                <w:rFonts w:eastAsia="Arial Narrow" w:cs="Calibri"/>
                <w:sz w:val="22"/>
                <w:szCs w:val="22"/>
              </w:rPr>
              <w:t>)</w:t>
            </w:r>
          </w:p>
          <w:p w14:paraId="5B1C9CFB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662359A7" w14:textId="57CA6C58" w:rsidR="00DE57F4" w:rsidRPr="00DE57F4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  <w:r w:rsidRPr="00C77C4C">
              <w:rPr>
                <w:rFonts w:eastAsia="Arial Narrow" w:cs="Calibri"/>
                <w:sz w:val="22"/>
                <w:szCs w:val="22"/>
              </w:rPr>
              <w:t xml:space="preserve">TEMA: </w:t>
            </w:r>
          </w:p>
        </w:tc>
      </w:tr>
      <w:tr w:rsidR="00611DCB" w14:paraId="0B98AF0C" w14:textId="77777777" w:rsidTr="00C77C4C">
        <w:trPr>
          <w:trHeight w:val="614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4251" w14:textId="77777777" w:rsidR="00611DCB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B44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 TEMA 5</w:t>
            </w:r>
          </w:p>
          <w:p w14:paraId="2FB90054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laku</w:t>
            </w:r>
            <w:proofErr w:type="spellEnd"/>
          </w:p>
          <w:p w14:paraId="674E5B13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penunggang</w:t>
            </w:r>
            <w:proofErr w:type="spellEnd"/>
          </w:p>
          <w:p w14:paraId="32EC3913" w14:textId="4408C976" w:rsidR="00611DCB" w:rsidRPr="001C30B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D5D" w14:textId="58D48BCA" w:rsidR="00611DCB" w:rsidRPr="00E21029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dengan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93D2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5.1.6  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Meramal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kebarangkalian</w:t>
            </w:r>
            <w:proofErr w:type="spellEnd"/>
          </w:p>
          <w:p w14:paraId="5607C56A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risiko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semasa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di</w:t>
            </w:r>
          </w:p>
          <w:p w14:paraId="3DF65D35" w14:textId="032D6374" w:rsidR="00611DCB" w:rsidRPr="00BE1CC1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raya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0280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03C8C93D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BAM m/s 23</w:t>
            </w:r>
          </w:p>
          <w:p w14:paraId="0B09A201" w14:textId="48DCC961" w:rsidR="00611DCB" w:rsidRPr="001C30B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17 (B)</w:t>
            </w:r>
          </w:p>
        </w:tc>
      </w:tr>
    </w:tbl>
    <w:p w14:paraId="7B80190D" w14:textId="77777777" w:rsidR="00BE1CC1" w:rsidRDefault="00BE1CC1">
      <w:pPr>
        <w:rPr>
          <w:rFonts w:ascii="Times New Roman" w:eastAsia="Times New Roman" w:hAnsi="Times New Roman"/>
          <w:sz w:val="24"/>
        </w:rPr>
      </w:pPr>
    </w:p>
    <w:p w14:paraId="7C4E02AD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57C9A9E5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6E87AA8D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65A6E6CB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4EF0F873" w14:textId="77777777" w:rsidR="003F4957" w:rsidRDefault="003F4957">
      <w:pPr>
        <w:rPr>
          <w:rFonts w:ascii="Times New Roman" w:eastAsia="Times New Roman" w:hAnsi="Times New Roman"/>
          <w:sz w:val="24"/>
        </w:rPr>
      </w:pPr>
    </w:p>
    <w:p w14:paraId="0D78338A" w14:textId="7E5CF2B1" w:rsidR="003F4957" w:rsidRDefault="003F4957">
      <w:pPr>
        <w:rPr>
          <w:rFonts w:ascii="Times New Roman" w:eastAsia="Times New Roman" w:hAnsi="Times New Roman"/>
          <w:sz w:val="24"/>
        </w:rPr>
      </w:pPr>
    </w:p>
    <w:p w14:paraId="4ED773A6" w14:textId="3A7C912E" w:rsidR="00931807" w:rsidRDefault="00931807">
      <w:pPr>
        <w:rPr>
          <w:rFonts w:ascii="Times New Roman" w:eastAsia="Times New Roman" w:hAnsi="Times New Roman"/>
          <w:sz w:val="24"/>
        </w:rPr>
      </w:pPr>
    </w:p>
    <w:p w14:paraId="57DA5E70" w14:textId="77777777" w:rsidR="00931807" w:rsidRDefault="00931807">
      <w:pPr>
        <w:rPr>
          <w:rFonts w:ascii="Times New Roman" w:eastAsia="Times New Roman" w:hAnsi="Times New Roman"/>
          <w:sz w:val="24"/>
        </w:rPr>
      </w:pPr>
    </w:p>
    <w:p w14:paraId="575DEDDA" w14:textId="77777777" w:rsidR="003F4957" w:rsidRDefault="003F495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BE1CC1" w14:paraId="7C84B2A1" w14:textId="77777777" w:rsidTr="0093180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97AB14A" w14:textId="77777777" w:rsidR="00BE1CC1" w:rsidRPr="00137560" w:rsidRDefault="00BE1CC1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2F04FB5" w14:textId="77777777" w:rsidR="00BE1CC1" w:rsidRPr="00137560" w:rsidRDefault="00BE1CC1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82E94D7" w14:textId="77777777" w:rsidR="00BE1CC1" w:rsidRPr="00137560" w:rsidRDefault="00BE1CC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E10DDE5" w14:textId="77777777" w:rsidR="00BE1CC1" w:rsidRPr="00137560" w:rsidRDefault="00BE1CC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81D3FE2" w14:textId="77777777" w:rsidR="00BE1CC1" w:rsidRPr="00137560" w:rsidRDefault="00BE1CC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288297" w14:textId="77777777" w:rsidR="00BE1CC1" w:rsidRPr="00137560" w:rsidRDefault="00BE1CC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E26AB42" w14:textId="77777777" w:rsidR="00BE1CC1" w:rsidRPr="00137560" w:rsidRDefault="00BE1CC1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7514EF53" w14:textId="77777777" w:rsidTr="0093180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B869" w14:textId="19DBD6A9" w:rsidR="00BE1CC1" w:rsidRPr="005C4D09" w:rsidRDefault="002C658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E51BD">
              <w:rPr>
                <w:rFonts w:eastAsia="Arial Narrow" w:cs="Calibri"/>
                <w:sz w:val="22"/>
                <w:szCs w:val="22"/>
              </w:rPr>
              <w:t>23</w:t>
            </w:r>
          </w:p>
          <w:p w14:paraId="0140599B" w14:textId="77777777" w:rsidR="00BE1CC1" w:rsidRPr="005C4D09" w:rsidRDefault="00BE1CC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0865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6</w:t>
            </w:r>
          </w:p>
          <w:p w14:paraId="5262BE18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Sains,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Teknologi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Inovasi</w:t>
            </w:r>
            <w:proofErr w:type="spellEnd"/>
          </w:p>
          <w:p w14:paraId="3123806B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A024E08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Unit 17</w:t>
            </w:r>
          </w:p>
          <w:p w14:paraId="0578557D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*</w:t>
            </w:r>
          </w:p>
          <w:p w14:paraId="747441F2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Teknologi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Membantu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Kita</w:t>
            </w:r>
          </w:p>
          <w:p w14:paraId="2B12E131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E55ED72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1182DD53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Hebatnya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Topi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Keledar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Bluetooth</w:t>
            </w:r>
          </w:p>
          <w:p w14:paraId="64716163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Mesin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Rumput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Kawalan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Jauh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CB2018E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Saudara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Teknologi</w:t>
            </w:r>
            <w:proofErr w:type="spellEnd"/>
          </w:p>
          <w:p w14:paraId="0C9C72EF" w14:textId="03F2A8B0" w:rsidR="00CA0B2A" w:rsidRPr="00CA0B2A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sz w:val="22"/>
                <w:szCs w:val="22"/>
              </w:rPr>
              <w:t xml:space="preserve">-Kuasa di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Hujung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Jari</w:t>
            </w:r>
            <w:proofErr w:type="spellEnd"/>
          </w:p>
          <w:p w14:paraId="68F1EF32" w14:textId="77777777" w:rsidR="00C32A23" w:rsidRPr="001C30BB" w:rsidRDefault="00C32A23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D10C" w14:textId="7C94DADE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872632B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7535019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234AE78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15EDD6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6520614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C02E38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C314B7D" w14:textId="3EB9E50C" w:rsidR="000B21F6" w:rsidRPr="001C30BB" w:rsidRDefault="000B21F6" w:rsidP="00CA0B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0EE1F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108667" w14:textId="35BBE541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500DB4F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EA40E2" w14:textId="18FF1FA3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E6D615F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592C442" w14:textId="24D7BFC6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koheren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kohesi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>.</w:t>
            </w:r>
          </w:p>
          <w:p w14:paraId="0A7FED06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B4B8DF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peluasan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subjek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predikat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82A7722" w14:textId="7CC321C4" w:rsidR="00BE1CC1" w:rsidRPr="001C30BB" w:rsidRDefault="00BE1CC1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3CA0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0907A7D6" w14:textId="49413A0E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C7F33">
              <w:rPr>
                <w:rFonts w:eastAsia="Arial Narrow" w:cs="Calibri"/>
                <w:sz w:val="22"/>
                <w:szCs w:val="22"/>
              </w:rPr>
              <w:t>127-132</w:t>
            </w:r>
          </w:p>
          <w:p w14:paraId="05BE6AD4" w14:textId="77777777" w:rsidR="00BE1CC1" w:rsidRPr="001C30BB" w:rsidRDefault="00BE1CC1" w:rsidP="00CA0B2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012FFD4E" w14:textId="77777777" w:rsidTr="00931807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E38B7" w14:textId="77777777" w:rsidR="00611DCB" w:rsidRPr="005C4D09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C67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 TEMA 5</w:t>
            </w:r>
          </w:p>
          <w:p w14:paraId="07763B60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Tingkah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laku</w:t>
            </w:r>
            <w:proofErr w:type="spellEnd"/>
          </w:p>
          <w:p w14:paraId="5DD08EF1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penunggang</w:t>
            </w:r>
            <w:proofErr w:type="spellEnd"/>
          </w:p>
          <w:p w14:paraId="75BAC1B7" w14:textId="25088ED1" w:rsidR="00611DCB" w:rsidRPr="001C30B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2DF" w14:textId="5AC44050" w:rsidR="00611DCB" w:rsidRPr="00E21029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dengan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selamat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55A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5.1.6   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Meramal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kebarangkalian</w:t>
            </w:r>
            <w:proofErr w:type="spellEnd"/>
          </w:p>
          <w:p w14:paraId="4BAB41CE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risiko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semasa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berbasikal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di</w:t>
            </w:r>
          </w:p>
          <w:p w14:paraId="6182A2FF" w14:textId="040859F3" w:rsidR="00611DCB" w:rsidRPr="00BE1CC1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jalan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</w:t>
            </w: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raya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E7A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PKJR</w:t>
            </w:r>
          </w:p>
          <w:p w14:paraId="62DAEB89" w14:textId="77777777" w:rsidR="00611DCB" w:rsidRPr="001228C1" w:rsidRDefault="00611DCB" w:rsidP="00611DCB">
            <w:pPr>
              <w:rPr>
                <w:rFonts w:ascii="Century Gothic" w:hAnsi="Century Gothic"/>
                <w:color w:val="44546A"/>
                <w:sz w:val="18"/>
                <w:szCs w:val="18"/>
              </w:rPr>
            </w:pPr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BAM m/s 24</w:t>
            </w:r>
          </w:p>
          <w:p w14:paraId="592F2875" w14:textId="038ACFFA" w:rsidR="00611DCB" w:rsidRPr="001C30B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>Aktiviti</w:t>
            </w:r>
            <w:proofErr w:type="spellEnd"/>
            <w:r w:rsidRPr="001228C1">
              <w:rPr>
                <w:rFonts w:ascii="Century Gothic" w:hAnsi="Century Gothic"/>
                <w:color w:val="44546A"/>
                <w:sz w:val="18"/>
                <w:szCs w:val="18"/>
              </w:rPr>
              <w:t xml:space="preserve"> 17 (C)</w:t>
            </w:r>
          </w:p>
        </w:tc>
      </w:tr>
    </w:tbl>
    <w:p w14:paraId="5424DE1F" w14:textId="64F34FBE" w:rsidR="00EA2E31" w:rsidRDefault="00EA2E31">
      <w:pPr>
        <w:rPr>
          <w:rFonts w:ascii="Times New Roman" w:eastAsia="Times New Roman" w:hAnsi="Times New Roman"/>
          <w:sz w:val="24"/>
        </w:rPr>
      </w:pPr>
    </w:p>
    <w:p w14:paraId="65470975" w14:textId="7142BABF" w:rsidR="006C7F33" w:rsidRDefault="006C7F33">
      <w:pPr>
        <w:rPr>
          <w:rFonts w:ascii="Times New Roman" w:eastAsia="Times New Roman" w:hAnsi="Times New Roman"/>
          <w:sz w:val="24"/>
        </w:rPr>
      </w:pPr>
    </w:p>
    <w:p w14:paraId="28032B26" w14:textId="1C9B0ABA" w:rsidR="006C7F33" w:rsidRDefault="006C7F33">
      <w:pPr>
        <w:rPr>
          <w:rFonts w:ascii="Times New Roman" w:eastAsia="Times New Roman" w:hAnsi="Times New Roman"/>
          <w:sz w:val="24"/>
        </w:rPr>
      </w:pPr>
    </w:p>
    <w:p w14:paraId="02F744B6" w14:textId="6313A400" w:rsidR="006C7F33" w:rsidRDefault="006C7F33">
      <w:pPr>
        <w:rPr>
          <w:rFonts w:ascii="Times New Roman" w:eastAsia="Times New Roman" w:hAnsi="Times New Roman"/>
          <w:sz w:val="24"/>
        </w:rPr>
      </w:pPr>
    </w:p>
    <w:p w14:paraId="03878273" w14:textId="00A43638" w:rsidR="006C7F33" w:rsidRDefault="006C7F33">
      <w:pPr>
        <w:rPr>
          <w:rFonts w:ascii="Times New Roman" w:eastAsia="Times New Roman" w:hAnsi="Times New Roman"/>
          <w:sz w:val="24"/>
        </w:rPr>
      </w:pPr>
    </w:p>
    <w:p w14:paraId="36C0BDEA" w14:textId="6F65C886" w:rsidR="006C7F33" w:rsidRDefault="006C7F33">
      <w:pPr>
        <w:rPr>
          <w:rFonts w:ascii="Times New Roman" w:eastAsia="Times New Roman" w:hAnsi="Times New Roman"/>
          <w:sz w:val="24"/>
        </w:rPr>
      </w:pPr>
    </w:p>
    <w:p w14:paraId="2ECAB4B7" w14:textId="3183AA05" w:rsidR="00931807" w:rsidRDefault="00931807">
      <w:pPr>
        <w:rPr>
          <w:rFonts w:ascii="Times New Roman" w:eastAsia="Times New Roman" w:hAnsi="Times New Roman"/>
          <w:sz w:val="24"/>
        </w:rPr>
      </w:pPr>
    </w:p>
    <w:p w14:paraId="231E5DFB" w14:textId="77777777" w:rsidR="00931807" w:rsidRDefault="00931807">
      <w:pPr>
        <w:rPr>
          <w:rFonts w:ascii="Times New Roman" w:eastAsia="Times New Roman" w:hAnsi="Times New Roman"/>
          <w:sz w:val="24"/>
        </w:rPr>
      </w:pPr>
    </w:p>
    <w:p w14:paraId="60C21069" w14:textId="0FFC7AD1" w:rsidR="006C7F33" w:rsidRDefault="006C7F33">
      <w:pPr>
        <w:rPr>
          <w:rFonts w:ascii="Times New Roman" w:eastAsia="Times New Roman" w:hAnsi="Times New Roman"/>
          <w:sz w:val="24"/>
        </w:rPr>
      </w:pPr>
    </w:p>
    <w:p w14:paraId="64006244" w14:textId="7DC6A956" w:rsidR="006C7F33" w:rsidRDefault="006C7F33">
      <w:pPr>
        <w:rPr>
          <w:rFonts w:ascii="Times New Roman" w:eastAsia="Times New Roman" w:hAnsi="Times New Roman"/>
          <w:sz w:val="24"/>
        </w:rPr>
      </w:pPr>
    </w:p>
    <w:p w14:paraId="495B31E4" w14:textId="4A95D62A" w:rsidR="006C7F33" w:rsidRDefault="006C7F33">
      <w:pPr>
        <w:rPr>
          <w:rFonts w:ascii="Times New Roman" w:eastAsia="Times New Roman" w:hAnsi="Times New Roman"/>
          <w:sz w:val="24"/>
        </w:rPr>
      </w:pPr>
    </w:p>
    <w:p w14:paraId="7145D708" w14:textId="77777777" w:rsidR="006C7F33" w:rsidRDefault="006C7F3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59AF328F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56A1D0C" w14:textId="77777777" w:rsidR="009540B3" w:rsidRPr="00137560" w:rsidRDefault="009540B3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72E925FB" w14:textId="77777777" w:rsidR="009540B3" w:rsidRPr="00137560" w:rsidRDefault="009540B3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562F91A" w14:textId="77777777" w:rsidR="009540B3" w:rsidRPr="00137560" w:rsidRDefault="009540B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FB6270" w14:textId="77777777" w:rsidR="009540B3" w:rsidRPr="00137560" w:rsidRDefault="009540B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6FC5699" w14:textId="77777777" w:rsidR="009540B3" w:rsidRPr="00137560" w:rsidRDefault="009540B3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932BC9" w14:textId="77777777" w:rsidR="009540B3" w:rsidRPr="00137560" w:rsidRDefault="009540B3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E038FC5" w14:textId="77777777" w:rsidR="009540B3" w:rsidRPr="00137560" w:rsidRDefault="009540B3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00480" w14:paraId="4A85883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886B" w14:textId="45381983" w:rsidR="00E00480" w:rsidRPr="005C4D09" w:rsidRDefault="00E0048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24</w:t>
            </w:r>
          </w:p>
          <w:p w14:paraId="21053D00" w14:textId="77777777" w:rsidR="00E00480" w:rsidRPr="005C4D09" w:rsidRDefault="00E0048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A3D0E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Sains,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Teknologi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Inovasi</w:t>
            </w:r>
            <w:proofErr w:type="spellEnd"/>
          </w:p>
          <w:p w14:paraId="1DB4F4F7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2266805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Unit 18</w:t>
            </w:r>
          </w:p>
          <w:p w14:paraId="56715BCF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55DC05CA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Inovasi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Kreatif</w:t>
            </w:r>
            <w:proofErr w:type="spellEnd"/>
          </w:p>
          <w:p w14:paraId="74D6FE4E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6E6F410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152E023A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 xml:space="preserve">Hasil </w:t>
            </w:r>
            <w:proofErr w:type="spellStart"/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Kreatif</w:t>
            </w:r>
            <w:proofErr w:type="spellEnd"/>
          </w:p>
          <w:p w14:paraId="21181AA7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Berinovasi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Demi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Lestari</w:t>
            </w:r>
          </w:p>
          <w:p w14:paraId="34C33942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Bahasa</w:t>
            </w:r>
          </w:p>
          <w:p w14:paraId="4078627B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Penginovasi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Luncur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Jet</w:t>
            </w:r>
          </w:p>
          <w:p w14:paraId="0EB9F39F" w14:textId="6566E9CA" w:rsidR="00E00480" w:rsidRPr="001C30BB" w:rsidRDefault="006C7F33" w:rsidP="006C7F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C7F33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6C7F33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6C7F33">
              <w:rPr>
                <w:rFonts w:eastAsia="Arial Narrow" w:cs="Calibri"/>
                <w:sz w:val="22"/>
                <w:szCs w:val="22"/>
              </w:rPr>
              <w:t xml:space="preserve"> Kami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10616" w14:textId="77777777" w:rsid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>.</w:t>
            </w:r>
          </w:p>
          <w:p w14:paraId="490129A1" w14:textId="1D1BB9BB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CA6E219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93CC667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B9437C7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02CCFBF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2A8F01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5BCF12D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7D470D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323ED1B" w14:textId="77777777" w:rsidR="00E00480" w:rsidRPr="001C30BB" w:rsidRDefault="00E00480" w:rsidP="001140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B77AD0" w14:textId="3FA07145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AEF6436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E465FA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menghargai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ilmu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dipersembahkan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128F31F" w14:textId="6CA2861C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03DB28" w14:textId="3A770176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>.</w:t>
            </w:r>
          </w:p>
          <w:p w14:paraId="6DFB60C6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BC8490" w14:textId="05236A6D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4.1.1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mengujarkan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dialog yang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peribahasa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persembahan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E36733C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EFA65A" w14:textId="77777777" w:rsidR="006C7F33" w:rsidRPr="006C7F33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  <w:p w14:paraId="59B11A0F" w14:textId="65B55ABA" w:rsidR="00E00480" w:rsidRPr="00646658" w:rsidRDefault="006C7F33" w:rsidP="006C7F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peluasan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C7F33">
              <w:rPr>
                <w:rFonts w:eastAsia="Arial" w:cs="Calibri"/>
                <w:sz w:val="22"/>
                <w:szCs w:val="22"/>
              </w:rPr>
              <w:t>subjek</w:t>
            </w:r>
            <w:proofErr w:type="spellEnd"/>
            <w:r w:rsidRPr="006C7F33">
              <w:rPr>
                <w:rFonts w:eastAsia="Arial" w:cs="Calibri"/>
                <w:sz w:val="22"/>
                <w:szCs w:val="22"/>
              </w:rPr>
              <w:t xml:space="preserve"> dan </w:t>
            </w:r>
          </w:p>
          <w:p w14:paraId="7A418896" w14:textId="77777777" w:rsidR="00E00480" w:rsidRPr="001C30BB" w:rsidRDefault="00E00480" w:rsidP="00E543E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EC36" w14:textId="77777777" w:rsidR="00E00480" w:rsidRPr="00E543E5" w:rsidRDefault="00E00480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136FA810" w14:textId="15FA8ECE" w:rsidR="00E00480" w:rsidRPr="00E543E5" w:rsidRDefault="00E00480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542286">
              <w:rPr>
                <w:rFonts w:eastAsia="Arial Narrow" w:cs="Calibri"/>
                <w:sz w:val="22"/>
                <w:szCs w:val="22"/>
              </w:rPr>
              <w:t>133-138</w:t>
            </w:r>
          </w:p>
          <w:p w14:paraId="3D8F3C7D" w14:textId="77777777" w:rsidR="00E00480" w:rsidRDefault="00E00480" w:rsidP="001140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10569C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D77848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12E6BA6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CE4A522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A9FDD80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2012A4D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1C0ABA7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7862427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2590A9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C2B687A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853FC4B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9029958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3C1A57A" w14:textId="77777777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F6115D" w14:textId="77777777" w:rsidR="00E00480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04E0AC" w14:textId="77777777" w:rsidR="00E00480" w:rsidRDefault="00E00480" w:rsidP="00DE57F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7B4151" w14:textId="10AC69C4" w:rsidR="00E00480" w:rsidRPr="00DE57F4" w:rsidRDefault="00E00480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5530A63B" w14:textId="77777777" w:rsidTr="00611DCB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9105" w14:textId="77777777" w:rsidR="00611DCB" w:rsidRPr="005C4D09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45EE" w14:textId="77777777" w:rsidR="00611DCB" w:rsidRPr="008E009F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>PKJR</w:t>
            </w:r>
          </w:p>
          <w:p w14:paraId="51F78E1B" w14:textId="77777777" w:rsidR="00611DCB" w:rsidRPr="008E009F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791697C9" w14:textId="21138910" w:rsidR="00611DCB" w:rsidRPr="001C30B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AA3" w14:textId="77777777" w:rsidR="00611DCB" w:rsidRPr="00E70797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6.1</w:t>
            </w:r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Tingkah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laku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yang</w:t>
            </w:r>
          </w:p>
          <w:p w14:paraId="34566A23" w14:textId="77777777" w:rsidR="00611DCB" w:rsidRPr="00E70797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proofErr w:type="spellStart"/>
            <w:r w:rsidRPr="00E70797">
              <w:rPr>
                <w:rFonts w:eastAsia="Arial Narrow" w:cs="Calibri"/>
                <w:color w:val="1F497D"/>
              </w:rPr>
              <w:t>selamat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tanggungjawab</w:t>
            </w:r>
            <w:proofErr w:type="spellEnd"/>
          </w:p>
          <w:p w14:paraId="5481B91A" w14:textId="7232A245" w:rsidR="00611DCB" w:rsidRPr="00E21029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E70797">
              <w:rPr>
                <w:rFonts w:eastAsia="Arial Narrow" w:cs="Calibri"/>
                <w:color w:val="1F497D"/>
              </w:rPr>
              <w:t>seseorang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penumpang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72E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78AA5520" w14:textId="77777777" w:rsidR="00611DCB" w:rsidRPr="00E70797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6.1.1    </w:t>
            </w:r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Menerangkan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kepentingan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untuk</w:t>
            </w:r>
            <w:proofErr w:type="spellEnd"/>
          </w:p>
          <w:p w14:paraId="3990AF87" w14:textId="77777777" w:rsidR="00611DCB" w:rsidRPr="00E70797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proofErr w:type="spellStart"/>
            <w:r w:rsidRPr="00E70797">
              <w:rPr>
                <w:rFonts w:eastAsia="Arial Narrow" w:cs="Calibri"/>
                <w:color w:val="1F497D"/>
              </w:rPr>
              <w:t>menjadi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penumpang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yang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selamat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dan</w:t>
            </w:r>
          </w:p>
          <w:p w14:paraId="163AE08F" w14:textId="7EAA8E1A" w:rsidR="00611DCB" w:rsidRPr="00BE1CC1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E70797">
              <w:rPr>
                <w:rFonts w:eastAsia="Arial Narrow" w:cs="Calibri"/>
                <w:color w:val="1F497D"/>
              </w:rPr>
              <w:t>bertanggungjawab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D15" w14:textId="77777777" w:rsidR="00611DCB" w:rsidRPr="001C30B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C30BB">
              <w:rPr>
                <w:rFonts w:eastAsia="Arial Narrow" w:cs="Calibri"/>
                <w:color w:val="1F497D"/>
              </w:rPr>
              <w:t>PKJR</w:t>
            </w:r>
          </w:p>
          <w:p w14:paraId="2B6B0D15" w14:textId="77777777" w:rsidR="00611DC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25</w:t>
            </w:r>
          </w:p>
          <w:p w14:paraId="225FEDC0" w14:textId="44E198EC" w:rsidR="00611DCB" w:rsidRPr="001C30B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18</w:t>
            </w:r>
          </w:p>
        </w:tc>
      </w:tr>
    </w:tbl>
    <w:p w14:paraId="75D1A591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p w14:paraId="06C9B4B9" w14:textId="77777777" w:rsidR="00CE7F4B" w:rsidRDefault="00CE7F4B">
      <w:pPr>
        <w:rPr>
          <w:rFonts w:ascii="Times New Roman" w:eastAsia="Times New Roman" w:hAnsi="Times New Roman"/>
          <w:sz w:val="24"/>
        </w:rPr>
      </w:pPr>
    </w:p>
    <w:p w14:paraId="0326D93B" w14:textId="1DB47BB7" w:rsidR="00E543E5" w:rsidRDefault="00E543E5">
      <w:pPr>
        <w:rPr>
          <w:rFonts w:ascii="Times New Roman" w:eastAsia="Times New Roman" w:hAnsi="Times New Roman"/>
          <w:sz w:val="24"/>
        </w:rPr>
      </w:pPr>
    </w:p>
    <w:p w14:paraId="2FFAD720" w14:textId="451BB094" w:rsidR="00611DCB" w:rsidRDefault="00611DCB">
      <w:pPr>
        <w:rPr>
          <w:rFonts w:ascii="Times New Roman" w:eastAsia="Times New Roman" w:hAnsi="Times New Roman"/>
          <w:sz w:val="24"/>
        </w:rPr>
      </w:pPr>
    </w:p>
    <w:p w14:paraId="52520252" w14:textId="2F2FD47D" w:rsidR="00611DCB" w:rsidRDefault="00611DCB">
      <w:pPr>
        <w:rPr>
          <w:rFonts w:ascii="Times New Roman" w:eastAsia="Times New Roman" w:hAnsi="Times New Roman"/>
          <w:sz w:val="24"/>
        </w:rPr>
      </w:pPr>
    </w:p>
    <w:p w14:paraId="58F78AF0" w14:textId="2B99F6A0" w:rsidR="00611DCB" w:rsidRDefault="00611DCB">
      <w:pPr>
        <w:rPr>
          <w:rFonts w:ascii="Times New Roman" w:eastAsia="Times New Roman" w:hAnsi="Times New Roman"/>
          <w:sz w:val="24"/>
        </w:rPr>
      </w:pPr>
    </w:p>
    <w:p w14:paraId="4C971F02" w14:textId="5C8D631F" w:rsidR="00611DCB" w:rsidRDefault="00611DCB">
      <w:pPr>
        <w:rPr>
          <w:rFonts w:ascii="Times New Roman" w:eastAsia="Times New Roman" w:hAnsi="Times New Roman"/>
          <w:sz w:val="24"/>
        </w:rPr>
      </w:pPr>
    </w:p>
    <w:p w14:paraId="37207C78" w14:textId="7453EA1F" w:rsidR="00611DCB" w:rsidRDefault="00611DCB">
      <w:pPr>
        <w:rPr>
          <w:rFonts w:ascii="Times New Roman" w:eastAsia="Times New Roman" w:hAnsi="Times New Roman"/>
          <w:sz w:val="24"/>
        </w:rPr>
      </w:pPr>
    </w:p>
    <w:p w14:paraId="5249A1FE" w14:textId="77777777" w:rsidR="00611DCB" w:rsidRDefault="00611DCB">
      <w:pPr>
        <w:rPr>
          <w:rFonts w:ascii="Times New Roman" w:eastAsia="Times New Roman" w:hAnsi="Times New Roman"/>
          <w:sz w:val="24"/>
        </w:rPr>
      </w:pPr>
    </w:p>
    <w:p w14:paraId="04684C82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455"/>
        <w:gridCol w:w="3745"/>
        <w:gridCol w:w="2320"/>
      </w:tblGrid>
      <w:tr w:rsidR="00881661" w14:paraId="12C3A5AA" w14:textId="77777777" w:rsidTr="00913A92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04BC0D1" w14:textId="77777777" w:rsidR="00881661" w:rsidRPr="00137560" w:rsidRDefault="00881661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530D520" w14:textId="77777777" w:rsidR="00881661" w:rsidRPr="00137560" w:rsidRDefault="00881661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1D6D1AF6" w14:textId="77777777" w:rsidR="00881661" w:rsidRPr="00137560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B00191" w14:textId="77777777" w:rsidR="00881661" w:rsidRPr="00137560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4390C56" w14:textId="77777777" w:rsidR="00881661" w:rsidRPr="00137560" w:rsidRDefault="00881661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9B3866" w14:textId="77777777" w:rsidR="00881661" w:rsidRPr="00137560" w:rsidRDefault="00881661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CF963F" w14:textId="77777777" w:rsidR="00881661" w:rsidRPr="00137560" w:rsidRDefault="00881661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39F67315" w14:textId="77777777" w:rsidTr="00611DC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15C3" w14:textId="50286DED" w:rsidR="00881661" w:rsidRPr="005C4D09" w:rsidRDefault="00CE7F4B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</w:t>
            </w:r>
            <w:r w:rsidR="002442DA">
              <w:rPr>
                <w:rFonts w:eastAsia="Arial Narrow"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sz w:val="22"/>
                <w:szCs w:val="22"/>
              </w:rPr>
              <w:t>2</w:t>
            </w:r>
            <w:r w:rsidR="00EA2E31">
              <w:rPr>
                <w:rFonts w:eastAsia="Arial Narrow" w:cs="Calibri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2CC7EB" w14:textId="77777777" w:rsidR="00542286" w:rsidRP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 xml:space="preserve"> 6</w:t>
            </w:r>
          </w:p>
          <w:p w14:paraId="25FE58B1" w14:textId="77777777" w:rsidR="00542286" w:rsidRP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 xml:space="preserve">Sains, </w:t>
            </w:r>
            <w:proofErr w:type="spellStart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>Teknologi</w:t>
            </w:r>
            <w:proofErr w:type="spellEnd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>Inovasi</w:t>
            </w:r>
            <w:proofErr w:type="spellEnd"/>
          </w:p>
          <w:p w14:paraId="299D3B5E" w14:textId="77777777" w:rsidR="00542286" w:rsidRP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FFB606A" w14:textId="77777777" w:rsidR="00542286" w:rsidRP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>Unit 18</w:t>
            </w:r>
          </w:p>
          <w:p w14:paraId="39AE7F20" w14:textId="77777777" w:rsidR="00542286" w:rsidRP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764FC670" w14:textId="77777777" w:rsidR="00542286" w:rsidRP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>Inovasi</w:t>
            </w:r>
            <w:proofErr w:type="spellEnd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>Kreatif</w:t>
            </w:r>
            <w:proofErr w:type="spellEnd"/>
          </w:p>
          <w:p w14:paraId="6D7CB264" w14:textId="77777777" w:rsidR="00542286" w:rsidRP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3D4A255" w14:textId="77777777" w:rsidR="00542286" w:rsidRP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Kecil*</w:t>
            </w:r>
          </w:p>
          <w:p w14:paraId="6F648865" w14:textId="77777777" w:rsidR="00542286" w:rsidRPr="00542286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 xml:space="preserve">Hasil </w:t>
            </w:r>
            <w:proofErr w:type="spellStart"/>
            <w:r w:rsidRPr="00542286">
              <w:rPr>
                <w:rFonts w:eastAsia="Arial Narrow" w:cs="Calibri"/>
                <w:b/>
                <w:bCs/>
                <w:sz w:val="22"/>
                <w:szCs w:val="22"/>
              </w:rPr>
              <w:t>Kreatif</w:t>
            </w:r>
            <w:proofErr w:type="spellEnd"/>
          </w:p>
          <w:p w14:paraId="7ED16BA5" w14:textId="77777777" w:rsidR="00542286" w:rsidRPr="0082383F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2383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Berinovasi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Demi 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Lestari</w:t>
            </w:r>
          </w:p>
          <w:p w14:paraId="431B9AF1" w14:textId="77777777" w:rsidR="00542286" w:rsidRPr="0082383F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2383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Bahasa</w:t>
            </w:r>
          </w:p>
          <w:p w14:paraId="1513EF16" w14:textId="77777777" w:rsidR="00542286" w:rsidRPr="0082383F" w:rsidRDefault="00542286" w:rsidP="0054228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2383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Penginovasi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Luncur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Jet</w:t>
            </w:r>
          </w:p>
          <w:p w14:paraId="7171AF32" w14:textId="38C7E92C" w:rsidR="00397D6E" w:rsidRDefault="00542286" w:rsidP="00542286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2383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Kami</w:t>
            </w:r>
          </w:p>
          <w:p w14:paraId="0E76AC4F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5F0829B1" w14:textId="77777777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M25</w:t>
            </w:r>
          </w:p>
          <w:p w14:paraId="57345E64" w14:textId="77777777" w:rsidR="00931807" w:rsidRPr="00E51C24" w:rsidRDefault="00931807" w:rsidP="0093180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(SEPT)</w:t>
            </w:r>
          </w:p>
          <w:p w14:paraId="0F15FC2C" w14:textId="77777777" w:rsidR="00931807" w:rsidRPr="00E51C24" w:rsidRDefault="00931807" w:rsidP="0093180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5977CF4B" w14:textId="77777777" w:rsidR="00931807" w:rsidRDefault="00931807" w:rsidP="0093180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KASIH-SAYANG</w:t>
            </w:r>
          </w:p>
          <w:p w14:paraId="1607CA67" w14:textId="25895159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61E2F0" w14:textId="29299D4E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C8492A7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4BDB11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E1FF8C3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B9725A9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08C8F8D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6BCED0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1EA0369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91CB1B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C5E15A5" w14:textId="77777777" w:rsidR="00233F58" w:rsidRDefault="00233F58" w:rsidP="00233F58">
            <w:pPr>
              <w:rPr>
                <w:rFonts w:eastAsia="Arial" w:cs="Calibri"/>
                <w:sz w:val="22"/>
                <w:szCs w:val="22"/>
              </w:rPr>
            </w:pPr>
          </w:p>
          <w:p w14:paraId="00711CBC" w14:textId="77777777" w:rsidR="00233F58" w:rsidRPr="00233F58" w:rsidRDefault="00233F58" w:rsidP="00233F58">
            <w:pPr>
              <w:ind w:firstLine="72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2F07C1" w14:textId="24C2253D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44931A3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3C65A6" w14:textId="545B87B5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menghargai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ilmu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dipersembahkan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B1489C4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F62F58" w14:textId="243BE6DE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>.</w:t>
            </w:r>
          </w:p>
          <w:p w14:paraId="488328A5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BB2E6F" w14:textId="135ECBD1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4.1.1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mengujarkan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dialog yang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peribahasa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persembahan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9F15921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F503AF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  <w:p w14:paraId="149B0900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peluasan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subjek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predikat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E1B20C1" w14:textId="77777777" w:rsidR="00207A8C" w:rsidRDefault="00207A8C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4CA875C" w14:textId="77777777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9149F1" w14:textId="77777777" w:rsidR="0082383F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CDF148" w14:textId="58B7A066" w:rsidR="0082383F" w:rsidRPr="001C30BB" w:rsidRDefault="0082383F" w:rsidP="00233F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4381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11289898" w14:textId="77777777" w:rsidR="00CE7F4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82383F">
              <w:rPr>
                <w:rFonts w:eastAsia="Arial Narrow" w:cs="Calibri"/>
                <w:sz w:val="22"/>
                <w:szCs w:val="22"/>
              </w:rPr>
              <w:t>133-138</w:t>
            </w:r>
          </w:p>
          <w:p w14:paraId="1386309E" w14:textId="77777777" w:rsidR="0082383F" w:rsidRDefault="0082383F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260785E" w14:textId="5D72ADE6" w:rsidR="0082383F" w:rsidRPr="001C30BB" w:rsidRDefault="0082383F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2287C596" w14:textId="77777777" w:rsidTr="00611DCB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CAAA" w14:textId="77777777" w:rsidR="00611DCB" w:rsidRPr="005C4D09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393" w14:textId="77777777" w:rsidR="00611DCB" w:rsidRPr="008E009F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2025674D" w14:textId="5248832E" w:rsidR="00611DCB" w:rsidRPr="001C30B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F76" w14:textId="77777777" w:rsidR="00611DCB" w:rsidRPr="00E70797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6.1</w:t>
            </w:r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Tingkah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laku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yang</w:t>
            </w:r>
          </w:p>
          <w:p w14:paraId="626E2C4E" w14:textId="77777777" w:rsidR="00611DCB" w:rsidRPr="00E70797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proofErr w:type="spellStart"/>
            <w:r w:rsidRPr="00E70797">
              <w:rPr>
                <w:rFonts w:eastAsia="Arial Narrow" w:cs="Calibri"/>
                <w:color w:val="1F497D"/>
              </w:rPr>
              <w:t>selamat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tanggungjawab</w:t>
            </w:r>
            <w:proofErr w:type="spellEnd"/>
          </w:p>
          <w:p w14:paraId="648AF29D" w14:textId="37A68F64" w:rsidR="00611DCB" w:rsidRPr="00E21029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E70797">
              <w:rPr>
                <w:rFonts w:eastAsia="Arial Narrow" w:cs="Calibri"/>
                <w:color w:val="1F497D"/>
              </w:rPr>
              <w:t>seseorang</w:t>
            </w:r>
            <w:proofErr w:type="spellEnd"/>
            <w:r w:rsidRPr="00E7079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E70797">
              <w:rPr>
                <w:rFonts w:eastAsia="Arial Narrow" w:cs="Calibri"/>
                <w:color w:val="1F497D"/>
              </w:rPr>
              <w:t>penumpang</w:t>
            </w:r>
            <w:proofErr w:type="spellEnd"/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FC1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4E028B6B" w14:textId="77777777" w:rsidR="00611DCB" w:rsidRPr="00DE5B17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6.1.2 </w:t>
            </w:r>
            <w:proofErr w:type="spellStart"/>
            <w:r>
              <w:rPr>
                <w:rFonts w:eastAsia="Arial Narrow" w:cs="Calibri"/>
                <w:color w:val="1F497D"/>
              </w:rPr>
              <w:t>Menjelaskan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cara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penumpang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E5B17">
              <w:rPr>
                <w:rFonts w:eastAsia="Arial Narrow" w:cs="Calibri"/>
                <w:color w:val="1F497D"/>
              </w:rPr>
              <w:t>boleh</w:t>
            </w:r>
            <w:proofErr w:type="spellEnd"/>
            <w:r w:rsidRPr="00DE5B1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E5B17">
              <w:rPr>
                <w:rFonts w:eastAsia="Arial Narrow" w:cs="Calibri"/>
                <w:color w:val="1F497D"/>
              </w:rPr>
              <w:t>menyumbang</w:t>
            </w:r>
            <w:proofErr w:type="spellEnd"/>
            <w:r w:rsidRPr="00DE5B1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E5B17">
              <w:rPr>
                <w:rFonts w:eastAsia="Arial Narrow" w:cs="Calibri"/>
                <w:color w:val="1F497D"/>
              </w:rPr>
              <w:t>kepada</w:t>
            </w:r>
            <w:proofErr w:type="spellEnd"/>
          </w:p>
          <w:p w14:paraId="72501A92" w14:textId="52AB6EE6" w:rsidR="00611DCB" w:rsidRPr="00BE1CC1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DE5B17">
              <w:rPr>
                <w:rFonts w:eastAsia="Arial Narrow" w:cs="Calibri"/>
                <w:color w:val="1F497D"/>
              </w:rPr>
              <w:t>keselamatan</w:t>
            </w:r>
            <w:proofErr w:type="spellEnd"/>
            <w:r w:rsidRPr="00DE5B17">
              <w:rPr>
                <w:rFonts w:eastAsia="Arial Narrow" w:cs="Calibri"/>
                <w:color w:val="1F497D"/>
              </w:rPr>
              <w:t xml:space="preserve"> orang lain.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F88" w14:textId="77777777" w:rsidR="00611DCB" w:rsidRPr="001C30B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C30BB">
              <w:rPr>
                <w:rFonts w:eastAsia="Arial Narrow" w:cs="Calibri"/>
                <w:color w:val="1F497D"/>
              </w:rPr>
              <w:t>PKJR</w:t>
            </w:r>
          </w:p>
          <w:p w14:paraId="2D5577D8" w14:textId="77777777" w:rsidR="00611DC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26</w:t>
            </w:r>
          </w:p>
          <w:p w14:paraId="2B457434" w14:textId="42E35F3A" w:rsidR="00611DCB" w:rsidRPr="001C30B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19</w:t>
            </w:r>
          </w:p>
        </w:tc>
      </w:tr>
    </w:tbl>
    <w:p w14:paraId="4DB3C509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049AD74B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34216BD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596F16DE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5CD240F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79ED0C04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5F2FAFA" w14:textId="3BCE50B5" w:rsidR="00651F17" w:rsidRDefault="00651F17">
      <w:pPr>
        <w:rPr>
          <w:rFonts w:ascii="Times New Roman" w:eastAsia="Times New Roman" w:hAnsi="Times New Roman"/>
          <w:sz w:val="24"/>
        </w:rPr>
      </w:pPr>
    </w:p>
    <w:p w14:paraId="74FB0565" w14:textId="77777777" w:rsidR="0082383F" w:rsidRDefault="0082383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40AE829D" w14:textId="77777777" w:rsidTr="00C3729D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59316AC" w14:textId="77777777" w:rsidR="006A7DA8" w:rsidRPr="00137560" w:rsidRDefault="006A7DA8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6D993C3" w14:textId="77777777" w:rsidR="006A7DA8" w:rsidRPr="00137560" w:rsidRDefault="006A7DA8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4065A0F" w14:textId="77777777" w:rsidR="006A7DA8" w:rsidRPr="00137560" w:rsidRDefault="006A7DA8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B9D075" w14:textId="77777777" w:rsidR="006A7DA8" w:rsidRPr="00137560" w:rsidRDefault="006A7DA8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D7EFEA1" w14:textId="77777777" w:rsidR="006A7DA8" w:rsidRPr="00137560" w:rsidRDefault="006A7DA8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FB5681" w14:textId="77777777" w:rsidR="006A7DA8" w:rsidRPr="00137560" w:rsidRDefault="006A7DA8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43281E9" w14:textId="77777777" w:rsidR="006A7DA8" w:rsidRPr="00137560" w:rsidRDefault="006A7DA8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422C253B" w14:textId="77777777" w:rsidTr="0074164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9901" w14:textId="0E2F5FF5" w:rsidR="006A7DA8" w:rsidRPr="005C4D09" w:rsidRDefault="00651F1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EA2E31">
              <w:rPr>
                <w:rFonts w:eastAsia="Arial Narrow" w:cs="Calibri"/>
                <w:sz w:val="22"/>
                <w:szCs w:val="22"/>
              </w:rPr>
              <w:t>6</w:t>
            </w:r>
          </w:p>
          <w:p w14:paraId="7A5B7847" w14:textId="77777777" w:rsidR="006A7DA8" w:rsidRPr="005C4D09" w:rsidRDefault="006A7DA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091C4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 xml:space="preserve"> 7</w:t>
            </w:r>
          </w:p>
          <w:p w14:paraId="3524FD45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Pertanian</w:t>
            </w:r>
            <w:proofErr w:type="spellEnd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Perternakan</w:t>
            </w:r>
            <w:proofErr w:type="spellEnd"/>
          </w:p>
          <w:p w14:paraId="67151D93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01C849E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Unit 19</w:t>
            </w:r>
          </w:p>
          <w:p w14:paraId="511870AC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31A75711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Penternakan</w:t>
            </w:r>
            <w:proofErr w:type="spellEnd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Janakan</w:t>
            </w:r>
            <w:proofErr w:type="spellEnd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Pendapatan</w:t>
            </w:r>
            <w:proofErr w:type="spellEnd"/>
          </w:p>
          <w:p w14:paraId="7BC4062E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A2E1F34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466FD78C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Ayuh,Kita</w:t>
            </w:r>
            <w:proofErr w:type="spellEnd"/>
            <w:proofErr w:type="gramEnd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Bertenak</w:t>
            </w:r>
            <w:proofErr w:type="spellEnd"/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!</w:t>
            </w:r>
          </w:p>
          <w:p w14:paraId="4BACDE8A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2383F"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Perikanan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Darat</w:t>
            </w:r>
            <w:proofErr w:type="spellEnd"/>
          </w:p>
          <w:p w14:paraId="41E23551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2383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Menternak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Angsa</w:t>
            </w:r>
            <w:proofErr w:type="spellEnd"/>
          </w:p>
          <w:p w14:paraId="1E242E75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2383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Seloka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Menjadi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Penternak</w:t>
            </w:r>
            <w:proofErr w:type="spellEnd"/>
          </w:p>
          <w:p w14:paraId="50AEE2B6" w14:textId="6D1703A9" w:rsidR="009B01A7" w:rsidRDefault="0082383F" w:rsidP="0082383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2383F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Ketam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 Narrow" w:cs="Calibri"/>
                <w:sz w:val="22"/>
                <w:szCs w:val="22"/>
              </w:rPr>
              <w:t>Nipah</w:t>
            </w:r>
            <w:proofErr w:type="spellEnd"/>
            <w:r w:rsidRPr="0082383F">
              <w:rPr>
                <w:rFonts w:eastAsia="Arial Narrow" w:cs="Calibri"/>
                <w:sz w:val="22"/>
                <w:szCs w:val="22"/>
              </w:rPr>
              <w:t xml:space="preserve"> Kotak</w:t>
            </w:r>
          </w:p>
          <w:p w14:paraId="603C3C5A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1E4398B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802BBD" w14:textId="77777777" w:rsidR="009B01A7" w:rsidRPr="001C30BB" w:rsidRDefault="009B01A7" w:rsidP="00397D6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70FF03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CF3F3D4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DDC868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85E270E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0D25CC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66FB132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ED737B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173DE86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2C6DEE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F5B0CAA" w14:textId="0C250863" w:rsidR="002D2E2A" w:rsidRPr="002D2E2A" w:rsidRDefault="002D2E2A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01B537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91E88E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9366CD" w14:textId="77777777" w:rsidR="002D2E2A" w:rsidRPr="002D2E2A" w:rsidRDefault="002D2E2A" w:rsidP="002D2E2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DBB0CC" w14:textId="77777777" w:rsidR="006A7DA8" w:rsidRPr="001C30BB" w:rsidRDefault="006A7DA8" w:rsidP="006A7DA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965EF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menghujahkan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BE15EC1" w14:textId="77777777" w:rsidR="0082383F" w:rsidRPr="0082383F" w:rsidRDefault="0082383F" w:rsidP="0082383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FD00B5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810FD7D" w14:textId="1FDF09D9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ED9872A" w14:textId="7554464D" w:rsid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D19FDB8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A233F89" w14:textId="77777777" w:rsidR="0082383F" w:rsidRPr="0082383F" w:rsidRDefault="0082383F" w:rsidP="0082383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melagukan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seloka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nada yang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pengajaran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24ADADB" w14:textId="77777777" w:rsidR="0082383F" w:rsidRPr="0082383F" w:rsidRDefault="0082383F" w:rsidP="0082383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4C7A2F9" w14:textId="77777777" w:rsidR="004D5BB2" w:rsidRDefault="0082383F" w:rsidP="0082383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82383F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2383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2383F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D3E99FF" w14:textId="106DF11D" w:rsidR="0082383F" w:rsidRPr="001C30BB" w:rsidRDefault="0082383F" w:rsidP="0082383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AF5E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44208DB1" w14:textId="77777777" w:rsidR="00186D3E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</w:t>
            </w:r>
            <w:r w:rsidR="0082383F">
              <w:rPr>
                <w:rFonts w:eastAsia="Arial Narrow" w:cs="Calibri"/>
                <w:sz w:val="22"/>
                <w:szCs w:val="22"/>
              </w:rPr>
              <w:t>44-150</w:t>
            </w:r>
          </w:p>
          <w:p w14:paraId="08423786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9E7D6DA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64942B9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A00B18F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A6F0EE6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26A279EC" w14:textId="019B6334" w:rsidR="00C77C4C" w:rsidRPr="00C77C4C" w:rsidRDefault="00C77C4C" w:rsidP="00931807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611DCB" w14:paraId="2C250E44" w14:textId="77777777" w:rsidTr="0074164E">
        <w:trPr>
          <w:trHeight w:val="118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21C0" w14:textId="77777777" w:rsidR="00611DCB" w:rsidRPr="005C4D09" w:rsidRDefault="00611DCB" w:rsidP="00611DC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392" w14:textId="77777777" w:rsidR="00611DCB" w:rsidRPr="008E009F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06A1658D" w14:textId="7221207D" w:rsidR="00611DCB" w:rsidRPr="001C30B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9043" w14:textId="17805C4B" w:rsidR="00611DCB" w:rsidRPr="00E21029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6.2 </w:t>
            </w:r>
            <w:proofErr w:type="spellStart"/>
            <w:r>
              <w:rPr>
                <w:rFonts w:eastAsia="Arial Narrow" w:cs="Calibri"/>
                <w:color w:val="1F497D"/>
              </w:rPr>
              <w:t>Penggunaan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alat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penahan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51A" w14:textId="77777777" w:rsidR="00611DC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2E806F28" w14:textId="77777777" w:rsidR="00611DCB" w:rsidRPr="00845BFE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6.2.2 </w:t>
            </w:r>
            <w:proofErr w:type="spellStart"/>
            <w:r>
              <w:rPr>
                <w:rFonts w:eastAsia="Arial Narrow" w:cs="Calibri"/>
                <w:color w:val="1F497D"/>
              </w:rPr>
              <w:t>Menyenaraikan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membincangkan</w:t>
            </w:r>
            <w:proofErr w:type="spellEnd"/>
            <w:r w:rsidRPr="00845BFE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pelbagai</w:t>
            </w:r>
            <w:proofErr w:type="spellEnd"/>
            <w:r w:rsidRPr="00845BFE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jenis</w:t>
            </w:r>
            <w:proofErr w:type="spellEnd"/>
            <w:r w:rsidRPr="00845BFE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alat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penahan</w:t>
            </w:r>
            <w:proofErr w:type="spellEnd"/>
            <w:r w:rsidRPr="00845BFE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untuk</w:t>
            </w:r>
            <w:proofErr w:type="spellEnd"/>
            <w:r w:rsidRPr="00845BFE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penumpang</w:t>
            </w:r>
            <w:proofErr w:type="spellEnd"/>
          </w:p>
          <w:p w14:paraId="05431C70" w14:textId="10351CEA" w:rsidR="00611DCB" w:rsidRPr="00BE1CC1" w:rsidRDefault="00611DCB" w:rsidP="00611DC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berlainan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usia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</w:rPr>
              <w:t>menerangkan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kesesuaian</w:t>
            </w:r>
            <w:proofErr w:type="spellEnd"/>
            <w:r w:rsidRPr="00845BFE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setiap</w:t>
            </w:r>
            <w:proofErr w:type="spellEnd"/>
            <w:r w:rsidRPr="00845BFE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satunya</w:t>
            </w:r>
            <w:proofErr w:type="spellEnd"/>
            <w:r w:rsidRPr="00845BFE"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E890" w14:textId="77777777" w:rsidR="00611DCB" w:rsidRPr="001C30BB" w:rsidRDefault="00611DCB" w:rsidP="00611DCB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C30BB">
              <w:rPr>
                <w:rFonts w:eastAsia="Arial Narrow" w:cs="Calibri"/>
                <w:color w:val="1F497D"/>
              </w:rPr>
              <w:t>PKJR</w:t>
            </w:r>
          </w:p>
          <w:p w14:paraId="67DDD552" w14:textId="77777777" w:rsidR="00611DC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27</w:t>
            </w:r>
          </w:p>
          <w:p w14:paraId="211B374B" w14:textId="444D920A" w:rsidR="00611DCB" w:rsidRPr="001C30BB" w:rsidRDefault="00611DCB" w:rsidP="00611DCB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20</w:t>
            </w:r>
          </w:p>
        </w:tc>
      </w:tr>
    </w:tbl>
    <w:p w14:paraId="24A10E43" w14:textId="77777777" w:rsidR="00521C37" w:rsidRDefault="00521C37">
      <w:pPr>
        <w:rPr>
          <w:rFonts w:ascii="Times New Roman" w:eastAsia="Times New Roman" w:hAnsi="Times New Roman"/>
          <w:sz w:val="24"/>
        </w:rPr>
      </w:pPr>
    </w:p>
    <w:p w14:paraId="51ACE5B9" w14:textId="77777777" w:rsidR="007F0617" w:rsidRDefault="007F0617">
      <w:pPr>
        <w:rPr>
          <w:rFonts w:ascii="Times New Roman" w:eastAsia="Times New Roman" w:hAnsi="Times New Roman"/>
          <w:sz w:val="24"/>
        </w:rPr>
      </w:pPr>
    </w:p>
    <w:p w14:paraId="70F5CBB0" w14:textId="1E03CBA2" w:rsidR="007F0617" w:rsidRDefault="007F0617">
      <w:pPr>
        <w:rPr>
          <w:rFonts w:ascii="Times New Roman" w:eastAsia="Times New Roman" w:hAnsi="Times New Roman"/>
          <w:sz w:val="24"/>
        </w:rPr>
      </w:pPr>
    </w:p>
    <w:p w14:paraId="12A7BC1A" w14:textId="47E7F867" w:rsidR="0082383F" w:rsidRDefault="0082383F">
      <w:pPr>
        <w:rPr>
          <w:rFonts w:ascii="Times New Roman" w:eastAsia="Times New Roman" w:hAnsi="Times New Roman"/>
          <w:sz w:val="24"/>
        </w:rPr>
      </w:pPr>
    </w:p>
    <w:p w14:paraId="293161C9" w14:textId="668111BE" w:rsidR="0082383F" w:rsidRDefault="0082383F">
      <w:pPr>
        <w:rPr>
          <w:rFonts w:ascii="Times New Roman" w:eastAsia="Times New Roman" w:hAnsi="Times New Roman"/>
          <w:sz w:val="24"/>
        </w:rPr>
      </w:pPr>
    </w:p>
    <w:p w14:paraId="009288EF" w14:textId="109BE350" w:rsidR="0082383F" w:rsidRDefault="0082383F">
      <w:pPr>
        <w:rPr>
          <w:rFonts w:ascii="Times New Roman" w:eastAsia="Times New Roman" w:hAnsi="Times New Roman"/>
          <w:sz w:val="24"/>
        </w:rPr>
      </w:pPr>
    </w:p>
    <w:p w14:paraId="476C272A" w14:textId="1B2756F5" w:rsidR="0082383F" w:rsidRDefault="0082383F">
      <w:pPr>
        <w:rPr>
          <w:rFonts w:ascii="Times New Roman" w:eastAsia="Times New Roman" w:hAnsi="Times New Roman"/>
          <w:sz w:val="24"/>
        </w:rPr>
      </w:pPr>
    </w:p>
    <w:p w14:paraId="4F3FA4F5" w14:textId="77777777" w:rsidR="0082383F" w:rsidRDefault="0082383F">
      <w:pPr>
        <w:rPr>
          <w:rFonts w:ascii="Times New Roman" w:eastAsia="Times New Roman" w:hAnsi="Times New Roman"/>
          <w:sz w:val="24"/>
        </w:rPr>
      </w:pPr>
    </w:p>
    <w:p w14:paraId="209404D8" w14:textId="77777777" w:rsidR="007F0617" w:rsidRDefault="007F0617">
      <w:pPr>
        <w:rPr>
          <w:rFonts w:ascii="Times New Roman" w:eastAsia="Times New Roman" w:hAnsi="Times New Roman"/>
          <w:sz w:val="24"/>
        </w:rPr>
      </w:pPr>
    </w:p>
    <w:p w14:paraId="698A8724" w14:textId="77777777" w:rsidR="007F0617" w:rsidRDefault="007F0617">
      <w:pPr>
        <w:rPr>
          <w:rFonts w:ascii="Times New Roman" w:eastAsia="Times New Roman" w:hAnsi="Times New Roman"/>
          <w:sz w:val="24"/>
        </w:rPr>
      </w:pPr>
    </w:p>
    <w:p w14:paraId="026F6485" w14:textId="77777777" w:rsidR="007F0617" w:rsidRDefault="007F061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F80180" w14:paraId="15AF9A2F" w14:textId="77777777" w:rsidTr="002A179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700023" w14:textId="77777777" w:rsidR="00F80180" w:rsidRPr="00137560" w:rsidRDefault="00F80180" w:rsidP="004220F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1C1EC94" w14:textId="77777777" w:rsidR="00F80180" w:rsidRPr="00137560" w:rsidRDefault="00F80180" w:rsidP="004220F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79D942A" w14:textId="77777777" w:rsidR="00F80180" w:rsidRPr="00137560" w:rsidRDefault="00F80180" w:rsidP="004220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349F8DE" w14:textId="77777777" w:rsidR="00F80180" w:rsidRPr="00137560" w:rsidRDefault="00F80180" w:rsidP="004220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7DD4A7E" w14:textId="77777777" w:rsidR="00F80180" w:rsidRPr="00137560" w:rsidRDefault="00F80180" w:rsidP="004220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F7FA88D" w14:textId="77777777" w:rsidR="00F80180" w:rsidRPr="00137560" w:rsidRDefault="00F80180" w:rsidP="004220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720ED3" w14:textId="77777777" w:rsidR="00F80180" w:rsidRPr="00137560" w:rsidRDefault="00F80180" w:rsidP="004220F7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F80180" w14:paraId="5689D407" w14:textId="77777777" w:rsidTr="0074164E">
        <w:trPr>
          <w:trHeight w:val="60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546" w14:textId="2469E479" w:rsidR="00F80180" w:rsidRPr="005C4D09" w:rsidRDefault="00CE7F4B" w:rsidP="004220F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EA2E31">
              <w:rPr>
                <w:rFonts w:eastAsia="Arial Narrow" w:cs="Calibri"/>
                <w:sz w:val="22"/>
                <w:szCs w:val="22"/>
              </w:rPr>
              <w:t>7</w:t>
            </w:r>
          </w:p>
          <w:p w14:paraId="71C8FABF" w14:textId="77777777" w:rsidR="00F80180" w:rsidRPr="005C4D09" w:rsidRDefault="00F80180" w:rsidP="004220F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72234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7</w:t>
            </w:r>
          </w:p>
          <w:p w14:paraId="3F77F4C4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Pertanian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Perternakan</w:t>
            </w:r>
            <w:proofErr w:type="spellEnd"/>
          </w:p>
          <w:p w14:paraId="77F5CECD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C0B993E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Unit 19</w:t>
            </w:r>
          </w:p>
          <w:p w14:paraId="5402A249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*</w:t>
            </w:r>
          </w:p>
          <w:p w14:paraId="04189E4B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Penternakan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Janakan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Pendapatan</w:t>
            </w:r>
            <w:proofErr w:type="spellEnd"/>
          </w:p>
          <w:p w14:paraId="3F7D5992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6E203F7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67BEF0F9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Ayuh,Kita</w:t>
            </w:r>
            <w:proofErr w:type="spellEnd"/>
            <w:proofErr w:type="gram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Bertenak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!</w:t>
            </w:r>
          </w:p>
          <w:p w14:paraId="232F5CEC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Perikanan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Darat</w:t>
            </w:r>
            <w:proofErr w:type="spellEnd"/>
          </w:p>
          <w:p w14:paraId="6B0C82C1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Menternak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Angsa</w:t>
            </w:r>
            <w:proofErr w:type="spellEnd"/>
          </w:p>
          <w:p w14:paraId="5A0108B8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Seloka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Menjadi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Penternak</w:t>
            </w:r>
            <w:proofErr w:type="spellEnd"/>
          </w:p>
          <w:p w14:paraId="78DD1FBE" w14:textId="74B8562E" w:rsidR="00F80180" w:rsidRPr="001C30BB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Ketam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Nipah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Kotak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C79CB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0B93797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C966355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06DBF06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46087E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2C0B646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1D4F81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D7FEAEC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642F28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6CF4FC1" w14:textId="71B7C70F" w:rsidR="00F80180" w:rsidRPr="001C30BB" w:rsidRDefault="00F80180" w:rsidP="002A179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9E62BB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menghujahkan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tersirat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03E69A9" w14:textId="195DBE78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686E68" w14:textId="77777777" w:rsidR="00EC29DA" w:rsidRPr="00EC29DA" w:rsidRDefault="00EC29DA" w:rsidP="00EC29D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6068D8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7A2F0DF" w14:textId="525B3E86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0FF8302" w14:textId="7C9C2474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D2F7692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4E6B74" w14:textId="3D890FDC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4.2.1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melagukan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seloka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nada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pengajaran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57CEA0E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709E7F6" w14:textId="64A33317" w:rsidR="007F0617" w:rsidRPr="007F0617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214C0B5" w14:textId="77777777" w:rsidR="007F0617" w:rsidRPr="007F0617" w:rsidRDefault="007F0617" w:rsidP="007F061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31884A" w14:textId="77777777" w:rsidR="002A1790" w:rsidRPr="001C30BB" w:rsidRDefault="002A1790" w:rsidP="007F061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2FE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6B50683D" w14:textId="7A3D4905" w:rsidR="00F80180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EC29DA">
              <w:rPr>
                <w:rFonts w:eastAsia="Arial Narrow" w:cs="Calibri"/>
                <w:sz w:val="22"/>
                <w:szCs w:val="22"/>
              </w:rPr>
              <w:t>144-150</w:t>
            </w:r>
          </w:p>
          <w:p w14:paraId="06BBCE5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DE6D17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AFEAC7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72BB40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2A6B6CD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BFC82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6DD59C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8A894E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65CDA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A8EF75A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9B40B5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B22F12E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68B218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919A72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D1AC1CF" w14:textId="406E6EC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4164E" w14:paraId="3B140100" w14:textId="77777777" w:rsidTr="0074164E">
        <w:trPr>
          <w:trHeight w:val="93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13BD" w14:textId="77777777" w:rsidR="0074164E" w:rsidRPr="005C4D09" w:rsidRDefault="0074164E" w:rsidP="007416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535" w14:textId="77777777" w:rsidR="0074164E" w:rsidRPr="008E009F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160C7740" w14:textId="4CFF6310" w:rsidR="0074164E" w:rsidRPr="001C30BB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276" w14:textId="0ECE0B8D" w:rsidR="0074164E" w:rsidRPr="00E21029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6.2 </w:t>
            </w:r>
            <w:proofErr w:type="spellStart"/>
            <w:r>
              <w:rPr>
                <w:rFonts w:eastAsia="Arial Narrow" w:cs="Calibri"/>
                <w:color w:val="1F497D"/>
              </w:rPr>
              <w:t>Penggunaan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alat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penahan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359" w14:textId="77777777" w:rsidR="0074164E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6D3F2F53" w14:textId="0768F94F" w:rsidR="0074164E" w:rsidRPr="00BE1CC1" w:rsidRDefault="0074164E" w:rsidP="0074164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87467">
              <w:rPr>
                <w:rFonts w:eastAsia="Arial Narrow" w:cs="Calibri"/>
                <w:color w:val="1F497D"/>
              </w:rPr>
              <w:t xml:space="preserve">6.2.3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Menunjukkan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cara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alat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perlindungan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yang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bersesuaian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di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kancingkan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dilaraskan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supaya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muat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kepada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pemakainya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3D5" w14:textId="77777777" w:rsidR="0074164E" w:rsidRPr="001C30BB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1C30BB">
              <w:rPr>
                <w:rFonts w:eastAsia="Arial Narrow" w:cs="Calibri"/>
                <w:color w:val="1F497D"/>
              </w:rPr>
              <w:t>PKJR</w:t>
            </w:r>
          </w:p>
          <w:p w14:paraId="15825A6C" w14:textId="77777777" w:rsidR="0074164E" w:rsidRDefault="0074164E" w:rsidP="0074164E">
            <w:pPr>
              <w:spacing w:line="254" w:lineRule="exac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28</w:t>
            </w:r>
          </w:p>
          <w:p w14:paraId="386CA573" w14:textId="44D3A51F" w:rsidR="0074164E" w:rsidRPr="001C30BB" w:rsidRDefault="0074164E" w:rsidP="0074164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21 (A)</w:t>
            </w:r>
          </w:p>
        </w:tc>
      </w:tr>
    </w:tbl>
    <w:p w14:paraId="09772DC7" w14:textId="7D37059B" w:rsidR="00F80180" w:rsidRDefault="00F80180">
      <w:pPr>
        <w:rPr>
          <w:rFonts w:ascii="Times New Roman" w:eastAsia="Times New Roman" w:hAnsi="Times New Roman"/>
          <w:sz w:val="24"/>
        </w:rPr>
      </w:pPr>
    </w:p>
    <w:p w14:paraId="42DF164D" w14:textId="03675FB8" w:rsidR="0082383F" w:rsidRDefault="0082383F">
      <w:pPr>
        <w:rPr>
          <w:rFonts w:ascii="Times New Roman" w:eastAsia="Times New Roman" w:hAnsi="Times New Roman"/>
          <w:sz w:val="24"/>
        </w:rPr>
      </w:pPr>
    </w:p>
    <w:p w14:paraId="2FCFBDDB" w14:textId="492651C8" w:rsidR="0082383F" w:rsidRDefault="0082383F">
      <w:pPr>
        <w:rPr>
          <w:rFonts w:ascii="Times New Roman" w:eastAsia="Times New Roman" w:hAnsi="Times New Roman"/>
          <w:sz w:val="24"/>
        </w:rPr>
      </w:pPr>
    </w:p>
    <w:p w14:paraId="5E1C2E8F" w14:textId="7A331A08" w:rsidR="0082383F" w:rsidRDefault="0082383F">
      <w:pPr>
        <w:rPr>
          <w:rFonts w:ascii="Times New Roman" w:eastAsia="Times New Roman" w:hAnsi="Times New Roman"/>
          <w:sz w:val="24"/>
        </w:rPr>
      </w:pPr>
    </w:p>
    <w:p w14:paraId="157AAF4D" w14:textId="1EA3E355" w:rsidR="0082383F" w:rsidRDefault="0082383F">
      <w:pPr>
        <w:rPr>
          <w:rFonts w:ascii="Times New Roman" w:eastAsia="Times New Roman" w:hAnsi="Times New Roman"/>
          <w:sz w:val="24"/>
        </w:rPr>
      </w:pPr>
    </w:p>
    <w:p w14:paraId="1054FCDD" w14:textId="27755A9E" w:rsidR="0082383F" w:rsidRDefault="0082383F">
      <w:pPr>
        <w:rPr>
          <w:rFonts w:ascii="Times New Roman" w:eastAsia="Times New Roman" w:hAnsi="Times New Roman"/>
          <w:sz w:val="24"/>
        </w:rPr>
      </w:pPr>
    </w:p>
    <w:p w14:paraId="5C2218F1" w14:textId="77777777" w:rsidR="0082383F" w:rsidRDefault="0082383F">
      <w:pPr>
        <w:rPr>
          <w:rFonts w:ascii="Times New Roman" w:eastAsia="Times New Roman" w:hAnsi="Times New Roman"/>
          <w:sz w:val="24"/>
        </w:rPr>
      </w:pPr>
    </w:p>
    <w:p w14:paraId="2DB3DEFD" w14:textId="687E4B2D" w:rsidR="0082383F" w:rsidRDefault="0082383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330"/>
        <w:gridCol w:w="4105"/>
        <w:gridCol w:w="2320"/>
      </w:tblGrid>
      <w:tr w:rsidR="0082383F" w14:paraId="776F1EA0" w14:textId="77777777" w:rsidTr="00E24D96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E7708A8" w14:textId="77777777" w:rsidR="0082383F" w:rsidRPr="00137560" w:rsidRDefault="0082383F" w:rsidP="00E24D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37941589" w14:textId="77777777" w:rsidR="0082383F" w:rsidRPr="00137560" w:rsidRDefault="0082383F" w:rsidP="00E24D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70AF007" w14:textId="77777777" w:rsidR="0082383F" w:rsidRPr="00137560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9A70C6C" w14:textId="77777777" w:rsidR="0082383F" w:rsidRPr="00137560" w:rsidRDefault="0082383F" w:rsidP="00E24D9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8943079" w14:textId="77777777" w:rsidR="0082383F" w:rsidRPr="00137560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814765D" w14:textId="77777777" w:rsidR="0082383F" w:rsidRPr="00137560" w:rsidRDefault="0082383F" w:rsidP="00E24D96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0D908B" w14:textId="77777777" w:rsidR="0082383F" w:rsidRPr="00137560" w:rsidRDefault="0082383F" w:rsidP="00E24D96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2383F" w14:paraId="2EEF6BEC" w14:textId="77777777" w:rsidTr="0074164E">
        <w:trPr>
          <w:trHeight w:val="60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E32C" w14:textId="7555CDC5" w:rsidR="0082383F" w:rsidRPr="005C4D09" w:rsidRDefault="0082383F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28</w:t>
            </w:r>
          </w:p>
          <w:p w14:paraId="2676035A" w14:textId="77777777" w:rsidR="0082383F" w:rsidRPr="005C4D09" w:rsidRDefault="0082383F" w:rsidP="00E24D96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3F35A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7</w:t>
            </w:r>
          </w:p>
          <w:p w14:paraId="4A7B9E35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Pertanian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Perternakan</w:t>
            </w:r>
            <w:proofErr w:type="spellEnd"/>
          </w:p>
          <w:p w14:paraId="03714148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AE21B75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Unit 20</w:t>
            </w:r>
          </w:p>
          <w:p w14:paraId="3F44291A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34E99CDE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Rezeki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Daripada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Tanah</w:t>
            </w:r>
          </w:p>
          <w:p w14:paraId="0133C300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39CC7C04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74BE74F3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Menanam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Sayur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Rumah</w:t>
            </w:r>
            <w:proofErr w:type="spellEnd"/>
          </w:p>
          <w:p w14:paraId="49998F3B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Pahlawan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Cangkul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di Tengah Kota</w:t>
            </w:r>
          </w:p>
          <w:p w14:paraId="23189524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Teki-teki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Buah-buahan</w:t>
            </w:r>
            <w:proofErr w:type="spellEnd"/>
          </w:p>
          <w:p w14:paraId="011E3D3B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 xml:space="preserve">-Ada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Padi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Ada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Beras</w:t>
            </w:r>
            <w:proofErr w:type="spellEnd"/>
          </w:p>
          <w:p w14:paraId="05F2D0BF" w14:textId="001FA7ED" w:rsidR="0082383F" w:rsidRPr="001C30BB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Enaknya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Harum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Manis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5009A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944C7F2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EB76B01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8DE2A6C" w14:textId="57A49AB4" w:rsidR="00EC29DA" w:rsidRPr="00EC29DA" w:rsidRDefault="00EC29DA" w:rsidP="00EC29D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0E720A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B39A652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AE9CEF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EC7747C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CC9609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B46BADA" w14:textId="0445BDF5" w:rsidR="0082383F" w:rsidRPr="001C30BB" w:rsidRDefault="0082383F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00AA7" w14:textId="6A35E307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keputusan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0536FF7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755494" w14:textId="50CA318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merujuk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kamus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media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elektronik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mencari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makna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tepat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 </w:t>
            </w:r>
          </w:p>
          <w:p w14:paraId="423A81AD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8DAC27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3.1.1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berangkai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B1239FF" w14:textId="58C8C569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47BFB4" w14:textId="4B81C7EB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Mepersembahkan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penuh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penghayatan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C9254F3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9BD600" w14:textId="36301C27" w:rsidR="0082383F" w:rsidRPr="007F0617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76D7479" w14:textId="77777777" w:rsidR="0082383F" w:rsidRPr="007F0617" w:rsidRDefault="0082383F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1A21D1" w14:textId="77777777" w:rsidR="0082383F" w:rsidRPr="007F0617" w:rsidRDefault="0082383F" w:rsidP="00E24D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90434B" w14:textId="77777777" w:rsidR="0082383F" w:rsidRPr="001C30BB" w:rsidRDefault="0082383F" w:rsidP="00E24D9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4B2C" w14:textId="77777777" w:rsidR="0082383F" w:rsidRPr="00E543E5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7EBA8FED" w14:textId="4B3779E6" w:rsidR="0082383F" w:rsidRDefault="0082383F" w:rsidP="00E24D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>
              <w:rPr>
                <w:rFonts w:eastAsia="Arial Narrow" w:cs="Calibri"/>
                <w:sz w:val="22"/>
                <w:szCs w:val="22"/>
              </w:rPr>
              <w:t xml:space="preserve"> 1</w:t>
            </w:r>
            <w:r w:rsidR="00EC29DA">
              <w:rPr>
                <w:rFonts w:eastAsia="Arial Narrow" w:cs="Calibri"/>
                <w:sz w:val="22"/>
                <w:szCs w:val="22"/>
              </w:rPr>
              <w:t>51-156</w:t>
            </w:r>
          </w:p>
          <w:p w14:paraId="56307919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1CA2939E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2405DE94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1038A6DD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866309E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3364106A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20D68561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0C7B008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7B8FBEB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3EA55E7B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926750A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0364F11B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52823E92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69A755DB" w14:textId="77777777" w:rsidR="0082383F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  <w:p w14:paraId="5395A533" w14:textId="77777777" w:rsidR="0082383F" w:rsidRPr="00DE57F4" w:rsidRDefault="0082383F" w:rsidP="00E24D96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4164E" w14:paraId="28D6736D" w14:textId="77777777" w:rsidTr="0074164E">
        <w:trPr>
          <w:trHeight w:val="93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2A19" w14:textId="77777777" w:rsidR="0074164E" w:rsidRPr="005C4D09" w:rsidRDefault="0074164E" w:rsidP="007416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0ED0" w14:textId="77777777" w:rsidR="0074164E" w:rsidRPr="008E009F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03F94234" w14:textId="552C334D" w:rsidR="0074164E" w:rsidRPr="001C30BB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333" w14:textId="244DCE9C" w:rsidR="0074164E" w:rsidRPr="00E21029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6.2 </w:t>
            </w:r>
            <w:proofErr w:type="spellStart"/>
            <w:r>
              <w:rPr>
                <w:rFonts w:eastAsia="Arial Narrow" w:cs="Calibri"/>
                <w:color w:val="1F497D"/>
              </w:rPr>
              <w:t>Penggunaan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alat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penahan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DE6" w14:textId="77777777" w:rsidR="0074164E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54CCEA39" w14:textId="27020541" w:rsidR="0074164E" w:rsidRPr="00BE1CC1" w:rsidRDefault="0074164E" w:rsidP="0074164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87467">
              <w:rPr>
                <w:rFonts w:eastAsia="Arial Narrow" w:cs="Calibri"/>
                <w:color w:val="1F497D"/>
              </w:rPr>
              <w:t xml:space="preserve">6.2.3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Menunjukkan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cara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alat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perlindungan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yang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bersesuaian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di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kancingkan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dilaraskan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supaya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muat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kepada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D87467">
              <w:rPr>
                <w:rFonts w:eastAsia="Arial Narrow" w:cs="Calibri"/>
                <w:color w:val="1F497D"/>
              </w:rPr>
              <w:t>pemakainya</w:t>
            </w:r>
            <w:proofErr w:type="spellEnd"/>
            <w:r w:rsidRPr="00D87467"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082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532D80">
              <w:rPr>
                <w:rFonts w:eastAsia="Arial Narrow" w:cs="Calibri"/>
                <w:color w:val="1F497D"/>
              </w:rPr>
              <w:t>PKJR</w:t>
            </w:r>
          </w:p>
          <w:p w14:paraId="15DE0573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29</w:t>
            </w:r>
          </w:p>
          <w:p w14:paraId="188E5EC5" w14:textId="0183C56D" w:rsidR="0074164E" w:rsidRPr="001C30BB" w:rsidRDefault="0074164E" w:rsidP="0074164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21 (B</w:t>
            </w:r>
            <w:r w:rsidRPr="00532D80">
              <w:rPr>
                <w:rFonts w:eastAsia="Arial Narrow" w:cs="Calibri"/>
                <w:color w:val="1F497D"/>
              </w:rPr>
              <w:t>)</w:t>
            </w:r>
          </w:p>
        </w:tc>
      </w:tr>
    </w:tbl>
    <w:p w14:paraId="5016F130" w14:textId="1B2F913C" w:rsidR="0082383F" w:rsidRDefault="0082383F">
      <w:pPr>
        <w:rPr>
          <w:rFonts w:ascii="Times New Roman" w:eastAsia="Times New Roman" w:hAnsi="Times New Roman"/>
          <w:sz w:val="24"/>
        </w:rPr>
      </w:pPr>
    </w:p>
    <w:p w14:paraId="0AE379A0" w14:textId="53BDA5E6" w:rsidR="0082383F" w:rsidRDefault="0082383F">
      <w:pPr>
        <w:rPr>
          <w:rFonts w:ascii="Times New Roman" w:eastAsia="Times New Roman" w:hAnsi="Times New Roman"/>
          <w:sz w:val="24"/>
        </w:rPr>
      </w:pPr>
    </w:p>
    <w:p w14:paraId="2D9239EE" w14:textId="2A4C5B00" w:rsidR="0082383F" w:rsidRDefault="0082383F">
      <w:pPr>
        <w:rPr>
          <w:rFonts w:ascii="Times New Roman" w:eastAsia="Times New Roman" w:hAnsi="Times New Roman"/>
          <w:sz w:val="24"/>
        </w:rPr>
      </w:pPr>
    </w:p>
    <w:p w14:paraId="4E4BDECC" w14:textId="4FAF231B" w:rsidR="00EC29DA" w:rsidRDefault="00EC29DA">
      <w:pPr>
        <w:rPr>
          <w:rFonts w:ascii="Times New Roman" w:eastAsia="Times New Roman" w:hAnsi="Times New Roman"/>
          <w:sz w:val="24"/>
        </w:rPr>
      </w:pPr>
    </w:p>
    <w:p w14:paraId="0CE2AB56" w14:textId="6ED3C4A0" w:rsidR="00EC29DA" w:rsidRDefault="00EC29DA">
      <w:pPr>
        <w:rPr>
          <w:rFonts w:ascii="Times New Roman" w:eastAsia="Times New Roman" w:hAnsi="Times New Roman"/>
          <w:sz w:val="24"/>
        </w:rPr>
      </w:pPr>
    </w:p>
    <w:p w14:paraId="4D2B2BC7" w14:textId="0C3B62AA" w:rsidR="00EC29DA" w:rsidRDefault="00EC29DA">
      <w:pPr>
        <w:rPr>
          <w:rFonts w:ascii="Times New Roman" w:eastAsia="Times New Roman" w:hAnsi="Times New Roman"/>
          <w:sz w:val="24"/>
        </w:rPr>
      </w:pPr>
    </w:p>
    <w:p w14:paraId="5D44C06A" w14:textId="3196863D" w:rsidR="00EC29DA" w:rsidRDefault="00EC29DA">
      <w:pPr>
        <w:rPr>
          <w:rFonts w:ascii="Times New Roman" w:eastAsia="Times New Roman" w:hAnsi="Times New Roman"/>
          <w:sz w:val="24"/>
        </w:rPr>
      </w:pPr>
    </w:p>
    <w:p w14:paraId="76A8A2EE" w14:textId="77777777" w:rsidR="00EC29DA" w:rsidRDefault="00EC29DA">
      <w:pPr>
        <w:rPr>
          <w:rFonts w:ascii="Times New Roman" w:eastAsia="Times New Roman" w:hAnsi="Times New Roman"/>
          <w:sz w:val="24"/>
        </w:rPr>
      </w:pPr>
    </w:p>
    <w:p w14:paraId="6DF58187" w14:textId="77777777" w:rsidR="0082383F" w:rsidRDefault="0082383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C3729D" w14:paraId="0E200C1B" w14:textId="77777777" w:rsidTr="00B70E8A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23D76D" w14:textId="77777777" w:rsidR="00C3729D" w:rsidRPr="00137560" w:rsidRDefault="00C3729D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60C49EA" w14:textId="77777777" w:rsidR="00C3729D" w:rsidRPr="00137560" w:rsidRDefault="00C3729D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7C5D43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12C994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51CBFE5E" w14:textId="77777777" w:rsidR="00C3729D" w:rsidRPr="00137560" w:rsidRDefault="00C3729D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9EA408E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BB4A59" w14:textId="77777777" w:rsidR="00C3729D" w:rsidRPr="00137560" w:rsidRDefault="00C3729D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31AD5450" w14:textId="77777777" w:rsidTr="0074164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1E21" w14:textId="643A4BE9" w:rsidR="00C3729D" w:rsidRPr="005C4D09" w:rsidRDefault="00EF1818" w:rsidP="00F14702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EA2E31">
              <w:rPr>
                <w:rFonts w:eastAsia="Arial Narrow" w:cs="Calibri"/>
                <w:sz w:val="22"/>
                <w:szCs w:val="22"/>
              </w:rPr>
              <w:t>9</w:t>
            </w:r>
            <w:r w:rsidR="002E089D">
              <w:rPr>
                <w:rFonts w:eastAsia="Arial Narrow" w:cs="Calibri"/>
                <w:sz w:val="22"/>
                <w:szCs w:val="22"/>
              </w:rPr>
              <w:t>-30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6A733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7</w:t>
            </w:r>
          </w:p>
          <w:p w14:paraId="4168F91D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Pertanian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Perternakan</w:t>
            </w:r>
            <w:proofErr w:type="spellEnd"/>
          </w:p>
          <w:p w14:paraId="7329A01A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EF00C18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Unit 21</w:t>
            </w:r>
          </w:p>
          <w:p w14:paraId="7A0CB7ED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54F8FCAD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Dunia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Tani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Ternak</w:t>
            </w:r>
            <w:proofErr w:type="spellEnd"/>
          </w:p>
          <w:p w14:paraId="6F02632B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9A35F28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1B866929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Pokok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>Serba</w:t>
            </w:r>
            <w:proofErr w:type="spellEnd"/>
            <w:r w:rsidRPr="00EC29DA">
              <w:rPr>
                <w:rFonts w:eastAsia="Arial Narrow" w:cs="Calibri"/>
                <w:b/>
                <w:bCs/>
                <w:sz w:val="22"/>
                <w:szCs w:val="22"/>
              </w:rPr>
              <w:t xml:space="preserve"> Guna </w:t>
            </w:r>
          </w:p>
          <w:p w14:paraId="0E7D0564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 xml:space="preserve">-Susu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Kambing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Segar </w:t>
            </w:r>
          </w:p>
          <w:p w14:paraId="6D448958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Pokok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Lidah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Buaya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955E1C3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 xml:space="preserve">-Hasil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Bumi</w:t>
            </w:r>
            <w:proofErr w:type="spellEnd"/>
            <w:r w:rsidRPr="00EC29D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Ini</w:t>
            </w:r>
            <w:proofErr w:type="spellEnd"/>
          </w:p>
          <w:p w14:paraId="2B03C21C" w14:textId="6EC2EC26" w:rsidR="00C3729D" w:rsidRPr="002D581A" w:rsidRDefault="00EC29DA" w:rsidP="00EC29DA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EC29DA">
              <w:rPr>
                <w:rFonts w:eastAsia="Arial Narrow" w:cs="Calibri"/>
                <w:sz w:val="22"/>
                <w:szCs w:val="22"/>
              </w:rPr>
              <w:t xml:space="preserve">-Ikan </w:t>
            </w:r>
            <w:proofErr w:type="spellStart"/>
            <w:r w:rsidRPr="00EC29DA">
              <w:rPr>
                <w:rFonts w:eastAsia="Arial Narrow" w:cs="Calibri"/>
                <w:sz w:val="22"/>
                <w:szCs w:val="22"/>
              </w:rPr>
              <w:t>Sangkar</w:t>
            </w:r>
            <w:proofErr w:type="spellEnd"/>
          </w:p>
          <w:p w14:paraId="4A3A681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DB9065D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35F1DA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8C30C0" w14:textId="77777777" w:rsidR="00E73F0F" w:rsidRDefault="00E73F0F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EDF65B3" w14:textId="77777777" w:rsidR="00E73F0F" w:rsidRDefault="00E73F0F" w:rsidP="0093180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83D0732" w14:textId="3BB4D599" w:rsidR="00730344" w:rsidRPr="00730344" w:rsidRDefault="00931807" w:rsidP="00730344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M29</w:t>
            </w:r>
          </w:p>
          <w:p w14:paraId="2849B35A" w14:textId="77777777" w:rsidR="00730344" w:rsidRPr="00931807" w:rsidRDefault="00730344" w:rsidP="00730344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31807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(OKT)</w:t>
            </w:r>
          </w:p>
          <w:p w14:paraId="2E72414A" w14:textId="77777777" w:rsidR="00730344" w:rsidRPr="00931807" w:rsidRDefault="00730344" w:rsidP="00730344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113C276E" w14:textId="77777777" w:rsidR="00730344" w:rsidRDefault="00730344" w:rsidP="00730344">
            <w:pPr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31807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0A644502" w14:textId="237316BD" w:rsidR="00931807" w:rsidRPr="00730344" w:rsidRDefault="00931807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063F6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1.3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AE7B7A6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7D28A2" w14:textId="7BC9F95B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0E70253A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8C93B5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E0B842E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DADB9D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927D619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4D6288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1E572DA" w14:textId="7BC52D1B" w:rsidR="00256B98" w:rsidRPr="001C30BB" w:rsidRDefault="00256B98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5F1A2" w14:textId="71A5C95D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1.3.1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ekspresi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 </w:t>
            </w:r>
          </w:p>
          <w:p w14:paraId="002ADA04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83B2A4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multimedia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E68E870" w14:textId="0E72CE18" w:rsidR="00EC29DA" w:rsidRPr="00EC29DA" w:rsidRDefault="00EC29DA" w:rsidP="00EC29DA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9A9E6A1" w14:textId="27AA98DC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pendapat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56B6F53B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019570" w14:textId="7AAA06A0" w:rsid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 </w:t>
            </w:r>
          </w:p>
          <w:p w14:paraId="67CD2122" w14:textId="77777777" w:rsidR="00EC29DA" w:rsidRPr="00EC29DA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9CA528D" w14:textId="29858196" w:rsidR="00256B98" w:rsidRPr="00256B98" w:rsidRDefault="00EC29DA" w:rsidP="00EC29D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EC29DA">
              <w:rPr>
                <w:rFonts w:eastAsia="Arial" w:cs="Calibri"/>
                <w:sz w:val="22"/>
                <w:szCs w:val="22"/>
              </w:rPr>
              <w:t xml:space="preserve">5.3.3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EC29D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EC29DA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1CDB52E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AC63E7" w14:textId="77777777" w:rsidR="00256B98" w:rsidRPr="00256B98" w:rsidRDefault="00256B98" w:rsidP="00256B9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F81659F" w14:textId="77777777" w:rsidR="00B70E8A" w:rsidRPr="001C30BB" w:rsidRDefault="00B70E8A" w:rsidP="00B70E8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0EF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13DBBED5" w14:textId="3CB3A6FE" w:rsidR="00C3729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15</w:t>
            </w:r>
            <w:r w:rsidR="00EC29DA">
              <w:rPr>
                <w:rFonts w:eastAsia="Arial Narrow" w:cs="Calibri"/>
                <w:sz w:val="22"/>
                <w:szCs w:val="22"/>
              </w:rPr>
              <w:t>7-162</w:t>
            </w:r>
          </w:p>
          <w:p w14:paraId="4384E193" w14:textId="77777777" w:rsidR="001B01E5" w:rsidRDefault="001B01E5" w:rsidP="00B70E8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B02A25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7630887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E4A98FF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3B1BEE44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5196343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6AEAD8B1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4E223BE3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6BB75E5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004B9852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1CF1D05E" w14:textId="77777777" w:rsidR="00C77C4C" w:rsidRPr="00C77C4C" w:rsidRDefault="00C77C4C" w:rsidP="00C77C4C">
            <w:pPr>
              <w:rPr>
                <w:rFonts w:eastAsia="Arial Narrow" w:cs="Calibri"/>
                <w:sz w:val="22"/>
                <w:szCs w:val="22"/>
              </w:rPr>
            </w:pPr>
          </w:p>
          <w:p w14:paraId="7034B915" w14:textId="409662C0" w:rsidR="00C77C4C" w:rsidRPr="00C77C4C" w:rsidRDefault="00C77C4C" w:rsidP="00C77C4C">
            <w:pPr>
              <w:ind w:firstLine="72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4164E" w14:paraId="02DB4A30" w14:textId="77777777" w:rsidTr="00931807">
        <w:trPr>
          <w:trHeight w:val="138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5A4D" w14:textId="77777777" w:rsidR="0074164E" w:rsidRPr="005C4D09" w:rsidRDefault="0074164E" w:rsidP="007416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93A" w14:textId="77777777" w:rsidR="0074164E" w:rsidRPr="008E009F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6ADDF87D" w14:textId="22DB37F8" w:rsidR="0074164E" w:rsidRPr="001C30BB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B56" w14:textId="24D7E768" w:rsidR="0074164E" w:rsidRPr="00E21029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6.2 </w:t>
            </w:r>
            <w:proofErr w:type="spellStart"/>
            <w:r>
              <w:rPr>
                <w:rFonts w:eastAsia="Arial Narrow" w:cs="Calibri"/>
                <w:color w:val="1F497D"/>
              </w:rPr>
              <w:t>Penggunaan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alat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penahan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DCE" w14:textId="77777777" w:rsidR="0074164E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715F7770" w14:textId="444B87A1" w:rsidR="0074164E" w:rsidRPr="00BE1CC1" w:rsidRDefault="0074164E" w:rsidP="0074164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F3470C">
              <w:rPr>
                <w:rFonts w:eastAsia="Arial Narrow" w:cs="Calibri"/>
                <w:color w:val="1F497D"/>
              </w:rPr>
              <w:t xml:space="preserve">6.2.4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Membincangkan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tanggungjawab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penumpang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supaya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memakai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tali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pinggang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keledar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dengan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F3470C">
              <w:rPr>
                <w:rFonts w:eastAsia="Arial Narrow" w:cs="Calibri"/>
                <w:color w:val="1F497D"/>
              </w:rPr>
              <w:t>betulnya</w:t>
            </w:r>
            <w:proofErr w:type="spellEnd"/>
            <w:r w:rsidRPr="00F3470C"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8AC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532D80">
              <w:rPr>
                <w:rFonts w:eastAsia="Arial Narrow" w:cs="Calibri"/>
                <w:color w:val="1F497D"/>
              </w:rPr>
              <w:t>PKJR</w:t>
            </w:r>
          </w:p>
          <w:p w14:paraId="30646764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30-31</w:t>
            </w:r>
          </w:p>
          <w:p w14:paraId="69AF3D9B" w14:textId="16DF370E" w:rsidR="0074164E" w:rsidRPr="001C30BB" w:rsidRDefault="0074164E" w:rsidP="0074164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22</w:t>
            </w:r>
          </w:p>
        </w:tc>
      </w:tr>
    </w:tbl>
    <w:p w14:paraId="3E47AA28" w14:textId="33902236" w:rsidR="00E543E5" w:rsidRDefault="00E543E5">
      <w:pPr>
        <w:rPr>
          <w:rFonts w:ascii="Times New Roman" w:eastAsia="Times New Roman" w:hAnsi="Times New Roman"/>
          <w:sz w:val="24"/>
        </w:rPr>
      </w:pPr>
    </w:p>
    <w:p w14:paraId="3B7D31C2" w14:textId="4CEAA589" w:rsidR="00931807" w:rsidRDefault="00931807">
      <w:pPr>
        <w:rPr>
          <w:rFonts w:ascii="Times New Roman" w:eastAsia="Times New Roman" w:hAnsi="Times New Roman"/>
          <w:sz w:val="24"/>
        </w:rPr>
      </w:pPr>
    </w:p>
    <w:p w14:paraId="60DD4C3D" w14:textId="24C2A757" w:rsidR="00931807" w:rsidRDefault="00931807">
      <w:pPr>
        <w:rPr>
          <w:rFonts w:ascii="Times New Roman" w:eastAsia="Times New Roman" w:hAnsi="Times New Roman"/>
          <w:sz w:val="24"/>
        </w:rPr>
      </w:pPr>
    </w:p>
    <w:p w14:paraId="5A9A6CA7" w14:textId="71471769" w:rsidR="00931807" w:rsidRDefault="00931807">
      <w:pPr>
        <w:rPr>
          <w:rFonts w:ascii="Times New Roman" w:eastAsia="Times New Roman" w:hAnsi="Times New Roman"/>
          <w:sz w:val="24"/>
        </w:rPr>
      </w:pPr>
    </w:p>
    <w:p w14:paraId="4F5A01B1" w14:textId="77777777" w:rsidR="00931807" w:rsidRDefault="00931807">
      <w:pPr>
        <w:rPr>
          <w:rFonts w:ascii="Times New Roman" w:eastAsia="Times New Roman" w:hAnsi="Times New Roman"/>
          <w:sz w:val="24"/>
        </w:rPr>
      </w:pPr>
    </w:p>
    <w:p w14:paraId="5E579A4B" w14:textId="77777777" w:rsidR="00B70E8A" w:rsidRDefault="00B70E8A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915"/>
        <w:gridCol w:w="4285"/>
        <w:gridCol w:w="2320"/>
      </w:tblGrid>
      <w:tr w:rsidR="007C7D4C" w14:paraId="410D1C73" w14:textId="77777777" w:rsidTr="00CE7F4B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1C72050" w14:textId="77777777" w:rsidR="007C7D4C" w:rsidRPr="00137560" w:rsidRDefault="007C7D4C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2F2F7A93" w14:textId="77777777" w:rsidR="007C7D4C" w:rsidRPr="00137560" w:rsidRDefault="007C7D4C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B7E2741" w14:textId="77777777" w:rsidR="007C7D4C" w:rsidRPr="00137560" w:rsidRDefault="007C7D4C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1B4B7E3" w14:textId="77777777" w:rsidR="007C7D4C" w:rsidRPr="00137560" w:rsidRDefault="007C7D4C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CFF600C" w14:textId="77777777" w:rsidR="007C7D4C" w:rsidRPr="00137560" w:rsidRDefault="007C7D4C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C148B5D" w14:textId="77777777" w:rsidR="007C7D4C" w:rsidRPr="00137560" w:rsidRDefault="007C7D4C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B337B47" w14:textId="77777777" w:rsidR="007C7D4C" w:rsidRPr="00137560" w:rsidRDefault="007C7D4C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C7D4C" w14:paraId="0F1EEB01" w14:textId="77777777" w:rsidTr="0074164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3076" w14:textId="2B8EFF0F" w:rsidR="007C7D4C" w:rsidRPr="005C4D09" w:rsidRDefault="00E73F0F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E51BD">
              <w:rPr>
                <w:rFonts w:eastAsia="Arial Narrow" w:cs="Calibri"/>
                <w:sz w:val="22"/>
                <w:szCs w:val="22"/>
              </w:rPr>
              <w:t>31</w:t>
            </w:r>
          </w:p>
          <w:p w14:paraId="0E94D9B0" w14:textId="77777777" w:rsidR="007C7D4C" w:rsidRPr="005C4D09" w:rsidRDefault="007C7D4C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06D04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8</w:t>
            </w:r>
          </w:p>
          <w:p w14:paraId="4872EB2C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Ekonomi,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Keusahawanan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Pengurusan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Kewangan</w:t>
            </w:r>
            <w:proofErr w:type="spellEnd"/>
          </w:p>
          <w:p w14:paraId="7BB4E414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59EBF16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Unit 22</w:t>
            </w:r>
          </w:p>
          <w:p w14:paraId="16159785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55628BB4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Sumber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Ekonomi</w:t>
            </w:r>
          </w:p>
          <w:p w14:paraId="40964FAF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17BB780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623B9BEA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Inap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Desa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Pilihan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23D947DC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E089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Belangkas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Sumber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Rezeki</w:t>
            </w:r>
            <w:proofErr w:type="spellEnd"/>
          </w:p>
          <w:p w14:paraId="61A69351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E089D">
              <w:rPr>
                <w:rFonts w:eastAsia="Arial Narrow" w:cs="Calibri"/>
                <w:sz w:val="22"/>
                <w:szCs w:val="22"/>
              </w:rPr>
              <w:t xml:space="preserve">-Pasar Pagi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Unik</w:t>
            </w:r>
            <w:proofErr w:type="spellEnd"/>
          </w:p>
          <w:p w14:paraId="4E6E86CE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E089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Cenderamata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Bumi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Kenyalang</w:t>
            </w:r>
            <w:proofErr w:type="spellEnd"/>
          </w:p>
          <w:p w14:paraId="1CD75733" w14:textId="01367AC3" w:rsidR="00DA1A9A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E089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Tingkatkan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Ekonomi Bersama</w:t>
            </w:r>
          </w:p>
          <w:p w14:paraId="0C38F22F" w14:textId="77777777" w:rsidR="00DA1A9A" w:rsidRDefault="00DA1A9A" w:rsidP="00DA1A9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AFA074" w14:textId="77777777" w:rsidR="00DA1A9A" w:rsidRDefault="00DA1A9A" w:rsidP="00DA1A9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AB88DD" w14:textId="77777777" w:rsidR="00DA1A9A" w:rsidRDefault="00DA1A9A" w:rsidP="00DA1A9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AE508A" w14:textId="77777777" w:rsidR="00E528DC" w:rsidRDefault="00E528DC" w:rsidP="007C7D4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4549833" w14:textId="77777777" w:rsidR="00E528DC" w:rsidRPr="001C30BB" w:rsidRDefault="00E528DC" w:rsidP="00E528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2B458" w14:textId="40C253D1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1.3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CCD766D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450101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F4428D4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4DF1FF7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EDA0897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887C19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80D8CA5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D96D4F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434199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05B4732" w14:textId="39385284" w:rsidR="007C7D4C" w:rsidRPr="001C30BB" w:rsidRDefault="007C7D4C" w:rsidP="00252BF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68478B" w14:textId="73BD0E56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1.3.2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ekspresi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6DBE211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8D5C57" w14:textId="191A1CC7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9CEB49E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1C3BF7" w14:textId="286F73EF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cadangan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6BF69DF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353BB6" w14:textId="1F98B33E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4.3.2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0211EED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64B0FD5" w14:textId="4CE1CFAD" w:rsidR="007C7D4C" w:rsidRPr="001C30BB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5.3.3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445B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1D6A3924" w14:textId="40700221" w:rsidR="007C7D4C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</w:t>
            </w:r>
            <w:r w:rsidR="002E089D">
              <w:rPr>
                <w:rFonts w:eastAsia="Arial Narrow" w:cs="Calibri"/>
                <w:sz w:val="22"/>
                <w:szCs w:val="22"/>
              </w:rPr>
              <w:t>68-172</w:t>
            </w:r>
          </w:p>
        </w:tc>
      </w:tr>
      <w:tr w:rsidR="0074164E" w14:paraId="1C3A286F" w14:textId="77777777" w:rsidTr="0074164E">
        <w:trPr>
          <w:trHeight w:val="101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3F6F" w14:textId="77777777" w:rsidR="0074164E" w:rsidRPr="005C4D09" w:rsidRDefault="0074164E" w:rsidP="007416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644" w14:textId="77777777" w:rsidR="0074164E" w:rsidRPr="008E009F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52D8E1A4" w14:textId="745C0F67" w:rsidR="0074164E" w:rsidRPr="001C30BB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FB2" w14:textId="31AF7B1D" w:rsidR="0074164E" w:rsidRPr="00E21029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6.2 </w:t>
            </w:r>
            <w:proofErr w:type="spellStart"/>
            <w:r>
              <w:rPr>
                <w:rFonts w:eastAsia="Arial Narrow" w:cs="Calibri"/>
                <w:color w:val="1F497D"/>
              </w:rPr>
              <w:t>Penggunaan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alat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845BFE">
              <w:rPr>
                <w:rFonts w:eastAsia="Arial Narrow" w:cs="Calibri"/>
                <w:color w:val="1F497D"/>
              </w:rPr>
              <w:t>penahan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7D" w14:textId="77777777" w:rsidR="0074164E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49BB3641" w14:textId="77777777" w:rsidR="0074164E" w:rsidRPr="003E55DF" w:rsidRDefault="0074164E" w:rsidP="0074164E">
            <w:pPr>
              <w:spacing w:line="0" w:lineRule="atLeast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6.2.5 </w:t>
            </w:r>
            <w:proofErr w:type="spellStart"/>
            <w:r>
              <w:rPr>
                <w:rFonts w:eastAsia="Arial Narrow" w:cs="Calibri"/>
                <w:color w:val="1F497D"/>
              </w:rPr>
              <w:t>Membandingkan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situasi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sama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ada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alat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penahan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digunakan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atau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tidak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serta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membuat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kesimpulan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tentang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alat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penahan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dan</w:t>
            </w:r>
          </w:p>
          <w:p w14:paraId="127977D1" w14:textId="2E1D4065" w:rsidR="0074164E" w:rsidRPr="00BE1CC1" w:rsidRDefault="0074164E" w:rsidP="0074164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3E55DF">
              <w:rPr>
                <w:rFonts w:eastAsia="Arial Narrow" w:cs="Calibri"/>
                <w:color w:val="1F497D"/>
              </w:rPr>
              <w:t>keselamatan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C21EF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532D80">
              <w:rPr>
                <w:rFonts w:eastAsia="Arial Narrow" w:cs="Calibri"/>
                <w:color w:val="1F497D"/>
              </w:rPr>
              <w:t>PKJR</w:t>
            </w:r>
          </w:p>
          <w:p w14:paraId="24EE8CFE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32</w:t>
            </w:r>
          </w:p>
          <w:p w14:paraId="09870792" w14:textId="6EA3A478" w:rsidR="0074164E" w:rsidRPr="001C30BB" w:rsidRDefault="0074164E" w:rsidP="0074164E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23</w:t>
            </w:r>
          </w:p>
        </w:tc>
      </w:tr>
    </w:tbl>
    <w:p w14:paraId="45912C39" w14:textId="1A17A070" w:rsidR="00C331A1" w:rsidRDefault="00C331A1">
      <w:pPr>
        <w:rPr>
          <w:rFonts w:ascii="Times New Roman" w:eastAsia="Times New Roman" w:hAnsi="Times New Roman"/>
          <w:sz w:val="24"/>
        </w:rPr>
      </w:pPr>
    </w:p>
    <w:p w14:paraId="1772A11C" w14:textId="239B8065" w:rsidR="00730344" w:rsidRDefault="00730344">
      <w:pPr>
        <w:rPr>
          <w:rFonts w:ascii="Times New Roman" w:eastAsia="Times New Roman" w:hAnsi="Times New Roman"/>
          <w:sz w:val="24"/>
        </w:rPr>
      </w:pPr>
    </w:p>
    <w:p w14:paraId="1F9978A3" w14:textId="77777777" w:rsidR="00730344" w:rsidRDefault="00730344">
      <w:pPr>
        <w:rPr>
          <w:rFonts w:ascii="Times New Roman" w:eastAsia="Times New Roman" w:hAnsi="Times New Roman"/>
          <w:sz w:val="24"/>
        </w:rPr>
      </w:pPr>
    </w:p>
    <w:p w14:paraId="6D5A6E41" w14:textId="0DE8F98A" w:rsidR="00EA2E31" w:rsidRDefault="00EA2E31">
      <w:pPr>
        <w:rPr>
          <w:rFonts w:ascii="Times New Roman" w:eastAsia="Times New Roman" w:hAnsi="Times New Roman"/>
          <w:sz w:val="24"/>
        </w:rPr>
      </w:pPr>
    </w:p>
    <w:p w14:paraId="3DB9E6DE" w14:textId="1FDAB448" w:rsidR="002E089D" w:rsidRDefault="002E089D">
      <w:pPr>
        <w:rPr>
          <w:rFonts w:ascii="Times New Roman" w:eastAsia="Times New Roman" w:hAnsi="Times New Roman"/>
          <w:sz w:val="24"/>
        </w:rPr>
      </w:pPr>
    </w:p>
    <w:p w14:paraId="2442FBA2" w14:textId="38BC48A6" w:rsidR="002E089D" w:rsidRDefault="002E089D">
      <w:pPr>
        <w:rPr>
          <w:rFonts w:ascii="Times New Roman" w:eastAsia="Times New Roman" w:hAnsi="Times New Roman"/>
          <w:sz w:val="24"/>
        </w:rPr>
      </w:pPr>
    </w:p>
    <w:p w14:paraId="2A3BD722" w14:textId="77777777" w:rsidR="002E089D" w:rsidRDefault="002E089D">
      <w:pPr>
        <w:rPr>
          <w:rFonts w:ascii="Times New Roman" w:eastAsia="Times New Roman" w:hAnsi="Times New Roman"/>
          <w:sz w:val="24"/>
        </w:rPr>
      </w:pPr>
    </w:p>
    <w:p w14:paraId="4144B4DD" w14:textId="77777777" w:rsidR="00EA2E31" w:rsidRDefault="00EA2E3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3240"/>
        <w:gridCol w:w="4285"/>
        <w:gridCol w:w="2320"/>
      </w:tblGrid>
      <w:tr w:rsidR="00C331A1" w14:paraId="64C587F6" w14:textId="77777777" w:rsidTr="00700F3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DB68DE" w14:textId="77777777" w:rsidR="00C331A1" w:rsidRPr="00137560" w:rsidRDefault="00C331A1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1352B351" w14:textId="77777777" w:rsidR="00C331A1" w:rsidRPr="00137560" w:rsidRDefault="00C331A1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6B5D369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87C4AB1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34A698E" w14:textId="77777777" w:rsidR="00C331A1" w:rsidRPr="00137560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C02CB9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80A1A1" w14:textId="77777777" w:rsidR="00C331A1" w:rsidRPr="00137560" w:rsidRDefault="00C331A1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7F98FB6D" w14:textId="77777777" w:rsidTr="00700F3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C67B" w14:textId="338A91D4" w:rsidR="00C331A1" w:rsidRPr="005C4D09" w:rsidRDefault="00CE7F4B" w:rsidP="00CE7F4B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A2E31">
              <w:rPr>
                <w:rFonts w:eastAsia="Arial Narrow" w:cs="Calibri"/>
                <w:sz w:val="22"/>
                <w:szCs w:val="22"/>
              </w:rPr>
              <w:t>3</w:t>
            </w:r>
            <w:r w:rsidR="00EE51BD">
              <w:rPr>
                <w:rFonts w:eastAsia="Arial Narrow" w:cs="Calibri"/>
                <w:sz w:val="22"/>
                <w:szCs w:val="22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38AB8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8</w:t>
            </w:r>
          </w:p>
          <w:p w14:paraId="1A7D9AAD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Ekonomi,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Keusahawanan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Pengurusan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Kewangan</w:t>
            </w:r>
            <w:proofErr w:type="spellEnd"/>
          </w:p>
          <w:p w14:paraId="5FA38C8D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053F5C9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Unit 22*</w:t>
            </w:r>
          </w:p>
          <w:p w14:paraId="5008DD76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7F24CF9B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Sumber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Ekonomi</w:t>
            </w:r>
          </w:p>
          <w:p w14:paraId="423D620C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7E74033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0D96B634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Inap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Desa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>Pilihan</w:t>
            </w:r>
            <w:proofErr w:type="spellEnd"/>
            <w:r w:rsidRPr="002E089D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69D89BEA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E089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Belangkas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Sumber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Rezeki</w:t>
            </w:r>
            <w:proofErr w:type="spellEnd"/>
          </w:p>
          <w:p w14:paraId="35E25499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E089D">
              <w:rPr>
                <w:rFonts w:eastAsia="Arial Narrow" w:cs="Calibri"/>
                <w:sz w:val="22"/>
                <w:szCs w:val="22"/>
              </w:rPr>
              <w:t xml:space="preserve">-Pasar Pagi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Unik</w:t>
            </w:r>
            <w:proofErr w:type="spellEnd"/>
          </w:p>
          <w:p w14:paraId="46D43D56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E089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Cenderamata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Bumi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Kenyalang</w:t>
            </w:r>
            <w:proofErr w:type="spellEnd"/>
          </w:p>
          <w:p w14:paraId="1EB291BE" w14:textId="5741D838" w:rsidR="00C331A1" w:rsidRPr="001C30BB" w:rsidRDefault="002E089D" w:rsidP="002E089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E089D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2E089D">
              <w:rPr>
                <w:rFonts w:eastAsia="Arial Narrow" w:cs="Calibri"/>
                <w:sz w:val="22"/>
                <w:szCs w:val="22"/>
              </w:rPr>
              <w:t>Tingkatkan</w:t>
            </w:r>
            <w:proofErr w:type="spellEnd"/>
            <w:r w:rsidRPr="002E089D">
              <w:rPr>
                <w:rFonts w:eastAsia="Arial Narrow" w:cs="Calibri"/>
                <w:sz w:val="22"/>
                <w:szCs w:val="22"/>
              </w:rPr>
              <w:t xml:space="preserve"> Ekonomi Bersama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0BB7D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1.3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9C5AE82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C4940F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370CD53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81ED1A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871D358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1C582BA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134F667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DDCFA5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A6CF43E" w14:textId="77777777" w:rsidR="00C331A1" w:rsidRPr="001C30BB" w:rsidRDefault="00C331A1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E6E8FF" w14:textId="2E393388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1.3.2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ekspresi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37AB2BC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856B6E" w14:textId="2F0BD77E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28C6503" w14:textId="77777777" w:rsidR="002E089D" w:rsidRPr="002E089D" w:rsidRDefault="002E089D" w:rsidP="002E089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775145" w14:textId="514870AF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cadangan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317CEF3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675BD01" w14:textId="4E06B0A5" w:rsid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4.3.2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1B39A42" w14:textId="77777777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FF78A7" w14:textId="3D01494E" w:rsidR="002E089D" w:rsidRPr="002E089D" w:rsidRDefault="002E089D" w:rsidP="002E089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E089D">
              <w:rPr>
                <w:rFonts w:eastAsia="Arial" w:cs="Calibri"/>
                <w:sz w:val="22"/>
                <w:szCs w:val="22"/>
              </w:rPr>
              <w:t xml:space="preserve">5.3.3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E089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E089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843C22A" w14:textId="77777777" w:rsidR="00700F3E" w:rsidRPr="001C30BB" w:rsidRDefault="00700F3E" w:rsidP="00BB663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C589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7FB2F168" w14:textId="4B2CD3A4" w:rsidR="00C331A1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16</w:t>
            </w:r>
            <w:r w:rsidR="002E089D">
              <w:rPr>
                <w:rFonts w:eastAsia="Arial Narrow" w:cs="Calibri"/>
                <w:sz w:val="22"/>
                <w:szCs w:val="22"/>
              </w:rPr>
              <w:t>8</w:t>
            </w:r>
            <w:r w:rsidR="00603168">
              <w:rPr>
                <w:rFonts w:eastAsia="Arial Narrow" w:cs="Calibri"/>
                <w:sz w:val="22"/>
                <w:szCs w:val="22"/>
              </w:rPr>
              <w:t>-172</w:t>
            </w:r>
          </w:p>
          <w:p w14:paraId="0EE41E6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06F974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40A952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50881F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26D915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06D25B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64DEF40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E03314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214756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5E818C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40A6A0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E922DB7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F08E89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  <w:tr w:rsidR="0074164E" w14:paraId="42C1B65E" w14:textId="77777777" w:rsidTr="00B36C29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86C0" w14:textId="77777777" w:rsidR="0074164E" w:rsidRPr="005C4D09" w:rsidRDefault="0074164E" w:rsidP="007416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bottom w:val="single" w:sz="4" w:space="0" w:color="auto"/>
              <w:right w:val="single" w:sz="4" w:space="0" w:color="auto"/>
            </w:tcBorders>
          </w:tcPr>
          <w:p w14:paraId="4D546723" w14:textId="77777777" w:rsidR="0074164E" w:rsidRPr="008E009F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79A78AC3" w14:textId="3A059503" w:rsidR="0074164E" w:rsidRPr="001C30BB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4DC" w14:textId="41510DE4" w:rsidR="0074164E" w:rsidRPr="00E21029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6.4 </w:t>
            </w:r>
            <w:proofErr w:type="spellStart"/>
            <w:r>
              <w:rPr>
                <w:rFonts w:eastAsia="Arial Narrow" w:cs="Calibri"/>
                <w:color w:val="1F497D"/>
              </w:rPr>
              <w:t>Menaiki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</w:rPr>
              <w:t>menuruni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kenderaan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dengan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selamat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39B" w14:textId="77777777" w:rsidR="0074164E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6AC115E0" w14:textId="021C64F8" w:rsidR="0074164E" w:rsidRPr="00BE1CC1" w:rsidRDefault="0074164E" w:rsidP="0074164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E55DF">
              <w:rPr>
                <w:rFonts w:eastAsia="Arial Narrow" w:cs="Calibri"/>
                <w:color w:val="1F497D"/>
              </w:rPr>
              <w:t>6</w:t>
            </w:r>
            <w:r>
              <w:rPr>
                <w:rFonts w:eastAsia="Arial Narrow" w:cs="Calibri"/>
                <w:color w:val="1F497D"/>
              </w:rPr>
              <w:t xml:space="preserve">.4.1 </w:t>
            </w:r>
            <w:proofErr w:type="spellStart"/>
            <w:r>
              <w:rPr>
                <w:rFonts w:eastAsia="Arial Narrow" w:cs="Calibri"/>
                <w:color w:val="1F497D"/>
              </w:rPr>
              <w:t>Membincangkan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r w:rsidRPr="003E55DF">
              <w:rPr>
                <w:rFonts w:eastAsia="Arial Narrow" w:cs="Calibri"/>
                <w:color w:val="1F497D"/>
              </w:rPr>
              <w:t xml:space="preserve">yang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selamat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untuk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menaiki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dan</w:t>
            </w:r>
            <w: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menuruni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kenderaan</w:t>
            </w:r>
            <w:proofErr w:type="spellEnd"/>
            <w:r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</w:tcBorders>
          </w:tcPr>
          <w:p w14:paraId="165A218A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532D80">
              <w:rPr>
                <w:rFonts w:eastAsia="Arial Narrow" w:cs="Calibri"/>
                <w:color w:val="1F497D"/>
              </w:rPr>
              <w:t>PKJR</w:t>
            </w:r>
          </w:p>
          <w:p w14:paraId="1AC55B64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33</w:t>
            </w:r>
          </w:p>
          <w:p w14:paraId="62E33DAB" w14:textId="204FD4E9" w:rsidR="0074164E" w:rsidRPr="001C30BB" w:rsidRDefault="0074164E" w:rsidP="0074164E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24</w:t>
            </w:r>
          </w:p>
        </w:tc>
      </w:tr>
    </w:tbl>
    <w:p w14:paraId="1C7E078C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9F43FB5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1A3CBEED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2775381B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56F62B84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3CF03A46" w14:textId="77777777" w:rsidR="00FD69BB" w:rsidRDefault="00FD69BB">
      <w:pPr>
        <w:rPr>
          <w:rFonts w:ascii="Times New Roman" w:eastAsia="Times New Roman" w:hAnsi="Times New Roman"/>
          <w:sz w:val="24"/>
        </w:rPr>
      </w:pPr>
    </w:p>
    <w:p w14:paraId="66F868AB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62D44EC5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05DED5EE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p w14:paraId="50C1B053" w14:textId="77777777" w:rsidR="00E543E5" w:rsidRDefault="00E543E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E21029" w14:paraId="1A4F0607" w14:textId="77777777" w:rsidTr="00700F3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964814" w14:textId="77777777" w:rsidR="00E21029" w:rsidRPr="00137560" w:rsidRDefault="00E21029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D57FEA1" w14:textId="77777777" w:rsidR="00E21029" w:rsidRPr="00137560" w:rsidRDefault="00E21029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3D05EBF" w14:textId="77777777" w:rsidR="00E21029" w:rsidRPr="00137560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BCFB3C1" w14:textId="77777777" w:rsidR="00E21029" w:rsidRPr="00137560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A2FE24E" w14:textId="77777777" w:rsidR="00E21029" w:rsidRPr="00137560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A09B975" w14:textId="77777777" w:rsidR="00E21029" w:rsidRPr="00137560" w:rsidRDefault="00E21029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1C7F5F" w14:textId="77777777" w:rsidR="00E21029" w:rsidRPr="00137560" w:rsidRDefault="00E21029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17712123" w14:textId="77777777" w:rsidTr="0074164E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FBF5" w14:textId="7DB8300F" w:rsidR="00E21029" w:rsidRPr="005C4D09" w:rsidRDefault="00CE7F4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E51BD">
              <w:rPr>
                <w:rFonts w:eastAsia="Arial Narrow" w:cs="Calibri"/>
                <w:sz w:val="22"/>
                <w:szCs w:val="22"/>
              </w:rPr>
              <w:t>33,34</w:t>
            </w:r>
          </w:p>
          <w:p w14:paraId="751CC66F" w14:textId="77777777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7038C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 xml:space="preserve"> 8</w:t>
            </w:r>
          </w:p>
          <w:p w14:paraId="23EFDD50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 xml:space="preserve">Ekonomi, </w:t>
            </w:r>
            <w:proofErr w:type="spellStart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Keusahawanan</w:t>
            </w:r>
            <w:proofErr w:type="spellEnd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Pengurusan</w:t>
            </w:r>
            <w:proofErr w:type="spellEnd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Kewangan</w:t>
            </w:r>
            <w:proofErr w:type="spellEnd"/>
          </w:p>
          <w:p w14:paraId="440A1C88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2F55869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Unit 23</w:t>
            </w:r>
          </w:p>
          <w:p w14:paraId="294D872B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1E4739FD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Usahawan</w:t>
            </w:r>
            <w:proofErr w:type="spellEnd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 xml:space="preserve"> Berjaya</w:t>
            </w:r>
          </w:p>
          <w:p w14:paraId="2D886FAF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6315F11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0F190EDB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Usahawan</w:t>
            </w:r>
            <w:proofErr w:type="spellEnd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>Telur</w:t>
            </w:r>
            <w:proofErr w:type="spellEnd"/>
            <w:r w:rsidRPr="00722762">
              <w:rPr>
                <w:rFonts w:eastAsia="Arial Narrow" w:cs="Calibri"/>
                <w:b/>
                <w:bCs/>
                <w:sz w:val="22"/>
                <w:szCs w:val="22"/>
              </w:rPr>
              <w:t xml:space="preserve"> Asin</w:t>
            </w:r>
          </w:p>
          <w:p w14:paraId="4F5BAED1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22762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722762">
              <w:rPr>
                <w:rFonts w:eastAsia="Arial Narrow" w:cs="Calibri"/>
                <w:sz w:val="22"/>
                <w:szCs w:val="22"/>
              </w:rPr>
              <w:t>Pengusaha</w:t>
            </w:r>
            <w:proofErr w:type="spellEnd"/>
            <w:r w:rsidRPr="00722762">
              <w:rPr>
                <w:rFonts w:eastAsia="Arial Narrow" w:cs="Calibri"/>
                <w:sz w:val="22"/>
                <w:szCs w:val="22"/>
              </w:rPr>
              <w:t xml:space="preserve"> Hotel </w:t>
            </w:r>
            <w:proofErr w:type="spellStart"/>
            <w:r w:rsidRPr="00722762">
              <w:rPr>
                <w:rFonts w:eastAsia="Arial Narrow" w:cs="Calibri"/>
                <w:sz w:val="22"/>
                <w:szCs w:val="22"/>
              </w:rPr>
              <w:t>Kucing</w:t>
            </w:r>
            <w:proofErr w:type="spellEnd"/>
          </w:p>
          <w:p w14:paraId="0B4E57CE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22762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722762">
              <w:rPr>
                <w:rFonts w:eastAsia="Arial Narrow" w:cs="Calibri"/>
                <w:sz w:val="22"/>
                <w:szCs w:val="22"/>
              </w:rPr>
              <w:t>Rezeki</w:t>
            </w:r>
            <w:proofErr w:type="spellEnd"/>
            <w:r w:rsidRPr="007227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 Narrow" w:cs="Calibri"/>
                <w:sz w:val="22"/>
                <w:szCs w:val="22"/>
              </w:rPr>
              <w:t>Daripada</w:t>
            </w:r>
            <w:proofErr w:type="spellEnd"/>
            <w:r w:rsidRPr="007227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 Narrow" w:cs="Calibri"/>
                <w:sz w:val="22"/>
                <w:szCs w:val="22"/>
              </w:rPr>
              <w:t>Rusa</w:t>
            </w:r>
            <w:proofErr w:type="spellEnd"/>
            <w:r w:rsidRPr="00722762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78B1F13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22762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722762">
              <w:rPr>
                <w:rFonts w:eastAsia="Arial Narrow" w:cs="Calibri"/>
                <w:sz w:val="22"/>
                <w:szCs w:val="22"/>
              </w:rPr>
              <w:t>Pendoman</w:t>
            </w:r>
            <w:proofErr w:type="spellEnd"/>
            <w:r w:rsidRPr="007227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 Narrow" w:cs="Calibri"/>
                <w:sz w:val="22"/>
                <w:szCs w:val="22"/>
              </w:rPr>
              <w:t>Untuk</w:t>
            </w:r>
            <w:proofErr w:type="spellEnd"/>
            <w:r w:rsidRPr="00722762">
              <w:rPr>
                <w:rFonts w:eastAsia="Arial Narrow" w:cs="Calibri"/>
                <w:sz w:val="22"/>
                <w:szCs w:val="22"/>
              </w:rPr>
              <w:t xml:space="preserve"> Berjaya</w:t>
            </w:r>
          </w:p>
          <w:p w14:paraId="1AC4D930" w14:textId="77777777" w:rsidR="00E21029" w:rsidRDefault="00722762" w:rsidP="0072276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22762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722762">
              <w:rPr>
                <w:rFonts w:eastAsia="Arial Narrow" w:cs="Calibri"/>
                <w:sz w:val="22"/>
                <w:szCs w:val="22"/>
              </w:rPr>
              <w:t>Tadika</w:t>
            </w:r>
            <w:proofErr w:type="spellEnd"/>
            <w:r w:rsidRPr="0072276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 Narrow" w:cs="Calibri"/>
                <w:sz w:val="22"/>
                <w:szCs w:val="22"/>
              </w:rPr>
              <w:t>Cerdas</w:t>
            </w:r>
            <w:proofErr w:type="spellEnd"/>
          </w:p>
          <w:p w14:paraId="28F32A6B" w14:textId="77777777" w:rsidR="00931807" w:rsidRPr="00931807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</w:p>
          <w:p w14:paraId="3D9F5424" w14:textId="153FFFC4" w:rsidR="00931807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M34</w:t>
            </w:r>
          </w:p>
          <w:p w14:paraId="5ACB3242" w14:textId="77777777" w:rsidR="00931807" w:rsidRPr="00975E99" w:rsidRDefault="00931807" w:rsidP="0093180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(NOV)</w:t>
            </w:r>
          </w:p>
          <w:p w14:paraId="4053F095" w14:textId="77777777" w:rsidR="00931807" w:rsidRPr="00975E99" w:rsidRDefault="00931807" w:rsidP="0093180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7AB23A2F" w14:textId="6F415F77" w:rsidR="00931807" w:rsidRPr="00931807" w:rsidRDefault="00931807" w:rsidP="00931807">
            <w:pPr>
              <w:rPr>
                <w:rFonts w:eastAsia="Arial Narrow" w:cs="Calibri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C8607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semasa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berkomunikasi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formal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formal. </w:t>
            </w:r>
          </w:p>
          <w:p w14:paraId="4E8EA3AB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29AAE4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68DC984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789AE1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5DA7FFB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6C9CA5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3C24553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EA63C1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E1ABC18" w14:textId="475CCE20" w:rsidR="00BB6639" w:rsidRPr="00BB6639" w:rsidRDefault="00BB6639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AE9799" w14:textId="77777777" w:rsidR="00E21029" w:rsidRPr="001C30BB" w:rsidRDefault="00E21029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35AB1" w14:textId="10B14FF4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1.1.1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semula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ujaran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terdapat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>.</w:t>
            </w:r>
          </w:p>
          <w:p w14:paraId="1C7B41F2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F9DAE51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menghargai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ilmu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dipersembahkan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</w:p>
          <w:p w14:paraId="54E3018F" w14:textId="5081617F" w:rsidR="00722762" w:rsidRPr="00722762" w:rsidRDefault="00722762" w:rsidP="00722762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3BFA7B6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3.2.3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menjana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idea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A91C604" w14:textId="09956DD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663337" w14:textId="7777777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4.3.3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CC77B75" w14:textId="5E5103B4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AC0D5E" w14:textId="3B9FBE17" w:rsidR="00722762" w:rsidRPr="00722762" w:rsidRDefault="00722762" w:rsidP="0072276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22762">
              <w:rPr>
                <w:rFonts w:eastAsia="Arial" w:cs="Calibri"/>
                <w:sz w:val="22"/>
                <w:szCs w:val="22"/>
              </w:rPr>
              <w:t xml:space="preserve">5.3.4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susunan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biasa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susunan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songsang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2276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22762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436D7AFB" w14:textId="50E18BF7" w:rsidR="00700F3E" w:rsidRPr="001C30BB" w:rsidRDefault="00700F3E" w:rsidP="00BB663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C7D3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43E5BEEC" w14:textId="77777777" w:rsidR="00E21029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173-178</w:t>
            </w:r>
          </w:p>
          <w:p w14:paraId="5FDA3255" w14:textId="77777777" w:rsidR="00977895" w:rsidRP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2DB7DDC9" w14:textId="77777777" w:rsidR="00977895" w:rsidRDefault="00977895" w:rsidP="00977895">
            <w:pPr>
              <w:rPr>
                <w:rFonts w:eastAsia="Arial Narrow" w:cs="Calibri"/>
                <w:sz w:val="22"/>
                <w:szCs w:val="22"/>
              </w:rPr>
            </w:pPr>
          </w:p>
          <w:p w14:paraId="4B0970C9" w14:textId="77777777" w:rsidR="008B2108" w:rsidRP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 xml:space="preserve">Pendidikan </w:t>
            </w:r>
          </w:p>
          <w:p w14:paraId="4438A410" w14:textId="77777777" w:rsidR="008B2108" w:rsidRP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Sivik</w:t>
            </w:r>
            <w:proofErr w:type="spellEnd"/>
          </w:p>
          <w:p w14:paraId="4BFAD9DF" w14:textId="77777777" w:rsidR="008B2108" w:rsidRP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</w:p>
          <w:p w14:paraId="7185149A" w14:textId="77777777" w:rsidR="008B2108" w:rsidRP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8B2108">
              <w:rPr>
                <w:rFonts w:eastAsia="Arial Narrow" w:cs="Calibri"/>
                <w:sz w:val="22"/>
                <w:szCs w:val="22"/>
              </w:rPr>
              <w:t>Tema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</w:p>
          <w:p w14:paraId="3061150B" w14:textId="19745AEC" w:rsidR="00977895" w:rsidRPr="00977895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Kegembiraan</w:t>
            </w:r>
            <w:proofErr w:type="spellEnd"/>
          </w:p>
        </w:tc>
      </w:tr>
      <w:tr w:rsidR="0074164E" w14:paraId="7E875D7F" w14:textId="77777777" w:rsidTr="0074164E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02E5" w14:textId="77777777" w:rsidR="0074164E" w:rsidRPr="005C4D09" w:rsidRDefault="0074164E" w:rsidP="007416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4B1" w14:textId="77777777" w:rsidR="0074164E" w:rsidRPr="008E009F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782994E2" w14:textId="604F9482" w:rsidR="0074164E" w:rsidRPr="001C30BB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EBF" w14:textId="0EA401E9" w:rsidR="0074164E" w:rsidRPr="00E21029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6.4 </w:t>
            </w:r>
            <w:proofErr w:type="spellStart"/>
            <w:r>
              <w:rPr>
                <w:rFonts w:eastAsia="Arial Narrow" w:cs="Calibri"/>
                <w:color w:val="1F497D"/>
              </w:rPr>
              <w:t>Menaiki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</w:rPr>
              <w:t>menuruni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kenderaan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dengan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selamat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7E6" w14:textId="77777777" w:rsidR="0074164E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324E45DB" w14:textId="5ED80B7E" w:rsidR="0074164E" w:rsidRPr="00BE1CC1" w:rsidRDefault="0074164E" w:rsidP="0074164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E55DF">
              <w:rPr>
                <w:rFonts w:eastAsia="Arial Narrow" w:cs="Calibri"/>
                <w:color w:val="1F497D"/>
              </w:rPr>
              <w:t>6</w:t>
            </w:r>
            <w:r>
              <w:rPr>
                <w:rFonts w:eastAsia="Arial Narrow" w:cs="Calibri"/>
                <w:color w:val="1F497D"/>
              </w:rPr>
              <w:t xml:space="preserve">.4.1 </w:t>
            </w:r>
            <w:proofErr w:type="spellStart"/>
            <w:r>
              <w:rPr>
                <w:rFonts w:eastAsia="Arial Narrow" w:cs="Calibri"/>
                <w:color w:val="1F497D"/>
              </w:rPr>
              <w:t>Membincangkan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r w:rsidRPr="003E55DF">
              <w:rPr>
                <w:rFonts w:eastAsia="Arial Narrow" w:cs="Calibri"/>
                <w:color w:val="1F497D"/>
              </w:rPr>
              <w:t xml:space="preserve">yang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selamat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untuk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menaiki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dan</w:t>
            </w:r>
            <w: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menuruni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kenderaan</w:t>
            </w:r>
            <w:proofErr w:type="spellEnd"/>
            <w:r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1EB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532D80">
              <w:rPr>
                <w:rFonts w:eastAsia="Arial Narrow" w:cs="Calibri"/>
                <w:color w:val="1F497D"/>
              </w:rPr>
              <w:t>PKJR</w:t>
            </w:r>
          </w:p>
          <w:p w14:paraId="5BAAE27C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33</w:t>
            </w:r>
          </w:p>
          <w:p w14:paraId="3FDF8F40" w14:textId="45BF9F24" w:rsidR="0074164E" w:rsidRPr="001C30BB" w:rsidRDefault="0074164E" w:rsidP="0074164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24-karangan.</w:t>
            </w:r>
          </w:p>
        </w:tc>
      </w:tr>
      <w:tr w:rsidR="0074164E" w14:paraId="1F6D5AD0" w14:textId="77777777" w:rsidTr="007470EA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ABA6A" w14:textId="77777777" w:rsidR="0074164E" w:rsidRPr="005C4D09" w:rsidRDefault="0074164E" w:rsidP="0074164E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3880" w14:textId="77777777" w:rsidR="0074164E" w:rsidRPr="008E009F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 xml:space="preserve">PKJR </w:t>
            </w:r>
            <w:r w:rsidRPr="008E009F">
              <w:rPr>
                <w:rFonts w:eastAsia="Arial Narrow" w:cs="Calibri"/>
                <w:color w:val="1F497D"/>
              </w:rPr>
              <w:t>TEMA 6</w:t>
            </w:r>
          </w:p>
          <w:p w14:paraId="3802D625" w14:textId="461471F2" w:rsidR="0074164E" w:rsidRPr="001C30BB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E009F">
              <w:rPr>
                <w:rFonts w:eastAsia="Arial Narrow" w:cs="Calibri"/>
                <w:color w:val="1F497D"/>
              </w:rPr>
              <w:t>TINGKAH LAKU PENUMPANG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903" w14:textId="3580A07D" w:rsidR="0074164E" w:rsidRPr="00E21029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</w:rPr>
              <w:t xml:space="preserve">6.4 </w:t>
            </w:r>
            <w:proofErr w:type="spellStart"/>
            <w:r>
              <w:rPr>
                <w:rFonts w:eastAsia="Arial Narrow" w:cs="Calibri"/>
                <w:color w:val="1F497D"/>
              </w:rPr>
              <w:t>Menaiki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</w:rPr>
              <w:t>menuruni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kenderaan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dengan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selamat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A70" w14:textId="77777777" w:rsidR="0074164E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8E009F">
              <w:rPr>
                <w:rFonts w:eastAsia="Arial Narrow" w:cs="Calibri"/>
                <w:color w:val="1F497D"/>
              </w:rPr>
              <w:t xml:space="preserve">HP PKJR </w:t>
            </w:r>
          </w:p>
          <w:p w14:paraId="5253BD62" w14:textId="3CFA7490" w:rsidR="0074164E" w:rsidRPr="00BE1CC1" w:rsidRDefault="0074164E" w:rsidP="0074164E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E55DF">
              <w:rPr>
                <w:rFonts w:eastAsia="Arial Narrow" w:cs="Calibri"/>
                <w:color w:val="1F497D"/>
              </w:rPr>
              <w:t>6</w:t>
            </w:r>
            <w:r>
              <w:rPr>
                <w:rFonts w:eastAsia="Arial Narrow" w:cs="Calibri"/>
                <w:color w:val="1F497D"/>
              </w:rPr>
              <w:t xml:space="preserve">.4.1 </w:t>
            </w:r>
            <w:proofErr w:type="spellStart"/>
            <w:r>
              <w:rPr>
                <w:rFonts w:eastAsia="Arial Narrow" w:cs="Calibri"/>
                <w:color w:val="1F497D"/>
              </w:rPr>
              <w:t>Membincangkan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</w:t>
            </w:r>
            <w:r w:rsidRPr="003E55DF">
              <w:rPr>
                <w:rFonts w:eastAsia="Arial Narrow" w:cs="Calibri"/>
                <w:color w:val="1F497D"/>
              </w:rPr>
              <w:t xml:space="preserve">yang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selamat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untuk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menaiki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dan</w:t>
            </w:r>
            <w: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menuruni</w:t>
            </w:r>
            <w:proofErr w:type="spellEnd"/>
            <w:r w:rsidRPr="003E55DF">
              <w:rPr>
                <w:rFonts w:eastAsia="Arial Narrow" w:cs="Calibri"/>
                <w:color w:val="1F497D"/>
              </w:rPr>
              <w:t xml:space="preserve"> </w:t>
            </w:r>
            <w:proofErr w:type="spellStart"/>
            <w:r w:rsidRPr="003E55DF">
              <w:rPr>
                <w:rFonts w:eastAsia="Arial Narrow" w:cs="Calibri"/>
                <w:color w:val="1F497D"/>
              </w:rPr>
              <w:t>kenderaan</w:t>
            </w:r>
            <w:proofErr w:type="spellEnd"/>
            <w:r>
              <w:rPr>
                <w:rFonts w:eastAsia="Arial Narrow" w:cs="Calibri"/>
                <w:color w:val="1F497D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51D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 w:rsidRPr="00532D80">
              <w:rPr>
                <w:rFonts w:eastAsia="Arial Narrow" w:cs="Calibri"/>
                <w:color w:val="1F497D"/>
              </w:rPr>
              <w:t>PKJR</w:t>
            </w:r>
          </w:p>
          <w:p w14:paraId="653D8A57" w14:textId="77777777" w:rsidR="0074164E" w:rsidRPr="00532D80" w:rsidRDefault="0074164E" w:rsidP="0074164E">
            <w:pPr>
              <w:spacing w:line="0" w:lineRule="atLeast"/>
              <w:ind w:hanging="2"/>
              <w:rPr>
                <w:rFonts w:eastAsia="Arial Narrow" w:cs="Calibri"/>
                <w:color w:val="1F497D"/>
              </w:rPr>
            </w:pPr>
            <w:r>
              <w:rPr>
                <w:rFonts w:eastAsia="Arial Narrow" w:cs="Calibri"/>
                <w:color w:val="1F497D"/>
              </w:rPr>
              <w:t>BAM m/s 33</w:t>
            </w:r>
          </w:p>
          <w:p w14:paraId="213593A1" w14:textId="04F11F86" w:rsidR="0074164E" w:rsidRPr="001C30BB" w:rsidRDefault="0074164E" w:rsidP="0074164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</w:rPr>
              <w:t xml:space="preserve"> 24-karangan.</w:t>
            </w:r>
          </w:p>
        </w:tc>
      </w:tr>
    </w:tbl>
    <w:p w14:paraId="41419070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0B4EFF58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70A6809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EA05F2C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2700"/>
        <w:gridCol w:w="4735"/>
        <w:gridCol w:w="2320"/>
      </w:tblGrid>
      <w:tr w:rsidR="009D1F97" w14:paraId="20AF5D43" w14:textId="77777777" w:rsidTr="00B5534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97002E9" w14:textId="77777777" w:rsidR="009D1F97" w:rsidRPr="00137560" w:rsidRDefault="009D1F97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492C7C03" w14:textId="77777777" w:rsidR="009D1F97" w:rsidRPr="00137560" w:rsidRDefault="009D1F97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A9E50FC" w14:textId="77777777" w:rsidR="009D1F97" w:rsidRPr="00137560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95C1D8" w14:textId="77777777" w:rsidR="009D1F97" w:rsidRPr="00137560" w:rsidRDefault="009D1F97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2A3A3D55" w14:textId="77777777" w:rsidR="009D1F97" w:rsidRPr="00137560" w:rsidRDefault="009D1F97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74FB2C2" w14:textId="77777777" w:rsidR="009D1F97" w:rsidRPr="00137560" w:rsidRDefault="009D1F97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7897DE3" w14:textId="77777777" w:rsidR="009D1F97" w:rsidRPr="00137560" w:rsidRDefault="009D1F97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D1F97" w14:paraId="7BCCDF23" w14:textId="77777777" w:rsidTr="00B55340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871F" w14:textId="4DEA00CB" w:rsidR="00CE7F4B" w:rsidRPr="005C4D09" w:rsidRDefault="00F14702" w:rsidP="00EA2E3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</w:t>
            </w:r>
            <w:r w:rsidR="00CE7F4B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EE51BD">
              <w:rPr>
                <w:rFonts w:eastAsia="Arial Narrow" w:cs="Calibri"/>
                <w:sz w:val="22"/>
                <w:szCs w:val="22"/>
              </w:rPr>
              <w:t>35</w:t>
            </w:r>
            <w:r w:rsidR="008B2108">
              <w:rPr>
                <w:rFonts w:eastAsia="Arial Narrow" w:cs="Calibri"/>
                <w:sz w:val="22"/>
                <w:szCs w:val="22"/>
              </w:rPr>
              <w:t>, 36</w:t>
            </w:r>
          </w:p>
          <w:p w14:paraId="56E15114" w14:textId="77777777" w:rsidR="009D1F97" w:rsidRPr="005C4D09" w:rsidRDefault="009D1F97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C0DBA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8</w:t>
            </w:r>
          </w:p>
          <w:p w14:paraId="1647867E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Ekonomi,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Keusahawanan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Pengurusan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Kewangan</w:t>
            </w:r>
            <w:proofErr w:type="spellEnd"/>
          </w:p>
          <w:p w14:paraId="50FF553B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6E75A0E2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Unit 24</w:t>
            </w:r>
          </w:p>
          <w:p w14:paraId="31A9DFE2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5CFEBC96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Bijak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Mengurus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Wang</w:t>
            </w:r>
          </w:p>
          <w:p w14:paraId="3395BE61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2B55AB2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52650EC4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Misi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Agihan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Dana</w:t>
            </w:r>
          </w:p>
          <w:p w14:paraId="09F46693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 xml:space="preserve">-Tabungan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Berwarna</w:t>
            </w:r>
            <w:proofErr w:type="spellEnd"/>
          </w:p>
          <w:p w14:paraId="000FC210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 xml:space="preserve">-Panduan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Bijak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Berbelanja</w:t>
            </w:r>
            <w:proofErr w:type="spellEnd"/>
          </w:p>
          <w:p w14:paraId="77949D2D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Jimat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Cermat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Amalan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Mulia</w:t>
            </w:r>
            <w:proofErr w:type="spellEnd"/>
          </w:p>
          <w:p w14:paraId="7D335A5B" w14:textId="1B5EBE7D" w:rsidR="00730344" w:rsidRPr="008B2108" w:rsidRDefault="008B2108" w:rsidP="008B2108">
            <w:pPr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Misi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Duit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Tabungan</w:t>
            </w:r>
          </w:p>
          <w:p w14:paraId="46ADE69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DBF2B15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70BA691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02F921AE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2C7BE748" w14:textId="77777777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  <w:p w14:paraId="33B20B1D" w14:textId="77777777" w:rsidR="00730344" w:rsidRDefault="00730344" w:rsidP="00730344">
            <w:pPr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21C7319A" w14:textId="467F82AB" w:rsidR="00730344" w:rsidRPr="00730344" w:rsidRDefault="00730344" w:rsidP="00730344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9FE0D0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semasa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berkomunikasi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formal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formal. </w:t>
            </w:r>
          </w:p>
          <w:p w14:paraId="61803BE4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F8679BD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4F90E52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A71E47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341765E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66AF31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4.4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B5BC9BC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B571075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E81A7DF" w14:textId="27ABD1E4" w:rsidR="00DD098B" w:rsidRPr="001C30BB" w:rsidRDefault="00DD098B" w:rsidP="00700F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E30ED3" w14:textId="5232214D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diujarkan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5BC91B8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2EE3E3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57E93D1A" w14:textId="3B0B8D6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9D9ECC8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koheren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kohesi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>.</w:t>
            </w:r>
          </w:p>
          <w:p w14:paraId="2661A4A2" w14:textId="77777777" w:rsidR="008B2108" w:rsidRPr="008B2108" w:rsidRDefault="008B2108" w:rsidP="008B210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174DF15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4.4.1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huruf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ditulis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BCA42D0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kata-kata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hikmat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>.</w:t>
            </w:r>
          </w:p>
          <w:p w14:paraId="0AF59932" w14:textId="1B9EF283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B02CB70" w14:textId="6ECCF835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775B96A" w14:textId="4C214F11" w:rsidR="0036525A" w:rsidRPr="001C30BB" w:rsidRDefault="0036525A" w:rsidP="00DD098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C956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4CE8B53F" w14:textId="74AB49C7" w:rsidR="008B2108" w:rsidRDefault="00E543E5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 </w:t>
            </w:r>
            <w:r w:rsidR="00603168">
              <w:rPr>
                <w:rFonts w:eastAsia="Arial Narrow" w:cs="Calibri"/>
                <w:sz w:val="22"/>
                <w:szCs w:val="22"/>
              </w:rPr>
              <w:t>179-18</w:t>
            </w:r>
            <w:r w:rsidR="008B2108">
              <w:rPr>
                <w:rFonts w:eastAsia="Arial Narrow" w:cs="Calibri"/>
                <w:sz w:val="22"/>
                <w:szCs w:val="22"/>
              </w:rPr>
              <w:t>4</w:t>
            </w:r>
          </w:p>
          <w:p w14:paraId="001E2782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101761B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B11A2E7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146B7760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345464A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D901348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239D4748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C73BCE6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39FFC84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8FEC633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C5E9C02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0B23385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B147086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374C27E" w14:textId="77777777" w:rsid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E76BA11" w14:textId="1ECA56C8" w:rsidR="00E543E5" w:rsidRPr="001C30BB" w:rsidRDefault="00E543E5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EE51BD" w14:paraId="23293E2B" w14:textId="77777777">
        <w:trPr>
          <w:trHeight w:val="79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7B25E2FC" w14:textId="77777777" w:rsidR="00931807" w:rsidRPr="00931807" w:rsidRDefault="00931807" w:rsidP="00931807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931807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44AC5AEE" w14:textId="7781E10B" w:rsidR="00EE51BD" w:rsidRPr="001C30BB" w:rsidRDefault="00931807" w:rsidP="00931807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31807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4C0B06FA" w14:textId="252D5180" w:rsidR="00AD1D5F" w:rsidRDefault="00AD1D5F">
      <w:pPr>
        <w:rPr>
          <w:rFonts w:ascii="Times New Roman" w:eastAsia="Times New Roman" w:hAnsi="Times New Roman"/>
          <w:sz w:val="24"/>
        </w:rPr>
      </w:pPr>
    </w:p>
    <w:p w14:paraId="569C689A" w14:textId="4965B243" w:rsidR="008B2108" w:rsidRDefault="008B2108">
      <w:pPr>
        <w:rPr>
          <w:rFonts w:ascii="Times New Roman" w:eastAsia="Times New Roman" w:hAnsi="Times New Roman"/>
          <w:sz w:val="24"/>
        </w:rPr>
      </w:pPr>
    </w:p>
    <w:p w14:paraId="5D7497C5" w14:textId="31530B15" w:rsidR="008B2108" w:rsidRDefault="008B2108">
      <w:pPr>
        <w:rPr>
          <w:rFonts w:ascii="Times New Roman" w:eastAsia="Times New Roman" w:hAnsi="Times New Roman"/>
          <w:sz w:val="24"/>
        </w:rPr>
      </w:pPr>
    </w:p>
    <w:p w14:paraId="59DCEF55" w14:textId="0BD66D65" w:rsidR="0074164E" w:rsidRDefault="0074164E">
      <w:pPr>
        <w:rPr>
          <w:rFonts w:ascii="Times New Roman" w:eastAsia="Times New Roman" w:hAnsi="Times New Roman"/>
          <w:sz w:val="24"/>
        </w:rPr>
      </w:pPr>
    </w:p>
    <w:p w14:paraId="3C2F632E" w14:textId="00FCAAFD" w:rsidR="0074164E" w:rsidRDefault="0074164E">
      <w:pPr>
        <w:rPr>
          <w:rFonts w:ascii="Times New Roman" w:eastAsia="Times New Roman" w:hAnsi="Times New Roman"/>
          <w:sz w:val="24"/>
        </w:rPr>
      </w:pPr>
    </w:p>
    <w:p w14:paraId="78386620" w14:textId="26B2DF00" w:rsidR="0074164E" w:rsidRDefault="0074164E">
      <w:pPr>
        <w:rPr>
          <w:rFonts w:ascii="Times New Roman" w:eastAsia="Times New Roman" w:hAnsi="Times New Roman"/>
          <w:sz w:val="24"/>
        </w:rPr>
      </w:pPr>
    </w:p>
    <w:p w14:paraId="3721CE4E" w14:textId="26F44EDE" w:rsidR="0074164E" w:rsidRDefault="0074164E">
      <w:pPr>
        <w:rPr>
          <w:rFonts w:ascii="Times New Roman" w:eastAsia="Times New Roman" w:hAnsi="Times New Roman"/>
          <w:sz w:val="24"/>
        </w:rPr>
      </w:pPr>
    </w:p>
    <w:p w14:paraId="05826DE6" w14:textId="77777777" w:rsidR="0074164E" w:rsidRDefault="0074164E">
      <w:pPr>
        <w:rPr>
          <w:rFonts w:ascii="Times New Roman" w:eastAsia="Times New Roman" w:hAnsi="Times New Roman"/>
          <w:sz w:val="24"/>
        </w:rPr>
      </w:pPr>
    </w:p>
    <w:p w14:paraId="60D716FF" w14:textId="77777777" w:rsidR="008B2108" w:rsidRDefault="008B2108">
      <w:pPr>
        <w:rPr>
          <w:rFonts w:ascii="Times New Roman" w:eastAsia="Times New Roman" w:hAnsi="Times New Roman"/>
          <w:sz w:val="24"/>
        </w:rPr>
      </w:pPr>
    </w:p>
    <w:p w14:paraId="49D8433C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AD1D5F" w14:paraId="48409E9D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8982AE5" w14:textId="77777777" w:rsidR="00AD1D5F" w:rsidRPr="00137560" w:rsidRDefault="00AD1D5F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50B23B5A" w14:textId="77777777" w:rsidR="00AD1D5F" w:rsidRPr="00137560" w:rsidRDefault="00AD1D5F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609BD352" w14:textId="77777777" w:rsidR="00AD1D5F" w:rsidRPr="00137560" w:rsidRDefault="00AD1D5F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506D2A5" w14:textId="77777777" w:rsidR="00AD1D5F" w:rsidRPr="00137560" w:rsidRDefault="00AD1D5F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01CBE654" w14:textId="77777777" w:rsidR="00AD1D5F" w:rsidRPr="00137560" w:rsidRDefault="00AD1D5F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4FC497" w14:textId="77777777" w:rsidR="00AD1D5F" w:rsidRPr="00137560" w:rsidRDefault="00AD1D5F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357E72" w14:textId="77777777" w:rsidR="00AD1D5F" w:rsidRPr="00137560" w:rsidRDefault="00AD1D5F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6E11DB21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DB54" w14:textId="7F12D19D" w:rsidR="00AD1D5F" w:rsidRPr="005C4D09" w:rsidRDefault="00CE7F4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E51BD">
              <w:rPr>
                <w:rFonts w:eastAsia="Arial Narrow" w:cs="Calibri"/>
                <w:sz w:val="22"/>
                <w:szCs w:val="22"/>
              </w:rPr>
              <w:t>37</w:t>
            </w:r>
          </w:p>
          <w:p w14:paraId="32180DBE" w14:textId="77777777" w:rsidR="00AD1D5F" w:rsidRPr="005C4D09" w:rsidRDefault="00AD1D5F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DE518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9</w:t>
            </w:r>
          </w:p>
          <w:p w14:paraId="6BFAA6C7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  <w:proofErr w:type="spellEnd"/>
          </w:p>
          <w:p w14:paraId="09DD1110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00E45487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Unit 25</w:t>
            </w:r>
          </w:p>
          <w:p w14:paraId="528B7DFB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4C6CF634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Amanah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Sejagat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0B2DFD0A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7E511B6E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08965103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Hargai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Alam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Kita </w:t>
            </w:r>
          </w:p>
          <w:p w14:paraId="09AE91EC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Integriti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Peniaga</w:t>
            </w:r>
            <w:proofErr w:type="spellEnd"/>
          </w:p>
          <w:p w14:paraId="0920B632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Pembimbing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Rakan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Sebaya</w:t>
            </w:r>
            <w:proofErr w:type="spellEnd"/>
          </w:p>
          <w:p w14:paraId="46FA5D20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Jimat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Cermat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Amalan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Mulia</w:t>
            </w:r>
            <w:proofErr w:type="spellEnd"/>
          </w:p>
          <w:p w14:paraId="5B4735A8" w14:textId="0DD380FA" w:rsidR="00AD1D5F" w:rsidRPr="001C30BB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-Amanah Kita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E1396A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semasa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berkomunikasi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formal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situasi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formal. </w:t>
            </w:r>
          </w:p>
          <w:p w14:paraId="32646E0D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DEC628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A64D9C6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A037AB0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2869226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A177F8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4.4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0845FD4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5D0FE0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548455F" w14:textId="009A8B5E" w:rsidR="004912E4" w:rsidRPr="004912E4" w:rsidRDefault="004912E4" w:rsidP="004912E4">
            <w:pPr>
              <w:rPr>
                <w:rFonts w:eastAsia="Arial" w:cs="Calibri"/>
                <w:sz w:val="22"/>
                <w:szCs w:val="22"/>
              </w:rPr>
            </w:pPr>
          </w:p>
          <w:p w14:paraId="609A1212" w14:textId="77777777" w:rsidR="00AD1D5F" w:rsidRPr="001C30BB" w:rsidRDefault="00AD1D5F" w:rsidP="0036525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9AB73" w14:textId="609B91AE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penyataan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210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proofErr w:type="gram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.</w:t>
            </w:r>
          </w:p>
          <w:p w14:paraId="4AA502BD" w14:textId="77777777" w:rsidR="008B2108" w:rsidRPr="008B2108" w:rsidRDefault="008B2108" w:rsidP="008B210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766EB98" w14:textId="74BD6DC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menganalisis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229692D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2690562" w14:textId="0466D6CC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menyatakan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pendapat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multimedia. </w:t>
            </w:r>
          </w:p>
          <w:p w14:paraId="784B15F0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20027F1" w14:textId="5792F135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4.4.2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jawi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melalui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kata-kata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hikmat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3B3C6C66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0909E4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5.2.2Memahami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6F47BAE" w14:textId="0A65256E" w:rsidR="00AD1D5F" w:rsidRPr="001C30BB" w:rsidRDefault="00AD1D5F" w:rsidP="008B210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9C94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19388F7E" w14:textId="77777777" w:rsidR="00AD1D5F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190-196</w:t>
            </w:r>
          </w:p>
          <w:p w14:paraId="29E59151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704A14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7ABD3E5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55ECCD6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890169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ABFB7EF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3800294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793BB638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02CA7C1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D07D1B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2005B613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1626B7CB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665A5C2" w14:textId="77777777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6494FA76" w14:textId="77777777" w:rsid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  <w:p w14:paraId="4F28DF78" w14:textId="01C0B9F1" w:rsidR="00DE57F4" w:rsidRPr="00DE57F4" w:rsidRDefault="00DE57F4" w:rsidP="00DE57F4">
            <w:pPr>
              <w:rPr>
                <w:rFonts w:eastAsia="Arial Narrow" w:cs="Calibri"/>
                <w:sz w:val="22"/>
                <w:szCs w:val="22"/>
              </w:rPr>
            </w:pPr>
          </w:p>
        </w:tc>
      </w:tr>
    </w:tbl>
    <w:p w14:paraId="14267BCB" w14:textId="1DC66066" w:rsidR="006864AD" w:rsidRDefault="006864AD">
      <w:pPr>
        <w:rPr>
          <w:rFonts w:ascii="Times New Roman" w:eastAsia="Times New Roman" w:hAnsi="Times New Roman"/>
          <w:sz w:val="24"/>
        </w:rPr>
      </w:pPr>
    </w:p>
    <w:p w14:paraId="5E6CF5EE" w14:textId="1523933D" w:rsidR="00EE51BD" w:rsidRDefault="00EE51BD">
      <w:pPr>
        <w:rPr>
          <w:rFonts w:ascii="Times New Roman" w:eastAsia="Times New Roman" w:hAnsi="Times New Roman"/>
          <w:sz w:val="24"/>
        </w:rPr>
      </w:pPr>
    </w:p>
    <w:p w14:paraId="10D45498" w14:textId="77BEBC76" w:rsidR="00EE51BD" w:rsidRDefault="00EE51BD">
      <w:pPr>
        <w:rPr>
          <w:rFonts w:ascii="Times New Roman" w:eastAsia="Times New Roman" w:hAnsi="Times New Roman"/>
          <w:sz w:val="24"/>
        </w:rPr>
      </w:pPr>
    </w:p>
    <w:p w14:paraId="6B50E5A3" w14:textId="19869847" w:rsidR="0074164E" w:rsidRDefault="0074164E">
      <w:pPr>
        <w:rPr>
          <w:rFonts w:ascii="Times New Roman" w:eastAsia="Times New Roman" w:hAnsi="Times New Roman"/>
          <w:sz w:val="24"/>
        </w:rPr>
      </w:pPr>
    </w:p>
    <w:p w14:paraId="5B8C8B39" w14:textId="39C5E2B9" w:rsidR="0074164E" w:rsidRDefault="0074164E">
      <w:pPr>
        <w:rPr>
          <w:rFonts w:ascii="Times New Roman" w:eastAsia="Times New Roman" w:hAnsi="Times New Roman"/>
          <w:sz w:val="24"/>
        </w:rPr>
      </w:pPr>
    </w:p>
    <w:p w14:paraId="7797A4F3" w14:textId="0FA00500" w:rsidR="0074164E" w:rsidRDefault="0074164E">
      <w:pPr>
        <w:rPr>
          <w:rFonts w:ascii="Times New Roman" w:eastAsia="Times New Roman" w:hAnsi="Times New Roman"/>
          <w:sz w:val="24"/>
        </w:rPr>
      </w:pPr>
    </w:p>
    <w:p w14:paraId="08EC9B42" w14:textId="780CE6AD" w:rsidR="0074164E" w:rsidRDefault="0074164E">
      <w:pPr>
        <w:rPr>
          <w:rFonts w:ascii="Times New Roman" w:eastAsia="Times New Roman" w:hAnsi="Times New Roman"/>
          <w:sz w:val="24"/>
        </w:rPr>
      </w:pPr>
    </w:p>
    <w:p w14:paraId="21FA616D" w14:textId="1D785FB4" w:rsidR="0074164E" w:rsidRDefault="0074164E">
      <w:pPr>
        <w:rPr>
          <w:rFonts w:ascii="Times New Roman" w:eastAsia="Times New Roman" w:hAnsi="Times New Roman"/>
          <w:sz w:val="24"/>
        </w:rPr>
      </w:pPr>
    </w:p>
    <w:p w14:paraId="2DFC2C59" w14:textId="3E3E0F66" w:rsidR="0074164E" w:rsidRDefault="0074164E">
      <w:pPr>
        <w:rPr>
          <w:rFonts w:ascii="Times New Roman" w:eastAsia="Times New Roman" w:hAnsi="Times New Roman"/>
          <w:sz w:val="24"/>
        </w:rPr>
      </w:pPr>
    </w:p>
    <w:p w14:paraId="6DE19751" w14:textId="77777777" w:rsidR="0074164E" w:rsidRDefault="0074164E">
      <w:pPr>
        <w:rPr>
          <w:rFonts w:ascii="Times New Roman" w:eastAsia="Times New Roman" w:hAnsi="Times New Roman"/>
          <w:sz w:val="24"/>
        </w:rPr>
      </w:pPr>
    </w:p>
    <w:p w14:paraId="174DDF4B" w14:textId="217BF6DF" w:rsidR="008B2108" w:rsidRDefault="008B2108">
      <w:pPr>
        <w:rPr>
          <w:rFonts w:ascii="Times New Roman" w:eastAsia="Times New Roman" w:hAnsi="Times New Roman"/>
          <w:sz w:val="24"/>
        </w:rPr>
      </w:pPr>
    </w:p>
    <w:p w14:paraId="2BBA8C73" w14:textId="2EAADD89" w:rsidR="008B2108" w:rsidRDefault="008B2108">
      <w:pPr>
        <w:rPr>
          <w:rFonts w:ascii="Times New Roman" w:eastAsia="Times New Roman" w:hAnsi="Times New Roman"/>
          <w:sz w:val="24"/>
        </w:rPr>
      </w:pPr>
    </w:p>
    <w:p w14:paraId="6C01AEBA" w14:textId="17990D3C" w:rsidR="008B2108" w:rsidRDefault="008B2108">
      <w:pPr>
        <w:rPr>
          <w:rFonts w:ascii="Times New Roman" w:eastAsia="Times New Roman" w:hAnsi="Times New Roman"/>
          <w:sz w:val="24"/>
        </w:rPr>
      </w:pPr>
    </w:p>
    <w:p w14:paraId="659D6D6B" w14:textId="0276E169" w:rsidR="008B2108" w:rsidRDefault="008B2108">
      <w:pPr>
        <w:rPr>
          <w:rFonts w:ascii="Times New Roman" w:eastAsia="Times New Roman" w:hAnsi="Times New Roman"/>
          <w:sz w:val="24"/>
        </w:rPr>
      </w:pPr>
    </w:p>
    <w:p w14:paraId="25B22AAD" w14:textId="3F1BE4CC" w:rsidR="0074164E" w:rsidRDefault="0074164E">
      <w:pPr>
        <w:rPr>
          <w:rFonts w:ascii="Times New Roman" w:eastAsia="Times New Roman" w:hAnsi="Times New Roman"/>
          <w:sz w:val="24"/>
        </w:rPr>
      </w:pPr>
    </w:p>
    <w:p w14:paraId="2C254E90" w14:textId="77777777" w:rsidR="0074164E" w:rsidRDefault="0074164E">
      <w:pPr>
        <w:rPr>
          <w:rFonts w:ascii="Times New Roman" w:eastAsia="Times New Roman" w:hAnsi="Times New Roman"/>
          <w:sz w:val="24"/>
        </w:rPr>
      </w:pPr>
    </w:p>
    <w:p w14:paraId="5FEC43D1" w14:textId="77777777" w:rsidR="00EE51BD" w:rsidRDefault="00EE51B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B5080F" w14:paraId="09EB7365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67D4BE" w14:textId="77777777" w:rsidR="00B5080F" w:rsidRPr="00137560" w:rsidRDefault="00B5080F" w:rsidP="00CB4FF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61594720" w14:textId="77777777" w:rsidR="00B5080F" w:rsidRPr="00137560" w:rsidRDefault="00B5080F" w:rsidP="00CB4FF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90A891E" w14:textId="77777777" w:rsidR="00B5080F" w:rsidRPr="00137560" w:rsidRDefault="00B5080F" w:rsidP="00CB4F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3B0C5A" w14:textId="77777777" w:rsidR="00B5080F" w:rsidRPr="00137560" w:rsidRDefault="00B5080F" w:rsidP="00CB4F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4855CB56" w14:textId="77777777" w:rsidR="00B5080F" w:rsidRPr="00137560" w:rsidRDefault="00B5080F" w:rsidP="00CB4FF7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E6678A3" w14:textId="77777777" w:rsidR="00B5080F" w:rsidRPr="00137560" w:rsidRDefault="00B5080F" w:rsidP="00CB4FF7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2EC940" w14:textId="77777777" w:rsidR="00B5080F" w:rsidRPr="00137560" w:rsidRDefault="00B5080F" w:rsidP="00CB4FF7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5080F" w14:paraId="193BA6A7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A6AF" w14:textId="030E67DB" w:rsidR="00CA1E2F" w:rsidRPr="005C4D09" w:rsidRDefault="00CE7F4B" w:rsidP="00EA2E3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EE51BD">
              <w:rPr>
                <w:rFonts w:eastAsia="Arial Narrow" w:cs="Calibri"/>
                <w:sz w:val="22"/>
                <w:szCs w:val="22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94612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9</w:t>
            </w:r>
          </w:p>
          <w:p w14:paraId="23620266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  <w:proofErr w:type="spellEnd"/>
          </w:p>
          <w:p w14:paraId="0202D614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1DB7AA2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Unit 26</w:t>
            </w:r>
          </w:p>
          <w:p w14:paraId="1BFC69A1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3D6D08A0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Nadi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Kemakmuran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Negara</w:t>
            </w:r>
          </w:p>
          <w:p w14:paraId="1AF0B260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1EF7D4F5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24B18ACE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Tanggungjawab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Awam</w:t>
            </w:r>
            <w:proofErr w:type="spellEnd"/>
          </w:p>
          <w:p w14:paraId="4A26C578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Cekal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Berani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>, Setia</w:t>
            </w:r>
          </w:p>
          <w:p w14:paraId="4C72751E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Kisah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Pengganti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Raja </w:t>
            </w:r>
          </w:p>
          <w:p w14:paraId="5E03E8A6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Integriti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Amalan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Kita </w:t>
            </w:r>
          </w:p>
          <w:p w14:paraId="563EB34D" w14:textId="5700FF98" w:rsidR="00B5080F" w:rsidRPr="001C30BB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Pelung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Kedua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D8EEA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1.3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menceritakan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didengar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ditonton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dibaca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6008BA4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DF9C3F5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1DF5C61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E7CEED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7FA4432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1713CD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B5F4696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23BB4A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45494CA" w14:textId="77777777" w:rsidR="00B5080F" w:rsidRPr="001C30BB" w:rsidRDefault="00B5080F" w:rsidP="00CB4FF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7DCB6" w14:textId="502AE400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1.3.1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ekspresi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879C299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23BE83" w14:textId="0C965D6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menghargai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ilmu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nilai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dipersembahkan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506F99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4EF13E8" w14:textId="77777777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cadangan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6BD60969" w14:textId="11BCD975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D33F044" w14:textId="479DE069" w:rsid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puisi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rangsangan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EB6F803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952291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5.3.4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susunan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biasa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susunan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songsang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0529F0E1" w14:textId="77777777" w:rsidR="00B5080F" w:rsidRPr="001C30BB" w:rsidRDefault="00B5080F" w:rsidP="008B210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9811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7278A415" w14:textId="77777777" w:rsidR="00B5080F" w:rsidRPr="001C30BB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197-202</w:t>
            </w:r>
          </w:p>
        </w:tc>
      </w:tr>
    </w:tbl>
    <w:p w14:paraId="6163CABD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p w14:paraId="4C65A6B4" w14:textId="77777777" w:rsidR="00244750" w:rsidRDefault="00244750">
      <w:pPr>
        <w:rPr>
          <w:rFonts w:ascii="Times New Roman" w:eastAsia="Times New Roman" w:hAnsi="Times New Roman"/>
          <w:sz w:val="24"/>
        </w:rPr>
      </w:pPr>
    </w:p>
    <w:p w14:paraId="72B92366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4390025B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06B7321B" w14:textId="2E43A5BB" w:rsidR="005C27F9" w:rsidRDefault="005C27F9">
      <w:pPr>
        <w:rPr>
          <w:rFonts w:ascii="Times New Roman" w:eastAsia="Times New Roman" w:hAnsi="Times New Roman"/>
          <w:sz w:val="24"/>
        </w:rPr>
      </w:pPr>
    </w:p>
    <w:p w14:paraId="7439D258" w14:textId="69476AE2" w:rsidR="0074164E" w:rsidRDefault="0074164E">
      <w:pPr>
        <w:rPr>
          <w:rFonts w:ascii="Times New Roman" w:eastAsia="Times New Roman" w:hAnsi="Times New Roman"/>
          <w:sz w:val="24"/>
        </w:rPr>
      </w:pPr>
    </w:p>
    <w:p w14:paraId="73DC561C" w14:textId="66E07398" w:rsidR="0074164E" w:rsidRDefault="0074164E">
      <w:pPr>
        <w:rPr>
          <w:rFonts w:ascii="Times New Roman" w:eastAsia="Times New Roman" w:hAnsi="Times New Roman"/>
          <w:sz w:val="24"/>
        </w:rPr>
      </w:pPr>
    </w:p>
    <w:p w14:paraId="4BBF7F23" w14:textId="0C7D314B" w:rsidR="0074164E" w:rsidRDefault="0074164E">
      <w:pPr>
        <w:rPr>
          <w:rFonts w:ascii="Times New Roman" w:eastAsia="Times New Roman" w:hAnsi="Times New Roman"/>
          <w:sz w:val="24"/>
        </w:rPr>
      </w:pPr>
    </w:p>
    <w:p w14:paraId="39D8B9FA" w14:textId="4A637A58" w:rsidR="0074164E" w:rsidRDefault="0074164E">
      <w:pPr>
        <w:rPr>
          <w:rFonts w:ascii="Times New Roman" w:eastAsia="Times New Roman" w:hAnsi="Times New Roman"/>
          <w:sz w:val="24"/>
        </w:rPr>
      </w:pPr>
    </w:p>
    <w:p w14:paraId="65596998" w14:textId="3234CE14" w:rsidR="0074164E" w:rsidRDefault="0074164E">
      <w:pPr>
        <w:rPr>
          <w:rFonts w:ascii="Times New Roman" w:eastAsia="Times New Roman" w:hAnsi="Times New Roman"/>
          <w:sz w:val="24"/>
        </w:rPr>
      </w:pPr>
    </w:p>
    <w:p w14:paraId="2ED29149" w14:textId="77777777" w:rsidR="0074164E" w:rsidRDefault="0074164E">
      <w:pPr>
        <w:rPr>
          <w:rFonts w:ascii="Times New Roman" w:eastAsia="Times New Roman" w:hAnsi="Times New Roman"/>
          <w:sz w:val="24"/>
        </w:rPr>
      </w:pPr>
    </w:p>
    <w:p w14:paraId="3D09EF81" w14:textId="77777777" w:rsidR="005C27F9" w:rsidRDefault="005C27F9">
      <w:pPr>
        <w:rPr>
          <w:rFonts w:ascii="Times New Roman" w:eastAsia="Times New Roman" w:hAnsi="Times New Roman"/>
          <w:sz w:val="24"/>
        </w:rPr>
      </w:pPr>
    </w:p>
    <w:p w14:paraId="4135FC75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510"/>
        <w:gridCol w:w="3925"/>
        <w:gridCol w:w="2320"/>
      </w:tblGrid>
      <w:tr w:rsidR="00710DC0" w14:paraId="3CA1C0A7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F22F11D" w14:textId="77777777" w:rsidR="00710DC0" w:rsidRPr="00137560" w:rsidRDefault="00710DC0" w:rsidP="00EB6211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14:paraId="0A88D2DC" w14:textId="77777777" w:rsidR="00710DC0" w:rsidRPr="00137560" w:rsidRDefault="00710DC0" w:rsidP="00EB6211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3E0DF5EC" w14:textId="77777777" w:rsidR="00710DC0" w:rsidRPr="00137560" w:rsidRDefault="00710DC0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A03AD2" w14:textId="77777777" w:rsidR="00710DC0" w:rsidRPr="00137560" w:rsidRDefault="00710DC0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bottom"/>
          </w:tcPr>
          <w:p w14:paraId="75FD6D31" w14:textId="77777777" w:rsidR="00710DC0" w:rsidRPr="00137560" w:rsidRDefault="00710DC0" w:rsidP="00EB6211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652E804" w14:textId="77777777" w:rsidR="00710DC0" w:rsidRPr="00137560" w:rsidRDefault="00710DC0" w:rsidP="00EB6211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9B94A2" w14:textId="77777777" w:rsidR="00710DC0" w:rsidRPr="00137560" w:rsidRDefault="00710DC0" w:rsidP="00EB6211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2DA9511A" w14:textId="77777777" w:rsidTr="0074164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8A2E" w14:textId="22A4B1B2" w:rsidR="00807B0D" w:rsidRPr="005C4D09" w:rsidRDefault="00CE7F4B" w:rsidP="00EA2E3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D024B9">
              <w:rPr>
                <w:rFonts w:eastAsia="Arial Narrow" w:cs="Calibri"/>
                <w:sz w:val="22"/>
                <w:szCs w:val="22"/>
              </w:rPr>
              <w:t>3</w:t>
            </w:r>
            <w:r w:rsidR="00EE51BD">
              <w:rPr>
                <w:rFonts w:eastAsia="Arial Narrow" w:cs="Calibri"/>
                <w:sz w:val="22"/>
                <w:szCs w:val="22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64EB08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Tema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9</w:t>
            </w:r>
          </w:p>
          <w:p w14:paraId="2B995FFC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Integriti</w:t>
            </w:r>
            <w:proofErr w:type="spellEnd"/>
          </w:p>
          <w:p w14:paraId="3604045D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53283801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Unit 27</w:t>
            </w:r>
          </w:p>
          <w:p w14:paraId="48F95E7F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</w:p>
          <w:p w14:paraId="21AB09B4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Kejujuran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Asas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Jati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Diri</w:t>
            </w:r>
            <w:proofErr w:type="spellEnd"/>
          </w:p>
          <w:p w14:paraId="399FF085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</w:p>
          <w:p w14:paraId="47DAE5A6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Tajuk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Kecil</w:t>
            </w:r>
          </w:p>
          <w:p w14:paraId="33A8E826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b/>
                <w:bCs/>
                <w:sz w:val="22"/>
                <w:szCs w:val="22"/>
              </w:rPr>
            </w:pP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Jujur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Kepada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Ilmu</w:t>
            </w:r>
            <w:proofErr w:type="spellEnd"/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  <w:p w14:paraId="71DEC149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b/>
                <w:bCs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Tokoh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Wartawan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Negara</w:t>
            </w:r>
          </w:p>
          <w:p w14:paraId="09A9F24D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Helaian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Kertas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Bermakna</w:t>
            </w:r>
            <w:proofErr w:type="spellEnd"/>
          </w:p>
          <w:p w14:paraId="3B6A233D" w14:textId="57C13349" w:rsidR="00CA1E2F" w:rsidRPr="001C30BB" w:rsidRDefault="008B2108" w:rsidP="008B210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B210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Kejujuran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Untuk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 Narrow" w:cs="Calibri"/>
                <w:sz w:val="22"/>
                <w:szCs w:val="22"/>
              </w:rPr>
              <w:t>Manfaat</w:t>
            </w:r>
            <w:proofErr w:type="spellEnd"/>
            <w:r w:rsidRPr="008B2108">
              <w:rPr>
                <w:rFonts w:eastAsia="Arial Narrow" w:cs="Calibri"/>
                <w:sz w:val="22"/>
                <w:szCs w:val="22"/>
              </w:rPr>
              <w:t xml:space="preserve"> Bersama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AA581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218C0F4C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338A63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550BF25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5C1DDB6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9635EEA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43D2202" w14:textId="77777777" w:rsidR="008B2108" w:rsidRPr="008B2108" w:rsidRDefault="008B2108" w:rsidP="008B210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727A5E4" w14:textId="07AA2503" w:rsidR="005C27F9" w:rsidRPr="001C30BB" w:rsidRDefault="005C27F9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AA1DA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membuat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rumusan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ramalan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98A495C" w14:textId="16977969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2CFAC7" w14:textId="01F5F0B0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merujuk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kamus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media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elektronik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mencari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makna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tepat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D9D9282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CA31FB" w14:textId="2408F6DF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tidak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berformat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koheren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kohesi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>.</w:t>
            </w:r>
          </w:p>
          <w:p w14:paraId="63EC3928" w14:textId="77777777" w:rsidR="008B2108" w:rsidRPr="008B2108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97F4AB" w14:textId="06F38435" w:rsidR="005C27F9" w:rsidRPr="005C27F9" w:rsidRDefault="008B2108" w:rsidP="008B210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B2108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B210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B2108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1592235C" w14:textId="77777777" w:rsidR="00807B0D" w:rsidRPr="001C30BB" w:rsidRDefault="00807B0D" w:rsidP="00B5080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2EBB" w14:textId="77777777" w:rsidR="00E543E5" w:rsidRPr="00E543E5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543E5">
              <w:rPr>
                <w:rFonts w:eastAsia="Arial Narrow" w:cs="Calibri"/>
                <w:sz w:val="22"/>
                <w:szCs w:val="22"/>
              </w:rPr>
              <w:t>Buku</w:t>
            </w:r>
            <w:proofErr w:type="spellEnd"/>
            <w:r w:rsidRPr="00E543E5">
              <w:rPr>
                <w:rFonts w:eastAsia="Arial Narrow" w:cs="Calibri"/>
                <w:sz w:val="22"/>
                <w:szCs w:val="22"/>
              </w:rPr>
              <w:t xml:space="preserve"> Teks:</w:t>
            </w:r>
          </w:p>
          <w:p w14:paraId="52047926" w14:textId="548701DA" w:rsidR="00807B0D" w:rsidRDefault="00E543E5" w:rsidP="00E543E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43E5">
              <w:rPr>
                <w:rFonts w:eastAsia="Arial Narrow" w:cs="Calibri"/>
                <w:sz w:val="22"/>
                <w:szCs w:val="22"/>
              </w:rPr>
              <w:t xml:space="preserve"> Halaman</w:t>
            </w:r>
            <w:r w:rsidR="00603168">
              <w:rPr>
                <w:rFonts w:eastAsia="Arial Narrow" w:cs="Calibri"/>
                <w:sz w:val="22"/>
                <w:szCs w:val="22"/>
              </w:rPr>
              <w:t xml:space="preserve"> 203</w:t>
            </w:r>
            <w:r w:rsidR="004C7D0E">
              <w:rPr>
                <w:rFonts w:eastAsia="Arial Narrow" w:cs="Calibri"/>
                <w:sz w:val="22"/>
                <w:szCs w:val="22"/>
              </w:rPr>
              <w:t>-206</w:t>
            </w:r>
          </w:p>
          <w:p w14:paraId="10A89002" w14:textId="77777777" w:rsidR="00B5080F" w:rsidRPr="001C30BB" w:rsidRDefault="00B5080F" w:rsidP="00B5080F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</w:tbl>
    <w:p w14:paraId="0E524BF8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06391B4D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57D900E9" w14:textId="77777777" w:rsidR="006864AD" w:rsidRDefault="006864AD">
      <w:pPr>
        <w:rPr>
          <w:rFonts w:ascii="Times New Roman" w:eastAsia="Times New Roman" w:hAnsi="Times New Roman"/>
          <w:sz w:val="24"/>
        </w:rPr>
      </w:pPr>
    </w:p>
    <w:p w14:paraId="3B04BD5E" w14:textId="32B3A1A1" w:rsidR="006864AD" w:rsidRDefault="006864AD">
      <w:pPr>
        <w:rPr>
          <w:rFonts w:ascii="Times New Roman" w:eastAsia="Times New Roman" w:hAnsi="Times New Roman"/>
          <w:sz w:val="24"/>
        </w:rPr>
      </w:pPr>
    </w:p>
    <w:p w14:paraId="304C730F" w14:textId="7FE6CA8E" w:rsidR="004C7D0E" w:rsidRDefault="004C7D0E">
      <w:pPr>
        <w:rPr>
          <w:rFonts w:ascii="Times New Roman" w:eastAsia="Times New Roman" w:hAnsi="Times New Roman"/>
          <w:sz w:val="24"/>
        </w:rPr>
      </w:pPr>
    </w:p>
    <w:p w14:paraId="53F5AE0F" w14:textId="5F1C63F3" w:rsidR="004C7D0E" w:rsidRDefault="004C7D0E">
      <w:pPr>
        <w:rPr>
          <w:rFonts w:ascii="Times New Roman" w:eastAsia="Times New Roman" w:hAnsi="Times New Roman"/>
          <w:sz w:val="24"/>
        </w:rPr>
      </w:pPr>
    </w:p>
    <w:p w14:paraId="5F335796" w14:textId="4FB40E6D" w:rsidR="0074164E" w:rsidRDefault="0074164E">
      <w:pPr>
        <w:rPr>
          <w:rFonts w:ascii="Times New Roman" w:eastAsia="Times New Roman" w:hAnsi="Times New Roman"/>
          <w:sz w:val="24"/>
        </w:rPr>
      </w:pPr>
    </w:p>
    <w:p w14:paraId="499A4BE1" w14:textId="3F5DE03D" w:rsidR="0074164E" w:rsidRDefault="0074164E">
      <w:pPr>
        <w:rPr>
          <w:rFonts w:ascii="Times New Roman" w:eastAsia="Times New Roman" w:hAnsi="Times New Roman"/>
          <w:sz w:val="24"/>
        </w:rPr>
      </w:pPr>
    </w:p>
    <w:p w14:paraId="0F705469" w14:textId="63630839" w:rsidR="0074164E" w:rsidRDefault="0074164E">
      <w:pPr>
        <w:rPr>
          <w:rFonts w:ascii="Times New Roman" w:eastAsia="Times New Roman" w:hAnsi="Times New Roman"/>
          <w:sz w:val="24"/>
        </w:rPr>
      </w:pPr>
    </w:p>
    <w:p w14:paraId="693F68DE" w14:textId="40A6F7A5" w:rsidR="0074164E" w:rsidRDefault="0074164E">
      <w:pPr>
        <w:rPr>
          <w:rFonts w:ascii="Times New Roman" w:eastAsia="Times New Roman" w:hAnsi="Times New Roman"/>
          <w:sz w:val="24"/>
        </w:rPr>
      </w:pPr>
    </w:p>
    <w:p w14:paraId="60775D77" w14:textId="77777777" w:rsidR="0074164E" w:rsidRDefault="0074164E">
      <w:pPr>
        <w:rPr>
          <w:rFonts w:ascii="Times New Roman" w:eastAsia="Times New Roman" w:hAnsi="Times New Roman"/>
          <w:sz w:val="24"/>
        </w:rPr>
      </w:pPr>
    </w:p>
    <w:p w14:paraId="4D74923E" w14:textId="0C1B381B" w:rsidR="004C7D0E" w:rsidRDefault="004C7D0E">
      <w:pPr>
        <w:rPr>
          <w:rFonts w:ascii="Times New Roman" w:eastAsia="Times New Roman" w:hAnsi="Times New Roman"/>
          <w:sz w:val="24"/>
        </w:rPr>
      </w:pPr>
    </w:p>
    <w:p w14:paraId="0B4426A6" w14:textId="508B62AE" w:rsidR="004C7D0E" w:rsidRDefault="004C7D0E">
      <w:pPr>
        <w:rPr>
          <w:rFonts w:ascii="Times New Roman" w:eastAsia="Times New Roman" w:hAnsi="Times New Roman"/>
          <w:sz w:val="24"/>
        </w:rPr>
      </w:pPr>
    </w:p>
    <w:p w14:paraId="0E5585C8" w14:textId="01F9F199" w:rsidR="004C7D0E" w:rsidRDefault="004C7D0E">
      <w:pPr>
        <w:rPr>
          <w:rFonts w:ascii="Times New Roman" w:eastAsia="Times New Roman" w:hAnsi="Times New Roman"/>
          <w:sz w:val="24"/>
        </w:rPr>
      </w:pPr>
    </w:p>
    <w:p w14:paraId="6CB626F0" w14:textId="2300B369" w:rsidR="004C7D0E" w:rsidRDefault="004C7D0E">
      <w:pPr>
        <w:rPr>
          <w:rFonts w:ascii="Times New Roman" w:eastAsia="Times New Roman" w:hAnsi="Times New Roman"/>
          <w:sz w:val="24"/>
        </w:rPr>
      </w:pPr>
    </w:p>
    <w:p w14:paraId="6CEF950A" w14:textId="77777777" w:rsidR="004C7D0E" w:rsidRDefault="004C7D0E">
      <w:pPr>
        <w:rPr>
          <w:rFonts w:ascii="Times New Roman" w:eastAsia="Times New Roman" w:hAnsi="Times New Roman"/>
          <w:sz w:val="24"/>
        </w:rPr>
      </w:pPr>
    </w:p>
    <w:p w14:paraId="3FE18701" w14:textId="77777777" w:rsidR="00B4469B" w:rsidRDefault="00B4469B">
      <w:pPr>
        <w:rPr>
          <w:rFonts w:ascii="Times New Roman" w:eastAsia="Times New Roman" w:hAnsi="Times New Roman"/>
          <w:sz w:val="24"/>
        </w:rPr>
      </w:pPr>
    </w:p>
    <w:p w14:paraId="4A05129F" w14:textId="1136AE4D" w:rsidR="00601107" w:rsidRDefault="0037041C" w:rsidP="00601107">
      <w:pPr>
        <w:rPr>
          <w:rFonts w:ascii="Times New Roman" w:eastAsia="Times New Roman" w:hAnsi="Times New Roman"/>
          <w:sz w:val="28"/>
          <w:szCs w:val="28"/>
        </w:rPr>
      </w:pPr>
      <w:r w:rsidRPr="007042A4"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p w14:paraId="79C96BBA" w14:textId="77777777" w:rsidR="00CE3EA3" w:rsidRPr="007042A4" w:rsidRDefault="00CE3EA3" w:rsidP="00601107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01107" w14:paraId="59AB8E1C" w14:textId="77777777" w:rsidTr="00B43CA7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FA82EC2" w14:textId="77777777" w:rsidR="00601107" w:rsidRPr="00137560" w:rsidRDefault="00601107" w:rsidP="00B43CA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216AFE1" w14:textId="77777777" w:rsidR="00601107" w:rsidRPr="00137560" w:rsidRDefault="00601107" w:rsidP="00B43CA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B6617B1" w14:textId="77777777" w:rsidR="00601107" w:rsidRPr="00137560" w:rsidRDefault="00601107" w:rsidP="00B43CA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6A7A9AF" w14:textId="77777777" w:rsidR="00601107" w:rsidRPr="00137560" w:rsidRDefault="00601107" w:rsidP="00B43CA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92563E1" w14:textId="77777777" w:rsidR="00601107" w:rsidRPr="00137560" w:rsidRDefault="00601107" w:rsidP="00B43CA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75AF9D" w14:textId="77777777" w:rsidR="00601107" w:rsidRPr="00137560" w:rsidRDefault="00601107" w:rsidP="00B43CA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FDF040E" w14:textId="77777777" w:rsidR="00601107" w:rsidRPr="00137560" w:rsidRDefault="00601107" w:rsidP="00B43CA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01107" w14:paraId="09BB1410" w14:textId="77777777" w:rsidTr="00B43CA7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C049" w14:textId="0705D112" w:rsidR="00601107" w:rsidRDefault="00EE51BD" w:rsidP="00B43CA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</w:t>
            </w:r>
            <w:r w:rsidR="00931807">
              <w:rPr>
                <w:rFonts w:eastAsia="Arial Narrow" w:cs="Calibri"/>
                <w:sz w:val="22"/>
                <w:szCs w:val="22"/>
              </w:rPr>
              <w:t>0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6A83" w14:textId="77777777" w:rsidR="00601107" w:rsidRPr="007322B3" w:rsidRDefault="00601107" w:rsidP="00B43CA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  <w:t>ULANGKAJI</w:t>
            </w:r>
          </w:p>
        </w:tc>
      </w:tr>
      <w:tr w:rsidR="00601107" w14:paraId="78C925DF" w14:textId="77777777" w:rsidTr="00B43CA7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4FA6" w14:textId="77AD265A" w:rsidR="00601107" w:rsidRDefault="00601107" w:rsidP="00B43CA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</w:t>
            </w:r>
            <w:r w:rsidR="00931807">
              <w:rPr>
                <w:rFonts w:eastAsia="Arial Narrow" w:cs="Calibri"/>
                <w:sz w:val="22"/>
                <w:szCs w:val="22"/>
              </w:rPr>
              <w:t>1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8917" w14:textId="77777777" w:rsidR="00601107" w:rsidRPr="007322B3" w:rsidRDefault="00601107" w:rsidP="00B43CA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  <w:t>PENTAKSIRAN AKHIR TAHUN</w:t>
            </w:r>
          </w:p>
        </w:tc>
      </w:tr>
      <w:tr w:rsidR="00601107" w14:paraId="5A0BD948" w14:textId="77777777" w:rsidTr="00B43CA7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D924" w14:textId="09707D22" w:rsidR="00601107" w:rsidRDefault="00EE51BD" w:rsidP="00B43CA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</w:t>
            </w:r>
            <w:r w:rsidR="00931807">
              <w:rPr>
                <w:rFonts w:eastAsia="Arial Narrow" w:cs="Calibri"/>
                <w:sz w:val="22"/>
                <w:szCs w:val="22"/>
              </w:rPr>
              <w:t>2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211B" w14:textId="77777777" w:rsidR="00601107" w:rsidRDefault="00601107" w:rsidP="00B43CA7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PENGURUSAN AKHIR TAHUN</w:t>
            </w:r>
          </w:p>
        </w:tc>
      </w:tr>
      <w:tr w:rsidR="00601107" w14:paraId="676FF918" w14:textId="77777777" w:rsidTr="00B43CA7">
        <w:trPr>
          <w:trHeight w:val="1361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F09913" w14:textId="77777777" w:rsidR="000C0734" w:rsidRPr="00680D74" w:rsidRDefault="000C0734" w:rsidP="000C0734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680D74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2022/2023</w:t>
            </w:r>
          </w:p>
          <w:p w14:paraId="5C092F7F" w14:textId="482D316A" w:rsidR="00601107" w:rsidRPr="00BF48B6" w:rsidRDefault="000C0734" w:rsidP="000C0734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80D74">
              <w:rPr>
                <w:rFonts w:ascii="Arial Rounded MT Bold" w:eastAsia="Cambria" w:hAnsi="Arial Rounded MT Bold" w:cs="Cambria"/>
                <w:sz w:val="28"/>
                <w:szCs w:val="28"/>
              </w:rPr>
              <w:t>(KUMPULAN A: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 </w:t>
            </w:r>
            <w:r w:rsidRPr="00680D74">
              <w:rPr>
                <w:rFonts w:ascii="Arial Rounded MT Bold" w:eastAsia="Cambria" w:hAnsi="Arial Rounded MT Bold" w:cs="Cambria"/>
                <w:sz w:val="28"/>
                <w:szCs w:val="28"/>
              </w:rPr>
              <w:t>17.02.2023 - 11.03.2023, KUMPULAN B:  18.02.2023 - 12.03.2023)</w:t>
            </w:r>
          </w:p>
        </w:tc>
      </w:tr>
    </w:tbl>
    <w:p w14:paraId="4DB40561" w14:textId="77777777" w:rsidR="00601107" w:rsidRDefault="00601107" w:rsidP="00601107">
      <w:pPr>
        <w:rPr>
          <w:rFonts w:ascii="Times New Roman" w:eastAsia="Times New Roman" w:hAnsi="Times New Roman"/>
          <w:sz w:val="28"/>
          <w:szCs w:val="28"/>
        </w:rPr>
      </w:pPr>
    </w:p>
    <w:p w14:paraId="0E3F3727" w14:textId="77777777" w:rsidR="00BD4A75" w:rsidRDefault="00BD4A75" w:rsidP="00601107">
      <w:pPr>
        <w:jc w:val="center"/>
        <w:rPr>
          <w:rFonts w:ascii="Times New Roman" w:eastAsia="Times New Roman" w:hAnsi="Times New Roman"/>
          <w:sz w:val="40"/>
          <w:szCs w:val="40"/>
        </w:rPr>
      </w:pPr>
    </w:p>
    <w:p w14:paraId="44705D11" w14:textId="37ADA50E" w:rsidR="0067761F" w:rsidRDefault="0067761F" w:rsidP="0067761F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5" w:name="_Hlk88387475"/>
      <w:r w:rsidRPr="00A13DC2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SETAHUN?</w:t>
      </w:r>
    </w:p>
    <w:p w14:paraId="1BA1DB76" w14:textId="77777777" w:rsidR="00E71900" w:rsidRPr="00A13DC2" w:rsidRDefault="00E71900" w:rsidP="0067761F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25AF3888" w14:textId="77777777" w:rsidR="0067761F" w:rsidRDefault="0067761F" w:rsidP="0067761F">
      <w:pPr>
        <w:rPr>
          <w:rFonts w:ascii="Times New Roman" w:eastAsia="Times New Roman" w:hAnsi="Times New Roman"/>
          <w:sz w:val="36"/>
          <w:szCs w:val="36"/>
        </w:rPr>
      </w:pPr>
      <w:proofErr w:type="spellStart"/>
      <w:r w:rsidRPr="00A13DC2">
        <w:rPr>
          <w:rFonts w:ascii="Times New Roman" w:eastAsia="Times New Roman" w:hAnsi="Times New Roman"/>
          <w:sz w:val="36"/>
          <w:szCs w:val="36"/>
        </w:rPr>
        <w:t>Sila</w:t>
      </w:r>
      <w:proofErr w:type="spellEnd"/>
      <w:r w:rsidRPr="00A13DC2">
        <w:rPr>
          <w:rFonts w:ascii="Times New Roman" w:eastAsia="Times New Roman" w:hAnsi="Times New Roman"/>
          <w:sz w:val="36"/>
          <w:szCs w:val="36"/>
        </w:rPr>
        <w:t xml:space="preserve"> order </w:t>
      </w:r>
      <w:proofErr w:type="spellStart"/>
      <w:r w:rsidRPr="00A13DC2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A13DC2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A13DC2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A13DC2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A13DC2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A13DC2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4E188DB3" w14:textId="77777777" w:rsidR="0067761F" w:rsidRPr="00A13DC2" w:rsidRDefault="0067761F" w:rsidP="0067761F">
      <w:pPr>
        <w:rPr>
          <w:rFonts w:ascii="Times New Roman" w:eastAsia="Times New Roman" w:hAnsi="Times New Roman"/>
          <w:sz w:val="36"/>
          <w:szCs w:val="36"/>
        </w:rPr>
      </w:pPr>
      <w:r w:rsidRPr="00A13DC2">
        <w:rPr>
          <w:rFonts w:ascii="Times New Roman" w:eastAsia="Times New Roman" w:hAnsi="Times New Roman"/>
          <w:sz w:val="36"/>
          <w:szCs w:val="36"/>
        </w:rPr>
        <w:t xml:space="preserve">@ PM: </w:t>
      </w:r>
      <w:r w:rsidRPr="00A13DC2">
        <w:rPr>
          <w:rFonts w:ascii="Times New Roman" w:eastAsia="Times New Roman" w:hAnsi="Times New Roman"/>
          <w:b/>
          <w:bCs/>
          <w:sz w:val="36"/>
          <w:szCs w:val="36"/>
        </w:rPr>
        <w:t>017- 4991 336</w:t>
      </w:r>
      <w:r w:rsidRPr="00A13DC2">
        <w:rPr>
          <w:rFonts w:ascii="Times New Roman" w:eastAsia="Times New Roman" w:hAnsi="Times New Roman"/>
          <w:sz w:val="36"/>
          <w:szCs w:val="36"/>
        </w:rPr>
        <w:t xml:space="preserve"> </w:t>
      </w:r>
      <w:r w:rsidRPr="00A13DC2">
        <w:rPr>
          <w:rFonts w:ascii="Times New Roman" w:eastAsia="Times New Roman" w:hAnsi="Times New Roman"/>
          <w:bCs/>
          <w:color w:val="000000"/>
          <w:sz w:val="36"/>
          <w:szCs w:val="36"/>
        </w:rPr>
        <w:t>(WhatsApp</w:t>
      </w:r>
      <w:r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link: </w:t>
      </w:r>
      <w:hyperlink r:id="rId12" w:history="1">
        <w:r w:rsidRPr="003658E1">
          <w:rPr>
            <w:rStyle w:val="Hyperlink"/>
            <w:rFonts w:ascii="Times New Roman" w:eastAsia="Times New Roman" w:hAnsi="Times New Roman"/>
            <w:bCs/>
            <w:sz w:val="36"/>
            <w:szCs w:val="36"/>
          </w:rPr>
          <w:t>https://wa.me/60174991336</w:t>
        </w:r>
      </w:hyperlink>
      <w:r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</w:t>
      </w:r>
      <w:r w:rsidRPr="00A13DC2">
        <w:rPr>
          <w:rFonts w:ascii="Times New Roman" w:eastAsia="Times New Roman" w:hAnsi="Times New Roman"/>
          <w:bCs/>
          <w:color w:val="000000"/>
          <w:sz w:val="36"/>
          <w:szCs w:val="36"/>
        </w:rPr>
        <w:t>)</w:t>
      </w:r>
    </w:p>
    <w:p w14:paraId="1F00F322" w14:textId="77777777" w:rsidR="0067761F" w:rsidRPr="00A13DC2" w:rsidRDefault="0067761F" w:rsidP="0067761F">
      <w:pPr>
        <w:rPr>
          <w:rFonts w:ascii="Times New Roman" w:eastAsia="Times New Roman" w:hAnsi="Times New Roman"/>
          <w:sz w:val="36"/>
          <w:szCs w:val="36"/>
        </w:rPr>
      </w:pPr>
    </w:p>
    <w:p w14:paraId="027C106F" w14:textId="77777777" w:rsidR="0067761F" w:rsidRPr="00A13DC2" w:rsidRDefault="0067761F" w:rsidP="0067761F">
      <w:pPr>
        <w:rPr>
          <w:rFonts w:ascii="Times New Roman" w:eastAsia="Times New Roman" w:hAnsi="Times New Roman"/>
          <w:sz w:val="36"/>
          <w:szCs w:val="36"/>
        </w:rPr>
      </w:pPr>
      <w:r w:rsidRPr="00A13DC2">
        <w:rPr>
          <w:rFonts w:ascii="Times New Roman" w:eastAsia="Times New Roman" w:hAnsi="Times New Roman"/>
          <w:sz w:val="36"/>
          <w:szCs w:val="36"/>
        </w:rPr>
        <w:t xml:space="preserve">FREE RPT &amp; DSKP: </w:t>
      </w:r>
    </w:p>
    <w:p w14:paraId="6C8F24D3" w14:textId="77777777" w:rsidR="0067761F" w:rsidRPr="00A13DC2" w:rsidRDefault="00000000" w:rsidP="0067761F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  <w:hyperlink r:id="rId13" w:history="1">
        <w:r w:rsidR="0067761F" w:rsidRPr="00A13DC2">
          <w:rPr>
            <w:rFonts w:ascii="Times New Roman" w:eastAsia="Times New Roman" w:hAnsi="Times New Roman"/>
            <w:color w:val="0000FF"/>
            <w:sz w:val="36"/>
            <w:szCs w:val="36"/>
            <w:u w:val="single"/>
          </w:rPr>
          <w:t>https://telegram.me/RPTDSKPSekolahRendah</w:t>
        </w:r>
      </w:hyperlink>
    </w:p>
    <w:p w14:paraId="4A849CD4" w14:textId="77777777" w:rsidR="0067761F" w:rsidRPr="00A13DC2" w:rsidRDefault="0067761F" w:rsidP="0067761F">
      <w:pPr>
        <w:rPr>
          <w:rFonts w:ascii="Times New Roman" w:eastAsia="Times New Roman" w:hAnsi="Times New Roman"/>
          <w:color w:val="0000FF"/>
          <w:sz w:val="36"/>
          <w:szCs w:val="36"/>
          <w:u w:val="single"/>
        </w:rPr>
      </w:pPr>
    </w:p>
    <w:p w14:paraId="5C814A41" w14:textId="77777777" w:rsidR="0067761F" w:rsidRPr="00A13DC2" w:rsidRDefault="0067761F" w:rsidP="0067761F">
      <w:pPr>
        <w:rPr>
          <w:rFonts w:ascii="Times New Roman" w:eastAsia="Times New Roman" w:hAnsi="Times New Roman"/>
          <w:sz w:val="36"/>
          <w:szCs w:val="36"/>
        </w:rPr>
      </w:pPr>
      <w:r w:rsidRPr="00A13DC2">
        <w:rPr>
          <w:rFonts w:ascii="Times New Roman" w:eastAsia="Times New Roman" w:hAnsi="Times New Roman"/>
          <w:sz w:val="36"/>
          <w:szCs w:val="36"/>
        </w:rPr>
        <w:t>FB Group:</w:t>
      </w:r>
    </w:p>
    <w:p w14:paraId="0A1692B0" w14:textId="670A8643" w:rsidR="00E1235A" w:rsidRPr="0037041C" w:rsidRDefault="00000000" w:rsidP="0067761F">
      <w:pPr>
        <w:rPr>
          <w:rFonts w:ascii="Times New Roman" w:eastAsia="Times New Roman" w:hAnsi="Times New Roman"/>
          <w:sz w:val="28"/>
          <w:szCs w:val="28"/>
        </w:rPr>
      </w:pPr>
      <w:hyperlink r:id="rId14" w:history="1">
        <w:r w:rsidR="0067761F" w:rsidRPr="00A13DC2">
          <w:rPr>
            <w:rStyle w:val="Hyperlink"/>
            <w:rFonts w:ascii="Times New Roman" w:eastAsia="Times New Roman" w:hAnsi="Times New Roman"/>
            <w:sz w:val="36"/>
            <w:szCs w:val="36"/>
          </w:rPr>
          <w:t>https://www.facebook.com/groups/freerpt/</w:t>
        </w:r>
      </w:hyperlink>
      <w:bookmarkEnd w:id="5"/>
    </w:p>
    <w:sectPr w:rsidR="00E1235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9E72" w14:textId="77777777" w:rsidR="00A642DE" w:rsidRDefault="00A642DE" w:rsidP="00137560">
      <w:r>
        <w:separator/>
      </w:r>
    </w:p>
  </w:endnote>
  <w:endnote w:type="continuationSeparator" w:id="0">
    <w:p w14:paraId="1B6B94AB" w14:textId="77777777" w:rsidR="00A642DE" w:rsidRDefault="00A642D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085D" w14:textId="77777777" w:rsidR="00B43CA7" w:rsidRPr="00A84D92" w:rsidRDefault="00B43CA7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 w:rsidR="00000000">
      <w:rPr>
        <w:noProof/>
      </w:rPr>
      <w:pict w14:anchorId="25C0B7CC">
        <v:group id="Group 393" o:spid="_x0000_s1026" style="position:absolute;margin-left:6.6pt;margin-top:504.25pt;width:52.2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6D57C501" w14:textId="77777777" w:rsidR="00B43CA7" w:rsidRPr="00A84D92" w:rsidRDefault="00B43CA7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F467C">
                    <w:rPr>
                      <w:noProof/>
                      <w:color w:val="4F81BD"/>
                    </w:rPr>
                    <w:t>30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5B2DA488" w14:textId="77777777" w:rsidR="00B43CA7" w:rsidRDefault="00B43CA7"/>
              </w:txbxContent>
            </v:textbox>
          </v:shape>
          <w10:wrap anchorx="margin" anchory="margin"/>
        </v:group>
      </w:pict>
    </w:r>
    <w:r w:rsidRPr="00A84D92">
      <w:rPr>
        <w:color w:val="808080"/>
      </w:rPr>
      <w:t xml:space="preserve"> | </w:t>
    </w:r>
    <w:hyperlink r:id="rId1" w:history="1">
      <w:r w:rsidRPr="003626DF">
        <w:rPr>
          <w:rStyle w:val="Hyperlink"/>
        </w:rPr>
        <w:t>https://rphsekolahrendah.com</w:t>
      </w:r>
    </w:hyperlink>
    <w:r>
      <w:t xml:space="preserve"> </w:t>
    </w:r>
    <w:r w:rsidRPr="00601107">
      <w:t xml:space="preserve">   </w:t>
    </w:r>
    <w:r>
      <w:t xml:space="preserve"> </w:t>
    </w:r>
  </w:p>
  <w:p w14:paraId="01EAA185" w14:textId="77777777" w:rsidR="00B43CA7" w:rsidRDefault="00B43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E200" w14:textId="77777777" w:rsidR="00A642DE" w:rsidRDefault="00A642DE" w:rsidP="00137560">
      <w:r>
        <w:separator/>
      </w:r>
    </w:p>
  </w:footnote>
  <w:footnote w:type="continuationSeparator" w:id="0">
    <w:p w14:paraId="6A534A83" w14:textId="77777777" w:rsidR="00A642DE" w:rsidRDefault="00A642D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B43CA7" w:rsidRPr="009F4E3B" w14:paraId="33A23ED0" w14:textId="77777777" w:rsidTr="009F4E3B">
      <w:trPr>
        <w:trHeight w:val="468"/>
      </w:trPr>
      <w:tc>
        <w:tcPr>
          <w:tcW w:w="11816" w:type="dxa"/>
          <w:vAlign w:val="bottom"/>
        </w:tcPr>
        <w:p w14:paraId="31308299" w14:textId="4EA843C8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 xml:space="preserve">RPT BAHASA MELAYU (SK) TAHUN </w:t>
          </w:r>
          <w:r w:rsidR="00F209FC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2D0F00E6" w14:textId="37E10BE8" w:rsidR="00B43CA7" w:rsidRPr="009F4E3B" w:rsidRDefault="00B43CA7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840B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6F264E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840B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7250816F" w14:textId="77777777" w:rsidR="00B43CA7" w:rsidRDefault="00B43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3503" w14:textId="77777777" w:rsidR="00B43CA7" w:rsidRDefault="00B43CA7">
    <w:pPr>
      <w:pStyle w:val="Header"/>
    </w:pPr>
  </w:p>
  <w:p w14:paraId="5C506F22" w14:textId="77777777" w:rsidR="00B43CA7" w:rsidRDefault="00B43CA7">
    <w:pPr>
      <w:pStyle w:val="Header"/>
    </w:pPr>
  </w:p>
  <w:p w14:paraId="14C44A4A" w14:textId="77777777" w:rsidR="00B43CA7" w:rsidRDefault="00B43CA7">
    <w:pPr>
      <w:pStyle w:val="Header"/>
    </w:pPr>
  </w:p>
  <w:p w14:paraId="4962B1AE" w14:textId="77777777" w:rsidR="00B43CA7" w:rsidRDefault="00B43CA7" w:rsidP="008103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0226A4A4">
      <w:start w:val="1"/>
      <w:numFmt w:val="lowerRoman"/>
      <w:lvlText w:val="(%1)"/>
      <w:lvlJc w:val="left"/>
    </w:lvl>
    <w:lvl w:ilvl="1" w:tplc="C8AAD332">
      <w:start w:val="1"/>
      <w:numFmt w:val="bullet"/>
      <w:lvlText w:val=""/>
      <w:lvlJc w:val="left"/>
    </w:lvl>
    <w:lvl w:ilvl="2" w:tplc="B97C6632">
      <w:start w:val="1"/>
      <w:numFmt w:val="bullet"/>
      <w:lvlText w:val=""/>
      <w:lvlJc w:val="left"/>
    </w:lvl>
    <w:lvl w:ilvl="3" w:tplc="13DE978C">
      <w:start w:val="1"/>
      <w:numFmt w:val="bullet"/>
      <w:lvlText w:val=""/>
      <w:lvlJc w:val="left"/>
    </w:lvl>
    <w:lvl w:ilvl="4" w:tplc="75F22CE0">
      <w:start w:val="1"/>
      <w:numFmt w:val="bullet"/>
      <w:lvlText w:val=""/>
      <w:lvlJc w:val="left"/>
    </w:lvl>
    <w:lvl w:ilvl="5" w:tplc="E14CA490">
      <w:start w:val="1"/>
      <w:numFmt w:val="bullet"/>
      <w:lvlText w:val=""/>
      <w:lvlJc w:val="left"/>
    </w:lvl>
    <w:lvl w:ilvl="6" w:tplc="BD5613A4">
      <w:start w:val="1"/>
      <w:numFmt w:val="bullet"/>
      <w:lvlText w:val=""/>
      <w:lvlJc w:val="left"/>
    </w:lvl>
    <w:lvl w:ilvl="7" w:tplc="F8DA8B96">
      <w:start w:val="1"/>
      <w:numFmt w:val="bullet"/>
      <w:lvlText w:val=""/>
      <w:lvlJc w:val="left"/>
    </w:lvl>
    <w:lvl w:ilvl="8" w:tplc="95685AF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95C4C4A">
      <w:start w:val="1"/>
      <w:numFmt w:val="lowerRoman"/>
      <w:lvlText w:val="%1)"/>
      <w:lvlJc w:val="left"/>
    </w:lvl>
    <w:lvl w:ilvl="1" w:tplc="0E0E84B6">
      <w:start w:val="1"/>
      <w:numFmt w:val="bullet"/>
      <w:lvlText w:val=""/>
      <w:lvlJc w:val="left"/>
    </w:lvl>
    <w:lvl w:ilvl="2" w:tplc="AE0A4840">
      <w:start w:val="1"/>
      <w:numFmt w:val="bullet"/>
      <w:lvlText w:val=""/>
      <w:lvlJc w:val="left"/>
    </w:lvl>
    <w:lvl w:ilvl="3" w:tplc="53C4D940">
      <w:start w:val="1"/>
      <w:numFmt w:val="bullet"/>
      <w:lvlText w:val=""/>
      <w:lvlJc w:val="left"/>
    </w:lvl>
    <w:lvl w:ilvl="4" w:tplc="19E4C192">
      <w:start w:val="1"/>
      <w:numFmt w:val="bullet"/>
      <w:lvlText w:val=""/>
      <w:lvlJc w:val="left"/>
    </w:lvl>
    <w:lvl w:ilvl="5" w:tplc="A3EC3ECC">
      <w:start w:val="1"/>
      <w:numFmt w:val="bullet"/>
      <w:lvlText w:val=""/>
      <w:lvlJc w:val="left"/>
    </w:lvl>
    <w:lvl w:ilvl="6" w:tplc="7B560D54">
      <w:start w:val="1"/>
      <w:numFmt w:val="bullet"/>
      <w:lvlText w:val=""/>
      <w:lvlJc w:val="left"/>
    </w:lvl>
    <w:lvl w:ilvl="7" w:tplc="B2A611D0">
      <w:start w:val="1"/>
      <w:numFmt w:val="bullet"/>
      <w:lvlText w:val=""/>
      <w:lvlJc w:val="left"/>
    </w:lvl>
    <w:lvl w:ilvl="8" w:tplc="C9B2410A">
      <w:start w:val="1"/>
      <w:numFmt w:val="bullet"/>
      <w:lvlText w:val=""/>
      <w:lvlJc w:val="left"/>
    </w:lvl>
  </w:abstractNum>
  <w:abstractNum w:abstractNumId="2" w15:restartNumberingAfterBreak="0">
    <w:nsid w:val="0B31777A"/>
    <w:multiLevelType w:val="hybridMultilevel"/>
    <w:tmpl w:val="B1941E48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6201128"/>
    <w:multiLevelType w:val="hybridMultilevel"/>
    <w:tmpl w:val="9E360F7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211E"/>
    <w:multiLevelType w:val="hybridMultilevel"/>
    <w:tmpl w:val="4F7847B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1A6E2D46"/>
    <w:multiLevelType w:val="hybridMultilevel"/>
    <w:tmpl w:val="7DD8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C2566"/>
    <w:multiLevelType w:val="hybridMultilevel"/>
    <w:tmpl w:val="C2FE093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30601FF8"/>
    <w:multiLevelType w:val="hybridMultilevel"/>
    <w:tmpl w:val="3AFC65E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32552D11"/>
    <w:multiLevelType w:val="hybridMultilevel"/>
    <w:tmpl w:val="3EF8193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37992475"/>
    <w:multiLevelType w:val="hybridMultilevel"/>
    <w:tmpl w:val="CE2E5EF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3A366C64"/>
    <w:multiLevelType w:val="hybridMultilevel"/>
    <w:tmpl w:val="05CA528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3BA60D42"/>
    <w:multiLevelType w:val="hybridMultilevel"/>
    <w:tmpl w:val="4636DBB8"/>
    <w:lvl w:ilvl="0" w:tplc="707CE3A8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411F0BC2"/>
    <w:multiLevelType w:val="hybridMultilevel"/>
    <w:tmpl w:val="6A60559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43F37448"/>
    <w:multiLevelType w:val="hybridMultilevel"/>
    <w:tmpl w:val="6DFA857E"/>
    <w:lvl w:ilvl="0" w:tplc="C50009E8">
      <w:start w:val="6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4C1348C5"/>
    <w:multiLevelType w:val="hybridMultilevel"/>
    <w:tmpl w:val="C1C428C4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8" w15:restartNumberingAfterBreak="0">
    <w:nsid w:val="50AC0E39"/>
    <w:multiLevelType w:val="hybridMultilevel"/>
    <w:tmpl w:val="A2CCFCB2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54562567"/>
    <w:multiLevelType w:val="hybridMultilevel"/>
    <w:tmpl w:val="4E70ACE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1" w15:restartNumberingAfterBreak="0">
    <w:nsid w:val="58905ECD"/>
    <w:multiLevelType w:val="hybridMultilevel"/>
    <w:tmpl w:val="3D2AC6BE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2" w15:restartNumberingAfterBreak="0">
    <w:nsid w:val="5B121213"/>
    <w:multiLevelType w:val="hybridMultilevel"/>
    <w:tmpl w:val="B2ECA550"/>
    <w:lvl w:ilvl="0" w:tplc="5D4CCA12">
      <w:numFmt w:val="bullet"/>
      <w:lvlText w:val="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5B192203"/>
    <w:multiLevelType w:val="hybridMultilevel"/>
    <w:tmpl w:val="FBE882A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65095899"/>
    <w:multiLevelType w:val="hybridMultilevel"/>
    <w:tmpl w:val="7B54ECE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6" w15:restartNumberingAfterBreak="0">
    <w:nsid w:val="7CFD43DF"/>
    <w:multiLevelType w:val="hybridMultilevel"/>
    <w:tmpl w:val="2556C80C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2023362558">
    <w:abstractNumId w:val="0"/>
  </w:num>
  <w:num w:numId="2" w16cid:durableId="1015303513">
    <w:abstractNumId w:val="1"/>
  </w:num>
  <w:num w:numId="3" w16cid:durableId="179777969">
    <w:abstractNumId w:val="3"/>
  </w:num>
  <w:num w:numId="4" w16cid:durableId="70004221">
    <w:abstractNumId w:val="24"/>
  </w:num>
  <w:num w:numId="5" w16cid:durableId="458888283">
    <w:abstractNumId w:val="4"/>
  </w:num>
  <w:num w:numId="6" w16cid:durableId="1727295308">
    <w:abstractNumId w:val="6"/>
  </w:num>
  <w:num w:numId="7" w16cid:durableId="1284461902">
    <w:abstractNumId w:val="20"/>
  </w:num>
  <w:num w:numId="8" w16cid:durableId="308092907">
    <w:abstractNumId w:val="26"/>
  </w:num>
  <w:num w:numId="9" w16cid:durableId="333458766">
    <w:abstractNumId w:val="22"/>
  </w:num>
  <w:num w:numId="10" w16cid:durableId="1955285814">
    <w:abstractNumId w:val="19"/>
  </w:num>
  <w:num w:numId="11" w16cid:durableId="707729186">
    <w:abstractNumId w:val="10"/>
  </w:num>
  <w:num w:numId="12" w16cid:durableId="321398797">
    <w:abstractNumId w:val="14"/>
  </w:num>
  <w:num w:numId="13" w16cid:durableId="145631596">
    <w:abstractNumId w:val="12"/>
  </w:num>
  <w:num w:numId="14" w16cid:durableId="553083647">
    <w:abstractNumId w:val="15"/>
  </w:num>
  <w:num w:numId="15" w16cid:durableId="1174761332">
    <w:abstractNumId w:val="13"/>
  </w:num>
  <w:num w:numId="16" w16cid:durableId="518155811">
    <w:abstractNumId w:val="11"/>
  </w:num>
  <w:num w:numId="17" w16cid:durableId="2120252607">
    <w:abstractNumId w:val="2"/>
  </w:num>
  <w:num w:numId="18" w16cid:durableId="1647316144">
    <w:abstractNumId w:val="25"/>
  </w:num>
  <w:num w:numId="19" w16cid:durableId="1644892148">
    <w:abstractNumId w:val="18"/>
  </w:num>
  <w:num w:numId="20" w16cid:durableId="1878424381">
    <w:abstractNumId w:val="21"/>
  </w:num>
  <w:num w:numId="21" w16cid:durableId="1767536837">
    <w:abstractNumId w:val="23"/>
  </w:num>
  <w:num w:numId="22" w16cid:durableId="689339987">
    <w:abstractNumId w:val="9"/>
  </w:num>
  <w:num w:numId="23" w16cid:durableId="1987511832">
    <w:abstractNumId w:val="5"/>
  </w:num>
  <w:num w:numId="24" w16cid:durableId="2044552766">
    <w:abstractNumId w:val="17"/>
  </w:num>
  <w:num w:numId="25" w16cid:durableId="220799499">
    <w:abstractNumId w:val="7"/>
  </w:num>
  <w:num w:numId="26" w16cid:durableId="774326002">
    <w:abstractNumId w:val="8"/>
  </w:num>
  <w:num w:numId="27" w16cid:durableId="112604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0651"/>
    <w:rsid w:val="000158B2"/>
    <w:rsid w:val="00023635"/>
    <w:rsid w:val="000236EA"/>
    <w:rsid w:val="00030D36"/>
    <w:rsid w:val="000312A3"/>
    <w:rsid w:val="00035D10"/>
    <w:rsid w:val="000367BF"/>
    <w:rsid w:val="000410F9"/>
    <w:rsid w:val="00051CF1"/>
    <w:rsid w:val="0005498F"/>
    <w:rsid w:val="00056892"/>
    <w:rsid w:val="0006100C"/>
    <w:rsid w:val="00063405"/>
    <w:rsid w:val="00093415"/>
    <w:rsid w:val="000B21F6"/>
    <w:rsid w:val="000B74D9"/>
    <w:rsid w:val="000C0734"/>
    <w:rsid w:val="000E32E0"/>
    <w:rsid w:val="00103779"/>
    <w:rsid w:val="0010429D"/>
    <w:rsid w:val="00105644"/>
    <w:rsid w:val="00105CC6"/>
    <w:rsid w:val="0010629C"/>
    <w:rsid w:val="00114024"/>
    <w:rsid w:val="0012016E"/>
    <w:rsid w:val="00121BFA"/>
    <w:rsid w:val="001228C1"/>
    <w:rsid w:val="00136362"/>
    <w:rsid w:val="00137560"/>
    <w:rsid w:val="001518D0"/>
    <w:rsid w:val="00151963"/>
    <w:rsid w:val="001537FC"/>
    <w:rsid w:val="001553AF"/>
    <w:rsid w:val="0016608F"/>
    <w:rsid w:val="00181213"/>
    <w:rsid w:val="0018621B"/>
    <w:rsid w:val="00186D3E"/>
    <w:rsid w:val="001871E6"/>
    <w:rsid w:val="001924C2"/>
    <w:rsid w:val="00194EF1"/>
    <w:rsid w:val="00197612"/>
    <w:rsid w:val="001A2290"/>
    <w:rsid w:val="001A3A2F"/>
    <w:rsid w:val="001B01E5"/>
    <w:rsid w:val="001B34CF"/>
    <w:rsid w:val="001C30BB"/>
    <w:rsid w:val="001C3B3F"/>
    <w:rsid w:val="001C46DE"/>
    <w:rsid w:val="001C56A0"/>
    <w:rsid w:val="001D0123"/>
    <w:rsid w:val="001D435B"/>
    <w:rsid w:val="001D6C7B"/>
    <w:rsid w:val="001E229A"/>
    <w:rsid w:val="00205013"/>
    <w:rsid w:val="00205104"/>
    <w:rsid w:val="002065AC"/>
    <w:rsid w:val="00207A8C"/>
    <w:rsid w:val="00210A51"/>
    <w:rsid w:val="00210E2F"/>
    <w:rsid w:val="00211595"/>
    <w:rsid w:val="00212C04"/>
    <w:rsid w:val="00220439"/>
    <w:rsid w:val="00233F58"/>
    <w:rsid w:val="00242449"/>
    <w:rsid w:val="002442DA"/>
    <w:rsid w:val="00244750"/>
    <w:rsid w:val="00252BF1"/>
    <w:rsid w:val="00255D4D"/>
    <w:rsid w:val="00256A1E"/>
    <w:rsid w:val="00256B98"/>
    <w:rsid w:val="00272FC4"/>
    <w:rsid w:val="0027628C"/>
    <w:rsid w:val="0028663A"/>
    <w:rsid w:val="00290594"/>
    <w:rsid w:val="002A00C7"/>
    <w:rsid w:val="002A1790"/>
    <w:rsid w:val="002A1BAC"/>
    <w:rsid w:val="002A27A7"/>
    <w:rsid w:val="002A2DFA"/>
    <w:rsid w:val="002B2AEA"/>
    <w:rsid w:val="002B3446"/>
    <w:rsid w:val="002C4438"/>
    <w:rsid w:val="002C58BD"/>
    <w:rsid w:val="002C6583"/>
    <w:rsid w:val="002D2E2A"/>
    <w:rsid w:val="002D581A"/>
    <w:rsid w:val="002E089D"/>
    <w:rsid w:val="002E660B"/>
    <w:rsid w:val="002F1200"/>
    <w:rsid w:val="002F5229"/>
    <w:rsid w:val="002F791F"/>
    <w:rsid w:val="0030188C"/>
    <w:rsid w:val="00302F80"/>
    <w:rsid w:val="00320277"/>
    <w:rsid w:val="003252C1"/>
    <w:rsid w:val="003313C6"/>
    <w:rsid w:val="00355B3B"/>
    <w:rsid w:val="00356D9E"/>
    <w:rsid w:val="0036135D"/>
    <w:rsid w:val="0036155C"/>
    <w:rsid w:val="0036525A"/>
    <w:rsid w:val="0037041C"/>
    <w:rsid w:val="00383E65"/>
    <w:rsid w:val="0038622D"/>
    <w:rsid w:val="00392756"/>
    <w:rsid w:val="00395BA1"/>
    <w:rsid w:val="00397D6E"/>
    <w:rsid w:val="003A0BF2"/>
    <w:rsid w:val="003B00C7"/>
    <w:rsid w:val="003B3C5B"/>
    <w:rsid w:val="003B4E78"/>
    <w:rsid w:val="003B50F3"/>
    <w:rsid w:val="003B61E7"/>
    <w:rsid w:val="003C0177"/>
    <w:rsid w:val="003C30BE"/>
    <w:rsid w:val="003C6352"/>
    <w:rsid w:val="003C67D6"/>
    <w:rsid w:val="003D4D70"/>
    <w:rsid w:val="003D72B4"/>
    <w:rsid w:val="003E1429"/>
    <w:rsid w:val="003E288C"/>
    <w:rsid w:val="003E7442"/>
    <w:rsid w:val="003F3677"/>
    <w:rsid w:val="003F4957"/>
    <w:rsid w:val="003F5BB2"/>
    <w:rsid w:val="00403B68"/>
    <w:rsid w:val="004220F7"/>
    <w:rsid w:val="00424A09"/>
    <w:rsid w:val="00434684"/>
    <w:rsid w:val="004376F2"/>
    <w:rsid w:val="00446A0D"/>
    <w:rsid w:val="00447F65"/>
    <w:rsid w:val="00456F59"/>
    <w:rsid w:val="00461E0A"/>
    <w:rsid w:val="00473E5C"/>
    <w:rsid w:val="00473E8A"/>
    <w:rsid w:val="00480B36"/>
    <w:rsid w:val="004833A6"/>
    <w:rsid w:val="00483A5C"/>
    <w:rsid w:val="004912E4"/>
    <w:rsid w:val="0049517C"/>
    <w:rsid w:val="004A0FCE"/>
    <w:rsid w:val="004A1697"/>
    <w:rsid w:val="004A22BE"/>
    <w:rsid w:val="004B00EF"/>
    <w:rsid w:val="004B153C"/>
    <w:rsid w:val="004B22D0"/>
    <w:rsid w:val="004B2F44"/>
    <w:rsid w:val="004C3D23"/>
    <w:rsid w:val="004C7D0E"/>
    <w:rsid w:val="004D5BB2"/>
    <w:rsid w:val="004D63CC"/>
    <w:rsid w:val="004E2BD4"/>
    <w:rsid w:val="004F253F"/>
    <w:rsid w:val="00515021"/>
    <w:rsid w:val="005162F6"/>
    <w:rsid w:val="00521005"/>
    <w:rsid w:val="00521C37"/>
    <w:rsid w:val="00532890"/>
    <w:rsid w:val="005412AC"/>
    <w:rsid w:val="00542286"/>
    <w:rsid w:val="00547CD7"/>
    <w:rsid w:val="00556BBD"/>
    <w:rsid w:val="00585A20"/>
    <w:rsid w:val="0059386D"/>
    <w:rsid w:val="005A1C5E"/>
    <w:rsid w:val="005A2123"/>
    <w:rsid w:val="005A3A8A"/>
    <w:rsid w:val="005B41FA"/>
    <w:rsid w:val="005B6A15"/>
    <w:rsid w:val="005C27F9"/>
    <w:rsid w:val="005C4D09"/>
    <w:rsid w:val="005D1590"/>
    <w:rsid w:val="005D2A30"/>
    <w:rsid w:val="005D7314"/>
    <w:rsid w:val="005E0C3F"/>
    <w:rsid w:val="005F1350"/>
    <w:rsid w:val="005F2A71"/>
    <w:rsid w:val="00601107"/>
    <w:rsid w:val="00603168"/>
    <w:rsid w:val="00603C40"/>
    <w:rsid w:val="006042BA"/>
    <w:rsid w:val="00611DCB"/>
    <w:rsid w:val="00621681"/>
    <w:rsid w:val="00630F8B"/>
    <w:rsid w:val="006321EE"/>
    <w:rsid w:val="006360EB"/>
    <w:rsid w:val="0063768D"/>
    <w:rsid w:val="006446E3"/>
    <w:rsid w:val="00646658"/>
    <w:rsid w:val="006502C2"/>
    <w:rsid w:val="0065044A"/>
    <w:rsid w:val="006506E0"/>
    <w:rsid w:val="00651C9A"/>
    <w:rsid w:val="00651F17"/>
    <w:rsid w:val="006649DB"/>
    <w:rsid w:val="006703EC"/>
    <w:rsid w:val="00676C1B"/>
    <w:rsid w:val="00677208"/>
    <w:rsid w:val="0067761F"/>
    <w:rsid w:val="006821E9"/>
    <w:rsid w:val="0068383C"/>
    <w:rsid w:val="00685832"/>
    <w:rsid w:val="006864AD"/>
    <w:rsid w:val="00693295"/>
    <w:rsid w:val="006A7DA8"/>
    <w:rsid w:val="006B0D7A"/>
    <w:rsid w:val="006B1661"/>
    <w:rsid w:val="006B4F8A"/>
    <w:rsid w:val="006C059B"/>
    <w:rsid w:val="006C7250"/>
    <w:rsid w:val="006C7F33"/>
    <w:rsid w:val="006D2976"/>
    <w:rsid w:val="006D40D4"/>
    <w:rsid w:val="006E2C26"/>
    <w:rsid w:val="006E40C8"/>
    <w:rsid w:val="006F264E"/>
    <w:rsid w:val="00700F3E"/>
    <w:rsid w:val="00705193"/>
    <w:rsid w:val="007059FF"/>
    <w:rsid w:val="0071064C"/>
    <w:rsid w:val="00710DC0"/>
    <w:rsid w:val="0071501A"/>
    <w:rsid w:val="00717BD9"/>
    <w:rsid w:val="00717C9C"/>
    <w:rsid w:val="00720813"/>
    <w:rsid w:val="00720AA7"/>
    <w:rsid w:val="00722762"/>
    <w:rsid w:val="00730344"/>
    <w:rsid w:val="00732BCC"/>
    <w:rsid w:val="00732EA8"/>
    <w:rsid w:val="00732EAC"/>
    <w:rsid w:val="0074164E"/>
    <w:rsid w:val="00743669"/>
    <w:rsid w:val="007452C9"/>
    <w:rsid w:val="007518AE"/>
    <w:rsid w:val="00755BAD"/>
    <w:rsid w:val="00767B42"/>
    <w:rsid w:val="00780028"/>
    <w:rsid w:val="0078354B"/>
    <w:rsid w:val="00783957"/>
    <w:rsid w:val="007840BB"/>
    <w:rsid w:val="007864AE"/>
    <w:rsid w:val="007915A9"/>
    <w:rsid w:val="007935EC"/>
    <w:rsid w:val="007A4CCD"/>
    <w:rsid w:val="007A7727"/>
    <w:rsid w:val="007C493E"/>
    <w:rsid w:val="007C7D4C"/>
    <w:rsid w:val="007D24AB"/>
    <w:rsid w:val="007D3437"/>
    <w:rsid w:val="007D6596"/>
    <w:rsid w:val="007D7AD2"/>
    <w:rsid w:val="007F0617"/>
    <w:rsid w:val="007F497F"/>
    <w:rsid w:val="00800495"/>
    <w:rsid w:val="00800987"/>
    <w:rsid w:val="00802838"/>
    <w:rsid w:val="00804DFD"/>
    <w:rsid w:val="008053B0"/>
    <w:rsid w:val="00807B0D"/>
    <w:rsid w:val="0081030A"/>
    <w:rsid w:val="0081187A"/>
    <w:rsid w:val="00817C92"/>
    <w:rsid w:val="0082383F"/>
    <w:rsid w:val="00834AA8"/>
    <w:rsid w:val="00841715"/>
    <w:rsid w:val="008463C1"/>
    <w:rsid w:val="008672E4"/>
    <w:rsid w:val="00875F47"/>
    <w:rsid w:val="00881661"/>
    <w:rsid w:val="00881B2D"/>
    <w:rsid w:val="00885EEC"/>
    <w:rsid w:val="00893620"/>
    <w:rsid w:val="008A359A"/>
    <w:rsid w:val="008B1DF7"/>
    <w:rsid w:val="008B2108"/>
    <w:rsid w:val="008B240A"/>
    <w:rsid w:val="008B57C2"/>
    <w:rsid w:val="008C21CE"/>
    <w:rsid w:val="008C63D3"/>
    <w:rsid w:val="008D39AD"/>
    <w:rsid w:val="008D45CA"/>
    <w:rsid w:val="008E009F"/>
    <w:rsid w:val="008F467C"/>
    <w:rsid w:val="008F478A"/>
    <w:rsid w:val="008F59B4"/>
    <w:rsid w:val="008F59CA"/>
    <w:rsid w:val="00907A9F"/>
    <w:rsid w:val="00913A92"/>
    <w:rsid w:val="00924FC6"/>
    <w:rsid w:val="009301B5"/>
    <w:rsid w:val="00931807"/>
    <w:rsid w:val="0093380D"/>
    <w:rsid w:val="009453A5"/>
    <w:rsid w:val="0094572F"/>
    <w:rsid w:val="00947B85"/>
    <w:rsid w:val="009540B3"/>
    <w:rsid w:val="009546E7"/>
    <w:rsid w:val="00956E94"/>
    <w:rsid w:val="0096467D"/>
    <w:rsid w:val="009655C3"/>
    <w:rsid w:val="00972ABF"/>
    <w:rsid w:val="00977895"/>
    <w:rsid w:val="00981C9F"/>
    <w:rsid w:val="0099139E"/>
    <w:rsid w:val="00992E48"/>
    <w:rsid w:val="009A07E3"/>
    <w:rsid w:val="009B01A7"/>
    <w:rsid w:val="009B599E"/>
    <w:rsid w:val="009C1C43"/>
    <w:rsid w:val="009D0B2C"/>
    <w:rsid w:val="009D1DA2"/>
    <w:rsid w:val="009D1F97"/>
    <w:rsid w:val="009D2F09"/>
    <w:rsid w:val="009E6FD4"/>
    <w:rsid w:val="009F4423"/>
    <w:rsid w:val="009F4E3B"/>
    <w:rsid w:val="00A03023"/>
    <w:rsid w:val="00A03361"/>
    <w:rsid w:val="00A111BF"/>
    <w:rsid w:val="00A11446"/>
    <w:rsid w:val="00A13BCB"/>
    <w:rsid w:val="00A21D57"/>
    <w:rsid w:val="00A321A2"/>
    <w:rsid w:val="00A40013"/>
    <w:rsid w:val="00A41505"/>
    <w:rsid w:val="00A642DE"/>
    <w:rsid w:val="00A66A9B"/>
    <w:rsid w:val="00A84D92"/>
    <w:rsid w:val="00A950DB"/>
    <w:rsid w:val="00A970CD"/>
    <w:rsid w:val="00A97B2A"/>
    <w:rsid w:val="00AB40BE"/>
    <w:rsid w:val="00AC131D"/>
    <w:rsid w:val="00AC74E8"/>
    <w:rsid w:val="00AD1D5F"/>
    <w:rsid w:val="00AE2393"/>
    <w:rsid w:val="00AE4752"/>
    <w:rsid w:val="00AE5019"/>
    <w:rsid w:val="00AF508D"/>
    <w:rsid w:val="00AF77B2"/>
    <w:rsid w:val="00B00639"/>
    <w:rsid w:val="00B04CB7"/>
    <w:rsid w:val="00B0557B"/>
    <w:rsid w:val="00B111C1"/>
    <w:rsid w:val="00B1318A"/>
    <w:rsid w:val="00B14A54"/>
    <w:rsid w:val="00B2292D"/>
    <w:rsid w:val="00B30F65"/>
    <w:rsid w:val="00B331EE"/>
    <w:rsid w:val="00B36779"/>
    <w:rsid w:val="00B37160"/>
    <w:rsid w:val="00B41A37"/>
    <w:rsid w:val="00B43CA7"/>
    <w:rsid w:val="00B4469B"/>
    <w:rsid w:val="00B5080F"/>
    <w:rsid w:val="00B55340"/>
    <w:rsid w:val="00B61522"/>
    <w:rsid w:val="00B67081"/>
    <w:rsid w:val="00B70E8A"/>
    <w:rsid w:val="00B72C4D"/>
    <w:rsid w:val="00B77254"/>
    <w:rsid w:val="00B87077"/>
    <w:rsid w:val="00B9276F"/>
    <w:rsid w:val="00B97DC7"/>
    <w:rsid w:val="00BA542B"/>
    <w:rsid w:val="00BA68BA"/>
    <w:rsid w:val="00BA79D5"/>
    <w:rsid w:val="00BB1CED"/>
    <w:rsid w:val="00BB6639"/>
    <w:rsid w:val="00BB753A"/>
    <w:rsid w:val="00BD2942"/>
    <w:rsid w:val="00BD4A75"/>
    <w:rsid w:val="00BE16B7"/>
    <w:rsid w:val="00BE1CC1"/>
    <w:rsid w:val="00BE5AF9"/>
    <w:rsid w:val="00BF48B6"/>
    <w:rsid w:val="00BF6EF5"/>
    <w:rsid w:val="00BF7B17"/>
    <w:rsid w:val="00C00B8A"/>
    <w:rsid w:val="00C21E93"/>
    <w:rsid w:val="00C32A23"/>
    <w:rsid w:val="00C32B6F"/>
    <w:rsid w:val="00C331A1"/>
    <w:rsid w:val="00C3729D"/>
    <w:rsid w:val="00C424A7"/>
    <w:rsid w:val="00C5007E"/>
    <w:rsid w:val="00C634FC"/>
    <w:rsid w:val="00C71DCA"/>
    <w:rsid w:val="00C7417E"/>
    <w:rsid w:val="00C7772F"/>
    <w:rsid w:val="00C77C4C"/>
    <w:rsid w:val="00C81C71"/>
    <w:rsid w:val="00C82ADB"/>
    <w:rsid w:val="00C8796C"/>
    <w:rsid w:val="00C97227"/>
    <w:rsid w:val="00CA0B2A"/>
    <w:rsid w:val="00CA1E2F"/>
    <w:rsid w:val="00CB4FF7"/>
    <w:rsid w:val="00CC06CF"/>
    <w:rsid w:val="00CD131D"/>
    <w:rsid w:val="00CD3F48"/>
    <w:rsid w:val="00CE3EA3"/>
    <w:rsid w:val="00CE7F4B"/>
    <w:rsid w:val="00CE7FA3"/>
    <w:rsid w:val="00CF128A"/>
    <w:rsid w:val="00D01FF9"/>
    <w:rsid w:val="00D024B9"/>
    <w:rsid w:val="00D02887"/>
    <w:rsid w:val="00D23CE3"/>
    <w:rsid w:val="00D36B24"/>
    <w:rsid w:val="00D426B8"/>
    <w:rsid w:val="00D42E24"/>
    <w:rsid w:val="00D5366D"/>
    <w:rsid w:val="00D6134F"/>
    <w:rsid w:val="00D634E8"/>
    <w:rsid w:val="00D722F1"/>
    <w:rsid w:val="00D745DC"/>
    <w:rsid w:val="00D9464C"/>
    <w:rsid w:val="00D95529"/>
    <w:rsid w:val="00D95F30"/>
    <w:rsid w:val="00D97C98"/>
    <w:rsid w:val="00DA0C58"/>
    <w:rsid w:val="00DA1A9A"/>
    <w:rsid w:val="00DA3EB7"/>
    <w:rsid w:val="00DA51EA"/>
    <w:rsid w:val="00DA5AF1"/>
    <w:rsid w:val="00DB1458"/>
    <w:rsid w:val="00DB1A63"/>
    <w:rsid w:val="00DB337A"/>
    <w:rsid w:val="00DD042B"/>
    <w:rsid w:val="00DD098B"/>
    <w:rsid w:val="00DD68C5"/>
    <w:rsid w:val="00DD7C8F"/>
    <w:rsid w:val="00DE3AEB"/>
    <w:rsid w:val="00DE57F4"/>
    <w:rsid w:val="00DF32BA"/>
    <w:rsid w:val="00E00480"/>
    <w:rsid w:val="00E10A69"/>
    <w:rsid w:val="00E1235A"/>
    <w:rsid w:val="00E21029"/>
    <w:rsid w:val="00E23F9E"/>
    <w:rsid w:val="00E40FBC"/>
    <w:rsid w:val="00E51DBF"/>
    <w:rsid w:val="00E528DC"/>
    <w:rsid w:val="00E543E5"/>
    <w:rsid w:val="00E544D8"/>
    <w:rsid w:val="00E57A9E"/>
    <w:rsid w:val="00E61FE4"/>
    <w:rsid w:val="00E6291D"/>
    <w:rsid w:val="00E640FB"/>
    <w:rsid w:val="00E71900"/>
    <w:rsid w:val="00E73F0F"/>
    <w:rsid w:val="00E77071"/>
    <w:rsid w:val="00E77F6D"/>
    <w:rsid w:val="00E8693F"/>
    <w:rsid w:val="00E90C67"/>
    <w:rsid w:val="00E90DB4"/>
    <w:rsid w:val="00EA11D4"/>
    <w:rsid w:val="00EA2E2F"/>
    <w:rsid w:val="00EA2E31"/>
    <w:rsid w:val="00EA5A1C"/>
    <w:rsid w:val="00EB00C1"/>
    <w:rsid w:val="00EB072E"/>
    <w:rsid w:val="00EB5581"/>
    <w:rsid w:val="00EB6162"/>
    <w:rsid w:val="00EB6211"/>
    <w:rsid w:val="00EC15DB"/>
    <w:rsid w:val="00EC29DA"/>
    <w:rsid w:val="00EC4796"/>
    <w:rsid w:val="00EC78A2"/>
    <w:rsid w:val="00EC7A92"/>
    <w:rsid w:val="00EE4D61"/>
    <w:rsid w:val="00EE51BD"/>
    <w:rsid w:val="00EF1818"/>
    <w:rsid w:val="00EF3795"/>
    <w:rsid w:val="00EF6A56"/>
    <w:rsid w:val="00F0060A"/>
    <w:rsid w:val="00F05B1A"/>
    <w:rsid w:val="00F102A0"/>
    <w:rsid w:val="00F14702"/>
    <w:rsid w:val="00F209FC"/>
    <w:rsid w:val="00F229BA"/>
    <w:rsid w:val="00F35F82"/>
    <w:rsid w:val="00F4471B"/>
    <w:rsid w:val="00F55E52"/>
    <w:rsid w:val="00F60FA7"/>
    <w:rsid w:val="00F72322"/>
    <w:rsid w:val="00F777C6"/>
    <w:rsid w:val="00F80180"/>
    <w:rsid w:val="00F80862"/>
    <w:rsid w:val="00F90438"/>
    <w:rsid w:val="00F91417"/>
    <w:rsid w:val="00F975BD"/>
    <w:rsid w:val="00FA7A2E"/>
    <w:rsid w:val="00FB0107"/>
    <w:rsid w:val="00FB3FE4"/>
    <w:rsid w:val="00FD285F"/>
    <w:rsid w:val="00FD2E9F"/>
    <w:rsid w:val="00FD69BB"/>
    <w:rsid w:val="00FE1B45"/>
    <w:rsid w:val="00FE7A04"/>
    <w:rsid w:val="00FE7F3C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7D92F0F"/>
  <w15:chartTrackingRefBased/>
  <w15:docId w15:val="{58238823-EDA7-4D11-A680-40BA23F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6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paragraph" w:customStyle="1" w:styleId="Default">
    <w:name w:val="Default"/>
    <w:rsid w:val="001037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81030A"/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1030A"/>
    <w:rPr>
      <w:rFonts w:eastAsia="Times New Roma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60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legram.me/RPTDSKPSekolahRend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a.me/601749913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37</Pages>
  <Words>7363</Words>
  <Characters>41975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49240</CharactersWithSpaces>
  <SharedDoc>false</SharedDoc>
  <HLinks>
    <vt:vector size="12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54</cp:revision>
  <cp:lastPrinted>2022-03-28T21:31:00Z</cp:lastPrinted>
  <dcterms:created xsi:type="dcterms:W3CDTF">2021-11-13T04:28:00Z</dcterms:created>
  <dcterms:modified xsi:type="dcterms:W3CDTF">2023-01-15T07:46:00Z</dcterms:modified>
</cp:coreProperties>
</file>