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EDACA3" w14:textId="77777777" w:rsidR="00536035" w:rsidRDefault="00000000">
      <w:r>
        <w:rPr>
          <w:noProof/>
        </w:rPr>
        <w:pict w14:anchorId="11ECCBE0"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2054" type="#_x0000_t202" style="position:absolute;margin-left:0;margin-top:0;width:134.85pt;height:302.4pt;z-index:1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" stroked="f" strokeweight=".5pt">
            <v:textbox inset="0,0,0,0">
              <w:txbxContent>
                <w:tbl>
                  <w:tblPr>
                    <w:tblW w:w="5000" w:type="pct"/>
                    <w:jc w:val="center"/>
                    <w:tblBorders>
                      <w:insideV w:val="single" w:sz="12" w:space="0" w:color="ED7D31"/>
                    </w:tblBorders>
                    <w:tblCellMar>
                      <w:top w:w="1296" w:type="dxa"/>
                      <w:left w:w="360" w:type="dxa"/>
                      <w:bottom w:w="1296" w:type="dxa"/>
                      <w:right w:w="3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9"/>
                    <w:gridCol w:w="6996"/>
                  </w:tblGrid>
                  <w:tr w:rsidR="00536035" w14:paraId="477D399D" w14:textId="77777777" w:rsidTr="00536035">
                    <w:trPr>
                      <w:jc w:val="center"/>
                    </w:trPr>
                    <w:tc>
                      <w:tcPr>
                        <w:tcW w:w="2568" w:type="pct"/>
                        <w:vAlign w:val="center"/>
                      </w:tcPr>
                      <w:p w14:paraId="749AB96A" w14:textId="4795BB12" w:rsidR="00536035" w:rsidRDefault="00000000">
                        <w:pPr>
                          <w:jc w:val="right"/>
                        </w:pPr>
                        <w:r>
                          <w:pict w14:anchorId="534C885B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56pt;height:208.2pt">
                              <v:imagedata r:id="rId8" o:title=""/>
                            </v:shape>
                          </w:pict>
                        </w:r>
                      </w:p>
                      <w:p w14:paraId="602FAC93" w14:textId="06D15E12" w:rsidR="00536035" w:rsidRPr="001440FC" w:rsidRDefault="00536035" w:rsidP="00536035">
                        <w:pPr>
                          <w:pStyle w:val="NoSpacing"/>
                          <w:spacing w:line="312" w:lineRule="auto"/>
                          <w:jc w:val="right"/>
                          <w:rPr>
                            <w:rFonts w:ascii="Dubai Medium" w:hAnsi="Dubai Medium" w:cs="Dubai Medium"/>
                            <w:caps/>
                            <w:color w:val="191919"/>
                            <w:sz w:val="40"/>
                            <w:szCs w:val="40"/>
                          </w:rPr>
                        </w:pPr>
                        <w:r w:rsidRPr="001440FC">
                          <w:rPr>
                            <w:rFonts w:ascii="Dubai Medium" w:hAnsi="Dubai Medium" w:cs="Dubai Medium"/>
                            <w:caps/>
                            <w:sz w:val="40"/>
                            <w:szCs w:val="40"/>
                          </w:rPr>
                          <w:t xml:space="preserve">RANCANGAN PENGAJARAN TAHUNAN </w:t>
                        </w:r>
                        <w:r w:rsidRPr="001440FC">
                          <w:rPr>
                            <w:rFonts w:ascii="Dubai Medium" w:hAnsi="Dubai Medium" w:cs="Dubai Medium"/>
                            <w:caps/>
                            <w:sz w:val="48"/>
                            <w:szCs w:val="48"/>
                          </w:rPr>
                          <w:t xml:space="preserve">BAHASA MELAYU TAHUN </w:t>
                        </w:r>
                        <w:r>
                          <w:rPr>
                            <w:rFonts w:ascii="Dubai Medium" w:hAnsi="Dubai Medium" w:cs="Dubai Medium"/>
                            <w:caps/>
                            <w:sz w:val="48"/>
                            <w:szCs w:val="48"/>
                          </w:rPr>
                          <w:t>5</w:t>
                        </w:r>
                        <w:r w:rsidRPr="001440FC">
                          <w:rPr>
                            <w:rFonts w:ascii="Dubai Medium" w:hAnsi="Dubai Medium" w:cs="Dubai Medium"/>
                            <w:caps/>
                            <w:sz w:val="48"/>
                            <w:szCs w:val="48"/>
                          </w:rPr>
                          <w:t xml:space="preserve"> (SK)</w:t>
                        </w:r>
                      </w:p>
                      <w:p w14:paraId="0E9B6359" w14:textId="1FFC75AC" w:rsidR="00536035" w:rsidRDefault="00536035" w:rsidP="0053603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1440FC">
                          <w:rPr>
                            <w:rFonts w:ascii="Dubai Medium" w:hAnsi="Dubai Medium" w:cs="Dubai Medium"/>
                            <w:color w:val="000000"/>
                            <w:sz w:val="56"/>
                            <w:szCs w:val="56"/>
                          </w:rPr>
                          <w:t>2024/2025</w:t>
                        </w:r>
                      </w:p>
                    </w:tc>
                    <w:tc>
                      <w:tcPr>
                        <w:tcW w:w="2432" w:type="pct"/>
                        <w:vAlign w:val="center"/>
                      </w:tcPr>
                      <w:p w14:paraId="6F746F19" w14:textId="77777777" w:rsidR="00536035" w:rsidRPr="001440FC" w:rsidRDefault="00536035" w:rsidP="00536035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 w:rsidRPr="001440FC">
                          <w:rPr>
                            <w:sz w:val="36"/>
                            <w:szCs w:val="36"/>
                          </w:rPr>
                          <w:t>NAMA SEKOLA</w:t>
                        </w:r>
                        <w:r>
                          <w:rPr>
                            <w:sz w:val="36"/>
                            <w:szCs w:val="36"/>
                          </w:rPr>
                          <w:t>H</w:t>
                        </w:r>
                        <w:r w:rsidRPr="001440FC">
                          <w:rPr>
                            <w:sz w:val="36"/>
                            <w:szCs w:val="36"/>
                          </w:rPr>
                          <w:t xml:space="preserve">: </w:t>
                        </w:r>
                      </w:p>
                      <w:p w14:paraId="60D6FC07" w14:textId="77777777" w:rsidR="00536035" w:rsidRPr="001440FC" w:rsidRDefault="00536035" w:rsidP="00536035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328F92C1" w14:textId="77777777" w:rsidR="00536035" w:rsidRPr="001440FC" w:rsidRDefault="00536035" w:rsidP="00536035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 w:rsidRPr="001440FC">
                          <w:rPr>
                            <w:sz w:val="36"/>
                            <w:szCs w:val="36"/>
                          </w:rPr>
                          <w:t xml:space="preserve">ALAMAT SEKOLAH: </w:t>
                        </w:r>
                      </w:p>
                      <w:p w14:paraId="48FDB368" w14:textId="77777777" w:rsidR="00536035" w:rsidRPr="001440FC" w:rsidRDefault="00536035" w:rsidP="00536035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47D86696" w14:textId="77777777" w:rsidR="00536035" w:rsidRPr="001440FC" w:rsidRDefault="00536035" w:rsidP="00536035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 w:rsidRPr="001440FC">
                          <w:rPr>
                            <w:sz w:val="36"/>
                            <w:szCs w:val="36"/>
                          </w:rPr>
                          <w:t xml:space="preserve">NAMA GURU: </w:t>
                        </w:r>
                      </w:p>
                      <w:p w14:paraId="53E45F1C" w14:textId="77777777" w:rsidR="00536035" w:rsidRDefault="00536035" w:rsidP="00536035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7B218E1C" w14:textId="77777777" w:rsidR="00536035" w:rsidRPr="001440FC" w:rsidRDefault="00536035" w:rsidP="00536035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TAHUN</w:t>
                        </w:r>
                        <w:r w:rsidRPr="001440FC">
                          <w:rPr>
                            <w:sz w:val="36"/>
                            <w:szCs w:val="36"/>
                          </w:rPr>
                          <w:t xml:space="preserve">: </w:t>
                        </w:r>
                      </w:p>
                      <w:p w14:paraId="2B99D496" w14:textId="5155B950" w:rsidR="00536035" w:rsidRDefault="00536035" w:rsidP="00536035">
                        <w:pPr>
                          <w:pStyle w:val="NoSpacing"/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</w:tc>
                  </w:tr>
                </w:tbl>
                <w:p w14:paraId="2A181294" w14:textId="77777777" w:rsidR="00536035" w:rsidRDefault="00536035"/>
              </w:txbxContent>
            </v:textbox>
            <w10:wrap anchorx="page" anchory="page"/>
          </v:shape>
        </w:pict>
      </w:r>
      <w:r w:rsidR="00536035">
        <w:br w:type="page"/>
      </w:r>
    </w:p>
    <w:p w14:paraId="12605240" w14:textId="77777777" w:rsidR="00536035" w:rsidRPr="00536035" w:rsidRDefault="00536035" w:rsidP="00536035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05"/>
        <w:gridCol w:w="3870"/>
        <w:gridCol w:w="3565"/>
        <w:gridCol w:w="2320"/>
      </w:tblGrid>
      <w:tr w:rsidR="00A63200" w14:paraId="7249A3A6" w14:textId="77777777" w:rsidTr="00536035">
        <w:trPr>
          <w:trHeight w:val="542"/>
        </w:trPr>
        <w:tc>
          <w:tcPr>
            <w:tcW w:w="1280" w:type="dxa"/>
            <w:shd w:val="clear" w:color="auto" w:fill="C5E0B3"/>
            <w:vAlign w:val="center"/>
          </w:tcPr>
          <w:p w14:paraId="243824EA" w14:textId="77777777" w:rsidR="00536035" w:rsidRPr="00EA2E2F" w:rsidRDefault="00536035" w:rsidP="00E52597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4"/>
              </w:rPr>
            </w:pPr>
            <w:r w:rsidRPr="00EA2E2F">
              <w:rPr>
                <w:rFonts w:eastAsia="Arial Narrow" w:cs="Calibri"/>
                <w:b/>
                <w:bCs/>
                <w:sz w:val="24"/>
              </w:rPr>
              <w:t>MINGGU</w:t>
            </w:r>
          </w:p>
        </w:tc>
        <w:tc>
          <w:tcPr>
            <w:tcW w:w="2405" w:type="dxa"/>
            <w:shd w:val="clear" w:color="auto" w:fill="C5E0B3"/>
            <w:vAlign w:val="center"/>
          </w:tcPr>
          <w:p w14:paraId="18ECF350" w14:textId="77777777" w:rsidR="00536035" w:rsidRPr="00EA2E2F" w:rsidRDefault="00536035" w:rsidP="00E52597">
            <w:pPr>
              <w:spacing w:line="272" w:lineRule="exact"/>
              <w:jc w:val="center"/>
              <w:rPr>
                <w:rFonts w:eastAsia="Times New Roman" w:cs="Calibri"/>
                <w:b/>
                <w:bCs/>
                <w:sz w:val="24"/>
              </w:rPr>
            </w:pPr>
            <w:r w:rsidRPr="00EA2E2F">
              <w:rPr>
                <w:rFonts w:eastAsia="Arial Narrow" w:cs="Calibri"/>
                <w:b/>
                <w:bCs/>
                <w:sz w:val="24"/>
              </w:rPr>
              <w:t>TEMA / UNIT</w:t>
            </w:r>
          </w:p>
        </w:tc>
        <w:tc>
          <w:tcPr>
            <w:tcW w:w="3870" w:type="dxa"/>
            <w:shd w:val="clear" w:color="auto" w:fill="C5E0B3"/>
            <w:vAlign w:val="bottom"/>
          </w:tcPr>
          <w:p w14:paraId="553EF06B" w14:textId="77777777" w:rsidR="00536035" w:rsidRPr="00EA2E2F" w:rsidRDefault="00536035" w:rsidP="00E52597">
            <w:pPr>
              <w:spacing w:line="0" w:lineRule="atLeast"/>
              <w:ind w:left="1220"/>
              <w:rPr>
                <w:rFonts w:eastAsia="Arial Narrow" w:cs="Calibri"/>
                <w:b/>
                <w:bCs/>
                <w:sz w:val="24"/>
              </w:rPr>
            </w:pPr>
            <w:r w:rsidRPr="00EA2E2F">
              <w:rPr>
                <w:rFonts w:eastAsia="Arial Narrow" w:cs="Calibri"/>
                <w:b/>
                <w:bCs/>
                <w:sz w:val="24"/>
              </w:rPr>
              <w:t>STANDARD</w:t>
            </w:r>
          </w:p>
          <w:p w14:paraId="6A9A2717" w14:textId="77777777" w:rsidR="00536035" w:rsidRPr="00EA2E2F" w:rsidRDefault="00536035" w:rsidP="00E52597">
            <w:pPr>
              <w:spacing w:line="272" w:lineRule="exact"/>
              <w:ind w:left="1140"/>
              <w:rPr>
                <w:rFonts w:eastAsia="Arial Narrow" w:cs="Calibri"/>
                <w:b/>
                <w:bCs/>
                <w:sz w:val="24"/>
              </w:rPr>
            </w:pPr>
            <w:r w:rsidRPr="00EA2E2F">
              <w:rPr>
                <w:rFonts w:eastAsia="Arial Narrow" w:cs="Calibri"/>
                <w:b/>
                <w:bCs/>
                <w:sz w:val="24"/>
              </w:rPr>
              <w:t>KANDUNGAN</w:t>
            </w:r>
          </w:p>
        </w:tc>
        <w:tc>
          <w:tcPr>
            <w:tcW w:w="3565" w:type="dxa"/>
            <w:shd w:val="clear" w:color="auto" w:fill="C5E0B3"/>
            <w:vAlign w:val="bottom"/>
          </w:tcPr>
          <w:p w14:paraId="36DA7E9D" w14:textId="77777777" w:rsidR="00536035" w:rsidRPr="00EA2E2F" w:rsidRDefault="00536035" w:rsidP="00E52597">
            <w:pPr>
              <w:spacing w:line="0" w:lineRule="atLeast"/>
              <w:ind w:left="1080"/>
              <w:rPr>
                <w:rFonts w:eastAsia="Arial Narrow" w:cs="Calibri"/>
                <w:b/>
                <w:bCs/>
                <w:sz w:val="24"/>
              </w:rPr>
            </w:pPr>
            <w:r w:rsidRPr="00EA2E2F">
              <w:rPr>
                <w:rFonts w:eastAsia="Arial Narrow" w:cs="Calibri"/>
                <w:b/>
                <w:bCs/>
                <w:sz w:val="24"/>
              </w:rPr>
              <w:t>STANDARD</w:t>
            </w:r>
          </w:p>
          <w:p w14:paraId="77381E08" w14:textId="77777777" w:rsidR="00536035" w:rsidRPr="00EA2E2F" w:rsidRDefault="00536035" w:rsidP="00E52597">
            <w:pPr>
              <w:spacing w:line="272" w:lineRule="exact"/>
              <w:ind w:left="840"/>
              <w:rPr>
                <w:rFonts w:eastAsia="Arial Narrow" w:cs="Calibri"/>
                <w:b/>
                <w:bCs/>
                <w:sz w:val="24"/>
              </w:rPr>
            </w:pPr>
            <w:r w:rsidRPr="00EA2E2F">
              <w:rPr>
                <w:rFonts w:eastAsia="Arial Narrow" w:cs="Calibri"/>
                <w:b/>
                <w:bCs/>
                <w:sz w:val="24"/>
              </w:rPr>
              <w:t>PEMBELAJARAN</w:t>
            </w:r>
          </w:p>
        </w:tc>
        <w:tc>
          <w:tcPr>
            <w:tcW w:w="2320" w:type="dxa"/>
            <w:shd w:val="clear" w:color="auto" w:fill="C5E0B3"/>
            <w:vAlign w:val="center"/>
          </w:tcPr>
          <w:p w14:paraId="3EE5004F" w14:textId="77777777" w:rsidR="00536035" w:rsidRPr="00EA2E2F" w:rsidRDefault="00536035" w:rsidP="00E52597">
            <w:pPr>
              <w:spacing w:line="272" w:lineRule="exact"/>
              <w:ind w:left="600"/>
              <w:rPr>
                <w:rFonts w:eastAsia="Times New Roman" w:cs="Calibri"/>
                <w:b/>
                <w:bCs/>
                <w:sz w:val="24"/>
              </w:rPr>
            </w:pPr>
            <w:r w:rsidRPr="00EA2E2F">
              <w:rPr>
                <w:rFonts w:eastAsia="Arial Narrow" w:cs="Calibri"/>
                <w:b/>
                <w:bCs/>
                <w:sz w:val="24"/>
              </w:rPr>
              <w:t>CATATAN</w:t>
            </w:r>
          </w:p>
        </w:tc>
      </w:tr>
      <w:tr w:rsidR="00033FE3" w14:paraId="14213411" w14:textId="77777777" w:rsidTr="00E05159">
        <w:trPr>
          <w:trHeight w:val="54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48EF2D18" w14:textId="40823344" w:rsidR="00033FE3" w:rsidRPr="00EA2E2F" w:rsidRDefault="00033FE3" w:rsidP="00033FE3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4"/>
              </w:rPr>
            </w:pPr>
            <w:r>
              <w:rPr>
                <w:rFonts w:eastAsia="Arial Narrow" w:cs="Calibri"/>
                <w:w w:val="90"/>
                <w:sz w:val="28"/>
                <w:szCs w:val="28"/>
              </w:rPr>
              <w:t>M 1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B44A956" w14:textId="22CACFC6" w:rsidR="00033FE3" w:rsidRPr="00EA2E2F" w:rsidRDefault="00033FE3" w:rsidP="00033FE3">
            <w:pPr>
              <w:spacing w:line="272" w:lineRule="exact"/>
              <w:ind w:left="600"/>
              <w:rPr>
                <w:rFonts w:eastAsia="Arial Narrow" w:cs="Calibri"/>
                <w:b/>
                <w:bCs/>
                <w:sz w:val="24"/>
              </w:rPr>
            </w:pPr>
            <w:r>
              <w:rPr>
                <w:rFonts w:eastAsia="Arial Narrow" w:cs="Calibri"/>
                <w:bCs/>
                <w:sz w:val="28"/>
                <w:szCs w:val="28"/>
              </w:rPr>
              <w:t>MINGGU ORIENTASI</w:t>
            </w:r>
          </w:p>
        </w:tc>
      </w:tr>
      <w:tr w:rsidR="00033FE3" w14:paraId="28C2679F" w14:textId="77777777" w:rsidTr="00E52597">
        <w:trPr>
          <w:trHeight w:val="604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0E18060D" w14:textId="59A71A5C" w:rsidR="00033FE3" w:rsidRPr="005C4D09" w:rsidRDefault="00033FE3" w:rsidP="00033FE3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</w:p>
          <w:p w14:paraId="4AACE62E" w14:textId="77777777" w:rsidR="00033FE3" w:rsidRPr="00A84D92" w:rsidRDefault="00033FE3" w:rsidP="00033FE3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</w:tcPr>
          <w:p w14:paraId="66075B29" w14:textId="77777777" w:rsidR="00033FE3" w:rsidRPr="00EA2E2F" w:rsidRDefault="00033FE3" w:rsidP="00033FE3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EA2E2F">
              <w:rPr>
                <w:rFonts w:eastAsia="Arial Narrow" w:cs="Calibri"/>
                <w:b/>
                <w:bCs/>
                <w:sz w:val="22"/>
                <w:szCs w:val="22"/>
              </w:rPr>
              <w:t>Tema 1:</w:t>
            </w:r>
          </w:p>
          <w:p w14:paraId="434115AD" w14:textId="77777777" w:rsidR="00033FE3" w:rsidRPr="00EA2E2F" w:rsidRDefault="00033FE3" w:rsidP="00033FE3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EA2E2F">
              <w:rPr>
                <w:rFonts w:eastAsia="Arial Narrow" w:cs="Calibri"/>
                <w:b/>
                <w:bCs/>
                <w:sz w:val="22"/>
                <w:szCs w:val="22"/>
              </w:rPr>
              <w:t>Keluarga</w:t>
            </w:r>
            <w:proofErr w:type="spellEnd"/>
            <w:r w:rsidRPr="00EA2E2F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2E2F">
              <w:rPr>
                <w:rFonts w:eastAsia="Arial Narrow" w:cs="Calibri"/>
                <w:b/>
                <w:bCs/>
                <w:sz w:val="22"/>
                <w:szCs w:val="22"/>
              </w:rPr>
              <w:t>Berwawasan</w:t>
            </w:r>
            <w:proofErr w:type="spellEnd"/>
          </w:p>
          <w:p w14:paraId="32E96943" w14:textId="77777777" w:rsidR="00033FE3" w:rsidRPr="00EA2E2F" w:rsidRDefault="00033FE3" w:rsidP="00033FE3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F77F9E5" w14:textId="77777777" w:rsidR="00033FE3" w:rsidRPr="00EA2E2F" w:rsidRDefault="00033FE3" w:rsidP="00033FE3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EA2E2F">
              <w:rPr>
                <w:rFonts w:eastAsia="Arial Narrow" w:cs="Calibri"/>
                <w:b/>
                <w:bCs/>
                <w:sz w:val="22"/>
                <w:szCs w:val="22"/>
              </w:rPr>
              <w:t>Unit 1:</w:t>
            </w:r>
          </w:p>
          <w:p w14:paraId="78BA95C3" w14:textId="77777777" w:rsidR="00033FE3" w:rsidRPr="00B0557B" w:rsidRDefault="00033FE3" w:rsidP="00033FE3">
            <w:pPr>
              <w:spacing w:after="160" w:line="259" w:lineRule="auto"/>
              <w:rPr>
                <w:rFonts w:ascii="Arial" w:hAnsi="Arial"/>
                <w:b/>
                <w:bCs/>
                <w:sz w:val="18"/>
                <w:szCs w:val="18"/>
                <w:lang w:val="en-MY"/>
              </w:rPr>
            </w:pPr>
            <w:r w:rsidRPr="00B0557B">
              <w:rPr>
                <w:rFonts w:ascii="Arial" w:hAnsi="Arial"/>
                <w:b/>
                <w:bCs/>
                <w:sz w:val="18"/>
                <w:szCs w:val="18"/>
                <w:lang w:val="en-MY"/>
              </w:rPr>
              <w:t>Masyarakat Penyayang</w:t>
            </w:r>
          </w:p>
          <w:p w14:paraId="2910564C" w14:textId="77777777" w:rsidR="00033FE3" w:rsidRPr="00EA2E2F" w:rsidRDefault="00033FE3" w:rsidP="00033FE3">
            <w:pPr>
              <w:ind w:firstLine="72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72CB7035" w14:textId="77777777" w:rsidR="00033FE3" w:rsidRPr="00EA2E2F" w:rsidRDefault="00033FE3" w:rsidP="00033FE3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019C8FDA" w14:textId="77777777" w:rsidR="00033FE3" w:rsidRPr="00EA2E2F" w:rsidRDefault="00033FE3" w:rsidP="00033FE3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6E475591" w14:textId="77777777" w:rsidR="00033FE3" w:rsidRPr="00EA2E2F" w:rsidRDefault="00033FE3" w:rsidP="00033FE3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41AA7E6F" w14:textId="77777777" w:rsidR="00033FE3" w:rsidRPr="00EA2E2F" w:rsidRDefault="00033FE3" w:rsidP="00033FE3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44C136C6" w14:textId="77777777" w:rsidR="00033FE3" w:rsidRPr="00EA2E2F" w:rsidRDefault="00033FE3" w:rsidP="00033FE3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435F2A96" w14:textId="77777777" w:rsidR="00033FE3" w:rsidRPr="00EA2E2F" w:rsidRDefault="00033FE3" w:rsidP="00033FE3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4F1A278" w14:textId="77777777" w:rsidR="00033FE3" w:rsidRPr="00EA2E2F" w:rsidRDefault="00033FE3" w:rsidP="00033FE3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4F2B79A" w14:textId="77777777" w:rsidR="00033FE3" w:rsidRPr="00EA2E2F" w:rsidRDefault="00033FE3" w:rsidP="00033FE3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5E7A58E6" w14:textId="77777777" w:rsidR="00033FE3" w:rsidRPr="005B7508" w:rsidRDefault="00033FE3" w:rsidP="00033FE3">
            <w:pPr>
              <w:spacing w:line="0" w:lineRule="atLeast"/>
              <w:rPr>
                <w:rFonts w:eastAsia="Arial Narrow" w:cs="Calibri"/>
                <w:b/>
                <w:bCs/>
                <w:i/>
                <w:iCs/>
                <w:sz w:val="22"/>
                <w:szCs w:val="22"/>
              </w:rPr>
            </w:pPr>
          </w:p>
          <w:p w14:paraId="5ADA5F91" w14:textId="0E6C2432" w:rsidR="00033FE3" w:rsidRPr="00EA2E2F" w:rsidRDefault="00033FE3" w:rsidP="00033FE3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06912AED" w14:textId="77777777" w:rsidR="00033FE3" w:rsidRPr="00EA2E2F" w:rsidRDefault="00033FE3" w:rsidP="00033FE3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0A287322" w14:textId="77777777" w:rsidR="00033FE3" w:rsidRPr="00EA2E2F" w:rsidRDefault="00033FE3" w:rsidP="00033FE3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4CD59932" w14:textId="77777777" w:rsidR="00033FE3" w:rsidRPr="00B0557B" w:rsidRDefault="00033FE3" w:rsidP="00033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B0557B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semasa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berkomunikasi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formal dan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formal</w:t>
            </w:r>
          </w:p>
          <w:p w14:paraId="3962F5B2" w14:textId="77777777" w:rsidR="00033FE3" w:rsidRPr="00B0557B" w:rsidRDefault="00033FE3" w:rsidP="00033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4788209" w14:textId="77777777" w:rsidR="00033FE3" w:rsidRPr="00B0557B" w:rsidRDefault="00033FE3" w:rsidP="00033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B0557B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>.</w:t>
            </w:r>
          </w:p>
          <w:p w14:paraId="3E215AFA" w14:textId="77777777" w:rsidR="00033FE3" w:rsidRPr="00B0557B" w:rsidRDefault="00033FE3" w:rsidP="00033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0ABFC25" w14:textId="77777777" w:rsidR="00033FE3" w:rsidRPr="00B0557B" w:rsidRDefault="00033FE3" w:rsidP="00033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B0557B">
              <w:rPr>
                <w:rFonts w:eastAsia="Arial" w:cs="Calibri"/>
                <w:sz w:val="22"/>
                <w:szCs w:val="22"/>
              </w:rPr>
              <w:t xml:space="preserve">3.1 Asas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>.</w:t>
            </w:r>
          </w:p>
          <w:p w14:paraId="00F4CA52" w14:textId="77777777" w:rsidR="00033FE3" w:rsidRPr="00B0557B" w:rsidRDefault="00033FE3" w:rsidP="00033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A026C14" w14:textId="77777777" w:rsidR="00033FE3" w:rsidRPr="00B0557B" w:rsidRDefault="00033FE3" w:rsidP="00033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B0557B">
              <w:rPr>
                <w:rFonts w:eastAsia="Arial" w:cs="Calibri"/>
                <w:sz w:val="22"/>
                <w:szCs w:val="22"/>
              </w:rPr>
              <w:t xml:space="preserve">4.1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>.</w:t>
            </w:r>
          </w:p>
          <w:p w14:paraId="59F90F43" w14:textId="77777777" w:rsidR="00033FE3" w:rsidRPr="00B0557B" w:rsidRDefault="00033FE3" w:rsidP="00033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2CB5408" w14:textId="77777777" w:rsidR="00033FE3" w:rsidRPr="00B0557B" w:rsidRDefault="00033FE3" w:rsidP="00033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B0557B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B055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0D6396D1" w14:textId="77777777" w:rsidR="00033FE3" w:rsidRPr="00A84D92" w:rsidRDefault="00033FE3" w:rsidP="00033FE3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14:paraId="409D9695" w14:textId="77777777" w:rsidR="00033FE3" w:rsidRPr="00B0557B" w:rsidRDefault="00033FE3" w:rsidP="00033FE3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B0557B">
              <w:rPr>
                <w:rFonts w:eastAsia="Arial Narrow" w:cs="Calibri"/>
                <w:sz w:val="22"/>
                <w:szCs w:val="22"/>
              </w:rPr>
              <w:t xml:space="preserve">1.1.1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Mendengar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sebutan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, dan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menyebut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semula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ujaran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yang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terdapat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dalam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situasi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formal</w:t>
            </w:r>
          </w:p>
          <w:p w14:paraId="78A6B6FB" w14:textId="77777777" w:rsidR="00033FE3" w:rsidRPr="00B0557B" w:rsidRDefault="00033FE3" w:rsidP="00033FE3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</w:p>
          <w:p w14:paraId="2EC6A7C2" w14:textId="77777777" w:rsidR="00033FE3" w:rsidRPr="00B0557B" w:rsidRDefault="00033FE3" w:rsidP="00033FE3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B0557B">
              <w:rPr>
                <w:rFonts w:eastAsia="Arial Narrow" w:cs="Calibri"/>
                <w:sz w:val="22"/>
                <w:szCs w:val="22"/>
              </w:rPr>
              <w:t xml:space="preserve">2.1.1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Membaca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maklumat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tersurat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tersirat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untuk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memberikan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respons</w:t>
            </w:r>
            <w:proofErr w:type="spellEnd"/>
          </w:p>
          <w:p w14:paraId="161E7899" w14:textId="77777777" w:rsidR="00033FE3" w:rsidRPr="00B0557B" w:rsidRDefault="00033FE3" w:rsidP="00033FE3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A05451F" w14:textId="77777777" w:rsidR="00033FE3" w:rsidRPr="00B0557B" w:rsidRDefault="00033FE3" w:rsidP="00033FE3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B0557B">
              <w:rPr>
                <w:rFonts w:eastAsia="Arial Narrow" w:cs="Calibri"/>
                <w:sz w:val="22"/>
                <w:szCs w:val="22"/>
              </w:rPr>
              <w:t xml:space="preserve">3.1.1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Menulis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ayat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dalam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perenggan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secara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mekanis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dalam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bentuk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tulisan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berangkai</w:t>
            </w:r>
            <w:proofErr w:type="spellEnd"/>
          </w:p>
          <w:p w14:paraId="2739914D" w14:textId="77777777" w:rsidR="00033FE3" w:rsidRPr="00B0557B" w:rsidRDefault="00033FE3" w:rsidP="00033FE3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688050C" w14:textId="77777777" w:rsidR="00033FE3" w:rsidRPr="00B0557B" w:rsidRDefault="00033FE3" w:rsidP="00033FE3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B0557B">
              <w:rPr>
                <w:rFonts w:eastAsia="Arial Narrow" w:cs="Calibri"/>
                <w:sz w:val="22"/>
                <w:szCs w:val="22"/>
              </w:rPr>
              <w:t xml:space="preserve">4.1.1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Bercerita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mengujarkan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dialog yang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mengandungi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peribahasa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bahasa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yang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santun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>.</w:t>
            </w:r>
          </w:p>
          <w:p w14:paraId="0B36818B" w14:textId="77777777" w:rsidR="00033FE3" w:rsidRPr="00B0557B" w:rsidRDefault="00033FE3" w:rsidP="00033FE3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5145F5A" w14:textId="77777777" w:rsidR="00033FE3" w:rsidRPr="00B0557B" w:rsidRDefault="00033FE3" w:rsidP="00033FE3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B0557B">
              <w:rPr>
                <w:rFonts w:eastAsia="Arial Narrow" w:cs="Calibri"/>
                <w:sz w:val="22"/>
                <w:szCs w:val="22"/>
              </w:rPr>
              <w:t>5.1.1(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i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)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menggunakan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kata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nama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am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mengikut</w:t>
            </w:r>
            <w:proofErr w:type="spellEnd"/>
            <w:r w:rsidRPr="00B0557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0557B">
              <w:rPr>
                <w:rFonts w:eastAsia="Arial Narrow" w:cs="Calibri"/>
                <w:sz w:val="22"/>
                <w:szCs w:val="22"/>
              </w:rPr>
              <w:t>konteks</w:t>
            </w:r>
            <w:proofErr w:type="spellEnd"/>
          </w:p>
          <w:p w14:paraId="399ADFD4" w14:textId="77777777" w:rsidR="00033FE3" w:rsidRPr="00B0557B" w:rsidRDefault="00033FE3" w:rsidP="00033FE3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</w:p>
          <w:p w14:paraId="0589A395" w14:textId="77777777" w:rsidR="00033FE3" w:rsidRPr="00A84D92" w:rsidRDefault="00033FE3" w:rsidP="00033FE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0C553D42" w14:textId="77777777" w:rsidR="00033FE3" w:rsidRDefault="00033FE3" w:rsidP="00033FE3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3D1BD44F" w14:textId="77777777" w:rsidR="00033FE3" w:rsidRPr="008463C1" w:rsidRDefault="00033FE3" w:rsidP="00033FE3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 2-6</w:t>
            </w:r>
          </w:p>
          <w:p w14:paraId="6FACB18A" w14:textId="77777777" w:rsidR="00033FE3" w:rsidRDefault="00033FE3" w:rsidP="00033FE3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F23E8FA" w14:textId="77777777" w:rsidR="00033FE3" w:rsidRPr="00DE57F4" w:rsidRDefault="00033FE3" w:rsidP="00033FE3">
            <w:pPr>
              <w:rPr>
                <w:rFonts w:eastAsia="Arial Narrow" w:cs="Calibri"/>
                <w:sz w:val="22"/>
                <w:szCs w:val="22"/>
              </w:rPr>
            </w:pPr>
          </w:p>
          <w:p w14:paraId="2FADA3C0" w14:textId="77777777" w:rsidR="00033FE3" w:rsidRPr="00DE57F4" w:rsidRDefault="00033FE3" w:rsidP="00033FE3">
            <w:pPr>
              <w:rPr>
                <w:rFonts w:eastAsia="Arial Narrow" w:cs="Calibri"/>
                <w:sz w:val="22"/>
                <w:szCs w:val="22"/>
              </w:rPr>
            </w:pPr>
          </w:p>
          <w:p w14:paraId="336FC9ED" w14:textId="77777777" w:rsidR="00033FE3" w:rsidRPr="00DE57F4" w:rsidRDefault="00033FE3" w:rsidP="00033FE3">
            <w:pPr>
              <w:rPr>
                <w:rFonts w:eastAsia="Arial Narrow" w:cs="Calibri"/>
                <w:sz w:val="22"/>
                <w:szCs w:val="22"/>
              </w:rPr>
            </w:pPr>
          </w:p>
          <w:p w14:paraId="62A26662" w14:textId="77777777" w:rsidR="00033FE3" w:rsidRPr="00DE57F4" w:rsidRDefault="00033FE3" w:rsidP="00033FE3">
            <w:pPr>
              <w:rPr>
                <w:rFonts w:eastAsia="Arial Narrow" w:cs="Calibri"/>
                <w:sz w:val="22"/>
                <w:szCs w:val="22"/>
              </w:rPr>
            </w:pPr>
          </w:p>
          <w:p w14:paraId="0B3E9CEA" w14:textId="77777777" w:rsidR="00033FE3" w:rsidRPr="00DE57F4" w:rsidRDefault="00033FE3" w:rsidP="00033FE3">
            <w:pPr>
              <w:rPr>
                <w:rFonts w:eastAsia="Arial Narrow" w:cs="Calibri"/>
                <w:sz w:val="22"/>
                <w:szCs w:val="22"/>
              </w:rPr>
            </w:pPr>
          </w:p>
          <w:p w14:paraId="7C167247" w14:textId="77777777" w:rsidR="00033FE3" w:rsidRPr="00DE57F4" w:rsidRDefault="00033FE3" w:rsidP="00033FE3">
            <w:pPr>
              <w:rPr>
                <w:rFonts w:eastAsia="Arial Narrow" w:cs="Calibri"/>
                <w:sz w:val="22"/>
                <w:szCs w:val="22"/>
              </w:rPr>
            </w:pPr>
          </w:p>
          <w:p w14:paraId="042B139E" w14:textId="77777777" w:rsidR="00033FE3" w:rsidRPr="00DE57F4" w:rsidRDefault="00033FE3" w:rsidP="00033FE3">
            <w:pPr>
              <w:rPr>
                <w:rFonts w:eastAsia="Arial Narrow" w:cs="Calibri"/>
                <w:sz w:val="22"/>
                <w:szCs w:val="22"/>
              </w:rPr>
            </w:pPr>
          </w:p>
          <w:p w14:paraId="039C57C3" w14:textId="77777777" w:rsidR="00033FE3" w:rsidRPr="00DE57F4" w:rsidRDefault="00033FE3" w:rsidP="00033FE3">
            <w:pPr>
              <w:rPr>
                <w:rFonts w:eastAsia="Arial Narrow" w:cs="Calibri"/>
                <w:sz w:val="22"/>
                <w:szCs w:val="22"/>
              </w:rPr>
            </w:pPr>
          </w:p>
          <w:p w14:paraId="1FDF92A2" w14:textId="77777777" w:rsidR="00033FE3" w:rsidRPr="00DE57F4" w:rsidRDefault="00033FE3" w:rsidP="00033FE3">
            <w:pPr>
              <w:rPr>
                <w:rFonts w:eastAsia="Arial Narrow" w:cs="Calibri"/>
                <w:sz w:val="22"/>
                <w:szCs w:val="22"/>
              </w:rPr>
            </w:pPr>
          </w:p>
          <w:p w14:paraId="5F090C91" w14:textId="77777777" w:rsidR="00033FE3" w:rsidRDefault="00033FE3" w:rsidP="00033FE3">
            <w:pPr>
              <w:rPr>
                <w:rFonts w:eastAsia="Arial Narrow" w:cs="Calibri"/>
                <w:sz w:val="22"/>
                <w:szCs w:val="22"/>
              </w:rPr>
            </w:pPr>
          </w:p>
          <w:p w14:paraId="79340DF5" w14:textId="77777777" w:rsidR="00033FE3" w:rsidRDefault="00033FE3" w:rsidP="00033FE3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5D0876CC" w14:textId="77777777" w:rsidR="00033FE3" w:rsidRPr="00DE57F4" w:rsidRDefault="00033FE3" w:rsidP="00033FE3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033FE3" w14:paraId="0E20261D" w14:textId="77777777" w:rsidTr="00E52597">
        <w:trPr>
          <w:trHeight w:val="1504"/>
        </w:trPr>
        <w:tc>
          <w:tcPr>
            <w:tcW w:w="1280" w:type="dxa"/>
            <w:vMerge/>
            <w:shd w:val="clear" w:color="auto" w:fill="auto"/>
            <w:vAlign w:val="bottom"/>
          </w:tcPr>
          <w:p w14:paraId="450E0DBC" w14:textId="77777777" w:rsidR="00033FE3" w:rsidRPr="00A84D92" w:rsidRDefault="00033FE3" w:rsidP="00033FE3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</w:tcPr>
          <w:p w14:paraId="4731D05F" w14:textId="77777777" w:rsidR="00033FE3" w:rsidRPr="00EA2E2F" w:rsidRDefault="00033FE3" w:rsidP="00033FE3">
            <w:pPr>
              <w:spacing w:line="0" w:lineRule="atLeast"/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</w:pPr>
            <w:r w:rsidRPr="00EA2E2F"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PKJR</w:t>
            </w:r>
          </w:p>
          <w:p w14:paraId="5D1395A4" w14:textId="77777777" w:rsidR="00033FE3" w:rsidRPr="00EA2E2F" w:rsidRDefault="00033FE3" w:rsidP="00033FE3">
            <w:pPr>
              <w:spacing w:line="0" w:lineRule="atLeast"/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</w:pPr>
            <w:r w:rsidRPr="00EA2E2F"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TEMA 1</w:t>
            </w:r>
          </w:p>
          <w:p w14:paraId="53609935" w14:textId="77777777" w:rsidR="00033FE3" w:rsidRPr="00EA2E2F" w:rsidRDefault="00033FE3" w:rsidP="00033FE3">
            <w:pPr>
              <w:spacing w:line="0" w:lineRule="atLeast"/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EA2E2F"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Pengangkutan</w:t>
            </w:r>
            <w:proofErr w:type="spellEnd"/>
            <w:r w:rsidRPr="00EA2E2F"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A2E2F"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darat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3BE25DEC" w14:textId="77777777" w:rsidR="00033FE3" w:rsidRPr="00A84D92" w:rsidRDefault="00033FE3" w:rsidP="00033FE3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1.1 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berat</w:t>
            </w:r>
            <w:proofErr w:type="spellEnd"/>
          </w:p>
          <w:p w14:paraId="7639EE23" w14:textId="77777777" w:rsidR="00033FE3" w:rsidRPr="00A84D92" w:rsidRDefault="00033FE3" w:rsidP="00033FE3">
            <w:p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dan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</w:p>
        </w:tc>
        <w:tc>
          <w:tcPr>
            <w:tcW w:w="3565" w:type="dxa"/>
            <w:shd w:val="clear" w:color="auto" w:fill="auto"/>
          </w:tcPr>
          <w:p w14:paraId="2771B8E4" w14:textId="77777777" w:rsidR="00033FE3" w:rsidRPr="008463C1" w:rsidRDefault="00033FE3" w:rsidP="00033FE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>HP PKJR 1.1.5</w:t>
            </w:r>
          </w:p>
          <w:p w14:paraId="50CEC630" w14:textId="77777777" w:rsidR="00033FE3" w:rsidRPr="008463C1" w:rsidRDefault="00033FE3" w:rsidP="00033FE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>Membuat</w:t>
            </w:r>
            <w:proofErr w:type="spellEnd"/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>keputusan</w:t>
            </w:r>
            <w:proofErr w:type="spellEnd"/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>memilih</w:t>
            </w:r>
            <w:proofErr w:type="spellEnd"/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>awam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mengikut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situasi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shd w:val="clear" w:color="auto" w:fill="auto"/>
          </w:tcPr>
          <w:p w14:paraId="27960498" w14:textId="77777777" w:rsidR="00033FE3" w:rsidRPr="00A84D92" w:rsidRDefault="00033FE3" w:rsidP="00033FE3">
            <w:pPr>
              <w:spacing w:line="27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13AF6F0" w14:textId="77777777" w:rsidR="00033FE3" w:rsidRPr="00A84D92" w:rsidRDefault="00033FE3" w:rsidP="00033FE3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</w:t>
            </w:r>
          </w:p>
        </w:tc>
      </w:tr>
    </w:tbl>
    <w:p w14:paraId="7967F53D" w14:textId="77777777" w:rsidR="00536035" w:rsidRDefault="00536035"/>
    <w:p w14:paraId="69DD28D3" w14:textId="144014BB" w:rsidR="00DE57F4" w:rsidRPr="00536035" w:rsidRDefault="00712F45">
      <w:r w:rsidRPr="00536035">
        <w:br w:type="page"/>
      </w:r>
    </w:p>
    <w:p w14:paraId="6474031D" w14:textId="77777777" w:rsidR="00DE57F4" w:rsidRDefault="00DE57F4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135"/>
        <w:gridCol w:w="3600"/>
        <w:gridCol w:w="3870"/>
        <w:gridCol w:w="2555"/>
      </w:tblGrid>
      <w:tr w:rsidR="008B240A" w14:paraId="3DEACE97" w14:textId="77777777" w:rsidTr="00536035">
        <w:trPr>
          <w:trHeight w:val="542"/>
        </w:trPr>
        <w:tc>
          <w:tcPr>
            <w:tcW w:w="1280" w:type="dxa"/>
            <w:shd w:val="clear" w:color="auto" w:fill="C5E0B3"/>
            <w:vAlign w:val="center"/>
          </w:tcPr>
          <w:p w14:paraId="51A84EEB" w14:textId="77777777" w:rsidR="008B240A" w:rsidRPr="00137560" w:rsidRDefault="008B240A" w:rsidP="004A22BE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135" w:type="dxa"/>
            <w:shd w:val="clear" w:color="auto" w:fill="C5E0B3"/>
            <w:vAlign w:val="center"/>
          </w:tcPr>
          <w:p w14:paraId="40E86FFA" w14:textId="77777777" w:rsidR="008B240A" w:rsidRPr="00137560" w:rsidRDefault="008B240A" w:rsidP="004A22BE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600" w:type="dxa"/>
            <w:shd w:val="clear" w:color="auto" w:fill="C5E0B3"/>
            <w:vAlign w:val="bottom"/>
          </w:tcPr>
          <w:p w14:paraId="301CA529" w14:textId="77777777" w:rsidR="008B240A" w:rsidRPr="00137560" w:rsidRDefault="008B240A" w:rsidP="004A22BE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5F8D97B" w14:textId="77777777" w:rsidR="008B240A" w:rsidRPr="00137560" w:rsidRDefault="008B240A" w:rsidP="004A22BE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870" w:type="dxa"/>
            <w:shd w:val="clear" w:color="auto" w:fill="C5E0B3"/>
            <w:vAlign w:val="bottom"/>
          </w:tcPr>
          <w:p w14:paraId="46BC1761" w14:textId="77777777" w:rsidR="008B240A" w:rsidRPr="00137560" w:rsidRDefault="008B240A" w:rsidP="004A22BE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8D9B9F5" w14:textId="77777777" w:rsidR="008B240A" w:rsidRPr="00137560" w:rsidRDefault="008B240A" w:rsidP="004A22BE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555" w:type="dxa"/>
            <w:shd w:val="clear" w:color="auto" w:fill="C5E0B3"/>
            <w:vAlign w:val="center"/>
          </w:tcPr>
          <w:p w14:paraId="13BFBE0E" w14:textId="77777777" w:rsidR="008B240A" w:rsidRPr="00137560" w:rsidRDefault="008B240A" w:rsidP="004A22BE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8B240A" w14:paraId="424C0EE3" w14:textId="77777777" w:rsidTr="005B6A15">
        <w:trPr>
          <w:trHeight w:val="604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740456D6" w14:textId="48768B4A" w:rsidR="008B240A" w:rsidRPr="005C4D09" w:rsidRDefault="008B240A" w:rsidP="004A22BE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CD6B11">
              <w:rPr>
                <w:rFonts w:eastAsia="Arial Narrow" w:cs="Calibri"/>
                <w:sz w:val="22"/>
                <w:szCs w:val="22"/>
              </w:rPr>
              <w:t>3-4</w:t>
            </w:r>
          </w:p>
          <w:p w14:paraId="658443BB" w14:textId="77777777" w:rsidR="008B240A" w:rsidRPr="00A84D92" w:rsidRDefault="008B240A" w:rsidP="004A22BE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14:paraId="1E273DAB" w14:textId="77777777" w:rsidR="00EA2E2F" w:rsidRPr="0063768D" w:rsidRDefault="00EA2E2F" w:rsidP="00EA2E2F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>Tema 1:</w:t>
            </w:r>
          </w:p>
          <w:p w14:paraId="62758FB4" w14:textId="77777777" w:rsidR="00EA2E2F" w:rsidRPr="0063768D" w:rsidRDefault="00EA2E2F" w:rsidP="00EA2E2F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>Keluarga</w:t>
            </w:r>
            <w:proofErr w:type="spellEnd"/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>Berwawasan</w:t>
            </w:r>
            <w:proofErr w:type="spellEnd"/>
          </w:p>
          <w:p w14:paraId="5316CA46" w14:textId="77777777" w:rsidR="00EA2E2F" w:rsidRPr="0063768D" w:rsidRDefault="00EA2E2F" w:rsidP="00EA2E2F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2C5AD020" w14:textId="77777777" w:rsidR="00EA2E2F" w:rsidRPr="0063768D" w:rsidRDefault="00EA2E2F" w:rsidP="00EA2E2F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>Unit 2:</w:t>
            </w:r>
          </w:p>
          <w:p w14:paraId="32EF164C" w14:textId="77777777" w:rsidR="008B240A" w:rsidRPr="0063768D" w:rsidRDefault="00EA2E2F" w:rsidP="00EA2E2F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 xml:space="preserve">Kerjasama </w:t>
            </w:r>
            <w:proofErr w:type="spellStart"/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>Eratkan</w:t>
            </w:r>
            <w:proofErr w:type="spellEnd"/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>Hubungan</w:t>
            </w:r>
            <w:proofErr w:type="spellEnd"/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</w:p>
          <w:p w14:paraId="19371DB4" w14:textId="77777777" w:rsidR="005B41FA" w:rsidRPr="0063768D" w:rsidRDefault="005B41FA" w:rsidP="008B240A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727B4FCA" w14:textId="77777777" w:rsidR="005B41FA" w:rsidRPr="0063768D" w:rsidRDefault="005B41FA" w:rsidP="008B240A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7FB0EA92" w14:textId="77777777" w:rsidR="005B41FA" w:rsidRPr="0063768D" w:rsidRDefault="005B41FA" w:rsidP="008B240A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4123DC59" w14:textId="77777777" w:rsidR="005B41FA" w:rsidRPr="0063768D" w:rsidRDefault="005B41FA" w:rsidP="008B240A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17C91F2C" w14:textId="77777777" w:rsidR="005B41FA" w:rsidRPr="0063768D" w:rsidRDefault="005B41FA" w:rsidP="008B240A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19BD907C" w14:textId="77777777" w:rsidR="005B41FA" w:rsidRPr="0063768D" w:rsidRDefault="005B41FA" w:rsidP="008B240A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185CB30D" w14:textId="77777777" w:rsidR="005B41FA" w:rsidRPr="0063768D" w:rsidRDefault="005B41FA" w:rsidP="008B240A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74DB092" w14:textId="77777777" w:rsidR="005B41FA" w:rsidRPr="0063768D" w:rsidRDefault="005B41FA" w:rsidP="008B240A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A7BA961" w14:textId="77777777" w:rsidR="005B41FA" w:rsidRPr="0063768D" w:rsidRDefault="005B41FA" w:rsidP="008B240A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51DCDFF" w14:textId="77777777" w:rsidR="005B41FA" w:rsidRPr="0063768D" w:rsidRDefault="005B41FA" w:rsidP="008B240A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06CA5F2B" w14:textId="77777777" w:rsidR="00CD6B11" w:rsidRPr="005B7508" w:rsidRDefault="00CD6B11" w:rsidP="00CD6B11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5B7508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</w:t>
            </w:r>
          </w:p>
          <w:p w14:paraId="1CB19A76" w14:textId="77777777" w:rsidR="00CD6B11" w:rsidRPr="005B7508" w:rsidRDefault="00CD6B11" w:rsidP="00CD6B11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5B7508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BULAN: MAC</w:t>
            </w:r>
          </w:p>
          <w:p w14:paraId="647F704A" w14:textId="77777777" w:rsidR="00CD6B11" w:rsidRPr="005B7508" w:rsidRDefault="00CD6B11" w:rsidP="00CD6B11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53748EB8" w14:textId="0803B568" w:rsidR="005B41FA" w:rsidRPr="0063768D" w:rsidRDefault="00CD6B11" w:rsidP="00CD6B11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5B7508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BERTANGGUNGJAWAB</w:t>
            </w:r>
          </w:p>
        </w:tc>
        <w:tc>
          <w:tcPr>
            <w:tcW w:w="3600" w:type="dxa"/>
            <w:shd w:val="clear" w:color="auto" w:fill="auto"/>
          </w:tcPr>
          <w:p w14:paraId="399415F1" w14:textId="77777777" w:rsidR="00EA2E2F" w:rsidRPr="00EA2E2F" w:rsidRDefault="00EA2E2F" w:rsidP="00EA2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11A8403" w14:textId="77777777" w:rsidR="00EA2E2F" w:rsidRPr="00EA2E2F" w:rsidRDefault="00EA2E2F" w:rsidP="00EA2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EA2E2F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semasa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berkomunikasi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formal dan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formal</w:t>
            </w:r>
          </w:p>
          <w:p w14:paraId="7147292D" w14:textId="77777777" w:rsidR="00EA2E2F" w:rsidRPr="00EA2E2F" w:rsidRDefault="00EA2E2F" w:rsidP="00EA2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2038521" w14:textId="77777777" w:rsidR="00EA2E2F" w:rsidRPr="00EA2E2F" w:rsidRDefault="00EA2E2F" w:rsidP="00EA2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EA2E2F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>.</w:t>
            </w:r>
          </w:p>
          <w:p w14:paraId="6C172A03" w14:textId="77777777" w:rsidR="00EA2E2F" w:rsidRPr="00EA2E2F" w:rsidRDefault="00EA2E2F" w:rsidP="00EA2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FB3ABED" w14:textId="77777777" w:rsidR="00EA2E2F" w:rsidRPr="00EA2E2F" w:rsidRDefault="00EA2E2F" w:rsidP="00EA2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EA2E2F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3AD7803C" w14:textId="77777777" w:rsidR="00EA2E2F" w:rsidRPr="00EA2E2F" w:rsidRDefault="00EA2E2F" w:rsidP="00EA2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85F4F2A" w14:textId="77777777" w:rsidR="00EA2E2F" w:rsidRDefault="00EA2E2F" w:rsidP="00EA2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EA2E2F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>.</w:t>
            </w:r>
          </w:p>
          <w:p w14:paraId="7B6D087F" w14:textId="77777777" w:rsidR="00EA2E2F" w:rsidRPr="00EA2E2F" w:rsidRDefault="00EA2E2F" w:rsidP="00EA2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0EBF549" w14:textId="77777777" w:rsidR="008B240A" w:rsidRPr="00A84D92" w:rsidRDefault="00EA2E2F" w:rsidP="008B240A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EA2E2F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EA2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A2E2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172DC2D2" w14:textId="77777777" w:rsidR="00EA2E2F" w:rsidRPr="00EA2E2F" w:rsidRDefault="00EA2E2F" w:rsidP="00EA2E2F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</w:p>
          <w:p w14:paraId="5197A8D6" w14:textId="77777777" w:rsidR="00051CF1" w:rsidRPr="00051CF1" w:rsidRDefault="00051CF1" w:rsidP="00051CF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051CF1">
              <w:rPr>
                <w:rFonts w:eastAsia="Arial Narrow" w:cs="Calibri"/>
                <w:sz w:val="22"/>
                <w:szCs w:val="22"/>
              </w:rPr>
              <w:t xml:space="preserve">1.1.2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Mendengar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memberikan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respons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terhadap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maklumat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yang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diujarkan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dalam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situasi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formal</w:t>
            </w:r>
          </w:p>
          <w:p w14:paraId="4234FC93" w14:textId="77777777" w:rsidR="00051CF1" w:rsidRPr="00051CF1" w:rsidRDefault="00051CF1" w:rsidP="00051CF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5CA5D49" w14:textId="77777777" w:rsidR="00051CF1" w:rsidRPr="00051CF1" w:rsidRDefault="00051CF1" w:rsidP="00051CF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051CF1">
              <w:rPr>
                <w:rFonts w:eastAsia="Arial Narrow" w:cs="Calibri"/>
                <w:sz w:val="22"/>
                <w:szCs w:val="22"/>
              </w:rPr>
              <w:t xml:space="preserve">2.1.1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Membaca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maklumat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tersurat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tersirat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untuk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memberikan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respons</w:t>
            </w:r>
            <w:proofErr w:type="spellEnd"/>
          </w:p>
          <w:p w14:paraId="3F6970BE" w14:textId="77777777" w:rsidR="00051CF1" w:rsidRPr="00051CF1" w:rsidRDefault="00051CF1" w:rsidP="00051CF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B16FDD8" w14:textId="77777777" w:rsidR="00051CF1" w:rsidRPr="00051CF1" w:rsidRDefault="00051CF1" w:rsidP="00051CF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051CF1">
              <w:rPr>
                <w:rFonts w:eastAsia="Arial Narrow" w:cs="Calibri"/>
                <w:sz w:val="22"/>
                <w:szCs w:val="22"/>
              </w:rPr>
              <w:t xml:space="preserve">3.2.1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Membina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menulis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ayat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untuk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menyatakan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pendapat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daripada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sesuatu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bahan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multimedia.</w:t>
            </w:r>
          </w:p>
          <w:p w14:paraId="4C15129F" w14:textId="77777777" w:rsidR="00051CF1" w:rsidRPr="00051CF1" w:rsidRDefault="00051CF1" w:rsidP="00051CF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F783EB8" w14:textId="77777777" w:rsidR="00051CF1" w:rsidRPr="00051CF1" w:rsidRDefault="00051CF1" w:rsidP="00051CF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051CF1">
              <w:rPr>
                <w:rFonts w:eastAsia="Arial Narrow" w:cs="Calibri"/>
                <w:sz w:val="22"/>
                <w:szCs w:val="22"/>
              </w:rPr>
              <w:t xml:space="preserve">4.2.1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Melafazkan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melagukan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syair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irama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yang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sesuai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serta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menyatakan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idea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keseluruhan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syair</w:t>
            </w:r>
            <w:proofErr w:type="spellEnd"/>
          </w:p>
          <w:p w14:paraId="230AF455" w14:textId="77777777" w:rsidR="00051CF1" w:rsidRPr="00051CF1" w:rsidRDefault="00051CF1" w:rsidP="00051CF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64C3266" w14:textId="77777777" w:rsidR="00051CF1" w:rsidRPr="00051CF1" w:rsidRDefault="00051CF1" w:rsidP="00051CF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051CF1">
              <w:rPr>
                <w:rFonts w:eastAsia="Arial Narrow" w:cs="Calibri"/>
                <w:sz w:val="22"/>
                <w:szCs w:val="22"/>
              </w:rPr>
              <w:t xml:space="preserve">5.1.1(ii)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menggunakan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kata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nama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khas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mengikut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konteks</w:t>
            </w:r>
            <w:proofErr w:type="spellEnd"/>
          </w:p>
          <w:p w14:paraId="643664DE" w14:textId="77777777" w:rsidR="00051CF1" w:rsidRPr="00051CF1" w:rsidRDefault="00051CF1" w:rsidP="00051CF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5C8958F" w14:textId="77777777" w:rsidR="00051CF1" w:rsidRPr="00051CF1" w:rsidRDefault="00051CF1" w:rsidP="00051CF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B1E3A8F" w14:textId="77777777" w:rsidR="00051CF1" w:rsidRPr="00051CF1" w:rsidRDefault="00051CF1" w:rsidP="00051CF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1B94ED9" w14:textId="77777777" w:rsidR="009D1DA2" w:rsidRPr="00A84D92" w:rsidRDefault="009D1DA2" w:rsidP="00051CF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14:paraId="1D12BEF0" w14:textId="77777777" w:rsidR="00E543E5" w:rsidRDefault="00E543E5" w:rsidP="00E543E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7333CA70" w14:textId="77777777" w:rsidR="00E543E5" w:rsidRPr="008463C1" w:rsidRDefault="00E543E5" w:rsidP="00E543E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 </w:t>
            </w:r>
            <w:r w:rsidR="00603168">
              <w:rPr>
                <w:rFonts w:eastAsia="Arial Narrow" w:cs="Calibri"/>
                <w:sz w:val="22"/>
                <w:szCs w:val="22"/>
              </w:rPr>
              <w:t>7-12</w:t>
            </w:r>
          </w:p>
          <w:p w14:paraId="24EA0EF2" w14:textId="77777777" w:rsidR="008B240A" w:rsidRPr="00EA2E2F" w:rsidRDefault="008B240A" w:rsidP="00E543E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D42E24" w14:paraId="79D52EF2" w14:textId="77777777" w:rsidTr="005B6A15">
        <w:trPr>
          <w:trHeight w:val="1216"/>
        </w:trPr>
        <w:tc>
          <w:tcPr>
            <w:tcW w:w="1280" w:type="dxa"/>
            <w:vMerge/>
            <w:shd w:val="clear" w:color="auto" w:fill="auto"/>
            <w:vAlign w:val="bottom"/>
          </w:tcPr>
          <w:p w14:paraId="7AE40469" w14:textId="77777777" w:rsidR="00D42E24" w:rsidRPr="00A84D92" w:rsidRDefault="00D42E24" w:rsidP="004A22BE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14:paraId="188A2A35" w14:textId="77777777" w:rsidR="00D42E24" w:rsidRPr="0063768D" w:rsidRDefault="00D42E24" w:rsidP="00D42E24">
            <w:pPr>
              <w:spacing w:line="0" w:lineRule="atLeast"/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</w:pPr>
            <w:r w:rsidRPr="0063768D"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PKJR</w:t>
            </w:r>
          </w:p>
          <w:p w14:paraId="0781E2B0" w14:textId="77777777" w:rsidR="00D42E24" w:rsidRPr="0063768D" w:rsidRDefault="00D42E24" w:rsidP="00D42E24">
            <w:pPr>
              <w:spacing w:line="0" w:lineRule="atLeast"/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</w:pPr>
            <w:r w:rsidRPr="0063768D"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TEMA 1</w:t>
            </w:r>
          </w:p>
          <w:p w14:paraId="1CE22C97" w14:textId="77777777" w:rsidR="00D42E24" w:rsidRPr="0063768D" w:rsidRDefault="00D42E24" w:rsidP="00D42E24">
            <w:pPr>
              <w:spacing w:line="0" w:lineRule="atLeast"/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63768D"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Pengangkutan</w:t>
            </w:r>
            <w:proofErr w:type="spellEnd"/>
            <w:r w:rsidRPr="0063768D"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darat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2BD56E9B" w14:textId="77777777" w:rsidR="00D42E24" w:rsidRPr="00A84D92" w:rsidRDefault="00D42E24" w:rsidP="00D42E24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1.1 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berat</w:t>
            </w:r>
            <w:proofErr w:type="spellEnd"/>
          </w:p>
          <w:p w14:paraId="3600EA4E" w14:textId="77777777" w:rsidR="00D42E24" w:rsidRPr="00A84D92" w:rsidRDefault="00D42E24" w:rsidP="00D42E24">
            <w:p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dan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5C297C70" w14:textId="77777777" w:rsidR="00D42E24" w:rsidRPr="008463C1" w:rsidRDefault="00D42E24" w:rsidP="00D42E24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>HP PKJR 1.1.5</w:t>
            </w:r>
          </w:p>
          <w:p w14:paraId="3E97C72E" w14:textId="77777777" w:rsidR="00D42E24" w:rsidRPr="008463C1" w:rsidRDefault="00D42E24" w:rsidP="00D42E24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>Membuat</w:t>
            </w:r>
            <w:proofErr w:type="spellEnd"/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>keputusan</w:t>
            </w:r>
            <w:proofErr w:type="spellEnd"/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>memilih</w:t>
            </w:r>
            <w:proofErr w:type="spellEnd"/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463C1">
              <w:rPr>
                <w:rFonts w:eastAsia="Arial Narrow" w:cs="Calibri"/>
                <w:color w:val="1F497D"/>
                <w:sz w:val="22"/>
                <w:szCs w:val="22"/>
              </w:rPr>
              <w:t>awam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mengikut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situasi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555" w:type="dxa"/>
            <w:shd w:val="clear" w:color="auto" w:fill="auto"/>
          </w:tcPr>
          <w:p w14:paraId="5FC0F82A" w14:textId="77777777" w:rsidR="00D42E24" w:rsidRPr="00A84D92" w:rsidRDefault="00D42E24" w:rsidP="00D42E24">
            <w:pPr>
              <w:spacing w:line="27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8FD55E7" w14:textId="77777777" w:rsidR="00D42E24" w:rsidRPr="00A84D92" w:rsidRDefault="00C81C71" w:rsidP="00D42E24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 m/s 2</w:t>
            </w:r>
          </w:p>
        </w:tc>
      </w:tr>
      <w:tr w:rsidR="00033FE3" w14:paraId="58FB0C11" w14:textId="77777777" w:rsidTr="00865618">
        <w:trPr>
          <w:trHeight w:val="46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24B380B5" w14:textId="2832EC55" w:rsidR="00033FE3" w:rsidRPr="00A84D92" w:rsidRDefault="00033FE3" w:rsidP="00033FE3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w w:val="90"/>
                <w:sz w:val="28"/>
                <w:szCs w:val="28"/>
              </w:rPr>
              <w:t>M 5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A8FC811" w14:textId="44A13A11" w:rsidR="00033FE3" w:rsidRPr="00A84D92" w:rsidRDefault="00033FE3" w:rsidP="00033FE3">
            <w:pPr>
              <w:spacing w:line="274" w:lineRule="exact"/>
              <w:ind w:left="80"/>
              <w:jc w:val="center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94275D">
              <w:rPr>
                <w:rFonts w:eastAsia="Arial Narrow" w:cs="Calibri"/>
                <w:bCs/>
                <w:sz w:val="28"/>
                <w:szCs w:val="28"/>
              </w:rPr>
              <w:t>CUTI PERAYAAN – HARI RAYA AIDILFITRI</w:t>
            </w:r>
          </w:p>
        </w:tc>
      </w:tr>
    </w:tbl>
    <w:p w14:paraId="24E27A30" w14:textId="77777777" w:rsidR="008B240A" w:rsidRDefault="008B240A">
      <w:pPr>
        <w:rPr>
          <w:rFonts w:ascii="Times New Roman" w:eastAsia="Times New Roman" w:hAnsi="Times New Roman"/>
          <w:sz w:val="24"/>
        </w:rPr>
        <w:sectPr w:rsidR="008B240A" w:rsidSect="0059386D">
          <w:headerReference w:type="default" r:id="rId9"/>
          <w:footerReference w:type="default" r:id="rId10"/>
          <w:headerReference w:type="first" r:id="rId11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95"/>
        <w:gridCol w:w="3240"/>
        <w:gridCol w:w="3690"/>
        <w:gridCol w:w="2735"/>
      </w:tblGrid>
      <w:tr w:rsidR="005B7508" w14:paraId="12E754AC" w14:textId="77777777" w:rsidTr="00536035">
        <w:trPr>
          <w:trHeight w:val="542"/>
        </w:trPr>
        <w:tc>
          <w:tcPr>
            <w:tcW w:w="1280" w:type="dxa"/>
            <w:shd w:val="clear" w:color="auto" w:fill="C5E0B3"/>
            <w:vAlign w:val="center"/>
          </w:tcPr>
          <w:p w14:paraId="28AA06A0" w14:textId="77777777" w:rsidR="005B7508" w:rsidRPr="00137560" w:rsidRDefault="005B7508" w:rsidP="00BC7D51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bookmarkStart w:id="0" w:name="page2"/>
            <w:bookmarkEnd w:id="0"/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495" w:type="dxa"/>
            <w:shd w:val="clear" w:color="auto" w:fill="C5E0B3"/>
            <w:vAlign w:val="center"/>
          </w:tcPr>
          <w:p w14:paraId="1DCCF7ED" w14:textId="77777777" w:rsidR="005B7508" w:rsidRPr="00137560" w:rsidRDefault="005B7508" w:rsidP="00BC7D51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240" w:type="dxa"/>
            <w:shd w:val="clear" w:color="auto" w:fill="C5E0B3"/>
            <w:vAlign w:val="bottom"/>
          </w:tcPr>
          <w:p w14:paraId="5B5003BB" w14:textId="77777777" w:rsidR="005B7508" w:rsidRPr="00137560" w:rsidRDefault="005B7508" w:rsidP="00BC7D51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7AC0576" w14:textId="77777777" w:rsidR="005B7508" w:rsidRPr="00137560" w:rsidRDefault="005B7508" w:rsidP="00BC7D51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690" w:type="dxa"/>
            <w:shd w:val="clear" w:color="auto" w:fill="C5E0B3"/>
            <w:vAlign w:val="bottom"/>
          </w:tcPr>
          <w:p w14:paraId="0D5A4242" w14:textId="77777777" w:rsidR="005B7508" w:rsidRPr="00137560" w:rsidRDefault="005B7508" w:rsidP="00BC7D51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AAC8EE7" w14:textId="77777777" w:rsidR="005B7508" w:rsidRPr="00137560" w:rsidRDefault="005B7508" w:rsidP="00BC7D51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735" w:type="dxa"/>
            <w:shd w:val="clear" w:color="auto" w:fill="C5E0B3"/>
            <w:vAlign w:val="center"/>
          </w:tcPr>
          <w:p w14:paraId="28F32536" w14:textId="77777777" w:rsidR="005B7508" w:rsidRPr="00137560" w:rsidRDefault="005B7508" w:rsidP="00BC7D51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5B7508" w14:paraId="1A5E5027" w14:textId="77777777" w:rsidTr="00BC7D51">
        <w:trPr>
          <w:trHeight w:val="5773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4FA80BF9" w14:textId="482DABD1" w:rsidR="005B7508" w:rsidRPr="005C4D09" w:rsidRDefault="005B7508" w:rsidP="00BC7D51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 w:rsidRPr="005C4D09"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DE02BD">
              <w:rPr>
                <w:rFonts w:eastAsia="Arial Narrow" w:cs="Calibri"/>
                <w:sz w:val="22"/>
                <w:szCs w:val="22"/>
              </w:rPr>
              <w:t>6</w:t>
            </w:r>
          </w:p>
          <w:p w14:paraId="7CE01FDA" w14:textId="77777777" w:rsidR="005B7508" w:rsidRPr="00A84D92" w:rsidRDefault="005B7508" w:rsidP="00BC7D51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3D32EA94" w14:textId="77777777" w:rsidR="005B7508" w:rsidRPr="0063768D" w:rsidRDefault="005B7508" w:rsidP="00BC7D51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>Tema 1:</w:t>
            </w:r>
          </w:p>
          <w:p w14:paraId="655DF752" w14:textId="77777777" w:rsidR="005B7508" w:rsidRPr="0063768D" w:rsidRDefault="005B7508" w:rsidP="00BC7D51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>Keluarga</w:t>
            </w:r>
            <w:proofErr w:type="spellEnd"/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>Berwawasan</w:t>
            </w:r>
            <w:proofErr w:type="spellEnd"/>
          </w:p>
          <w:p w14:paraId="60E5F089" w14:textId="77777777" w:rsidR="005B7508" w:rsidRPr="0063768D" w:rsidRDefault="005B7508" w:rsidP="00BC7D51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70499940" w14:textId="77777777" w:rsidR="005B7508" w:rsidRPr="0063768D" w:rsidRDefault="005B7508" w:rsidP="00BC7D51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>Unit 3:</w:t>
            </w:r>
          </w:p>
          <w:p w14:paraId="52891227" w14:textId="77777777" w:rsidR="005B7508" w:rsidRDefault="005B7508" w:rsidP="00BC7D51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>Masyarakat Celik Ilmu</w:t>
            </w:r>
          </w:p>
          <w:p w14:paraId="6F8A3D34" w14:textId="77777777" w:rsidR="005B7508" w:rsidRPr="00C5007E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255AE855" w14:textId="77777777" w:rsidR="005B7508" w:rsidRPr="00C5007E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2B8FC2D9" w14:textId="77777777" w:rsidR="005B7508" w:rsidRPr="00C5007E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4532BAA0" w14:textId="77777777" w:rsidR="005B7508" w:rsidRPr="00C5007E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462E6404" w14:textId="77777777" w:rsidR="005B7508" w:rsidRPr="00C5007E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7CBFC9C3" w14:textId="77777777" w:rsidR="005B7508" w:rsidRPr="00C5007E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64AC35A6" w14:textId="77777777" w:rsidR="005B7508" w:rsidRPr="00C5007E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3D930C3A" w14:textId="77777777" w:rsidR="005B7508" w:rsidRPr="00C5007E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4D48EEA0" w14:textId="77777777" w:rsidR="005B7508" w:rsidRPr="00C5007E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01F75D00" w14:textId="77777777" w:rsidR="005B7508" w:rsidRPr="00C5007E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09B7798F" w14:textId="77777777" w:rsidR="005B7508" w:rsidRPr="00C5007E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5EBF0B09" w14:textId="77777777" w:rsidR="005B7508" w:rsidRPr="00C5007E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62174FEB" w14:textId="77777777" w:rsidR="005B7508" w:rsidRPr="00C5007E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3361DE5C" w14:textId="77777777" w:rsidR="005B7508" w:rsidRPr="00C5007E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4C9C5027" w14:textId="77777777" w:rsidR="005B7508" w:rsidRPr="00C5007E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23BBD51E" w14:textId="77777777" w:rsidR="005B7508" w:rsidRPr="00C5007E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7EB976B" w14:textId="77777777" w:rsidR="005B7508" w:rsidRPr="004F253F" w:rsidRDefault="005B7508" w:rsidP="00BC7D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41CD491" w14:textId="77777777" w:rsidR="005B7508" w:rsidRPr="00051CF1" w:rsidRDefault="005B7508" w:rsidP="00BC7D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051CF1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semasa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berkomunikasi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formal dan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formal</w:t>
            </w:r>
          </w:p>
          <w:p w14:paraId="01137959" w14:textId="77777777" w:rsidR="005B7508" w:rsidRPr="00051CF1" w:rsidRDefault="005B7508" w:rsidP="00BC7D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323076C" w14:textId="77777777" w:rsidR="005B7508" w:rsidRPr="00051CF1" w:rsidRDefault="005B7508" w:rsidP="00BC7D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051CF1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>.</w:t>
            </w:r>
          </w:p>
          <w:p w14:paraId="51E0AE00" w14:textId="77777777" w:rsidR="005B7508" w:rsidRPr="00051CF1" w:rsidRDefault="005B7508" w:rsidP="00BC7D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3800D4B" w14:textId="77777777" w:rsidR="005B7508" w:rsidRPr="00051CF1" w:rsidRDefault="005B7508" w:rsidP="00BC7D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051CF1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528AC12C" w14:textId="77777777" w:rsidR="005B7508" w:rsidRPr="00051CF1" w:rsidRDefault="005B7508" w:rsidP="00BC7D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021A767" w14:textId="77777777" w:rsidR="005B7508" w:rsidRPr="00051CF1" w:rsidRDefault="005B7508" w:rsidP="00BC7D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051CF1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>.</w:t>
            </w:r>
          </w:p>
          <w:p w14:paraId="161FDBE8" w14:textId="77777777" w:rsidR="005B7508" w:rsidRPr="004F253F" w:rsidRDefault="005B7508" w:rsidP="00BC7D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F4423AD" w14:textId="77777777" w:rsidR="005B7508" w:rsidRPr="00051CF1" w:rsidRDefault="005B7508" w:rsidP="00BC7D51">
            <w:pPr>
              <w:rPr>
                <w:rFonts w:eastAsia="Arial" w:cs="Calibri"/>
                <w:sz w:val="22"/>
                <w:szCs w:val="22"/>
              </w:rPr>
            </w:pPr>
            <w:r w:rsidRPr="00051CF1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5419A03A" w14:textId="77777777" w:rsidR="005B7508" w:rsidRPr="004F253F" w:rsidRDefault="005B7508" w:rsidP="00BC7D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624BEFD" w14:textId="77777777" w:rsidR="005B7508" w:rsidRPr="00A84D92" w:rsidRDefault="005B7508" w:rsidP="00BC7D5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7ABFDBA7" w14:textId="77777777" w:rsidR="005B7508" w:rsidRPr="00051CF1" w:rsidRDefault="005B7508" w:rsidP="00BC7D51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051CF1">
              <w:rPr>
                <w:rFonts w:eastAsia="Arial Narrow" w:cs="Calibri"/>
                <w:sz w:val="22"/>
                <w:szCs w:val="22"/>
              </w:rPr>
              <w:t xml:space="preserve">1.1.3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Mendengar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mentafsir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memberikan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respons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terhadap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soalan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secara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kritis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kreatif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>.</w:t>
            </w:r>
          </w:p>
          <w:p w14:paraId="2D5A9DAA" w14:textId="77777777" w:rsidR="005B7508" w:rsidRPr="000410F9" w:rsidRDefault="005B7508" w:rsidP="00BC7D51">
            <w:pPr>
              <w:spacing w:line="0" w:lineRule="atLeast"/>
              <w:rPr>
                <w:rFonts w:eastAsia="Arial Narrow" w:cs="Calibri"/>
                <w:sz w:val="16"/>
                <w:szCs w:val="16"/>
              </w:rPr>
            </w:pPr>
          </w:p>
          <w:p w14:paraId="085F5050" w14:textId="77777777" w:rsidR="005B7508" w:rsidRDefault="005B7508" w:rsidP="00BC7D51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051CF1">
              <w:rPr>
                <w:rFonts w:eastAsia="Arial Narrow" w:cs="Calibri"/>
                <w:sz w:val="22"/>
                <w:szCs w:val="22"/>
              </w:rPr>
              <w:t xml:space="preserve">2.1.1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Membaca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maklumat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tersurat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tersirat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untuk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memberikan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respons</w:t>
            </w:r>
            <w:proofErr w:type="spellEnd"/>
          </w:p>
          <w:p w14:paraId="4B98C077" w14:textId="77777777" w:rsidR="005B7508" w:rsidRPr="000410F9" w:rsidRDefault="005B7508" w:rsidP="00BC7D51">
            <w:pPr>
              <w:spacing w:line="0" w:lineRule="atLeast"/>
              <w:ind w:left="100"/>
              <w:rPr>
                <w:rFonts w:eastAsia="Arial Narrow" w:cs="Calibri"/>
                <w:sz w:val="16"/>
                <w:szCs w:val="16"/>
              </w:rPr>
            </w:pPr>
          </w:p>
          <w:p w14:paraId="3E1C5FEF" w14:textId="77777777" w:rsidR="005B7508" w:rsidRPr="00051CF1" w:rsidRDefault="005B7508" w:rsidP="00BC7D51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0410F9">
              <w:rPr>
                <w:rFonts w:eastAsia="Arial Narrow" w:cs="Calibri"/>
                <w:sz w:val="22"/>
                <w:szCs w:val="22"/>
              </w:rPr>
              <w:t xml:space="preserve">3.2.1 </w:t>
            </w:r>
            <w:proofErr w:type="spellStart"/>
            <w:r w:rsidRPr="000410F9">
              <w:rPr>
                <w:rFonts w:eastAsia="Arial Narrow" w:cs="Calibri"/>
                <w:sz w:val="22"/>
                <w:szCs w:val="22"/>
              </w:rPr>
              <w:t>Membina</w:t>
            </w:r>
            <w:proofErr w:type="spellEnd"/>
            <w:r w:rsidRPr="000410F9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410F9">
              <w:rPr>
                <w:rFonts w:eastAsia="Arial Narrow" w:cs="Calibri"/>
                <w:sz w:val="22"/>
                <w:szCs w:val="22"/>
              </w:rPr>
              <w:t>menulis</w:t>
            </w:r>
            <w:proofErr w:type="spellEnd"/>
            <w:r w:rsidRPr="000410F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410F9">
              <w:rPr>
                <w:rFonts w:eastAsia="Arial Narrow" w:cs="Calibri"/>
                <w:sz w:val="22"/>
                <w:szCs w:val="22"/>
              </w:rPr>
              <w:t>ayat</w:t>
            </w:r>
            <w:proofErr w:type="spellEnd"/>
            <w:r w:rsidRPr="000410F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410F9">
              <w:rPr>
                <w:rFonts w:eastAsia="Arial Narrow" w:cs="Calibri"/>
                <w:sz w:val="22"/>
                <w:szCs w:val="22"/>
              </w:rPr>
              <w:t>untuk</w:t>
            </w:r>
            <w:proofErr w:type="spellEnd"/>
            <w:r w:rsidRPr="000410F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410F9">
              <w:rPr>
                <w:rFonts w:eastAsia="Arial Narrow" w:cs="Calibri"/>
                <w:sz w:val="22"/>
                <w:szCs w:val="22"/>
              </w:rPr>
              <w:t>menyatakan</w:t>
            </w:r>
            <w:proofErr w:type="spellEnd"/>
            <w:r w:rsidRPr="000410F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410F9">
              <w:rPr>
                <w:rFonts w:eastAsia="Arial Narrow" w:cs="Calibri"/>
                <w:sz w:val="22"/>
                <w:szCs w:val="22"/>
              </w:rPr>
              <w:t>pendapat</w:t>
            </w:r>
            <w:proofErr w:type="spellEnd"/>
            <w:r w:rsidRPr="000410F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410F9">
              <w:rPr>
                <w:rFonts w:eastAsia="Arial Narrow" w:cs="Calibri"/>
                <w:sz w:val="22"/>
                <w:szCs w:val="22"/>
              </w:rPr>
              <w:t>daripada</w:t>
            </w:r>
            <w:proofErr w:type="spellEnd"/>
            <w:r w:rsidRPr="000410F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410F9">
              <w:rPr>
                <w:rFonts w:eastAsia="Arial Narrow" w:cs="Calibri"/>
                <w:sz w:val="22"/>
                <w:szCs w:val="22"/>
              </w:rPr>
              <w:t>sesuatu</w:t>
            </w:r>
            <w:proofErr w:type="spellEnd"/>
            <w:r w:rsidRPr="000410F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410F9">
              <w:rPr>
                <w:rFonts w:eastAsia="Arial Narrow" w:cs="Calibri"/>
                <w:sz w:val="22"/>
                <w:szCs w:val="22"/>
              </w:rPr>
              <w:t>bahan</w:t>
            </w:r>
            <w:proofErr w:type="spellEnd"/>
            <w:r w:rsidRPr="000410F9">
              <w:rPr>
                <w:rFonts w:eastAsia="Arial Narrow" w:cs="Calibri"/>
                <w:sz w:val="22"/>
                <w:szCs w:val="22"/>
              </w:rPr>
              <w:t xml:space="preserve"> multimedia</w:t>
            </w:r>
          </w:p>
          <w:p w14:paraId="61993155" w14:textId="77777777" w:rsidR="005B7508" w:rsidRPr="000410F9" w:rsidRDefault="005B7508" w:rsidP="00BC7D51">
            <w:pPr>
              <w:spacing w:line="0" w:lineRule="atLeast"/>
              <w:rPr>
                <w:rFonts w:eastAsia="Arial Narrow" w:cs="Calibri"/>
                <w:sz w:val="16"/>
                <w:szCs w:val="16"/>
              </w:rPr>
            </w:pPr>
            <w:r w:rsidRPr="000410F9">
              <w:rPr>
                <w:rFonts w:eastAsia="Arial Narrow" w:cs="Calibri"/>
                <w:sz w:val="22"/>
                <w:szCs w:val="22"/>
              </w:rPr>
              <w:t>.</w:t>
            </w:r>
          </w:p>
          <w:p w14:paraId="4D067E18" w14:textId="77777777" w:rsidR="005B7508" w:rsidRPr="00051CF1" w:rsidRDefault="005B7508" w:rsidP="00BC7D51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051CF1">
              <w:rPr>
                <w:rFonts w:eastAsia="Arial Narrow" w:cs="Calibri"/>
                <w:sz w:val="22"/>
                <w:szCs w:val="22"/>
              </w:rPr>
              <w:t xml:space="preserve">3.2.2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Menghasilkan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jawapan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memberikan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alasan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secara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kritis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kreatif</w:t>
            </w:r>
            <w:proofErr w:type="spellEnd"/>
          </w:p>
          <w:p w14:paraId="0D202DFF" w14:textId="77777777" w:rsidR="005B7508" w:rsidRPr="000410F9" w:rsidRDefault="005B7508" w:rsidP="00BC7D51">
            <w:pPr>
              <w:spacing w:line="0" w:lineRule="atLeast"/>
              <w:ind w:left="100"/>
              <w:rPr>
                <w:rFonts w:eastAsia="Arial Narrow" w:cs="Calibri"/>
                <w:sz w:val="16"/>
                <w:szCs w:val="16"/>
              </w:rPr>
            </w:pPr>
            <w:r w:rsidRPr="00051CF1">
              <w:rPr>
                <w:rFonts w:eastAsia="Arial Narrow" w:cs="Calibri"/>
                <w:sz w:val="22"/>
                <w:szCs w:val="22"/>
              </w:rPr>
              <w:tab/>
            </w:r>
          </w:p>
          <w:p w14:paraId="269149DC" w14:textId="77777777" w:rsidR="005B7508" w:rsidRPr="00051CF1" w:rsidRDefault="005B7508" w:rsidP="00BC7D51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051CF1">
              <w:rPr>
                <w:rFonts w:eastAsia="Arial Narrow" w:cs="Calibri"/>
                <w:sz w:val="22"/>
                <w:szCs w:val="22"/>
              </w:rPr>
              <w:t xml:space="preserve">4.2.2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Mendeklamasikan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sajak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nada yang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sesuai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menyatakan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maksud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sajak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>.</w:t>
            </w:r>
          </w:p>
          <w:p w14:paraId="2ECB3592" w14:textId="77777777" w:rsidR="005B7508" w:rsidRPr="000410F9" w:rsidRDefault="005B7508" w:rsidP="00BC7D51">
            <w:pPr>
              <w:spacing w:line="0" w:lineRule="atLeast"/>
              <w:rPr>
                <w:rFonts w:eastAsia="Arial Narrow" w:cs="Calibri"/>
                <w:sz w:val="16"/>
                <w:szCs w:val="16"/>
              </w:rPr>
            </w:pPr>
          </w:p>
          <w:p w14:paraId="44D2E1CE" w14:textId="77777777" w:rsidR="005B7508" w:rsidRPr="000410F9" w:rsidRDefault="005B7508" w:rsidP="00BC7D51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051CF1">
              <w:rPr>
                <w:rFonts w:eastAsia="Arial Narrow" w:cs="Calibri"/>
                <w:sz w:val="22"/>
                <w:szCs w:val="22"/>
              </w:rPr>
              <w:t>5.1.1(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i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-iv)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menggunakan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kata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nama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am, kata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nama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khas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, kata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ganti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nama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penjodoh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bilangan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mengikut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14:paraId="692D656A" w14:textId="77777777" w:rsidR="005B7508" w:rsidRPr="00E543E5" w:rsidRDefault="005B7508" w:rsidP="00BC7D5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0D987B96" w14:textId="77777777" w:rsidR="005B7508" w:rsidRPr="00E543E5" w:rsidRDefault="005B7508" w:rsidP="00BC7D5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Halaman </w:t>
            </w:r>
            <w:r>
              <w:rPr>
                <w:rFonts w:eastAsia="Arial Narrow" w:cs="Calibri"/>
                <w:sz w:val="22"/>
                <w:szCs w:val="22"/>
              </w:rPr>
              <w:t>13-22</w:t>
            </w:r>
          </w:p>
          <w:p w14:paraId="2DC9E86F" w14:textId="77777777" w:rsidR="005B7508" w:rsidRPr="0016608F" w:rsidRDefault="005B7508" w:rsidP="00BC7D5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5E6B3FB" w14:textId="77777777" w:rsidR="005B7508" w:rsidRDefault="005B7508" w:rsidP="00BC7D5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E936CDD" w14:textId="77777777" w:rsidR="005B7508" w:rsidRPr="00DD68C5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28C43B78" w14:textId="77777777" w:rsidR="005B7508" w:rsidRPr="00DD68C5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0B2A34B4" w14:textId="77777777" w:rsidR="005B7508" w:rsidRPr="00DD68C5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6D348327" w14:textId="77777777" w:rsidR="005B7508" w:rsidRPr="00DD68C5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12985DFD" w14:textId="77777777" w:rsidR="005B7508" w:rsidRPr="00DD68C5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7A5A7F42" w14:textId="77777777" w:rsidR="005B7508" w:rsidRPr="00DD68C5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7CD10AB2" w14:textId="77777777" w:rsidR="005B7508" w:rsidRPr="00DD68C5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7A945B73" w14:textId="77777777" w:rsidR="005B7508" w:rsidRPr="00DD68C5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288556AC" w14:textId="77777777" w:rsidR="005B7508" w:rsidRPr="00DD68C5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1E5ABCC2" w14:textId="77777777" w:rsidR="005B7508" w:rsidRPr="00DD68C5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1A0821C4" w14:textId="77777777" w:rsidR="005B7508" w:rsidRPr="00DD68C5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45041406" w14:textId="77777777" w:rsidR="005B7508" w:rsidRPr="00DD68C5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  <w:p w14:paraId="48811062" w14:textId="77777777" w:rsidR="005B7508" w:rsidRPr="00DD68C5" w:rsidRDefault="005B7508" w:rsidP="00BC7D51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5B7508" w14:paraId="2DC01F3C" w14:textId="77777777" w:rsidTr="00BC7D51">
        <w:trPr>
          <w:trHeight w:val="461"/>
        </w:trPr>
        <w:tc>
          <w:tcPr>
            <w:tcW w:w="1280" w:type="dxa"/>
            <w:vMerge/>
            <w:shd w:val="clear" w:color="auto" w:fill="auto"/>
            <w:vAlign w:val="bottom"/>
          </w:tcPr>
          <w:p w14:paraId="2F35A5C3" w14:textId="77777777" w:rsidR="005B7508" w:rsidRPr="00A84D92" w:rsidRDefault="005B7508" w:rsidP="00BC7D51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3824E928" w14:textId="77777777" w:rsidR="005B7508" w:rsidRPr="0063768D" w:rsidRDefault="005B7508" w:rsidP="00BC7D51">
            <w:pPr>
              <w:spacing w:line="0" w:lineRule="atLeast"/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</w:pPr>
            <w:r w:rsidRPr="0063768D"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PKJR</w:t>
            </w:r>
          </w:p>
          <w:p w14:paraId="7B1169A9" w14:textId="77777777" w:rsidR="005B7508" w:rsidRPr="0063768D" w:rsidRDefault="005B7508" w:rsidP="00BC7D51">
            <w:pPr>
              <w:spacing w:line="0" w:lineRule="atLeast"/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</w:pPr>
            <w:r w:rsidRPr="0063768D"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TEMA 2</w:t>
            </w:r>
          </w:p>
          <w:p w14:paraId="660F7932" w14:textId="77777777" w:rsidR="005B7508" w:rsidRPr="0063768D" w:rsidRDefault="005B7508" w:rsidP="00BC7D51">
            <w:pPr>
              <w:spacing w:line="0" w:lineRule="atLeast"/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63768D"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Persekitaran</w:t>
            </w:r>
            <w:proofErr w:type="spellEnd"/>
            <w:r w:rsidRPr="0063768D"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240" w:type="dxa"/>
            <w:shd w:val="clear" w:color="auto" w:fill="auto"/>
          </w:tcPr>
          <w:p w14:paraId="7AA9564A" w14:textId="77777777" w:rsidR="005B7508" w:rsidRPr="00A84D92" w:rsidRDefault="005B7508" w:rsidP="00BC7D51">
            <w:p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2.1 Jenis-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jenis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Jalan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14:paraId="4D606100" w14:textId="77777777" w:rsidR="005B7508" w:rsidRDefault="005B7508" w:rsidP="00BC7D51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 xml:space="preserve">HP PKJR </w:t>
            </w:r>
          </w:p>
          <w:p w14:paraId="05760A41" w14:textId="77777777" w:rsidR="005B7508" w:rsidRPr="000410F9" w:rsidRDefault="005B7508" w:rsidP="00BC7D51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2.1.3 </w:t>
            </w:r>
            <w:proofErr w:type="spellStart"/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>Menyatakan</w:t>
            </w:r>
            <w:proofErr w:type="spellEnd"/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>isyarat</w:t>
            </w:r>
            <w:proofErr w:type="spellEnd"/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>perlu</w:t>
            </w:r>
            <w:proofErr w:type="spellEnd"/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>dipatuhi</w:t>
            </w:r>
            <w:proofErr w:type="spellEnd"/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>untuk</w:t>
            </w:r>
            <w:proofErr w:type="spellEnd"/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>mengawal</w:t>
            </w:r>
            <w:proofErr w:type="spellEnd"/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>lalu</w:t>
            </w:r>
            <w:proofErr w:type="spellEnd"/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>lintas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14:paraId="1C741D82" w14:textId="77777777" w:rsidR="005B7508" w:rsidRPr="00A84D92" w:rsidRDefault="005B7508" w:rsidP="00BC7D51">
            <w:pPr>
              <w:spacing w:line="27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D9CB90D" w14:textId="77777777" w:rsidR="005B7508" w:rsidRDefault="005B7508" w:rsidP="00BC7D51">
            <w:pPr>
              <w:spacing w:line="225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 m/s 3</w:t>
            </w:r>
          </w:p>
          <w:p w14:paraId="707403BB" w14:textId="77777777" w:rsidR="005B7508" w:rsidRPr="00A84D92" w:rsidRDefault="005B7508" w:rsidP="00BC7D51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</w:t>
            </w:r>
          </w:p>
        </w:tc>
      </w:tr>
    </w:tbl>
    <w:p w14:paraId="3888F2E7" w14:textId="77777777" w:rsidR="005B7508" w:rsidRDefault="005B7508">
      <w:bookmarkStart w:id="1" w:name="_Hlk123634826"/>
      <w:r>
        <w:br w:type="page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95"/>
        <w:gridCol w:w="3240"/>
        <w:gridCol w:w="3690"/>
        <w:gridCol w:w="2735"/>
      </w:tblGrid>
      <w:tr w:rsidR="005C4D09" w14:paraId="37650245" w14:textId="77777777" w:rsidTr="00536035">
        <w:trPr>
          <w:trHeight w:val="542"/>
        </w:trPr>
        <w:tc>
          <w:tcPr>
            <w:tcW w:w="1280" w:type="dxa"/>
            <w:shd w:val="clear" w:color="auto" w:fill="C5E0B3"/>
            <w:vAlign w:val="center"/>
          </w:tcPr>
          <w:p w14:paraId="15C67971" w14:textId="3EA77038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495" w:type="dxa"/>
            <w:shd w:val="clear" w:color="auto" w:fill="C5E0B3"/>
            <w:vAlign w:val="center"/>
          </w:tcPr>
          <w:p w14:paraId="7A2D9679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240" w:type="dxa"/>
            <w:shd w:val="clear" w:color="auto" w:fill="C5E0B3"/>
            <w:vAlign w:val="bottom"/>
          </w:tcPr>
          <w:p w14:paraId="41F2A987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55E6667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690" w:type="dxa"/>
            <w:shd w:val="clear" w:color="auto" w:fill="C5E0B3"/>
            <w:vAlign w:val="bottom"/>
          </w:tcPr>
          <w:p w14:paraId="618B4665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7188DBF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735" w:type="dxa"/>
            <w:shd w:val="clear" w:color="auto" w:fill="C5E0B3"/>
            <w:vAlign w:val="center"/>
          </w:tcPr>
          <w:p w14:paraId="4402B84C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5C4D09" w14:paraId="713AF143" w14:textId="77777777" w:rsidTr="000410F9">
        <w:trPr>
          <w:trHeight w:val="5773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3914CF8F" w14:textId="7E8D0B93" w:rsidR="005C4D09" w:rsidRPr="005C4D09" w:rsidRDefault="005C4D09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 w:rsidRPr="005C4D09"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DE02BD">
              <w:rPr>
                <w:rFonts w:eastAsia="Arial Narrow" w:cs="Calibri"/>
                <w:sz w:val="22"/>
                <w:szCs w:val="22"/>
              </w:rPr>
              <w:t>7</w:t>
            </w:r>
          </w:p>
          <w:p w14:paraId="6E6B6728" w14:textId="77777777" w:rsidR="005C4D09" w:rsidRPr="00A84D92" w:rsidRDefault="005C4D09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29614AF1" w14:textId="77777777" w:rsidR="0016608F" w:rsidRPr="0063768D" w:rsidRDefault="0016608F" w:rsidP="0016608F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>Tema 1:</w:t>
            </w:r>
          </w:p>
          <w:p w14:paraId="1484B820" w14:textId="77777777" w:rsidR="0016608F" w:rsidRPr="0063768D" w:rsidRDefault="0016608F" w:rsidP="0016608F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>Keluarga</w:t>
            </w:r>
            <w:proofErr w:type="spellEnd"/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>Berwawasan</w:t>
            </w:r>
            <w:proofErr w:type="spellEnd"/>
          </w:p>
          <w:p w14:paraId="42985C6C" w14:textId="77777777" w:rsidR="0016608F" w:rsidRPr="0063768D" w:rsidRDefault="0016608F" w:rsidP="0016608F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6A1E68EF" w14:textId="77777777" w:rsidR="0016608F" w:rsidRPr="0063768D" w:rsidRDefault="0016608F" w:rsidP="0016608F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>Unit 3:</w:t>
            </w:r>
          </w:p>
          <w:p w14:paraId="7CE6317C" w14:textId="77777777" w:rsidR="005C4D09" w:rsidRDefault="004F253F" w:rsidP="0016608F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63768D">
              <w:rPr>
                <w:rFonts w:eastAsia="Arial Narrow" w:cs="Calibri"/>
                <w:b/>
                <w:bCs/>
                <w:sz w:val="22"/>
                <w:szCs w:val="22"/>
              </w:rPr>
              <w:t>Masyarakat Celik Ilmu</w:t>
            </w:r>
          </w:p>
          <w:p w14:paraId="35DF36DC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27BB0B9C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54229C4E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1B7E23BC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5C31E4C8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2CE39F13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2B816F75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7B142E52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0F63F0C8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40230F19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5364654C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7F616351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45EF9118" w14:textId="77777777" w:rsidR="00DE02BD" w:rsidRPr="000A7763" w:rsidRDefault="00DE02BD" w:rsidP="00DE02BD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APRIL</w:t>
            </w: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129E0EDA" w14:textId="77777777" w:rsidR="00DE02BD" w:rsidRDefault="00DE02BD" w:rsidP="00DE02BD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KEGEMBIRAAN</w:t>
            </w:r>
          </w:p>
          <w:p w14:paraId="74570C32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0BE84050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2B9D6949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2BAC8087" w14:textId="725F74A0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3CB7D82" w14:textId="77777777" w:rsidR="004F253F" w:rsidRPr="004F253F" w:rsidRDefault="004F253F" w:rsidP="004F253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09A9C21" w14:textId="77777777" w:rsidR="00051CF1" w:rsidRPr="00051CF1" w:rsidRDefault="00051CF1" w:rsidP="00051CF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051CF1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semasa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berkomunikasi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formal dan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formal</w:t>
            </w:r>
          </w:p>
          <w:p w14:paraId="46643E6F" w14:textId="77777777" w:rsidR="00051CF1" w:rsidRPr="00051CF1" w:rsidRDefault="00051CF1" w:rsidP="00051CF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EBBF4C1" w14:textId="77777777" w:rsidR="00051CF1" w:rsidRPr="00051CF1" w:rsidRDefault="00051CF1" w:rsidP="00051CF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051CF1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>.</w:t>
            </w:r>
          </w:p>
          <w:p w14:paraId="5BA9598B" w14:textId="77777777" w:rsidR="00051CF1" w:rsidRPr="00051CF1" w:rsidRDefault="00051CF1" w:rsidP="00051CF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ADD03A3" w14:textId="77777777" w:rsidR="00051CF1" w:rsidRPr="00051CF1" w:rsidRDefault="00051CF1" w:rsidP="00051CF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051CF1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5BE14B65" w14:textId="77777777" w:rsidR="00051CF1" w:rsidRPr="00051CF1" w:rsidRDefault="00051CF1" w:rsidP="00051CF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D1650F5" w14:textId="77777777" w:rsidR="00051CF1" w:rsidRPr="00051CF1" w:rsidRDefault="00051CF1" w:rsidP="00051CF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051CF1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>.</w:t>
            </w:r>
          </w:p>
          <w:p w14:paraId="0C2CBD18" w14:textId="77777777" w:rsidR="004F253F" w:rsidRPr="004F253F" w:rsidRDefault="004F253F" w:rsidP="004F253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B5EFF63" w14:textId="77777777" w:rsidR="00051CF1" w:rsidRPr="00051CF1" w:rsidRDefault="00051CF1" w:rsidP="00051CF1">
            <w:pPr>
              <w:rPr>
                <w:rFonts w:eastAsia="Arial" w:cs="Calibri"/>
                <w:sz w:val="22"/>
                <w:szCs w:val="22"/>
              </w:rPr>
            </w:pPr>
            <w:r w:rsidRPr="00051CF1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051C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76783F3F" w14:textId="77777777" w:rsidR="004F253F" w:rsidRPr="004F253F" w:rsidRDefault="004F253F" w:rsidP="004F253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E1F3C42" w14:textId="77777777" w:rsidR="005C4D09" w:rsidRPr="00A84D92" w:rsidRDefault="005C4D09" w:rsidP="0016608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0F57B13B" w14:textId="77777777" w:rsidR="00051CF1" w:rsidRPr="00051CF1" w:rsidRDefault="00051CF1" w:rsidP="00051CF1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051CF1">
              <w:rPr>
                <w:rFonts w:eastAsia="Arial Narrow" w:cs="Calibri"/>
                <w:sz w:val="22"/>
                <w:szCs w:val="22"/>
              </w:rPr>
              <w:t xml:space="preserve">1.1.3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Mendengar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mentafsir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memberikan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respons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terhadap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soalan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secara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kritis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kreatif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>.</w:t>
            </w:r>
          </w:p>
          <w:p w14:paraId="3236E4A6" w14:textId="77777777" w:rsidR="00051CF1" w:rsidRPr="000410F9" w:rsidRDefault="00051CF1" w:rsidP="00051CF1">
            <w:pPr>
              <w:spacing w:line="0" w:lineRule="atLeast"/>
              <w:rPr>
                <w:rFonts w:eastAsia="Arial Narrow" w:cs="Calibri"/>
                <w:sz w:val="16"/>
                <w:szCs w:val="16"/>
              </w:rPr>
            </w:pPr>
          </w:p>
          <w:p w14:paraId="7EEE8154" w14:textId="77777777" w:rsidR="00051CF1" w:rsidRDefault="00051CF1" w:rsidP="00051CF1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051CF1">
              <w:rPr>
                <w:rFonts w:eastAsia="Arial Narrow" w:cs="Calibri"/>
                <w:sz w:val="22"/>
                <w:szCs w:val="22"/>
              </w:rPr>
              <w:t xml:space="preserve">2.1.1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Membaca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maklumat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tersurat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tersirat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untuk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memberikan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respons</w:t>
            </w:r>
            <w:proofErr w:type="spellEnd"/>
          </w:p>
          <w:p w14:paraId="1EE4693B" w14:textId="77777777" w:rsidR="000410F9" w:rsidRPr="000410F9" w:rsidRDefault="000410F9" w:rsidP="00051CF1">
            <w:pPr>
              <w:spacing w:line="0" w:lineRule="atLeast"/>
              <w:ind w:left="100"/>
              <w:rPr>
                <w:rFonts w:eastAsia="Arial Narrow" w:cs="Calibri"/>
                <w:sz w:val="16"/>
                <w:szCs w:val="16"/>
              </w:rPr>
            </w:pPr>
          </w:p>
          <w:p w14:paraId="3BA5BDB2" w14:textId="77777777" w:rsidR="000410F9" w:rsidRPr="00051CF1" w:rsidRDefault="000410F9" w:rsidP="00051CF1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0410F9">
              <w:rPr>
                <w:rFonts w:eastAsia="Arial Narrow" w:cs="Calibri"/>
                <w:sz w:val="22"/>
                <w:szCs w:val="22"/>
              </w:rPr>
              <w:t xml:space="preserve">3.2.1 </w:t>
            </w:r>
            <w:proofErr w:type="spellStart"/>
            <w:r w:rsidRPr="000410F9">
              <w:rPr>
                <w:rFonts w:eastAsia="Arial Narrow" w:cs="Calibri"/>
                <w:sz w:val="22"/>
                <w:szCs w:val="22"/>
              </w:rPr>
              <w:t>Membina</w:t>
            </w:r>
            <w:proofErr w:type="spellEnd"/>
            <w:r w:rsidRPr="000410F9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410F9">
              <w:rPr>
                <w:rFonts w:eastAsia="Arial Narrow" w:cs="Calibri"/>
                <w:sz w:val="22"/>
                <w:szCs w:val="22"/>
              </w:rPr>
              <w:t>menulis</w:t>
            </w:r>
            <w:proofErr w:type="spellEnd"/>
            <w:r w:rsidRPr="000410F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410F9">
              <w:rPr>
                <w:rFonts w:eastAsia="Arial Narrow" w:cs="Calibri"/>
                <w:sz w:val="22"/>
                <w:szCs w:val="22"/>
              </w:rPr>
              <w:t>ayat</w:t>
            </w:r>
            <w:proofErr w:type="spellEnd"/>
            <w:r w:rsidRPr="000410F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410F9">
              <w:rPr>
                <w:rFonts w:eastAsia="Arial Narrow" w:cs="Calibri"/>
                <w:sz w:val="22"/>
                <w:szCs w:val="22"/>
              </w:rPr>
              <w:t>untuk</w:t>
            </w:r>
            <w:proofErr w:type="spellEnd"/>
            <w:r w:rsidRPr="000410F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410F9">
              <w:rPr>
                <w:rFonts w:eastAsia="Arial Narrow" w:cs="Calibri"/>
                <w:sz w:val="22"/>
                <w:szCs w:val="22"/>
              </w:rPr>
              <w:t>menyatakan</w:t>
            </w:r>
            <w:proofErr w:type="spellEnd"/>
            <w:r w:rsidRPr="000410F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410F9">
              <w:rPr>
                <w:rFonts w:eastAsia="Arial Narrow" w:cs="Calibri"/>
                <w:sz w:val="22"/>
                <w:szCs w:val="22"/>
              </w:rPr>
              <w:t>pendapat</w:t>
            </w:r>
            <w:proofErr w:type="spellEnd"/>
            <w:r w:rsidRPr="000410F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410F9">
              <w:rPr>
                <w:rFonts w:eastAsia="Arial Narrow" w:cs="Calibri"/>
                <w:sz w:val="22"/>
                <w:szCs w:val="22"/>
              </w:rPr>
              <w:t>daripada</w:t>
            </w:r>
            <w:proofErr w:type="spellEnd"/>
            <w:r w:rsidRPr="000410F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410F9">
              <w:rPr>
                <w:rFonts w:eastAsia="Arial Narrow" w:cs="Calibri"/>
                <w:sz w:val="22"/>
                <w:szCs w:val="22"/>
              </w:rPr>
              <w:t>sesuatu</w:t>
            </w:r>
            <w:proofErr w:type="spellEnd"/>
            <w:r w:rsidRPr="000410F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410F9">
              <w:rPr>
                <w:rFonts w:eastAsia="Arial Narrow" w:cs="Calibri"/>
                <w:sz w:val="22"/>
                <w:szCs w:val="22"/>
              </w:rPr>
              <w:t>bahan</w:t>
            </w:r>
            <w:proofErr w:type="spellEnd"/>
            <w:r w:rsidRPr="000410F9">
              <w:rPr>
                <w:rFonts w:eastAsia="Arial Narrow" w:cs="Calibri"/>
                <w:sz w:val="22"/>
                <w:szCs w:val="22"/>
              </w:rPr>
              <w:t xml:space="preserve"> multimedia</w:t>
            </w:r>
          </w:p>
          <w:p w14:paraId="606B3785" w14:textId="77777777" w:rsidR="00051CF1" w:rsidRPr="000410F9" w:rsidRDefault="000410F9" w:rsidP="00051CF1">
            <w:pPr>
              <w:spacing w:line="0" w:lineRule="atLeast"/>
              <w:rPr>
                <w:rFonts w:eastAsia="Arial Narrow" w:cs="Calibri"/>
                <w:sz w:val="16"/>
                <w:szCs w:val="16"/>
              </w:rPr>
            </w:pPr>
            <w:r w:rsidRPr="000410F9">
              <w:rPr>
                <w:rFonts w:eastAsia="Arial Narrow" w:cs="Calibri"/>
                <w:sz w:val="22"/>
                <w:szCs w:val="22"/>
              </w:rPr>
              <w:t>.</w:t>
            </w:r>
          </w:p>
          <w:p w14:paraId="0C3DCBB3" w14:textId="77777777" w:rsidR="00051CF1" w:rsidRPr="00051CF1" w:rsidRDefault="00051CF1" w:rsidP="00051CF1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051CF1">
              <w:rPr>
                <w:rFonts w:eastAsia="Arial Narrow" w:cs="Calibri"/>
                <w:sz w:val="22"/>
                <w:szCs w:val="22"/>
              </w:rPr>
              <w:t xml:space="preserve">3.2.2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Menghasilkan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jawapan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memberikan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alasan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secara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kritis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kreatif</w:t>
            </w:r>
            <w:proofErr w:type="spellEnd"/>
          </w:p>
          <w:p w14:paraId="39BC5876" w14:textId="77777777" w:rsidR="00051CF1" w:rsidRPr="000410F9" w:rsidRDefault="00051CF1" w:rsidP="00051CF1">
            <w:pPr>
              <w:spacing w:line="0" w:lineRule="atLeast"/>
              <w:ind w:left="100"/>
              <w:rPr>
                <w:rFonts w:eastAsia="Arial Narrow" w:cs="Calibri"/>
                <w:sz w:val="16"/>
                <w:szCs w:val="16"/>
              </w:rPr>
            </w:pPr>
            <w:r w:rsidRPr="00051CF1">
              <w:rPr>
                <w:rFonts w:eastAsia="Arial Narrow" w:cs="Calibri"/>
                <w:sz w:val="22"/>
                <w:szCs w:val="22"/>
              </w:rPr>
              <w:tab/>
            </w:r>
          </w:p>
          <w:p w14:paraId="099A76D2" w14:textId="77777777" w:rsidR="00051CF1" w:rsidRPr="00051CF1" w:rsidRDefault="00051CF1" w:rsidP="00051CF1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051CF1">
              <w:rPr>
                <w:rFonts w:eastAsia="Arial Narrow" w:cs="Calibri"/>
                <w:sz w:val="22"/>
                <w:szCs w:val="22"/>
              </w:rPr>
              <w:t xml:space="preserve">4.2.2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Mendeklamasikan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sajak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nada yang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sesuai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menyatakan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maksud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sajak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>.</w:t>
            </w:r>
          </w:p>
          <w:p w14:paraId="05CD0280" w14:textId="77777777" w:rsidR="00051CF1" w:rsidRPr="000410F9" w:rsidRDefault="00051CF1" w:rsidP="00051CF1">
            <w:pPr>
              <w:spacing w:line="0" w:lineRule="atLeast"/>
              <w:rPr>
                <w:rFonts w:eastAsia="Arial Narrow" w:cs="Calibri"/>
                <w:sz w:val="16"/>
                <w:szCs w:val="16"/>
              </w:rPr>
            </w:pPr>
          </w:p>
          <w:p w14:paraId="24E5A26C" w14:textId="77777777" w:rsidR="0016608F" w:rsidRPr="000410F9" w:rsidRDefault="00051CF1" w:rsidP="000410F9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051CF1">
              <w:rPr>
                <w:rFonts w:eastAsia="Arial Narrow" w:cs="Calibri"/>
                <w:sz w:val="22"/>
                <w:szCs w:val="22"/>
              </w:rPr>
              <w:t>5.1.1(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i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-iv)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menggunakan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kata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nama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am, kata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nama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khas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, kata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ganti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nama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penjodoh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bilangan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mengikut</w:t>
            </w:r>
            <w:proofErr w:type="spellEnd"/>
            <w:r w:rsidRPr="00051C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51CF1">
              <w:rPr>
                <w:rFonts w:eastAsia="Arial Narrow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14:paraId="1894CC5F" w14:textId="77777777" w:rsidR="00E543E5" w:rsidRP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1F7128C3" w14:textId="77777777" w:rsidR="00E543E5" w:rsidRP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Halaman </w:t>
            </w:r>
            <w:r w:rsidR="00603168">
              <w:rPr>
                <w:rFonts w:eastAsia="Arial Narrow" w:cs="Calibri"/>
                <w:sz w:val="22"/>
                <w:szCs w:val="22"/>
              </w:rPr>
              <w:t>13-22</w:t>
            </w:r>
          </w:p>
          <w:p w14:paraId="533588EC" w14:textId="77777777" w:rsidR="0016608F" w:rsidRPr="0016608F" w:rsidRDefault="0016608F" w:rsidP="00E543E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7D29588" w14:textId="77777777" w:rsidR="005C4D09" w:rsidRDefault="005C4D09" w:rsidP="0016608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4BF6D67" w14:textId="77777777" w:rsidR="00DD68C5" w:rsidRP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6ED4F0F1" w14:textId="77777777" w:rsidR="00DD68C5" w:rsidRP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7A2C365F" w14:textId="77777777" w:rsidR="00DD68C5" w:rsidRP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0D2EDF37" w14:textId="77777777" w:rsidR="00DD68C5" w:rsidRP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5A35E877" w14:textId="77777777" w:rsidR="00DD68C5" w:rsidRP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612412DE" w14:textId="77777777" w:rsidR="00DD68C5" w:rsidRP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3FF4AF3B" w14:textId="77777777" w:rsidR="00DD68C5" w:rsidRP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28F34972" w14:textId="77777777" w:rsidR="00DD68C5" w:rsidRP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18555A2E" w14:textId="77777777" w:rsidR="00DD68C5" w:rsidRP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1D71604B" w14:textId="77777777" w:rsidR="00DD68C5" w:rsidRP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2187DEF6" w14:textId="77777777" w:rsidR="00DD68C5" w:rsidRP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7481424E" w14:textId="77777777" w:rsidR="00DD68C5" w:rsidRP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3D409257" w14:textId="7284443F" w:rsidR="00DD68C5" w:rsidRP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3E288C" w14:paraId="50B52883" w14:textId="77777777" w:rsidTr="000410F9">
        <w:trPr>
          <w:trHeight w:val="916"/>
        </w:trPr>
        <w:tc>
          <w:tcPr>
            <w:tcW w:w="1280" w:type="dxa"/>
            <w:vMerge/>
            <w:shd w:val="clear" w:color="auto" w:fill="auto"/>
            <w:vAlign w:val="bottom"/>
          </w:tcPr>
          <w:p w14:paraId="68AB432B" w14:textId="77777777" w:rsidR="003E288C" w:rsidRPr="00A84D92" w:rsidRDefault="003E288C" w:rsidP="003E288C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3CC0BC" w14:textId="77777777" w:rsidR="003E288C" w:rsidRPr="003E288C" w:rsidRDefault="003E288C" w:rsidP="003E288C">
            <w:pPr>
              <w:spacing w:line="0" w:lineRule="atLeast"/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</w:pPr>
            <w:r w:rsidRPr="003E288C"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PKJR</w:t>
            </w:r>
          </w:p>
          <w:p w14:paraId="6EBAA64A" w14:textId="77777777" w:rsidR="003E288C" w:rsidRPr="003E288C" w:rsidRDefault="003E288C" w:rsidP="003E288C">
            <w:pPr>
              <w:spacing w:line="0" w:lineRule="atLeast"/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</w:pPr>
            <w:r w:rsidRPr="003E288C"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TEMA 2</w:t>
            </w:r>
          </w:p>
          <w:p w14:paraId="098A555B" w14:textId="74F1A495" w:rsidR="003E288C" w:rsidRPr="00A84D92" w:rsidRDefault="003E288C" w:rsidP="003E288C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3E288C"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Persekitaran</w:t>
            </w:r>
            <w:proofErr w:type="spellEnd"/>
            <w:r w:rsidRPr="003E288C"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929E6" w14:textId="77777777" w:rsidR="003E288C" w:rsidRPr="00A84D92" w:rsidRDefault="003E288C" w:rsidP="003E288C">
            <w:p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2.1 Jenis-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jenis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Jalan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C92BFA" w14:textId="77777777" w:rsidR="003E288C" w:rsidRDefault="003E288C" w:rsidP="003E288C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 xml:space="preserve">HP PKJR </w:t>
            </w:r>
          </w:p>
          <w:p w14:paraId="37A90457" w14:textId="77777777" w:rsidR="003E288C" w:rsidRPr="00A84D92" w:rsidRDefault="003E288C" w:rsidP="003E288C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2.1.4 </w:t>
            </w:r>
            <w:proofErr w:type="spellStart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>elemen</w:t>
            </w:r>
            <w:proofErr w:type="spellEnd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>dapat</w:t>
            </w:r>
            <w:proofErr w:type="spellEnd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>meningkatkan</w:t>
            </w:r>
            <w:proofErr w:type="spellEnd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>pengguna</w:t>
            </w:r>
            <w:proofErr w:type="spellEnd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>raya</w:t>
            </w:r>
            <w:proofErr w:type="spellEnd"/>
            <w:r w:rsidRPr="00392756"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545F" w14:textId="77777777" w:rsidR="003E288C" w:rsidRPr="00A84D92" w:rsidRDefault="003E288C" w:rsidP="003E288C">
            <w:pPr>
              <w:spacing w:line="27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269A763" w14:textId="77777777" w:rsidR="003E288C" w:rsidRDefault="003E288C" w:rsidP="003E288C">
            <w:pPr>
              <w:spacing w:line="225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 m/s 4-5</w:t>
            </w:r>
          </w:p>
          <w:p w14:paraId="6A4769DD" w14:textId="77777777" w:rsidR="003E288C" w:rsidRPr="00A84D92" w:rsidRDefault="003E288C" w:rsidP="003E288C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3</w:t>
            </w:r>
          </w:p>
        </w:tc>
      </w:tr>
      <w:bookmarkEnd w:id="1"/>
    </w:tbl>
    <w:p w14:paraId="50E012A3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>
          <w:pgSz w:w="15840" w:h="12240" w:orient="landscape"/>
          <w:pgMar w:top="717" w:right="1080" w:bottom="1087" w:left="1320" w:header="0" w:footer="0" w:gutter="0"/>
          <w:cols w:space="0" w:equalWidth="0">
            <w:col w:w="13440"/>
          </w:cols>
          <w:docGrid w:linePitch="360"/>
        </w:sectPr>
      </w:pPr>
    </w:p>
    <w:p w14:paraId="3F37EA61" w14:textId="77777777" w:rsidR="00A03023" w:rsidRDefault="00A03023">
      <w:pPr>
        <w:spacing w:line="250" w:lineRule="exact"/>
        <w:rPr>
          <w:rFonts w:ascii="Times New Roman" w:eastAsia="Times New Roman" w:hAnsi="Times New Roman"/>
        </w:rPr>
      </w:pPr>
      <w:bookmarkStart w:id="2" w:name="page3"/>
      <w:bookmarkEnd w:id="2"/>
    </w:p>
    <w:tbl>
      <w:tblPr>
        <w:tblW w:w="1344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95"/>
        <w:gridCol w:w="3600"/>
        <w:gridCol w:w="3420"/>
        <w:gridCol w:w="2650"/>
      </w:tblGrid>
      <w:tr w:rsidR="00F777C6" w14:paraId="44A12FFD" w14:textId="77777777" w:rsidTr="00536035">
        <w:trPr>
          <w:trHeight w:val="63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5F276C0B" w14:textId="77777777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668D5EA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14:paraId="7EE32568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B1EF7D9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14:paraId="1E171D6B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7D066C3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1033F54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B04CB7" w14:paraId="3CA4E225" w14:textId="77777777" w:rsidTr="0081187A">
        <w:trPr>
          <w:trHeight w:val="457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D8C5" w14:textId="74253B30" w:rsidR="00B04CB7" w:rsidRPr="00A84D92" w:rsidRDefault="00F229BA" w:rsidP="00B04CB7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DE02BD">
              <w:rPr>
                <w:rFonts w:eastAsia="Arial Narrow" w:cs="Calibri"/>
                <w:sz w:val="22"/>
                <w:szCs w:val="22"/>
              </w:rPr>
              <w:t>8</w:t>
            </w:r>
          </w:p>
          <w:p w14:paraId="791AF1ED" w14:textId="77777777" w:rsidR="00B04CB7" w:rsidRPr="00A84D92" w:rsidRDefault="00B04CB7" w:rsidP="00B04CB7">
            <w:pPr>
              <w:spacing w:line="272" w:lineRule="exact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C014C0" w14:textId="77777777" w:rsidR="002F791F" w:rsidRPr="004D63CC" w:rsidRDefault="002F791F" w:rsidP="002F791F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4D63CC">
              <w:rPr>
                <w:rFonts w:eastAsia="Arial Narrow" w:cs="Calibri"/>
                <w:b/>
                <w:bCs/>
                <w:sz w:val="22"/>
                <w:szCs w:val="22"/>
              </w:rPr>
              <w:t>Tema 2:</w:t>
            </w:r>
          </w:p>
          <w:p w14:paraId="78E8C2C4" w14:textId="77777777" w:rsidR="002F791F" w:rsidRPr="004D63CC" w:rsidRDefault="002F791F" w:rsidP="002F791F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4D63CC">
              <w:rPr>
                <w:rFonts w:eastAsia="Arial Narrow" w:cs="Calibri"/>
                <w:b/>
                <w:bCs/>
                <w:sz w:val="22"/>
                <w:szCs w:val="22"/>
              </w:rPr>
              <w:t xml:space="preserve">Kesihatan dan </w:t>
            </w:r>
            <w:proofErr w:type="spellStart"/>
            <w:r w:rsidRPr="004D63CC">
              <w:rPr>
                <w:rFonts w:eastAsia="Arial Narrow" w:cs="Calibri"/>
                <w:b/>
                <w:bCs/>
                <w:sz w:val="22"/>
                <w:szCs w:val="22"/>
              </w:rPr>
              <w:t>Kebersihan</w:t>
            </w:r>
            <w:proofErr w:type="spellEnd"/>
          </w:p>
          <w:p w14:paraId="1484E22D" w14:textId="77777777" w:rsidR="002F791F" w:rsidRPr="004D63CC" w:rsidRDefault="002F791F" w:rsidP="002F791F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48E58D52" w14:textId="77777777" w:rsidR="002F791F" w:rsidRPr="004D63CC" w:rsidRDefault="002F791F" w:rsidP="002F791F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4D63CC">
              <w:rPr>
                <w:rFonts w:eastAsia="Arial Narrow" w:cs="Calibri"/>
                <w:b/>
                <w:bCs/>
                <w:sz w:val="22"/>
                <w:szCs w:val="22"/>
              </w:rPr>
              <w:t>Unit 4:</w:t>
            </w:r>
          </w:p>
          <w:p w14:paraId="296B6CBD" w14:textId="77777777" w:rsidR="002F791F" w:rsidRDefault="0063768D" w:rsidP="002F791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D63CC">
              <w:rPr>
                <w:rFonts w:eastAsia="Arial Narrow" w:cs="Calibri"/>
                <w:b/>
                <w:bCs/>
                <w:sz w:val="22"/>
                <w:szCs w:val="22"/>
              </w:rPr>
              <w:t>Bahaya</w:t>
            </w:r>
            <w:proofErr w:type="spellEnd"/>
            <w:r w:rsidRPr="004D63CC">
              <w:rPr>
                <w:rFonts w:eastAsia="Arial Narrow" w:cs="Calibri"/>
                <w:b/>
                <w:bCs/>
                <w:sz w:val="22"/>
                <w:szCs w:val="22"/>
              </w:rPr>
              <w:t xml:space="preserve"> dalam </w:t>
            </w:r>
            <w:proofErr w:type="spellStart"/>
            <w:r w:rsidRPr="004D63CC">
              <w:rPr>
                <w:rFonts w:eastAsia="Arial Narrow" w:cs="Calibri"/>
                <w:b/>
                <w:bCs/>
                <w:sz w:val="22"/>
                <w:szCs w:val="22"/>
              </w:rPr>
              <w:t>Senyap</w:t>
            </w:r>
            <w:proofErr w:type="spellEnd"/>
          </w:p>
          <w:p w14:paraId="1937625C" w14:textId="77777777" w:rsidR="002F791F" w:rsidRPr="002F791F" w:rsidRDefault="002F791F" w:rsidP="002F791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F43051C" w14:textId="77777777" w:rsidR="00B04CB7" w:rsidRDefault="00B04CB7" w:rsidP="002F791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8A455C7" w14:textId="77777777" w:rsidR="00DE02BD" w:rsidRPr="00DE02BD" w:rsidRDefault="00DE02BD" w:rsidP="00DE02BD">
            <w:pPr>
              <w:rPr>
                <w:rFonts w:eastAsia="Arial Narrow" w:cs="Calibri"/>
                <w:sz w:val="22"/>
                <w:szCs w:val="22"/>
              </w:rPr>
            </w:pPr>
          </w:p>
          <w:p w14:paraId="399C7817" w14:textId="77777777" w:rsidR="00DE02BD" w:rsidRPr="00DE02BD" w:rsidRDefault="00DE02BD" w:rsidP="00DE02BD">
            <w:pPr>
              <w:rPr>
                <w:rFonts w:eastAsia="Arial Narrow" w:cs="Calibri"/>
                <w:sz w:val="22"/>
                <w:szCs w:val="22"/>
              </w:rPr>
            </w:pPr>
          </w:p>
          <w:p w14:paraId="1FD79096" w14:textId="77777777" w:rsidR="00DE02BD" w:rsidRPr="00DE02BD" w:rsidRDefault="00DE02BD" w:rsidP="00DE02BD">
            <w:pPr>
              <w:rPr>
                <w:rFonts w:eastAsia="Arial Narrow" w:cs="Calibri"/>
                <w:sz w:val="22"/>
                <w:szCs w:val="22"/>
              </w:rPr>
            </w:pPr>
          </w:p>
          <w:p w14:paraId="461D5A6B" w14:textId="77777777" w:rsidR="00DE02BD" w:rsidRPr="00DE02BD" w:rsidRDefault="00DE02BD" w:rsidP="00DE02BD">
            <w:pPr>
              <w:rPr>
                <w:rFonts w:eastAsia="Arial Narrow" w:cs="Calibri"/>
                <w:sz w:val="22"/>
                <w:szCs w:val="22"/>
              </w:rPr>
            </w:pPr>
          </w:p>
          <w:p w14:paraId="1EF481AB" w14:textId="77777777" w:rsidR="00DE02BD" w:rsidRPr="00DE02BD" w:rsidRDefault="00DE02BD" w:rsidP="00DE02BD">
            <w:pPr>
              <w:rPr>
                <w:rFonts w:eastAsia="Arial Narrow" w:cs="Calibri"/>
                <w:sz w:val="22"/>
                <w:szCs w:val="22"/>
              </w:rPr>
            </w:pPr>
          </w:p>
          <w:p w14:paraId="3A419C1D" w14:textId="77777777" w:rsidR="00DE02BD" w:rsidRPr="00DE02BD" w:rsidRDefault="00DE02BD" w:rsidP="00DE02BD">
            <w:pPr>
              <w:rPr>
                <w:rFonts w:eastAsia="Arial Narrow" w:cs="Calibri"/>
                <w:sz w:val="22"/>
                <w:szCs w:val="22"/>
              </w:rPr>
            </w:pPr>
          </w:p>
          <w:p w14:paraId="0FFA149A" w14:textId="77777777" w:rsidR="00DE02BD" w:rsidRPr="00DE02BD" w:rsidRDefault="00DE02BD" w:rsidP="00DE02BD">
            <w:pPr>
              <w:rPr>
                <w:rFonts w:eastAsia="Arial Narrow" w:cs="Calibri"/>
                <w:sz w:val="22"/>
                <w:szCs w:val="22"/>
              </w:rPr>
            </w:pPr>
          </w:p>
          <w:p w14:paraId="5F0913CE" w14:textId="77777777" w:rsidR="00DE02BD" w:rsidRPr="00DE02BD" w:rsidRDefault="00DE02BD" w:rsidP="00DE02BD">
            <w:pPr>
              <w:rPr>
                <w:rFonts w:eastAsia="Arial Narrow" w:cs="Calibri"/>
                <w:sz w:val="22"/>
                <w:szCs w:val="22"/>
              </w:rPr>
            </w:pPr>
          </w:p>
          <w:p w14:paraId="767F5602" w14:textId="77777777" w:rsidR="00DE02BD" w:rsidRPr="00DE02BD" w:rsidRDefault="00DE02BD" w:rsidP="00DE02BD">
            <w:pPr>
              <w:rPr>
                <w:rFonts w:eastAsia="Arial Narrow" w:cs="Calibri"/>
                <w:sz w:val="22"/>
                <w:szCs w:val="22"/>
              </w:rPr>
            </w:pPr>
          </w:p>
          <w:p w14:paraId="1B7E43F9" w14:textId="77777777" w:rsidR="00DE02BD" w:rsidRDefault="00DE02BD" w:rsidP="00DE02BD">
            <w:pPr>
              <w:rPr>
                <w:rFonts w:eastAsia="Arial Narrow" w:cs="Calibri"/>
                <w:sz w:val="22"/>
                <w:szCs w:val="22"/>
              </w:rPr>
            </w:pPr>
          </w:p>
          <w:p w14:paraId="7CC512C6" w14:textId="77777777" w:rsidR="00DE02BD" w:rsidRPr="00DE02BD" w:rsidRDefault="00DE02BD" w:rsidP="00DE02BD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6E2E57" w14:textId="77777777" w:rsidR="0063768D" w:rsidRPr="0063768D" w:rsidRDefault="0063768D" w:rsidP="0063768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63768D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>.</w:t>
            </w:r>
          </w:p>
          <w:p w14:paraId="30F4958D" w14:textId="77777777" w:rsidR="0063768D" w:rsidRPr="0063768D" w:rsidRDefault="0063768D" w:rsidP="0063768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21A02D0" w14:textId="77777777" w:rsidR="0063768D" w:rsidRPr="0063768D" w:rsidRDefault="0063768D" w:rsidP="0063768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63768D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>.</w:t>
            </w:r>
          </w:p>
          <w:p w14:paraId="2AEAAF12" w14:textId="77777777" w:rsidR="0063768D" w:rsidRPr="0063768D" w:rsidRDefault="0063768D" w:rsidP="0063768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84B0049" w14:textId="77777777" w:rsidR="0063768D" w:rsidRPr="0063768D" w:rsidRDefault="0063768D" w:rsidP="0063768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63768D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4056B395" w14:textId="77777777" w:rsidR="0063768D" w:rsidRPr="0063768D" w:rsidRDefault="0063768D" w:rsidP="0063768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9342468" w14:textId="77777777" w:rsidR="0063768D" w:rsidRPr="0063768D" w:rsidRDefault="0063768D" w:rsidP="0063768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63768D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>.</w:t>
            </w:r>
          </w:p>
          <w:p w14:paraId="40659C59" w14:textId="77777777" w:rsidR="0063768D" w:rsidRPr="0063768D" w:rsidRDefault="0063768D" w:rsidP="0063768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52BD1C2" w14:textId="77777777" w:rsidR="0063768D" w:rsidRPr="0063768D" w:rsidRDefault="0063768D" w:rsidP="0063768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63768D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4D1AC7A2" w14:textId="77777777" w:rsidR="00B04CB7" w:rsidRPr="00A84D92" w:rsidRDefault="00B04CB7" w:rsidP="002F791F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69689F" w14:textId="77777777" w:rsidR="0063768D" w:rsidRPr="0063768D" w:rsidRDefault="0063768D" w:rsidP="0063768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63768D">
              <w:rPr>
                <w:rFonts w:eastAsia="Arial" w:cs="Calibri"/>
                <w:sz w:val="22"/>
                <w:szCs w:val="22"/>
              </w:rPr>
              <w:t xml:space="preserve">1.2.1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menyatakan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pertimbangan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keputusan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multimedia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41DF5C46" w14:textId="77777777" w:rsidR="0063768D" w:rsidRPr="0063768D" w:rsidRDefault="0063768D" w:rsidP="0063768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0E3D255" w14:textId="77777777" w:rsidR="0063768D" w:rsidRPr="0063768D" w:rsidRDefault="0063768D" w:rsidP="0063768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63768D">
              <w:rPr>
                <w:rFonts w:eastAsia="Arial" w:cs="Calibri"/>
                <w:sz w:val="22"/>
                <w:szCs w:val="22"/>
              </w:rPr>
              <w:t xml:space="preserve">2.1.2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merujuk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kamus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media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elektronik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mencari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makna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meneliti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tepat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susunan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</w:p>
          <w:p w14:paraId="2F08C5BF" w14:textId="77777777" w:rsidR="0063768D" w:rsidRPr="0063768D" w:rsidRDefault="0063768D" w:rsidP="0063768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E96F312" w14:textId="77777777" w:rsidR="0063768D" w:rsidRPr="0063768D" w:rsidRDefault="0063768D" w:rsidP="0063768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63768D">
              <w:rPr>
                <w:rFonts w:eastAsia="Arial" w:cs="Calibri"/>
                <w:sz w:val="22"/>
                <w:szCs w:val="22"/>
              </w:rPr>
              <w:t xml:space="preserve">3.2.3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Mencatat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dibaca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dilihat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didengar</w:t>
            </w:r>
            <w:proofErr w:type="spellEnd"/>
          </w:p>
          <w:p w14:paraId="7FF7ECB3" w14:textId="77777777" w:rsidR="0063768D" w:rsidRPr="0063768D" w:rsidRDefault="0063768D" w:rsidP="0063768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5409645" w14:textId="77777777" w:rsidR="0063768D" w:rsidRPr="0063768D" w:rsidRDefault="0063768D" w:rsidP="0063768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63768D">
              <w:rPr>
                <w:rFonts w:eastAsia="Arial" w:cs="Calibri"/>
                <w:sz w:val="22"/>
                <w:szCs w:val="22"/>
              </w:rPr>
              <w:t xml:space="preserve">4.3.1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Mengubah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suai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puisi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separa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berpandu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79D1D005" w14:textId="77777777" w:rsidR="0063768D" w:rsidRPr="0063768D" w:rsidRDefault="0063768D" w:rsidP="0063768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12652CC" w14:textId="77777777" w:rsidR="002F791F" w:rsidRPr="00A84D92" w:rsidRDefault="0063768D" w:rsidP="0063768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63768D">
              <w:rPr>
                <w:rFonts w:eastAsia="Arial" w:cs="Calibri"/>
                <w:sz w:val="22"/>
                <w:szCs w:val="22"/>
              </w:rPr>
              <w:t xml:space="preserve">5.1.2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transitif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dan kata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tak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transitif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768D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63768D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FCB4" w14:textId="77777777" w:rsidR="00E543E5" w:rsidRP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42E55FC1" w14:textId="77777777" w:rsidR="00E543E5" w:rsidRP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Halaman </w:t>
            </w:r>
            <w:r w:rsidR="00603168">
              <w:rPr>
                <w:rFonts w:eastAsia="Arial Narrow" w:cs="Calibri"/>
                <w:sz w:val="22"/>
                <w:szCs w:val="22"/>
              </w:rPr>
              <w:t>23-30</w:t>
            </w:r>
          </w:p>
          <w:p w14:paraId="749756A9" w14:textId="77777777" w:rsidR="002F791F" w:rsidRDefault="002F791F" w:rsidP="002F791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CE492A5" w14:textId="77777777" w:rsidR="00B43CA7" w:rsidRDefault="00B43CA7" w:rsidP="002F791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7DAAA85" w14:textId="77777777" w:rsidR="00B43CA7" w:rsidRDefault="00B43CA7" w:rsidP="002F791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ACC7D6B" w14:textId="77777777" w:rsidR="00B43CA7" w:rsidRDefault="00B43CA7" w:rsidP="002F791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1F44830" w14:textId="77777777" w:rsidR="00B43CA7" w:rsidRDefault="00B43CA7" w:rsidP="002F791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3823CDF" w14:textId="77777777" w:rsidR="00B43CA7" w:rsidRDefault="00B43CA7" w:rsidP="002F791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665EBE9" w14:textId="77777777" w:rsidR="00B43CA7" w:rsidRDefault="00B43CA7" w:rsidP="002F791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F182CA1" w14:textId="77777777" w:rsidR="00B43CA7" w:rsidRDefault="00B43CA7" w:rsidP="002F791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D74CDF0" w14:textId="77777777" w:rsidR="00B43CA7" w:rsidRDefault="00B43CA7" w:rsidP="002F791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50D6BE6" w14:textId="77777777" w:rsidR="00B43CA7" w:rsidRDefault="00B43CA7" w:rsidP="002F791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EF105D5" w14:textId="77777777" w:rsidR="00B43CA7" w:rsidRDefault="00B43CA7" w:rsidP="002F791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F79ADD2" w14:textId="77777777" w:rsidR="00B43CA7" w:rsidRDefault="00B43CA7" w:rsidP="002F791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A0E2B6D" w14:textId="77777777" w:rsidR="00B04CB7" w:rsidRPr="00A84D92" w:rsidRDefault="00B04CB7" w:rsidP="00B43CA7">
            <w:pPr>
              <w:spacing w:line="272" w:lineRule="exact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B72C4D" w:rsidRPr="00A84D92" w14:paraId="34CDDDF2" w14:textId="77777777" w:rsidTr="004E64BB">
        <w:trPr>
          <w:trHeight w:val="1514"/>
        </w:trPr>
        <w:tc>
          <w:tcPr>
            <w:tcW w:w="12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46E59" w14:textId="77777777" w:rsidR="00B72C4D" w:rsidRPr="00A84D92" w:rsidRDefault="00B72C4D" w:rsidP="00B72C4D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8A1C0F" w14:textId="77777777" w:rsidR="00B72C4D" w:rsidRPr="006D2976" w:rsidRDefault="00B72C4D" w:rsidP="00B72C4D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063291E" w14:textId="77777777" w:rsidR="00B72C4D" w:rsidRPr="006D2976" w:rsidRDefault="00B72C4D" w:rsidP="00B72C4D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D2976">
              <w:rPr>
                <w:rFonts w:eastAsia="Arial Narrow" w:cs="Calibri"/>
                <w:color w:val="1F497D"/>
                <w:sz w:val="22"/>
                <w:szCs w:val="22"/>
              </w:rPr>
              <w:t>TEMA 2</w:t>
            </w:r>
          </w:p>
          <w:p w14:paraId="472D2A2E" w14:textId="77777777" w:rsidR="00B72C4D" w:rsidRPr="00A84D92" w:rsidRDefault="00B72C4D" w:rsidP="00B72C4D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6D2976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6D2976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B80F16" w14:textId="77777777" w:rsidR="00B72C4D" w:rsidRPr="00A84D92" w:rsidRDefault="00B72C4D" w:rsidP="00B72C4D">
            <w:p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2.2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Prasarana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2799CD" w14:textId="77777777" w:rsidR="00B72C4D" w:rsidRDefault="00B72C4D" w:rsidP="00B72C4D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 w:rsidRPr="006D2976">
              <w:rPr>
                <w:rFonts w:eastAsia="Arial" w:cs="Calibri"/>
                <w:color w:val="1F497D"/>
                <w:sz w:val="22"/>
                <w:szCs w:val="22"/>
              </w:rPr>
              <w:t xml:space="preserve">HP PKJR </w:t>
            </w:r>
          </w:p>
          <w:p w14:paraId="7444535E" w14:textId="77777777" w:rsidR="00B72C4D" w:rsidRPr="00A84D92" w:rsidRDefault="00B72C4D" w:rsidP="00B72C4D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2.2.5 </w:t>
            </w:r>
            <w:proofErr w:type="spellStart"/>
            <w:r w:rsidRPr="00EB6162">
              <w:rPr>
                <w:rFonts w:eastAsia="Arial" w:cs="Calibri"/>
                <w:color w:val="1F497D"/>
                <w:sz w:val="22"/>
                <w:szCs w:val="22"/>
              </w:rPr>
              <w:t>Menjelaskan</w:t>
            </w:r>
            <w:proofErr w:type="spellEnd"/>
            <w:r w:rsidRPr="00EB616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B6162">
              <w:rPr>
                <w:rFonts w:eastAsia="Arial" w:cs="Calibri"/>
                <w:color w:val="1F497D"/>
                <w:sz w:val="22"/>
                <w:szCs w:val="22"/>
              </w:rPr>
              <w:t>risiko</w:t>
            </w:r>
            <w:proofErr w:type="spellEnd"/>
            <w:r w:rsidRPr="00EB616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penggunaan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laluan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pejalan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kaki.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2DC3" w14:textId="77777777" w:rsidR="00B72C4D" w:rsidRPr="00A84D92" w:rsidRDefault="00B72C4D" w:rsidP="00B72C4D">
            <w:pPr>
              <w:spacing w:line="27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ECB9258" w14:textId="77777777" w:rsidR="00B72C4D" w:rsidRDefault="00B72C4D" w:rsidP="00B72C4D">
            <w:pPr>
              <w:spacing w:line="225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 m/s 6</w:t>
            </w:r>
          </w:p>
          <w:p w14:paraId="02BA013B" w14:textId="77777777" w:rsidR="00B72C4D" w:rsidRPr="00A84D92" w:rsidRDefault="00B72C4D" w:rsidP="00B72C4D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4</w:t>
            </w:r>
          </w:p>
        </w:tc>
      </w:tr>
    </w:tbl>
    <w:p w14:paraId="58C85885" w14:textId="77777777" w:rsidR="00A03023" w:rsidRDefault="00A03023">
      <w:pPr>
        <w:rPr>
          <w:rFonts w:ascii="Times New Roman" w:eastAsia="Times New Roman" w:hAnsi="Times New Roman"/>
          <w:sz w:val="15"/>
        </w:rPr>
      </w:pPr>
    </w:p>
    <w:p w14:paraId="18F8BB5D" w14:textId="77777777" w:rsidR="003C0177" w:rsidRDefault="003C0177">
      <w:pPr>
        <w:rPr>
          <w:rFonts w:ascii="Times New Roman" w:eastAsia="Times New Roman" w:hAnsi="Times New Roman"/>
          <w:sz w:val="15"/>
        </w:rPr>
      </w:pPr>
    </w:p>
    <w:p w14:paraId="1938987C" w14:textId="77777777" w:rsidR="003C0177" w:rsidRDefault="003C0177">
      <w:pPr>
        <w:rPr>
          <w:rFonts w:ascii="Times New Roman" w:eastAsia="Times New Roman" w:hAnsi="Times New Roman"/>
          <w:sz w:val="15"/>
        </w:rPr>
      </w:pPr>
    </w:p>
    <w:p w14:paraId="2B3E7B47" w14:textId="77777777" w:rsidR="003C0177" w:rsidRDefault="003C0177">
      <w:pPr>
        <w:rPr>
          <w:rFonts w:ascii="Times New Roman" w:eastAsia="Times New Roman" w:hAnsi="Times New Roman"/>
          <w:sz w:val="15"/>
        </w:rPr>
      </w:pPr>
    </w:p>
    <w:p w14:paraId="170C2F68" w14:textId="77777777" w:rsidR="003C0177" w:rsidRDefault="003C0177">
      <w:pPr>
        <w:rPr>
          <w:rFonts w:ascii="Times New Roman" w:eastAsia="Times New Roman" w:hAnsi="Times New Roman"/>
          <w:sz w:val="15"/>
        </w:rPr>
      </w:pPr>
    </w:p>
    <w:p w14:paraId="52628006" w14:textId="77777777" w:rsidR="00AB40BE" w:rsidRDefault="00AB40BE">
      <w:pPr>
        <w:rPr>
          <w:rFonts w:ascii="Times New Roman" w:eastAsia="Times New Roman" w:hAnsi="Times New Roman"/>
          <w:sz w:val="15"/>
        </w:rPr>
        <w:sectPr w:rsidR="00AB40BE">
          <w:pgSz w:w="15840" w:h="12240" w:orient="landscape"/>
          <w:pgMar w:top="717" w:right="1080" w:bottom="953" w:left="1320" w:header="0" w:footer="0" w:gutter="0"/>
          <w:cols w:space="0" w:equalWidth="0">
            <w:col w:w="13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A63200" w14:paraId="579B3C82" w14:textId="77777777" w:rsidTr="0053603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7D64245" w14:textId="77777777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bookmarkStart w:id="3" w:name="page4"/>
            <w:bookmarkEnd w:id="3"/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61B90D9B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134BEA86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270C9C7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1BF9D2DA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A1ABCD3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ECADD5E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5C4D09" w14:paraId="1C1D9B50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2D80" w14:textId="77777777" w:rsidR="005C4D09" w:rsidRDefault="005C4D09" w:rsidP="00EA2E3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C778561" w14:textId="228E90B5" w:rsidR="009546E7" w:rsidRPr="005C4D09" w:rsidRDefault="009546E7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DE02BD">
              <w:rPr>
                <w:rFonts w:eastAsia="Arial Narrow" w:cs="Calibri"/>
                <w:sz w:val="22"/>
                <w:szCs w:val="22"/>
              </w:rPr>
              <w:t>9</w:t>
            </w:r>
          </w:p>
          <w:p w14:paraId="4044BA12" w14:textId="77777777" w:rsidR="005C4D09" w:rsidRPr="00A84D92" w:rsidRDefault="005C4D09" w:rsidP="00C00B8A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A32AAB" w14:textId="77777777" w:rsidR="00035D10" w:rsidRPr="004D63CC" w:rsidRDefault="00035D10" w:rsidP="00035D10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4D63CC">
              <w:rPr>
                <w:rFonts w:eastAsia="Arial Narrow" w:cs="Calibri"/>
                <w:b/>
                <w:bCs/>
                <w:sz w:val="22"/>
                <w:szCs w:val="22"/>
              </w:rPr>
              <w:t>Tema 2:</w:t>
            </w:r>
          </w:p>
          <w:p w14:paraId="39A8ABB4" w14:textId="77777777" w:rsidR="00035D10" w:rsidRPr="004D63CC" w:rsidRDefault="00035D10" w:rsidP="00035D10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4D63CC">
              <w:rPr>
                <w:rFonts w:eastAsia="Arial Narrow" w:cs="Calibri"/>
                <w:b/>
                <w:bCs/>
                <w:sz w:val="22"/>
                <w:szCs w:val="22"/>
              </w:rPr>
              <w:t xml:space="preserve">Kesihatan dan </w:t>
            </w:r>
            <w:proofErr w:type="spellStart"/>
            <w:r w:rsidRPr="004D63CC">
              <w:rPr>
                <w:rFonts w:eastAsia="Arial Narrow" w:cs="Calibri"/>
                <w:b/>
                <w:bCs/>
                <w:sz w:val="22"/>
                <w:szCs w:val="22"/>
              </w:rPr>
              <w:t>Kebersihan</w:t>
            </w:r>
            <w:proofErr w:type="spellEnd"/>
          </w:p>
          <w:p w14:paraId="16CFDA1B" w14:textId="77777777" w:rsidR="00035D10" w:rsidRPr="004D63CC" w:rsidRDefault="00035D10" w:rsidP="00035D10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EEEFCC0" w14:textId="77777777" w:rsidR="00035D10" w:rsidRPr="004D63CC" w:rsidRDefault="00035D10" w:rsidP="00035D10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4D63CC">
              <w:rPr>
                <w:rFonts w:eastAsia="Arial Narrow" w:cs="Calibri"/>
                <w:b/>
                <w:bCs/>
                <w:sz w:val="22"/>
                <w:szCs w:val="22"/>
              </w:rPr>
              <w:t>Unit 5:</w:t>
            </w:r>
          </w:p>
          <w:p w14:paraId="71631B67" w14:textId="77777777" w:rsidR="005C4D09" w:rsidRPr="00A84D92" w:rsidRDefault="00EA2E31" w:rsidP="00035D1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D63CC">
              <w:rPr>
                <w:rFonts w:eastAsia="Arial Narrow" w:cs="Calibri"/>
                <w:b/>
                <w:bCs/>
                <w:sz w:val="22"/>
                <w:szCs w:val="22"/>
              </w:rPr>
              <w:t>Kebersihan</w:t>
            </w:r>
            <w:proofErr w:type="spellEnd"/>
            <w:r w:rsidRPr="004D63CC">
              <w:rPr>
                <w:rFonts w:eastAsia="Arial Narrow" w:cs="Calibri"/>
                <w:b/>
                <w:bCs/>
                <w:sz w:val="22"/>
                <w:szCs w:val="22"/>
              </w:rPr>
              <w:t xml:space="preserve"> Diri dan </w:t>
            </w:r>
            <w:proofErr w:type="spellStart"/>
            <w:r w:rsidRPr="004D63CC">
              <w:rPr>
                <w:rFonts w:eastAsia="Arial Narrow" w:cs="Calibri"/>
                <w:b/>
                <w:bCs/>
                <w:sz w:val="22"/>
                <w:szCs w:val="22"/>
              </w:rPr>
              <w:t>Persekitaran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1F2D77" w14:textId="77777777" w:rsidR="00035D10" w:rsidRDefault="00035D10" w:rsidP="00035D1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035D10">
              <w:rPr>
                <w:rFonts w:eastAsia="Arial" w:cs="Calibri"/>
                <w:sz w:val="22"/>
                <w:szCs w:val="22"/>
              </w:rPr>
              <w:t xml:space="preserve">1.4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berbual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menyatakan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permintaan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sumber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formal dan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formal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>.</w:t>
            </w:r>
          </w:p>
          <w:p w14:paraId="011FE934" w14:textId="77777777" w:rsidR="00035D10" w:rsidRPr="00035D10" w:rsidRDefault="00035D10" w:rsidP="00035D1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042217F" w14:textId="77777777" w:rsidR="00035D10" w:rsidRDefault="00035D10" w:rsidP="00035D1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035D10">
              <w:rPr>
                <w:rFonts w:eastAsia="Arial" w:cs="Calibri"/>
                <w:sz w:val="22"/>
                <w:szCs w:val="22"/>
              </w:rPr>
              <w:t xml:space="preserve">2.4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memberi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>.</w:t>
            </w:r>
          </w:p>
          <w:p w14:paraId="440BD90D" w14:textId="77777777" w:rsidR="00035D10" w:rsidRPr="00035D10" w:rsidRDefault="00035D10" w:rsidP="00035D1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5929F3E" w14:textId="77777777" w:rsidR="00035D10" w:rsidRDefault="00035D10" w:rsidP="00035D1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035D10">
              <w:rPr>
                <w:rFonts w:eastAsia="Arial" w:cs="Calibri"/>
                <w:sz w:val="22"/>
                <w:szCs w:val="22"/>
              </w:rPr>
              <w:t xml:space="preserve">3.4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imlak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dengantepat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>.</w:t>
            </w:r>
          </w:p>
          <w:p w14:paraId="34F3C6FF" w14:textId="77777777" w:rsidR="00035D10" w:rsidRPr="00035D10" w:rsidRDefault="00035D10" w:rsidP="00035D1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725E454" w14:textId="77777777" w:rsidR="00035D10" w:rsidRPr="00035D10" w:rsidRDefault="00035D10" w:rsidP="00035D1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035D10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Mengujarkan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yang</w:t>
            </w:r>
          </w:p>
          <w:p w14:paraId="53B52D20" w14:textId="77777777" w:rsidR="00035D10" w:rsidRPr="00035D10" w:rsidRDefault="00035D10" w:rsidP="00035D1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</w:p>
          <w:p w14:paraId="689110D2" w14:textId="77777777" w:rsidR="00035D10" w:rsidRPr="00035D10" w:rsidRDefault="00035D10" w:rsidP="00035D1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badan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203F2D38" w14:textId="77777777" w:rsidR="00035D10" w:rsidRPr="00035D10" w:rsidRDefault="00035D10" w:rsidP="00035D1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semasa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didik</w:t>
            </w:r>
            <w:proofErr w:type="spellEnd"/>
          </w:p>
          <w:p w14:paraId="32B68A85" w14:textId="77777777" w:rsidR="00035D10" w:rsidRDefault="00035D10" w:rsidP="00035D1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hibur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>.</w:t>
            </w:r>
          </w:p>
          <w:p w14:paraId="1FECED9B" w14:textId="77777777" w:rsidR="00035D10" w:rsidRPr="00035D10" w:rsidRDefault="00035D10" w:rsidP="00035D1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F640C41" w14:textId="77777777" w:rsidR="005C4D09" w:rsidRPr="00A84D92" w:rsidRDefault="00035D10" w:rsidP="00035D1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035D10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36F541" w14:textId="77777777" w:rsidR="00035D10" w:rsidRDefault="00035D10" w:rsidP="00035D1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035D10">
              <w:rPr>
                <w:rFonts w:eastAsia="Arial" w:cs="Calibri"/>
                <w:sz w:val="22"/>
                <w:szCs w:val="22"/>
              </w:rPr>
              <w:t xml:space="preserve">1.4.2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Berbual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sumber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gelaran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formal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>.</w:t>
            </w:r>
          </w:p>
          <w:p w14:paraId="036B77B6" w14:textId="77777777" w:rsidR="00035D10" w:rsidRPr="00035D10" w:rsidRDefault="00035D10" w:rsidP="00035D1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CDC4454" w14:textId="77777777" w:rsidR="00035D10" w:rsidRPr="00035D10" w:rsidRDefault="00035D10" w:rsidP="00035D1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035D10">
              <w:rPr>
                <w:rFonts w:eastAsia="Arial" w:cs="Calibri"/>
                <w:sz w:val="22"/>
                <w:szCs w:val="22"/>
              </w:rPr>
              <w:t xml:space="preserve">2.4.3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tepat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ulasan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>.</w:t>
            </w:r>
          </w:p>
          <w:p w14:paraId="393621BC" w14:textId="77777777" w:rsidR="00035D10" w:rsidRDefault="00035D10" w:rsidP="00035D1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CB8ED41" w14:textId="77777777" w:rsidR="00035D10" w:rsidRDefault="00035D10" w:rsidP="00035D1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035D10">
              <w:rPr>
                <w:rFonts w:eastAsia="Arial" w:cs="Calibri"/>
                <w:sz w:val="22"/>
                <w:szCs w:val="22"/>
              </w:rPr>
              <w:t xml:space="preserve">3.4.1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jenis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tepat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imlak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>.</w:t>
            </w:r>
          </w:p>
          <w:p w14:paraId="0D72CD27" w14:textId="77777777" w:rsidR="00035D10" w:rsidRPr="00035D10" w:rsidRDefault="00035D10" w:rsidP="00035D1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835126F" w14:textId="77777777" w:rsidR="00035D10" w:rsidRDefault="00035D10" w:rsidP="00035D1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035D10">
              <w:rPr>
                <w:rFonts w:eastAsia="Arial" w:cs="Calibri"/>
                <w:sz w:val="22"/>
                <w:szCs w:val="22"/>
              </w:rPr>
              <w:t xml:space="preserve">4.2.1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Mengujarkan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jelas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laras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semasa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>.</w:t>
            </w:r>
          </w:p>
          <w:p w14:paraId="7710E7D0" w14:textId="77777777" w:rsidR="00035D10" w:rsidRPr="00035D10" w:rsidRDefault="00035D10" w:rsidP="00035D1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E9A1F4E" w14:textId="77777777" w:rsidR="005C4D09" w:rsidRDefault="00035D10" w:rsidP="00035D1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035D10">
              <w:rPr>
                <w:rFonts w:eastAsia="Arial" w:cs="Calibri"/>
                <w:sz w:val="22"/>
                <w:szCs w:val="22"/>
              </w:rPr>
              <w:t xml:space="preserve">5.1.5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adjektif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dan kata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bantu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5D10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035D10">
              <w:rPr>
                <w:rFonts w:eastAsia="Arial" w:cs="Calibri"/>
                <w:sz w:val="22"/>
                <w:szCs w:val="22"/>
              </w:rPr>
              <w:t>.</w:t>
            </w:r>
          </w:p>
          <w:p w14:paraId="59AFE035" w14:textId="77777777" w:rsidR="00035D10" w:rsidRPr="00A84D92" w:rsidRDefault="00035D10" w:rsidP="00035D1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282C" w14:textId="77777777" w:rsidR="00E543E5" w:rsidRP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6AC6EE6F" w14:textId="77777777" w:rsidR="00E543E5" w:rsidRP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Halaman </w:t>
            </w:r>
            <w:r w:rsidR="00603168">
              <w:rPr>
                <w:rFonts w:eastAsia="Arial Narrow" w:cs="Calibri"/>
                <w:sz w:val="22"/>
                <w:szCs w:val="22"/>
              </w:rPr>
              <w:t>31-36</w:t>
            </w:r>
          </w:p>
          <w:p w14:paraId="6CB5F8FB" w14:textId="77777777" w:rsidR="005C4D09" w:rsidRPr="00A84D92" w:rsidRDefault="005C4D09" w:rsidP="00035D1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CC06CF" w14:paraId="63BE0241" w14:textId="77777777" w:rsidTr="001C30BB">
        <w:trPr>
          <w:trHeight w:val="162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C15B8" w14:textId="77777777" w:rsidR="00CC06CF" w:rsidRPr="00A84D92" w:rsidRDefault="00CC06CF" w:rsidP="00CC06CF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39FC86" w14:textId="77777777" w:rsidR="00CC06CF" w:rsidRPr="006D2976" w:rsidRDefault="00CC06CF" w:rsidP="00CC06CF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F9981DD" w14:textId="77777777" w:rsidR="00CC06CF" w:rsidRPr="006D2976" w:rsidRDefault="00CC06CF" w:rsidP="00CC06CF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D2976">
              <w:rPr>
                <w:rFonts w:eastAsia="Arial Narrow" w:cs="Calibri"/>
                <w:color w:val="1F497D"/>
                <w:sz w:val="22"/>
                <w:szCs w:val="22"/>
              </w:rPr>
              <w:t>TEMA 2</w:t>
            </w:r>
          </w:p>
          <w:p w14:paraId="2F17C551" w14:textId="77777777" w:rsidR="00CC06CF" w:rsidRPr="00A84D92" w:rsidRDefault="00CC06CF" w:rsidP="00CC06CF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6D2976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6D2976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F97996" w14:textId="77777777" w:rsidR="00CC06CF" w:rsidRPr="00A84D92" w:rsidRDefault="00CC06CF" w:rsidP="00CC06CF">
            <w:p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2.4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Aliran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lalu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lintas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BA3C12" w14:textId="77777777" w:rsidR="00CC06CF" w:rsidRDefault="00CC06CF" w:rsidP="00CC06CF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 xml:space="preserve">HP PKJR </w:t>
            </w:r>
          </w:p>
          <w:p w14:paraId="519F4A71" w14:textId="77777777" w:rsidR="00CC06CF" w:rsidRPr="00A84D92" w:rsidRDefault="00CC06CF" w:rsidP="00CC06CF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2.4.2 </w:t>
            </w:r>
            <w:proofErr w:type="spellStart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>Memberi</w:t>
            </w:r>
            <w:proofErr w:type="spellEnd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>penerangan</w:t>
            </w:r>
            <w:proofErr w:type="spellEnd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>tentang</w:t>
            </w:r>
            <w:proofErr w:type="spellEnd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>isyarat</w:t>
            </w:r>
            <w:proofErr w:type="spellEnd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>mengawal</w:t>
            </w:r>
            <w:proofErr w:type="spellEnd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>aliran</w:t>
            </w:r>
            <w:proofErr w:type="spellEnd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>lalu</w:t>
            </w:r>
            <w:proofErr w:type="spellEnd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>lintas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AAF6" w14:textId="77777777" w:rsidR="00CC06CF" w:rsidRPr="00A84D92" w:rsidRDefault="00CC06CF" w:rsidP="00CC06CF">
            <w:pPr>
              <w:spacing w:line="27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6669E5F" w14:textId="77777777" w:rsidR="00CC06CF" w:rsidRDefault="00CC06CF" w:rsidP="00CC06CF">
            <w:pPr>
              <w:spacing w:line="225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 m/s 7</w:t>
            </w:r>
          </w:p>
          <w:p w14:paraId="69D677C7" w14:textId="77777777" w:rsidR="00CC06CF" w:rsidRPr="00A84D92" w:rsidRDefault="00CC06CF" w:rsidP="00CC06CF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5</w:t>
            </w:r>
          </w:p>
        </w:tc>
      </w:tr>
    </w:tbl>
    <w:p w14:paraId="0B696636" w14:textId="77777777" w:rsidR="00A03023" w:rsidRDefault="00A03023">
      <w:pPr>
        <w:rPr>
          <w:rFonts w:ascii="Times New Roman" w:eastAsia="Times New Roman" w:hAnsi="Times New Roman"/>
          <w:sz w:val="18"/>
        </w:rPr>
      </w:pPr>
    </w:p>
    <w:p w14:paraId="6582DCFD" w14:textId="77777777" w:rsidR="001C30BB" w:rsidRDefault="001C30BB">
      <w:pPr>
        <w:rPr>
          <w:rFonts w:ascii="Times New Roman" w:eastAsia="Times New Roman" w:hAnsi="Times New Roman"/>
          <w:sz w:val="18"/>
        </w:rPr>
      </w:pPr>
    </w:p>
    <w:p w14:paraId="6864B8AA" w14:textId="77777777" w:rsidR="001C30BB" w:rsidRDefault="001C30BB">
      <w:pPr>
        <w:rPr>
          <w:rFonts w:ascii="Times New Roman" w:eastAsia="Times New Roman" w:hAnsi="Times New Roman"/>
          <w:sz w:val="18"/>
        </w:rPr>
      </w:pPr>
    </w:p>
    <w:p w14:paraId="7B0D3B07" w14:textId="77777777" w:rsidR="005412AC" w:rsidRDefault="005412AC">
      <w:pPr>
        <w:rPr>
          <w:rFonts w:ascii="Times New Roman" w:eastAsia="Times New Roman" w:hAnsi="Times New Roman"/>
          <w:sz w:val="18"/>
        </w:rPr>
      </w:pPr>
    </w:p>
    <w:p w14:paraId="459E839D" w14:textId="77777777" w:rsidR="001C30BB" w:rsidRDefault="001C30BB">
      <w:pPr>
        <w:rPr>
          <w:rFonts w:ascii="Times New Roman" w:eastAsia="Times New Roman" w:hAnsi="Times New Roman"/>
          <w:sz w:val="18"/>
        </w:rPr>
      </w:pPr>
    </w:p>
    <w:p w14:paraId="6D2BF27A" w14:textId="77777777" w:rsidR="001C30BB" w:rsidRDefault="001C30BB">
      <w:pPr>
        <w:rPr>
          <w:rFonts w:ascii="Times New Roman" w:eastAsia="Times New Roman" w:hAnsi="Times New Roman"/>
          <w:sz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695"/>
        <w:gridCol w:w="2105"/>
      </w:tblGrid>
      <w:tr w:rsidR="00A63200" w14:paraId="18BF872B" w14:textId="77777777" w:rsidTr="0053603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A02275C" w14:textId="77777777" w:rsidR="003B3C5B" w:rsidRPr="00137560" w:rsidRDefault="003B3C5B" w:rsidP="00B87077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4FACC3C5" w14:textId="77777777" w:rsidR="003B3C5B" w:rsidRPr="00137560" w:rsidRDefault="003B3C5B" w:rsidP="00B87077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31DF441E" w14:textId="77777777" w:rsidR="003B3C5B" w:rsidRPr="00137560" w:rsidRDefault="003B3C5B" w:rsidP="00B87077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D450DC9" w14:textId="77777777" w:rsidR="003B3C5B" w:rsidRPr="00137560" w:rsidRDefault="003B3C5B" w:rsidP="00B87077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3D2EBE86" w14:textId="77777777" w:rsidR="003B3C5B" w:rsidRPr="00137560" w:rsidRDefault="003B3C5B" w:rsidP="00B87077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54FE0BD" w14:textId="77777777" w:rsidR="003B3C5B" w:rsidRPr="00137560" w:rsidRDefault="003B3C5B" w:rsidP="00B87077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46D8622" w14:textId="77777777" w:rsidR="003B3C5B" w:rsidRPr="00137560" w:rsidRDefault="003B3C5B" w:rsidP="00B87077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3B3C5B" w14:paraId="1C2681A5" w14:textId="77777777" w:rsidTr="00FF328C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34AC" w14:textId="06915F2E" w:rsidR="003B3C5B" w:rsidRPr="00A84D92" w:rsidRDefault="003B3C5B" w:rsidP="00EA2E31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DE02BD">
              <w:rPr>
                <w:rFonts w:eastAsia="Arial Narrow" w:cs="Calibri"/>
                <w:sz w:val="22"/>
                <w:szCs w:val="22"/>
              </w:rPr>
              <w:t>10</w:t>
            </w:r>
            <w:r w:rsidR="00CD6B11">
              <w:rPr>
                <w:rFonts w:eastAsia="Arial Narrow" w:cs="Calibri"/>
                <w:sz w:val="22"/>
                <w:szCs w:val="22"/>
              </w:rPr>
              <w:t>-11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3E58DD" w14:textId="77777777" w:rsidR="005412AC" w:rsidRPr="001924C2" w:rsidRDefault="005412AC" w:rsidP="005412AC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1924C2">
              <w:rPr>
                <w:rFonts w:eastAsia="Arial Narrow" w:cs="Calibri"/>
                <w:b/>
                <w:bCs/>
                <w:sz w:val="22"/>
                <w:szCs w:val="22"/>
              </w:rPr>
              <w:t>Tema 2:</w:t>
            </w:r>
          </w:p>
          <w:p w14:paraId="0DE400D6" w14:textId="77777777" w:rsidR="005412AC" w:rsidRPr="001924C2" w:rsidRDefault="005412AC" w:rsidP="005412AC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1924C2">
              <w:rPr>
                <w:rFonts w:eastAsia="Arial Narrow" w:cs="Calibri"/>
                <w:b/>
                <w:bCs/>
                <w:sz w:val="22"/>
                <w:szCs w:val="22"/>
              </w:rPr>
              <w:t xml:space="preserve">Kesihatan dan </w:t>
            </w:r>
            <w:proofErr w:type="spellStart"/>
            <w:r w:rsidRPr="001924C2">
              <w:rPr>
                <w:rFonts w:eastAsia="Arial Narrow" w:cs="Calibri"/>
                <w:b/>
                <w:bCs/>
                <w:sz w:val="22"/>
                <w:szCs w:val="22"/>
              </w:rPr>
              <w:t>Kebersihan</w:t>
            </w:r>
            <w:proofErr w:type="spellEnd"/>
          </w:p>
          <w:p w14:paraId="7F00D074" w14:textId="77777777" w:rsidR="005412AC" w:rsidRPr="001924C2" w:rsidRDefault="005412AC" w:rsidP="005412AC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5D49F39E" w14:textId="77777777" w:rsidR="005412AC" w:rsidRPr="001924C2" w:rsidRDefault="005412AC" w:rsidP="005412AC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1924C2">
              <w:rPr>
                <w:rFonts w:eastAsia="Arial Narrow" w:cs="Calibri"/>
                <w:b/>
                <w:bCs/>
                <w:sz w:val="22"/>
                <w:szCs w:val="22"/>
              </w:rPr>
              <w:t>Unit 6:</w:t>
            </w:r>
          </w:p>
          <w:p w14:paraId="2C79BEE0" w14:textId="77777777" w:rsidR="003B3C5B" w:rsidRDefault="004D63CC" w:rsidP="005412AC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1924C2">
              <w:rPr>
                <w:rFonts w:eastAsia="Arial Narrow" w:cs="Calibri"/>
                <w:b/>
                <w:bCs/>
                <w:sz w:val="22"/>
                <w:szCs w:val="22"/>
              </w:rPr>
              <w:t>Minda Sihat</w:t>
            </w:r>
          </w:p>
          <w:p w14:paraId="6B5A378D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71023F92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07EA1639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0CAF6140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0F294C48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098A5918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63B3CBCD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719ABD30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62D72230" w14:textId="77777777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7913C970" w14:textId="52523B22" w:rsidR="00C5007E" w:rsidRP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23D41D" w14:textId="77777777" w:rsidR="00DD042B" w:rsidRPr="00DD042B" w:rsidRDefault="00DD042B" w:rsidP="00DD042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DD042B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>.</w:t>
            </w:r>
          </w:p>
          <w:p w14:paraId="048D0AEB" w14:textId="77777777" w:rsidR="00DD042B" w:rsidRPr="00DD042B" w:rsidRDefault="00DD042B" w:rsidP="00DD042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1E89D8F" w14:textId="77777777" w:rsidR="00DD042B" w:rsidRPr="00DD042B" w:rsidRDefault="00DD042B" w:rsidP="00DD042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DD042B">
              <w:rPr>
                <w:rFonts w:eastAsia="Arial" w:cs="Calibri"/>
                <w:sz w:val="22"/>
                <w:szCs w:val="22"/>
              </w:rPr>
              <w:t xml:space="preserve">2.2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multimedia.</w:t>
            </w:r>
          </w:p>
          <w:p w14:paraId="43F135AA" w14:textId="77777777" w:rsidR="00DD042B" w:rsidRPr="00DD042B" w:rsidRDefault="00DD042B" w:rsidP="00DD042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7A495E0" w14:textId="77777777" w:rsidR="00DD042B" w:rsidRPr="00DD042B" w:rsidRDefault="00DD042B" w:rsidP="00DD042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DD042B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2016610F" w14:textId="77777777" w:rsidR="00DD042B" w:rsidRPr="00DD042B" w:rsidRDefault="00DD042B" w:rsidP="00DD042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5963626" w14:textId="77777777" w:rsidR="00DD042B" w:rsidRPr="00DD042B" w:rsidRDefault="00DD042B" w:rsidP="00DD042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DD042B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>.</w:t>
            </w:r>
          </w:p>
          <w:p w14:paraId="3EA7FE09" w14:textId="77777777" w:rsidR="003B3C5B" w:rsidRDefault="003B3C5B" w:rsidP="005412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DC97BE1" w14:textId="77777777" w:rsidR="00DD042B" w:rsidRPr="00A84D92" w:rsidRDefault="00DD042B" w:rsidP="005412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DD042B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A2540F" w14:textId="77777777" w:rsidR="00FF328C" w:rsidRDefault="00FF328C" w:rsidP="00DD042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FF328C">
              <w:rPr>
                <w:rFonts w:eastAsia="Arial" w:cs="Calibri"/>
                <w:sz w:val="22"/>
                <w:szCs w:val="22"/>
              </w:rPr>
              <w:t xml:space="preserve">1.2.1 </w:t>
            </w:r>
            <w:proofErr w:type="spellStart"/>
            <w:r w:rsidRPr="00FF328C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FF328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F328C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FF328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F328C">
              <w:rPr>
                <w:rFonts w:eastAsia="Arial" w:cs="Calibri"/>
                <w:sz w:val="22"/>
                <w:szCs w:val="22"/>
              </w:rPr>
              <w:t>menyatakan</w:t>
            </w:r>
            <w:proofErr w:type="spellEnd"/>
            <w:r w:rsidRPr="00FF328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F328C">
              <w:rPr>
                <w:rFonts w:eastAsia="Arial" w:cs="Calibri"/>
                <w:sz w:val="22"/>
                <w:szCs w:val="22"/>
              </w:rPr>
              <w:t>pertimbangan</w:t>
            </w:r>
            <w:proofErr w:type="spellEnd"/>
            <w:r w:rsidRPr="00FF328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F328C">
              <w:rPr>
                <w:rFonts w:eastAsia="Arial" w:cs="Calibri"/>
                <w:sz w:val="22"/>
                <w:szCs w:val="22"/>
              </w:rPr>
              <w:t>keputusan</w:t>
            </w:r>
            <w:proofErr w:type="spellEnd"/>
            <w:r w:rsidRPr="00FF328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F328C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FF328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F328C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FF328C">
              <w:rPr>
                <w:rFonts w:eastAsia="Arial" w:cs="Calibri"/>
                <w:sz w:val="22"/>
                <w:szCs w:val="22"/>
              </w:rPr>
              <w:t xml:space="preserve"> multimedia </w:t>
            </w:r>
            <w:proofErr w:type="spellStart"/>
            <w:r w:rsidRPr="00FF328C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FF328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F328C"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 w:rsidRPr="00FF328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F328C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FF328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F328C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7F7F9DCF" w14:textId="77777777" w:rsidR="00FF328C" w:rsidRPr="00FF328C" w:rsidRDefault="00FF328C" w:rsidP="00DD042B">
            <w:pPr>
              <w:spacing w:line="0" w:lineRule="atLeast"/>
              <w:rPr>
                <w:rFonts w:eastAsia="Arial" w:cs="Calibri"/>
                <w:sz w:val="16"/>
                <w:szCs w:val="16"/>
              </w:rPr>
            </w:pPr>
          </w:p>
          <w:p w14:paraId="5DD610A6" w14:textId="77777777" w:rsidR="00DD042B" w:rsidRPr="00DD042B" w:rsidRDefault="00DD042B" w:rsidP="00DD042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D042B"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menghuraikan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dikenal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idea yang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78499348" w14:textId="77777777" w:rsidR="00DD042B" w:rsidRPr="00FF328C" w:rsidRDefault="00DD042B" w:rsidP="00DD042B">
            <w:pPr>
              <w:spacing w:line="0" w:lineRule="atLeast"/>
              <w:rPr>
                <w:rFonts w:eastAsia="Arial" w:cs="Calibri"/>
                <w:sz w:val="16"/>
                <w:szCs w:val="16"/>
              </w:rPr>
            </w:pPr>
          </w:p>
          <w:p w14:paraId="39A42F56" w14:textId="77777777" w:rsidR="00DD042B" w:rsidRPr="00DD042B" w:rsidRDefault="00DD042B" w:rsidP="00DD042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D042B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multimedia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pertimbangan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keputusan</w:t>
            </w:r>
            <w:proofErr w:type="spellEnd"/>
          </w:p>
          <w:p w14:paraId="6AB8CB95" w14:textId="77777777" w:rsidR="00DD042B" w:rsidRPr="00FF328C" w:rsidRDefault="00DD042B" w:rsidP="00DD042B">
            <w:pPr>
              <w:spacing w:line="0" w:lineRule="atLeast"/>
              <w:rPr>
                <w:rFonts w:eastAsia="Arial" w:cs="Calibri"/>
                <w:sz w:val="16"/>
                <w:szCs w:val="16"/>
              </w:rPr>
            </w:pPr>
          </w:p>
          <w:p w14:paraId="4E670F0F" w14:textId="77777777" w:rsidR="00DD042B" w:rsidRPr="00DD042B" w:rsidRDefault="00DD042B" w:rsidP="00DD042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D042B">
              <w:rPr>
                <w:rFonts w:eastAsia="Arial" w:cs="Calibri"/>
                <w:sz w:val="22"/>
                <w:szCs w:val="22"/>
              </w:rPr>
              <w:t xml:space="preserve">3.2.4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prosa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diimlakkan</w:t>
            </w:r>
            <w:proofErr w:type="spellEnd"/>
          </w:p>
          <w:p w14:paraId="62B99CEC" w14:textId="77777777" w:rsidR="00DD042B" w:rsidRPr="00FF328C" w:rsidRDefault="00DD042B" w:rsidP="00DD042B">
            <w:pPr>
              <w:spacing w:line="0" w:lineRule="atLeast"/>
              <w:rPr>
                <w:rFonts w:eastAsia="Arial" w:cs="Calibri"/>
                <w:sz w:val="16"/>
                <w:szCs w:val="16"/>
              </w:rPr>
            </w:pPr>
          </w:p>
          <w:p w14:paraId="05C5E7D9" w14:textId="77777777" w:rsidR="00DD042B" w:rsidRPr="00DD042B" w:rsidRDefault="00DD042B" w:rsidP="00DD042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D042B">
              <w:rPr>
                <w:rFonts w:eastAsia="Arial" w:cs="Calibri"/>
                <w:sz w:val="22"/>
                <w:szCs w:val="22"/>
              </w:rPr>
              <w:t xml:space="preserve">4.3.2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Mengubah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suai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separa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berpandu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145C28B5" w14:textId="77777777" w:rsidR="00DD042B" w:rsidRPr="00FF328C" w:rsidRDefault="00DD042B" w:rsidP="00DD042B">
            <w:pPr>
              <w:spacing w:line="0" w:lineRule="atLeast"/>
              <w:rPr>
                <w:rFonts w:eastAsia="Arial" w:cs="Calibri"/>
                <w:sz w:val="16"/>
                <w:szCs w:val="16"/>
              </w:rPr>
            </w:pPr>
          </w:p>
          <w:p w14:paraId="2E925610" w14:textId="77777777" w:rsidR="00DD042B" w:rsidRPr="00DD042B" w:rsidRDefault="00DD042B" w:rsidP="00DD042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D042B">
              <w:rPr>
                <w:rFonts w:eastAsia="Arial" w:cs="Calibri"/>
                <w:sz w:val="22"/>
                <w:szCs w:val="22"/>
              </w:rPr>
              <w:t xml:space="preserve">5.1.2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transitif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dan kata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tak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transitif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>.</w:t>
            </w:r>
          </w:p>
          <w:p w14:paraId="3EFC6108" w14:textId="77777777" w:rsidR="00DD042B" w:rsidRPr="00FF328C" w:rsidRDefault="00DD042B" w:rsidP="00DD042B">
            <w:pPr>
              <w:spacing w:line="0" w:lineRule="atLeast"/>
              <w:rPr>
                <w:rFonts w:eastAsia="Arial" w:cs="Calibri"/>
                <w:sz w:val="16"/>
                <w:szCs w:val="16"/>
              </w:rPr>
            </w:pPr>
          </w:p>
          <w:p w14:paraId="732332BD" w14:textId="77777777" w:rsidR="005412AC" w:rsidRPr="00A84D92" w:rsidRDefault="00DD042B" w:rsidP="005412A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D042B">
              <w:rPr>
                <w:rFonts w:eastAsia="Arial" w:cs="Calibri"/>
                <w:sz w:val="22"/>
                <w:szCs w:val="22"/>
              </w:rPr>
              <w:t xml:space="preserve">5.1.3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adjektif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DD042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42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7DC3" w14:textId="77777777" w:rsidR="00E543E5" w:rsidRP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4C0B7A7B" w14:textId="77777777" w:rsidR="00E543E5" w:rsidRPr="00E543E5" w:rsidRDefault="00E543E5" w:rsidP="00E543E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 </w:t>
            </w:r>
            <w:r w:rsidR="00603168">
              <w:rPr>
                <w:rFonts w:eastAsia="Arial Narrow" w:cs="Calibri"/>
                <w:sz w:val="22"/>
                <w:szCs w:val="22"/>
              </w:rPr>
              <w:t>37-46</w:t>
            </w:r>
          </w:p>
          <w:p w14:paraId="6F6695F3" w14:textId="77777777" w:rsidR="003B3C5B" w:rsidRDefault="003B3C5B" w:rsidP="005412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D93803D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EAB92D5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72CB3B9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58F7787A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8D5C9F9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CB20D48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5B442FF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F7B0130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1CE94C08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3D168E39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55AE6D8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B56A08C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3559D78D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52AF1B02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2ABECF3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38ADFC39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  <w:bookmarkStart w:id="4" w:name="_Hlk62153732"/>
          </w:p>
          <w:bookmarkEnd w:id="4"/>
          <w:p w14:paraId="7282BA00" w14:textId="43680C29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DA3EB7" w14:paraId="0B591FF8" w14:textId="77777777" w:rsidTr="00CD6B11">
        <w:trPr>
          <w:trHeight w:val="109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634C" w14:textId="77777777" w:rsidR="00DA3EB7" w:rsidRPr="00A84D92" w:rsidRDefault="00DA3EB7" w:rsidP="00DA3EB7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16119B" w14:textId="77777777" w:rsidR="00DA3EB7" w:rsidRPr="006D2976" w:rsidRDefault="00DA3EB7" w:rsidP="00DA3EB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9AE4D95" w14:textId="77777777" w:rsidR="00DA3EB7" w:rsidRPr="006D2976" w:rsidRDefault="00DA3EB7" w:rsidP="00DA3EB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D2976">
              <w:rPr>
                <w:rFonts w:eastAsia="Arial Narrow" w:cs="Calibri"/>
                <w:color w:val="1F497D"/>
                <w:sz w:val="22"/>
                <w:szCs w:val="22"/>
              </w:rPr>
              <w:t>TEMA 2</w:t>
            </w:r>
          </w:p>
          <w:p w14:paraId="2EE34B03" w14:textId="77777777" w:rsidR="00DA3EB7" w:rsidRPr="00A84D92" w:rsidRDefault="00DA3EB7" w:rsidP="00DA3EB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6D2976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6D2976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C16B8F" w14:textId="77777777" w:rsidR="00DA3EB7" w:rsidRPr="00A84D92" w:rsidRDefault="00DA3EB7" w:rsidP="00DA3EB7">
            <w:p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2.3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Isyarat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483300" w14:textId="77777777" w:rsidR="00DA3EB7" w:rsidRDefault="00DA3EB7" w:rsidP="00DA3EB7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 xml:space="preserve">HP PKJR </w:t>
            </w:r>
          </w:p>
          <w:p w14:paraId="27D96FFA" w14:textId="77777777" w:rsidR="00DA3EB7" w:rsidRPr="00A84D92" w:rsidRDefault="00DA3EB7" w:rsidP="00DA3EB7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2.3.5 </w:t>
            </w:r>
            <w:proofErr w:type="spellStart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>akibat</w:t>
            </w:r>
            <w:proofErr w:type="spellEnd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>tidak</w:t>
            </w:r>
            <w:proofErr w:type="spellEnd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>mematuhi</w:t>
            </w:r>
            <w:proofErr w:type="spellEnd"/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isyarat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raya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8FBA" w14:textId="77777777" w:rsidR="00DA3EB7" w:rsidRPr="00A84D92" w:rsidRDefault="00DA3EB7" w:rsidP="00DA3EB7">
            <w:pPr>
              <w:spacing w:line="27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2FBBE78" w14:textId="77777777" w:rsidR="00DA3EB7" w:rsidRDefault="00DA3EB7" w:rsidP="00DA3EB7">
            <w:pPr>
              <w:spacing w:line="225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 m/s 8</w:t>
            </w:r>
            <w:r w:rsidR="00000651">
              <w:rPr>
                <w:rFonts w:eastAsia="Arial Narrow" w:cs="Calibri"/>
                <w:color w:val="1F497D"/>
                <w:sz w:val="22"/>
                <w:szCs w:val="22"/>
              </w:rPr>
              <w:t>-9</w:t>
            </w:r>
          </w:p>
          <w:p w14:paraId="5EC6CAA6" w14:textId="77777777" w:rsidR="00DA3EB7" w:rsidRPr="00A84D92" w:rsidRDefault="00DA3EB7" w:rsidP="00DA3EB7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6</w:t>
            </w:r>
          </w:p>
        </w:tc>
      </w:tr>
      <w:tr w:rsidR="00CD6B11" w14:paraId="393EDA75" w14:textId="77777777">
        <w:trPr>
          <w:trHeight w:val="624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bottom"/>
          </w:tcPr>
          <w:p w14:paraId="065BD348" w14:textId="77777777" w:rsidR="00CD6B11" w:rsidRPr="00846D84" w:rsidRDefault="00CD6B11" w:rsidP="00CD6B11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/202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5</w:t>
            </w:r>
          </w:p>
          <w:p w14:paraId="486A8360" w14:textId="0BC527DB" w:rsidR="00CD6B11" w:rsidRPr="00A84D92" w:rsidRDefault="00CD6B11" w:rsidP="00CD6B11">
            <w:pPr>
              <w:spacing w:line="274" w:lineRule="exact"/>
              <w:ind w:left="80"/>
              <w:jc w:val="center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46D84">
              <w:rPr>
                <w:rFonts w:eastAsia="Arial Narrow" w:cs="Calibri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2"/>
                <w:szCs w:val="22"/>
              </w:rPr>
              <w:t>24.05.2024 - 02.06.2024</w:t>
            </w:r>
            <w:r w:rsidRPr="00846D84">
              <w:rPr>
                <w:rFonts w:eastAsia="Arial Narrow" w:cs="Calibri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eastAsia="Arial Narrow" w:cs="Calibri"/>
                <w:b/>
                <w:bCs/>
                <w:sz w:val="22"/>
                <w:szCs w:val="22"/>
              </w:rPr>
              <w:t>25.05.2024 - 02.06.2024</w:t>
            </w:r>
          </w:p>
        </w:tc>
      </w:tr>
    </w:tbl>
    <w:p w14:paraId="1F9213BA" w14:textId="77777777" w:rsidR="005412AC" w:rsidRDefault="005412AC">
      <w:pPr>
        <w:rPr>
          <w:rFonts w:ascii="Times New Roman" w:eastAsia="Times New Roman" w:hAnsi="Times New Roman"/>
          <w:sz w:val="18"/>
        </w:rPr>
      </w:pPr>
    </w:p>
    <w:p w14:paraId="420B837D" w14:textId="77777777" w:rsidR="00DA3EB7" w:rsidRDefault="00DA3EB7">
      <w:pPr>
        <w:rPr>
          <w:rFonts w:ascii="Times New Roman" w:eastAsia="Times New Roman" w:hAnsi="Times New Roman"/>
          <w:sz w:val="18"/>
        </w:rPr>
      </w:pPr>
    </w:p>
    <w:p w14:paraId="4EC01FBC" w14:textId="77777777" w:rsidR="00DA3EB7" w:rsidRDefault="00DA3EB7">
      <w:pPr>
        <w:rPr>
          <w:rFonts w:ascii="Times New Roman" w:eastAsia="Times New Roman" w:hAnsi="Times New Roman"/>
          <w:sz w:val="18"/>
        </w:rPr>
      </w:pPr>
    </w:p>
    <w:p w14:paraId="3B8E5A85" w14:textId="77777777" w:rsidR="00DA3EB7" w:rsidRDefault="00DA3EB7">
      <w:pPr>
        <w:rPr>
          <w:rFonts w:ascii="Times New Roman" w:eastAsia="Times New Roman" w:hAnsi="Times New Roman"/>
          <w:sz w:val="18"/>
        </w:rPr>
      </w:pPr>
    </w:p>
    <w:p w14:paraId="5F337762" w14:textId="77777777" w:rsidR="00DA3EB7" w:rsidRDefault="00DA3EB7">
      <w:pPr>
        <w:rPr>
          <w:rFonts w:ascii="Times New Roman" w:eastAsia="Times New Roman" w:hAnsi="Times New Roman"/>
          <w:sz w:val="18"/>
        </w:rPr>
      </w:pPr>
    </w:p>
    <w:p w14:paraId="5477C6FD" w14:textId="77777777" w:rsidR="005C4D09" w:rsidRDefault="005C4D09">
      <w:pPr>
        <w:rPr>
          <w:rFonts w:ascii="Times New Roman" w:eastAsia="Times New Roman" w:hAnsi="Times New Roman"/>
          <w:sz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455"/>
        <w:gridCol w:w="3745"/>
        <w:gridCol w:w="2320"/>
      </w:tblGrid>
      <w:tr w:rsidR="00A63200" w14:paraId="5EFDDB5A" w14:textId="77777777" w:rsidTr="0053603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219B054" w14:textId="77777777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7E8E46E0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334200B4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621C0A7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57E8702D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B246051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D8FC178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5C4D09" w14:paraId="40123798" w14:textId="77777777" w:rsidTr="00473E8A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05D4" w14:textId="0E995D08" w:rsidR="005C4D09" w:rsidRPr="005C4D09" w:rsidRDefault="00C81C71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</w:t>
            </w:r>
            <w:r w:rsidR="00CD6B11">
              <w:rPr>
                <w:rFonts w:eastAsia="Arial Narrow" w:cs="Calibri"/>
                <w:sz w:val="22"/>
                <w:szCs w:val="22"/>
              </w:rPr>
              <w:t>2</w:t>
            </w:r>
          </w:p>
          <w:p w14:paraId="464D72B4" w14:textId="77777777" w:rsidR="005C4D09" w:rsidRPr="005C4D09" w:rsidRDefault="005C4D09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363151" w14:textId="77777777" w:rsidR="005412AC" w:rsidRPr="00D745DC" w:rsidRDefault="005412AC" w:rsidP="005412AC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D745DC">
              <w:rPr>
                <w:rFonts w:eastAsia="Arial Narrow" w:cs="Calibri"/>
                <w:b/>
                <w:bCs/>
                <w:sz w:val="22"/>
                <w:szCs w:val="22"/>
              </w:rPr>
              <w:t>Tema 3:</w:t>
            </w:r>
          </w:p>
          <w:p w14:paraId="4E0EC6AB" w14:textId="77777777" w:rsidR="005412AC" w:rsidRPr="00D745DC" w:rsidRDefault="005412AC" w:rsidP="005412AC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D745DC">
              <w:rPr>
                <w:rFonts w:eastAsia="Arial Narrow" w:cs="Calibri"/>
                <w:b/>
                <w:bCs/>
                <w:sz w:val="22"/>
                <w:szCs w:val="22"/>
              </w:rPr>
              <w:t>Keselamatan</w:t>
            </w:r>
            <w:proofErr w:type="spellEnd"/>
          </w:p>
          <w:p w14:paraId="27E86A96" w14:textId="77777777" w:rsidR="005412AC" w:rsidRPr="00D745DC" w:rsidRDefault="005412AC" w:rsidP="005412AC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1A4DB584" w14:textId="77777777" w:rsidR="005412AC" w:rsidRPr="00D745DC" w:rsidRDefault="005412AC" w:rsidP="005412AC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D745DC">
              <w:rPr>
                <w:rFonts w:eastAsia="Arial Narrow" w:cs="Calibri"/>
                <w:b/>
                <w:bCs/>
                <w:sz w:val="22"/>
                <w:szCs w:val="22"/>
              </w:rPr>
              <w:t>Unit 7:</w:t>
            </w:r>
          </w:p>
          <w:p w14:paraId="32394532" w14:textId="77777777" w:rsidR="009B01A7" w:rsidRPr="00D745DC" w:rsidRDefault="00D745DC" w:rsidP="00C3729D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D745DC">
              <w:rPr>
                <w:rFonts w:eastAsia="Arial Narrow" w:cs="Calibri"/>
                <w:b/>
                <w:bCs/>
                <w:sz w:val="22"/>
                <w:szCs w:val="22"/>
              </w:rPr>
              <w:t xml:space="preserve">Bijak </w:t>
            </w:r>
            <w:proofErr w:type="spellStart"/>
            <w:r w:rsidRPr="00D745DC">
              <w:rPr>
                <w:rFonts w:eastAsia="Arial Narrow" w:cs="Calibri"/>
                <w:b/>
                <w:bCs/>
                <w:sz w:val="22"/>
                <w:szCs w:val="22"/>
              </w:rPr>
              <w:t>Bertindak</w:t>
            </w:r>
            <w:proofErr w:type="spellEnd"/>
          </w:p>
          <w:p w14:paraId="5A206A80" w14:textId="77777777" w:rsidR="009B01A7" w:rsidRDefault="009B01A7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8A29A73" w14:textId="77777777" w:rsidR="009B01A7" w:rsidRDefault="009B01A7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10C017A" w14:textId="77777777" w:rsidR="009B01A7" w:rsidRDefault="009B01A7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4A154AD" w14:textId="77777777" w:rsidR="009B01A7" w:rsidRPr="001C30BB" w:rsidRDefault="009B01A7" w:rsidP="003B3C5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3A42E4" w14:textId="77777777" w:rsidR="00210E2F" w:rsidRPr="00210E2F" w:rsidRDefault="00210E2F" w:rsidP="00210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>.</w:t>
            </w:r>
          </w:p>
          <w:p w14:paraId="62252C86" w14:textId="77777777" w:rsidR="00210E2F" w:rsidRPr="00210E2F" w:rsidRDefault="00210E2F" w:rsidP="00210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729E8B8" w14:textId="77777777" w:rsidR="00210E2F" w:rsidRPr="00210E2F" w:rsidRDefault="00210E2F" w:rsidP="00210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>.</w:t>
            </w:r>
          </w:p>
          <w:p w14:paraId="2DD1C518" w14:textId="77777777" w:rsidR="00210E2F" w:rsidRPr="00210E2F" w:rsidRDefault="00210E2F" w:rsidP="00210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382F2EC" w14:textId="77777777" w:rsidR="00210E2F" w:rsidRPr="00210E2F" w:rsidRDefault="00210E2F" w:rsidP="00210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31AE3355" w14:textId="77777777" w:rsidR="00210E2F" w:rsidRPr="00210E2F" w:rsidRDefault="00210E2F" w:rsidP="00210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2F4176E" w14:textId="77777777" w:rsidR="00210E2F" w:rsidRPr="00210E2F" w:rsidRDefault="00210E2F" w:rsidP="00210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4.4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>.</w:t>
            </w:r>
          </w:p>
          <w:p w14:paraId="69337860" w14:textId="77777777" w:rsidR="00210E2F" w:rsidRPr="00210E2F" w:rsidRDefault="00210E2F" w:rsidP="00210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69DFB87" w14:textId="77777777" w:rsidR="00210E2F" w:rsidRPr="00210E2F" w:rsidRDefault="00210E2F" w:rsidP="00210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25C7562B" w14:textId="77777777" w:rsidR="004A22BE" w:rsidRPr="001C30BB" w:rsidRDefault="004A22BE" w:rsidP="005412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41674A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menghuraikan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dikenal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idea yang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47248083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E62FA87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meneliti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>.</w:t>
            </w:r>
          </w:p>
          <w:p w14:paraId="1631FE30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6F1358E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Mendraf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</w:p>
          <w:p w14:paraId="3EA05251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782BD14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4.4.1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mengecam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menyebut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huruf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ditulis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perumpamaan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</w:p>
          <w:p w14:paraId="5D9C5EF6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2F3F422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5.1.3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adjektif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73E9A459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552EF07" w14:textId="77777777" w:rsidR="005C4D09" w:rsidRDefault="005C4D09" w:rsidP="00473E8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9A8D3C2" w14:textId="77777777" w:rsidR="00210E2F" w:rsidRPr="001C30BB" w:rsidRDefault="00210E2F" w:rsidP="00473E8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88C1" w14:textId="77777777" w:rsidR="00E543E5" w:rsidRP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071B0E56" w14:textId="77777777" w:rsidR="00E543E5" w:rsidRP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 </w:t>
            </w:r>
            <w:r w:rsidR="00603168">
              <w:rPr>
                <w:rFonts w:eastAsia="Arial Narrow" w:cs="Calibri"/>
                <w:sz w:val="22"/>
                <w:szCs w:val="22"/>
              </w:rPr>
              <w:t>47-54</w:t>
            </w:r>
          </w:p>
          <w:p w14:paraId="3401B1E4" w14:textId="77777777" w:rsidR="005C4D09" w:rsidRPr="001C30BB" w:rsidRDefault="005C4D09" w:rsidP="00473E8A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BA79D5" w14:paraId="151081B3" w14:textId="77777777" w:rsidTr="00536035">
        <w:trPr>
          <w:trHeight w:val="91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B8BCD" w14:textId="77777777" w:rsidR="00BA79D5" w:rsidRPr="005C4D09" w:rsidRDefault="00BA79D5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EF930" w14:textId="77777777" w:rsidR="00BA79D5" w:rsidRPr="006D2976" w:rsidRDefault="00BA79D5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E8A6561" w14:textId="77777777" w:rsidR="00BA79D5" w:rsidRPr="006D2976" w:rsidRDefault="00BA79D5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D2976">
              <w:rPr>
                <w:rFonts w:eastAsia="Arial Narrow" w:cs="Calibri"/>
                <w:color w:val="1F497D"/>
                <w:sz w:val="22"/>
                <w:szCs w:val="22"/>
              </w:rPr>
              <w:t>TEMA 2</w:t>
            </w:r>
          </w:p>
          <w:p w14:paraId="5E6003E4" w14:textId="77777777" w:rsidR="00BA79D5" w:rsidRPr="00A84D92" w:rsidRDefault="00BA79D5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6D2976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6D2976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8230E0" w14:textId="77777777" w:rsidR="00BA79D5" w:rsidRPr="00A84D92" w:rsidRDefault="00BA79D5" w:rsidP="00C97227">
            <w:p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2.4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Aliran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lalu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lintas</w:t>
            </w:r>
            <w:proofErr w:type="spellEnd"/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9BC32" w14:textId="77777777" w:rsidR="00BA79D5" w:rsidRDefault="00BA79D5" w:rsidP="00C97227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 w:rsidRPr="00B77254">
              <w:rPr>
                <w:rFonts w:eastAsia="Arial" w:cs="Calibri"/>
                <w:color w:val="1F497D"/>
                <w:sz w:val="22"/>
                <w:szCs w:val="22"/>
              </w:rPr>
              <w:t xml:space="preserve">HP PKJR </w:t>
            </w:r>
          </w:p>
          <w:p w14:paraId="71D59431" w14:textId="77777777" w:rsidR="00BA79D5" w:rsidRPr="00A84D92" w:rsidRDefault="00BA79D5" w:rsidP="00BA79D5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2.4.4 </w:t>
            </w:r>
            <w:proofErr w:type="spellStart"/>
            <w:r w:rsidRPr="00BA79D5">
              <w:rPr>
                <w:rFonts w:eastAsia="Arial" w:cs="Calibri"/>
                <w:color w:val="1F497D"/>
                <w:sz w:val="22"/>
                <w:szCs w:val="22"/>
              </w:rPr>
              <w:t>Menjelaskan</w:t>
            </w:r>
            <w:proofErr w:type="spellEnd"/>
            <w:r w:rsidRPr="00BA79D5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79D5">
              <w:rPr>
                <w:rFonts w:eastAsia="Arial" w:cs="Calibri"/>
                <w:color w:val="1F497D"/>
                <w:sz w:val="22"/>
                <w:szCs w:val="22"/>
              </w:rPr>
              <w:t>kesesakan</w:t>
            </w:r>
            <w:proofErr w:type="spellEnd"/>
            <w:r w:rsidRPr="00BA79D5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79D5">
              <w:rPr>
                <w:rFonts w:eastAsia="Arial" w:cs="Calibri"/>
                <w:color w:val="1F497D"/>
                <w:sz w:val="22"/>
                <w:szCs w:val="22"/>
              </w:rPr>
              <w:t>trafik</w:t>
            </w:r>
            <w:proofErr w:type="spellEnd"/>
            <w:r w:rsidRPr="00BA79D5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79D5">
              <w:rPr>
                <w:rFonts w:eastAsia="Arial" w:cs="Calibri"/>
                <w:color w:val="1F497D"/>
                <w:sz w:val="22"/>
                <w:szCs w:val="22"/>
              </w:rPr>
              <w:t>mempengaruhi</w:t>
            </w:r>
            <w:proofErr w:type="spellEnd"/>
            <w:r w:rsidRPr="00BA79D5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79D5"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BA79D5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79D5">
              <w:rPr>
                <w:rFonts w:eastAsia="Arial" w:cs="Calibri"/>
                <w:color w:val="1F497D"/>
                <w:sz w:val="22"/>
                <w:szCs w:val="22"/>
              </w:rPr>
              <w:t>pengguna</w:t>
            </w:r>
            <w:proofErr w:type="spellEnd"/>
            <w:r w:rsidRPr="00BA79D5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79D5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BA79D5"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0753" w14:textId="77777777" w:rsidR="00BA79D5" w:rsidRPr="00A84D92" w:rsidRDefault="00BA79D5" w:rsidP="00C97227">
            <w:pPr>
              <w:spacing w:line="27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E5CC7CD" w14:textId="77777777" w:rsidR="00BA79D5" w:rsidRDefault="00BA79D5" w:rsidP="00C97227">
            <w:pPr>
              <w:spacing w:line="225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 m/s 10</w:t>
            </w:r>
          </w:p>
          <w:p w14:paraId="7869FCB4" w14:textId="77777777" w:rsidR="00BA79D5" w:rsidRPr="00A84D92" w:rsidRDefault="00BA79D5" w:rsidP="00C97227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7</w:t>
            </w:r>
          </w:p>
        </w:tc>
      </w:tr>
    </w:tbl>
    <w:p w14:paraId="354C70B1" w14:textId="77777777" w:rsidR="005C4D09" w:rsidRDefault="005C4D09">
      <w:pPr>
        <w:rPr>
          <w:rFonts w:ascii="Times New Roman" w:eastAsia="Times New Roman" w:hAnsi="Times New Roman"/>
          <w:sz w:val="18"/>
        </w:rPr>
      </w:pPr>
    </w:p>
    <w:p w14:paraId="508C06C6" w14:textId="77777777" w:rsidR="001C30BB" w:rsidRDefault="001C30BB">
      <w:pPr>
        <w:rPr>
          <w:rFonts w:ascii="Times New Roman" w:eastAsia="Times New Roman" w:hAnsi="Times New Roman"/>
          <w:sz w:val="18"/>
        </w:rPr>
        <w:sectPr w:rsidR="001C30BB">
          <w:pgSz w:w="15840" w:h="12240" w:orient="landscape"/>
          <w:pgMar w:top="717" w:right="1080" w:bottom="938" w:left="1320" w:header="0" w:footer="0" w:gutter="0"/>
          <w:cols w:space="0" w:equalWidth="0">
            <w:col w:w="13440"/>
          </w:cols>
          <w:docGrid w:linePitch="360"/>
        </w:sectPr>
      </w:pPr>
    </w:p>
    <w:p w14:paraId="26ECB6EB" w14:textId="77777777" w:rsidR="00A03023" w:rsidRDefault="00A03023">
      <w:pPr>
        <w:rPr>
          <w:rFonts w:ascii="Times New Roman" w:eastAsia="Times New Roman" w:hAnsi="Times New Roman"/>
          <w:sz w:val="24"/>
        </w:rPr>
      </w:pPr>
      <w:bookmarkStart w:id="5" w:name="page5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455"/>
        <w:gridCol w:w="3745"/>
        <w:gridCol w:w="2320"/>
      </w:tblGrid>
      <w:tr w:rsidR="00A63200" w14:paraId="7D9D0F07" w14:textId="77777777" w:rsidTr="0053603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23218CE" w14:textId="77777777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36EE82F5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7722CEF6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D6AAB08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50300887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DC40CD7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52D803A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5C4D09" w14:paraId="5F422126" w14:textId="77777777" w:rsidTr="007915A9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7735" w14:textId="63406FAF" w:rsidR="005C4D09" w:rsidRPr="005C4D09" w:rsidRDefault="00C81C71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71064C">
              <w:rPr>
                <w:rFonts w:eastAsia="Arial Narrow" w:cs="Calibri"/>
                <w:sz w:val="22"/>
                <w:szCs w:val="22"/>
              </w:rPr>
              <w:t>1</w:t>
            </w:r>
            <w:r w:rsidR="00CD6B11">
              <w:rPr>
                <w:rFonts w:eastAsia="Arial Narrow" w:cs="Calibri"/>
                <w:sz w:val="22"/>
                <w:szCs w:val="22"/>
              </w:rPr>
              <w:t>3</w:t>
            </w:r>
          </w:p>
          <w:p w14:paraId="4927E2E0" w14:textId="77777777" w:rsidR="005C4D09" w:rsidRPr="005C4D09" w:rsidRDefault="005C4D09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7952D" w14:textId="77777777" w:rsidR="003252C1" w:rsidRPr="00D745DC" w:rsidRDefault="003252C1" w:rsidP="003252C1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D745DC">
              <w:rPr>
                <w:rFonts w:eastAsia="Arial Narrow" w:cs="Calibri"/>
                <w:b/>
                <w:bCs/>
                <w:sz w:val="22"/>
                <w:szCs w:val="22"/>
              </w:rPr>
              <w:t>Tema 3:</w:t>
            </w:r>
          </w:p>
          <w:p w14:paraId="6162A51B" w14:textId="77777777" w:rsidR="003252C1" w:rsidRPr="00D745DC" w:rsidRDefault="003252C1" w:rsidP="003252C1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D745DC">
              <w:rPr>
                <w:rFonts w:eastAsia="Arial Narrow" w:cs="Calibri"/>
                <w:b/>
                <w:bCs/>
                <w:sz w:val="22"/>
                <w:szCs w:val="22"/>
              </w:rPr>
              <w:t>Keselamatan</w:t>
            </w:r>
            <w:proofErr w:type="spellEnd"/>
          </w:p>
          <w:p w14:paraId="2064DAC5" w14:textId="77777777" w:rsidR="003252C1" w:rsidRPr="00D745DC" w:rsidRDefault="003252C1" w:rsidP="003252C1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582988DD" w14:textId="77777777" w:rsidR="003252C1" w:rsidRPr="00D745DC" w:rsidRDefault="003252C1" w:rsidP="003252C1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D745DC">
              <w:rPr>
                <w:rFonts w:eastAsia="Arial Narrow" w:cs="Calibri"/>
                <w:b/>
                <w:bCs/>
                <w:sz w:val="22"/>
                <w:szCs w:val="22"/>
              </w:rPr>
              <w:t>Unit 8:</w:t>
            </w:r>
          </w:p>
          <w:p w14:paraId="4C746332" w14:textId="77777777" w:rsidR="003252C1" w:rsidRPr="00D745DC" w:rsidRDefault="00D745DC" w:rsidP="003252C1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D745DC">
              <w:rPr>
                <w:rFonts w:eastAsia="Arial Narrow" w:cs="Calibri"/>
                <w:b/>
                <w:bCs/>
                <w:sz w:val="22"/>
                <w:szCs w:val="22"/>
              </w:rPr>
              <w:t>Awasi</w:t>
            </w:r>
            <w:proofErr w:type="spellEnd"/>
            <w:r w:rsidRPr="00D745DC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45DC">
              <w:rPr>
                <w:rFonts w:eastAsia="Arial Narrow" w:cs="Calibri"/>
                <w:b/>
                <w:bCs/>
                <w:sz w:val="22"/>
                <w:szCs w:val="22"/>
              </w:rPr>
              <w:t>Langkahmu</w:t>
            </w:r>
            <w:proofErr w:type="spellEnd"/>
          </w:p>
          <w:p w14:paraId="280E57FF" w14:textId="77777777" w:rsidR="009B01A7" w:rsidRDefault="009B01A7" w:rsidP="003252C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9529B84" w14:textId="77777777" w:rsidR="009B01A7" w:rsidRDefault="009B01A7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124F48B" w14:textId="77777777" w:rsidR="009B01A7" w:rsidRDefault="009B01A7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1C626F5" w14:textId="77777777" w:rsidR="009B01A7" w:rsidRDefault="009B01A7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9D129CC" w14:textId="77777777" w:rsidR="009B01A7" w:rsidRDefault="009B01A7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83D3D34" w14:textId="77777777" w:rsidR="009B01A7" w:rsidRDefault="009B01A7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061C706" w14:textId="77777777" w:rsidR="009B01A7" w:rsidRPr="001C30BB" w:rsidRDefault="009B01A7" w:rsidP="009B01A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1D0C26" w14:textId="77777777" w:rsidR="00210E2F" w:rsidRPr="00210E2F" w:rsidRDefault="00210E2F" w:rsidP="00210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>.</w:t>
            </w:r>
          </w:p>
          <w:p w14:paraId="2F67AE8D" w14:textId="77777777" w:rsidR="00210E2F" w:rsidRPr="00210E2F" w:rsidRDefault="00210E2F" w:rsidP="00210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7A0192A" w14:textId="77777777" w:rsidR="00210E2F" w:rsidRPr="00210E2F" w:rsidRDefault="00210E2F" w:rsidP="00210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>.</w:t>
            </w:r>
          </w:p>
          <w:p w14:paraId="13F224BF" w14:textId="77777777" w:rsidR="00210E2F" w:rsidRPr="00210E2F" w:rsidRDefault="00210E2F" w:rsidP="00210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B78679D" w14:textId="77777777" w:rsidR="00210E2F" w:rsidRPr="00210E2F" w:rsidRDefault="00210E2F" w:rsidP="00210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652BBCA9" w14:textId="77777777" w:rsidR="00210E2F" w:rsidRPr="00210E2F" w:rsidRDefault="00210E2F" w:rsidP="00210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9F19C4C" w14:textId="77777777" w:rsidR="00210E2F" w:rsidRPr="00210E2F" w:rsidRDefault="00210E2F" w:rsidP="00210E2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4.4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>.</w:t>
            </w:r>
          </w:p>
          <w:p w14:paraId="250607F2" w14:textId="77777777" w:rsidR="005C4D09" w:rsidRDefault="005C4D09" w:rsidP="003252C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36B9DD0" w14:textId="77777777" w:rsidR="00210E2F" w:rsidRPr="001C30BB" w:rsidRDefault="00210E2F" w:rsidP="003252C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9218AC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1.2.3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Bersoal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jawab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menjana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idea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</w:p>
          <w:p w14:paraId="39C9255F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4AB91C4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meneliti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>.</w:t>
            </w:r>
          </w:p>
          <w:p w14:paraId="7503FE64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5433BA3" w14:textId="77777777" w:rsid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Mendraf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</w:p>
          <w:p w14:paraId="6F53B90C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9EF0395" w14:textId="77777777" w:rsid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4.4.2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melalui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perumpamaan</w:t>
            </w:r>
            <w:proofErr w:type="spellEnd"/>
          </w:p>
          <w:p w14:paraId="61695FA4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28701CD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5.1.4(ii)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penguat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305CEC8A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7EB4684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10E2F">
              <w:rPr>
                <w:rFonts w:eastAsia="Arial" w:cs="Calibri"/>
                <w:sz w:val="22"/>
                <w:szCs w:val="22"/>
              </w:rPr>
              <w:t xml:space="preserve">5.1.4(iii)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bantu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10E2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10E2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17FD34BC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7DCD0A8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D3DBE5C" w14:textId="77777777" w:rsidR="00210E2F" w:rsidRPr="00210E2F" w:rsidRDefault="00210E2F" w:rsidP="00210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4BC9687" w14:textId="77777777" w:rsidR="003252C1" w:rsidRPr="001C30BB" w:rsidRDefault="003252C1" w:rsidP="003252C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A158" w14:textId="77777777" w:rsidR="00E543E5" w:rsidRP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1E2580D1" w14:textId="77777777" w:rsidR="00E543E5" w:rsidRP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 </w:t>
            </w:r>
            <w:r w:rsidR="00603168">
              <w:rPr>
                <w:rFonts w:eastAsia="Arial Narrow" w:cs="Calibri"/>
                <w:sz w:val="22"/>
                <w:szCs w:val="22"/>
              </w:rPr>
              <w:t>55-62</w:t>
            </w:r>
          </w:p>
          <w:p w14:paraId="1FCB8F38" w14:textId="77777777" w:rsidR="005C4D09" w:rsidRPr="001C30BB" w:rsidRDefault="005C4D09" w:rsidP="003252C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5C4D09" w14:paraId="4C3B9C9B" w14:textId="77777777" w:rsidTr="0068383C">
        <w:trPr>
          <w:trHeight w:val="1190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856D" w14:textId="77777777" w:rsidR="005C4D09" w:rsidRPr="005C4D09" w:rsidRDefault="005C4D09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51592C" w14:textId="77777777" w:rsidR="005C4D09" w:rsidRPr="003C0177" w:rsidRDefault="005C4D09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4D6DE20" w14:textId="77777777" w:rsidR="0068383C" w:rsidRPr="0068383C" w:rsidRDefault="0068383C" w:rsidP="0068383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TEMA 3</w:t>
            </w:r>
          </w:p>
          <w:p w14:paraId="22145641" w14:textId="77777777" w:rsidR="005C4D09" w:rsidRPr="003C0177" w:rsidRDefault="0068383C" w:rsidP="0068383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  <w:p w14:paraId="013DD349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F3890" w14:textId="77777777" w:rsidR="005C4D09" w:rsidRPr="0068383C" w:rsidRDefault="00220439" w:rsidP="0068383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3.1</w:t>
            </w:r>
            <w:r w:rsidR="0068383C">
              <w:t xml:space="preserve"> </w:t>
            </w:r>
            <w:proofErr w:type="spellStart"/>
            <w:r w:rsidR="0068383C">
              <w:rPr>
                <w:rFonts w:eastAsia="Arial Narrow" w:cs="Calibri"/>
                <w:color w:val="1F497D"/>
                <w:sz w:val="22"/>
                <w:szCs w:val="22"/>
              </w:rPr>
              <w:t>Mengetahui</w:t>
            </w:r>
            <w:proofErr w:type="spellEnd"/>
            <w:r w:rsid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68383C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 w:rsid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68383C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="0068383C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68383C" w:rsidRPr="0068383C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="0068383C"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68383C" w:rsidRPr="0068383C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="0068383C"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68383C" w:rsidRPr="0068383C"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  <w:r w:rsid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68383C">
              <w:rPr>
                <w:rFonts w:eastAsia="Arial Narrow" w:cs="Calibri"/>
                <w:color w:val="1F497D"/>
                <w:sz w:val="22"/>
                <w:szCs w:val="22"/>
              </w:rPr>
              <w:t>menggunakannya</w:t>
            </w:r>
            <w:proofErr w:type="spellEnd"/>
            <w:r w:rsidR="0068383C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9CA1F" w14:textId="77777777" w:rsidR="0068383C" w:rsidRDefault="0068383C" w:rsidP="0068383C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2A1BFC74" w14:textId="77777777" w:rsidR="005C4D09" w:rsidRPr="007915A9" w:rsidRDefault="0068383C" w:rsidP="0068383C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3.1.5 </w:t>
            </w:r>
            <w:proofErr w:type="spellStart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prosedur</w:t>
            </w:r>
            <w:proofErr w:type="spellEnd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relevan</w:t>
            </w:r>
            <w:proofErr w:type="spellEnd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di </w:t>
            </w:r>
            <w:proofErr w:type="spellStart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mereka</w:t>
            </w:r>
            <w:proofErr w:type="spellEnd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A4EB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9B37662" w14:textId="77777777" w:rsidR="00220439" w:rsidRDefault="00220439" w:rsidP="00C3729D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11</w:t>
            </w:r>
          </w:p>
          <w:p w14:paraId="64D14B1E" w14:textId="77777777" w:rsidR="005C4D09" w:rsidRPr="001C30BB" w:rsidRDefault="00220439" w:rsidP="00C3729D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8</w:t>
            </w:r>
          </w:p>
        </w:tc>
      </w:tr>
    </w:tbl>
    <w:p w14:paraId="25F3D6ED" w14:textId="77777777" w:rsidR="00320277" w:rsidRDefault="00320277">
      <w:pPr>
        <w:rPr>
          <w:rFonts w:ascii="Times New Roman" w:eastAsia="Times New Roman" w:hAnsi="Times New Roman"/>
          <w:sz w:val="24"/>
        </w:rPr>
      </w:pPr>
    </w:p>
    <w:p w14:paraId="16891C2A" w14:textId="77777777" w:rsidR="0071064C" w:rsidRDefault="0071064C">
      <w:pPr>
        <w:rPr>
          <w:rFonts w:ascii="Times New Roman" w:eastAsia="Times New Roman" w:hAnsi="Times New Roman"/>
          <w:sz w:val="24"/>
        </w:rPr>
      </w:pPr>
    </w:p>
    <w:p w14:paraId="250A3779" w14:textId="77777777" w:rsidR="0071064C" w:rsidRDefault="0071064C">
      <w:pPr>
        <w:rPr>
          <w:rFonts w:ascii="Times New Roman" w:eastAsia="Times New Roman" w:hAnsi="Times New Roman"/>
          <w:sz w:val="24"/>
        </w:rPr>
      </w:pPr>
    </w:p>
    <w:p w14:paraId="13FEE9FD" w14:textId="77777777" w:rsidR="0071064C" w:rsidRDefault="0071064C">
      <w:pPr>
        <w:rPr>
          <w:rFonts w:ascii="Times New Roman" w:eastAsia="Times New Roman" w:hAnsi="Times New Roman"/>
          <w:sz w:val="24"/>
        </w:rPr>
      </w:pPr>
    </w:p>
    <w:p w14:paraId="356337E6" w14:textId="77777777" w:rsidR="00320277" w:rsidRDefault="00320277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05"/>
        <w:gridCol w:w="2970"/>
        <w:gridCol w:w="4465"/>
        <w:gridCol w:w="2320"/>
      </w:tblGrid>
      <w:tr w:rsidR="00A63200" w14:paraId="0364B132" w14:textId="77777777" w:rsidTr="0053603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A6433BE" w14:textId="77777777" w:rsidR="00320277" w:rsidRPr="00137560" w:rsidRDefault="00320277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3121DAEA" w14:textId="77777777" w:rsidR="00320277" w:rsidRPr="00137560" w:rsidRDefault="00320277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7AD80325" w14:textId="77777777" w:rsidR="00320277" w:rsidRPr="00137560" w:rsidRDefault="00320277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BFD8EDD" w14:textId="77777777" w:rsidR="00320277" w:rsidRPr="00137560" w:rsidRDefault="00320277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595E87D4" w14:textId="77777777" w:rsidR="00320277" w:rsidRPr="00137560" w:rsidRDefault="00320277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A8DBE2A" w14:textId="77777777" w:rsidR="00320277" w:rsidRPr="00137560" w:rsidRDefault="00320277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AC5052F" w14:textId="77777777" w:rsidR="00320277" w:rsidRPr="00137560" w:rsidRDefault="00320277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320277" w14:paraId="36D8464A" w14:textId="77777777" w:rsidTr="0010629C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8BD4" w14:textId="3B9F5B6B" w:rsidR="00C81C71" w:rsidRPr="005C4D09" w:rsidRDefault="00C81C71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EA2E31">
              <w:rPr>
                <w:rFonts w:eastAsia="Arial Narrow" w:cs="Calibri"/>
                <w:sz w:val="22"/>
                <w:szCs w:val="22"/>
              </w:rPr>
              <w:t>14</w:t>
            </w:r>
            <w:r w:rsidR="00CD6B11">
              <w:rPr>
                <w:rFonts w:eastAsia="Arial Narrow" w:cs="Calibri"/>
                <w:sz w:val="22"/>
                <w:szCs w:val="22"/>
              </w:rPr>
              <w:t>, 15</w:t>
            </w:r>
          </w:p>
          <w:p w14:paraId="0277147E" w14:textId="77777777" w:rsidR="00320277" w:rsidRPr="005C4D09" w:rsidRDefault="00320277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59DC66" w14:textId="77777777" w:rsidR="00CD131D" w:rsidRPr="003D72B4" w:rsidRDefault="00CD131D" w:rsidP="00CD131D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Tema 3:</w:t>
            </w:r>
          </w:p>
          <w:p w14:paraId="6B68F87D" w14:textId="77777777" w:rsidR="00CD131D" w:rsidRPr="003D72B4" w:rsidRDefault="00CD131D" w:rsidP="00CD131D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Keselamatan</w:t>
            </w:r>
            <w:proofErr w:type="spellEnd"/>
          </w:p>
          <w:p w14:paraId="3511D689" w14:textId="77777777" w:rsidR="00CD131D" w:rsidRPr="003D72B4" w:rsidRDefault="00CD131D" w:rsidP="00CD131D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08601AD1" w14:textId="77777777" w:rsidR="00CD131D" w:rsidRPr="003D72B4" w:rsidRDefault="00CD131D" w:rsidP="00CD131D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Unit 9:</w:t>
            </w:r>
          </w:p>
          <w:p w14:paraId="69F17D9E" w14:textId="77777777" w:rsidR="00CD131D" w:rsidRPr="003D72B4" w:rsidRDefault="00D745DC" w:rsidP="00CD131D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Beringat</w:t>
            </w:r>
            <w:proofErr w:type="spellEnd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 xml:space="preserve"> Sebelum </w:t>
            </w:r>
            <w:proofErr w:type="spellStart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Terkena</w:t>
            </w:r>
            <w:proofErr w:type="spellEnd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</w:p>
          <w:p w14:paraId="36B3F16C" w14:textId="77777777" w:rsidR="00447F65" w:rsidRDefault="00447F65" w:rsidP="00D745DC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5EDC6BEF" w14:textId="77777777" w:rsidR="006E2C26" w:rsidRPr="006E2C26" w:rsidRDefault="006E2C26" w:rsidP="006E2C26">
            <w:pPr>
              <w:rPr>
                <w:rFonts w:eastAsia="Arial Narrow" w:cs="Calibri"/>
                <w:sz w:val="22"/>
                <w:szCs w:val="22"/>
              </w:rPr>
            </w:pPr>
          </w:p>
          <w:p w14:paraId="449CDCB3" w14:textId="77777777" w:rsidR="006E2C26" w:rsidRPr="006E2C26" w:rsidRDefault="006E2C26" w:rsidP="006E2C26">
            <w:pPr>
              <w:rPr>
                <w:rFonts w:eastAsia="Arial Narrow" w:cs="Calibri"/>
                <w:sz w:val="22"/>
                <w:szCs w:val="22"/>
              </w:rPr>
            </w:pPr>
          </w:p>
          <w:p w14:paraId="2DD10D07" w14:textId="77777777" w:rsidR="006E2C26" w:rsidRPr="006E2C26" w:rsidRDefault="006E2C26" w:rsidP="006E2C26">
            <w:pPr>
              <w:rPr>
                <w:rFonts w:eastAsia="Arial Narrow" w:cs="Calibri"/>
                <w:sz w:val="22"/>
                <w:szCs w:val="22"/>
              </w:rPr>
            </w:pPr>
          </w:p>
          <w:p w14:paraId="0189C9F8" w14:textId="77777777" w:rsidR="006E2C26" w:rsidRPr="006E2C26" w:rsidRDefault="006E2C26" w:rsidP="006E2C26">
            <w:pPr>
              <w:rPr>
                <w:rFonts w:eastAsia="Arial Narrow" w:cs="Calibri"/>
                <w:sz w:val="22"/>
                <w:szCs w:val="22"/>
              </w:rPr>
            </w:pPr>
          </w:p>
          <w:p w14:paraId="46FE1F98" w14:textId="77777777" w:rsidR="006E2C26" w:rsidRPr="006E2C26" w:rsidRDefault="006E2C26" w:rsidP="006E2C26">
            <w:pPr>
              <w:rPr>
                <w:rFonts w:eastAsia="Arial Narrow" w:cs="Calibri"/>
                <w:sz w:val="22"/>
                <w:szCs w:val="22"/>
              </w:rPr>
            </w:pPr>
          </w:p>
          <w:p w14:paraId="3C263709" w14:textId="77777777" w:rsidR="006E2C26" w:rsidRPr="006E2C26" w:rsidRDefault="006E2C26" w:rsidP="006E2C26">
            <w:pPr>
              <w:rPr>
                <w:rFonts w:eastAsia="Arial Narrow" w:cs="Calibri"/>
                <w:sz w:val="22"/>
                <w:szCs w:val="22"/>
              </w:rPr>
            </w:pPr>
          </w:p>
          <w:p w14:paraId="025111E7" w14:textId="77777777" w:rsidR="006E2C26" w:rsidRPr="006E2C26" w:rsidRDefault="006E2C26" w:rsidP="006E2C26">
            <w:pPr>
              <w:rPr>
                <w:rFonts w:eastAsia="Arial Narrow" w:cs="Calibri"/>
                <w:sz w:val="22"/>
                <w:szCs w:val="22"/>
              </w:rPr>
            </w:pPr>
          </w:p>
          <w:p w14:paraId="5B57BC6F" w14:textId="77777777" w:rsidR="006E2C26" w:rsidRPr="006E2C26" w:rsidRDefault="006E2C26" w:rsidP="006E2C26">
            <w:pPr>
              <w:rPr>
                <w:rFonts w:eastAsia="Arial Narrow" w:cs="Calibri"/>
                <w:sz w:val="22"/>
                <w:szCs w:val="22"/>
              </w:rPr>
            </w:pPr>
          </w:p>
          <w:p w14:paraId="18A5F080" w14:textId="77777777" w:rsidR="006E2C26" w:rsidRPr="006E2C26" w:rsidRDefault="006E2C26" w:rsidP="006E2C26">
            <w:pPr>
              <w:rPr>
                <w:rFonts w:eastAsia="Arial Narrow" w:cs="Calibri"/>
                <w:sz w:val="22"/>
                <w:szCs w:val="22"/>
              </w:rPr>
            </w:pPr>
          </w:p>
          <w:p w14:paraId="1DBD7476" w14:textId="77777777" w:rsidR="006E2C26" w:rsidRPr="006E2C26" w:rsidRDefault="006E2C26" w:rsidP="006E2C26">
            <w:pPr>
              <w:rPr>
                <w:rFonts w:eastAsia="Arial Narrow" w:cs="Calibri"/>
                <w:sz w:val="22"/>
                <w:szCs w:val="22"/>
              </w:rPr>
            </w:pPr>
          </w:p>
          <w:p w14:paraId="3CD1671B" w14:textId="77777777" w:rsidR="006E2C26" w:rsidRPr="006E2C26" w:rsidRDefault="006E2C26" w:rsidP="006E2C26">
            <w:pPr>
              <w:rPr>
                <w:rFonts w:eastAsia="Arial Narrow" w:cs="Calibri"/>
                <w:sz w:val="22"/>
                <w:szCs w:val="22"/>
              </w:rPr>
            </w:pPr>
          </w:p>
          <w:p w14:paraId="242648B4" w14:textId="77777777" w:rsidR="006E2C26" w:rsidRPr="006E2C26" w:rsidRDefault="006E2C26" w:rsidP="006E2C26">
            <w:pPr>
              <w:rPr>
                <w:rFonts w:eastAsia="Arial Narrow" w:cs="Calibri"/>
                <w:sz w:val="22"/>
                <w:szCs w:val="22"/>
              </w:rPr>
            </w:pPr>
          </w:p>
          <w:p w14:paraId="3CA3344D" w14:textId="77777777" w:rsidR="006E2C26" w:rsidRPr="006E2C26" w:rsidRDefault="006E2C26" w:rsidP="006E2C26">
            <w:pPr>
              <w:rPr>
                <w:rFonts w:eastAsia="Arial Narrow" w:cs="Calibri"/>
                <w:sz w:val="22"/>
                <w:szCs w:val="22"/>
              </w:rPr>
            </w:pPr>
          </w:p>
          <w:p w14:paraId="73D7EF8C" w14:textId="77777777" w:rsidR="006E2C26" w:rsidRPr="006E2C26" w:rsidRDefault="006E2C26" w:rsidP="006E2C26">
            <w:pPr>
              <w:rPr>
                <w:rFonts w:eastAsia="Arial Narrow" w:cs="Calibri"/>
                <w:sz w:val="22"/>
                <w:szCs w:val="22"/>
              </w:rPr>
            </w:pPr>
          </w:p>
          <w:p w14:paraId="6D70573C" w14:textId="77777777" w:rsidR="00CD6B11" w:rsidRPr="005B7508" w:rsidRDefault="00CD6B11" w:rsidP="00CD6B11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5B7508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(JUN)</w:t>
            </w:r>
          </w:p>
          <w:p w14:paraId="09CF89CB" w14:textId="77777777" w:rsidR="00CD6B11" w:rsidRPr="005B7508" w:rsidRDefault="00CD6B11" w:rsidP="00CD6B11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79E5E0EC" w14:textId="77777777" w:rsidR="00CD6B11" w:rsidRPr="005B7508" w:rsidRDefault="00CD6B11" w:rsidP="00CD6B11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5B7508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</w:t>
            </w:r>
          </w:p>
          <w:p w14:paraId="706D115A" w14:textId="02F2B613" w:rsidR="006E2C26" w:rsidRPr="006E2C26" w:rsidRDefault="00CD6B11" w:rsidP="00CD6B11">
            <w:pPr>
              <w:rPr>
                <w:rFonts w:eastAsia="Arial Narrow" w:cs="Calibri"/>
                <w:sz w:val="22"/>
                <w:szCs w:val="22"/>
              </w:rPr>
            </w:pPr>
            <w:r w:rsidRPr="005B7508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HORMAT-MENGHORMATI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3FACAC" w14:textId="77777777" w:rsidR="00424A09" w:rsidRDefault="00424A09" w:rsidP="00424A0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424A09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>.</w:t>
            </w:r>
          </w:p>
          <w:p w14:paraId="5CD00971" w14:textId="77777777" w:rsidR="00424A09" w:rsidRPr="00424A09" w:rsidRDefault="00424A09" w:rsidP="00424A0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4070E6A" w14:textId="77777777" w:rsidR="00424A09" w:rsidRPr="00424A09" w:rsidRDefault="00424A09" w:rsidP="00424A0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424A09">
              <w:rPr>
                <w:rFonts w:eastAsia="Arial" w:cs="Calibri"/>
                <w:sz w:val="22"/>
                <w:szCs w:val="22"/>
              </w:rPr>
              <w:t xml:space="preserve">1.3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menceritakan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didengar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ditonton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dibaca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>.</w:t>
            </w:r>
          </w:p>
          <w:p w14:paraId="0DC0D499" w14:textId="77777777" w:rsidR="00424A09" w:rsidRPr="00424A09" w:rsidRDefault="00424A09" w:rsidP="00424A0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9A8AE20" w14:textId="77777777" w:rsidR="00F80862" w:rsidRPr="00F80862" w:rsidRDefault="00424A09" w:rsidP="00F80862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424A09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>.</w:t>
            </w:r>
          </w:p>
          <w:p w14:paraId="172CD27A" w14:textId="77777777" w:rsidR="00F80862" w:rsidRPr="00F80862" w:rsidRDefault="00F80862" w:rsidP="00F80862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D93456C" w14:textId="77777777" w:rsidR="00F80862" w:rsidRPr="00F80862" w:rsidRDefault="00F80862" w:rsidP="00F80862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F80862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F80862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F808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80862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05DB156F" w14:textId="77777777" w:rsidR="00F80862" w:rsidRDefault="00F80862" w:rsidP="00F80862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0D1E498" w14:textId="77777777" w:rsidR="00F80862" w:rsidRDefault="00F80862" w:rsidP="00F80862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F3B6792" w14:textId="77777777" w:rsidR="00F80862" w:rsidRPr="00424A09" w:rsidRDefault="00F80862" w:rsidP="00F80862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5012967" w14:textId="77777777" w:rsidR="00424A09" w:rsidRDefault="00424A09" w:rsidP="00424A0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424A09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089E1456" w14:textId="77777777" w:rsidR="00424A09" w:rsidRPr="00424A09" w:rsidRDefault="00424A09" w:rsidP="00424A0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37ED865" w14:textId="77777777" w:rsidR="00320277" w:rsidRPr="001C30BB" w:rsidRDefault="00424A09" w:rsidP="00F80862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424A09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407A87" w14:textId="77777777" w:rsidR="00424A09" w:rsidRDefault="00424A09" w:rsidP="00424A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24A09">
              <w:rPr>
                <w:rFonts w:eastAsia="Arial" w:cs="Calibri"/>
                <w:sz w:val="22"/>
                <w:szCs w:val="22"/>
              </w:rPr>
              <w:t xml:space="preserve">1.2.3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Bersoal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jawab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menjana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idea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</w:p>
          <w:p w14:paraId="58A94CBB" w14:textId="77777777" w:rsidR="00424A09" w:rsidRDefault="00424A09" w:rsidP="00424A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1F18AE8" w14:textId="77777777" w:rsidR="00424A09" w:rsidRPr="00424A09" w:rsidRDefault="00424A09" w:rsidP="00424A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A6AD27A" w14:textId="77777777" w:rsidR="00424A09" w:rsidRPr="00424A09" w:rsidRDefault="00424A09" w:rsidP="00424A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24A09">
              <w:rPr>
                <w:rFonts w:eastAsia="Arial" w:cs="Calibri"/>
                <w:sz w:val="22"/>
                <w:szCs w:val="22"/>
              </w:rPr>
              <w:t xml:space="preserve">1.3.1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</w:p>
          <w:p w14:paraId="4F197740" w14:textId="77777777" w:rsidR="00424A09" w:rsidRPr="00424A09" w:rsidRDefault="00424A09" w:rsidP="00424A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F009F6E" w14:textId="77777777" w:rsidR="00424A09" w:rsidRPr="00424A09" w:rsidRDefault="00424A09" w:rsidP="00424A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5F0F5E1" w14:textId="77777777" w:rsidR="00424A09" w:rsidRPr="00424A09" w:rsidRDefault="00424A09" w:rsidP="00424A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815BE69" w14:textId="77777777" w:rsidR="00424A09" w:rsidRPr="00424A09" w:rsidRDefault="00424A09" w:rsidP="00424A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5369DC8" w14:textId="77777777" w:rsidR="00424A09" w:rsidRPr="00424A09" w:rsidRDefault="00424A09" w:rsidP="00424A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24A09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meneliti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>.</w:t>
            </w:r>
          </w:p>
          <w:p w14:paraId="0B4FE11E" w14:textId="77777777" w:rsidR="00424A09" w:rsidRDefault="00424A09" w:rsidP="00424A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27BFF1D" w14:textId="77777777" w:rsidR="00F80862" w:rsidRDefault="00EF6A56" w:rsidP="00424A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EF6A56"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 w:rsidRPr="00EF6A56">
              <w:rPr>
                <w:rFonts w:eastAsia="Arial" w:cs="Calibri"/>
                <w:sz w:val="22"/>
                <w:szCs w:val="22"/>
              </w:rPr>
              <w:t>Mendraf</w:t>
            </w:r>
            <w:proofErr w:type="spellEnd"/>
            <w:r w:rsidRPr="00EF6A5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EF6A56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EF6A5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F6A56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EF6A5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F6A56"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  <w:r w:rsidRPr="00EF6A56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EF6A56"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 w:rsidRPr="00EF6A5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F6A56"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</w:p>
          <w:p w14:paraId="39F6AC64" w14:textId="77777777" w:rsidR="00F80862" w:rsidRPr="00424A09" w:rsidRDefault="00F80862" w:rsidP="00424A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F80862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F80862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F8086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80862"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 w:rsidRPr="00F808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80862">
              <w:rPr>
                <w:rFonts w:eastAsia="Arial" w:cs="Calibri"/>
                <w:sz w:val="22"/>
                <w:szCs w:val="22"/>
              </w:rPr>
              <w:t>perenggan</w:t>
            </w:r>
            <w:proofErr w:type="spellEnd"/>
            <w:r w:rsidRPr="00F808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80862">
              <w:rPr>
                <w:rFonts w:eastAsia="Arial" w:cs="Calibri"/>
                <w:sz w:val="22"/>
                <w:szCs w:val="22"/>
              </w:rPr>
              <w:t>dari</w:t>
            </w:r>
            <w:proofErr w:type="spellEnd"/>
            <w:r w:rsidRPr="00F808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80862"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 w:rsidRPr="00F808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80862"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  <w:r w:rsidRPr="00F8086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F80862">
              <w:rPr>
                <w:rFonts w:eastAsia="Arial" w:cs="Calibri"/>
                <w:sz w:val="22"/>
                <w:szCs w:val="22"/>
              </w:rPr>
              <w:t>tanda</w:t>
            </w:r>
            <w:proofErr w:type="spellEnd"/>
            <w:r w:rsidRPr="00F808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80862">
              <w:rPr>
                <w:rFonts w:eastAsia="Arial" w:cs="Calibri"/>
                <w:sz w:val="22"/>
                <w:szCs w:val="22"/>
              </w:rPr>
              <w:t>baca</w:t>
            </w:r>
            <w:proofErr w:type="spellEnd"/>
            <w:r w:rsidRPr="00F8086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F80862"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 w:rsidRPr="00F808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80862">
              <w:rPr>
                <w:rFonts w:eastAsia="Arial" w:cs="Calibri"/>
                <w:sz w:val="22"/>
                <w:szCs w:val="22"/>
              </w:rPr>
              <w:t>imbuhan</w:t>
            </w:r>
            <w:proofErr w:type="spellEnd"/>
            <w:r w:rsidRPr="00F8086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F80862"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 w:rsidRPr="00F80862">
              <w:rPr>
                <w:rFonts w:eastAsia="Arial" w:cs="Calibri"/>
                <w:sz w:val="22"/>
                <w:szCs w:val="22"/>
              </w:rPr>
              <w:t xml:space="preserve"> kata, dan </w:t>
            </w:r>
            <w:proofErr w:type="spellStart"/>
            <w:r w:rsidRPr="00F80862">
              <w:rPr>
                <w:rFonts w:eastAsia="Arial" w:cs="Calibri"/>
                <w:sz w:val="22"/>
                <w:szCs w:val="22"/>
              </w:rPr>
              <w:t>struktur</w:t>
            </w:r>
            <w:proofErr w:type="spellEnd"/>
            <w:r w:rsidRPr="00F808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80862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47403C4A" w14:textId="77777777" w:rsidR="00424A09" w:rsidRPr="00424A09" w:rsidRDefault="00424A09" w:rsidP="00424A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655B30F" w14:textId="77777777" w:rsidR="00424A09" w:rsidRDefault="00424A09" w:rsidP="00424A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24A09">
              <w:rPr>
                <w:rFonts w:eastAsia="Arial" w:cs="Calibri"/>
                <w:sz w:val="22"/>
                <w:szCs w:val="22"/>
              </w:rPr>
              <w:t>5.1.4(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-iii)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pemeri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, kata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penguat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dan kata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bantu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20C30790" w14:textId="77777777" w:rsidR="00424A09" w:rsidRPr="00424A09" w:rsidRDefault="00424A09" w:rsidP="00424A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505F33B" w14:textId="77777777" w:rsidR="00320277" w:rsidRPr="001C30BB" w:rsidRDefault="00424A09" w:rsidP="00CD131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24A09">
              <w:rPr>
                <w:rFonts w:eastAsia="Arial" w:cs="Calibri"/>
                <w:sz w:val="22"/>
                <w:szCs w:val="22"/>
              </w:rPr>
              <w:t>5.2.2(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-ii)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bebas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, kata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mantap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dan kata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kiasan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424A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24A0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0910" w14:textId="77777777" w:rsidR="00E543E5" w:rsidRP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3FD54A35" w14:textId="77777777" w:rsidR="00E543E5" w:rsidRP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 </w:t>
            </w:r>
            <w:r w:rsidR="00603168">
              <w:rPr>
                <w:rFonts w:eastAsia="Arial Narrow" w:cs="Calibri"/>
                <w:sz w:val="22"/>
                <w:szCs w:val="22"/>
              </w:rPr>
              <w:t>63-72</w:t>
            </w:r>
          </w:p>
          <w:p w14:paraId="748CB136" w14:textId="77777777" w:rsidR="00320277" w:rsidRDefault="00320277" w:rsidP="00CD131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4776AAA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443D3F4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3926E31A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3E31D69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5AEC0B20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C73BD7E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6F394FB4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4B3B0CB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7C920DB8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A2551F8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54C64FF7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56F68B66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B4EABA2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41B4F0E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6B48076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15B1076F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376FBA0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69FFBD9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5E17F2B" w14:textId="659C26A3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10629C" w14:paraId="7CA8146F" w14:textId="77777777" w:rsidTr="0010629C">
        <w:trPr>
          <w:trHeight w:val="80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D5FE0" w14:textId="77777777" w:rsidR="0010629C" w:rsidRPr="005C4D09" w:rsidRDefault="0010629C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3E2E6" w14:textId="77777777" w:rsidR="0010629C" w:rsidRPr="003C0177" w:rsidRDefault="0010629C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9C4792E" w14:textId="77777777" w:rsidR="0010629C" w:rsidRPr="0068383C" w:rsidRDefault="0010629C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TEMA 3</w:t>
            </w:r>
          </w:p>
          <w:p w14:paraId="6169BBA4" w14:textId="77777777" w:rsidR="0010629C" w:rsidRPr="003C0177" w:rsidRDefault="0010629C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  <w:p w14:paraId="30506BEE" w14:textId="77777777" w:rsidR="0010629C" w:rsidRPr="001C30BB" w:rsidRDefault="0010629C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494BC6" w14:textId="77777777" w:rsidR="0010629C" w:rsidRPr="0068383C" w:rsidRDefault="0010629C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3.1</w:t>
            </w:r>
            <w: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Mengetahui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menggunakannya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ECBB41" w14:textId="77777777" w:rsidR="0010629C" w:rsidRDefault="0010629C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6AD87BA9" w14:textId="77777777" w:rsidR="0010629C" w:rsidRPr="0010629C" w:rsidRDefault="0010629C" w:rsidP="0010629C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3.1.7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Mengaplikasikan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:</w:t>
            </w:r>
          </w:p>
          <w:p w14:paraId="0E0CF470" w14:textId="77777777" w:rsidR="0010629C" w:rsidRPr="0010629C" w:rsidRDefault="0010629C" w:rsidP="0010629C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kaki -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terutama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apabila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</w:p>
          <w:p w14:paraId="220A31D9" w14:textId="77777777" w:rsidR="0010629C" w:rsidRPr="0010629C" w:rsidRDefault="0010629C" w:rsidP="0010629C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</w:p>
          <w:p w14:paraId="7C271E68" w14:textId="77777777" w:rsidR="0010629C" w:rsidRPr="0010629C" w:rsidRDefault="0010629C" w:rsidP="0010629C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Penunggang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</w:p>
          <w:p w14:paraId="03C66E0D" w14:textId="77777777" w:rsidR="0010629C" w:rsidRPr="0010629C" w:rsidRDefault="0010629C" w:rsidP="0010629C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Pemandu</w:t>
            </w:r>
            <w:proofErr w:type="spellEnd"/>
          </w:p>
          <w:p w14:paraId="6E789C59" w14:textId="77777777" w:rsidR="0010629C" w:rsidRPr="007915A9" w:rsidRDefault="0010629C" w:rsidP="0010629C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Pembonceng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E1F1" w14:textId="77777777" w:rsidR="0010629C" w:rsidRPr="001C30BB" w:rsidRDefault="0010629C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372ABB4" w14:textId="77777777" w:rsidR="0010629C" w:rsidRDefault="0010629C" w:rsidP="00C97227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12</w:t>
            </w:r>
          </w:p>
          <w:p w14:paraId="6131C100" w14:textId="77777777" w:rsidR="0010629C" w:rsidRDefault="0010629C" w:rsidP="00C97227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9</w:t>
            </w:r>
          </w:p>
          <w:p w14:paraId="4CC60812" w14:textId="77777777" w:rsidR="001C46DE" w:rsidRDefault="001C46DE" w:rsidP="00C97227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64308A08" w14:textId="77777777" w:rsidR="001C46DE" w:rsidRDefault="001C46DE" w:rsidP="001C46DE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13</w:t>
            </w:r>
          </w:p>
          <w:p w14:paraId="352C3989" w14:textId="77777777" w:rsidR="001C46DE" w:rsidRPr="001C30BB" w:rsidRDefault="001C46DE" w:rsidP="001C46DE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10</w:t>
            </w:r>
          </w:p>
        </w:tc>
      </w:tr>
    </w:tbl>
    <w:p w14:paraId="5724D418" w14:textId="77777777" w:rsidR="003313C6" w:rsidRDefault="003313C6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05"/>
        <w:gridCol w:w="3150"/>
        <w:gridCol w:w="3690"/>
        <w:gridCol w:w="2915"/>
      </w:tblGrid>
      <w:tr w:rsidR="00A63200" w14:paraId="335A8C48" w14:textId="77777777" w:rsidTr="0053603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AE97A9B" w14:textId="77777777" w:rsidR="002065AC" w:rsidRPr="00137560" w:rsidRDefault="002065AC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2A1156A4" w14:textId="77777777" w:rsidR="002065AC" w:rsidRPr="00137560" w:rsidRDefault="002065AC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76358C3E" w14:textId="77777777" w:rsidR="002065AC" w:rsidRPr="00137560" w:rsidRDefault="002065AC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F522F57" w14:textId="77777777" w:rsidR="002065AC" w:rsidRPr="00137560" w:rsidRDefault="002065AC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0EEF1086" w14:textId="77777777" w:rsidR="002065AC" w:rsidRPr="00137560" w:rsidRDefault="002065AC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4599829" w14:textId="77777777" w:rsidR="002065AC" w:rsidRPr="00137560" w:rsidRDefault="002065AC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C2F0833" w14:textId="77777777" w:rsidR="002065AC" w:rsidRPr="00137560" w:rsidRDefault="002065AC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2065AC" w14:paraId="09533B8E" w14:textId="77777777" w:rsidTr="00DB337A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7475" w14:textId="16A585A4" w:rsidR="002065AC" w:rsidRPr="005C4D09" w:rsidRDefault="00F229BA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C81C71">
              <w:rPr>
                <w:rFonts w:eastAsia="Arial Narrow" w:cs="Calibri"/>
                <w:sz w:val="22"/>
                <w:szCs w:val="22"/>
              </w:rPr>
              <w:t>1</w:t>
            </w:r>
            <w:r w:rsidR="00CD6B11">
              <w:rPr>
                <w:rFonts w:eastAsia="Arial Narrow" w:cs="Calibri"/>
                <w:sz w:val="22"/>
                <w:szCs w:val="22"/>
              </w:rPr>
              <w:t>6</w:t>
            </w:r>
          </w:p>
          <w:p w14:paraId="12B47F3A" w14:textId="77777777" w:rsidR="002065AC" w:rsidRPr="005C4D09" w:rsidRDefault="002065AC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819BEE" w14:textId="77777777" w:rsidR="00DB337A" w:rsidRPr="003D72B4" w:rsidRDefault="00DB337A" w:rsidP="00DB337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Tema 4:</w:t>
            </w:r>
          </w:p>
          <w:p w14:paraId="5447B45B" w14:textId="77777777" w:rsidR="00DB337A" w:rsidRPr="003D72B4" w:rsidRDefault="00B9276F" w:rsidP="00DB337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Perpaduan</w:t>
            </w:r>
            <w:proofErr w:type="spellEnd"/>
          </w:p>
          <w:p w14:paraId="5DDED80E" w14:textId="77777777" w:rsidR="00B9276F" w:rsidRPr="003D72B4" w:rsidRDefault="00B9276F" w:rsidP="00DB337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4913787D" w14:textId="77777777" w:rsidR="00DB337A" w:rsidRPr="003D72B4" w:rsidRDefault="00DB337A" w:rsidP="00DB337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Unit 10:</w:t>
            </w:r>
          </w:p>
          <w:p w14:paraId="0B02205D" w14:textId="77777777" w:rsidR="009B01A7" w:rsidRDefault="00B9276F" w:rsidP="00DB337A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Memupuk</w:t>
            </w:r>
            <w:proofErr w:type="spellEnd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Perpaduan</w:t>
            </w:r>
            <w:proofErr w:type="spellEnd"/>
          </w:p>
          <w:p w14:paraId="6BA0582A" w14:textId="77777777" w:rsidR="009B01A7" w:rsidRDefault="009B01A7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1632EEF" w14:textId="77777777" w:rsidR="009B01A7" w:rsidRDefault="009B01A7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DB22750" w14:textId="77777777" w:rsidR="009B01A7" w:rsidRDefault="009B01A7" w:rsidP="00447F6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F57DE20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26E9BF74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114642B2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004CC8AE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5F91D097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1C97904D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582719F6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18AF5C58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46ECA46F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13AAC89C" w14:textId="77777777" w:rsid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78F8853B" w14:textId="51C60B85" w:rsidR="009106B0" w:rsidRDefault="009106B0" w:rsidP="009106B0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550C3B0C" w14:textId="1BB798DF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422C5A" w14:textId="77777777" w:rsidR="00DB337A" w:rsidRDefault="00DB337A" w:rsidP="00DB337A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DB337A">
              <w:rPr>
                <w:rFonts w:eastAsia="Arial" w:cs="Calibri"/>
                <w:sz w:val="22"/>
                <w:szCs w:val="22"/>
              </w:rPr>
              <w:t xml:space="preserve">1.6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Berbicara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sumber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tepat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>.</w:t>
            </w:r>
          </w:p>
          <w:p w14:paraId="72AC5AB3" w14:textId="77777777" w:rsidR="00DB337A" w:rsidRPr="00DB337A" w:rsidRDefault="00DB337A" w:rsidP="00DB337A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9207558" w14:textId="77777777" w:rsidR="00DB337A" w:rsidRDefault="00DB337A" w:rsidP="00DB337A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DB337A">
              <w:rPr>
                <w:rFonts w:eastAsia="Arial" w:cs="Calibri"/>
                <w:sz w:val="22"/>
                <w:szCs w:val="22"/>
              </w:rPr>
              <w:t xml:space="preserve">2.6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memupuk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minat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>.</w:t>
            </w:r>
          </w:p>
          <w:p w14:paraId="4D429599" w14:textId="77777777" w:rsidR="00DB337A" w:rsidRPr="00DB337A" w:rsidRDefault="00DB337A" w:rsidP="00DB337A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E71E640" w14:textId="77777777" w:rsidR="00DB337A" w:rsidRDefault="00DB337A" w:rsidP="00DB337A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DB337A">
              <w:rPr>
                <w:rFonts w:eastAsia="Arial" w:cs="Calibri"/>
                <w:sz w:val="22"/>
                <w:szCs w:val="22"/>
              </w:rPr>
              <w:t xml:space="preserve">3.6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>.</w:t>
            </w:r>
          </w:p>
          <w:p w14:paraId="429AECA8" w14:textId="77777777" w:rsidR="00DB337A" w:rsidRPr="00DB337A" w:rsidRDefault="00DB337A" w:rsidP="00DB337A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C75C6D7" w14:textId="77777777" w:rsidR="00DB337A" w:rsidRDefault="00DB337A" w:rsidP="00DB337A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DB337A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Mengujarkan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badan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melalui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lakonan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didik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hibur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>.</w:t>
            </w:r>
          </w:p>
          <w:p w14:paraId="5D5A0FD4" w14:textId="77777777" w:rsidR="00DB337A" w:rsidRPr="00DB337A" w:rsidRDefault="00DB337A" w:rsidP="00DB337A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31E1D2B" w14:textId="77777777" w:rsidR="00DB337A" w:rsidRPr="001C30BB" w:rsidRDefault="00DB337A" w:rsidP="007C493E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DB337A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pembentukan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kata yang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51DCB5" w14:textId="77777777" w:rsidR="00DB337A" w:rsidRDefault="00DB337A" w:rsidP="00DB337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B337A">
              <w:rPr>
                <w:rFonts w:eastAsia="Arial" w:cs="Calibri"/>
                <w:sz w:val="22"/>
                <w:szCs w:val="22"/>
              </w:rPr>
              <w:t xml:space="preserve">1.6.1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Berbicara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mendapatkan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tepat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>.</w:t>
            </w:r>
          </w:p>
          <w:p w14:paraId="008CB651" w14:textId="77777777" w:rsidR="00DB337A" w:rsidRPr="00DB337A" w:rsidRDefault="00DB337A" w:rsidP="00DB337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13AFB7F" w14:textId="77777777" w:rsidR="00DB337A" w:rsidRPr="00DB337A" w:rsidRDefault="00DB337A" w:rsidP="00DB337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B337A">
              <w:rPr>
                <w:rFonts w:eastAsia="Arial" w:cs="Calibri"/>
                <w:sz w:val="22"/>
                <w:szCs w:val="22"/>
              </w:rPr>
              <w:t xml:space="preserve">2.6.2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memperkaya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laras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>.</w:t>
            </w:r>
          </w:p>
          <w:p w14:paraId="3ECF0836" w14:textId="77777777" w:rsidR="00DB337A" w:rsidRPr="00DB337A" w:rsidRDefault="00DB337A" w:rsidP="00DB337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77AD320" w14:textId="77777777" w:rsidR="00DB337A" w:rsidRDefault="00DB337A" w:rsidP="00DB337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B337A">
              <w:rPr>
                <w:rFonts w:eastAsia="Arial" w:cs="Calibri"/>
                <w:sz w:val="22"/>
                <w:szCs w:val="22"/>
              </w:rPr>
              <w:t xml:space="preserve">3.6.2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berbentuk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syarahan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ucapan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pidato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>.</w:t>
            </w:r>
          </w:p>
          <w:p w14:paraId="2E024A25" w14:textId="77777777" w:rsidR="00DB337A" w:rsidRPr="00DB337A" w:rsidRDefault="00DB337A" w:rsidP="00DB337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8E326EA" w14:textId="77777777" w:rsidR="00DB337A" w:rsidRDefault="00DB337A" w:rsidP="00DB337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B337A">
              <w:rPr>
                <w:rFonts w:eastAsia="Arial" w:cs="Calibri"/>
                <w:sz w:val="22"/>
                <w:szCs w:val="22"/>
              </w:rPr>
              <w:t xml:space="preserve">4.3.1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Mengujarkan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dialog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jelas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badan yang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melalui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lakonan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>.</w:t>
            </w:r>
          </w:p>
          <w:p w14:paraId="2D589EB3" w14:textId="77777777" w:rsidR="00DB337A" w:rsidRPr="00DB337A" w:rsidRDefault="00DB337A" w:rsidP="00DB337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BCCFBA4" w14:textId="77777777" w:rsidR="00DB337A" w:rsidRPr="001C30BB" w:rsidRDefault="00DB337A" w:rsidP="00DB337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B337A">
              <w:rPr>
                <w:rFonts w:eastAsia="Arial" w:cs="Calibri"/>
                <w:sz w:val="22"/>
                <w:szCs w:val="22"/>
              </w:rPr>
              <w:t xml:space="preserve">5.2.3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istilah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khusus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bidang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ilmiah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dan kata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mendukung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maksud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kiasan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B337A"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 w:rsidRPr="00DB337A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8869" w14:textId="77777777" w:rsidR="00E543E5" w:rsidRP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11240913" w14:textId="77777777" w:rsidR="00E543E5" w:rsidRP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 </w:t>
            </w:r>
            <w:r w:rsidR="00603168">
              <w:rPr>
                <w:rFonts w:eastAsia="Arial Narrow" w:cs="Calibri"/>
                <w:sz w:val="22"/>
                <w:szCs w:val="22"/>
              </w:rPr>
              <w:t>73-80</w:t>
            </w:r>
          </w:p>
          <w:p w14:paraId="2E7CEB14" w14:textId="77777777" w:rsidR="002065AC" w:rsidRPr="001C30BB" w:rsidRDefault="002065AC" w:rsidP="007C493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7C493E" w14:paraId="43958128" w14:textId="77777777" w:rsidTr="00DB337A">
        <w:trPr>
          <w:trHeight w:val="107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06F88" w14:textId="77777777" w:rsidR="007C493E" w:rsidRPr="005C4D09" w:rsidRDefault="007C493E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63900B" w14:textId="77777777" w:rsidR="007C493E" w:rsidRPr="003C0177" w:rsidRDefault="007C493E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299D575" w14:textId="77777777" w:rsidR="007C493E" w:rsidRPr="0068383C" w:rsidRDefault="007C493E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TEMA 3</w:t>
            </w:r>
          </w:p>
          <w:p w14:paraId="029EACB8" w14:textId="77777777" w:rsidR="007C493E" w:rsidRPr="003C0177" w:rsidRDefault="007C493E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  <w:p w14:paraId="1C54BFB3" w14:textId="77777777" w:rsidR="007C493E" w:rsidRPr="001C30BB" w:rsidRDefault="007C493E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4AF9FD" w14:textId="77777777" w:rsidR="007C493E" w:rsidRPr="0068383C" w:rsidRDefault="007C493E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3.1</w:t>
            </w:r>
            <w: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Mengetahui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menggunakannya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654617" w14:textId="77777777" w:rsidR="007C493E" w:rsidRDefault="007C493E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383C"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2D3E987A" w14:textId="77777777" w:rsidR="007C493E" w:rsidRPr="0010629C" w:rsidRDefault="007C493E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3.1.7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Mengaplikasikan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:</w:t>
            </w:r>
          </w:p>
          <w:p w14:paraId="556C5C08" w14:textId="77777777" w:rsidR="007C493E" w:rsidRPr="0010629C" w:rsidRDefault="007C493E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kaki -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terutama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apabila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</w:p>
          <w:p w14:paraId="39138555" w14:textId="77777777" w:rsidR="007C493E" w:rsidRPr="0010629C" w:rsidRDefault="007C493E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</w:p>
          <w:p w14:paraId="3CEEF355" w14:textId="77777777" w:rsidR="007C493E" w:rsidRPr="0010629C" w:rsidRDefault="007C493E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Penunggang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</w:p>
          <w:p w14:paraId="35F9DB79" w14:textId="77777777" w:rsidR="007C493E" w:rsidRPr="0010629C" w:rsidRDefault="007C493E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Pemandu</w:t>
            </w:r>
            <w:proofErr w:type="spellEnd"/>
          </w:p>
          <w:p w14:paraId="4D657165" w14:textId="77777777" w:rsidR="007C493E" w:rsidRPr="007915A9" w:rsidRDefault="007C493E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Pembonceng</w:t>
            </w:r>
            <w:proofErr w:type="spellEnd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0629C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119F" w14:textId="77777777" w:rsidR="001C46DE" w:rsidRPr="001C46DE" w:rsidRDefault="001C46DE" w:rsidP="001C46DE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46DE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4FCEA1D" w14:textId="77777777" w:rsidR="001C46DE" w:rsidRPr="001C46DE" w:rsidRDefault="001C46DE" w:rsidP="001C46DE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46DE">
              <w:rPr>
                <w:rFonts w:eastAsia="Arial Narrow" w:cs="Calibri"/>
                <w:color w:val="1F497D"/>
                <w:sz w:val="22"/>
                <w:szCs w:val="22"/>
              </w:rPr>
              <w:t>BAM m/s 14</w:t>
            </w:r>
          </w:p>
          <w:p w14:paraId="45AE1CD9" w14:textId="77777777" w:rsidR="007C493E" w:rsidRPr="001C30BB" w:rsidRDefault="001C46DE" w:rsidP="001C46DE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1C46DE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1C46DE">
              <w:rPr>
                <w:rFonts w:eastAsia="Arial Narrow" w:cs="Calibri"/>
                <w:color w:val="1F497D"/>
                <w:sz w:val="22"/>
                <w:szCs w:val="22"/>
              </w:rPr>
              <w:t xml:space="preserve"> 11</w:t>
            </w:r>
          </w:p>
        </w:tc>
      </w:tr>
    </w:tbl>
    <w:p w14:paraId="5988AA94" w14:textId="77777777" w:rsidR="007915A9" w:rsidRDefault="007915A9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275"/>
        <w:gridCol w:w="4566"/>
        <w:gridCol w:w="1679"/>
      </w:tblGrid>
      <w:tr w:rsidR="00A63200" w:rsidRPr="001D6C7B" w14:paraId="3938FD31" w14:textId="77777777" w:rsidTr="0053603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B04E1CE" w14:textId="77777777" w:rsidR="002065AC" w:rsidRPr="001D6C7B" w:rsidRDefault="002065AC" w:rsidP="00C3729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1D6C7B">
              <w:rPr>
                <w:rFonts w:eastAsia="Arial Narrow" w:cs="Calibri"/>
                <w:sz w:val="22"/>
                <w:szCs w:val="22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35578736" w14:textId="77777777" w:rsidR="002065AC" w:rsidRPr="001D6C7B" w:rsidRDefault="002065AC" w:rsidP="00C3729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1D6C7B">
              <w:rPr>
                <w:rFonts w:eastAsia="Arial Narrow" w:cs="Calibri"/>
                <w:sz w:val="22"/>
                <w:szCs w:val="22"/>
              </w:rPr>
              <w:t>TEMA / UNIT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79EAE154" w14:textId="77777777" w:rsidR="002065AC" w:rsidRPr="001D6C7B" w:rsidRDefault="002065AC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D6C7B">
              <w:rPr>
                <w:rFonts w:eastAsia="Arial Narrow" w:cs="Calibri"/>
                <w:sz w:val="22"/>
                <w:szCs w:val="22"/>
              </w:rPr>
              <w:t>STANDARD</w:t>
            </w:r>
          </w:p>
          <w:p w14:paraId="42D354FE" w14:textId="77777777" w:rsidR="002065AC" w:rsidRPr="001D6C7B" w:rsidRDefault="002065AC" w:rsidP="00C3729D">
            <w:pPr>
              <w:spacing w:line="272" w:lineRule="exac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D6C7B">
              <w:rPr>
                <w:rFonts w:eastAsia="Arial Narrow" w:cs="Calibri"/>
                <w:sz w:val="22"/>
                <w:szCs w:val="22"/>
              </w:rPr>
              <w:t>KANDUNGAN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40706951" w14:textId="77777777" w:rsidR="002065AC" w:rsidRPr="001D6C7B" w:rsidRDefault="002065AC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D6C7B">
              <w:rPr>
                <w:rFonts w:eastAsia="Arial Narrow" w:cs="Calibri"/>
                <w:sz w:val="22"/>
                <w:szCs w:val="22"/>
              </w:rPr>
              <w:t>STANDARD</w:t>
            </w:r>
          </w:p>
          <w:p w14:paraId="3385287C" w14:textId="77777777" w:rsidR="002065AC" w:rsidRPr="001D6C7B" w:rsidRDefault="002065AC" w:rsidP="00C3729D">
            <w:pPr>
              <w:spacing w:line="272" w:lineRule="exac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D6C7B">
              <w:rPr>
                <w:rFonts w:eastAsia="Arial Narrow" w:cs="Calibri"/>
                <w:sz w:val="22"/>
                <w:szCs w:val="22"/>
              </w:rPr>
              <w:t>PEMBELAJARAN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66EF1A5" w14:textId="77777777" w:rsidR="002065AC" w:rsidRPr="001D6C7B" w:rsidRDefault="002065AC" w:rsidP="00C3729D">
            <w:pPr>
              <w:spacing w:line="272" w:lineRule="exact"/>
              <w:ind w:hanging="2"/>
              <w:rPr>
                <w:rFonts w:eastAsia="Times New Roman" w:cs="Calibri"/>
                <w:sz w:val="22"/>
                <w:szCs w:val="22"/>
              </w:rPr>
            </w:pPr>
            <w:r w:rsidRPr="001D6C7B">
              <w:rPr>
                <w:rFonts w:eastAsia="Arial Narrow" w:cs="Calibri"/>
                <w:sz w:val="22"/>
                <w:szCs w:val="22"/>
              </w:rPr>
              <w:t>CATATAN</w:t>
            </w:r>
          </w:p>
        </w:tc>
      </w:tr>
      <w:tr w:rsidR="006B4F8A" w:rsidRPr="001D6C7B" w14:paraId="7DADF57E" w14:textId="77777777" w:rsidTr="001843F2">
        <w:trPr>
          <w:trHeight w:val="4438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07C2" w14:textId="3AFFB298" w:rsidR="006B4F8A" w:rsidRPr="001D6C7B" w:rsidRDefault="006B4F8A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1D6C7B">
              <w:rPr>
                <w:rFonts w:eastAsia="Arial Narrow" w:cs="Calibri"/>
                <w:sz w:val="22"/>
                <w:szCs w:val="22"/>
              </w:rPr>
              <w:t>M 17</w:t>
            </w:r>
          </w:p>
          <w:p w14:paraId="317477D7" w14:textId="77777777" w:rsidR="006B4F8A" w:rsidRPr="001D6C7B" w:rsidRDefault="006B4F8A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264F31" w14:textId="77777777" w:rsidR="006B4F8A" w:rsidRPr="001D6C7B" w:rsidRDefault="006B4F8A" w:rsidP="004B00EF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1D6C7B">
              <w:rPr>
                <w:rFonts w:eastAsia="Arial Narrow" w:cs="Calibri"/>
                <w:b/>
                <w:bCs/>
                <w:sz w:val="22"/>
                <w:szCs w:val="22"/>
              </w:rPr>
              <w:t>Tema 4:</w:t>
            </w:r>
          </w:p>
          <w:p w14:paraId="44B8EDB5" w14:textId="77777777" w:rsidR="006B4F8A" w:rsidRPr="001D6C7B" w:rsidRDefault="006B4F8A" w:rsidP="004B00EF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1D6C7B">
              <w:rPr>
                <w:rFonts w:eastAsia="Arial Narrow" w:cs="Calibri"/>
                <w:b/>
                <w:bCs/>
                <w:sz w:val="22"/>
                <w:szCs w:val="22"/>
              </w:rPr>
              <w:t>Perpaduan</w:t>
            </w:r>
            <w:proofErr w:type="spellEnd"/>
          </w:p>
          <w:p w14:paraId="0584099B" w14:textId="77777777" w:rsidR="006B4F8A" w:rsidRPr="001D6C7B" w:rsidRDefault="006B4F8A" w:rsidP="004B00EF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5713269" w14:textId="77777777" w:rsidR="006B4F8A" w:rsidRPr="001D6C7B" w:rsidRDefault="006B4F8A" w:rsidP="004B00EF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1D6C7B">
              <w:rPr>
                <w:rFonts w:eastAsia="Arial Narrow" w:cs="Calibri"/>
                <w:b/>
                <w:bCs/>
                <w:sz w:val="22"/>
                <w:szCs w:val="22"/>
              </w:rPr>
              <w:t>Unit 11:</w:t>
            </w:r>
          </w:p>
          <w:p w14:paraId="74B241EB" w14:textId="77777777" w:rsidR="006B4F8A" w:rsidRDefault="006B4F8A" w:rsidP="004B00EF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1D6C7B">
              <w:rPr>
                <w:rFonts w:eastAsia="Arial Narrow" w:cs="Calibri"/>
                <w:b/>
                <w:bCs/>
                <w:sz w:val="22"/>
                <w:szCs w:val="22"/>
              </w:rPr>
              <w:t>Meraikan</w:t>
            </w:r>
            <w:proofErr w:type="spellEnd"/>
            <w:r w:rsidRPr="001D6C7B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b/>
                <w:bCs/>
                <w:sz w:val="22"/>
                <w:szCs w:val="22"/>
              </w:rPr>
              <w:t>Penyatuan</w:t>
            </w:r>
            <w:proofErr w:type="spellEnd"/>
          </w:p>
          <w:p w14:paraId="54DF2FC3" w14:textId="77777777" w:rsidR="006B0D7A" w:rsidRPr="006B0D7A" w:rsidRDefault="006B0D7A" w:rsidP="006B0D7A">
            <w:pPr>
              <w:rPr>
                <w:rFonts w:eastAsia="Arial Narrow" w:cs="Calibri"/>
                <w:sz w:val="22"/>
                <w:szCs w:val="22"/>
              </w:rPr>
            </w:pPr>
          </w:p>
          <w:p w14:paraId="354070E6" w14:textId="77777777" w:rsidR="006B0D7A" w:rsidRPr="006B0D7A" w:rsidRDefault="006B0D7A" w:rsidP="006B0D7A">
            <w:pPr>
              <w:rPr>
                <w:rFonts w:eastAsia="Arial Narrow" w:cs="Calibri"/>
                <w:sz w:val="22"/>
                <w:szCs w:val="22"/>
              </w:rPr>
            </w:pPr>
          </w:p>
          <w:p w14:paraId="6F6181FD" w14:textId="77777777" w:rsidR="006B0D7A" w:rsidRPr="006B0D7A" w:rsidRDefault="006B0D7A" w:rsidP="006B0D7A">
            <w:pPr>
              <w:rPr>
                <w:rFonts w:eastAsia="Arial Narrow" w:cs="Calibri"/>
                <w:sz w:val="22"/>
                <w:szCs w:val="22"/>
              </w:rPr>
            </w:pPr>
          </w:p>
          <w:p w14:paraId="36855E69" w14:textId="77777777" w:rsidR="006B0D7A" w:rsidRPr="006B0D7A" w:rsidRDefault="006B0D7A" w:rsidP="006B0D7A">
            <w:pPr>
              <w:rPr>
                <w:rFonts w:eastAsia="Arial Narrow" w:cs="Calibri"/>
                <w:sz w:val="22"/>
                <w:szCs w:val="22"/>
              </w:rPr>
            </w:pPr>
          </w:p>
          <w:p w14:paraId="15F59095" w14:textId="77777777" w:rsidR="006B0D7A" w:rsidRPr="006B0D7A" w:rsidRDefault="006B0D7A" w:rsidP="006B0D7A">
            <w:pPr>
              <w:rPr>
                <w:rFonts w:eastAsia="Arial Narrow" w:cs="Calibri"/>
                <w:sz w:val="22"/>
                <w:szCs w:val="22"/>
              </w:rPr>
            </w:pPr>
          </w:p>
          <w:p w14:paraId="221151FA" w14:textId="77777777" w:rsidR="006B0D7A" w:rsidRPr="006B0D7A" w:rsidRDefault="006B0D7A" w:rsidP="006B0D7A">
            <w:pPr>
              <w:rPr>
                <w:rFonts w:eastAsia="Arial Narrow" w:cs="Calibri"/>
                <w:sz w:val="22"/>
                <w:szCs w:val="22"/>
              </w:rPr>
            </w:pPr>
          </w:p>
          <w:p w14:paraId="66A26864" w14:textId="77777777" w:rsidR="006B0D7A" w:rsidRPr="006B0D7A" w:rsidRDefault="006B0D7A" w:rsidP="006B0D7A">
            <w:pPr>
              <w:rPr>
                <w:rFonts w:eastAsia="Arial Narrow" w:cs="Calibri"/>
                <w:sz w:val="22"/>
                <w:szCs w:val="22"/>
              </w:rPr>
            </w:pPr>
          </w:p>
          <w:p w14:paraId="2CC0AC74" w14:textId="77777777" w:rsidR="006B0D7A" w:rsidRPr="006B0D7A" w:rsidRDefault="006B0D7A" w:rsidP="006B0D7A">
            <w:pPr>
              <w:rPr>
                <w:rFonts w:eastAsia="Arial Narrow" w:cs="Calibri"/>
                <w:sz w:val="22"/>
                <w:szCs w:val="22"/>
              </w:rPr>
            </w:pPr>
          </w:p>
          <w:p w14:paraId="52A7BB56" w14:textId="26EE12D5" w:rsidR="006B0D7A" w:rsidRPr="006B0D7A" w:rsidRDefault="006B0D7A" w:rsidP="009106B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CAC03E" w14:textId="77777777" w:rsidR="006B4F8A" w:rsidRPr="001D6C7B" w:rsidRDefault="006B4F8A" w:rsidP="002A00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6C7B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semasa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berkomunikasi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formal dan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formal</w:t>
            </w:r>
          </w:p>
          <w:p w14:paraId="083DB084" w14:textId="77777777" w:rsidR="006B4F8A" w:rsidRPr="001D6C7B" w:rsidRDefault="006B4F8A" w:rsidP="002A00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1A96EF3" w14:textId="77777777" w:rsidR="006B4F8A" w:rsidRPr="001D6C7B" w:rsidRDefault="006B4F8A" w:rsidP="002A00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6C7B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>.</w:t>
            </w:r>
          </w:p>
          <w:p w14:paraId="1C12468F" w14:textId="77777777" w:rsidR="006B4F8A" w:rsidRPr="001D6C7B" w:rsidRDefault="006B4F8A" w:rsidP="002A00C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4298D1B" w14:textId="77777777" w:rsidR="006B4F8A" w:rsidRPr="001D6C7B" w:rsidRDefault="006B4F8A" w:rsidP="002A00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6C7B">
              <w:rPr>
                <w:rFonts w:eastAsia="Arial" w:cs="Calibri"/>
                <w:sz w:val="22"/>
                <w:szCs w:val="22"/>
              </w:rPr>
              <w:t xml:space="preserve">3.1 Asas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>.</w:t>
            </w:r>
          </w:p>
          <w:p w14:paraId="4916FE47" w14:textId="77777777" w:rsidR="006B4F8A" w:rsidRPr="001D6C7B" w:rsidRDefault="006B4F8A" w:rsidP="006B4F8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225CFD9" w14:textId="77777777" w:rsidR="006B4F8A" w:rsidRPr="001D6C7B" w:rsidRDefault="006B4F8A" w:rsidP="002A00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6C7B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>.</w:t>
            </w:r>
          </w:p>
          <w:p w14:paraId="4FA37A71" w14:textId="77777777" w:rsidR="006B4F8A" w:rsidRPr="001D6C7B" w:rsidRDefault="006B4F8A" w:rsidP="002A00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D9D2D3F" w14:textId="77777777" w:rsidR="006B4F8A" w:rsidRPr="001D6C7B" w:rsidRDefault="006B4F8A" w:rsidP="002A00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6C7B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21DDAED1" w14:textId="77777777" w:rsidR="006B4F8A" w:rsidRPr="001D6C7B" w:rsidRDefault="006B4F8A" w:rsidP="004B00E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88551A" w14:textId="77777777" w:rsidR="006B4F8A" w:rsidRPr="001D6C7B" w:rsidRDefault="006B4F8A" w:rsidP="002A00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6C7B">
              <w:rPr>
                <w:rFonts w:eastAsia="Arial" w:cs="Calibri"/>
                <w:sz w:val="22"/>
                <w:szCs w:val="22"/>
              </w:rPr>
              <w:t xml:space="preserve">1.1.1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mengecam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menyebut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semula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ujaran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terdapat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formal</w:t>
            </w:r>
          </w:p>
          <w:p w14:paraId="1935A3BC" w14:textId="77777777" w:rsidR="006B4F8A" w:rsidRPr="001D6C7B" w:rsidRDefault="006B4F8A" w:rsidP="002A00C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9D71C3E" w14:textId="77777777" w:rsidR="006B4F8A" w:rsidRPr="001D6C7B" w:rsidRDefault="006B4F8A" w:rsidP="002A00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6C7B"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penyampaian</w:t>
            </w:r>
            <w:proofErr w:type="spellEnd"/>
          </w:p>
          <w:p w14:paraId="0C63522A" w14:textId="77777777" w:rsidR="006B4F8A" w:rsidRPr="001D6C7B" w:rsidRDefault="006B4F8A" w:rsidP="002A00C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953CE5A" w14:textId="77777777" w:rsidR="006B4F8A" w:rsidRPr="001D6C7B" w:rsidRDefault="006B4F8A" w:rsidP="002A00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6C7B">
              <w:rPr>
                <w:rFonts w:eastAsia="Arial" w:cs="Calibri"/>
                <w:sz w:val="22"/>
                <w:szCs w:val="22"/>
              </w:rPr>
              <w:t xml:space="preserve">3.1.1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perenggan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mekanis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berangkai</w:t>
            </w:r>
            <w:proofErr w:type="spellEnd"/>
          </w:p>
          <w:p w14:paraId="7F203C44" w14:textId="77777777" w:rsidR="006B4F8A" w:rsidRPr="001D6C7B" w:rsidRDefault="006B4F8A" w:rsidP="002A00C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2B4FA49" w14:textId="77777777" w:rsidR="006B4F8A" w:rsidRPr="001D6C7B" w:rsidRDefault="006B4F8A" w:rsidP="002A00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6C7B">
              <w:rPr>
                <w:rFonts w:eastAsia="Arial" w:cs="Calibri"/>
                <w:sz w:val="22"/>
                <w:szCs w:val="22"/>
              </w:rPr>
              <w:t xml:space="preserve">4.2.1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Melafazkan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melagukan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syair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irama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menyatakan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idea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keseluruhan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syair</w:t>
            </w:r>
            <w:proofErr w:type="spellEnd"/>
          </w:p>
          <w:p w14:paraId="43F2867B" w14:textId="77777777" w:rsidR="006B4F8A" w:rsidRPr="001D6C7B" w:rsidRDefault="006B4F8A" w:rsidP="002A00C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A1DECDB" w14:textId="77777777" w:rsidR="006B4F8A" w:rsidRPr="001D6C7B" w:rsidRDefault="006B4F8A" w:rsidP="006B4F8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6C7B">
              <w:rPr>
                <w:rFonts w:eastAsia="Arial" w:cs="Calibri"/>
                <w:sz w:val="22"/>
                <w:szCs w:val="22"/>
              </w:rPr>
              <w:t xml:space="preserve">5.2.1(iv)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berimbuhan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sisipan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1D6C7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7508" w14:textId="77777777" w:rsidR="006B4F8A" w:rsidRPr="001D6C7B" w:rsidRDefault="006B4F8A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1D6C7B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1D6C7B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20DAAE31" w14:textId="77777777" w:rsidR="006B4F8A" w:rsidRPr="001D6C7B" w:rsidRDefault="006B4F8A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D6C7B">
              <w:rPr>
                <w:rFonts w:eastAsia="Arial Narrow" w:cs="Calibri"/>
                <w:sz w:val="22"/>
                <w:szCs w:val="22"/>
              </w:rPr>
              <w:t xml:space="preserve"> Halaman 81-86</w:t>
            </w:r>
          </w:p>
          <w:p w14:paraId="00595211" w14:textId="77777777" w:rsidR="006B4F8A" w:rsidRPr="001D6C7B" w:rsidRDefault="006B4F8A" w:rsidP="004B00E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6B4F8A" w:rsidRPr="001D6C7B" w14:paraId="412153BC" w14:textId="77777777" w:rsidTr="009106B0">
        <w:trPr>
          <w:trHeight w:val="2424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FE022" w14:textId="77777777" w:rsidR="006B4F8A" w:rsidRPr="001D6C7B" w:rsidRDefault="006B4F8A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3635DF" w14:textId="77777777" w:rsidR="006B4F8A" w:rsidRPr="001D6C7B" w:rsidRDefault="006B4F8A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5BD645C" w14:textId="77777777" w:rsidR="006B4F8A" w:rsidRPr="001D6C7B" w:rsidRDefault="006B4F8A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TEMA 3</w:t>
            </w:r>
          </w:p>
          <w:p w14:paraId="1DBFE7AE" w14:textId="77777777" w:rsidR="006B4F8A" w:rsidRPr="001D6C7B" w:rsidRDefault="006B4F8A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  <w:p w14:paraId="6627B1E9" w14:textId="77777777" w:rsidR="006B4F8A" w:rsidRPr="001D6C7B" w:rsidRDefault="006B4F8A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E11E39" w14:textId="77777777" w:rsidR="006B4F8A" w:rsidRPr="001D6C7B" w:rsidRDefault="006B4F8A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3.1</w:t>
            </w:r>
            <w:r w:rsidRPr="001D6C7B">
              <w:rPr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Mengetahui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menggunakannya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513DBC" w14:textId="77777777" w:rsidR="006B4F8A" w:rsidRPr="001D6C7B" w:rsidRDefault="006B4F8A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15BA24A6" w14:textId="77777777" w:rsidR="006B4F8A" w:rsidRPr="001D6C7B" w:rsidRDefault="006B4F8A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3.1.7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Mengaplikasikan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:</w:t>
            </w:r>
          </w:p>
          <w:p w14:paraId="211CB57F" w14:textId="77777777" w:rsidR="006B4F8A" w:rsidRPr="001D6C7B" w:rsidRDefault="006B4F8A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kaki -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terutama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apabila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</w:p>
          <w:p w14:paraId="656B7DA9" w14:textId="77777777" w:rsidR="006B4F8A" w:rsidRPr="001D6C7B" w:rsidRDefault="006B4F8A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</w:p>
          <w:p w14:paraId="67C0A2E5" w14:textId="77777777" w:rsidR="006B4F8A" w:rsidRPr="001D6C7B" w:rsidRDefault="006B4F8A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Penunggang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</w:p>
          <w:p w14:paraId="6436179C" w14:textId="77777777" w:rsidR="006B4F8A" w:rsidRPr="001D6C7B" w:rsidRDefault="006B4F8A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Pemandu</w:t>
            </w:r>
            <w:proofErr w:type="spellEnd"/>
          </w:p>
          <w:p w14:paraId="0A34B582" w14:textId="77777777" w:rsidR="006B4F8A" w:rsidRPr="001D6C7B" w:rsidRDefault="006B4F8A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Pembonceng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FD0B" w14:textId="77777777" w:rsidR="006B4F8A" w:rsidRPr="001D6C7B" w:rsidRDefault="006B4F8A" w:rsidP="001C46DE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6AF470B" w14:textId="77777777" w:rsidR="006B4F8A" w:rsidRPr="001D6C7B" w:rsidRDefault="006B4F8A" w:rsidP="001C46DE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BAM m/s 15</w:t>
            </w:r>
          </w:p>
          <w:p w14:paraId="7D4545BD" w14:textId="77777777" w:rsidR="006B4F8A" w:rsidRPr="001D6C7B" w:rsidRDefault="006B4F8A" w:rsidP="001C46DE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1D6C7B">
              <w:rPr>
                <w:rFonts w:eastAsia="Arial Narrow" w:cs="Calibri"/>
                <w:color w:val="1F497D"/>
                <w:sz w:val="22"/>
                <w:szCs w:val="22"/>
              </w:rPr>
              <w:t xml:space="preserve"> 12</w:t>
            </w:r>
          </w:p>
          <w:p w14:paraId="65914E35" w14:textId="77777777" w:rsidR="006B4F8A" w:rsidRPr="001D6C7B" w:rsidRDefault="006B4F8A" w:rsidP="001C46DE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12722C7C" w14:textId="77777777" w:rsidR="006B4F8A" w:rsidRPr="001D6C7B" w:rsidRDefault="006B4F8A" w:rsidP="007F497F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</w:tbl>
    <w:p w14:paraId="5459F200" w14:textId="77777777" w:rsidR="00732EAC" w:rsidRDefault="00732EAC">
      <w:pPr>
        <w:rPr>
          <w:rFonts w:ascii="Times New Roman" w:eastAsia="Times New Roman" w:hAnsi="Times New Roman"/>
          <w:sz w:val="24"/>
        </w:rPr>
      </w:pPr>
    </w:p>
    <w:p w14:paraId="19A5DB38" w14:textId="77777777" w:rsidR="000367BF" w:rsidRDefault="000367BF">
      <w:pPr>
        <w:rPr>
          <w:rFonts w:ascii="Times New Roman" w:eastAsia="Times New Roman" w:hAnsi="Times New Roman"/>
          <w:sz w:val="24"/>
        </w:rPr>
      </w:pPr>
    </w:p>
    <w:p w14:paraId="0AD7B86E" w14:textId="77777777" w:rsidR="000367BF" w:rsidRDefault="000367BF">
      <w:pPr>
        <w:rPr>
          <w:rFonts w:ascii="Times New Roman" w:eastAsia="Times New Roman" w:hAnsi="Times New Roman"/>
          <w:sz w:val="24"/>
        </w:rPr>
      </w:pPr>
    </w:p>
    <w:p w14:paraId="10CB1993" w14:textId="77777777" w:rsidR="000367BF" w:rsidRDefault="000367BF">
      <w:pPr>
        <w:rPr>
          <w:rFonts w:ascii="Times New Roman" w:eastAsia="Times New Roman" w:hAnsi="Times New Roman"/>
          <w:sz w:val="24"/>
        </w:rPr>
      </w:pPr>
    </w:p>
    <w:p w14:paraId="5AA0C610" w14:textId="77777777" w:rsidR="000367BF" w:rsidRDefault="000367BF">
      <w:pPr>
        <w:rPr>
          <w:rFonts w:ascii="Times New Roman" w:eastAsia="Times New Roman" w:hAnsi="Times New Roman"/>
          <w:sz w:val="24"/>
        </w:rPr>
      </w:pPr>
    </w:p>
    <w:p w14:paraId="64DB2D5A" w14:textId="77777777" w:rsidR="000367BF" w:rsidRDefault="000367BF">
      <w:pPr>
        <w:rPr>
          <w:rFonts w:ascii="Times New Roman" w:eastAsia="Times New Roman" w:hAnsi="Times New Roman"/>
          <w:sz w:val="24"/>
        </w:rPr>
      </w:pPr>
    </w:p>
    <w:p w14:paraId="5CB586D8" w14:textId="77777777" w:rsidR="009106B0" w:rsidRDefault="009106B0">
      <w:pPr>
        <w:rPr>
          <w:rFonts w:ascii="Times New Roman" w:eastAsia="Times New Roman" w:hAnsi="Times New Roman"/>
          <w:sz w:val="24"/>
        </w:rPr>
      </w:pPr>
    </w:p>
    <w:p w14:paraId="7BC579C9" w14:textId="77777777" w:rsidR="009106B0" w:rsidRDefault="009106B0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976"/>
        <w:gridCol w:w="3260"/>
        <w:gridCol w:w="5386"/>
        <w:gridCol w:w="1538"/>
      </w:tblGrid>
      <w:tr w:rsidR="00A63200" w:rsidRPr="001D6C7B" w14:paraId="0454DB49" w14:textId="77777777" w:rsidTr="0053603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767B1DB" w14:textId="77777777" w:rsidR="00A84D92" w:rsidRPr="00536035" w:rsidRDefault="00A84D92" w:rsidP="00536035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536035">
              <w:rPr>
                <w:rFonts w:eastAsia="Arial Narrow" w:cs="Calibri"/>
                <w:sz w:val="22"/>
                <w:szCs w:val="22"/>
              </w:rPr>
              <w:t>MINGGU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701F086E" w14:textId="77777777" w:rsidR="00A84D92" w:rsidRPr="00536035" w:rsidRDefault="00A84D92" w:rsidP="0053603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536035">
              <w:rPr>
                <w:rFonts w:eastAsia="Arial Narrow" w:cs="Calibri"/>
                <w:sz w:val="22"/>
                <w:szCs w:val="22"/>
              </w:rPr>
              <w:t>TEMA / UNIT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7193570C" w14:textId="77777777" w:rsidR="00A84D92" w:rsidRPr="00536035" w:rsidRDefault="00A84D92" w:rsidP="00536035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536035">
              <w:rPr>
                <w:rFonts w:eastAsia="Arial Narrow" w:cs="Calibri"/>
                <w:sz w:val="22"/>
                <w:szCs w:val="22"/>
              </w:rPr>
              <w:t>STANDARD</w:t>
            </w:r>
          </w:p>
          <w:p w14:paraId="3C7F6790" w14:textId="77777777" w:rsidR="00A84D92" w:rsidRPr="00536035" w:rsidRDefault="00A84D92" w:rsidP="00536035">
            <w:pPr>
              <w:spacing w:line="272" w:lineRule="exac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536035">
              <w:rPr>
                <w:rFonts w:eastAsia="Arial Narrow" w:cs="Calibri"/>
                <w:sz w:val="22"/>
                <w:szCs w:val="22"/>
              </w:rPr>
              <w:t>KANDUNGAN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7EB4D10E" w14:textId="77777777" w:rsidR="00A84D92" w:rsidRPr="00536035" w:rsidRDefault="00A84D92" w:rsidP="00536035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536035">
              <w:rPr>
                <w:rFonts w:eastAsia="Arial Narrow" w:cs="Calibri"/>
                <w:sz w:val="22"/>
                <w:szCs w:val="22"/>
              </w:rPr>
              <w:t>STANDARD</w:t>
            </w:r>
          </w:p>
          <w:p w14:paraId="79C50CCE" w14:textId="77777777" w:rsidR="00A84D92" w:rsidRPr="00536035" w:rsidRDefault="00A84D92" w:rsidP="00536035">
            <w:pPr>
              <w:spacing w:line="272" w:lineRule="exac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536035">
              <w:rPr>
                <w:rFonts w:eastAsia="Arial Narrow" w:cs="Calibri"/>
                <w:sz w:val="22"/>
                <w:szCs w:val="22"/>
              </w:rPr>
              <w:t>PEMBELAJARAN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7892B75" w14:textId="77777777" w:rsidR="00A84D92" w:rsidRPr="00536035" w:rsidRDefault="00A84D92" w:rsidP="0053603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536035">
              <w:rPr>
                <w:rFonts w:eastAsia="Arial Narrow" w:cs="Calibri"/>
                <w:sz w:val="22"/>
                <w:szCs w:val="22"/>
              </w:rPr>
              <w:t>CATATAN</w:t>
            </w:r>
          </w:p>
        </w:tc>
      </w:tr>
      <w:tr w:rsidR="00A84D92" w:rsidRPr="001D6C7B" w14:paraId="520395DB" w14:textId="77777777" w:rsidTr="001D6C7B">
        <w:trPr>
          <w:trHeight w:val="458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2057" w14:textId="757A518A" w:rsidR="00C81C71" w:rsidRPr="001D6C7B" w:rsidRDefault="005E0C3F" w:rsidP="00EA2E31">
            <w:pPr>
              <w:spacing w:line="0" w:lineRule="atLeast"/>
              <w:ind w:hanging="2"/>
              <w:jc w:val="center"/>
              <w:rPr>
                <w:rFonts w:eastAsia="Arial Narrow" w:cs="Calibri"/>
              </w:rPr>
            </w:pPr>
            <w:r w:rsidRPr="001D6C7B">
              <w:rPr>
                <w:rFonts w:eastAsia="Arial Narrow" w:cs="Calibri"/>
              </w:rPr>
              <w:t xml:space="preserve">M </w:t>
            </w:r>
            <w:r w:rsidR="001D6C7B" w:rsidRPr="001D6C7B">
              <w:rPr>
                <w:rFonts w:eastAsia="Arial Narrow" w:cs="Calibri"/>
              </w:rPr>
              <w:t>1</w:t>
            </w:r>
            <w:r w:rsidR="00CD6B11">
              <w:rPr>
                <w:rFonts w:eastAsia="Arial Narrow" w:cs="Calibri"/>
              </w:rPr>
              <w:t>8,19</w:t>
            </w:r>
          </w:p>
          <w:p w14:paraId="637E7282" w14:textId="77777777" w:rsidR="00A84D92" w:rsidRPr="001D6C7B" w:rsidRDefault="00A84D92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FBDB51" w14:textId="77777777" w:rsidR="00E90C67" w:rsidRPr="001D6C7B" w:rsidRDefault="00E90C67" w:rsidP="00E90C67">
            <w:pPr>
              <w:spacing w:line="0" w:lineRule="atLeast"/>
              <w:ind w:hanging="2"/>
              <w:rPr>
                <w:rFonts w:eastAsia="Arial Narrow" w:cs="Calibri"/>
                <w:b/>
                <w:bCs/>
              </w:rPr>
            </w:pPr>
            <w:r w:rsidRPr="001D6C7B">
              <w:rPr>
                <w:rFonts w:eastAsia="Arial Narrow" w:cs="Calibri"/>
                <w:b/>
                <w:bCs/>
              </w:rPr>
              <w:t>Tema 4:</w:t>
            </w:r>
          </w:p>
          <w:p w14:paraId="4D197017" w14:textId="77777777" w:rsidR="00E90C67" w:rsidRPr="001D6C7B" w:rsidRDefault="00D97C98" w:rsidP="00E90C67">
            <w:pPr>
              <w:spacing w:line="0" w:lineRule="atLeast"/>
              <w:ind w:hanging="2"/>
              <w:rPr>
                <w:rFonts w:eastAsia="Arial Narrow" w:cs="Calibri"/>
                <w:b/>
                <w:bCs/>
              </w:rPr>
            </w:pPr>
            <w:proofErr w:type="spellStart"/>
            <w:r w:rsidRPr="001D6C7B">
              <w:rPr>
                <w:rFonts w:eastAsia="Arial Narrow" w:cs="Calibri"/>
                <w:b/>
                <w:bCs/>
              </w:rPr>
              <w:t>Perpaduan</w:t>
            </w:r>
            <w:proofErr w:type="spellEnd"/>
          </w:p>
          <w:p w14:paraId="63EE0F00" w14:textId="77777777" w:rsidR="00E90C67" w:rsidRPr="001D6C7B" w:rsidRDefault="00E90C67" w:rsidP="00E90C67">
            <w:pPr>
              <w:spacing w:line="0" w:lineRule="atLeast"/>
              <w:ind w:hanging="2"/>
              <w:rPr>
                <w:rFonts w:eastAsia="Arial Narrow" w:cs="Calibri"/>
                <w:b/>
                <w:bCs/>
              </w:rPr>
            </w:pPr>
          </w:p>
          <w:p w14:paraId="3EC25B60" w14:textId="77777777" w:rsidR="00E90C67" w:rsidRPr="001D6C7B" w:rsidRDefault="00E90C67" w:rsidP="00E90C67">
            <w:pPr>
              <w:spacing w:line="0" w:lineRule="atLeast"/>
              <w:ind w:hanging="2"/>
              <w:rPr>
                <w:rFonts w:eastAsia="Arial Narrow" w:cs="Calibri"/>
                <w:b/>
                <w:bCs/>
              </w:rPr>
            </w:pPr>
            <w:r w:rsidRPr="001D6C7B">
              <w:rPr>
                <w:rFonts w:eastAsia="Arial Narrow" w:cs="Calibri"/>
                <w:b/>
                <w:bCs/>
              </w:rPr>
              <w:t>Unit 12:</w:t>
            </w:r>
          </w:p>
          <w:p w14:paraId="6A0BD694" w14:textId="77777777" w:rsidR="009B599E" w:rsidRDefault="00D97C98" w:rsidP="00E90C67">
            <w:pPr>
              <w:spacing w:line="0" w:lineRule="atLeast"/>
              <w:ind w:hanging="2"/>
              <w:rPr>
                <w:rFonts w:eastAsia="Arial Narrow" w:cs="Calibri"/>
                <w:b/>
                <w:bCs/>
              </w:rPr>
            </w:pPr>
            <w:proofErr w:type="spellStart"/>
            <w:r w:rsidRPr="001D6C7B">
              <w:rPr>
                <w:rFonts w:eastAsia="Arial Narrow" w:cs="Calibri"/>
                <w:b/>
                <w:bCs/>
              </w:rPr>
              <w:t>Jalinan</w:t>
            </w:r>
            <w:proofErr w:type="spellEnd"/>
            <w:r w:rsidRPr="001D6C7B">
              <w:rPr>
                <w:rFonts w:eastAsia="Arial Narrow" w:cs="Calibri"/>
                <w:b/>
                <w:bCs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b/>
                <w:bCs/>
              </w:rPr>
              <w:t>Perpaduan</w:t>
            </w:r>
            <w:proofErr w:type="spellEnd"/>
          </w:p>
          <w:p w14:paraId="58AE6940" w14:textId="77777777" w:rsidR="00CD6B11" w:rsidRPr="00CD6B11" w:rsidRDefault="00CD6B11" w:rsidP="00CD6B11">
            <w:pPr>
              <w:rPr>
                <w:rFonts w:eastAsia="Arial Narrow" w:cs="Calibri"/>
              </w:rPr>
            </w:pPr>
          </w:p>
          <w:p w14:paraId="028F80BD" w14:textId="77777777" w:rsidR="00CD6B11" w:rsidRPr="00CD6B11" w:rsidRDefault="00CD6B11" w:rsidP="00CD6B11">
            <w:pPr>
              <w:rPr>
                <w:rFonts w:eastAsia="Arial Narrow" w:cs="Calibri"/>
              </w:rPr>
            </w:pPr>
          </w:p>
          <w:p w14:paraId="038A4415" w14:textId="77777777" w:rsidR="00CD6B11" w:rsidRPr="00CD6B11" w:rsidRDefault="00CD6B11" w:rsidP="00CD6B11">
            <w:pPr>
              <w:rPr>
                <w:rFonts w:eastAsia="Arial Narrow" w:cs="Calibri"/>
              </w:rPr>
            </w:pPr>
          </w:p>
          <w:p w14:paraId="639AE1A8" w14:textId="77777777" w:rsidR="00CD6B11" w:rsidRPr="00CD6B11" w:rsidRDefault="00CD6B11" w:rsidP="00CD6B11">
            <w:pPr>
              <w:rPr>
                <w:rFonts w:eastAsia="Arial Narrow" w:cs="Calibri"/>
              </w:rPr>
            </w:pPr>
          </w:p>
          <w:p w14:paraId="0C9685C7" w14:textId="77777777" w:rsidR="00CD6B11" w:rsidRPr="00CD6B11" w:rsidRDefault="00CD6B11" w:rsidP="00CD6B11">
            <w:pPr>
              <w:rPr>
                <w:rFonts w:eastAsia="Arial Narrow" w:cs="Calibri"/>
              </w:rPr>
            </w:pPr>
          </w:p>
          <w:p w14:paraId="18A9DB67" w14:textId="77777777" w:rsidR="00CD6B11" w:rsidRPr="00CD6B11" w:rsidRDefault="00CD6B11" w:rsidP="00CD6B11">
            <w:pPr>
              <w:rPr>
                <w:rFonts w:eastAsia="Arial Narrow" w:cs="Calibri"/>
              </w:rPr>
            </w:pPr>
          </w:p>
          <w:p w14:paraId="4D7EED55" w14:textId="77777777" w:rsidR="00CD6B11" w:rsidRPr="00CD6B11" w:rsidRDefault="00CD6B11" w:rsidP="00CD6B11">
            <w:pPr>
              <w:rPr>
                <w:rFonts w:eastAsia="Arial Narrow" w:cs="Calibri"/>
              </w:rPr>
            </w:pPr>
          </w:p>
          <w:p w14:paraId="221C4337" w14:textId="77777777" w:rsidR="00CD6B11" w:rsidRDefault="00CD6B11" w:rsidP="00CD6B11">
            <w:pPr>
              <w:rPr>
                <w:rFonts w:eastAsia="Arial Narrow" w:cs="Calibri"/>
                <w:b/>
                <w:bCs/>
              </w:rPr>
            </w:pPr>
          </w:p>
          <w:p w14:paraId="314B4D2E" w14:textId="77777777" w:rsidR="00CD6B11" w:rsidRPr="005B7508" w:rsidRDefault="00CD6B11" w:rsidP="00CD6B11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5B7508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(JULAI)</w:t>
            </w:r>
          </w:p>
          <w:p w14:paraId="30DC9A08" w14:textId="77777777" w:rsidR="00CD6B11" w:rsidRPr="005B7508" w:rsidRDefault="00CD6B11" w:rsidP="00CD6B11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41384CB0" w14:textId="1A0DE0DA" w:rsidR="00CD6B11" w:rsidRPr="00CD6B11" w:rsidRDefault="00CD6B11" w:rsidP="00CD6B11">
            <w:pPr>
              <w:rPr>
                <w:rFonts w:eastAsia="Arial Narrow" w:cs="Calibri"/>
              </w:rPr>
            </w:pPr>
            <w:r w:rsidRPr="005B7508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 xml:space="preserve">TEMA: </w:t>
            </w:r>
            <w:r w:rsidRPr="00CD6B11">
              <w:rPr>
                <w:rFonts w:eastAsia="Arial Narrow" w:cs="Calibri"/>
                <w:i/>
                <w:iCs/>
                <w:color w:val="FF0000"/>
              </w:rPr>
              <w:t>BERTANGGUNGJAWAB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E2DB79" w14:textId="77777777" w:rsidR="004C3D23" w:rsidRPr="001D6C7B" w:rsidRDefault="004C3D23" w:rsidP="004C3D23">
            <w:pPr>
              <w:spacing w:line="0" w:lineRule="atLeast"/>
              <w:ind w:hanging="2"/>
              <w:rPr>
                <w:rFonts w:eastAsia="Arial" w:cs="Calibri"/>
              </w:rPr>
            </w:pPr>
            <w:r w:rsidRPr="001D6C7B">
              <w:rPr>
                <w:rFonts w:eastAsia="Arial" w:cs="Calibri"/>
              </w:rPr>
              <w:t xml:space="preserve">1.1 </w:t>
            </w:r>
            <w:proofErr w:type="spellStart"/>
            <w:r w:rsidRPr="001D6C7B">
              <w:rPr>
                <w:rFonts w:eastAsia="Arial" w:cs="Calibri"/>
              </w:rPr>
              <w:t>Mendengar</w:t>
            </w:r>
            <w:proofErr w:type="spellEnd"/>
            <w:r w:rsidRPr="001D6C7B">
              <w:rPr>
                <w:rFonts w:eastAsia="Arial" w:cs="Calibri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</w:rPr>
              <w:t>memberikan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respons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semasa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berkomunikasi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dalam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situasi</w:t>
            </w:r>
            <w:proofErr w:type="spellEnd"/>
            <w:r w:rsidRPr="001D6C7B">
              <w:rPr>
                <w:rFonts w:eastAsia="Arial" w:cs="Calibri"/>
              </w:rPr>
              <w:t xml:space="preserve"> formal dan </w:t>
            </w:r>
            <w:proofErr w:type="spellStart"/>
            <w:r w:rsidRPr="001D6C7B">
              <w:rPr>
                <w:rFonts w:eastAsia="Arial" w:cs="Calibri"/>
              </w:rPr>
              <w:t>tidak</w:t>
            </w:r>
            <w:proofErr w:type="spellEnd"/>
            <w:r w:rsidRPr="001D6C7B">
              <w:rPr>
                <w:rFonts w:eastAsia="Arial" w:cs="Calibri"/>
              </w:rPr>
              <w:t xml:space="preserve"> formal</w:t>
            </w:r>
          </w:p>
          <w:p w14:paraId="450A7B23" w14:textId="77777777" w:rsidR="004C3D23" w:rsidRPr="001D6C7B" w:rsidRDefault="004C3D23" w:rsidP="004C3D23">
            <w:pPr>
              <w:spacing w:line="0" w:lineRule="atLeast"/>
              <w:ind w:hanging="2"/>
              <w:rPr>
                <w:rFonts w:eastAsia="Arial" w:cs="Calibri"/>
                <w:sz w:val="16"/>
                <w:szCs w:val="16"/>
              </w:rPr>
            </w:pPr>
          </w:p>
          <w:p w14:paraId="3E22C0D0" w14:textId="77777777" w:rsidR="004C3D23" w:rsidRPr="001D6C7B" w:rsidRDefault="004C3D23" w:rsidP="004C3D23">
            <w:pPr>
              <w:spacing w:line="0" w:lineRule="atLeast"/>
              <w:ind w:hanging="2"/>
              <w:rPr>
                <w:rFonts w:eastAsia="Arial" w:cs="Calibri"/>
              </w:rPr>
            </w:pPr>
            <w:r w:rsidRPr="001D6C7B">
              <w:rPr>
                <w:rFonts w:eastAsia="Arial" w:cs="Calibri"/>
              </w:rPr>
              <w:t xml:space="preserve">2.1 Asas </w:t>
            </w:r>
            <w:proofErr w:type="spellStart"/>
            <w:r w:rsidRPr="001D6C7B">
              <w:rPr>
                <w:rFonts w:eastAsia="Arial" w:cs="Calibri"/>
              </w:rPr>
              <w:t>membaca</w:t>
            </w:r>
            <w:proofErr w:type="spellEnd"/>
            <w:r w:rsidRPr="001D6C7B">
              <w:rPr>
                <w:rFonts w:eastAsia="Arial" w:cs="Calibri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</w:rPr>
              <w:t>memahami</w:t>
            </w:r>
            <w:proofErr w:type="spellEnd"/>
            <w:r w:rsidRPr="001D6C7B">
              <w:rPr>
                <w:rFonts w:eastAsia="Arial" w:cs="Calibri"/>
              </w:rPr>
              <w:t>.</w:t>
            </w:r>
          </w:p>
          <w:p w14:paraId="564BAFE5" w14:textId="77777777" w:rsidR="004C3D23" w:rsidRPr="001D6C7B" w:rsidRDefault="004C3D23" w:rsidP="004C3D23">
            <w:pPr>
              <w:spacing w:line="0" w:lineRule="atLeast"/>
              <w:ind w:hanging="2"/>
              <w:rPr>
                <w:rFonts w:eastAsia="Arial" w:cs="Calibri"/>
              </w:rPr>
            </w:pPr>
          </w:p>
          <w:p w14:paraId="30A7D735" w14:textId="77777777" w:rsidR="004C3D23" w:rsidRPr="001D6C7B" w:rsidRDefault="004C3D23" w:rsidP="004C3D23">
            <w:pPr>
              <w:spacing w:line="0" w:lineRule="atLeast"/>
              <w:ind w:hanging="2"/>
              <w:rPr>
                <w:rFonts w:eastAsia="Arial" w:cs="Calibri"/>
              </w:rPr>
            </w:pPr>
            <w:r w:rsidRPr="001D6C7B">
              <w:rPr>
                <w:rFonts w:eastAsia="Arial" w:cs="Calibri"/>
              </w:rPr>
              <w:t xml:space="preserve">3.2 </w:t>
            </w:r>
            <w:proofErr w:type="spellStart"/>
            <w:r w:rsidRPr="001D6C7B">
              <w:rPr>
                <w:rFonts w:eastAsia="Arial" w:cs="Calibri"/>
              </w:rPr>
              <w:t>Menulis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perkataan</w:t>
            </w:r>
            <w:proofErr w:type="spellEnd"/>
            <w:r w:rsidRPr="001D6C7B">
              <w:rPr>
                <w:rFonts w:eastAsia="Arial" w:cs="Calibri"/>
              </w:rPr>
              <w:t xml:space="preserve">, </w:t>
            </w:r>
            <w:proofErr w:type="spellStart"/>
            <w:r w:rsidRPr="001D6C7B">
              <w:rPr>
                <w:rFonts w:eastAsia="Arial" w:cs="Calibri"/>
              </w:rPr>
              <w:t>frasa</w:t>
            </w:r>
            <w:proofErr w:type="spellEnd"/>
            <w:r w:rsidRPr="001D6C7B">
              <w:rPr>
                <w:rFonts w:eastAsia="Arial" w:cs="Calibri"/>
              </w:rPr>
              <w:t xml:space="preserve">, dan </w:t>
            </w:r>
            <w:proofErr w:type="spellStart"/>
            <w:r w:rsidRPr="001D6C7B">
              <w:rPr>
                <w:rFonts w:eastAsia="Arial" w:cs="Calibri"/>
              </w:rPr>
              <w:t>ayat</w:t>
            </w:r>
            <w:proofErr w:type="spellEnd"/>
            <w:r w:rsidRPr="001D6C7B">
              <w:rPr>
                <w:rFonts w:eastAsia="Arial" w:cs="Calibri"/>
              </w:rPr>
              <w:t xml:space="preserve"> yang </w:t>
            </w:r>
            <w:proofErr w:type="spellStart"/>
            <w:r w:rsidRPr="001D6C7B">
              <w:rPr>
                <w:rFonts w:eastAsia="Arial" w:cs="Calibri"/>
              </w:rPr>
              <w:t>bermakna</w:t>
            </w:r>
            <w:proofErr w:type="spellEnd"/>
          </w:p>
          <w:p w14:paraId="31F7DF20" w14:textId="77777777" w:rsidR="004C3D23" w:rsidRPr="001D6C7B" w:rsidRDefault="004C3D23" w:rsidP="004C3D23">
            <w:pPr>
              <w:spacing w:line="0" w:lineRule="atLeast"/>
              <w:ind w:hanging="2"/>
              <w:rPr>
                <w:rFonts w:eastAsia="Arial" w:cs="Calibri"/>
              </w:rPr>
            </w:pPr>
          </w:p>
          <w:p w14:paraId="0D37A46C" w14:textId="77777777" w:rsidR="00CF128A" w:rsidRPr="001D6C7B" w:rsidRDefault="00CF128A" w:rsidP="004C3D23">
            <w:pPr>
              <w:spacing w:line="0" w:lineRule="atLeast"/>
              <w:ind w:hanging="2"/>
              <w:rPr>
                <w:rFonts w:eastAsia="Arial" w:cs="Calibri"/>
              </w:rPr>
            </w:pPr>
          </w:p>
          <w:p w14:paraId="2AAB75E3" w14:textId="77777777" w:rsidR="00CF128A" w:rsidRPr="001D6C7B" w:rsidRDefault="00CF128A" w:rsidP="004C3D23">
            <w:pPr>
              <w:spacing w:line="0" w:lineRule="atLeast"/>
              <w:ind w:hanging="2"/>
              <w:rPr>
                <w:rFonts w:eastAsia="Arial" w:cs="Calibri"/>
              </w:rPr>
            </w:pPr>
            <w:r w:rsidRPr="001D6C7B">
              <w:rPr>
                <w:rFonts w:eastAsia="Arial" w:cs="Calibri"/>
              </w:rPr>
              <w:t xml:space="preserve">3.3 </w:t>
            </w:r>
            <w:proofErr w:type="spellStart"/>
            <w:r w:rsidRPr="001D6C7B">
              <w:rPr>
                <w:rFonts w:eastAsia="Arial" w:cs="Calibri"/>
              </w:rPr>
              <w:t>Menghasilkan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penulisan</w:t>
            </w:r>
            <w:proofErr w:type="spellEnd"/>
          </w:p>
          <w:p w14:paraId="0ED65737" w14:textId="77777777" w:rsidR="00CF128A" w:rsidRPr="001D6C7B" w:rsidRDefault="00CF128A" w:rsidP="004C3D23">
            <w:pPr>
              <w:spacing w:line="0" w:lineRule="atLeast"/>
              <w:ind w:hanging="2"/>
              <w:rPr>
                <w:rFonts w:eastAsia="Arial" w:cs="Calibri"/>
              </w:rPr>
            </w:pPr>
          </w:p>
          <w:p w14:paraId="4FDC92F9" w14:textId="77777777" w:rsidR="00CF128A" w:rsidRPr="001D6C7B" w:rsidRDefault="00CF128A" w:rsidP="004C3D23">
            <w:pPr>
              <w:spacing w:line="0" w:lineRule="atLeast"/>
              <w:ind w:hanging="2"/>
              <w:rPr>
                <w:rFonts w:eastAsia="Arial" w:cs="Calibri"/>
              </w:rPr>
            </w:pPr>
          </w:p>
          <w:p w14:paraId="5BFF4AEC" w14:textId="77777777" w:rsidR="00CF128A" w:rsidRPr="001D6C7B" w:rsidRDefault="00CF128A" w:rsidP="00CF128A">
            <w:pPr>
              <w:spacing w:line="0" w:lineRule="atLeast"/>
              <w:rPr>
                <w:rFonts w:eastAsia="Arial" w:cs="Calibri"/>
              </w:rPr>
            </w:pPr>
          </w:p>
          <w:p w14:paraId="6BEA3239" w14:textId="77777777" w:rsidR="004C3D23" w:rsidRPr="001D6C7B" w:rsidRDefault="004C3D23" w:rsidP="004C3D23">
            <w:pPr>
              <w:spacing w:line="0" w:lineRule="atLeast"/>
              <w:ind w:hanging="2"/>
              <w:rPr>
                <w:rFonts w:eastAsia="Arial" w:cs="Calibri"/>
              </w:rPr>
            </w:pPr>
            <w:r w:rsidRPr="001D6C7B">
              <w:rPr>
                <w:rFonts w:eastAsia="Arial" w:cs="Calibri"/>
              </w:rPr>
              <w:t xml:space="preserve">4.2 </w:t>
            </w:r>
            <w:proofErr w:type="spellStart"/>
            <w:r w:rsidRPr="001D6C7B">
              <w:rPr>
                <w:rFonts w:eastAsia="Arial" w:cs="Calibri"/>
              </w:rPr>
              <w:t>Menghayati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keindahan</w:t>
            </w:r>
            <w:proofErr w:type="spellEnd"/>
            <w:r w:rsidRPr="001D6C7B">
              <w:rPr>
                <w:rFonts w:eastAsia="Arial" w:cs="Calibri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</w:rPr>
              <w:t>kesantunan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bahasa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dalam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bahan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sastera</w:t>
            </w:r>
            <w:proofErr w:type="spellEnd"/>
            <w:r w:rsidRPr="001D6C7B">
              <w:rPr>
                <w:rFonts w:eastAsia="Arial" w:cs="Calibri"/>
              </w:rPr>
              <w:t>.</w:t>
            </w:r>
          </w:p>
          <w:p w14:paraId="1295A387" w14:textId="77777777" w:rsidR="004C3D23" w:rsidRPr="001D6C7B" w:rsidRDefault="004C3D23" w:rsidP="004C3D23">
            <w:pPr>
              <w:spacing w:line="0" w:lineRule="atLeast"/>
              <w:ind w:hanging="2"/>
              <w:rPr>
                <w:rFonts w:eastAsia="Arial" w:cs="Calibri"/>
                <w:sz w:val="16"/>
                <w:szCs w:val="16"/>
              </w:rPr>
            </w:pPr>
          </w:p>
          <w:p w14:paraId="11AF3E66" w14:textId="77777777" w:rsidR="00A84D92" w:rsidRPr="001D6C7B" w:rsidRDefault="004C3D23" w:rsidP="00CF128A">
            <w:pPr>
              <w:spacing w:line="0" w:lineRule="atLeast"/>
              <w:ind w:hanging="2"/>
              <w:rPr>
                <w:rFonts w:eastAsia="Arial" w:cs="Calibri"/>
              </w:rPr>
            </w:pPr>
            <w:r w:rsidRPr="001D6C7B">
              <w:rPr>
                <w:rFonts w:eastAsia="Arial" w:cs="Calibri"/>
              </w:rPr>
              <w:t xml:space="preserve">5.2 </w:t>
            </w:r>
            <w:proofErr w:type="spellStart"/>
            <w:r w:rsidRPr="001D6C7B">
              <w:rPr>
                <w:rFonts w:eastAsia="Arial" w:cs="Calibri"/>
              </w:rPr>
              <w:t>Memahami</w:t>
            </w:r>
            <w:proofErr w:type="spellEnd"/>
            <w:r w:rsidRPr="001D6C7B">
              <w:rPr>
                <w:rFonts w:eastAsia="Arial" w:cs="Calibri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</w:rPr>
              <w:t>menggunakan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bentuk</w:t>
            </w:r>
            <w:proofErr w:type="spellEnd"/>
            <w:r w:rsidRPr="001D6C7B">
              <w:rPr>
                <w:rFonts w:eastAsia="Arial" w:cs="Calibri"/>
              </w:rPr>
              <w:t xml:space="preserve"> kata </w:t>
            </w:r>
            <w:proofErr w:type="spellStart"/>
            <w:r w:rsidRPr="001D6C7B">
              <w:rPr>
                <w:rFonts w:eastAsia="Arial" w:cs="Calibri"/>
              </w:rPr>
              <w:t>mengikut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konteks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F9860E" w14:textId="77777777" w:rsidR="004C3D23" w:rsidRPr="001D6C7B" w:rsidRDefault="004C3D23" w:rsidP="004C3D23">
            <w:pPr>
              <w:spacing w:line="0" w:lineRule="atLeast"/>
              <w:ind w:hanging="2"/>
              <w:rPr>
                <w:rFonts w:eastAsia="Arial" w:cs="Calibri"/>
              </w:rPr>
            </w:pPr>
            <w:r w:rsidRPr="001D6C7B">
              <w:rPr>
                <w:rFonts w:eastAsia="Arial" w:cs="Calibri"/>
              </w:rPr>
              <w:t xml:space="preserve">1.1.2  </w:t>
            </w:r>
            <w:proofErr w:type="spellStart"/>
            <w:r w:rsidRPr="001D6C7B">
              <w:rPr>
                <w:rFonts w:eastAsia="Arial" w:cs="Calibri"/>
              </w:rPr>
              <w:t>Mendengar</w:t>
            </w:r>
            <w:proofErr w:type="spellEnd"/>
            <w:r w:rsidRPr="001D6C7B">
              <w:rPr>
                <w:rFonts w:eastAsia="Arial" w:cs="Calibri"/>
              </w:rPr>
              <w:t xml:space="preserve">, </w:t>
            </w:r>
            <w:proofErr w:type="spellStart"/>
            <w:r w:rsidRPr="001D6C7B">
              <w:rPr>
                <w:rFonts w:eastAsia="Arial" w:cs="Calibri"/>
              </w:rPr>
              <w:t>memahami</w:t>
            </w:r>
            <w:proofErr w:type="spellEnd"/>
            <w:r w:rsidRPr="001D6C7B">
              <w:rPr>
                <w:rFonts w:eastAsia="Arial" w:cs="Calibri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</w:rPr>
              <w:t>memberikan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respons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terhadap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maklumat</w:t>
            </w:r>
            <w:proofErr w:type="spellEnd"/>
            <w:r w:rsidRPr="001D6C7B">
              <w:rPr>
                <w:rFonts w:eastAsia="Arial" w:cs="Calibri"/>
              </w:rPr>
              <w:t xml:space="preserve"> yang </w:t>
            </w:r>
            <w:proofErr w:type="spellStart"/>
            <w:r w:rsidRPr="001D6C7B">
              <w:rPr>
                <w:rFonts w:eastAsia="Arial" w:cs="Calibri"/>
              </w:rPr>
              <w:t>diujarkan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dalam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situasi</w:t>
            </w:r>
            <w:proofErr w:type="spellEnd"/>
            <w:r w:rsidRPr="001D6C7B">
              <w:rPr>
                <w:rFonts w:eastAsia="Arial" w:cs="Calibri"/>
              </w:rPr>
              <w:t xml:space="preserve"> formal</w:t>
            </w:r>
          </w:p>
          <w:p w14:paraId="21988701" w14:textId="77777777" w:rsidR="004C3D23" w:rsidRPr="001D6C7B" w:rsidRDefault="004C3D23" w:rsidP="00CF128A">
            <w:pPr>
              <w:spacing w:line="0" w:lineRule="atLeast"/>
              <w:rPr>
                <w:rFonts w:eastAsia="Arial" w:cs="Calibri"/>
                <w:sz w:val="16"/>
                <w:szCs w:val="16"/>
              </w:rPr>
            </w:pPr>
          </w:p>
          <w:p w14:paraId="737FE283" w14:textId="77777777" w:rsidR="004C3D23" w:rsidRPr="001D6C7B" w:rsidRDefault="004C3D23" w:rsidP="004C3D23">
            <w:pPr>
              <w:spacing w:line="0" w:lineRule="atLeast"/>
              <w:ind w:hanging="2"/>
              <w:rPr>
                <w:rFonts w:eastAsia="Arial" w:cs="Calibri"/>
              </w:rPr>
            </w:pPr>
            <w:r w:rsidRPr="001D6C7B">
              <w:rPr>
                <w:rFonts w:eastAsia="Arial" w:cs="Calibri"/>
              </w:rPr>
              <w:t xml:space="preserve">2.1.1 </w:t>
            </w:r>
            <w:proofErr w:type="spellStart"/>
            <w:r w:rsidRPr="001D6C7B">
              <w:rPr>
                <w:rFonts w:eastAsia="Arial" w:cs="Calibri"/>
              </w:rPr>
              <w:t>Membaca</w:t>
            </w:r>
            <w:proofErr w:type="spellEnd"/>
            <w:r w:rsidRPr="001D6C7B">
              <w:rPr>
                <w:rFonts w:eastAsia="Arial" w:cs="Calibri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</w:rPr>
              <w:t>memahami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maklumat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tersurat</w:t>
            </w:r>
            <w:proofErr w:type="spellEnd"/>
            <w:r w:rsidRPr="001D6C7B">
              <w:rPr>
                <w:rFonts w:eastAsia="Arial" w:cs="Calibri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</w:rPr>
              <w:t>tersirat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untuk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memberikan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respons</w:t>
            </w:r>
            <w:proofErr w:type="spellEnd"/>
          </w:p>
          <w:p w14:paraId="0C21C1CA" w14:textId="77777777" w:rsidR="004C3D23" w:rsidRPr="001D6C7B" w:rsidRDefault="004C3D23" w:rsidP="00CF128A">
            <w:pPr>
              <w:spacing w:line="0" w:lineRule="atLeast"/>
              <w:rPr>
                <w:rFonts w:eastAsia="Arial" w:cs="Calibri"/>
                <w:sz w:val="16"/>
                <w:szCs w:val="16"/>
              </w:rPr>
            </w:pPr>
          </w:p>
          <w:p w14:paraId="06142227" w14:textId="77777777" w:rsidR="004C3D23" w:rsidRPr="001D6C7B" w:rsidRDefault="004C3D23" w:rsidP="004C3D23">
            <w:pPr>
              <w:spacing w:line="0" w:lineRule="atLeast"/>
              <w:ind w:hanging="2"/>
              <w:rPr>
                <w:rFonts w:eastAsia="Arial" w:cs="Calibri"/>
              </w:rPr>
            </w:pPr>
            <w:r w:rsidRPr="001D6C7B">
              <w:rPr>
                <w:rFonts w:eastAsia="Arial" w:cs="Calibri"/>
              </w:rPr>
              <w:t xml:space="preserve">3.2.1 </w:t>
            </w:r>
            <w:proofErr w:type="spellStart"/>
            <w:r w:rsidRPr="001D6C7B">
              <w:rPr>
                <w:rFonts w:eastAsia="Arial" w:cs="Calibri"/>
              </w:rPr>
              <w:t>Membina</w:t>
            </w:r>
            <w:proofErr w:type="spellEnd"/>
            <w:r w:rsidRPr="001D6C7B">
              <w:rPr>
                <w:rFonts w:eastAsia="Arial" w:cs="Calibri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</w:rPr>
              <w:t>menulis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ayat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untuk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menyatakan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pendapat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daripada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sesuatu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bahan</w:t>
            </w:r>
            <w:proofErr w:type="spellEnd"/>
            <w:r w:rsidRPr="001D6C7B">
              <w:rPr>
                <w:rFonts w:eastAsia="Arial" w:cs="Calibri"/>
              </w:rPr>
              <w:t xml:space="preserve"> multimedia.</w:t>
            </w:r>
          </w:p>
          <w:p w14:paraId="4D6ED562" w14:textId="77777777" w:rsidR="00CF128A" w:rsidRPr="001D6C7B" w:rsidRDefault="00CF128A" w:rsidP="004C3D23">
            <w:pPr>
              <w:spacing w:line="0" w:lineRule="atLeast"/>
              <w:ind w:hanging="2"/>
              <w:rPr>
                <w:rFonts w:eastAsia="Arial" w:cs="Calibri"/>
                <w:sz w:val="16"/>
                <w:szCs w:val="16"/>
              </w:rPr>
            </w:pPr>
          </w:p>
          <w:p w14:paraId="2FFCF8AE" w14:textId="77777777" w:rsidR="00CF128A" w:rsidRPr="001D6C7B" w:rsidRDefault="00CF128A" w:rsidP="00CF128A">
            <w:pPr>
              <w:spacing w:line="0" w:lineRule="atLeast"/>
              <w:rPr>
                <w:rFonts w:eastAsia="Arial" w:cs="Calibri"/>
              </w:rPr>
            </w:pPr>
            <w:r w:rsidRPr="001D6C7B">
              <w:rPr>
                <w:rFonts w:eastAsia="Arial" w:cs="Calibri"/>
              </w:rPr>
              <w:t xml:space="preserve">3.3.2 </w:t>
            </w:r>
            <w:proofErr w:type="spellStart"/>
            <w:r w:rsidRPr="001D6C7B">
              <w:rPr>
                <w:rFonts w:eastAsia="Arial" w:cs="Calibri"/>
              </w:rPr>
              <w:t>Mengedit</w:t>
            </w:r>
            <w:proofErr w:type="spellEnd"/>
            <w:r w:rsidRPr="001D6C7B">
              <w:rPr>
                <w:rFonts w:eastAsia="Arial" w:cs="Calibri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</w:rPr>
              <w:t>memurnikan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perenggan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dari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aspek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ejaan</w:t>
            </w:r>
            <w:proofErr w:type="spellEnd"/>
            <w:r w:rsidRPr="001D6C7B">
              <w:rPr>
                <w:rFonts w:eastAsia="Arial" w:cs="Calibri"/>
              </w:rPr>
              <w:t xml:space="preserve">, </w:t>
            </w:r>
            <w:proofErr w:type="spellStart"/>
            <w:r w:rsidRPr="001D6C7B">
              <w:rPr>
                <w:rFonts w:eastAsia="Arial" w:cs="Calibri"/>
              </w:rPr>
              <w:t>tanda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baca</w:t>
            </w:r>
            <w:proofErr w:type="spellEnd"/>
            <w:r w:rsidRPr="001D6C7B">
              <w:rPr>
                <w:rFonts w:eastAsia="Arial" w:cs="Calibri"/>
              </w:rPr>
              <w:t xml:space="preserve">, </w:t>
            </w:r>
            <w:proofErr w:type="spellStart"/>
            <w:r w:rsidRPr="001D6C7B">
              <w:rPr>
                <w:rFonts w:eastAsia="Arial" w:cs="Calibri"/>
              </w:rPr>
              <w:t>penggunaan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imbuhan</w:t>
            </w:r>
            <w:proofErr w:type="spellEnd"/>
            <w:r w:rsidRPr="001D6C7B">
              <w:rPr>
                <w:rFonts w:eastAsia="Arial" w:cs="Calibri"/>
              </w:rPr>
              <w:t xml:space="preserve">, </w:t>
            </w:r>
            <w:proofErr w:type="spellStart"/>
            <w:r w:rsidRPr="001D6C7B">
              <w:rPr>
                <w:rFonts w:eastAsia="Arial" w:cs="Calibri"/>
              </w:rPr>
              <w:t>penggunaan</w:t>
            </w:r>
            <w:proofErr w:type="spellEnd"/>
            <w:r w:rsidRPr="001D6C7B">
              <w:rPr>
                <w:rFonts w:eastAsia="Arial" w:cs="Calibri"/>
              </w:rPr>
              <w:t xml:space="preserve"> kata, dan </w:t>
            </w:r>
            <w:proofErr w:type="spellStart"/>
            <w:r w:rsidRPr="001D6C7B">
              <w:rPr>
                <w:rFonts w:eastAsia="Arial" w:cs="Calibri"/>
              </w:rPr>
              <w:t>struktur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ayat</w:t>
            </w:r>
            <w:proofErr w:type="spellEnd"/>
          </w:p>
          <w:p w14:paraId="16DCEA27" w14:textId="77777777" w:rsidR="004C3D23" w:rsidRPr="001D6C7B" w:rsidRDefault="004C3D23" w:rsidP="00CF128A">
            <w:pPr>
              <w:spacing w:line="0" w:lineRule="atLeast"/>
              <w:rPr>
                <w:rFonts w:eastAsia="Arial" w:cs="Calibri"/>
                <w:sz w:val="16"/>
                <w:szCs w:val="16"/>
              </w:rPr>
            </w:pPr>
          </w:p>
          <w:p w14:paraId="340FA3D3" w14:textId="77777777" w:rsidR="004C3D23" w:rsidRPr="001D6C7B" w:rsidRDefault="004C3D23" w:rsidP="004C3D23">
            <w:pPr>
              <w:spacing w:line="0" w:lineRule="atLeast"/>
              <w:ind w:hanging="2"/>
              <w:rPr>
                <w:rFonts w:eastAsia="Arial" w:cs="Calibri"/>
              </w:rPr>
            </w:pPr>
            <w:r w:rsidRPr="001D6C7B">
              <w:rPr>
                <w:rFonts w:eastAsia="Arial" w:cs="Calibri"/>
              </w:rPr>
              <w:t xml:space="preserve">4.2.2 </w:t>
            </w:r>
            <w:proofErr w:type="spellStart"/>
            <w:r w:rsidRPr="001D6C7B">
              <w:rPr>
                <w:rFonts w:eastAsia="Arial" w:cs="Calibri"/>
              </w:rPr>
              <w:t>Mendeklamasikan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sajak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dengan</w:t>
            </w:r>
            <w:proofErr w:type="spellEnd"/>
            <w:r w:rsidRPr="001D6C7B">
              <w:rPr>
                <w:rFonts w:eastAsia="Arial" w:cs="Calibri"/>
              </w:rPr>
              <w:t xml:space="preserve"> nada yang </w:t>
            </w:r>
            <w:proofErr w:type="spellStart"/>
            <w:r w:rsidRPr="001D6C7B">
              <w:rPr>
                <w:rFonts w:eastAsia="Arial" w:cs="Calibri"/>
              </w:rPr>
              <w:t>sesuai</w:t>
            </w:r>
            <w:proofErr w:type="spellEnd"/>
            <w:r w:rsidRPr="001D6C7B">
              <w:rPr>
                <w:rFonts w:eastAsia="Arial" w:cs="Calibri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</w:rPr>
              <w:t>menyatakan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maksud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sajak</w:t>
            </w:r>
            <w:proofErr w:type="spellEnd"/>
            <w:r w:rsidRPr="001D6C7B">
              <w:rPr>
                <w:rFonts w:eastAsia="Arial" w:cs="Calibri"/>
              </w:rPr>
              <w:t>.</w:t>
            </w:r>
          </w:p>
          <w:p w14:paraId="570C9E55" w14:textId="77777777" w:rsidR="004C3D23" w:rsidRPr="001D6C7B" w:rsidRDefault="004C3D23" w:rsidP="00CF128A">
            <w:pPr>
              <w:spacing w:line="0" w:lineRule="atLeast"/>
              <w:rPr>
                <w:rFonts w:eastAsia="Arial" w:cs="Calibri"/>
                <w:sz w:val="16"/>
                <w:szCs w:val="16"/>
              </w:rPr>
            </w:pPr>
          </w:p>
          <w:p w14:paraId="1A230410" w14:textId="77777777" w:rsidR="00DA5AF1" w:rsidRPr="001D6C7B" w:rsidRDefault="004C3D23" w:rsidP="00CF128A">
            <w:pPr>
              <w:spacing w:line="0" w:lineRule="atLeast"/>
              <w:ind w:hanging="2"/>
              <w:rPr>
                <w:rFonts w:eastAsia="Arial" w:cs="Calibri"/>
              </w:rPr>
            </w:pPr>
            <w:r w:rsidRPr="001D6C7B">
              <w:rPr>
                <w:rFonts w:eastAsia="Arial" w:cs="Calibri"/>
              </w:rPr>
              <w:t>5.2.2(</w:t>
            </w:r>
            <w:proofErr w:type="spellStart"/>
            <w:r w:rsidRPr="001D6C7B">
              <w:rPr>
                <w:rFonts w:eastAsia="Arial" w:cs="Calibri"/>
              </w:rPr>
              <w:t>i</w:t>
            </w:r>
            <w:proofErr w:type="spellEnd"/>
            <w:r w:rsidRPr="001D6C7B">
              <w:rPr>
                <w:rFonts w:eastAsia="Arial" w:cs="Calibri"/>
              </w:rPr>
              <w:t xml:space="preserve">) </w:t>
            </w:r>
            <w:proofErr w:type="spellStart"/>
            <w:r w:rsidRPr="001D6C7B">
              <w:rPr>
                <w:rFonts w:eastAsia="Arial" w:cs="Calibri"/>
              </w:rPr>
              <w:t>Memahami</w:t>
            </w:r>
            <w:proofErr w:type="spellEnd"/>
            <w:r w:rsidRPr="001D6C7B">
              <w:rPr>
                <w:rFonts w:eastAsia="Arial" w:cs="Calibri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</w:rPr>
              <w:t>menggunakan</w:t>
            </w:r>
            <w:proofErr w:type="spellEnd"/>
            <w:r w:rsidRPr="001D6C7B">
              <w:rPr>
                <w:rFonts w:eastAsia="Arial" w:cs="Calibri"/>
              </w:rPr>
              <w:t xml:space="preserve"> kata </w:t>
            </w:r>
            <w:proofErr w:type="spellStart"/>
            <w:r w:rsidRPr="001D6C7B">
              <w:rPr>
                <w:rFonts w:eastAsia="Arial" w:cs="Calibri"/>
              </w:rPr>
              <w:t>majmuk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bebas</w:t>
            </w:r>
            <w:proofErr w:type="spellEnd"/>
            <w:r w:rsidRPr="001D6C7B">
              <w:rPr>
                <w:rFonts w:eastAsia="Arial" w:cs="Calibri"/>
              </w:rPr>
              <w:t xml:space="preserve"> dan kata </w:t>
            </w:r>
            <w:proofErr w:type="spellStart"/>
            <w:r w:rsidRPr="001D6C7B">
              <w:rPr>
                <w:rFonts w:eastAsia="Arial" w:cs="Calibri"/>
              </w:rPr>
              <w:t>majmuk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mantap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mengikut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konteks</w:t>
            </w:r>
            <w:proofErr w:type="spellEnd"/>
          </w:p>
          <w:p w14:paraId="4C5FA3D7" w14:textId="77777777" w:rsidR="00CF128A" w:rsidRPr="001D6C7B" w:rsidRDefault="00CF128A" w:rsidP="00CF128A">
            <w:pPr>
              <w:spacing w:line="0" w:lineRule="atLeast"/>
              <w:ind w:hanging="2"/>
              <w:rPr>
                <w:rFonts w:eastAsia="Arial" w:cs="Calibri"/>
                <w:sz w:val="16"/>
                <w:szCs w:val="16"/>
              </w:rPr>
            </w:pPr>
          </w:p>
          <w:p w14:paraId="0C1D5AA2" w14:textId="77777777" w:rsidR="00CF128A" w:rsidRPr="001D6C7B" w:rsidRDefault="00CF128A" w:rsidP="00CF128A">
            <w:pPr>
              <w:spacing w:line="0" w:lineRule="atLeast"/>
              <w:ind w:hanging="2"/>
              <w:rPr>
                <w:rFonts w:eastAsia="Arial" w:cs="Calibri"/>
              </w:rPr>
            </w:pPr>
            <w:r w:rsidRPr="001D6C7B">
              <w:rPr>
                <w:rFonts w:eastAsia="Arial" w:cs="Calibri"/>
              </w:rPr>
              <w:t xml:space="preserve">5.2.1(iii) </w:t>
            </w:r>
            <w:proofErr w:type="spellStart"/>
            <w:r w:rsidRPr="001D6C7B">
              <w:rPr>
                <w:rFonts w:eastAsia="Arial" w:cs="Calibri"/>
              </w:rPr>
              <w:t>Memahami</w:t>
            </w:r>
            <w:proofErr w:type="spellEnd"/>
            <w:r w:rsidRPr="001D6C7B">
              <w:rPr>
                <w:rFonts w:eastAsia="Arial" w:cs="Calibri"/>
              </w:rPr>
              <w:t xml:space="preserve"> dan </w:t>
            </w:r>
            <w:proofErr w:type="spellStart"/>
            <w:r w:rsidRPr="001D6C7B">
              <w:rPr>
                <w:rFonts w:eastAsia="Arial" w:cs="Calibri"/>
              </w:rPr>
              <w:t>menggunakan</w:t>
            </w:r>
            <w:proofErr w:type="spellEnd"/>
            <w:r w:rsidRPr="001D6C7B">
              <w:rPr>
                <w:rFonts w:eastAsia="Arial" w:cs="Calibri"/>
              </w:rPr>
              <w:t xml:space="preserve"> kata </w:t>
            </w:r>
            <w:proofErr w:type="spellStart"/>
            <w:r w:rsidRPr="001D6C7B">
              <w:rPr>
                <w:rFonts w:eastAsia="Arial" w:cs="Calibri"/>
              </w:rPr>
              <w:t>berimbuhan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apitan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mengikut</w:t>
            </w:r>
            <w:proofErr w:type="spellEnd"/>
            <w:r w:rsidRPr="001D6C7B">
              <w:rPr>
                <w:rFonts w:eastAsia="Arial" w:cs="Calibri"/>
              </w:rPr>
              <w:t xml:space="preserve"> </w:t>
            </w:r>
            <w:proofErr w:type="spellStart"/>
            <w:r w:rsidRPr="001D6C7B">
              <w:rPr>
                <w:rFonts w:eastAsia="Arial" w:cs="Calibri"/>
              </w:rPr>
              <w:t>konteks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9F10" w14:textId="77777777" w:rsidR="00E543E5" w:rsidRPr="001D6C7B" w:rsidRDefault="00E543E5" w:rsidP="00E543E5">
            <w:pPr>
              <w:spacing w:line="0" w:lineRule="atLeast"/>
              <w:ind w:hanging="2"/>
              <w:rPr>
                <w:rFonts w:eastAsia="Arial Narrow" w:cs="Calibri"/>
              </w:rPr>
            </w:pPr>
            <w:proofErr w:type="spellStart"/>
            <w:r w:rsidRPr="001D6C7B">
              <w:rPr>
                <w:rFonts w:eastAsia="Arial Narrow" w:cs="Calibri"/>
              </w:rPr>
              <w:t>Buku</w:t>
            </w:r>
            <w:proofErr w:type="spellEnd"/>
            <w:r w:rsidRPr="001D6C7B">
              <w:rPr>
                <w:rFonts w:eastAsia="Arial Narrow" w:cs="Calibri"/>
              </w:rPr>
              <w:t xml:space="preserve"> Teks:</w:t>
            </w:r>
          </w:p>
          <w:p w14:paraId="47251B14" w14:textId="77777777" w:rsidR="00E543E5" w:rsidRPr="001D6C7B" w:rsidRDefault="00E543E5" w:rsidP="00E543E5">
            <w:pPr>
              <w:spacing w:line="0" w:lineRule="atLeast"/>
              <w:ind w:hanging="2"/>
              <w:rPr>
                <w:rFonts w:eastAsia="Arial Narrow" w:cs="Calibri"/>
              </w:rPr>
            </w:pPr>
            <w:r w:rsidRPr="001D6C7B">
              <w:rPr>
                <w:rFonts w:eastAsia="Arial Narrow" w:cs="Calibri"/>
              </w:rPr>
              <w:t xml:space="preserve"> Halaman </w:t>
            </w:r>
            <w:r w:rsidR="00603168" w:rsidRPr="001D6C7B">
              <w:rPr>
                <w:rFonts w:eastAsia="Arial Narrow" w:cs="Calibri"/>
              </w:rPr>
              <w:t>87-96</w:t>
            </w:r>
          </w:p>
          <w:p w14:paraId="758CA82D" w14:textId="77777777" w:rsidR="00A84D92" w:rsidRPr="001D6C7B" w:rsidRDefault="00A84D92" w:rsidP="004833A6">
            <w:pPr>
              <w:spacing w:line="0" w:lineRule="atLeast"/>
              <w:ind w:hanging="2"/>
              <w:rPr>
                <w:rFonts w:eastAsia="Arial Narrow" w:cs="Calibri"/>
              </w:rPr>
            </w:pPr>
          </w:p>
          <w:p w14:paraId="301CC55A" w14:textId="77777777" w:rsidR="00DE57F4" w:rsidRPr="001D6C7B" w:rsidRDefault="00DE57F4" w:rsidP="00DE57F4">
            <w:pPr>
              <w:rPr>
                <w:rFonts w:eastAsia="Arial Narrow" w:cs="Calibri"/>
              </w:rPr>
            </w:pPr>
          </w:p>
          <w:p w14:paraId="5ACBE30A" w14:textId="77777777" w:rsidR="00DE57F4" w:rsidRPr="001D6C7B" w:rsidRDefault="00DE57F4" w:rsidP="00DE57F4">
            <w:pPr>
              <w:rPr>
                <w:rFonts w:eastAsia="Arial Narrow" w:cs="Calibri"/>
              </w:rPr>
            </w:pPr>
          </w:p>
          <w:p w14:paraId="5AD1CC33" w14:textId="77777777" w:rsidR="00DE57F4" w:rsidRPr="001D6C7B" w:rsidRDefault="00DE57F4" w:rsidP="00DE57F4">
            <w:pPr>
              <w:rPr>
                <w:rFonts w:eastAsia="Arial Narrow" w:cs="Calibri"/>
              </w:rPr>
            </w:pPr>
          </w:p>
          <w:p w14:paraId="3D93AB00" w14:textId="77777777" w:rsidR="00DE57F4" w:rsidRPr="001D6C7B" w:rsidRDefault="00DE57F4" w:rsidP="00DE57F4">
            <w:pPr>
              <w:rPr>
                <w:rFonts w:eastAsia="Arial Narrow" w:cs="Calibri"/>
              </w:rPr>
            </w:pPr>
          </w:p>
          <w:p w14:paraId="6513FD1C" w14:textId="77777777" w:rsidR="00DE57F4" w:rsidRPr="001D6C7B" w:rsidRDefault="00DE57F4" w:rsidP="00DE57F4">
            <w:pPr>
              <w:rPr>
                <w:rFonts w:eastAsia="Arial Narrow" w:cs="Calibri"/>
              </w:rPr>
            </w:pPr>
          </w:p>
          <w:p w14:paraId="4AE1FA68" w14:textId="77777777" w:rsidR="00DE57F4" w:rsidRPr="001D6C7B" w:rsidRDefault="00DE57F4" w:rsidP="00DE57F4">
            <w:pPr>
              <w:rPr>
                <w:rFonts w:eastAsia="Arial Narrow" w:cs="Calibri"/>
              </w:rPr>
            </w:pPr>
          </w:p>
          <w:p w14:paraId="5A503C73" w14:textId="77777777" w:rsidR="00DE57F4" w:rsidRPr="001D6C7B" w:rsidRDefault="00DE57F4" w:rsidP="00DE57F4">
            <w:pPr>
              <w:rPr>
                <w:rFonts w:eastAsia="Arial Narrow" w:cs="Calibri"/>
              </w:rPr>
            </w:pPr>
          </w:p>
          <w:p w14:paraId="532BEB5B" w14:textId="77777777" w:rsidR="00DE57F4" w:rsidRPr="001D6C7B" w:rsidRDefault="00DE57F4" w:rsidP="00DE57F4">
            <w:pPr>
              <w:rPr>
                <w:rFonts w:eastAsia="Arial Narrow" w:cs="Calibri"/>
              </w:rPr>
            </w:pPr>
          </w:p>
          <w:p w14:paraId="56F0EB42" w14:textId="77777777" w:rsidR="00DE57F4" w:rsidRPr="001D6C7B" w:rsidRDefault="00DE57F4" w:rsidP="00DE57F4">
            <w:pPr>
              <w:rPr>
                <w:rFonts w:eastAsia="Arial Narrow" w:cs="Calibri"/>
              </w:rPr>
            </w:pPr>
          </w:p>
          <w:p w14:paraId="5F5B70CF" w14:textId="1BF5B9D9" w:rsidR="00DE57F4" w:rsidRPr="001D6C7B" w:rsidRDefault="00DE57F4" w:rsidP="00DE57F4">
            <w:pPr>
              <w:rPr>
                <w:rFonts w:eastAsia="Arial Narrow" w:cs="Calibri"/>
              </w:rPr>
            </w:pPr>
          </w:p>
        </w:tc>
      </w:tr>
      <w:tr w:rsidR="001D6C7B" w:rsidRPr="001D6C7B" w14:paraId="7A77D769" w14:textId="77777777" w:rsidTr="001D6C7B">
        <w:trPr>
          <w:trHeight w:val="61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D889" w14:textId="77777777" w:rsidR="001D6C7B" w:rsidRPr="001D6C7B" w:rsidRDefault="001D6C7B" w:rsidP="001D6C7B">
            <w:pPr>
              <w:spacing w:line="0" w:lineRule="atLeast"/>
              <w:ind w:hanging="2"/>
              <w:jc w:val="center"/>
              <w:rPr>
                <w:rFonts w:eastAsia="Arial Narrow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B7E1C6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 Narrow" w:cs="Calibri"/>
                <w:color w:val="1F497D"/>
              </w:rPr>
            </w:pPr>
            <w:r w:rsidRPr="001D6C7B">
              <w:rPr>
                <w:rFonts w:eastAsia="Arial Narrow" w:cs="Calibri"/>
                <w:color w:val="1F497D"/>
              </w:rPr>
              <w:t>PKJR</w:t>
            </w:r>
          </w:p>
          <w:p w14:paraId="415D593F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 Narrow" w:cs="Calibri"/>
                <w:color w:val="1F497D"/>
              </w:rPr>
            </w:pPr>
            <w:r w:rsidRPr="001D6C7B">
              <w:rPr>
                <w:rFonts w:eastAsia="Arial Narrow" w:cs="Calibri"/>
                <w:color w:val="1F497D"/>
              </w:rPr>
              <w:t>TEMA 4</w:t>
            </w:r>
            <w:r w:rsidRPr="001D6C7B">
              <w:t xml:space="preserve"> </w:t>
            </w:r>
          </w:p>
          <w:p w14:paraId="3535AA84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 Narrow" w:cs="Calibri"/>
                <w:color w:val="1F497D"/>
              </w:rPr>
            </w:pPr>
            <w:proofErr w:type="spellStart"/>
            <w:r w:rsidRPr="001D6C7B">
              <w:rPr>
                <w:rFonts w:eastAsia="Arial Narrow" w:cs="Calibri"/>
                <w:color w:val="1F497D"/>
              </w:rPr>
              <w:t>Tingkah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Laku</w:t>
            </w:r>
          </w:p>
          <w:p w14:paraId="66DB619E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 Narrow" w:cs="Calibri"/>
                <w:color w:val="1F497D"/>
              </w:rPr>
            </w:pPr>
            <w:proofErr w:type="spellStart"/>
            <w:r w:rsidRPr="001D6C7B">
              <w:rPr>
                <w:rFonts w:eastAsia="Arial Narrow" w:cs="Calibri"/>
                <w:color w:val="1F497D"/>
              </w:rPr>
              <w:t>Pejalan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Kaki</w:t>
            </w:r>
          </w:p>
          <w:p w14:paraId="093CD82C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 Narrow" w:cs="Calibri"/>
                <w:color w:val="1F497D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3DC76E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" w:cs="Calibri"/>
                <w:color w:val="1F497D"/>
              </w:rPr>
            </w:pPr>
            <w:r w:rsidRPr="001D6C7B">
              <w:rPr>
                <w:rFonts w:eastAsia="Arial Narrow" w:cs="Calibri"/>
                <w:color w:val="1F497D"/>
              </w:rPr>
              <w:t xml:space="preserve">4.4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Melintas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dengan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selamat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18B0B0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 Narrow" w:cs="Calibri"/>
                <w:color w:val="1F497D"/>
              </w:rPr>
            </w:pPr>
            <w:r w:rsidRPr="001D6C7B">
              <w:rPr>
                <w:rFonts w:eastAsia="Arial Narrow" w:cs="Calibri"/>
                <w:color w:val="1F497D"/>
              </w:rPr>
              <w:t>HP PKJR:</w:t>
            </w:r>
          </w:p>
          <w:p w14:paraId="053F0ECE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 Narrow" w:cs="Calibri"/>
                <w:color w:val="1F497D"/>
              </w:rPr>
            </w:pPr>
            <w:r w:rsidRPr="001D6C7B">
              <w:rPr>
                <w:rFonts w:eastAsia="Arial Narrow" w:cs="Calibri"/>
                <w:color w:val="1F497D"/>
              </w:rPr>
              <w:t>4.4.2</w:t>
            </w:r>
            <w:r w:rsidRPr="001D6C7B"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Mengenal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pasti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tempat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yang paling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selamat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untuk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melintas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jalan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,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contohnya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>:</w:t>
            </w:r>
          </w:p>
          <w:p w14:paraId="5F27B785" w14:textId="77777777" w:rsidR="001D6C7B" w:rsidRPr="001D6C7B" w:rsidRDefault="001D6C7B" w:rsidP="001D6C7B">
            <w:pPr>
              <w:numPr>
                <w:ilvl w:val="0"/>
                <w:numId w:val="26"/>
              </w:numPr>
              <w:spacing w:line="0" w:lineRule="atLeast"/>
              <w:rPr>
                <w:rFonts w:eastAsia="Arial Narrow" w:cs="Calibri"/>
                <w:color w:val="1F497D"/>
              </w:rPr>
            </w:pPr>
            <w:proofErr w:type="spellStart"/>
            <w:r w:rsidRPr="001D6C7B">
              <w:rPr>
                <w:rFonts w:eastAsia="Arial Narrow" w:cs="Calibri"/>
                <w:color w:val="1F497D"/>
              </w:rPr>
              <w:t>Tempat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melintas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yang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ditentukan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seperti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jejantas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,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lintasan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pejalan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kaki dan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lintasan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pejalan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kaki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berisyarat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>.</w:t>
            </w:r>
          </w:p>
          <w:p w14:paraId="11B85C7C" w14:textId="77777777" w:rsidR="001D6C7B" w:rsidRPr="001D6C7B" w:rsidRDefault="001D6C7B" w:rsidP="001D6C7B">
            <w:pPr>
              <w:numPr>
                <w:ilvl w:val="0"/>
                <w:numId w:val="26"/>
              </w:numPr>
              <w:spacing w:line="0" w:lineRule="atLeast"/>
              <w:rPr>
                <w:rFonts w:eastAsia="Arial Narrow" w:cs="Calibri"/>
                <w:color w:val="1F497D"/>
              </w:rPr>
            </w:pPr>
            <w:proofErr w:type="spellStart"/>
            <w:r w:rsidRPr="001D6C7B">
              <w:rPr>
                <w:rFonts w:eastAsia="Arial Narrow" w:cs="Calibri"/>
                <w:color w:val="1F497D"/>
              </w:rPr>
              <w:t>Tempat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melintas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atau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persimpangan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yang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diselia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oleh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peronda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lintasan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sekolah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>.</w:t>
            </w:r>
          </w:p>
          <w:p w14:paraId="68C0BB7D" w14:textId="77777777" w:rsidR="001D6C7B" w:rsidRPr="001D6C7B" w:rsidRDefault="001D6C7B" w:rsidP="001D6C7B">
            <w:pPr>
              <w:numPr>
                <w:ilvl w:val="0"/>
                <w:numId w:val="26"/>
              </w:numPr>
              <w:spacing w:line="0" w:lineRule="atLeast"/>
              <w:rPr>
                <w:rFonts w:eastAsia="Arial" w:cs="Calibri"/>
                <w:color w:val="1F497D"/>
              </w:rPr>
            </w:pPr>
            <w:proofErr w:type="spellStart"/>
            <w:r w:rsidRPr="001D6C7B">
              <w:rPr>
                <w:rFonts w:eastAsia="Arial Narrow" w:cs="Calibri"/>
                <w:color w:val="1F497D"/>
              </w:rPr>
              <w:t>Melintas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jauh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dari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simpang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jalan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9E53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 Narrow" w:cs="Calibri"/>
                <w:color w:val="1F497D"/>
              </w:rPr>
            </w:pPr>
            <w:r w:rsidRPr="001D6C7B">
              <w:rPr>
                <w:rFonts w:eastAsia="Arial Narrow" w:cs="Calibri"/>
                <w:color w:val="1F497D"/>
              </w:rPr>
              <w:t>PKJR</w:t>
            </w:r>
          </w:p>
          <w:p w14:paraId="37F7AFEB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 Narrow" w:cs="Calibri"/>
                <w:color w:val="1F497D"/>
              </w:rPr>
            </w:pPr>
            <w:r w:rsidRPr="001D6C7B">
              <w:rPr>
                <w:rFonts w:eastAsia="Arial Narrow" w:cs="Calibri"/>
                <w:color w:val="1F497D"/>
              </w:rPr>
              <w:t>BAM m/s 16</w:t>
            </w:r>
          </w:p>
          <w:p w14:paraId="34249513" w14:textId="77777777" w:rsidR="001D6C7B" w:rsidRPr="001D6C7B" w:rsidRDefault="001D6C7B" w:rsidP="001D6C7B">
            <w:pPr>
              <w:spacing w:line="254" w:lineRule="exact"/>
              <w:ind w:hanging="2"/>
              <w:rPr>
                <w:rFonts w:eastAsia="Arial Narrow" w:cs="Calibri"/>
                <w:color w:val="1F497D"/>
              </w:rPr>
            </w:pPr>
            <w:proofErr w:type="spellStart"/>
            <w:r w:rsidRPr="001D6C7B">
              <w:rPr>
                <w:rFonts w:eastAsia="Arial Narrow" w:cs="Calibri"/>
                <w:color w:val="1F497D"/>
              </w:rPr>
              <w:t>Aktiviti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13</w:t>
            </w:r>
          </w:p>
        </w:tc>
      </w:tr>
      <w:tr w:rsidR="001D6C7B" w:rsidRPr="001D6C7B" w14:paraId="21500D45" w14:textId="77777777" w:rsidTr="001D6C7B">
        <w:trPr>
          <w:trHeight w:val="35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FCB5B" w14:textId="77777777" w:rsidR="001D6C7B" w:rsidRPr="001D6C7B" w:rsidRDefault="001D6C7B" w:rsidP="001D6C7B">
            <w:pPr>
              <w:spacing w:line="0" w:lineRule="atLeast"/>
              <w:ind w:hanging="2"/>
              <w:jc w:val="center"/>
              <w:rPr>
                <w:rFonts w:eastAsia="Arial Narrow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7957C5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 Narrow" w:cs="Calibri"/>
                <w:color w:val="1F497D"/>
              </w:rPr>
            </w:pPr>
            <w:r w:rsidRPr="001D6C7B">
              <w:rPr>
                <w:rFonts w:eastAsia="Arial Narrow" w:cs="Calibri"/>
                <w:color w:val="1F497D"/>
              </w:rPr>
              <w:t>PKJR</w:t>
            </w:r>
          </w:p>
          <w:p w14:paraId="6729081E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 Narrow" w:cs="Calibri"/>
                <w:color w:val="1F497D"/>
              </w:rPr>
            </w:pPr>
            <w:r w:rsidRPr="001D6C7B">
              <w:rPr>
                <w:rFonts w:eastAsia="Arial Narrow" w:cs="Calibri"/>
                <w:color w:val="1F497D"/>
              </w:rPr>
              <w:t>TEMA 4</w:t>
            </w:r>
            <w:r w:rsidRPr="001D6C7B">
              <w:t xml:space="preserve"> </w:t>
            </w:r>
          </w:p>
          <w:p w14:paraId="2C2941CA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 Narrow" w:cs="Calibri"/>
                <w:color w:val="1F497D"/>
              </w:rPr>
            </w:pPr>
            <w:proofErr w:type="spellStart"/>
            <w:r w:rsidRPr="001D6C7B">
              <w:rPr>
                <w:rFonts w:eastAsia="Arial Narrow" w:cs="Calibri"/>
                <w:color w:val="1F497D"/>
              </w:rPr>
              <w:t>Tingkah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Laku</w:t>
            </w:r>
          </w:p>
          <w:p w14:paraId="45CDA285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 Narrow" w:cs="Calibri"/>
                <w:color w:val="1F497D"/>
              </w:rPr>
            </w:pPr>
            <w:proofErr w:type="spellStart"/>
            <w:r w:rsidRPr="001D6C7B">
              <w:rPr>
                <w:rFonts w:eastAsia="Arial Narrow" w:cs="Calibri"/>
                <w:color w:val="1F497D"/>
              </w:rPr>
              <w:t>Pejalan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Kaki</w:t>
            </w:r>
          </w:p>
          <w:p w14:paraId="7CE0B4BC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 Narrow" w:cs="Calibri"/>
                <w:color w:val="1F497D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828A21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" w:cs="Calibri"/>
                <w:color w:val="1F497D"/>
              </w:rPr>
            </w:pPr>
            <w:r w:rsidRPr="001D6C7B">
              <w:rPr>
                <w:rFonts w:eastAsia="Arial Narrow" w:cs="Calibri"/>
                <w:color w:val="1F497D"/>
              </w:rPr>
              <w:t xml:space="preserve">4.4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Melintas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dengan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selamat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F9FB50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 Narrow" w:cs="Calibri"/>
                <w:color w:val="1F497D"/>
              </w:rPr>
            </w:pPr>
            <w:r w:rsidRPr="001D6C7B">
              <w:rPr>
                <w:rFonts w:eastAsia="Arial Narrow" w:cs="Calibri"/>
                <w:color w:val="1F497D"/>
              </w:rPr>
              <w:t>HP PKJR:</w:t>
            </w:r>
          </w:p>
          <w:p w14:paraId="7E2B1868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 Narrow" w:cs="Calibri"/>
                <w:color w:val="1F497D"/>
              </w:rPr>
            </w:pPr>
            <w:r w:rsidRPr="001D6C7B">
              <w:rPr>
                <w:rFonts w:eastAsia="Arial Narrow" w:cs="Calibri"/>
                <w:color w:val="1F497D"/>
              </w:rPr>
              <w:t>4.4.2</w:t>
            </w:r>
            <w:r w:rsidRPr="001D6C7B"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Mengenal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pasti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tempat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yang paling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selamat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untuk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melintas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jalan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,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contohnya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>:</w:t>
            </w:r>
          </w:p>
          <w:p w14:paraId="565440A5" w14:textId="77777777" w:rsidR="001D6C7B" w:rsidRPr="001D6C7B" w:rsidRDefault="001D6C7B" w:rsidP="001D6C7B">
            <w:pPr>
              <w:numPr>
                <w:ilvl w:val="0"/>
                <w:numId w:val="26"/>
              </w:numPr>
              <w:spacing w:line="0" w:lineRule="atLeast"/>
              <w:rPr>
                <w:rFonts w:eastAsia="Arial Narrow" w:cs="Calibri"/>
                <w:color w:val="1F497D"/>
              </w:rPr>
            </w:pPr>
            <w:proofErr w:type="spellStart"/>
            <w:r w:rsidRPr="001D6C7B">
              <w:rPr>
                <w:rFonts w:eastAsia="Arial Narrow" w:cs="Calibri"/>
                <w:color w:val="1F497D"/>
              </w:rPr>
              <w:t>Tempat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melintas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yang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ditentukan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seperti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jejantas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,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lintasan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pejalan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kaki dan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lintasan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pejalan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kaki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berisyarat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>.</w:t>
            </w:r>
          </w:p>
          <w:p w14:paraId="7940E54F" w14:textId="77777777" w:rsidR="001D6C7B" w:rsidRPr="001D6C7B" w:rsidRDefault="001D6C7B" w:rsidP="001D6C7B">
            <w:pPr>
              <w:numPr>
                <w:ilvl w:val="0"/>
                <w:numId w:val="26"/>
              </w:numPr>
              <w:spacing w:line="0" w:lineRule="atLeast"/>
              <w:rPr>
                <w:rFonts w:eastAsia="Arial Narrow" w:cs="Calibri"/>
                <w:color w:val="1F497D"/>
              </w:rPr>
            </w:pPr>
            <w:proofErr w:type="spellStart"/>
            <w:r w:rsidRPr="001D6C7B">
              <w:rPr>
                <w:rFonts w:eastAsia="Arial Narrow" w:cs="Calibri"/>
                <w:color w:val="1F497D"/>
              </w:rPr>
              <w:t>Tempat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melintas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atau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persimpangan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yang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diselia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oleh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peronda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lintasan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sekolah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>.</w:t>
            </w:r>
          </w:p>
          <w:p w14:paraId="49AA1311" w14:textId="77777777" w:rsidR="001D6C7B" w:rsidRPr="001D6C7B" w:rsidRDefault="001D6C7B" w:rsidP="001D6C7B">
            <w:pPr>
              <w:numPr>
                <w:ilvl w:val="0"/>
                <w:numId w:val="26"/>
              </w:numPr>
              <w:spacing w:line="0" w:lineRule="atLeast"/>
              <w:rPr>
                <w:rFonts w:eastAsia="Arial" w:cs="Calibri"/>
                <w:color w:val="1F497D"/>
              </w:rPr>
            </w:pPr>
            <w:proofErr w:type="spellStart"/>
            <w:r w:rsidRPr="001D6C7B">
              <w:rPr>
                <w:rFonts w:eastAsia="Arial Narrow" w:cs="Calibri"/>
                <w:color w:val="1F497D"/>
              </w:rPr>
              <w:t>Melintas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jauh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dari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simpang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</w:t>
            </w:r>
            <w:proofErr w:type="spellStart"/>
            <w:r w:rsidRPr="001D6C7B">
              <w:rPr>
                <w:rFonts w:eastAsia="Arial Narrow" w:cs="Calibri"/>
                <w:color w:val="1F497D"/>
              </w:rPr>
              <w:t>jalan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4753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 Narrow" w:cs="Calibri"/>
                <w:color w:val="1F497D"/>
              </w:rPr>
            </w:pPr>
            <w:r w:rsidRPr="001D6C7B">
              <w:rPr>
                <w:rFonts w:eastAsia="Arial Narrow" w:cs="Calibri"/>
                <w:color w:val="1F497D"/>
              </w:rPr>
              <w:t>PKJR</w:t>
            </w:r>
          </w:p>
          <w:p w14:paraId="4B7EEDF4" w14:textId="77777777" w:rsidR="001D6C7B" w:rsidRPr="001D6C7B" w:rsidRDefault="001D6C7B" w:rsidP="001D6C7B">
            <w:pPr>
              <w:spacing w:line="0" w:lineRule="atLeast"/>
              <w:ind w:hanging="2"/>
              <w:rPr>
                <w:rFonts w:eastAsia="Arial Narrow" w:cs="Calibri"/>
                <w:color w:val="1F497D"/>
              </w:rPr>
            </w:pPr>
            <w:r w:rsidRPr="001D6C7B">
              <w:rPr>
                <w:rFonts w:eastAsia="Arial Narrow" w:cs="Calibri"/>
                <w:color w:val="1F497D"/>
              </w:rPr>
              <w:t>BAM m/s 17</w:t>
            </w:r>
          </w:p>
          <w:p w14:paraId="5F7B8953" w14:textId="77777777" w:rsidR="001D6C7B" w:rsidRPr="001D6C7B" w:rsidRDefault="001D6C7B" w:rsidP="001D6C7B">
            <w:pPr>
              <w:spacing w:line="254" w:lineRule="exact"/>
              <w:ind w:hanging="2"/>
              <w:rPr>
                <w:rFonts w:eastAsia="Arial Narrow" w:cs="Calibri"/>
                <w:color w:val="1F497D"/>
              </w:rPr>
            </w:pPr>
            <w:proofErr w:type="spellStart"/>
            <w:r w:rsidRPr="001D6C7B">
              <w:rPr>
                <w:rFonts w:eastAsia="Arial Narrow" w:cs="Calibri"/>
                <w:color w:val="1F497D"/>
              </w:rPr>
              <w:t>Aktiviti</w:t>
            </w:r>
            <w:proofErr w:type="spellEnd"/>
            <w:r w:rsidRPr="001D6C7B">
              <w:rPr>
                <w:rFonts w:eastAsia="Arial Narrow" w:cs="Calibri"/>
                <w:color w:val="1F497D"/>
              </w:rPr>
              <w:t xml:space="preserve"> 13</w:t>
            </w:r>
          </w:p>
        </w:tc>
      </w:tr>
    </w:tbl>
    <w:p w14:paraId="1F056495" w14:textId="77777777" w:rsidR="00CF128A" w:rsidRDefault="00CF128A">
      <w:pPr>
        <w:rPr>
          <w:rFonts w:ascii="Times New Roman" w:eastAsia="Times New Roman" w:hAnsi="Times New Roman"/>
          <w:sz w:val="24"/>
        </w:rPr>
      </w:pPr>
    </w:p>
    <w:p w14:paraId="2CF05B4E" w14:textId="77777777" w:rsidR="000367BF" w:rsidRDefault="000367BF">
      <w:pPr>
        <w:rPr>
          <w:rFonts w:ascii="Times New Roman" w:eastAsia="Times New Roman" w:hAnsi="Times New Roman"/>
          <w:sz w:val="24"/>
        </w:rPr>
      </w:pPr>
    </w:p>
    <w:p w14:paraId="38B94103" w14:textId="77777777" w:rsidR="000367BF" w:rsidRDefault="000367BF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095"/>
        <w:gridCol w:w="3870"/>
        <w:gridCol w:w="2555"/>
      </w:tblGrid>
      <w:tr w:rsidR="00A63200" w14:paraId="09B3EA98" w14:textId="77777777" w:rsidTr="0053603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5FFDCD1" w14:textId="77777777" w:rsidR="00A84D92" w:rsidRPr="00137560" w:rsidRDefault="00A84D92" w:rsidP="00536035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33C717C4" w14:textId="77777777" w:rsidR="00A84D92" w:rsidRPr="00137560" w:rsidRDefault="00A84D92" w:rsidP="0053603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77E78BDF" w14:textId="77777777" w:rsidR="00A84D92" w:rsidRPr="00137560" w:rsidRDefault="00A84D92" w:rsidP="0053603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8EDE9C5" w14:textId="77777777" w:rsidR="00A84D92" w:rsidRPr="00137560" w:rsidRDefault="00A84D92" w:rsidP="0053603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2A2DD281" w14:textId="77777777" w:rsidR="00A84D92" w:rsidRPr="00137560" w:rsidRDefault="00A84D92" w:rsidP="0053603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AF17196" w14:textId="77777777" w:rsidR="00A84D92" w:rsidRPr="00137560" w:rsidRDefault="00A84D92" w:rsidP="0053603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B9F4F59" w14:textId="77777777" w:rsidR="00A84D92" w:rsidRPr="00137560" w:rsidRDefault="00A84D92" w:rsidP="0053603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532890" w14:paraId="596C09E1" w14:textId="77777777" w:rsidTr="002C6583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73DA" w14:textId="3853EF97" w:rsidR="00532890" w:rsidRPr="005C4D09" w:rsidRDefault="00C81C71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486444">
              <w:rPr>
                <w:rFonts w:eastAsia="Arial Narrow" w:cs="Calibri"/>
                <w:sz w:val="22"/>
                <w:szCs w:val="22"/>
              </w:rPr>
              <w:t>20</w:t>
            </w:r>
          </w:p>
          <w:p w14:paraId="41D85999" w14:textId="77777777" w:rsidR="00532890" w:rsidRPr="005C4D09" w:rsidRDefault="00532890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F20F89" w14:textId="77777777" w:rsidR="002C6583" w:rsidRPr="003D72B4" w:rsidRDefault="002C6583" w:rsidP="002C6583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Tema 5:</w:t>
            </w:r>
          </w:p>
          <w:p w14:paraId="184AC327" w14:textId="77777777" w:rsidR="002C6583" w:rsidRPr="003D72B4" w:rsidRDefault="008A359A" w:rsidP="002C6583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 xml:space="preserve">Jati Diri, </w:t>
            </w:r>
            <w:proofErr w:type="spellStart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Patriotisme</w:t>
            </w:r>
            <w:proofErr w:type="spellEnd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Kewarganegaraan</w:t>
            </w:r>
            <w:proofErr w:type="spellEnd"/>
          </w:p>
          <w:p w14:paraId="072D747B" w14:textId="77777777" w:rsidR="002C6583" w:rsidRPr="003D72B4" w:rsidRDefault="002C6583" w:rsidP="002C6583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75DA46D5" w14:textId="77777777" w:rsidR="008A359A" w:rsidRPr="003D72B4" w:rsidRDefault="002C6583" w:rsidP="008A359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Unit 13:</w:t>
            </w:r>
          </w:p>
          <w:p w14:paraId="77DAD95F" w14:textId="77777777" w:rsidR="00532890" w:rsidRDefault="008A359A" w:rsidP="008A359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Sikap</w:t>
            </w:r>
            <w:proofErr w:type="spellEnd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Bertanggungjawab</w:t>
            </w:r>
            <w:proofErr w:type="spellEnd"/>
          </w:p>
          <w:p w14:paraId="122C94BF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36BD8128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5B5359FD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2CD44B57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2E5F1FEC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6782C9A6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611AEAB3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12984312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3732069F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241F1F8E" w14:textId="77777777" w:rsidR="009106B0" w:rsidRDefault="009106B0" w:rsidP="009106B0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7CBBD249" w14:textId="77777777" w:rsidR="009106B0" w:rsidRDefault="009106B0" w:rsidP="009106B0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51DC4367" w14:textId="4E2F7569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12A129" w14:textId="77777777" w:rsidR="00BE16B7" w:rsidRPr="00BE16B7" w:rsidRDefault="00BE16B7" w:rsidP="00BE16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6B7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semasa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berkomunikasi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formal dan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formal</w:t>
            </w:r>
          </w:p>
          <w:p w14:paraId="07BD541A" w14:textId="77777777" w:rsidR="00BE16B7" w:rsidRPr="00BE16B7" w:rsidRDefault="00BE16B7" w:rsidP="00BE16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5501163" w14:textId="77777777" w:rsidR="00BE16B7" w:rsidRPr="00BE16B7" w:rsidRDefault="00BE16B7" w:rsidP="00BE16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6B7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>.</w:t>
            </w:r>
          </w:p>
          <w:p w14:paraId="6BB7AF52" w14:textId="77777777" w:rsidR="00BE16B7" w:rsidRDefault="00BE16B7" w:rsidP="00BE16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0CDCB03" w14:textId="77777777" w:rsidR="00BE16B7" w:rsidRDefault="00BE16B7" w:rsidP="00BE16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1F1ED0E" w14:textId="77777777" w:rsidR="00BE16B7" w:rsidRPr="00BE16B7" w:rsidRDefault="00BE16B7" w:rsidP="00BE16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920306A" w14:textId="77777777" w:rsidR="00BE16B7" w:rsidRPr="00BE16B7" w:rsidRDefault="00BE16B7" w:rsidP="00BE16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6B7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12EE4154" w14:textId="77777777" w:rsidR="00BE16B7" w:rsidRDefault="00BE16B7" w:rsidP="00BE16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94CFFCB" w14:textId="77777777" w:rsidR="00BE16B7" w:rsidRPr="00BE16B7" w:rsidRDefault="00BE16B7" w:rsidP="00BE16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9FDE523" w14:textId="77777777" w:rsidR="00BE16B7" w:rsidRPr="00BE16B7" w:rsidRDefault="00BE16B7" w:rsidP="00BE16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6B7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>.</w:t>
            </w:r>
          </w:p>
          <w:p w14:paraId="1C4C5A1E" w14:textId="77777777" w:rsidR="00BE16B7" w:rsidRPr="00BE16B7" w:rsidRDefault="00BE16B7" w:rsidP="00BE16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829E1AD" w14:textId="77777777" w:rsidR="00532890" w:rsidRPr="001C30BB" w:rsidRDefault="00BE16B7" w:rsidP="00D0288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6B7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C38D34" w14:textId="77777777" w:rsidR="00BE16B7" w:rsidRPr="00BE16B7" w:rsidRDefault="00BE16B7" w:rsidP="00BE16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6B7">
              <w:rPr>
                <w:rFonts w:eastAsia="Arial" w:cs="Calibri"/>
                <w:sz w:val="22"/>
                <w:szCs w:val="22"/>
              </w:rPr>
              <w:t xml:space="preserve">1.1.3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mentafsir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>.</w:t>
            </w:r>
          </w:p>
          <w:p w14:paraId="1E0CD830" w14:textId="77777777" w:rsidR="00BE16B7" w:rsidRDefault="00BE16B7" w:rsidP="00BE16B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DCE6A2C" w14:textId="77777777" w:rsidR="00BE16B7" w:rsidRPr="00BE16B7" w:rsidRDefault="00BE16B7" w:rsidP="00BE16B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2CC17CB" w14:textId="77777777" w:rsidR="00BE16B7" w:rsidRPr="00BE16B7" w:rsidRDefault="00BE16B7" w:rsidP="00BE16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6B7">
              <w:rPr>
                <w:rFonts w:eastAsia="Arial" w:cs="Calibri"/>
                <w:sz w:val="22"/>
                <w:szCs w:val="22"/>
              </w:rPr>
              <w:t xml:space="preserve">2.1.2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merujuk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kamus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media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elektronik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mencari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makna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meneliti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tepat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susunan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</w:p>
          <w:p w14:paraId="0AB97954" w14:textId="77777777" w:rsidR="00BE16B7" w:rsidRPr="00BE16B7" w:rsidRDefault="00BE16B7" w:rsidP="00BE16B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8702FEF" w14:textId="77777777" w:rsidR="00BE16B7" w:rsidRDefault="00BE16B7" w:rsidP="00BE16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6B7"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alasan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52EBA1F0" w14:textId="77777777" w:rsidR="00BE16B7" w:rsidRPr="00BE16B7" w:rsidRDefault="00BE16B7" w:rsidP="00BE16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4B06448" w14:textId="77777777" w:rsidR="00BE16B7" w:rsidRPr="00BE16B7" w:rsidRDefault="00BE16B7" w:rsidP="00BE16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6B7">
              <w:rPr>
                <w:rFonts w:eastAsia="Arial" w:cs="Calibri"/>
                <w:sz w:val="22"/>
                <w:szCs w:val="22"/>
              </w:rPr>
              <w:t xml:space="preserve">4.3.1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Mengubah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suai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puisi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separa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berpandu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6E03EDCD" w14:textId="77777777" w:rsidR="00BE16B7" w:rsidRDefault="00BE16B7" w:rsidP="00BE16B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7C6D4E6" w14:textId="77777777" w:rsidR="00BE16B7" w:rsidRPr="00BE16B7" w:rsidRDefault="00BE16B7" w:rsidP="00BE16B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1E2461D" w14:textId="77777777" w:rsidR="00532890" w:rsidRPr="001C30BB" w:rsidRDefault="00BE16B7" w:rsidP="00D0288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6B7">
              <w:rPr>
                <w:rFonts w:eastAsia="Arial" w:cs="Calibri"/>
                <w:sz w:val="22"/>
                <w:szCs w:val="22"/>
              </w:rPr>
              <w:t xml:space="preserve">5.2.2(ii)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kiasan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BE16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6B7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6FBF" w14:textId="77777777" w:rsidR="00E543E5" w:rsidRP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48D3C87B" w14:textId="77777777" w:rsidR="00E543E5" w:rsidRP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 </w:t>
            </w:r>
            <w:r w:rsidR="00603168">
              <w:rPr>
                <w:rFonts w:eastAsia="Arial Narrow" w:cs="Calibri"/>
                <w:sz w:val="22"/>
                <w:szCs w:val="22"/>
              </w:rPr>
              <w:t>97-102</w:t>
            </w:r>
          </w:p>
          <w:p w14:paraId="7FBEE534" w14:textId="77777777" w:rsidR="002C6583" w:rsidRPr="001C30BB" w:rsidRDefault="002C6583" w:rsidP="00480B3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6C7250" w14:paraId="5271877E" w14:textId="77777777" w:rsidTr="002C6583">
        <w:trPr>
          <w:trHeight w:val="614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DEAC" w14:textId="77777777" w:rsidR="006C7250" w:rsidRDefault="006C7250" w:rsidP="006C7250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422F79" w14:textId="77777777" w:rsidR="006C7250" w:rsidRPr="00C21E93" w:rsidRDefault="006C7250" w:rsidP="006C725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723F745" w14:textId="77777777" w:rsidR="006C7250" w:rsidRPr="00C21E93" w:rsidRDefault="006C7250" w:rsidP="006C725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TEMA 5</w:t>
            </w:r>
          </w:p>
          <w:p w14:paraId="29D1E264" w14:textId="77777777" w:rsidR="006C7250" w:rsidRPr="001C30BB" w:rsidRDefault="006C7250" w:rsidP="006C725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TINGKAH LAKU PENUNGGANG BASIKAL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E6E560" w14:textId="77777777" w:rsidR="006C7250" w:rsidRPr="00C21E93" w:rsidRDefault="006C7250" w:rsidP="006C725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5.1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Berbasikal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</w:p>
          <w:p w14:paraId="7BFA85EA" w14:textId="77777777" w:rsidR="006C7250" w:rsidRPr="00E21029" w:rsidRDefault="006C7250" w:rsidP="006C725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F04D87" w14:textId="77777777" w:rsidR="006C7250" w:rsidRPr="00C21E93" w:rsidRDefault="006C7250" w:rsidP="006C725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21DB270F" w14:textId="77777777" w:rsidR="006C7250" w:rsidRPr="00BE1CC1" w:rsidRDefault="006C7250" w:rsidP="006C7250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5.1.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5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Menunjukkan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cara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menunggang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3D51" w14:textId="77777777" w:rsidR="006C7250" w:rsidRPr="001C30BB" w:rsidRDefault="006C7250" w:rsidP="006C725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61B4895" w14:textId="77777777" w:rsidR="006C7250" w:rsidRDefault="006C7250" w:rsidP="006C725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18</w:t>
            </w:r>
          </w:p>
          <w:p w14:paraId="7FBC5537" w14:textId="77777777" w:rsidR="006C7250" w:rsidRDefault="006C7250" w:rsidP="006C725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14</w:t>
            </w:r>
          </w:p>
          <w:p w14:paraId="771E1E0E" w14:textId="77777777" w:rsidR="006C7250" w:rsidRDefault="006C7250" w:rsidP="006C725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597401AF" w14:textId="77777777" w:rsidR="006C7250" w:rsidRPr="001C30BB" w:rsidRDefault="006C7250" w:rsidP="006C725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</w:tbl>
    <w:p w14:paraId="6867BC58" w14:textId="77777777" w:rsidR="00F229BA" w:rsidRDefault="00F229BA">
      <w:pPr>
        <w:rPr>
          <w:rFonts w:ascii="Times New Roman" w:eastAsia="Times New Roman" w:hAnsi="Times New Roman"/>
          <w:sz w:val="24"/>
        </w:rPr>
      </w:pPr>
    </w:p>
    <w:p w14:paraId="6EB1786C" w14:textId="3CE76A29" w:rsidR="00841715" w:rsidRDefault="00841715">
      <w:pPr>
        <w:rPr>
          <w:rFonts w:ascii="Times New Roman" w:eastAsia="Times New Roman" w:hAnsi="Times New Roman"/>
          <w:sz w:val="24"/>
        </w:rPr>
      </w:pPr>
    </w:p>
    <w:p w14:paraId="14E086CE" w14:textId="04A0537F" w:rsidR="006B0D7A" w:rsidRDefault="006B0D7A">
      <w:pPr>
        <w:rPr>
          <w:rFonts w:ascii="Times New Roman" w:eastAsia="Times New Roman" w:hAnsi="Times New Roman"/>
          <w:sz w:val="24"/>
        </w:rPr>
      </w:pPr>
    </w:p>
    <w:p w14:paraId="15AFEDA1" w14:textId="193BFFB3" w:rsidR="006B0D7A" w:rsidRDefault="006B0D7A">
      <w:pPr>
        <w:rPr>
          <w:rFonts w:ascii="Times New Roman" w:eastAsia="Times New Roman" w:hAnsi="Times New Roman"/>
          <w:sz w:val="24"/>
        </w:rPr>
      </w:pPr>
    </w:p>
    <w:p w14:paraId="2DCD3113" w14:textId="77777777" w:rsidR="006B0D7A" w:rsidRDefault="006B0D7A">
      <w:pPr>
        <w:rPr>
          <w:rFonts w:ascii="Times New Roman" w:eastAsia="Times New Roman" w:hAnsi="Times New Roman"/>
          <w:sz w:val="24"/>
        </w:rPr>
      </w:pPr>
    </w:p>
    <w:p w14:paraId="2965BC20" w14:textId="77777777" w:rsidR="006C7250" w:rsidRDefault="006C7250">
      <w:pPr>
        <w:rPr>
          <w:rFonts w:ascii="Times New Roman" w:eastAsia="Times New Roman" w:hAnsi="Times New Roman"/>
          <w:sz w:val="24"/>
        </w:rPr>
      </w:pPr>
    </w:p>
    <w:p w14:paraId="3EEED8E3" w14:textId="77777777" w:rsidR="006C7250" w:rsidRDefault="006C7250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95"/>
        <w:gridCol w:w="2970"/>
        <w:gridCol w:w="4375"/>
        <w:gridCol w:w="2320"/>
      </w:tblGrid>
      <w:tr w:rsidR="00A63200" w14:paraId="0ACBDD7D" w14:textId="77777777" w:rsidTr="0053603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C035E52" w14:textId="77777777" w:rsidR="00181213" w:rsidRPr="00137560" w:rsidRDefault="00181213" w:rsidP="00536035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5846522B" w14:textId="77777777" w:rsidR="00181213" w:rsidRPr="00137560" w:rsidRDefault="00181213" w:rsidP="0053603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1CCB287F" w14:textId="77777777" w:rsidR="00181213" w:rsidRPr="00137560" w:rsidRDefault="00181213" w:rsidP="0053603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8DD40B1" w14:textId="77777777" w:rsidR="00181213" w:rsidRPr="00137560" w:rsidRDefault="00181213" w:rsidP="0053603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1B0794C1" w14:textId="77777777" w:rsidR="00181213" w:rsidRPr="00137560" w:rsidRDefault="00181213" w:rsidP="0053603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CE26A69" w14:textId="77777777" w:rsidR="00181213" w:rsidRPr="00137560" w:rsidRDefault="00181213" w:rsidP="0053603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518FDC2" w14:textId="77777777" w:rsidR="00181213" w:rsidRPr="00137560" w:rsidRDefault="00181213" w:rsidP="0053603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181213" w14:paraId="75334EC1" w14:textId="77777777" w:rsidTr="005D7314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A800" w14:textId="1E5F4F85" w:rsidR="00181213" w:rsidRPr="005C4D09" w:rsidRDefault="002C6583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EA2E31">
              <w:rPr>
                <w:rFonts w:eastAsia="Arial Narrow" w:cs="Calibri"/>
                <w:sz w:val="22"/>
                <w:szCs w:val="22"/>
              </w:rPr>
              <w:t>21</w:t>
            </w:r>
            <w:r w:rsidR="00486444">
              <w:rPr>
                <w:rFonts w:eastAsia="Arial Narrow" w:cs="Calibri"/>
                <w:sz w:val="22"/>
                <w:szCs w:val="22"/>
              </w:rPr>
              <w:t>, 22</w:t>
            </w:r>
          </w:p>
          <w:p w14:paraId="7CC5EC8D" w14:textId="77777777" w:rsidR="00181213" w:rsidRPr="005C4D09" w:rsidRDefault="00181213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10D448" w14:textId="77777777" w:rsidR="00CA0B2A" w:rsidRPr="003D72B4" w:rsidRDefault="00CA0B2A" w:rsidP="00CA0B2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Tema 5:</w:t>
            </w:r>
          </w:p>
          <w:p w14:paraId="30ACC020" w14:textId="77777777" w:rsidR="00CA0B2A" w:rsidRPr="003D72B4" w:rsidRDefault="00EB072E" w:rsidP="00CA0B2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 xml:space="preserve">Jati Diri, </w:t>
            </w:r>
            <w:proofErr w:type="spellStart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Patriotisme</w:t>
            </w:r>
            <w:proofErr w:type="spellEnd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Kewarganegaraan</w:t>
            </w:r>
            <w:proofErr w:type="spellEnd"/>
          </w:p>
          <w:p w14:paraId="6E5349AA" w14:textId="77777777" w:rsidR="00CA0B2A" w:rsidRPr="003D72B4" w:rsidRDefault="00CA0B2A" w:rsidP="00CA0B2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0C3DE7E3" w14:textId="77777777" w:rsidR="00CA0B2A" w:rsidRPr="003D72B4" w:rsidRDefault="00CA0B2A" w:rsidP="00CA0B2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Unit 14:</w:t>
            </w:r>
          </w:p>
          <w:p w14:paraId="3DF59CF2" w14:textId="77777777" w:rsidR="00CA0B2A" w:rsidRDefault="00EB072E" w:rsidP="00CA0B2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Sayangi</w:t>
            </w:r>
            <w:proofErr w:type="spellEnd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 xml:space="preserve"> Malaysia</w:t>
            </w:r>
          </w:p>
          <w:p w14:paraId="1292D392" w14:textId="77777777" w:rsidR="00CA0B2A" w:rsidRPr="00CA0B2A" w:rsidRDefault="00CA0B2A" w:rsidP="00CA0B2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5CB51D8" w14:textId="77777777" w:rsidR="009B01A7" w:rsidRDefault="009B01A7" w:rsidP="00CA0B2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40FA217" w14:textId="77777777" w:rsidR="009B01A7" w:rsidRDefault="009B01A7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6C9FEEE" w14:textId="77777777" w:rsidR="009B01A7" w:rsidRDefault="009B01A7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E45E19A" w14:textId="77777777" w:rsidR="009B01A7" w:rsidRDefault="009B01A7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9ECB56E" w14:textId="77777777" w:rsidR="009B01A7" w:rsidRDefault="009B01A7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8F8E067" w14:textId="3D43F5CF" w:rsidR="009B01A7" w:rsidRPr="001C30BB" w:rsidRDefault="009B01A7" w:rsidP="009106B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C5A609" w14:textId="77777777" w:rsidR="006506E0" w:rsidRPr="006506E0" w:rsidRDefault="006506E0" w:rsidP="006506E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506E0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>.</w:t>
            </w:r>
          </w:p>
          <w:p w14:paraId="5F7F8035" w14:textId="77777777" w:rsidR="006506E0" w:rsidRPr="006506E0" w:rsidRDefault="006506E0" w:rsidP="006506E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9666265" w14:textId="77777777" w:rsidR="006506E0" w:rsidRPr="006506E0" w:rsidRDefault="006506E0" w:rsidP="006506E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506E0">
              <w:rPr>
                <w:rFonts w:eastAsia="Arial" w:cs="Calibri"/>
                <w:sz w:val="22"/>
                <w:szCs w:val="22"/>
              </w:rPr>
              <w:t xml:space="preserve">2.2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multimedia.</w:t>
            </w:r>
          </w:p>
          <w:p w14:paraId="27D9A12C" w14:textId="77777777" w:rsidR="006506E0" w:rsidRDefault="006506E0" w:rsidP="006506E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308DEB6" w14:textId="77777777" w:rsidR="006506E0" w:rsidRPr="006506E0" w:rsidRDefault="006506E0" w:rsidP="006506E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654E221" w14:textId="77777777" w:rsidR="006506E0" w:rsidRPr="006506E0" w:rsidRDefault="006506E0" w:rsidP="006506E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506E0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6173E90C" w14:textId="77777777" w:rsidR="006506E0" w:rsidRPr="006506E0" w:rsidRDefault="006506E0" w:rsidP="006506E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6C06221" w14:textId="77777777" w:rsidR="006506E0" w:rsidRPr="006506E0" w:rsidRDefault="006506E0" w:rsidP="006506E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506E0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>.</w:t>
            </w:r>
          </w:p>
          <w:p w14:paraId="0D814DA1" w14:textId="77777777" w:rsidR="006506E0" w:rsidRPr="006506E0" w:rsidRDefault="006506E0" w:rsidP="006506E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48BD176" w14:textId="77777777" w:rsidR="006506E0" w:rsidRPr="006506E0" w:rsidRDefault="006506E0" w:rsidP="006506E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506E0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72EF69A4" w14:textId="77777777" w:rsidR="00181213" w:rsidRPr="001C30BB" w:rsidRDefault="00181213" w:rsidP="00CA0B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B4A73F" w14:textId="77777777" w:rsidR="006506E0" w:rsidRPr="006506E0" w:rsidRDefault="006506E0" w:rsidP="006506E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506E0">
              <w:rPr>
                <w:rFonts w:eastAsia="Arial" w:cs="Calibri"/>
                <w:sz w:val="22"/>
                <w:szCs w:val="22"/>
              </w:rPr>
              <w:t xml:space="preserve">1.2.1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menyatakan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pertimbangan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keputusan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multimedia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5E8100AA" w14:textId="77777777" w:rsidR="006506E0" w:rsidRPr="006506E0" w:rsidRDefault="006506E0" w:rsidP="006506E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6035F5D" w14:textId="77777777" w:rsidR="006506E0" w:rsidRDefault="006506E0" w:rsidP="006506E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506E0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multimedia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pertimbangan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keputusan</w:t>
            </w:r>
            <w:proofErr w:type="spellEnd"/>
          </w:p>
          <w:p w14:paraId="1A6E31F4" w14:textId="77777777" w:rsidR="006506E0" w:rsidRPr="006506E0" w:rsidRDefault="006506E0" w:rsidP="006506E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07F15D7" w14:textId="77777777" w:rsidR="006506E0" w:rsidRPr="006506E0" w:rsidRDefault="006506E0" w:rsidP="006506E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506E0">
              <w:rPr>
                <w:rFonts w:eastAsia="Arial" w:cs="Calibri"/>
                <w:sz w:val="22"/>
                <w:szCs w:val="22"/>
              </w:rPr>
              <w:t xml:space="preserve">3.2.3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Mencatat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dibaca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dilihat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didengar</w:t>
            </w:r>
            <w:proofErr w:type="spellEnd"/>
          </w:p>
          <w:p w14:paraId="7675956B" w14:textId="77777777" w:rsidR="006506E0" w:rsidRPr="006506E0" w:rsidRDefault="006506E0" w:rsidP="006506E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7F2328B" w14:textId="77777777" w:rsidR="006506E0" w:rsidRPr="006506E0" w:rsidRDefault="006506E0" w:rsidP="006506E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506E0">
              <w:rPr>
                <w:rFonts w:eastAsia="Arial" w:cs="Calibri"/>
                <w:sz w:val="22"/>
                <w:szCs w:val="22"/>
              </w:rPr>
              <w:t xml:space="preserve">4.3.2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Mengubah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suai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separa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berpandu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4189BDF6" w14:textId="77777777" w:rsidR="006506E0" w:rsidRDefault="006506E0" w:rsidP="006506E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C495A6F" w14:textId="77777777" w:rsidR="006506E0" w:rsidRDefault="006506E0" w:rsidP="006506E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51F4CE3" w14:textId="77777777" w:rsidR="006506E0" w:rsidRPr="006506E0" w:rsidRDefault="006506E0" w:rsidP="006506E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CD55DE9" w14:textId="77777777" w:rsidR="006506E0" w:rsidRPr="006506E0" w:rsidRDefault="006506E0" w:rsidP="006506E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506E0">
              <w:rPr>
                <w:rFonts w:eastAsia="Arial" w:cs="Calibri"/>
                <w:sz w:val="22"/>
                <w:szCs w:val="22"/>
              </w:rPr>
              <w:t>5.2.3(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penuh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40806506" w14:textId="77777777" w:rsidR="006506E0" w:rsidRPr="006506E0" w:rsidRDefault="006506E0" w:rsidP="006506E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8B0658F" w14:textId="77777777" w:rsidR="00CA0B2A" w:rsidRPr="001C30BB" w:rsidRDefault="006506E0" w:rsidP="006506E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6506E0">
              <w:rPr>
                <w:rFonts w:eastAsia="Arial" w:cs="Calibri"/>
                <w:sz w:val="22"/>
                <w:szCs w:val="22"/>
              </w:rPr>
              <w:t xml:space="preserve">5.2.3(ii)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separa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506E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06E0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D246" w14:textId="77777777" w:rsidR="00E543E5" w:rsidRP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7F73B186" w14:textId="77777777" w:rsidR="00E543E5" w:rsidRP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 </w:t>
            </w:r>
            <w:r w:rsidR="00603168">
              <w:rPr>
                <w:rFonts w:eastAsia="Arial Narrow" w:cs="Calibri"/>
                <w:sz w:val="22"/>
                <w:szCs w:val="22"/>
              </w:rPr>
              <w:t>103-108</w:t>
            </w:r>
          </w:p>
          <w:p w14:paraId="146E69AD" w14:textId="77777777" w:rsidR="00181213" w:rsidRDefault="00181213" w:rsidP="00CA0B2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AD8DF65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1CFF25D2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35AB425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9BDB486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DC364A8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1BF92AB2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0E7A1D7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11389145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229C794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57DA457E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6BA8CC9C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662359A7" w14:textId="7339EDD2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1C46DE" w14:paraId="0B98AF0C" w14:textId="77777777" w:rsidTr="005D7314">
        <w:trPr>
          <w:trHeight w:val="61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4251" w14:textId="77777777" w:rsidR="001C46DE" w:rsidRDefault="001C46DE" w:rsidP="001C46DE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39EF2C" w14:textId="77777777" w:rsidR="001C46DE" w:rsidRPr="00C21E93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B994B58" w14:textId="77777777" w:rsidR="001C46DE" w:rsidRPr="00C21E93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TEMA 5</w:t>
            </w:r>
          </w:p>
          <w:p w14:paraId="32EC3913" w14:textId="77777777" w:rsidR="001C46DE" w:rsidRPr="001C30BB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TINGKAH LAKU PENUNGGANG BASIKAL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565A08" w14:textId="77777777" w:rsidR="001C46DE" w:rsidRPr="00C21E93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5.1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Berbasikal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</w:p>
          <w:p w14:paraId="2AC8AD5D" w14:textId="77777777" w:rsidR="001C46DE" w:rsidRPr="00E21029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AF950F" w14:textId="77777777" w:rsidR="001C46DE" w:rsidRPr="00C21E93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3DF65D35" w14:textId="77777777" w:rsidR="001C46DE" w:rsidRPr="00BE1CC1" w:rsidRDefault="001C46DE" w:rsidP="001C46DE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5.1.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5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Menunjukkan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cara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menunggang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7E5D" w14:textId="77777777" w:rsidR="001C46DE" w:rsidRPr="001C46DE" w:rsidRDefault="001C46DE" w:rsidP="00E00480">
            <w:p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46DE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09693E4" w14:textId="77777777" w:rsidR="001C46DE" w:rsidRPr="001C46DE" w:rsidRDefault="001C46DE" w:rsidP="001C46DE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46DE">
              <w:rPr>
                <w:rFonts w:eastAsia="Arial Narrow" w:cs="Calibri"/>
                <w:color w:val="1F497D"/>
                <w:sz w:val="22"/>
                <w:szCs w:val="22"/>
              </w:rPr>
              <w:t>BAM m/s 19</w:t>
            </w:r>
          </w:p>
          <w:p w14:paraId="5BB4976D" w14:textId="77777777" w:rsidR="001C46DE" w:rsidRDefault="001C46DE" w:rsidP="001C46DE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1C46DE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1C46DE">
              <w:rPr>
                <w:rFonts w:eastAsia="Arial Narrow" w:cs="Calibri"/>
                <w:color w:val="1F497D"/>
                <w:sz w:val="22"/>
                <w:szCs w:val="22"/>
              </w:rPr>
              <w:t xml:space="preserve"> 14</w:t>
            </w:r>
          </w:p>
          <w:p w14:paraId="3A220558" w14:textId="77777777" w:rsidR="001C46DE" w:rsidRDefault="001C46DE" w:rsidP="001C46DE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4633C527" w14:textId="77777777" w:rsidR="00E00480" w:rsidRPr="00E00480" w:rsidRDefault="00E00480" w:rsidP="00E0048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0048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B1F4E3F" w14:textId="77777777" w:rsidR="00E00480" w:rsidRPr="00E00480" w:rsidRDefault="00E00480" w:rsidP="00E0048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00480">
              <w:rPr>
                <w:rFonts w:eastAsia="Arial Narrow" w:cs="Calibri"/>
                <w:color w:val="1F497D"/>
                <w:sz w:val="22"/>
                <w:szCs w:val="22"/>
              </w:rPr>
              <w:t>BAM m/s 20</w:t>
            </w:r>
          </w:p>
          <w:p w14:paraId="0B09A201" w14:textId="77777777" w:rsidR="00E00480" w:rsidRPr="001C30BB" w:rsidRDefault="00E00480" w:rsidP="00E0048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E00480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E00480">
              <w:rPr>
                <w:rFonts w:eastAsia="Arial Narrow" w:cs="Calibri"/>
                <w:color w:val="1F497D"/>
                <w:sz w:val="22"/>
                <w:szCs w:val="22"/>
              </w:rPr>
              <w:t xml:space="preserve"> 15</w:t>
            </w:r>
          </w:p>
        </w:tc>
      </w:tr>
    </w:tbl>
    <w:p w14:paraId="7B80190D" w14:textId="77777777" w:rsidR="00BE1CC1" w:rsidRDefault="00BE1CC1">
      <w:pPr>
        <w:rPr>
          <w:rFonts w:ascii="Times New Roman" w:eastAsia="Times New Roman" w:hAnsi="Times New Roman"/>
          <w:sz w:val="24"/>
        </w:rPr>
      </w:pPr>
    </w:p>
    <w:p w14:paraId="7C4E02AD" w14:textId="77777777" w:rsidR="00C32A23" w:rsidRDefault="00C32A23">
      <w:pPr>
        <w:rPr>
          <w:rFonts w:ascii="Times New Roman" w:eastAsia="Times New Roman" w:hAnsi="Times New Roman"/>
          <w:sz w:val="24"/>
        </w:rPr>
      </w:pPr>
    </w:p>
    <w:p w14:paraId="57C9A9E5" w14:textId="77777777" w:rsidR="00E543E5" w:rsidRDefault="00E543E5">
      <w:pPr>
        <w:rPr>
          <w:rFonts w:ascii="Times New Roman" w:eastAsia="Times New Roman" w:hAnsi="Times New Roman"/>
          <w:sz w:val="24"/>
        </w:rPr>
      </w:pPr>
    </w:p>
    <w:p w14:paraId="0D78338A" w14:textId="77777777" w:rsidR="003F4957" w:rsidRDefault="003F4957">
      <w:pPr>
        <w:rPr>
          <w:rFonts w:ascii="Times New Roman" w:eastAsia="Times New Roman" w:hAnsi="Times New Roman"/>
          <w:sz w:val="24"/>
        </w:rPr>
      </w:pPr>
    </w:p>
    <w:p w14:paraId="245769E6" w14:textId="77777777" w:rsidR="00536035" w:rsidRDefault="00536035">
      <w:pPr>
        <w:rPr>
          <w:rFonts w:ascii="Times New Roman" w:eastAsia="Times New Roman" w:hAnsi="Times New Roman"/>
          <w:sz w:val="24"/>
        </w:rPr>
      </w:pPr>
    </w:p>
    <w:p w14:paraId="575DEDDA" w14:textId="77777777" w:rsidR="003F4957" w:rsidRDefault="003F4957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275"/>
        <w:gridCol w:w="3925"/>
        <w:gridCol w:w="2320"/>
      </w:tblGrid>
      <w:tr w:rsidR="00A63200" w14:paraId="7C84B2A1" w14:textId="77777777" w:rsidTr="0053603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97AB14A" w14:textId="77777777" w:rsidR="00BE1CC1" w:rsidRPr="00137560" w:rsidRDefault="00BE1CC1" w:rsidP="00536035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02F04FB5" w14:textId="77777777" w:rsidR="00BE1CC1" w:rsidRPr="00137560" w:rsidRDefault="00BE1CC1" w:rsidP="0053603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582E94D7" w14:textId="77777777" w:rsidR="00BE1CC1" w:rsidRPr="00137560" w:rsidRDefault="00BE1CC1" w:rsidP="0053603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E10DDE5" w14:textId="77777777" w:rsidR="00BE1CC1" w:rsidRPr="00137560" w:rsidRDefault="00BE1CC1" w:rsidP="0053603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381D3FE2" w14:textId="77777777" w:rsidR="00BE1CC1" w:rsidRPr="00137560" w:rsidRDefault="00BE1CC1" w:rsidP="0053603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5288297" w14:textId="77777777" w:rsidR="00BE1CC1" w:rsidRPr="00137560" w:rsidRDefault="00BE1CC1" w:rsidP="0053603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E26AB42" w14:textId="77777777" w:rsidR="00BE1CC1" w:rsidRPr="00137560" w:rsidRDefault="00BE1CC1" w:rsidP="0053603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BE1CC1" w14:paraId="7514EF53" w14:textId="77777777" w:rsidTr="00CA0B2A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B869" w14:textId="31C4D39E" w:rsidR="00BE1CC1" w:rsidRPr="005C4D09" w:rsidRDefault="002C6583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965B9F">
              <w:rPr>
                <w:rFonts w:eastAsia="Arial Narrow" w:cs="Calibri"/>
                <w:sz w:val="22"/>
                <w:szCs w:val="22"/>
              </w:rPr>
              <w:t>23</w:t>
            </w:r>
            <w:r w:rsidR="00486444">
              <w:rPr>
                <w:rFonts w:eastAsia="Arial Narrow" w:cs="Calibri"/>
                <w:sz w:val="22"/>
                <w:szCs w:val="22"/>
              </w:rPr>
              <w:t>, 24</w:t>
            </w:r>
          </w:p>
          <w:p w14:paraId="0140599B" w14:textId="77777777" w:rsidR="00BE1CC1" w:rsidRPr="005C4D09" w:rsidRDefault="00BE1CC1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BA5166" w14:textId="77777777" w:rsidR="00CA0B2A" w:rsidRPr="003D72B4" w:rsidRDefault="00CA0B2A" w:rsidP="00CA0B2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Tema 5:</w:t>
            </w:r>
          </w:p>
          <w:p w14:paraId="32D1717A" w14:textId="77777777" w:rsidR="00CA0B2A" w:rsidRPr="003D72B4" w:rsidRDefault="00EB072E" w:rsidP="00CA0B2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 xml:space="preserve">Jati Diri, </w:t>
            </w:r>
            <w:proofErr w:type="spellStart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Patriotisme</w:t>
            </w:r>
            <w:proofErr w:type="spellEnd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Kewarganegaraan</w:t>
            </w:r>
            <w:proofErr w:type="spellEnd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</w:p>
          <w:p w14:paraId="27FB15DF" w14:textId="77777777" w:rsidR="00EB072E" w:rsidRPr="003D72B4" w:rsidRDefault="00EB072E" w:rsidP="00CA0B2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6682E536" w14:textId="77777777" w:rsidR="00CA0B2A" w:rsidRPr="003D72B4" w:rsidRDefault="00CA0B2A" w:rsidP="00CA0B2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Unit 15:</w:t>
            </w:r>
          </w:p>
          <w:p w14:paraId="46A03EF7" w14:textId="77777777" w:rsidR="00CA0B2A" w:rsidRPr="003D72B4" w:rsidRDefault="00EB072E" w:rsidP="00CA0B2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>Keranamu</w:t>
            </w:r>
            <w:proofErr w:type="spellEnd"/>
            <w:r w:rsidRPr="003D72B4">
              <w:rPr>
                <w:rFonts w:eastAsia="Arial Narrow" w:cs="Calibri"/>
                <w:b/>
                <w:bCs/>
                <w:sz w:val="22"/>
                <w:szCs w:val="22"/>
              </w:rPr>
              <w:t xml:space="preserve"> Malaysia</w:t>
            </w:r>
          </w:p>
          <w:p w14:paraId="0C9C72EF" w14:textId="77777777" w:rsidR="00CA0B2A" w:rsidRPr="00CA0B2A" w:rsidRDefault="00CA0B2A" w:rsidP="00CA0B2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8F1EF32" w14:textId="77777777" w:rsidR="00C32A23" w:rsidRPr="001C30BB" w:rsidRDefault="00C32A23" w:rsidP="00CA0B2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25018" w14:textId="77777777" w:rsidR="000B21F6" w:rsidRPr="000B21F6" w:rsidRDefault="000B21F6" w:rsidP="000B21F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B21F6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>.</w:t>
            </w:r>
          </w:p>
          <w:p w14:paraId="50777705" w14:textId="77777777" w:rsidR="000B21F6" w:rsidRDefault="000B21F6" w:rsidP="000B21F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21DCD8A" w14:textId="77777777" w:rsidR="000B21F6" w:rsidRPr="000B21F6" w:rsidRDefault="000B21F6" w:rsidP="000B21F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C62EEFE" w14:textId="77777777" w:rsidR="000B21F6" w:rsidRPr="000B21F6" w:rsidRDefault="000B21F6" w:rsidP="000B21F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B21F6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>.</w:t>
            </w:r>
          </w:p>
          <w:p w14:paraId="1A77412B" w14:textId="77777777" w:rsidR="000B21F6" w:rsidRPr="000B21F6" w:rsidRDefault="000B21F6" w:rsidP="000B21F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C0BDF9E" w14:textId="77777777" w:rsidR="000B21F6" w:rsidRPr="000B21F6" w:rsidRDefault="000B21F6" w:rsidP="000B21F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B21F6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1E8E97CD" w14:textId="77777777" w:rsidR="000B21F6" w:rsidRPr="000B21F6" w:rsidRDefault="000B21F6" w:rsidP="000B21F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F62606C" w14:textId="77777777" w:rsidR="000B21F6" w:rsidRPr="000B21F6" w:rsidRDefault="000B21F6" w:rsidP="000B21F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B21F6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>.</w:t>
            </w:r>
          </w:p>
          <w:p w14:paraId="5C19FDFA" w14:textId="77777777" w:rsidR="00BE1CC1" w:rsidRDefault="00BE1CC1" w:rsidP="00CA0B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C314B7D" w14:textId="77777777" w:rsidR="000B21F6" w:rsidRPr="001C30BB" w:rsidRDefault="000B21F6" w:rsidP="00CA0B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B21F6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29FB4A" w14:textId="77777777" w:rsidR="000B21F6" w:rsidRPr="000B21F6" w:rsidRDefault="000B21F6" w:rsidP="000B21F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B21F6"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menghuraikan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dikenal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idea yang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779A098A" w14:textId="77777777" w:rsidR="000B21F6" w:rsidRPr="000B21F6" w:rsidRDefault="000B21F6" w:rsidP="000B21F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B6CF428" w14:textId="77777777" w:rsidR="000B21F6" w:rsidRPr="000B21F6" w:rsidRDefault="000B21F6" w:rsidP="000B21F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B21F6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meneliti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>.</w:t>
            </w:r>
          </w:p>
          <w:p w14:paraId="4DDF9AA4" w14:textId="77777777" w:rsidR="000B21F6" w:rsidRPr="000B21F6" w:rsidRDefault="000B21F6" w:rsidP="000B21F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63C6604" w14:textId="77777777" w:rsidR="000B21F6" w:rsidRPr="000B21F6" w:rsidRDefault="000B21F6" w:rsidP="000B21F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B21F6">
              <w:rPr>
                <w:rFonts w:eastAsia="Arial" w:cs="Calibri"/>
                <w:sz w:val="22"/>
                <w:szCs w:val="22"/>
              </w:rPr>
              <w:t xml:space="preserve">3.2.4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prosa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diimlakkan</w:t>
            </w:r>
            <w:proofErr w:type="spellEnd"/>
          </w:p>
          <w:p w14:paraId="0DB6DD44" w14:textId="3E7FE12C" w:rsidR="000B21F6" w:rsidRDefault="000B21F6" w:rsidP="000B21F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AEE2BD3" w14:textId="77777777" w:rsidR="002527DE" w:rsidRPr="000B21F6" w:rsidRDefault="002527DE" w:rsidP="000B21F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B534289" w14:textId="77777777" w:rsidR="000B21F6" w:rsidRPr="000B21F6" w:rsidRDefault="000B21F6" w:rsidP="000B21F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B21F6">
              <w:rPr>
                <w:rFonts w:eastAsia="Arial" w:cs="Calibri"/>
                <w:sz w:val="22"/>
                <w:szCs w:val="22"/>
              </w:rPr>
              <w:t xml:space="preserve">4.3.3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Mengubah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suai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diksi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3233DED5" w14:textId="77777777" w:rsidR="00A321A2" w:rsidRPr="000B21F6" w:rsidRDefault="00A321A2" w:rsidP="002527D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AF8574A" w14:textId="77777777" w:rsidR="000B21F6" w:rsidRDefault="00A321A2" w:rsidP="000B21F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321A2">
              <w:rPr>
                <w:rFonts w:eastAsia="Arial" w:cs="Calibri"/>
                <w:sz w:val="22"/>
                <w:szCs w:val="22"/>
              </w:rPr>
              <w:t xml:space="preserve">5.2.2(ii) </w:t>
            </w:r>
            <w:proofErr w:type="spellStart"/>
            <w:r w:rsidRPr="00A321A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A321A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321A2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A321A2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A321A2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A321A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321A2">
              <w:rPr>
                <w:rFonts w:eastAsia="Arial" w:cs="Calibri"/>
                <w:sz w:val="22"/>
                <w:szCs w:val="22"/>
              </w:rPr>
              <w:t>kiasan</w:t>
            </w:r>
            <w:proofErr w:type="spellEnd"/>
            <w:r w:rsidRPr="00A321A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321A2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A321A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321A2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7439776A" w14:textId="77777777" w:rsidR="00A321A2" w:rsidRDefault="00A321A2" w:rsidP="000B21F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82A7722" w14:textId="33E05E79" w:rsidR="00BE1CC1" w:rsidRPr="001C30BB" w:rsidRDefault="000B21F6" w:rsidP="006B0D7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B21F6">
              <w:rPr>
                <w:rFonts w:eastAsia="Arial" w:cs="Calibri"/>
                <w:sz w:val="22"/>
                <w:szCs w:val="22"/>
              </w:rPr>
              <w:t xml:space="preserve">5.2.3(iii)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berentak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0B21F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B21F6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3CA0" w14:textId="77777777" w:rsidR="00E543E5" w:rsidRP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0907A7D6" w14:textId="77777777" w:rsidR="00E543E5" w:rsidRP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 </w:t>
            </w:r>
            <w:r w:rsidR="00603168">
              <w:rPr>
                <w:rFonts w:eastAsia="Arial Narrow" w:cs="Calibri"/>
                <w:sz w:val="22"/>
                <w:szCs w:val="22"/>
              </w:rPr>
              <w:t>109-118</w:t>
            </w:r>
          </w:p>
          <w:p w14:paraId="05BE6AD4" w14:textId="77777777" w:rsidR="00BE1CC1" w:rsidRPr="001C30BB" w:rsidRDefault="00BE1CC1" w:rsidP="00CA0B2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1C46DE" w14:paraId="012FFD4E" w14:textId="77777777" w:rsidTr="00CA0B2A">
        <w:trPr>
          <w:trHeight w:val="1091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E38B7" w14:textId="77777777" w:rsidR="001C46DE" w:rsidRPr="005C4D09" w:rsidRDefault="001C46DE" w:rsidP="001C46DE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429E2B" w14:textId="77777777" w:rsidR="001C46DE" w:rsidRPr="00C21E93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5BAC1B7" w14:textId="77777777" w:rsidR="001C46DE" w:rsidRPr="001C30BB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TEMA 5 : </w:t>
            </w: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TINGKAH LAKU PENUNGGANG BASIKAL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A6917A" w14:textId="77777777" w:rsidR="001C46DE" w:rsidRPr="00C21E93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5.1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Berbasikal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</w:p>
          <w:p w14:paraId="4927C2DF" w14:textId="77777777" w:rsidR="001C46DE" w:rsidRPr="00E21029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6BBEC7" w14:textId="77777777" w:rsidR="001C46DE" w:rsidRPr="00C21E93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6182A2FF" w14:textId="77777777" w:rsidR="001C46DE" w:rsidRPr="00BE1CC1" w:rsidRDefault="001C46DE" w:rsidP="001C46DE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5.1.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5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Menunjukkan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cara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menunggang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EE25" w14:textId="77777777" w:rsidR="00E00480" w:rsidRPr="00E00480" w:rsidRDefault="00E00480" w:rsidP="00E0048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0048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0C3F5A7" w14:textId="77777777" w:rsidR="00E00480" w:rsidRPr="00E00480" w:rsidRDefault="00E00480" w:rsidP="00E0048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00480">
              <w:rPr>
                <w:rFonts w:eastAsia="Arial Narrow" w:cs="Calibri"/>
                <w:color w:val="1F497D"/>
                <w:sz w:val="22"/>
                <w:szCs w:val="22"/>
              </w:rPr>
              <w:t>BAM m/s 20</w:t>
            </w:r>
          </w:p>
          <w:p w14:paraId="28B3FD62" w14:textId="77777777" w:rsidR="00E00480" w:rsidRDefault="00E00480" w:rsidP="00E0048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E00480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E00480">
              <w:rPr>
                <w:rFonts w:eastAsia="Arial Narrow" w:cs="Calibri"/>
                <w:color w:val="1F497D"/>
                <w:sz w:val="22"/>
                <w:szCs w:val="22"/>
              </w:rPr>
              <w:t xml:space="preserve"> 15</w:t>
            </w:r>
          </w:p>
          <w:p w14:paraId="1C0C59DE" w14:textId="77777777" w:rsidR="00E00480" w:rsidRDefault="00E00480" w:rsidP="00E0048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20E05525" w14:textId="77777777" w:rsidR="00E00480" w:rsidRPr="00E00480" w:rsidRDefault="00E00480" w:rsidP="00E0048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00480">
              <w:rPr>
                <w:rFonts w:eastAsia="Arial Narrow" w:cs="Calibri"/>
                <w:color w:val="1F497D"/>
                <w:sz w:val="22"/>
                <w:szCs w:val="22"/>
              </w:rPr>
              <w:t>BAM m/s 21</w:t>
            </w:r>
          </w:p>
          <w:p w14:paraId="592F2875" w14:textId="77777777" w:rsidR="001C46DE" w:rsidRPr="001C30BB" w:rsidRDefault="00E00480" w:rsidP="00E0048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E00480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E00480">
              <w:rPr>
                <w:rFonts w:eastAsia="Arial Narrow" w:cs="Calibri"/>
                <w:color w:val="1F497D"/>
                <w:sz w:val="22"/>
                <w:szCs w:val="22"/>
              </w:rPr>
              <w:t xml:space="preserve"> 16</w:t>
            </w:r>
          </w:p>
        </w:tc>
      </w:tr>
    </w:tbl>
    <w:p w14:paraId="5424DE1F" w14:textId="77777777" w:rsidR="00EA2E31" w:rsidRDefault="00EA2E31">
      <w:pPr>
        <w:rPr>
          <w:rFonts w:ascii="Times New Roman" w:eastAsia="Times New Roman" w:hAnsi="Times New Roman"/>
          <w:sz w:val="24"/>
        </w:rPr>
      </w:pPr>
    </w:p>
    <w:p w14:paraId="695933C9" w14:textId="77777777" w:rsidR="00536035" w:rsidRDefault="00536035">
      <w:pPr>
        <w:rPr>
          <w:rFonts w:ascii="Times New Roman" w:eastAsia="Times New Roman" w:hAnsi="Times New Roman"/>
          <w:sz w:val="24"/>
        </w:rPr>
      </w:pPr>
    </w:p>
    <w:p w14:paraId="7A440157" w14:textId="77777777" w:rsidR="00536035" w:rsidRDefault="00536035">
      <w:pPr>
        <w:rPr>
          <w:rFonts w:ascii="Times New Roman" w:eastAsia="Times New Roman" w:hAnsi="Times New Roman"/>
          <w:sz w:val="24"/>
        </w:rPr>
      </w:pPr>
    </w:p>
    <w:p w14:paraId="420ADC8A" w14:textId="77777777" w:rsidR="00536035" w:rsidRDefault="00536035">
      <w:pPr>
        <w:rPr>
          <w:rFonts w:ascii="Times New Roman" w:eastAsia="Times New Roman" w:hAnsi="Times New Roman"/>
          <w:sz w:val="24"/>
        </w:rPr>
      </w:pPr>
    </w:p>
    <w:p w14:paraId="7154A089" w14:textId="77777777" w:rsidR="00536035" w:rsidRDefault="00536035">
      <w:pPr>
        <w:rPr>
          <w:rFonts w:ascii="Times New Roman" w:eastAsia="Times New Roman" w:hAnsi="Times New Roman"/>
          <w:sz w:val="24"/>
        </w:rPr>
      </w:pPr>
    </w:p>
    <w:p w14:paraId="42B752C3" w14:textId="77777777" w:rsidR="00536035" w:rsidRDefault="00536035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A63200" w14:paraId="59AF328F" w14:textId="77777777" w:rsidTr="0053603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56A1D0C" w14:textId="77777777" w:rsidR="009540B3" w:rsidRPr="00137560" w:rsidRDefault="009540B3" w:rsidP="00536035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72E925FB" w14:textId="77777777" w:rsidR="009540B3" w:rsidRPr="00137560" w:rsidRDefault="009540B3" w:rsidP="0053603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7562F91A" w14:textId="77777777" w:rsidR="009540B3" w:rsidRPr="00137560" w:rsidRDefault="009540B3" w:rsidP="0053603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0FB6270" w14:textId="77777777" w:rsidR="009540B3" w:rsidRPr="00137560" w:rsidRDefault="009540B3" w:rsidP="0053603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76FC5699" w14:textId="77777777" w:rsidR="009540B3" w:rsidRPr="00137560" w:rsidRDefault="009540B3" w:rsidP="0053603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9932BC9" w14:textId="77777777" w:rsidR="009540B3" w:rsidRPr="00137560" w:rsidRDefault="009540B3" w:rsidP="0053603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E038FC5" w14:textId="77777777" w:rsidR="009540B3" w:rsidRPr="00137560" w:rsidRDefault="009540B3" w:rsidP="0053603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E00480" w14:paraId="4A858835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886B" w14:textId="3C7CFC4E" w:rsidR="00E00480" w:rsidRPr="005C4D09" w:rsidRDefault="00E00480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965B9F">
              <w:rPr>
                <w:rFonts w:eastAsia="Arial Narrow" w:cs="Calibri"/>
                <w:sz w:val="22"/>
                <w:szCs w:val="22"/>
              </w:rPr>
              <w:t>24,25</w:t>
            </w:r>
          </w:p>
          <w:p w14:paraId="21053D00" w14:textId="77777777" w:rsidR="00E00480" w:rsidRPr="005C4D09" w:rsidRDefault="00E00480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01F174" w14:textId="77777777" w:rsidR="00E00480" w:rsidRPr="00621681" w:rsidRDefault="00E00480" w:rsidP="00114024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621681">
              <w:rPr>
                <w:rFonts w:eastAsia="Arial Narrow" w:cs="Calibri"/>
                <w:b/>
                <w:bCs/>
                <w:sz w:val="22"/>
                <w:szCs w:val="22"/>
              </w:rPr>
              <w:t>Tema 6:</w:t>
            </w:r>
          </w:p>
          <w:p w14:paraId="2298E1C8" w14:textId="77777777" w:rsidR="00E00480" w:rsidRPr="00621681" w:rsidRDefault="00E00480" w:rsidP="00114024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621681">
              <w:rPr>
                <w:rFonts w:eastAsia="Arial Narrow" w:cs="Calibri"/>
                <w:b/>
                <w:bCs/>
                <w:sz w:val="22"/>
                <w:szCs w:val="22"/>
              </w:rPr>
              <w:t xml:space="preserve">Sains, </w:t>
            </w:r>
            <w:proofErr w:type="spellStart"/>
            <w:r w:rsidRPr="00621681">
              <w:rPr>
                <w:rFonts w:eastAsia="Arial Narrow" w:cs="Calibri"/>
                <w:b/>
                <w:bCs/>
                <w:sz w:val="22"/>
                <w:szCs w:val="22"/>
              </w:rPr>
              <w:t>Teknologi</w:t>
            </w:r>
            <w:proofErr w:type="spellEnd"/>
            <w:r w:rsidRPr="00621681"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621681">
              <w:rPr>
                <w:rFonts w:eastAsia="Arial Narrow" w:cs="Calibri"/>
                <w:b/>
                <w:bCs/>
                <w:sz w:val="22"/>
                <w:szCs w:val="22"/>
              </w:rPr>
              <w:t>Inovasi</w:t>
            </w:r>
            <w:proofErr w:type="spellEnd"/>
          </w:p>
          <w:p w14:paraId="5E1A8C0C" w14:textId="77777777" w:rsidR="00E00480" w:rsidRPr="00621681" w:rsidRDefault="00E00480" w:rsidP="00114024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B7B92C2" w14:textId="77777777" w:rsidR="00E00480" w:rsidRPr="00621681" w:rsidRDefault="00E00480" w:rsidP="00114024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621681">
              <w:rPr>
                <w:rFonts w:eastAsia="Arial Narrow" w:cs="Calibri"/>
                <w:b/>
                <w:bCs/>
                <w:sz w:val="22"/>
                <w:szCs w:val="22"/>
              </w:rPr>
              <w:t>Unit 16:</w:t>
            </w:r>
          </w:p>
          <w:p w14:paraId="6D462F0B" w14:textId="77777777" w:rsidR="00E00480" w:rsidRDefault="00E00480" w:rsidP="00114024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621681">
              <w:rPr>
                <w:rFonts w:eastAsia="Arial Narrow" w:cs="Calibri"/>
                <w:b/>
                <w:bCs/>
                <w:sz w:val="22"/>
                <w:szCs w:val="22"/>
              </w:rPr>
              <w:t xml:space="preserve">Sains dan </w:t>
            </w:r>
            <w:proofErr w:type="spellStart"/>
            <w:r w:rsidRPr="00621681">
              <w:rPr>
                <w:rFonts w:eastAsia="Arial Narrow" w:cs="Calibri"/>
                <w:b/>
                <w:bCs/>
                <w:sz w:val="22"/>
                <w:szCs w:val="22"/>
              </w:rPr>
              <w:t>Kehidupan</w:t>
            </w:r>
            <w:proofErr w:type="spellEnd"/>
          </w:p>
          <w:p w14:paraId="465213E2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6538BBD1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6BE0A3F7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0D93C1E5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318F2319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192C2BFB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685DFC34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5D49EB69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5C829374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2B941F79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121FDC8B" w14:textId="77777777" w:rsidR="009106B0" w:rsidRPr="004C0855" w:rsidRDefault="009106B0" w:rsidP="009106B0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4C0855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(OGOS)</w:t>
            </w:r>
          </w:p>
          <w:p w14:paraId="6B5C6D73" w14:textId="77777777" w:rsidR="009106B0" w:rsidRPr="004C0855" w:rsidRDefault="009106B0" w:rsidP="009106B0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3FA4C363" w14:textId="53DFD461" w:rsidR="002527DE" w:rsidRDefault="009106B0" w:rsidP="009106B0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4C0855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KEGEMBIRAAN</w:t>
            </w:r>
          </w:p>
          <w:p w14:paraId="0EB9F39F" w14:textId="2505357F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C3D7C2" w14:textId="77777777" w:rsidR="00E00480" w:rsidRPr="00646658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46658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>.</w:t>
            </w:r>
          </w:p>
          <w:p w14:paraId="0A38DB69" w14:textId="77777777" w:rsidR="00E00480" w:rsidRPr="00646658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2460BE2" w14:textId="77777777" w:rsidR="00E00480" w:rsidRPr="00646658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46658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>.</w:t>
            </w:r>
          </w:p>
          <w:p w14:paraId="1442B48C" w14:textId="77777777" w:rsidR="00E00480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E15115C" w14:textId="77777777" w:rsidR="00E00480" w:rsidRPr="00646658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947E098" w14:textId="77777777" w:rsidR="00E00480" w:rsidRPr="00646658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46658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05800FD3" w14:textId="77777777" w:rsidR="00E00480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CEBB4A5" w14:textId="77777777" w:rsidR="00E00480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97DF11D" w14:textId="77777777" w:rsidR="00E00480" w:rsidRPr="00646658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F97B0D7" w14:textId="77777777" w:rsidR="00E00480" w:rsidRPr="00646658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46658">
              <w:rPr>
                <w:rFonts w:eastAsia="Arial" w:cs="Calibri"/>
                <w:sz w:val="22"/>
                <w:szCs w:val="22"/>
              </w:rPr>
              <w:t xml:space="preserve">4.4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>.</w:t>
            </w:r>
          </w:p>
          <w:p w14:paraId="4967F0A3" w14:textId="77777777" w:rsidR="00E00480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3877076" w14:textId="77777777" w:rsidR="00E00480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DF23123" w14:textId="77777777" w:rsidR="00E00480" w:rsidRPr="00646658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F53F67C" w14:textId="77777777" w:rsidR="00E00480" w:rsidRPr="00646658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46658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5323ED1B" w14:textId="77777777" w:rsidR="00E00480" w:rsidRPr="001C30BB" w:rsidRDefault="00E00480" w:rsidP="001140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4BFA9A" w14:textId="77777777" w:rsidR="00E00480" w:rsidRPr="00646658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46658">
              <w:rPr>
                <w:rFonts w:eastAsia="Arial" w:cs="Calibri"/>
                <w:sz w:val="22"/>
                <w:szCs w:val="22"/>
              </w:rPr>
              <w:t xml:space="preserve">1.2.3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Bersoal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jawab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menjana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idea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</w:p>
          <w:p w14:paraId="11D9BEF7" w14:textId="77777777" w:rsidR="00E00480" w:rsidRPr="00646658" w:rsidRDefault="00E00480" w:rsidP="0064665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97FB51D" w14:textId="77777777" w:rsidR="00E00480" w:rsidRPr="00646658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46658"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penyampaian</w:t>
            </w:r>
            <w:proofErr w:type="spellEnd"/>
          </w:p>
          <w:p w14:paraId="6353F9E4" w14:textId="77777777" w:rsidR="00E00480" w:rsidRPr="00646658" w:rsidRDefault="00E00480" w:rsidP="0064665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7A6904C" w14:textId="77777777" w:rsidR="00E00480" w:rsidRPr="00646658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46658"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Mendraf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</w:p>
          <w:p w14:paraId="3BFA7FBD" w14:textId="77777777" w:rsidR="00E00480" w:rsidRPr="00646658" w:rsidRDefault="00E00480" w:rsidP="0064665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4033E1E" w14:textId="77777777" w:rsidR="00E00480" w:rsidRPr="00646658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46658">
              <w:rPr>
                <w:rFonts w:eastAsia="Arial" w:cs="Calibri"/>
                <w:sz w:val="22"/>
                <w:szCs w:val="22"/>
              </w:rPr>
              <w:t xml:space="preserve">4.4.1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mengecam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menyebut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huruf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ditulis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perumpamaan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</w:p>
          <w:p w14:paraId="5B72D12D" w14:textId="77777777" w:rsidR="00E00480" w:rsidRPr="00646658" w:rsidRDefault="00E00480" w:rsidP="0064665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ECF81BD" w14:textId="77777777" w:rsidR="00E00480" w:rsidRPr="00646658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46658"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peluasan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subjek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predikat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466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4665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59B11A0F" w14:textId="77777777" w:rsidR="00E00480" w:rsidRPr="00646658" w:rsidRDefault="00E00480" w:rsidP="006466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A418896" w14:textId="77777777" w:rsidR="00E00480" w:rsidRPr="001C30BB" w:rsidRDefault="00E00480" w:rsidP="00E543E5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EC36" w14:textId="77777777" w:rsidR="00E00480" w:rsidRPr="00E543E5" w:rsidRDefault="00E00480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136FA810" w14:textId="77777777" w:rsidR="00E00480" w:rsidRPr="00E543E5" w:rsidRDefault="00E00480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 </w:t>
            </w:r>
            <w:r>
              <w:rPr>
                <w:rFonts w:eastAsia="Arial Narrow" w:cs="Calibri"/>
                <w:sz w:val="22"/>
                <w:szCs w:val="22"/>
              </w:rPr>
              <w:t>119-126</w:t>
            </w:r>
          </w:p>
          <w:p w14:paraId="3D8F3C7D" w14:textId="77777777" w:rsidR="00E00480" w:rsidRDefault="00E00480" w:rsidP="0011402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B10569C" w14:textId="77777777" w:rsidR="00E00480" w:rsidRPr="00DE57F4" w:rsidRDefault="00E00480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7CD77848" w14:textId="77777777" w:rsidR="00E00480" w:rsidRPr="00DE57F4" w:rsidRDefault="00E00480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712E6BA6" w14:textId="77777777" w:rsidR="00E00480" w:rsidRPr="00DE57F4" w:rsidRDefault="00E00480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1CE4A522" w14:textId="77777777" w:rsidR="00E00480" w:rsidRPr="00DE57F4" w:rsidRDefault="00E00480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A9FDD80" w14:textId="77777777" w:rsidR="00E00480" w:rsidRPr="00DE57F4" w:rsidRDefault="00E00480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32012A4D" w14:textId="77777777" w:rsidR="00E00480" w:rsidRPr="00DE57F4" w:rsidRDefault="00E00480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71C0ABA7" w14:textId="77777777" w:rsidR="00E00480" w:rsidRPr="00DE57F4" w:rsidRDefault="00E00480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7862427" w14:textId="77777777" w:rsidR="00E00480" w:rsidRPr="00DE57F4" w:rsidRDefault="00E00480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02590A9" w14:textId="77777777" w:rsidR="00E00480" w:rsidRPr="00DE57F4" w:rsidRDefault="00E00480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7C2B687A" w14:textId="77777777" w:rsidR="00E00480" w:rsidRPr="00DE57F4" w:rsidRDefault="00E00480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853FC4B" w14:textId="77777777" w:rsidR="00E00480" w:rsidRPr="00DE57F4" w:rsidRDefault="00E00480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39029958" w14:textId="77777777" w:rsidR="00E00480" w:rsidRPr="00DE57F4" w:rsidRDefault="00E00480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33C1A57A" w14:textId="77777777" w:rsidR="00E00480" w:rsidRPr="00DE57F4" w:rsidRDefault="00E00480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6F6115D" w14:textId="77777777" w:rsidR="00E00480" w:rsidRDefault="00E00480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904E0AC" w14:textId="77777777" w:rsidR="00E00480" w:rsidRDefault="00E00480" w:rsidP="00DE57F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37B4151" w14:textId="10AC69C4" w:rsidR="00E00480" w:rsidRPr="00DE57F4" w:rsidRDefault="00E00480" w:rsidP="00DE57F4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E00480" w14:paraId="479D2DA9" w14:textId="77777777" w:rsidTr="003C6352">
        <w:trPr>
          <w:trHeight w:val="893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7338A" w14:textId="77777777" w:rsidR="00E00480" w:rsidRPr="005C4D09" w:rsidRDefault="00E00480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11309E" w14:textId="77777777" w:rsidR="00E00480" w:rsidRPr="00C21E93" w:rsidRDefault="00E00480" w:rsidP="00C9722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682DE0F" w14:textId="77777777" w:rsidR="00E00480" w:rsidRPr="001C30BB" w:rsidRDefault="00E00480" w:rsidP="00CE7F4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TEMA 5 : </w:t>
            </w: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TINGKAH LAKU PENUNGGANG BASIKAL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8DDC49" w14:textId="77777777" w:rsidR="00E00480" w:rsidRPr="00C21E93" w:rsidRDefault="00E00480" w:rsidP="00C9722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5.1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Berbasikal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</w:p>
          <w:p w14:paraId="6E48B981" w14:textId="77777777" w:rsidR="00E00480" w:rsidRPr="00E21029" w:rsidRDefault="00E00480" w:rsidP="00C9722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0173A9" w14:textId="77777777" w:rsidR="00E00480" w:rsidRPr="00C21E93" w:rsidRDefault="00E00480" w:rsidP="00C9722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0DBF0685" w14:textId="77777777" w:rsidR="00E00480" w:rsidRPr="00BE1CC1" w:rsidRDefault="00E00480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5.1.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5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Menunjukkan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cara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menunggang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 w:rsidRPr="005D7314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D3FC" w14:textId="77777777" w:rsidR="00E00480" w:rsidRPr="001C46DE" w:rsidRDefault="00E00480" w:rsidP="00F4471B">
            <w:p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46DE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AF6692E" w14:textId="77777777" w:rsidR="00E00480" w:rsidRPr="001C46DE" w:rsidRDefault="00E00480" w:rsidP="001C46DE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46DE">
              <w:rPr>
                <w:rFonts w:eastAsia="Arial Narrow" w:cs="Calibri"/>
                <w:color w:val="1F497D"/>
                <w:sz w:val="22"/>
                <w:szCs w:val="22"/>
              </w:rPr>
              <w:t>BAM m/s 22</w:t>
            </w:r>
          </w:p>
          <w:p w14:paraId="7A2DBC49" w14:textId="77777777" w:rsidR="00E00480" w:rsidRPr="001C30BB" w:rsidRDefault="00E00480" w:rsidP="001C46DE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1C46DE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1C46DE">
              <w:rPr>
                <w:rFonts w:eastAsia="Arial Narrow" w:cs="Calibri"/>
                <w:color w:val="1F497D"/>
                <w:sz w:val="22"/>
                <w:szCs w:val="22"/>
              </w:rPr>
              <w:t xml:space="preserve"> 17</w:t>
            </w:r>
          </w:p>
        </w:tc>
      </w:tr>
      <w:tr w:rsidR="00E00480" w14:paraId="5530A63B" w14:textId="77777777" w:rsidTr="00D426B8">
        <w:trPr>
          <w:trHeight w:val="89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9105" w14:textId="77777777" w:rsidR="00E00480" w:rsidRPr="005C4D09" w:rsidRDefault="00E00480" w:rsidP="00E00480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E16AD8" w14:textId="77777777" w:rsidR="00E00480" w:rsidRPr="00D95F30" w:rsidRDefault="00E00480" w:rsidP="00E0048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1CCCE64" w14:textId="77777777" w:rsidR="00E00480" w:rsidRPr="00D95F30" w:rsidRDefault="00E00480" w:rsidP="00E0048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791697C9" w14:textId="77777777" w:rsidR="00E00480" w:rsidRPr="001C30BB" w:rsidRDefault="00E00480" w:rsidP="00E0048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C9E278" w14:textId="77777777" w:rsidR="00E00480" w:rsidRPr="00D95F30" w:rsidRDefault="00E00480" w:rsidP="00E0048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 xml:space="preserve">6.1 </w:t>
            </w:r>
            <w:proofErr w:type="spellStart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 xml:space="preserve"> yang</w:t>
            </w:r>
          </w:p>
          <w:p w14:paraId="4601F786" w14:textId="77777777" w:rsidR="00E00480" w:rsidRPr="00D95F30" w:rsidRDefault="00E00480" w:rsidP="00E0048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tanggungjawab</w:t>
            </w:r>
            <w:proofErr w:type="spellEnd"/>
          </w:p>
          <w:p w14:paraId="5481B91A" w14:textId="77777777" w:rsidR="00E00480" w:rsidRPr="00E21029" w:rsidRDefault="00E00480" w:rsidP="00E0048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seseorang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A70A17" w14:textId="77777777" w:rsidR="00E00480" w:rsidRDefault="00E00480" w:rsidP="00E0048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163AE08F" w14:textId="77777777" w:rsidR="00E00480" w:rsidRPr="00BE1CC1" w:rsidRDefault="00E00480" w:rsidP="00E0048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6.1.2 </w:t>
            </w:r>
            <w:proofErr w:type="spellStart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>Menjelaskan</w:t>
            </w:r>
            <w:proofErr w:type="spellEnd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>cara</w:t>
            </w:r>
            <w:proofErr w:type="spellEnd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>boleh</w:t>
            </w:r>
            <w:proofErr w:type="spellEnd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>menyumbang</w:t>
            </w:r>
            <w:proofErr w:type="spellEnd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>kepada</w:t>
            </w:r>
            <w:proofErr w:type="spellEnd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 xml:space="preserve"> orang lain.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9D5F" w14:textId="77777777" w:rsidR="00E00480" w:rsidRPr="001C30BB" w:rsidRDefault="00E00480" w:rsidP="00E0048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7333409" w14:textId="77777777" w:rsidR="00E00480" w:rsidRDefault="00E00480" w:rsidP="00E0048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23</w:t>
            </w:r>
          </w:p>
          <w:p w14:paraId="225FEDC0" w14:textId="77777777" w:rsidR="00E00480" w:rsidRPr="001C30BB" w:rsidRDefault="00E00480" w:rsidP="00E0048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18</w:t>
            </w:r>
          </w:p>
        </w:tc>
      </w:tr>
    </w:tbl>
    <w:p w14:paraId="75D1A591" w14:textId="77777777" w:rsidR="00EA2E31" w:rsidRDefault="00EA2E31">
      <w:pPr>
        <w:rPr>
          <w:rFonts w:ascii="Times New Roman" w:eastAsia="Times New Roman" w:hAnsi="Times New Roman"/>
          <w:sz w:val="24"/>
        </w:rPr>
      </w:pPr>
    </w:p>
    <w:p w14:paraId="06C9B4B9" w14:textId="77777777" w:rsidR="00CE7F4B" w:rsidRDefault="00CE7F4B">
      <w:pPr>
        <w:rPr>
          <w:rFonts w:ascii="Times New Roman" w:eastAsia="Times New Roman" w:hAnsi="Times New Roman"/>
          <w:sz w:val="24"/>
        </w:rPr>
      </w:pPr>
    </w:p>
    <w:p w14:paraId="0326D93B" w14:textId="77777777" w:rsidR="00E543E5" w:rsidRDefault="00E543E5">
      <w:pPr>
        <w:rPr>
          <w:rFonts w:ascii="Times New Roman" w:eastAsia="Times New Roman" w:hAnsi="Times New Roman"/>
          <w:sz w:val="24"/>
        </w:rPr>
      </w:pPr>
    </w:p>
    <w:p w14:paraId="04684C82" w14:textId="77777777" w:rsidR="00E543E5" w:rsidRDefault="00E543E5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455"/>
        <w:gridCol w:w="3745"/>
        <w:gridCol w:w="2320"/>
      </w:tblGrid>
      <w:tr w:rsidR="00A63200" w14:paraId="12C3A5AA" w14:textId="77777777" w:rsidTr="0053603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04BC0D1" w14:textId="77777777" w:rsidR="00881661" w:rsidRPr="00137560" w:rsidRDefault="00881661" w:rsidP="00536035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6530D520" w14:textId="77777777" w:rsidR="00881661" w:rsidRPr="00137560" w:rsidRDefault="00881661" w:rsidP="0053603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1D6D1AF6" w14:textId="77777777" w:rsidR="00881661" w:rsidRPr="00137560" w:rsidRDefault="00881661" w:rsidP="0053603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DB00191" w14:textId="77777777" w:rsidR="00881661" w:rsidRPr="00137560" w:rsidRDefault="00881661" w:rsidP="0053603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64390C56" w14:textId="77777777" w:rsidR="00881661" w:rsidRPr="00137560" w:rsidRDefault="00881661" w:rsidP="0053603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B9B3866" w14:textId="77777777" w:rsidR="00881661" w:rsidRPr="00137560" w:rsidRDefault="00881661" w:rsidP="0053603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CCF963F" w14:textId="77777777" w:rsidR="00881661" w:rsidRPr="00137560" w:rsidRDefault="00881661" w:rsidP="0053603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881661" w14:paraId="39F67315" w14:textId="77777777" w:rsidTr="00913A92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15C3" w14:textId="5D37CA15" w:rsidR="00881661" w:rsidRPr="005C4D09" w:rsidRDefault="00CE7F4B" w:rsidP="00483A5C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</w:t>
            </w:r>
            <w:r w:rsidR="002442DA">
              <w:rPr>
                <w:rFonts w:eastAsia="Arial Narrow" w:cs="Calibri"/>
                <w:sz w:val="22"/>
                <w:szCs w:val="22"/>
              </w:rPr>
              <w:t xml:space="preserve"> 2</w:t>
            </w:r>
            <w:r w:rsidR="00965B9F">
              <w:rPr>
                <w:rFonts w:eastAsia="Arial Narrow" w:cs="Calibri"/>
                <w:sz w:val="22"/>
                <w:szCs w:val="22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CAE415" w14:textId="77777777" w:rsidR="00621681" w:rsidRPr="00D95529" w:rsidRDefault="00621681" w:rsidP="00621681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D95529">
              <w:rPr>
                <w:rFonts w:eastAsia="Arial Narrow" w:cs="Calibri"/>
                <w:b/>
                <w:bCs/>
                <w:sz w:val="22"/>
                <w:szCs w:val="22"/>
              </w:rPr>
              <w:t>Tema 6:</w:t>
            </w:r>
          </w:p>
          <w:p w14:paraId="4A9CD86A" w14:textId="77777777" w:rsidR="00913A92" w:rsidRPr="00D95529" w:rsidRDefault="00621681" w:rsidP="00621681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D95529">
              <w:rPr>
                <w:rFonts w:eastAsia="Arial Narrow" w:cs="Calibri"/>
                <w:b/>
                <w:bCs/>
                <w:sz w:val="22"/>
                <w:szCs w:val="22"/>
              </w:rPr>
              <w:t xml:space="preserve">Sains, </w:t>
            </w:r>
            <w:proofErr w:type="spellStart"/>
            <w:r w:rsidRPr="00D95529">
              <w:rPr>
                <w:rFonts w:eastAsia="Arial Narrow" w:cs="Calibri"/>
                <w:b/>
                <w:bCs/>
                <w:sz w:val="22"/>
                <w:szCs w:val="22"/>
              </w:rPr>
              <w:t>Teknologi</w:t>
            </w:r>
            <w:proofErr w:type="spellEnd"/>
            <w:r w:rsidRPr="00D95529"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D95529">
              <w:rPr>
                <w:rFonts w:eastAsia="Arial Narrow" w:cs="Calibri"/>
                <w:b/>
                <w:bCs/>
                <w:sz w:val="22"/>
                <w:szCs w:val="22"/>
              </w:rPr>
              <w:t>Inovasi</w:t>
            </w:r>
            <w:proofErr w:type="spellEnd"/>
          </w:p>
          <w:p w14:paraId="7E272BBA" w14:textId="77777777" w:rsidR="00913A92" w:rsidRPr="00D95529" w:rsidRDefault="00913A92" w:rsidP="00913A92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FC57AE0" w14:textId="77777777" w:rsidR="00913A92" w:rsidRPr="00D95529" w:rsidRDefault="00913A92" w:rsidP="00913A92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D95529">
              <w:rPr>
                <w:rFonts w:eastAsia="Arial Narrow" w:cs="Calibri"/>
                <w:b/>
                <w:bCs/>
                <w:sz w:val="22"/>
                <w:szCs w:val="22"/>
              </w:rPr>
              <w:t>Unit 17:</w:t>
            </w:r>
          </w:p>
          <w:p w14:paraId="7171AF32" w14:textId="77777777" w:rsidR="00397D6E" w:rsidRDefault="00D95529" w:rsidP="00913A92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D95529">
              <w:rPr>
                <w:rFonts w:eastAsia="Arial Narrow" w:cs="Calibri"/>
                <w:b/>
                <w:bCs/>
                <w:sz w:val="22"/>
                <w:szCs w:val="22"/>
              </w:rPr>
              <w:t>Mesra</w:t>
            </w:r>
            <w:proofErr w:type="spellEnd"/>
            <w:r w:rsidRPr="00D95529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95529">
              <w:rPr>
                <w:rFonts w:eastAsia="Arial Narrow" w:cs="Calibri"/>
                <w:b/>
                <w:bCs/>
                <w:sz w:val="22"/>
                <w:szCs w:val="22"/>
              </w:rPr>
              <w:t>Teknologi</w:t>
            </w:r>
            <w:proofErr w:type="spellEnd"/>
            <w:r w:rsidRPr="00D95529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0E76AC4F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6485D3CD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1B58225F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5C54AE7A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691631ED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21A7D722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5464E365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37027FC5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0BAFF457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63DF4A07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7978A6AF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163CF9A6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1607CA67" w14:textId="07C74833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ECA1E4" w14:textId="77777777" w:rsidR="00233F58" w:rsidRPr="00233F58" w:rsidRDefault="00233F58" w:rsidP="00233F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33F58">
              <w:rPr>
                <w:rFonts w:eastAsia="Arial" w:cs="Calibri"/>
                <w:sz w:val="22"/>
                <w:szCs w:val="22"/>
              </w:rPr>
              <w:t xml:space="preserve">1.3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menceritakan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didengar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ditonton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dibaca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>.</w:t>
            </w:r>
          </w:p>
          <w:p w14:paraId="680B84D0" w14:textId="77777777" w:rsidR="00233F58" w:rsidRPr="00233F58" w:rsidRDefault="00233F58" w:rsidP="00233F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CF3095D" w14:textId="77777777" w:rsidR="00233F58" w:rsidRPr="00233F58" w:rsidRDefault="00233F58" w:rsidP="00233F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33F58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>.</w:t>
            </w:r>
          </w:p>
          <w:p w14:paraId="32BAFA8B" w14:textId="77777777" w:rsidR="00233F58" w:rsidRDefault="00233F58" w:rsidP="00233F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A2A8475" w14:textId="77777777" w:rsidR="00233F58" w:rsidRDefault="00233F58" w:rsidP="00233F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C284DCD" w14:textId="77777777" w:rsidR="00233F58" w:rsidRPr="00233F58" w:rsidRDefault="00233F58" w:rsidP="00233F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13D8E63" w14:textId="77777777" w:rsidR="00233F58" w:rsidRPr="00233F58" w:rsidRDefault="00233F58" w:rsidP="00233F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33F58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018C2870" w14:textId="77777777" w:rsidR="00233F58" w:rsidRDefault="00233F58" w:rsidP="00233F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8F7F433" w14:textId="77777777" w:rsidR="00233F58" w:rsidRDefault="00233F58" w:rsidP="00233F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B604C7A" w14:textId="77777777" w:rsidR="00233F58" w:rsidRDefault="00233F58" w:rsidP="00233F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862C4C1" w14:textId="77777777" w:rsidR="00233F58" w:rsidRPr="00233F58" w:rsidRDefault="00233F58" w:rsidP="00233F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022F130" w14:textId="77777777" w:rsidR="00233F58" w:rsidRPr="00233F58" w:rsidRDefault="00233F58" w:rsidP="00233F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33F58">
              <w:rPr>
                <w:rFonts w:eastAsia="Arial" w:cs="Calibri"/>
                <w:sz w:val="22"/>
                <w:szCs w:val="22"/>
              </w:rPr>
              <w:t xml:space="preserve">4.4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>.</w:t>
            </w:r>
          </w:p>
          <w:p w14:paraId="778B8671" w14:textId="77777777" w:rsidR="00233F58" w:rsidRDefault="00233F58" w:rsidP="00233F5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EB18C3F" w14:textId="77777777" w:rsidR="00233F58" w:rsidRPr="00233F58" w:rsidRDefault="00233F58" w:rsidP="00233F58">
            <w:pPr>
              <w:rPr>
                <w:rFonts w:eastAsia="Arial" w:cs="Calibri"/>
                <w:sz w:val="22"/>
                <w:szCs w:val="22"/>
              </w:rPr>
            </w:pPr>
            <w:r w:rsidRPr="00233F58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3C5E15A5" w14:textId="77777777" w:rsidR="00233F58" w:rsidRDefault="00233F58" w:rsidP="00233F58">
            <w:pPr>
              <w:rPr>
                <w:rFonts w:eastAsia="Arial" w:cs="Calibri"/>
                <w:sz w:val="22"/>
                <w:szCs w:val="22"/>
              </w:rPr>
            </w:pPr>
          </w:p>
          <w:p w14:paraId="00711CBC" w14:textId="77777777" w:rsidR="00233F58" w:rsidRPr="00233F58" w:rsidRDefault="00233F58" w:rsidP="00233F58">
            <w:pPr>
              <w:ind w:firstLine="72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67F7D8" w14:textId="77777777" w:rsidR="00233F58" w:rsidRPr="00233F58" w:rsidRDefault="00233F58" w:rsidP="00233F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33F58">
              <w:rPr>
                <w:rFonts w:eastAsia="Arial" w:cs="Calibri"/>
                <w:sz w:val="22"/>
                <w:szCs w:val="22"/>
              </w:rPr>
              <w:t xml:space="preserve">1.3.1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</w:p>
          <w:p w14:paraId="459BDF01" w14:textId="77777777" w:rsidR="00233F58" w:rsidRDefault="00233F58" w:rsidP="00233F5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7C6FDEC" w14:textId="77777777" w:rsidR="00233F58" w:rsidRDefault="00233F58" w:rsidP="00233F5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8080CB7" w14:textId="77777777" w:rsidR="00233F58" w:rsidRPr="00233F58" w:rsidRDefault="00233F58" w:rsidP="00233F5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7DCBB58" w14:textId="77777777" w:rsidR="00233F58" w:rsidRPr="00233F58" w:rsidRDefault="00233F58" w:rsidP="00233F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33F58">
              <w:rPr>
                <w:rFonts w:eastAsia="Arial" w:cs="Calibri"/>
                <w:sz w:val="22"/>
                <w:szCs w:val="22"/>
              </w:rPr>
              <w:t xml:space="preserve">2.1.1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1A0C0A58" w14:textId="77777777" w:rsidR="00233F58" w:rsidRPr="00233F58" w:rsidRDefault="00233F58" w:rsidP="00233F5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AF5909C" w14:textId="77777777" w:rsidR="00233F58" w:rsidRPr="00233F58" w:rsidRDefault="00233F58" w:rsidP="00233F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33F58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perenggan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dari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tanda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baca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imbuhan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kata, dan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struktur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19B984D2" w14:textId="77777777" w:rsidR="00233F58" w:rsidRPr="00233F58" w:rsidRDefault="00233F58" w:rsidP="00233F5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D291F16" w14:textId="77777777" w:rsidR="00233F58" w:rsidRPr="00233F58" w:rsidRDefault="00233F58" w:rsidP="00233F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33F58">
              <w:rPr>
                <w:rFonts w:eastAsia="Arial" w:cs="Calibri"/>
                <w:sz w:val="22"/>
                <w:szCs w:val="22"/>
              </w:rPr>
              <w:t xml:space="preserve">4.4.2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melalui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perumpamaan</w:t>
            </w:r>
            <w:proofErr w:type="spellEnd"/>
          </w:p>
          <w:p w14:paraId="2D9A950A" w14:textId="77777777" w:rsidR="00233F58" w:rsidRPr="00233F58" w:rsidRDefault="00233F58" w:rsidP="00233F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E5478D3" w14:textId="77777777" w:rsidR="00233F58" w:rsidRPr="00233F58" w:rsidRDefault="00233F58" w:rsidP="00233F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9AC087A" w14:textId="77777777" w:rsidR="00233F58" w:rsidRPr="00233F58" w:rsidRDefault="00233F58" w:rsidP="00233F5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33F58"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peluasan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subjek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predikat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33F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3F5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47CDF148" w14:textId="77777777" w:rsidR="00207A8C" w:rsidRPr="001C30BB" w:rsidRDefault="00207A8C" w:rsidP="00233F5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4381" w14:textId="77777777" w:rsidR="00E543E5" w:rsidRP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3260785E" w14:textId="77777777" w:rsidR="00CE7F4B" w:rsidRPr="001C30BB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</w:t>
            </w:r>
            <w:r w:rsidR="00603168">
              <w:rPr>
                <w:rFonts w:eastAsia="Arial Narrow" w:cs="Calibri"/>
                <w:sz w:val="22"/>
                <w:szCs w:val="22"/>
              </w:rPr>
              <w:t xml:space="preserve"> 127-132</w:t>
            </w:r>
          </w:p>
        </w:tc>
      </w:tr>
      <w:tr w:rsidR="001C46DE" w14:paraId="2287C596" w14:textId="77777777" w:rsidTr="00536035">
        <w:trPr>
          <w:trHeight w:val="109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CAAA" w14:textId="77777777" w:rsidR="001C46DE" w:rsidRPr="005C4D09" w:rsidRDefault="001C46DE" w:rsidP="001C46DE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D0B407" w14:textId="77777777" w:rsidR="001C46DE" w:rsidRPr="00D95F30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B9722F8" w14:textId="77777777" w:rsidR="001C46DE" w:rsidRPr="00D95F30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2025674D" w14:textId="77777777" w:rsidR="001C46DE" w:rsidRPr="001C30BB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F8BB54" w14:textId="77777777" w:rsidR="001C46DE" w:rsidRPr="00D95F30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 xml:space="preserve">6.1 </w:t>
            </w:r>
            <w:proofErr w:type="spellStart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 xml:space="preserve"> yang</w:t>
            </w:r>
          </w:p>
          <w:p w14:paraId="423774DC" w14:textId="77777777" w:rsidR="001C46DE" w:rsidRPr="00D95F30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tanggungjawab</w:t>
            </w:r>
            <w:proofErr w:type="spellEnd"/>
          </w:p>
          <w:p w14:paraId="648AF29D" w14:textId="77777777" w:rsidR="001C46DE" w:rsidRPr="00E21029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seseorang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8A50F2" w14:textId="77777777" w:rsidR="001C46DE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72501A92" w14:textId="77777777" w:rsidR="001C46DE" w:rsidRPr="00BE1CC1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6.1.2 </w:t>
            </w:r>
            <w:proofErr w:type="spellStart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>Menjelaskan</w:t>
            </w:r>
            <w:proofErr w:type="spellEnd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>cara</w:t>
            </w:r>
            <w:proofErr w:type="spellEnd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>boleh</w:t>
            </w:r>
            <w:proofErr w:type="spellEnd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>menyumbang</w:t>
            </w:r>
            <w:proofErr w:type="spellEnd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>kepada</w:t>
            </w:r>
            <w:proofErr w:type="spellEnd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EE4D61">
              <w:rPr>
                <w:rFonts w:eastAsia="Arial Narrow" w:cs="Calibri"/>
                <w:color w:val="1F497D"/>
                <w:sz w:val="22"/>
                <w:szCs w:val="22"/>
              </w:rPr>
              <w:t xml:space="preserve"> orang lain.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37E5" w14:textId="77777777" w:rsidR="001C46DE" w:rsidRPr="001C30BB" w:rsidRDefault="001C46DE" w:rsidP="001C46D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A25128C" w14:textId="77777777" w:rsidR="001C46DE" w:rsidRDefault="001C46DE" w:rsidP="001C46DE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23</w:t>
            </w:r>
          </w:p>
          <w:p w14:paraId="2B457434" w14:textId="77777777" w:rsidR="001C46DE" w:rsidRPr="001C30BB" w:rsidRDefault="001C46DE" w:rsidP="001C46DE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18</w:t>
            </w:r>
          </w:p>
        </w:tc>
      </w:tr>
      <w:tr w:rsidR="00536035" w14:paraId="192489E1" w14:textId="77777777" w:rsidTr="00536035">
        <w:trPr>
          <w:trHeight w:val="559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</w:tcPr>
          <w:p w14:paraId="4D9A4BBE" w14:textId="77777777" w:rsidR="00536035" w:rsidRPr="00846D84" w:rsidRDefault="00536035" w:rsidP="00536035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54CEB5E2" w14:textId="33588AE5" w:rsidR="00536035" w:rsidRPr="001C30BB" w:rsidRDefault="00536035" w:rsidP="00536035">
            <w:pPr>
              <w:spacing w:line="0" w:lineRule="atLeast"/>
              <w:ind w:hanging="2"/>
              <w:jc w:val="center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4DB3C509" w14:textId="77777777" w:rsidR="00881661" w:rsidRDefault="00881661">
      <w:pPr>
        <w:rPr>
          <w:rFonts w:ascii="Times New Roman" w:eastAsia="Times New Roman" w:hAnsi="Times New Roman"/>
          <w:sz w:val="24"/>
        </w:rPr>
      </w:pPr>
    </w:p>
    <w:p w14:paraId="049AD74B" w14:textId="77777777" w:rsidR="006A7DA8" w:rsidRDefault="006A7DA8">
      <w:pPr>
        <w:rPr>
          <w:rFonts w:ascii="Times New Roman" w:eastAsia="Times New Roman" w:hAnsi="Times New Roman"/>
          <w:sz w:val="24"/>
        </w:rPr>
      </w:pPr>
    </w:p>
    <w:p w14:paraId="434216BD" w14:textId="77777777" w:rsidR="006A7DA8" w:rsidRDefault="006A7DA8">
      <w:pPr>
        <w:rPr>
          <w:rFonts w:ascii="Times New Roman" w:eastAsia="Times New Roman" w:hAnsi="Times New Roman"/>
          <w:sz w:val="24"/>
        </w:rPr>
      </w:pPr>
    </w:p>
    <w:p w14:paraId="596F16DE" w14:textId="77777777" w:rsidR="006A7DA8" w:rsidRDefault="006A7DA8">
      <w:pPr>
        <w:rPr>
          <w:rFonts w:ascii="Times New Roman" w:eastAsia="Times New Roman" w:hAnsi="Times New Roman"/>
          <w:sz w:val="24"/>
        </w:rPr>
      </w:pPr>
    </w:p>
    <w:p w14:paraId="79ED0C04" w14:textId="77777777" w:rsidR="006A7DA8" w:rsidRDefault="006A7DA8">
      <w:pPr>
        <w:rPr>
          <w:rFonts w:ascii="Times New Roman" w:eastAsia="Times New Roman" w:hAnsi="Times New Roman"/>
          <w:sz w:val="24"/>
        </w:rPr>
      </w:pPr>
    </w:p>
    <w:p w14:paraId="15F2FAFA" w14:textId="77777777" w:rsidR="00651F17" w:rsidRDefault="00651F17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837"/>
        <w:gridCol w:w="1963"/>
      </w:tblGrid>
      <w:tr w:rsidR="00A63200" w14:paraId="40AE829D" w14:textId="77777777" w:rsidTr="00811CCB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59316AC" w14:textId="77777777" w:rsidR="006A7DA8" w:rsidRPr="00137560" w:rsidRDefault="006A7DA8" w:rsidP="00536035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16D993C3" w14:textId="77777777" w:rsidR="006A7DA8" w:rsidRPr="00137560" w:rsidRDefault="006A7DA8" w:rsidP="0053603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34065A0F" w14:textId="77777777" w:rsidR="006A7DA8" w:rsidRPr="00137560" w:rsidRDefault="006A7DA8" w:rsidP="0053603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2B9D075" w14:textId="77777777" w:rsidR="006A7DA8" w:rsidRPr="00137560" w:rsidRDefault="006A7DA8" w:rsidP="0053603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5D7EFEA1" w14:textId="77777777" w:rsidR="006A7DA8" w:rsidRPr="00137560" w:rsidRDefault="006A7DA8" w:rsidP="0053603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BFB5681" w14:textId="77777777" w:rsidR="006A7DA8" w:rsidRPr="00137560" w:rsidRDefault="006A7DA8" w:rsidP="0053603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43281E9" w14:textId="77777777" w:rsidR="006A7DA8" w:rsidRPr="00137560" w:rsidRDefault="006A7DA8" w:rsidP="0053603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6A7DA8" w14:paraId="422C253B" w14:textId="77777777" w:rsidTr="00811CCB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7847" w14:textId="291A2EB2" w:rsidR="006A7DA8" w:rsidRPr="005C4D09" w:rsidRDefault="00651F17" w:rsidP="00811CCB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965B9F">
              <w:rPr>
                <w:rFonts w:eastAsia="Arial Narrow" w:cs="Calibri"/>
                <w:sz w:val="22"/>
                <w:szCs w:val="22"/>
              </w:rPr>
              <w:t>27</w:t>
            </w:r>
            <w:r w:rsidR="00811CCB">
              <w:rPr>
                <w:rFonts w:eastAsia="Arial Narrow" w:cs="Calibri"/>
                <w:sz w:val="22"/>
                <w:szCs w:val="22"/>
              </w:rPr>
              <w:t>, 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222F7D" w14:textId="77777777" w:rsidR="00621681" w:rsidRPr="00D95529" w:rsidRDefault="00621681" w:rsidP="00621681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D95529">
              <w:rPr>
                <w:rFonts w:eastAsia="Arial Narrow" w:cs="Calibri"/>
                <w:b/>
                <w:bCs/>
                <w:sz w:val="22"/>
                <w:szCs w:val="22"/>
              </w:rPr>
              <w:t>Tema 6:</w:t>
            </w:r>
          </w:p>
          <w:p w14:paraId="148483FD" w14:textId="77777777" w:rsidR="007D6596" w:rsidRPr="00D95529" w:rsidRDefault="00621681" w:rsidP="00621681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D95529">
              <w:rPr>
                <w:rFonts w:eastAsia="Arial Narrow" w:cs="Calibri"/>
                <w:b/>
                <w:bCs/>
                <w:sz w:val="22"/>
                <w:szCs w:val="22"/>
              </w:rPr>
              <w:t xml:space="preserve">Sains, </w:t>
            </w:r>
            <w:proofErr w:type="spellStart"/>
            <w:r w:rsidRPr="00D95529">
              <w:rPr>
                <w:rFonts w:eastAsia="Arial Narrow" w:cs="Calibri"/>
                <w:b/>
                <w:bCs/>
                <w:sz w:val="22"/>
                <w:szCs w:val="22"/>
              </w:rPr>
              <w:t>Teknologi</w:t>
            </w:r>
            <w:proofErr w:type="spellEnd"/>
            <w:r w:rsidRPr="00D95529"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D95529">
              <w:rPr>
                <w:rFonts w:eastAsia="Arial Narrow" w:cs="Calibri"/>
                <w:b/>
                <w:bCs/>
                <w:sz w:val="22"/>
                <w:szCs w:val="22"/>
              </w:rPr>
              <w:t>Inovasi</w:t>
            </w:r>
            <w:proofErr w:type="spellEnd"/>
          </w:p>
          <w:p w14:paraId="3AC82F84" w14:textId="77777777" w:rsidR="007D6596" w:rsidRPr="00D95529" w:rsidRDefault="007D6596" w:rsidP="007D6596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2CD3B40B" w14:textId="77777777" w:rsidR="007D6596" w:rsidRPr="00D95529" w:rsidRDefault="007D6596" w:rsidP="007D6596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D95529">
              <w:rPr>
                <w:rFonts w:eastAsia="Arial Narrow" w:cs="Calibri"/>
                <w:b/>
                <w:bCs/>
                <w:sz w:val="22"/>
                <w:szCs w:val="22"/>
              </w:rPr>
              <w:t>Unit 18:</w:t>
            </w:r>
          </w:p>
          <w:p w14:paraId="50AEE2B6" w14:textId="77777777" w:rsidR="009B01A7" w:rsidRDefault="00D95529" w:rsidP="007D65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D95529">
              <w:rPr>
                <w:rFonts w:eastAsia="Arial Narrow" w:cs="Calibri"/>
                <w:b/>
                <w:bCs/>
                <w:sz w:val="22"/>
                <w:szCs w:val="22"/>
              </w:rPr>
              <w:t>Inovasi</w:t>
            </w:r>
            <w:proofErr w:type="spellEnd"/>
            <w:r w:rsidRPr="00D95529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95529">
              <w:rPr>
                <w:rFonts w:eastAsia="Arial Narrow" w:cs="Calibri"/>
                <w:b/>
                <w:bCs/>
                <w:sz w:val="22"/>
                <w:szCs w:val="22"/>
              </w:rPr>
              <w:t>Bertambah</w:t>
            </w:r>
            <w:proofErr w:type="spellEnd"/>
            <w:r w:rsidRPr="00D95529">
              <w:rPr>
                <w:rFonts w:eastAsia="Arial Narrow" w:cs="Calibri"/>
                <w:b/>
                <w:bCs/>
                <w:sz w:val="22"/>
                <w:szCs w:val="22"/>
              </w:rPr>
              <w:t xml:space="preserve"> Mutu</w:t>
            </w:r>
          </w:p>
          <w:p w14:paraId="603C3C5A" w14:textId="77777777" w:rsidR="009B01A7" w:rsidRDefault="009B01A7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1E4398B" w14:textId="77777777" w:rsidR="009B01A7" w:rsidRDefault="009B01A7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37EED2C" w14:textId="77777777" w:rsidR="009B01A7" w:rsidRDefault="009B01A7" w:rsidP="00397D6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E4128AE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555BAB16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1E39001D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474C0653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471556F1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78640ACD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4FC20B1C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0CF6757C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055EDEE2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49298C99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5B78772F" w14:textId="77777777" w:rsid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37813F02" w14:textId="77777777" w:rsidR="009106B0" w:rsidRPr="00E51C24" w:rsidRDefault="009106B0" w:rsidP="009106B0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E51C24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(SEPT)</w:t>
            </w:r>
          </w:p>
          <w:p w14:paraId="745B1002" w14:textId="77777777" w:rsidR="009106B0" w:rsidRPr="00E51C24" w:rsidRDefault="009106B0" w:rsidP="009106B0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2B802BBD" w14:textId="64820639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  <w:r w:rsidRPr="00E51C24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KASIH-SAYANG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1ACBE0" w14:textId="77777777" w:rsidR="002D2E2A" w:rsidRPr="002D2E2A" w:rsidRDefault="002D2E2A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D2E2A">
              <w:rPr>
                <w:rFonts w:eastAsia="Arial" w:cs="Calibri"/>
                <w:sz w:val="22"/>
                <w:szCs w:val="22"/>
              </w:rPr>
              <w:t xml:space="preserve">1.3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menceritakan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didengar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ditonton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dibaca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>.</w:t>
            </w:r>
          </w:p>
          <w:p w14:paraId="720C3587" w14:textId="77777777" w:rsidR="002D2E2A" w:rsidRDefault="002D2E2A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96E5E46" w14:textId="77777777" w:rsidR="002D2E2A" w:rsidRPr="002D2E2A" w:rsidRDefault="002D2E2A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A23825C" w14:textId="77777777" w:rsidR="002D2E2A" w:rsidRPr="002D2E2A" w:rsidRDefault="002D2E2A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D2E2A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>.</w:t>
            </w:r>
          </w:p>
          <w:p w14:paraId="3F4D08F2" w14:textId="77777777" w:rsidR="002D2E2A" w:rsidRDefault="002D2E2A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95CF9C5" w14:textId="77777777" w:rsidR="007F0617" w:rsidRDefault="007F0617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EE6A37A" w14:textId="77777777" w:rsidR="007F0617" w:rsidRDefault="007F0617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11A5FE8" w14:textId="77777777" w:rsidR="007F0617" w:rsidRDefault="007F0617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BDDFFED" w14:textId="77777777" w:rsidR="007F0617" w:rsidRDefault="007F0617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EB00D3A" w14:textId="77777777" w:rsidR="007F0617" w:rsidRDefault="007F0617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2F83F45" w14:textId="77777777" w:rsidR="007F0617" w:rsidRPr="002D2E2A" w:rsidRDefault="007F0617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89FDB57" w14:textId="77777777" w:rsidR="002D2E2A" w:rsidRPr="002D2E2A" w:rsidRDefault="002D2E2A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7AE3E98" w14:textId="77777777" w:rsidR="002D2E2A" w:rsidRPr="002D2E2A" w:rsidRDefault="002D2E2A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D2E2A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72A44192" w14:textId="77777777" w:rsidR="002D2E2A" w:rsidRDefault="002D2E2A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2747268" w14:textId="77777777" w:rsidR="007F0617" w:rsidRDefault="007F0617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855B6B4" w14:textId="77777777" w:rsidR="007F0617" w:rsidRDefault="007F0617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B4EF6B3" w14:textId="77777777" w:rsidR="007F0617" w:rsidRPr="002D2E2A" w:rsidRDefault="007F0617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F5B0CAA" w14:textId="77777777" w:rsidR="002D2E2A" w:rsidRPr="002D2E2A" w:rsidRDefault="002D2E2A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D2E2A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4301B537" w14:textId="77777777" w:rsidR="002D2E2A" w:rsidRPr="002D2E2A" w:rsidRDefault="002D2E2A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391E88E" w14:textId="77777777" w:rsidR="002D2E2A" w:rsidRPr="002D2E2A" w:rsidRDefault="002D2E2A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F9366CD" w14:textId="77777777" w:rsidR="002D2E2A" w:rsidRPr="002D2E2A" w:rsidRDefault="002D2E2A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4DBB0CC" w14:textId="77777777" w:rsidR="006A7DA8" w:rsidRPr="001C30BB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1A525C" w14:textId="77777777" w:rsidR="002D2E2A" w:rsidRPr="002D2E2A" w:rsidRDefault="002D2E2A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D2E2A">
              <w:rPr>
                <w:rFonts w:eastAsia="Arial" w:cs="Calibri"/>
                <w:sz w:val="22"/>
                <w:szCs w:val="22"/>
              </w:rPr>
              <w:t xml:space="preserve">1.3.2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Menceritakan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didengar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ditonton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dibaca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</w:p>
          <w:p w14:paraId="0BD65B82" w14:textId="77777777" w:rsidR="002D2E2A" w:rsidRDefault="002D2E2A" w:rsidP="002D2E2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98133AA" w14:textId="77777777" w:rsidR="007F0617" w:rsidRPr="002D2E2A" w:rsidRDefault="007F0617" w:rsidP="002D2E2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7F0617">
              <w:rPr>
                <w:rFonts w:eastAsia="Arial" w:cs="Calibri"/>
                <w:sz w:val="22"/>
                <w:szCs w:val="22"/>
              </w:rPr>
              <w:t xml:space="preserve">2.1.1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2CA7C565" w14:textId="77777777" w:rsidR="002D2E2A" w:rsidRPr="002D2E2A" w:rsidRDefault="002D2E2A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D2E2A">
              <w:rPr>
                <w:rFonts w:eastAsia="Arial" w:cs="Calibri"/>
                <w:sz w:val="22"/>
                <w:szCs w:val="22"/>
              </w:rPr>
              <w:t xml:space="preserve">2.1.2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merujuk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kamus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media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elektronik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mencari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makna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meneliti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tepat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susunan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</w:p>
          <w:p w14:paraId="3B4C75DB" w14:textId="77777777" w:rsidR="007F0617" w:rsidRPr="002D2E2A" w:rsidRDefault="007F0617" w:rsidP="002D2E2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F5214F1" w14:textId="77777777" w:rsidR="002D2E2A" w:rsidRDefault="002D2E2A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D2E2A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perenggan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dari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tanda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baca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imbuhan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kata, dan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struktur</w:t>
            </w:r>
            <w:proofErr w:type="spellEnd"/>
            <w:r w:rsidRPr="002D2E2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D2E2A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0AFA5F36" w14:textId="77777777" w:rsidR="007F0617" w:rsidRPr="002D2E2A" w:rsidRDefault="007F0617" w:rsidP="002D2E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2233F42" w14:textId="77777777" w:rsidR="007F0617" w:rsidRDefault="007F0617" w:rsidP="007F061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7F0617"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peluasan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subjek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predikat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5D3E99FF" w14:textId="77777777" w:rsidR="004D5BB2" w:rsidRPr="001C30BB" w:rsidRDefault="007F0617" w:rsidP="007F061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7F0617">
              <w:rPr>
                <w:rFonts w:eastAsia="Arial" w:cs="Calibri"/>
                <w:sz w:val="22"/>
                <w:szCs w:val="22"/>
              </w:rPr>
              <w:t>5.3.2(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-ii)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jenis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seruan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perintah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AF5E" w14:textId="77777777" w:rsidR="00E543E5" w:rsidRP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26A279EC" w14:textId="77777777" w:rsidR="00186D3E" w:rsidRPr="001C30BB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 </w:t>
            </w:r>
            <w:r w:rsidR="00603168">
              <w:rPr>
                <w:rFonts w:eastAsia="Arial Narrow" w:cs="Calibri"/>
                <w:sz w:val="22"/>
                <w:szCs w:val="22"/>
              </w:rPr>
              <w:t>133-142</w:t>
            </w:r>
          </w:p>
        </w:tc>
      </w:tr>
      <w:tr w:rsidR="00811CCB" w14:paraId="31C92E2E" w14:textId="77777777" w:rsidTr="00811CCB">
        <w:trPr>
          <w:trHeight w:val="118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C93E1" w14:textId="77777777" w:rsidR="00811CCB" w:rsidRPr="005C4D09" w:rsidRDefault="00811CCB" w:rsidP="00811CCB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67FAFC" w14:textId="77777777" w:rsidR="00811CCB" w:rsidRPr="00D95F30" w:rsidRDefault="00811CCB" w:rsidP="00811C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C1464AC" w14:textId="77777777" w:rsidR="00811CCB" w:rsidRPr="00D95F30" w:rsidRDefault="00811CCB" w:rsidP="00811C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6E720995" w14:textId="4566ED21" w:rsidR="00811CCB" w:rsidRPr="00D95F30" w:rsidRDefault="00811CCB" w:rsidP="00811C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E69A15" w14:textId="18A3F23E" w:rsidR="00811CCB" w:rsidRPr="00D95F30" w:rsidRDefault="00811CCB" w:rsidP="00811C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6.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2</w:t>
            </w:r>
            <w: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90F389" w14:textId="77777777" w:rsidR="00811CCB" w:rsidRDefault="00811CCB" w:rsidP="00811CC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54B1E255" w14:textId="27DBC5C2" w:rsidR="00811CCB" w:rsidRPr="00E8693F" w:rsidRDefault="00811CCB" w:rsidP="00811C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6.2.4 </w:t>
            </w:r>
            <w:proofErr w:type="spellStart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>Membincangkan</w:t>
            </w:r>
            <w:proofErr w:type="spellEnd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>tanggungjawab</w:t>
            </w:r>
            <w:proofErr w:type="spellEnd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>supaya</w:t>
            </w:r>
            <w:proofErr w:type="spellEnd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>memakai</w:t>
            </w:r>
            <w:proofErr w:type="spellEnd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>tali</w:t>
            </w:r>
            <w:proofErr w:type="spellEnd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>pinggang</w:t>
            </w:r>
            <w:proofErr w:type="spellEnd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>betul</w:t>
            </w:r>
            <w:proofErr w:type="spellEnd"/>
            <w:r w:rsidRPr="005162F6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6809" w14:textId="77777777" w:rsidR="00811CCB" w:rsidRPr="001C30BB" w:rsidRDefault="00811CCB" w:rsidP="00811C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62A02D4" w14:textId="77777777" w:rsidR="00811CCB" w:rsidRDefault="00811CCB" w:rsidP="00811CCB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25</w:t>
            </w:r>
          </w:p>
          <w:p w14:paraId="4744B464" w14:textId="04BB4587" w:rsidR="00811CCB" w:rsidRPr="001C30BB" w:rsidRDefault="00811CCB" w:rsidP="00811C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20</w:t>
            </w:r>
          </w:p>
        </w:tc>
      </w:tr>
      <w:tr w:rsidR="00811CCB" w14:paraId="2C250E44" w14:textId="77777777" w:rsidTr="00811CCB">
        <w:trPr>
          <w:trHeight w:val="118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D21C0" w14:textId="77777777" w:rsidR="00811CCB" w:rsidRPr="005C4D09" w:rsidRDefault="00811CCB" w:rsidP="00811CCB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248A02" w14:textId="77777777" w:rsidR="00811CCB" w:rsidRPr="00D95F30" w:rsidRDefault="00811CCB" w:rsidP="00811C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1CF3E9B" w14:textId="77777777" w:rsidR="00811CCB" w:rsidRPr="00D95F30" w:rsidRDefault="00811CCB" w:rsidP="00811C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06A1658D" w14:textId="77777777" w:rsidR="00811CCB" w:rsidRPr="001C30BB" w:rsidRDefault="00811CCB" w:rsidP="00811C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C19043" w14:textId="77777777" w:rsidR="00811CCB" w:rsidRPr="00E21029" w:rsidRDefault="00811CCB" w:rsidP="00811C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6.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2</w:t>
            </w:r>
            <w: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C85A75" w14:textId="77777777" w:rsidR="00811CCB" w:rsidRPr="00E8693F" w:rsidRDefault="00811CCB" w:rsidP="00811C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05431C70" w14:textId="77777777" w:rsidR="00811CCB" w:rsidRPr="00BE1CC1" w:rsidRDefault="00811CCB" w:rsidP="00811CC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 xml:space="preserve">6.2.3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Menunjukkan</w:t>
            </w:r>
            <w:proofErr w:type="spellEnd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cara</w:t>
            </w:r>
            <w:proofErr w:type="spellEnd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perlindungan</w:t>
            </w:r>
            <w:proofErr w:type="spellEnd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bersesuaian</w:t>
            </w:r>
            <w:proofErr w:type="spellEnd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dikancingkan</w:t>
            </w:r>
            <w:proofErr w:type="spellEnd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dilaraskan</w:t>
            </w:r>
            <w:proofErr w:type="spellEnd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supaya</w:t>
            </w:r>
            <w:proofErr w:type="spellEnd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muat</w:t>
            </w:r>
            <w:proofErr w:type="spellEnd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kepada</w:t>
            </w:r>
            <w:proofErr w:type="spellEnd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pemakainya</w:t>
            </w:r>
            <w:proofErr w:type="spellEnd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B7AC" w14:textId="77777777" w:rsidR="00811CCB" w:rsidRPr="001C30BB" w:rsidRDefault="00811CCB" w:rsidP="00811C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8E12A28" w14:textId="77777777" w:rsidR="00811CCB" w:rsidRDefault="00811CCB" w:rsidP="00811CCB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24</w:t>
            </w:r>
          </w:p>
          <w:p w14:paraId="211B374B" w14:textId="77777777" w:rsidR="00811CCB" w:rsidRPr="001C30BB" w:rsidRDefault="00811CCB" w:rsidP="00811CCB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19</w:t>
            </w:r>
          </w:p>
        </w:tc>
      </w:tr>
    </w:tbl>
    <w:p w14:paraId="026F6485" w14:textId="77777777" w:rsidR="007F0617" w:rsidRDefault="007F0617">
      <w:pPr>
        <w:rPr>
          <w:rFonts w:ascii="Times New Roman" w:eastAsia="Times New Roman" w:hAnsi="Times New Roman"/>
          <w:sz w:val="24"/>
        </w:rPr>
      </w:pPr>
    </w:p>
    <w:p w14:paraId="4CF54808" w14:textId="77777777" w:rsidR="00811CCB" w:rsidRDefault="00811CCB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05"/>
        <w:gridCol w:w="3330"/>
        <w:gridCol w:w="4105"/>
        <w:gridCol w:w="2320"/>
      </w:tblGrid>
      <w:tr w:rsidR="00A63200" w14:paraId="15AF9A2F" w14:textId="77777777" w:rsidTr="0053603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6700023" w14:textId="77777777" w:rsidR="00F80180" w:rsidRPr="00137560" w:rsidRDefault="00F80180" w:rsidP="00536035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11C1EC94" w14:textId="77777777" w:rsidR="00F80180" w:rsidRPr="00137560" w:rsidRDefault="00F80180" w:rsidP="0053603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579D942A" w14:textId="77777777" w:rsidR="00F80180" w:rsidRPr="00137560" w:rsidRDefault="00F80180" w:rsidP="0053603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349F8DE" w14:textId="77777777" w:rsidR="00F80180" w:rsidRPr="00137560" w:rsidRDefault="00F80180" w:rsidP="0053603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57DD4A7E" w14:textId="77777777" w:rsidR="00F80180" w:rsidRPr="00137560" w:rsidRDefault="00F80180" w:rsidP="0053603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F7FA88D" w14:textId="77777777" w:rsidR="00F80180" w:rsidRPr="00137560" w:rsidRDefault="00F80180" w:rsidP="0053603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F720ED3" w14:textId="77777777" w:rsidR="00F80180" w:rsidRPr="00137560" w:rsidRDefault="00F80180" w:rsidP="0053603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F80180" w14:paraId="5689D407" w14:textId="77777777" w:rsidTr="00A63200">
        <w:trPr>
          <w:trHeight w:val="5293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B546" w14:textId="72DA279F" w:rsidR="00F80180" w:rsidRPr="005C4D09" w:rsidRDefault="00CE7F4B" w:rsidP="004220F7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965B9F">
              <w:rPr>
                <w:rFonts w:eastAsia="Arial Narrow" w:cs="Calibri"/>
                <w:sz w:val="22"/>
                <w:szCs w:val="22"/>
              </w:rPr>
              <w:t>29</w:t>
            </w:r>
          </w:p>
          <w:p w14:paraId="71C8FABF" w14:textId="77777777" w:rsidR="00F80180" w:rsidRPr="005C4D09" w:rsidRDefault="00F80180" w:rsidP="004220F7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4853B1" w14:textId="77777777" w:rsidR="00D95529" w:rsidRPr="002D581A" w:rsidRDefault="00D95529" w:rsidP="00D95529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Tema 7:</w:t>
            </w:r>
          </w:p>
          <w:p w14:paraId="5FBF9320" w14:textId="77777777" w:rsidR="002A1790" w:rsidRPr="002D581A" w:rsidRDefault="00D95529" w:rsidP="00D95529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Kelestarian</w:t>
            </w:r>
            <w:proofErr w:type="spellEnd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 Alam </w:t>
            </w:r>
          </w:p>
          <w:p w14:paraId="537C2D0F" w14:textId="77777777" w:rsidR="002A1790" w:rsidRPr="002D581A" w:rsidRDefault="002A1790" w:rsidP="002A1790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5DD96AA5" w14:textId="77777777" w:rsidR="002A1790" w:rsidRPr="002D581A" w:rsidRDefault="002A1790" w:rsidP="002A1790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Unit 19:</w:t>
            </w:r>
          </w:p>
          <w:p w14:paraId="65503724" w14:textId="77777777" w:rsidR="00F80180" w:rsidRDefault="00D95529" w:rsidP="002A1790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Ceriakan</w:t>
            </w:r>
            <w:proofErr w:type="spellEnd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 Buana Kita</w:t>
            </w:r>
          </w:p>
          <w:p w14:paraId="75106D3A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07BFAFA1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18E88B4B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75CB1A0D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7D89BA87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67E4784A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47FC0CCD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78DD1FBE" w14:textId="76904125" w:rsidR="002527DE" w:rsidRPr="009106B0" w:rsidRDefault="002527DE" w:rsidP="002527DE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17BA20" w14:textId="77777777" w:rsidR="007F0617" w:rsidRPr="007F0617" w:rsidRDefault="007F0617" w:rsidP="007F061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F0617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semasa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berkomunikasi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formal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formal</w:t>
            </w:r>
          </w:p>
          <w:p w14:paraId="674C5270" w14:textId="77777777" w:rsidR="007F0617" w:rsidRPr="007F0617" w:rsidRDefault="007F0617" w:rsidP="007F061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6037358" w14:textId="77777777" w:rsidR="007F0617" w:rsidRPr="007F0617" w:rsidRDefault="007F0617" w:rsidP="007F061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F0617">
              <w:rPr>
                <w:rFonts w:eastAsia="Arial" w:cs="Calibri"/>
                <w:sz w:val="22"/>
                <w:szCs w:val="22"/>
              </w:rPr>
              <w:t xml:space="preserve">2.2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multimedia.</w:t>
            </w:r>
          </w:p>
          <w:p w14:paraId="7D6CDCF1" w14:textId="77777777" w:rsidR="007F0617" w:rsidRPr="007F0617" w:rsidRDefault="007F0617" w:rsidP="007F061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46511FF" w14:textId="77777777" w:rsidR="007F0617" w:rsidRPr="007F0617" w:rsidRDefault="007F0617" w:rsidP="007F061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F0617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447034A2" w14:textId="77777777" w:rsidR="007F0617" w:rsidRPr="007F0617" w:rsidRDefault="007F0617" w:rsidP="007F061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FA01241" w14:textId="77777777" w:rsidR="007F0617" w:rsidRPr="007F0617" w:rsidRDefault="007F0617" w:rsidP="007F061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F0617">
              <w:rPr>
                <w:rFonts w:eastAsia="Arial" w:cs="Calibri"/>
                <w:sz w:val="22"/>
                <w:szCs w:val="22"/>
              </w:rPr>
              <w:t xml:space="preserve">4.1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>.</w:t>
            </w:r>
          </w:p>
          <w:p w14:paraId="5AE91490" w14:textId="77777777" w:rsidR="007F0617" w:rsidRPr="007F0617" w:rsidRDefault="007F0617" w:rsidP="007F061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AC6C70F" w14:textId="77777777" w:rsidR="007F0617" w:rsidRPr="007F0617" w:rsidRDefault="007F0617" w:rsidP="007F061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F0617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76CF4FC1" w14:textId="77777777" w:rsidR="00F80180" w:rsidRPr="001C30BB" w:rsidRDefault="002A1790" w:rsidP="002A17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A1790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2A17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1790">
              <w:rPr>
                <w:rFonts w:eastAsia="Arial" w:cs="Calibri"/>
                <w:sz w:val="22"/>
                <w:szCs w:val="22"/>
              </w:rPr>
              <w:t>betu</w:t>
            </w:r>
            <w:r w:rsidR="007F0617">
              <w:rPr>
                <w:rFonts w:eastAsia="Arial" w:cs="Calibri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339FFE" w14:textId="77777777" w:rsidR="007F0617" w:rsidRPr="007F0617" w:rsidRDefault="007F0617" w:rsidP="007F061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F0617">
              <w:rPr>
                <w:rFonts w:eastAsia="Arial" w:cs="Calibri"/>
                <w:sz w:val="22"/>
                <w:szCs w:val="22"/>
              </w:rPr>
              <w:t xml:space="preserve">1.1.1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mengecam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menyebut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semula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ujaran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terdapat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formal</w:t>
            </w:r>
          </w:p>
          <w:p w14:paraId="798D96EE" w14:textId="77777777" w:rsidR="007F0617" w:rsidRPr="007F0617" w:rsidRDefault="007F0617" w:rsidP="007F061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7E4297D" w14:textId="77777777" w:rsidR="007F0617" w:rsidRPr="007F0617" w:rsidRDefault="007F0617" w:rsidP="007F061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F0617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multimedia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pertimbangan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keputusan</w:t>
            </w:r>
            <w:proofErr w:type="spellEnd"/>
          </w:p>
          <w:p w14:paraId="17187229" w14:textId="77777777" w:rsidR="007F0617" w:rsidRPr="007F0617" w:rsidRDefault="007F0617" w:rsidP="007F061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FE048E4" w14:textId="77777777" w:rsidR="007F0617" w:rsidRPr="007F0617" w:rsidRDefault="007F0617" w:rsidP="007F061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F0617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perenggan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dari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tanda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baca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imbuhan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kata,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struktur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7A591CEE" w14:textId="77777777" w:rsidR="007F0617" w:rsidRPr="007F0617" w:rsidRDefault="007F0617" w:rsidP="007F061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7B7C8F4" w14:textId="77777777" w:rsidR="007F0617" w:rsidRPr="007F0617" w:rsidRDefault="007F0617" w:rsidP="007F061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F0617">
              <w:rPr>
                <w:rFonts w:eastAsia="Arial" w:cs="Calibri"/>
                <w:sz w:val="22"/>
                <w:szCs w:val="22"/>
              </w:rPr>
              <w:t xml:space="preserve">4.1.1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mengujarkan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dialog yang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mengandungi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peribahasa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>.</w:t>
            </w:r>
          </w:p>
          <w:p w14:paraId="70A50118" w14:textId="77777777" w:rsidR="007F0617" w:rsidRPr="007F0617" w:rsidRDefault="007F0617" w:rsidP="007F061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527E85D" w14:textId="77777777" w:rsidR="007F0617" w:rsidRPr="007F0617" w:rsidRDefault="007F0617" w:rsidP="007F061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F0617">
              <w:rPr>
                <w:rFonts w:eastAsia="Arial" w:cs="Calibri"/>
                <w:sz w:val="22"/>
                <w:szCs w:val="22"/>
              </w:rPr>
              <w:t xml:space="preserve">5.3.3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aktif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pasif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7F061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F0617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7131884A" w14:textId="77777777" w:rsidR="002A1790" w:rsidRPr="001C30BB" w:rsidRDefault="002A1790" w:rsidP="007F061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62FE" w14:textId="77777777" w:rsidR="00E543E5" w:rsidRP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6B50683D" w14:textId="77777777" w:rsidR="00F80180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</w:t>
            </w:r>
            <w:r w:rsidR="00603168">
              <w:rPr>
                <w:rFonts w:eastAsia="Arial Narrow" w:cs="Calibri"/>
                <w:sz w:val="22"/>
                <w:szCs w:val="22"/>
              </w:rPr>
              <w:t xml:space="preserve"> 143-150</w:t>
            </w:r>
          </w:p>
          <w:p w14:paraId="06BBCE52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6DE6D177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AFEAC7A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72BB40A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52A6B6CD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60BFC823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386DD59C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68A894EA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665CDA5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A8EF75A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9B40B51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1B22F12E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68B2184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2919A72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D1AC1CF" w14:textId="406E6EC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EC7A92" w14:paraId="3B140100" w14:textId="77777777" w:rsidTr="00A63200">
        <w:trPr>
          <w:trHeight w:val="1545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413BD" w14:textId="77777777" w:rsidR="00EC7A92" w:rsidRPr="005C4D09" w:rsidRDefault="00EC7A92" w:rsidP="00EC7A92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85F203" w14:textId="77777777" w:rsidR="00EC7A92" w:rsidRPr="00D95F30" w:rsidRDefault="00EC7A92" w:rsidP="00EC7A92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4A200FB" w14:textId="77777777" w:rsidR="00EC7A92" w:rsidRPr="00D95F30" w:rsidRDefault="00EC7A92" w:rsidP="00EC7A92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160C7740" w14:textId="77777777" w:rsidR="00EC7A92" w:rsidRPr="001C30BB" w:rsidRDefault="00EC7A92" w:rsidP="00EC7A92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479276" w14:textId="77777777" w:rsidR="00EC7A92" w:rsidRPr="00E21029" w:rsidRDefault="00EC7A92" w:rsidP="00EC7A92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6.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2</w:t>
            </w:r>
            <w: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CAAC43" w14:textId="77777777" w:rsidR="00EC7A92" w:rsidRDefault="00EC7A92" w:rsidP="00EC7A92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6D3F2F53" w14:textId="77777777" w:rsidR="00EC7A92" w:rsidRPr="00BE1CC1" w:rsidRDefault="00EC7A92" w:rsidP="00EC7A92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6.2.5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Membandingkan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situasi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sama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ada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digunakan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atau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tidak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membuat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kesimpulan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pemadam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6AB4" w14:textId="77777777" w:rsidR="00EC7A92" w:rsidRPr="001C30BB" w:rsidRDefault="00EC7A92" w:rsidP="00EC7A92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395566E" w14:textId="77777777" w:rsidR="00EC7A92" w:rsidRDefault="00EC7A92" w:rsidP="00EC7A92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26</w:t>
            </w:r>
          </w:p>
          <w:p w14:paraId="0321880A" w14:textId="77777777" w:rsidR="00EC7A92" w:rsidRDefault="00EC7A92" w:rsidP="00EC7A92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21</w:t>
            </w:r>
          </w:p>
          <w:p w14:paraId="386CA573" w14:textId="77777777" w:rsidR="001A2290" w:rsidRPr="001C30BB" w:rsidRDefault="001A2290" w:rsidP="00EC7A92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situasi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</w:t>
            </w:r>
          </w:p>
        </w:tc>
      </w:tr>
    </w:tbl>
    <w:p w14:paraId="09772DC7" w14:textId="17656116" w:rsidR="00F80180" w:rsidRDefault="00F80180">
      <w:pPr>
        <w:rPr>
          <w:rFonts w:ascii="Times New Roman" w:eastAsia="Times New Roman" w:hAnsi="Times New Roman"/>
          <w:sz w:val="24"/>
        </w:rPr>
      </w:pPr>
    </w:p>
    <w:p w14:paraId="274A58A5" w14:textId="6A3768A3" w:rsidR="002527DE" w:rsidRDefault="002527DE">
      <w:pPr>
        <w:rPr>
          <w:rFonts w:ascii="Times New Roman" w:eastAsia="Times New Roman" w:hAnsi="Times New Roman"/>
          <w:sz w:val="24"/>
        </w:rPr>
      </w:pPr>
    </w:p>
    <w:p w14:paraId="40CEE94A" w14:textId="77777777" w:rsidR="00811CCB" w:rsidRDefault="00811CCB">
      <w:pPr>
        <w:rPr>
          <w:rFonts w:ascii="Times New Roman" w:eastAsia="Times New Roman" w:hAnsi="Times New Roman"/>
          <w:sz w:val="24"/>
        </w:rPr>
      </w:pPr>
    </w:p>
    <w:p w14:paraId="7D30DDA6" w14:textId="77777777" w:rsidR="00811CCB" w:rsidRDefault="00811CCB">
      <w:pPr>
        <w:rPr>
          <w:rFonts w:ascii="Times New Roman" w:eastAsia="Times New Roman" w:hAnsi="Times New Roman"/>
          <w:sz w:val="24"/>
        </w:rPr>
      </w:pPr>
    </w:p>
    <w:p w14:paraId="59A62697" w14:textId="77777777" w:rsidR="00811CCB" w:rsidRDefault="00811CCB">
      <w:pPr>
        <w:rPr>
          <w:rFonts w:ascii="Times New Roman" w:eastAsia="Times New Roman" w:hAnsi="Times New Roman"/>
          <w:sz w:val="24"/>
        </w:rPr>
      </w:pPr>
    </w:p>
    <w:p w14:paraId="26C796E0" w14:textId="77777777" w:rsidR="00811CCB" w:rsidRDefault="00811CCB">
      <w:pPr>
        <w:rPr>
          <w:rFonts w:ascii="Times New Roman" w:eastAsia="Times New Roman" w:hAnsi="Times New Roman"/>
          <w:sz w:val="24"/>
        </w:rPr>
      </w:pPr>
    </w:p>
    <w:p w14:paraId="6AB625FB" w14:textId="77777777" w:rsidR="002527DE" w:rsidRDefault="002527DE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275"/>
        <w:gridCol w:w="3925"/>
        <w:gridCol w:w="2320"/>
      </w:tblGrid>
      <w:tr w:rsidR="001C0D54" w14:paraId="0E200C1B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C23D76D" w14:textId="77777777" w:rsidR="00C3729D" w:rsidRPr="00137560" w:rsidRDefault="00C3729D" w:rsidP="00A63200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460C49EA" w14:textId="77777777" w:rsidR="00C3729D" w:rsidRPr="00137560" w:rsidRDefault="00C3729D" w:rsidP="00A63200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607C5D43" w14:textId="77777777" w:rsidR="00C3729D" w:rsidRPr="00137560" w:rsidRDefault="00C3729D" w:rsidP="00A63200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E12C994" w14:textId="77777777" w:rsidR="00C3729D" w:rsidRPr="00137560" w:rsidRDefault="00C3729D" w:rsidP="00A63200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51CBFE5E" w14:textId="77777777" w:rsidR="00C3729D" w:rsidRPr="00137560" w:rsidRDefault="00C3729D" w:rsidP="00A63200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9EA408E" w14:textId="77777777" w:rsidR="00C3729D" w:rsidRPr="00137560" w:rsidRDefault="00C3729D" w:rsidP="00A63200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ABB4A59" w14:textId="77777777" w:rsidR="00C3729D" w:rsidRPr="00137560" w:rsidRDefault="00C3729D" w:rsidP="00A63200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C3729D" w14:paraId="31AD5450" w14:textId="77777777" w:rsidTr="00B70E8A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1E21" w14:textId="3B691134" w:rsidR="00C3729D" w:rsidRPr="005C4D09" w:rsidRDefault="00EF1818" w:rsidP="00F14702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965B9F">
              <w:rPr>
                <w:rFonts w:eastAsia="Arial Narrow" w:cs="Calibri"/>
                <w:sz w:val="22"/>
                <w:szCs w:val="22"/>
              </w:rP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F9CC47" w14:textId="77777777" w:rsidR="00D95529" w:rsidRPr="002D581A" w:rsidRDefault="00D95529" w:rsidP="00D95529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Tema 7:</w:t>
            </w:r>
          </w:p>
          <w:p w14:paraId="2A1E9609" w14:textId="77777777" w:rsidR="00B70E8A" w:rsidRPr="002D581A" w:rsidRDefault="00D95529" w:rsidP="00D95529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Kelestarian</w:t>
            </w:r>
            <w:proofErr w:type="spellEnd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 Alam</w:t>
            </w:r>
          </w:p>
          <w:p w14:paraId="726EB3BA" w14:textId="77777777" w:rsidR="00B70E8A" w:rsidRPr="002D581A" w:rsidRDefault="00B70E8A" w:rsidP="00B70E8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1BF1EC52" w14:textId="77777777" w:rsidR="00B70E8A" w:rsidRPr="002D581A" w:rsidRDefault="00B70E8A" w:rsidP="00B70E8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Unit 20:</w:t>
            </w:r>
          </w:p>
          <w:p w14:paraId="2B03C21C" w14:textId="77777777" w:rsidR="00C3729D" w:rsidRPr="002D581A" w:rsidRDefault="00D95529" w:rsidP="00B70E8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Selamatkan</w:t>
            </w:r>
            <w:proofErr w:type="spellEnd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 Alam Kita</w:t>
            </w:r>
          </w:p>
          <w:p w14:paraId="4A3A681D" w14:textId="77777777" w:rsidR="00E73F0F" w:rsidRDefault="00E73F0F" w:rsidP="00B70E8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DB9065D" w14:textId="77777777" w:rsidR="00E73F0F" w:rsidRDefault="00E73F0F" w:rsidP="00B70E8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E35F1DA" w14:textId="77777777" w:rsidR="00E73F0F" w:rsidRDefault="00E73F0F" w:rsidP="00B70E8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68C30C0" w14:textId="77777777" w:rsidR="00E73F0F" w:rsidRDefault="00E73F0F" w:rsidP="00B70E8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B373FFD" w14:textId="77777777" w:rsidR="00E73F0F" w:rsidRDefault="00E73F0F" w:rsidP="00B70E8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19ED210" w14:textId="77777777" w:rsidR="00E73F0F" w:rsidRDefault="00E73F0F" w:rsidP="00B70E8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A644502" w14:textId="036D6918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81BFE" w14:textId="77777777" w:rsidR="00256B98" w:rsidRPr="00256B98" w:rsidRDefault="00256B98" w:rsidP="00256B9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6B98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semasa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berkomunikasi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formal dan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formal</w:t>
            </w:r>
          </w:p>
          <w:p w14:paraId="0916B6F1" w14:textId="77777777" w:rsidR="00256B98" w:rsidRPr="00256B98" w:rsidRDefault="00256B98" w:rsidP="00256B9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77502F5" w14:textId="77777777" w:rsidR="00256B98" w:rsidRPr="00256B98" w:rsidRDefault="00256B98" w:rsidP="00256B9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6B98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>.</w:t>
            </w:r>
          </w:p>
          <w:p w14:paraId="6EFF4ED0" w14:textId="77777777" w:rsidR="00256B98" w:rsidRPr="00256B98" w:rsidRDefault="00256B98" w:rsidP="00256B9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37F6B49" w14:textId="77777777" w:rsidR="00256B98" w:rsidRPr="00256B98" w:rsidRDefault="00256B98" w:rsidP="00256B9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6B98">
              <w:rPr>
                <w:rFonts w:eastAsia="Arial" w:cs="Calibri"/>
                <w:sz w:val="22"/>
                <w:szCs w:val="22"/>
              </w:rPr>
              <w:t xml:space="preserve">3.1 Asas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>.</w:t>
            </w:r>
          </w:p>
          <w:p w14:paraId="5A43B4BF" w14:textId="77777777" w:rsidR="00256B98" w:rsidRDefault="00256B98" w:rsidP="00256B9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279EC6F" w14:textId="77777777" w:rsidR="00256B98" w:rsidRPr="00256B98" w:rsidRDefault="00256B98" w:rsidP="00256B9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A70517D" w14:textId="77777777" w:rsidR="00256B98" w:rsidRPr="00256B98" w:rsidRDefault="00256B98" w:rsidP="00256B9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6B98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>.</w:t>
            </w:r>
          </w:p>
          <w:p w14:paraId="51F3094B" w14:textId="77777777" w:rsidR="00C3729D" w:rsidRDefault="00B70E8A" w:rsidP="00B70E8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B70E8A"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 w:rsidRPr="00B70E8A">
              <w:rPr>
                <w:rFonts w:eastAsia="Arial" w:cs="Calibri"/>
                <w:sz w:val="22"/>
                <w:szCs w:val="22"/>
              </w:rPr>
              <w:t>.</w:t>
            </w:r>
          </w:p>
          <w:p w14:paraId="73B856C3" w14:textId="77777777" w:rsidR="00256B98" w:rsidRDefault="00256B98" w:rsidP="00B70E8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1E572DA" w14:textId="77777777" w:rsidR="00256B98" w:rsidRPr="001C30BB" w:rsidRDefault="00256B98" w:rsidP="00B70E8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6B98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73B9FC" w14:textId="77777777" w:rsidR="00256B98" w:rsidRPr="00256B98" w:rsidRDefault="00256B98" w:rsidP="00256B9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6B98">
              <w:rPr>
                <w:rFonts w:eastAsia="Arial" w:cs="Calibri"/>
                <w:sz w:val="22"/>
                <w:szCs w:val="22"/>
              </w:rPr>
              <w:t xml:space="preserve">1.1.2 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diujarkan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formal</w:t>
            </w:r>
          </w:p>
          <w:p w14:paraId="24B2D982" w14:textId="77777777" w:rsidR="00256B98" w:rsidRPr="00256B98" w:rsidRDefault="00256B98" w:rsidP="00256B9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C4F1C5A" w14:textId="77777777" w:rsidR="00256B98" w:rsidRPr="00256B98" w:rsidRDefault="00256B98" w:rsidP="00256B9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1FF9785" w14:textId="77777777" w:rsidR="00256B98" w:rsidRPr="00256B98" w:rsidRDefault="00256B98" w:rsidP="00256B9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6B98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meneliti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>.</w:t>
            </w:r>
          </w:p>
          <w:p w14:paraId="45646F4E" w14:textId="77777777" w:rsidR="00256B98" w:rsidRPr="00256B98" w:rsidRDefault="00256B98" w:rsidP="00256B9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90EE0B3" w14:textId="77777777" w:rsidR="00256B98" w:rsidRPr="00256B98" w:rsidRDefault="00256B98" w:rsidP="00256B9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6B98">
              <w:rPr>
                <w:rFonts w:eastAsia="Arial" w:cs="Calibri"/>
                <w:sz w:val="22"/>
                <w:szCs w:val="22"/>
              </w:rPr>
              <w:t xml:space="preserve">3.1.1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perenggan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mekanis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berangkai</w:t>
            </w:r>
            <w:proofErr w:type="spellEnd"/>
          </w:p>
          <w:p w14:paraId="0ACF09F3" w14:textId="77777777" w:rsidR="00256B98" w:rsidRPr="00256B98" w:rsidRDefault="00256B98" w:rsidP="00256B9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3BD575D" w14:textId="77777777" w:rsidR="00256B98" w:rsidRPr="00256B98" w:rsidRDefault="00256B98" w:rsidP="00256B9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6B98">
              <w:rPr>
                <w:rFonts w:eastAsia="Arial" w:cs="Calibri"/>
                <w:sz w:val="22"/>
                <w:szCs w:val="22"/>
              </w:rPr>
              <w:t xml:space="preserve">4.2.1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Melafazkan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melagukan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syair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irama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menyatakan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idea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keseluruhan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syair</w:t>
            </w:r>
            <w:proofErr w:type="spellEnd"/>
          </w:p>
          <w:p w14:paraId="51CD6B71" w14:textId="77777777" w:rsidR="00256B98" w:rsidRPr="00256B98" w:rsidRDefault="00256B98" w:rsidP="00256B9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09FB407" w14:textId="77777777" w:rsidR="00256B98" w:rsidRPr="00256B98" w:rsidRDefault="00256B98" w:rsidP="00256B9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9CA528D" w14:textId="77777777" w:rsidR="00256B98" w:rsidRPr="00256B98" w:rsidRDefault="00256B98" w:rsidP="00256B9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6B98">
              <w:rPr>
                <w:rFonts w:eastAsia="Arial" w:cs="Calibri"/>
                <w:sz w:val="22"/>
                <w:szCs w:val="22"/>
              </w:rPr>
              <w:t xml:space="preserve">5.3.3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aktif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pasif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56B9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6B9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01CDB52E" w14:textId="77777777" w:rsidR="00256B98" w:rsidRPr="00256B98" w:rsidRDefault="00256B98" w:rsidP="00256B9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F81659F" w14:textId="77777777" w:rsidR="00B70E8A" w:rsidRPr="001C30BB" w:rsidRDefault="00B70E8A" w:rsidP="002527D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40EF" w14:textId="77777777" w:rsidR="00E543E5" w:rsidRP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13DBBED5" w14:textId="77777777" w:rsidR="00C3729D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</w:t>
            </w:r>
            <w:r w:rsidR="00603168">
              <w:rPr>
                <w:rFonts w:eastAsia="Arial Narrow" w:cs="Calibri"/>
                <w:sz w:val="22"/>
                <w:szCs w:val="22"/>
              </w:rPr>
              <w:t xml:space="preserve"> 151-156</w:t>
            </w:r>
          </w:p>
          <w:p w14:paraId="7034B915" w14:textId="77777777" w:rsidR="001B01E5" w:rsidRPr="001C30BB" w:rsidRDefault="001B01E5" w:rsidP="00B70E8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1A2290" w14:paraId="02DB4A30" w14:textId="77777777" w:rsidTr="00EE4D61">
        <w:trPr>
          <w:trHeight w:val="118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5A4D" w14:textId="77777777" w:rsidR="001A2290" w:rsidRPr="005C4D09" w:rsidRDefault="001A2290" w:rsidP="001A2290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FD22A0" w14:textId="77777777" w:rsidR="001A2290" w:rsidRPr="00D95F30" w:rsidRDefault="001A2290" w:rsidP="001A229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826281E" w14:textId="77777777" w:rsidR="001A2290" w:rsidRPr="00D95F30" w:rsidRDefault="001A2290" w:rsidP="001A229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6ADDF87D" w14:textId="77777777" w:rsidR="001A2290" w:rsidRPr="001C30BB" w:rsidRDefault="001A2290" w:rsidP="001A229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92BB56" w14:textId="77777777" w:rsidR="001A2290" w:rsidRPr="00E21029" w:rsidRDefault="001A2290" w:rsidP="001A229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6.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2</w:t>
            </w:r>
            <w: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29A9AE" w14:textId="77777777" w:rsidR="001A2290" w:rsidRDefault="001A2290" w:rsidP="001A2290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715F7770" w14:textId="77777777" w:rsidR="001A2290" w:rsidRPr="00BE1CC1" w:rsidRDefault="001A2290" w:rsidP="001A2290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6.2.5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Membandingkan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situasi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sama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ada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digunakan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atau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tidak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membuat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kesimpulan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pemadam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EE02" w14:textId="77777777" w:rsidR="001A2290" w:rsidRPr="001C30BB" w:rsidRDefault="001A2290" w:rsidP="001A229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538B957" w14:textId="77777777" w:rsidR="001A2290" w:rsidRDefault="001A2290" w:rsidP="001A229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26</w:t>
            </w:r>
          </w:p>
          <w:p w14:paraId="0C2B06C4" w14:textId="77777777" w:rsidR="001A2290" w:rsidRDefault="001A2290" w:rsidP="001A229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21</w:t>
            </w:r>
          </w:p>
          <w:p w14:paraId="69AF3D9B" w14:textId="77777777" w:rsidR="001A2290" w:rsidRPr="001C30BB" w:rsidRDefault="001A2290" w:rsidP="001A229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situasi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</w:t>
            </w:r>
          </w:p>
        </w:tc>
      </w:tr>
    </w:tbl>
    <w:p w14:paraId="31B9D5FA" w14:textId="77777777" w:rsidR="007C7D4C" w:rsidRDefault="007C7D4C">
      <w:pPr>
        <w:rPr>
          <w:rFonts w:ascii="Times New Roman" w:eastAsia="Times New Roman" w:hAnsi="Times New Roman"/>
          <w:sz w:val="24"/>
        </w:rPr>
      </w:pPr>
    </w:p>
    <w:p w14:paraId="415296B0" w14:textId="77777777" w:rsidR="00CE7F4B" w:rsidRDefault="00CE7F4B">
      <w:pPr>
        <w:rPr>
          <w:rFonts w:ascii="Times New Roman" w:eastAsia="Times New Roman" w:hAnsi="Times New Roman"/>
          <w:sz w:val="24"/>
        </w:rPr>
      </w:pPr>
    </w:p>
    <w:p w14:paraId="186BB7A1" w14:textId="77777777" w:rsidR="00CE7F4B" w:rsidRDefault="00CE7F4B">
      <w:pPr>
        <w:rPr>
          <w:rFonts w:ascii="Times New Roman" w:eastAsia="Times New Roman" w:hAnsi="Times New Roman"/>
          <w:sz w:val="24"/>
        </w:rPr>
      </w:pPr>
    </w:p>
    <w:p w14:paraId="77705F38" w14:textId="77777777" w:rsidR="00E543E5" w:rsidRDefault="00E543E5">
      <w:pPr>
        <w:rPr>
          <w:rFonts w:ascii="Times New Roman" w:eastAsia="Times New Roman" w:hAnsi="Times New Roman"/>
          <w:sz w:val="24"/>
        </w:rPr>
      </w:pPr>
    </w:p>
    <w:p w14:paraId="2D01EF57" w14:textId="77777777" w:rsidR="00E543E5" w:rsidRDefault="00E543E5">
      <w:pPr>
        <w:rPr>
          <w:rFonts w:ascii="Times New Roman" w:eastAsia="Times New Roman" w:hAnsi="Times New Roman"/>
          <w:sz w:val="24"/>
        </w:rPr>
      </w:pPr>
    </w:p>
    <w:p w14:paraId="3E47AA28" w14:textId="77777777" w:rsidR="00E543E5" w:rsidRDefault="00E543E5">
      <w:pPr>
        <w:rPr>
          <w:rFonts w:ascii="Times New Roman" w:eastAsia="Times New Roman" w:hAnsi="Times New Roman"/>
          <w:sz w:val="24"/>
        </w:rPr>
      </w:pPr>
    </w:p>
    <w:p w14:paraId="5E579A4B" w14:textId="68DBF62F" w:rsidR="00B70E8A" w:rsidRDefault="00B70E8A">
      <w:pPr>
        <w:rPr>
          <w:rFonts w:ascii="Times New Roman" w:eastAsia="Times New Roman" w:hAnsi="Times New Roman"/>
          <w:sz w:val="24"/>
        </w:rPr>
      </w:pPr>
    </w:p>
    <w:p w14:paraId="59804768" w14:textId="294054EC" w:rsidR="002527DE" w:rsidRDefault="002527DE">
      <w:pPr>
        <w:rPr>
          <w:rFonts w:ascii="Times New Roman" w:eastAsia="Times New Roman" w:hAnsi="Times New Roman"/>
          <w:sz w:val="24"/>
        </w:rPr>
      </w:pPr>
    </w:p>
    <w:p w14:paraId="2406AA0B" w14:textId="77777777" w:rsidR="002527DE" w:rsidRDefault="002527DE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2915"/>
        <w:gridCol w:w="4285"/>
        <w:gridCol w:w="2320"/>
      </w:tblGrid>
      <w:tr w:rsidR="001C0D54" w14:paraId="410D1C73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1C72050" w14:textId="77777777" w:rsidR="007C7D4C" w:rsidRPr="00137560" w:rsidRDefault="007C7D4C" w:rsidP="006E7F0A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2F2F7A93" w14:textId="77777777" w:rsidR="007C7D4C" w:rsidRPr="00137560" w:rsidRDefault="007C7D4C" w:rsidP="006E7F0A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4B7E2741" w14:textId="77777777" w:rsidR="007C7D4C" w:rsidRPr="00137560" w:rsidRDefault="007C7D4C" w:rsidP="006E7F0A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1B4B7E3" w14:textId="77777777" w:rsidR="007C7D4C" w:rsidRPr="00137560" w:rsidRDefault="007C7D4C" w:rsidP="006E7F0A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4CFF600C" w14:textId="77777777" w:rsidR="007C7D4C" w:rsidRPr="00137560" w:rsidRDefault="007C7D4C" w:rsidP="006E7F0A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C148B5D" w14:textId="77777777" w:rsidR="007C7D4C" w:rsidRPr="00137560" w:rsidRDefault="007C7D4C" w:rsidP="006E7F0A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B337B47" w14:textId="77777777" w:rsidR="007C7D4C" w:rsidRPr="00137560" w:rsidRDefault="007C7D4C" w:rsidP="006E7F0A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C7D4C" w14:paraId="0F1EEB01" w14:textId="77777777" w:rsidTr="00CE7F4B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3076" w14:textId="4969AB19" w:rsidR="007C7D4C" w:rsidRPr="005C4D09" w:rsidRDefault="00E73F0F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EA2E31">
              <w:rPr>
                <w:rFonts w:eastAsia="Arial Narrow" w:cs="Calibri"/>
                <w:sz w:val="22"/>
                <w:szCs w:val="22"/>
              </w:rPr>
              <w:t>3</w:t>
            </w:r>
            <w:r w:rsidR="00965B9F">
              <w:rPr>
                <w:rFonts w:eastAsia="Arial Narrow" w:cs="Calibri"/>
                <w:sz w:val="22"/>
                <w:szCs w:val="22"/>
              </w:rPr>
              <w:t>1</w:t>
            </w:r>
            <w:r w:rsidR="00811CCB">
              <w:rPr>
                <w:rFonts w:eastAsia="Arial Narrow" w:cs="Calibri"/>
                <w:sz w:val="22"/>
                <w:szCs w:val="22"/>
              </w:rPr>
              <w:t>,32</w:t>
            </w:r>
          </w:p>
          <w:p w14:paraId="0E94D9B0" w14:textId="77777777" w:rsidR="007C7D4C" w:rsidRPr="005C4D09" w:rsidRDefault="007C7D4C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FFEF7" w14:textId="77777777" w:rsidR="00D95529" w:rsidRPr="002D581A" w:rsidRDefault="00D95529" w:rsidP="00D95529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Tema 7:</w:t>
            </w:r>
          </w:p>
          <w:p w14:paraId="06953542" w14:textId="77777777" w:rsidR="00DA1A9A" w:rsidRPr="002D581A" w:rsidRDefault="00D95529" w:rsidP="00D95529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Kelestarian</w:t>
            </w:r>
            <w:proofErr w:type="spellEnd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 Alam</w:t>
            </w:r>
          </w:p>
          <w:p w14:paraId="2528CB44" w14:textId="77777777" w:rsidR="00DA1A9A" w:rsidRPr="002D581A" w:rsidRDefault="00DA1A9A" w:rsidP="00DA1A9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290AC293" w14:textId="77777777" w:rsidR="00DA1A9A" w:rsidRPr="002D581A" w:rsidRDefault="00DA1A9A" w:rsidP="00DA1A9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Unit 21:</w:t>
            </w:r>
          </w:p>
          <w:p w14:paraId="1CD75733" w14:textId="77777777" w:rsidR="00DA1A9A" w:rsidRDefault="00D95529" w:rsidP="00DA1A9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Teknologi</w:t>
            </w:r>
            <w:proofErr w:type="spellEnd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 Hijau</w:t>
            </w:r>
          </w:p>
          <w:p w14:paraId="0C38F22F" w14:textId="77777777" w:rsidR="00DA1A9A" w:rsidRDefault="00DA1A9A" w:rsidP="00DA1A9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FAFA074" w14:textId="77777777" w:rsidR="00DA1A9A" w:rsidRDefault="00DA1A9A" w:rsidP="00DA1A9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FAB88DD" w14:textId="77777777" w:rsidR="00DA1A9A" w:rsidRDefault="00DA1A9A" w:rsidP="00DA1A9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2AE508A" w14:textId="77777777" w:rsidR="00E528DC" w:rsidRDefault="00E528D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82646A0" w14:textId="77777777" w:rsidR="00811CCB" w:rsidRDefault="00811CCB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D217A9F" w14:textId="77777777" w:rsidR="00811CCB" w:rsidRDefault="00811CCB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7C70E5D" w14:textId="77777777" w:rsidR="00811CCB" w:rsidRDefault="00811CCB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16122C6" w14:textId="77777777" w:rsidR="00811CCB" w:rsidRDefault="00811CCB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CF5BC96" w14:textId="77777777" w:rsidR="00811CCB" w:rsidRDefault="00811CCB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CF0CA6F" w14:textId="77777777" w:rsidR="00811CCB" w:rsidRDefault="00811CCB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20CB760" w14:textId="77777777" w:rsidR="00811CCB" w:rsidRDefault="00811CCB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D91CE03" w14:textId="77777777" w:rsidR="00811CCB" w:rsidRDefault="00811CCB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A30AFED" w14:textId="77777777" w:rsidR="00811CCB" w:rsidRDefault="00811CCB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5D5BE83" w14:textId="77777777" w:rsidR="00811CCB" w:rsidRPr="00975E99" w:rsidRDefault="00811CCB" w:rsidP="00811CCB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975E99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(OKT)</w:t>
            </w:r>
          </w:p>
          <w:p w14:paraId="23FA9F07" w14:textId="77777777" w:rsidR="00811CCB" w:rsidRPr="00975E99" w:rsidRDefault="00811CCB" w:rsidP="00811CCB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34549833" w14:textId="60B397B2" w:rsidR="00E528DC" w:rsidRPr="001C30BB" w:rsidRDefault="00811CCB" w:rsidP="00811CC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75E99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HORMAT-MENGHORMATI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5F9CBE" w14:textId="77777777" w:rsidR="00252BF1" w:rsidRP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2BF1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semasa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berkomunikasi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formal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formal</w:t>
            </w:r>
          </w:p>
          <w:p w14:paraId="6B0CF20C" w14:textId="77777777" w:rsid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AAEAC12" w14:textId="77777777" w:rsid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2BF1">
              <w:rPr>
                <w:rFonts w:eastAsia="Arial" w:cs="Calibri"/>
                <w:sz w:val="22"/>
                <w:szCs w:val="22"/>
              </w:rPr>
              <w:t xml:space="preserve">2.2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multimedia.</w:t>
            </w:r>
          </w:p>
          <w:p w14:paraId="4A0C162A" w14:textId="77777777" w:rsid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CBB2B1D" w14:textId="77777777" w:rsidR="00252BF1" w:rsidRP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371D9EB" w14:textId="77777777" w:rsidR="00252BF1" w:rsidRP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2BF1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>.</w:t>
            </w:r>
          </w:p>
          <w:p w14:paraId="01C1D2CF" w14:textId="77777777" w:rsidR="00252BF1" w:rsidRP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3C0F8CA" w14:textId="77777777" w:rsidR="00252BF1" w:rsidRP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2BF1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1D150998" w14:textId="77777777" w:rsid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B1DDD22" w14:textId="77777777" w:rsidR="00252BF1" w:rsidRP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3B93289" w14:textId="77777777" w:rsid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2BF1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>.</w:t>
            </w:r>
          </w:p>
          <w:p w14:paraId="02D49760" w14:textId="77777777" w:rsid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0BFFD0A" w14:textId="77777777" w:rsidR="00252BF1" w:rsidRP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2BF1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505B4732" w14:textId="77777777" w:rsidR="007C7D4C" w:rsidRPr="001C30BB" w:rsidRDefault="007C7D4C" w:rsidP="00252BF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C71C7C" w14:textId="77777777" w:rsid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2BF1">
              <w:rPr>
                <w:rFonts w:eastAsia="Arial" w:cs="Calibri"/>
                <w:sz w:val="22"/>
                <w:szCs w:val="22"/>
              </w:rPr>
              <w:t xml:space="preserve">1.1.3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mentafsir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>.</w:t>
            </w:r>
          </w:p>
          <w:p w14:paraId="699C9A49" w14:textId="77777777" w:rsid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7D7C92C" w14:textId="77777777" w:rsidR="00252BF1" w:rsidRP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C4D70FA" w14:textId="77777777" w:rsidR="00252BF1" w:rsidRDefault="00252BF1" w:rsidP="00252BF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52BF1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multimedia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pertimbangan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keputusan</w:t>
            </w:r>
            <w:proofErr w:type="spellEnd"/>
          </w:p>
          <w:p w14:paraId="71F41869" w14:textId="77777777" w:rsidR="00252BF1" w:rsidRPr="00252BF1" w:rsidRDefault="00252BF1" w:rsidP="00252BF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C595C12" w14:textId="77777777" w:rsidR="00252BF1" w:rsidRP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2BF1"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penyampaian</w:t>
            </w:r>
            <w:proofErr w:type="spellEnd"/>
          </w:p>
          <w:p w14:paraId="4B2DF5FB" w14:textId="77777777" w:rsidR="00252BF1" w:rsidRDefault="00252BF1" w:rsidP="00252BF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D42770D" w14:textId="77777777" w:rsidR="00252BF1" w:rsidRPr="00252BF1" w:rsidRDefault="00252BF1" w:rsidP="00252BF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9DDF189" w14:textId="77777777" w:rsidR="00252BF1" w:rsidRP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2BF1"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menyatakan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pendapat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multimedia.</w:t>
            </w:r>
          </w:p>
          <w:p w14:paraId="1287D702" w14:textId="77777777" w:rsidR="00252BF1" w:rsidRPr="00252BF1" w:rsidRDefault="00252BF1" w:rsidP="00252BF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0503116" w14:textId="77777777" w:rsidR="00252BF1" w:rsidRP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2BF1"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Mendeklamasikan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sajak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nada yang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menyatakan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maksud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sajak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>.</w:t>
            </w:r>
          </w:p>
          <w:p w14:paraId="1F77C5CD" w14:textId="77777777" w:rsid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0EC14C7" w14:textId="77777777" w:rsidR="00252BF1" w:rsidRP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BE5ED37" w14:textId="77777777" w:rsidR="00252BF1" w:rsidRPr="00252BF1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2BF1">
              <w:rPr>
                <w:rFonts w:eastAsia="Arial" w:cs="Calibri"/>
                <w:sz w:val="22"/>
                <w:szCs w:val="22"/>
              </w:rPr>
              <w:t xml:space="preserve">5.3.3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aktif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pasif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0EC9FF12" w14:textId="77777777" w:rsidR="00252BF1" w:rsidRPr="00252BF1" w:rsidRDefault="00252BF1" w:rsidP="00252BF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64B0FD5" w14:textId="77777777" w:rsidR="007C7D4C" w:rsidRPr="001C30BB" w:rsidRDefault="00252BF1" w:rsidP="00252B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52BF1">
              <w:rPr>
                <w:rFonts w:eastAsia="Arial" w:cs="Calibri"/>
                <w:sz w:val="22"/>
                <w:szCs w:val="22"/>
              </w:rPr>
              <w:t xml:space="preserve">5.3.4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susunan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biasa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susunan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songsang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52B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BF1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445B" w14:textId="77777777" w:rsidR="00E543E5" w:rsidRP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1D6A3924" w14:textId="77777777" w:rsidR="007C7D4C" w:rsidRPr="001C30BB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</w:t>
            </w:r>
            <w:r w:rsidR="00603168">
              <w:rPr>
                <w:rFonts w:eastAsia="Arial Narrow" w:cs="Calibri"/>
                <w:sz w:val="22"/>
                <w:szCs w:val="22"/>
              </w:rPr>
              <w:t xml:space="preserve"> 157-166</w:t>
            </w:r>
          </w:p>
        </w:tc>
      </w:tr>
      <w:tr w:rsidR="00C71DCA" w14:paraId="1C3A286F" w14:textId="77777777" w:rsidTr="007E5C4F">
        <w:trPr>
          <w:trHeight w:val="101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A3F6F" w14:textId="77777777" w:rsidR="00C71DCA" w:rsidRPr="005C4D09" w:rsidRDefault="00C71DCA" w:rsidP="00C71DCA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D05665" w14:textId="77777777" w:rsidR="00C71DCA" w:rsidRPr="00D95F30" w:rsidRDefault="00C71DCA" w:rsidP="00C71DC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68F4F0F" w14:textId="77777777" w:rsidR="00C71DCA" w:rsidRPr="00D95F30" w:rsidRDefault="00C71DCA" w:rsidP="00C71DC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52D8E1A4" w14:textId="77777777" w:rsidR="00C71DCA" w:rsidRPr="001C30BB" w:rsidRDefault="00C71DCA" w:rsidP="00C71DC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553FB2" w14:textId="77777777" w:rsidR="00C71DCA" w:rsidRPr="00E21029" w:rsidRDefault="00C71DCA" w:rsidP="00C71DC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6.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2</w:t>
            </w:r>
            <w: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7977D1" w14:textId="77777777" w:rsidR="00C71DCA" w:rsidRPr="00BE1CC1" w:rsidRDefault="00C71DCA" w:rsidP="00C71DCA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6.2.6</w:t>
            </w:r>
            <w: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akibat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kepada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di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dalam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apabila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tersebut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membelok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tajam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atau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melanggar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objek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52D5" w14:textId="77777777" w:rsidR="00C71DCA" w:rsidRDefault="00C71DCA" w:rsidP="00C71DC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CD4A146" w14:textId="77777777" w:rsidR="00C71DCA" w:rsidRPr="00B55340" w:rsidRDefault="00C71DCA" w:rsidP="00C71DCA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28</w:t>
            </w:r>
          </w:p>
          <w:p w14:paraId="043BE9DA" w14:textId="77777777" w:rsidR="00C71DCA" w:rsidRDefault="00C71DCA" w:rsidP="00C71DCA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22</w:t>
            </w:r>
          </w:p>
          <w:p w14:paraId="09870792" w14:textId="77777777" w:rsidR="00C71DCA" w:rsidRPr="001C30BB" w:rsidRDefault="00C71DCA" w:rsidP="00C71DCA">
            <w:p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  <w:tr w:rsidR="007E5C4F" w14:paraId="663DB168" w14:textId="77777777" w:rsidTr="001B01E5">
        <w:trPr>
          <w:trHeight w:val="1010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BF81" w14:textId="77777777" w:rsidR="007E5C4F" w:rsidRPr="005C4D09" w:rsidRDefault="007E5C4F" w:rsidP="007E5C4F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27A00C" w14:textId="77777777" w:rsidR="007E5C4F" w:rsidRPr="00D95F30" w:rsidRDefault="007E5C4F" w:rsidP="007E5C4F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633DA21" w14:textId="77777777" w:rsidR="007E5C4F" w:rsidRPr="00D95F30" w:rsidRDefault="007E5C4F" w:rsidP="007E5C4F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346C78AD" w14:textId="1E4401CD" w:rsidR="007E5C4F" w:rsidRPr="00D95F30" w:rsidRDefault="007E5C4F" w:rsidP="007E5C4F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5E6342" w14:textId="3205D8D6" w:rsidR="007E5C4F" w:rsidRPr="00D95F30" w:rsidRDefault="007E5C4F" w:rsidP="007E5C4F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6.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2</w:t>
            </w:r>
            <w: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8693F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2AFBA" w14:textId="255C4889" w:rsidR="007E5C4F" w:rsidRDefault="007E5C4F" w:rsidP="007E5C4F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6.2.6</w:t>
            </w:r>
            <w: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akibat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kepada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di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dalam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apabila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tersebut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membelok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tajam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atau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melanggar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objek</w:t>
            </w:r>
            <w:proofErr w:type="spellEnd"/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6B7C" w14:textId="77777777" w:rsidR="007E5C4F" w:rsidRDefault="007E5C4F" w:rsidP="007E5C4F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4C36B56" w14:textId="77777777" w:rsidR="007E5C4F" w:rsidRPr="00B55340" w:rsidRDefault="007E5C4F" w:rsidP="007E5C4F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28</w:t>
            </w:r>
          </w:p>
          <w:p w14:paraId="27F97C50" w14:textId="77777777" w:rsidR="007E5C4F" w:rsidRDefault="007E5C4F" w:rsidP="007E5C4F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22</w:t>
            </w:r>
          </w:p>
          <w:p w14:paraId="67EC1064" w14:textId="77777777" w:rsidR="007E5C4F" w:rsidRPr="001C30BB" w:rsidRDefault="007E5C4F" w:rsidP="007E5C4F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</w:tbl>
    <w:p w14:paraId="6D5A6E41" w14:textId="77777777" w:rsidR="00EA2E31" w:rsidRDefault="00EA2E31">
      <w:pPr>
        <w:rPr>
          <w:rFonts w:ascii="Times New Roman" w:eastAsia="Times New Roman" w:hAnsi="Times New Roman"/>
          <w:sz w:val="24"/>
        </w:rPr>
      </w:pPr>
    </w:p>
    <w:p w14:paraId="4144B4DD" w14:textId="77777777" w:rsidR="00EA2E31" w:rsidRDefault="00EA2E31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315"/>
        <w:gridCol w:w="3240"/>
        <w:gridCol w:w="4285"/>
        <w:gridCol w:w="2320"/>
      </w:tblGrid>
      <w:tr w:rsidR="001C0D54" w14:paraId="64C587F6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3DB68DE" w14:textId="77777777" w:rsidR="00C331A1" w:rsidRPr="00137560" w:rsidRDefault="00C331A1" w:rsidP="006E7F0A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1352B351" w14:textId="77777777" w:rsidR="00C331A1" w:rsidRPr="00137560" w:rsidRDefault="00C331A1" w:rsidP="006E7F0A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66B5D369" w14:textId="77777777" w:rsidR="00C331A1" w:rsidRPr="00137560" w:rsidRDefault="00C331A1" w:rsidP="006E7F0A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87C4AB1" w14:textId="77777777" w:rsidR="00C331A1" w:rsidRPr="00137560" w:rsidRDefault="00C331A1" w:rsidP="006E7F0A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034A698E" w14:textId="77777777" w:rsidR="00C331A1" w:rsidRPr="00137560" w:rsidRDefault="00C331A1" w:rsidP="006E7F0A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8C02CB9" w14:textId="77777777" w:rsidR="00C331A1" w:rsidRPr="00137560" w:rsidRDefault="00C331A1" w:rsidP="006E7F0A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F80A1A1" w14:textId="77777777" w:rsidR="00C331A1" w:rsidRPr="00137560" w:rsidRDefault="00C331A1" w:rsidP="006E7F0A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C331A1" w14:paraId="7F98FB6D" w14:textId="77777777" w:rsidTr="00700F3E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C67B" w14:textId="12C5B17F" w:rsidR="00C331A1" w:rsidRPr="005C4D09" w:rsidRDefault="00CE7F4B" w:rsidP="00CE7F4B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EA2E31">
              <w:rPr>
                <w:rFonts w:eastAsia="Arial Narrow" w:cs="Calibri"/>
                <w:sz w:val="22"/>
                <w:szCs w:val="22"/>
              </w:rPr>
              <w:t>3</w:t>
            </w:r>
            <w:r w:rsidR="00811CCB">
              <w:rPr>
                <w:rFonts w:eastAsia="Arial Narrow" w:cs="Calibri"/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B4158F" w14:textId="77777777" w:rsidR="00700F3E" w:rsidRPr="002D581A" w:rsidRDefault="00700F3E" w:rsidP="00700F3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Tema 8:</w:t>
            </w:r>
          </w:p>
          <w:p w14:paraId="39ABBD41" w14:textId="77777777" w:rsidR="00700F3E" w:rsidRPr="002D581A" w:rsidRDefault="0036135D" w:rsidP="00700F3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Ekonomi, </w:t>
            </w: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Keusahawanan</w:t>
            </w:r>
            <w:proofErr w:type="spellEnd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Pengurusan</w:t>
            </w:r>
            <w:proofErr w:type="spellEnd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Kewangan</w:t>
            </w:r>
            <w:proofErr w:type="spellEnd"/>
          </w:p>
          <w:p w14:paraId="0C884A32" w14:textId="77777777" w:rsidR="00700F3E" w:rsidRPr="002D581A" w:rsidRDefault="00700F3E" w:rsidP="00700F3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63932300" w14:textId="77777777" w:rsidR="00700F3E" w:rsidRPr="002D581A" w:rsidRDefault="00700F3E" w:rsidP="00700F3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Unit 22:</w:t>
            </w:r>
          </w:p>
          <w:p w14:paraId="44969836" w14:textId="77777777" w:rsidR="00C331A1" w:rsidRDefault="0036135D" w:rsidP="00700F3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Ekonomi </w:t>
            </w: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Dinamik</w:t>
            </w:r>
            <w:proofErr w:type="spellEnd"/>
          </w:p>
          <w:p w14:paraId="00314572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6014CB3C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73750BBD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615891E8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12C6B81E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3D53AC21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540EF1B9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570C6999" w14:textId="77777777" w:rsidR="009106B0" w:rsidRDefault="009106B0" w:rsidP="009106B0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1EB291BE" w14:textId="44BCF8C9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8DD83A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>.</w:t>
            </w:r>
          </w:p>
          <w:p w14:paraId="33ACF75F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D9ACA3C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>.</w:t>
            </w:r>
          </w:p>
          <w:p w14:paraId="064D27A8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8F712EC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199DDF19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884831E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>.</w:t>
            </w:r>
          </w:p>
          <w:p w14:paraId="6EA70936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9194B5D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7A6CF43E" w14:textId="77777777" w:rsidR="00C331A1" w:rsidRPr="001C30BB" w:rsidRDefault="00C331A1" w:rsidP="00700F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2D6F9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 xml:space="preserve">1.2.1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menyatakan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pertimbangan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keputusan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multimedia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595DF063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3DBEF51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 xml:space="preserve">2.1.1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2778B8BD" w14:textId="77777777" w:rsidR="00BB6639" w:rsidRPr="00BB6639" w:rsidRDefault="00BB6639" w:rsidP="00BB663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D53FAFB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alasan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79D06498" w14:textId="77777777" w:rsidR="00BB6639" w:rsidRPr="00BB6639" w:rsidRDefault="00BB6639" w:rsidP="00BB663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AB00D42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 xml:space="preserve">4.3.1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Mengubah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suai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puisi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separa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berpandu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5EF9887F" w14:textId="77777777" w:rsidR="00BB6639" w:rsidRPr="00BB6639" w:rsidRDefault="00BB6639" w:rsidP="00BB663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5F66314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>5.1.4(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-iii)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pemeri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, kata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penguat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kata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bantu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7843C22A" w14:textId="77777777" w:rsidR="00700F3E" w:rsidRPr="001C30BB" w:rsidRDefault="00700F3E" w:rsidP="00BB663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C589" w14:textId="77777777" w:rsidR="00E543E5" w:rsidRP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7FB2F168" w14:textId="77777777" w:rsidR="00C331A1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</w:t>
            </w:r>
            <w:r w:rsidR="00603168">
              <w:rPr>
                <w:rFonts w:eastAsia="Arial Narrow" w:cs="Calibri"/>
                <w:sz w:val="22"/>
                <w:szCs w:val="22"/>
              </w:rPr>
              <w:t xml:space="preserve"> 167-172</w:t>
            </w:r>
          </w:p>
          <w:p w14:paraId="0EE41E6B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606F9741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340A9525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150881F0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26D9155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06D25BF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364DEF40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66E03314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2147562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5E818C1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540A6A05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E922DB7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38F08E89" w14:textId="77777777" w:rsidR="00DE57F4" w:rsidRP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7E5C4F" w14:paraId="42C1B65E" w14:textId="77777777" w:rsidTr="006864AD">
        <w:trPr>
          <w:trHeight w:val="89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86C0" w14:textId="77777777" w:rsidR="007E5C4F" w:rsidRPr="005C4D09" w:rsidRDefault="007E5C4F" w:rsidP="007E5C4F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F008DD" w14:textId="77777777" w:rsidR="007E5C4F" w:rsidRPr="00D95F30" w:rsidRDefault="007E5C4F" w:rsidP="007E5C4F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C910882" w14:textId="77777777" w:rsidR="007E5C4F" w:rsidRPr="00D95F30" w:rsidRDefault="007E5C4F" w:rsidP="007E5C4F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79A78AC3" w14:textId="630057BD" w:rsidR="007E5C4F" w:rsidRPr="001C30BB" w:rsidRDefault="007E5C4F" w:rsidP="007E5C4F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8364DC" w14:textId="1F32D8E3" w:rsidR="007E5C4F" w:rsidRPr="00E21029" w:rsidRDefault="007E5C4F" w:rsidP="007E5C4F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 xml:space="preserve">6.3 </w:t>
            </w:r>
            <w:proofErr w:type="spellStart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>topi</w:t>
            </w:r>
            <w:proofErr w:type="spellEnd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72D2A" w14:textId="77777777" w:rsidR="007E5C4F" w:rsidRDefault="007E5C4F" w:rsidP="007E5C4F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1A4CA703" w14:textId="77777777" w:rsidR="007E5C4F" w:rsidRPr="00BE1CC1" w:rsidRDefault="007E5C4F" w:rsidP="007E5C4F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6.3.1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Membincangkan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kepentingan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pemakaian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topi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betul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untuk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melindungi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pembonceng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  <w:p w14:paraId="6AC115E0" w14:textId="02C56EBF" w:rsidR="007E5C4F" w:rsidRPr="00BE1CC1" w:rsidRDefault="007E5C4F" w:rsidP="007E5C4F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D038" w14:textId="77777777" w:rsidR="007E5C4F" w:rsidRPr="001C30BB" w:rsidRDefault="007E5C4F" w:rsidP="007E5C4F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8D3BBAD" w14:textId="77777777" w:rsidR="007E5C4F" w:rsidRDefault="007E5C4F" w:rsidP="007E5C4F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29</w:t>
            </w:r>
          </w:p>
          <w:p w14:paraId="2DD3B2B1" w14:textId="77777777" w:rsidR="007E5C4F" w:rsidRDefault="007E5C4F" w:rsidP="007E5C4F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23</w:t>
            </w:r>
          </w:p>
          <w:p w14:paraId="2D7AF7C9" w14:textId="77777777" w:rsidR="007E5C4F" w:rsidRDefault="007E5C4F" w:rsidP="007E5C4F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62E33DAB" w14:textId="77777777" w:rsidR="007E5C4F" w:rsidRPr="001C30BB" w:rsidRDefault="007E5C4F" w:rsidP="007E5C4F">
            <w:p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</w:tbl>
    <w:p w14:paraId="1C7E078C" w14:textId="77777777" w:rsidR="00E21029" w:rsidRDefault="00E21029">
      <w:pPr>
        <w:rPr>
          <w:rFonts w:ascii="Times New Roman" w:eastAsia="Times New Roman" w:hAnsi="Times New Roman"/>
          <w:sz w:val="24"/>
        </w:rPr>
      </w:pPr>
    </w:p>
    <w:p w14:paraId="29F43FB5" w14:textId="77777777" w:rsidR="00FD69BB" w:rsidRDefault="00FD69BB">
      <w:pPr>
        <w:rPr>
          <w:rFonts w:ascii="Times New Roman" w:eastAsia="Times New Roman" w:hAnsi="Times New Roman"/>
          <w:sz w:val="24"/>
        </w:rPr>
      </w:pPr>
    </w:p>
    <w:p w14:paraId="1A3CBEED" w14:textId="77777777" w:rsidR="00FD69BB" w:rsidRDefault="00FD69BB">
      <w:pPr>
        <w:rPr>
          <w:rFonts w:ascii="Times New Roman" w:eastAsia="Times New Roman" w:hAnsi="Times New Roman"/>
          <w:sz w:val="24"/>
        </w:rPr>
      </w:pPr>
    </w:p>
    <w:p w14:paraId="2775381B" w14:textId="77777777" w:rsidR="00FD69BB" w:rsidRDefault="00FD69BB">
      <w:pPr>
        <w:rPr>
          <w:rFonts w:ascii="Times New Roman" w:eastAsia="Times New Roman" w:hAnsi="Times New Roman"/>
          <w:sz w:val="24"/>
        </w:rPr>
      </w:pPr>
    </w:p>
    <w:p w14:paraId="56F62B84" w14:textId="77777777" w:rsidR="00FD69BB" w:rsidRDefault="00FD69BB">
      <w:pPr>
        <w:rPr>
          <w:rFonts w:ascii="Times New Roman" w:eastAsia="Times New Roman" w:hAnsi="Times New Roman"/>
          <w:sz w:val="24"/>
        </w:rPr>
      </w:pPr>
    </w:p>
    <w:p w14:paraId="3CF03A46" w14:textId="77777777" w:rsidR="00FD69BB" w:rsidRDefault="00FD69BB">
      <w:pPr>
        <w:rPr>
          <w:rFonts w:ascii="Times New Roman" w:eastAsia="Times New Roman" w:hAnsi="Times New Roman"/>
          <w:sz w:val="24"/>
        </w:rPr>
      </w:pPr>
    </w:p>
    <w:p w14:paraId="66F868AB" w14:textId="77777777" w:rsidR="00E21029" w:rsidRDefault="00E21029">
      <w:pPr>
        <w:rPr>
          <w:rFonts w:ascii="Times New Roman" w:eastAsia="Times New Roman" w:hAnsi="Times New Roman"/>
          <w:sz w:val="24"/>
        </w:rPr>
      </w:pPr>
    </w:p>
    <w:p w14:paraId="62D44EC5" w14:textId="77777777" w:rsidR="00E543E5" w:rsidRDefault="00E543E5">
      <w:pPr>
        <w:rPr>
          <w:rFonts w:ascii="Times New Roman" w:eastAsia="Times New Roman" w:hAnsi="Times New Roman"/>
          <w:sz w:val="24"/>
        </w:rPr>
      </w:pPr>
    </w:p>
    <w:p w14:paraId="05DED5EE" w14:textId="77777777" w:rsidR="00E543E5" w:rsidRDefault="00E543E5">
      <w:pPr>
        <w:rPr>
          <w:rFonts w:ascii="Times New Roman" w:eastAsia="Times New Roman" w:hAnsi="Times New Roman"/>
          <w:sz w:val="24"/>
        </w:rPr>
      </w:pPr>
    </w:p>
    <w:p w14:paraId="50C1B053" w14:textId="77777777" w:rsidR="00E543E5" w:rsidRDefault="00E543E5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095"/>
        <w:gridCol w:w="4105"/>
        <w:gridCol w:w="2320"/>
      </w:tblGrid>
      <w:tr w:rsidR="001C0D54" w14:paraId="1A4F0607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1964814" w14:textId="77777777" w:rsidR="00E21029" w:rsidRPr="00137560" w:rsidRDefault="00E21029" w:rsidP="006E7F0A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6D57FEA1" w14:textId="77777777" w:rsidR="00E21029" w:rsidRPr="00137560" w:rsidRDefault="00E21029" w:rsidP="006E7F0A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63D05EBF" w14:textId="77777777" w:rsidR="00E21029" w:rsidRPr="00137560" w:rsidRDefault="00E21029" w:rsidP="006E7F0A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BCFB3C1" w14:textId="77777777" w:rsidR="00E21029" w:rsidRPr="00137560" w:rsidRDefault="00E21029" w:rsidP="006E7F0A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7A2FE24E" w14:textId="77777777" w:rsidR="00E21029" w:rsidRPr="00137560" w:rsidRDefault="00E21029" w:rsidP="006E7F0A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A09B975" w14:textId="77777777" w:rsidR="00E21029" w:rsidRPr="00137560" w:rsidRDefault="00E21029" w:rsidP="006E7F0A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21C7F5F" w14:textId="77777777" w:rsidR="00E21029" w:rsidRPr="00137560" w:rsidRDefault="00E21029" w:rsidP="006E7F0A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E21029" w14:paraId="17712123" w14:textId="77777777" w:rsidTr="007E5C4F">
        <w:trPr>
          <w:trHeight w:val="600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FBF5" w14:textId="3F4B4B93" w:rsidR="00E21029" w:rsidRPr="005C4D09" w:rsidRDefault="00CE7F4B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965B9F">
              <w:rPr>
                <w:rFonts w:eastAsia="Arial Narrow" w:cs="Calibri"/>
                <w:sz w:val="22"/>
                <w:szCs w:val="22"/>
              </w:rPr>
              <w:t>34</w:t>
            </w:r>
          </w:p>
          <w:p w14:paraId="751CC66F" w14:textId="77777777" w:rsidR="00E21029" w:rsidRPr="005C4D09" w:rsidRDefault="00E21029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F587C2" w14:textId="77777777" w:rsidR="00700F3E" w:rsidRPr="002D581A" w:rsidRDefault="00700F3E" w:rsidP="00700F3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Tema 8:</w:t>
            </w:r>
          </w:p>
          <w:p w14:paraId="45660BFF" w14:textId="77777777" w:rsidR="00700F3E" w:rsidRPr="002D581A" w:rsidRDefault="0036135D" w:rsidP="00700F3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Ekonomi, </w:t>
            </w: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Keusahawanan</w:t>
            </w:r>
            <w:proofErr w:type="spellEnd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Pengurusan</w:t>
            </w:r>
            <w:proofErr w:type="spellEnd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Kewangan</w:t>
            </w:r>
            <w:proofErr w:type="spellEnd"/>
          </w:p>
          <w:p w14:paraId="76E70C7A" w14:textId="77777777" w:rsidR="00700F3E" w:rsidRPr="002D581A" w:rsidRDefault="00700F3E" w:rsidP="00700F3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18D6922B" w14:textId="77777777" w:rsidR="00700F3E" w:rsidRPr="002D581A" w:rsidRDefault="00700F3E" w:rsidP="00700F3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Unit 23:</w:t>
            </w:r>
          </w:p>
          <w:p w14:paraId="3F4A2575" w14:textId="77777777" w:rsidR="00E21029" w:rsidRDefault="0036135D" w:rsidP="00700F3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Usahawan</w:t>
            </w:r>
            <w:proofErr w:type="spellEnd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Berwawasan</w:t>
            </w:r>
            <w:proofErr w:type="spellEnd"/>
          </w:p>
          <w:p w14:paraId="02BBB730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26CB67B2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4F32FE24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7B690A7D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143996EC" w14:textId="77777777" w:rsidR="002527DE" w:rsidRPr="002527DE" w:rsidRDefault="002527DE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7AB23A2F" w14:textId="590DCD40" w:rsidR="002527DE" w:rsidRPr="009106B0" w:rsidRDefault="002527DE" w:rsidP="002527DE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6F109E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>.</w:t>
            </w:r>
          </w:p>
          <w:p w14:paraId="19DD3479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632CCD7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>.</w:t>
            </w:r>
          </w:p>
          <w:p w14:paraId="75E9277F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C9D39B6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06BBB74A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A733FE3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>.</w:t>
            </w:r>
          </w:p>
          <w:p w14:paraId="6266D588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E1ABC18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02AE9799" w14:textId="77777777" w:rsidR="00E21029" w:rsidRPr="001C30BB" w:rsidRDefault="00E21029" w:rsidP="00700F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FA88DE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menghuraikan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dikenal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idea yang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6C61A702" w14:textId="77777777" w:rsidR="00BB6639" w:rsidRPr="00BB6639" w:rsidRDefault="00BB6639" w:rsidP="00BB663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950D9F4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 xml:space="preserve">2.1.2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merujuk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kamus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media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elektronik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mencari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makna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meneliti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tepat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susunan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</w:p>
          <w:p w14:paraId="2DC66AF1" w14:textId="77777777" w:rsidR="00BB6639" w:rsidRPr="00BB6639" w:rsidRDefault="00BB6639" w:rsidP="00BB663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001586C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 xml:space="preserve">3.2.3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Mencatat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dibaca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dilihat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didengar</w:t>
            </w:r>
            <w:proofErr w:type="spellEnd"/>
          </w:p>
          <w:p w14:paraId="3EA9FBE7" w14:textId="77777777" w:rsidR="00BB6639" w:rsidRPr="00BB6639" w:rsidRDefault="00BB6639" w:rsidP="00BB663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A31B080" w14:textId="77777777" w:rsidR="00BB6639" w:rsidRP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 xml:space="preserve">4.3.2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Mengubah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suai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separa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berpandu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7F4CE155" w14:textId="77777777" w:rsidR="00BB6639" w:rsidRPr="00BB6639" w:rsidRDefault="00BB6639" w:rsidP="00BB663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36D7AFB" w14:textId="77777777" w:rsidR="00700F3E" w:rsidRPr="001C30BB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6639">
              <w:rPr>
                <w:rFonts w:eastAsia="Arial" w:cs="Calibri"/>
                <w:sz w:val="22"/>
                <w:szCs w:val="22"/>
              </w:rPr>
              <w:t>5.2.1(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-iv)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berimbuhan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awalan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akhiran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apitan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sisipan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BB663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663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C7D3" w14:textId="77777777" w:rsidR="00E543E5" w:rsidRP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43E5BEEC" w14:textId="77777777" w:rsidR="00E21029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</w:t>
            </w:r>
            <w:r w:rsidR="00603168">
              <w:rPr>
                <w:rFonts w:eastAsia="Arial Narrow" w:cs="Calibri"/>
                <w:sz w:val="22"/>
                <w:szCs w:val="22"/>
              </w:rPr>
              <w:t xml:space="preserve"> 173-178</w:t>
            </w:r>
          </w:p>
          <w:p w14:paraId="5FDA3255" w14:textId="77777777" w:rsidR="00977895" w:rsidRPr="00977895" w:rsidRDefault="00977895" w:rsidP="00977895">
            <w:pPr>
              <w:rPr>
                <w:rFonts w:eastAsia="Arial Narrow" w:cs="Calibri"/>
                <w:sz w:val="22"/>
                <w:szCs w:val="22"/>
              </w:rPr>
            </w:pPr>
          </w:p>
          <w:p w14:paraId="50C9D579" w14:textId="77777777" w:rsidR="00977895" w:rsidRPr="00977895" w:rsidRDefault="00977895" w:rsidP="00977895">
            <w:pPr>
              <w:rPr>
                <w:rFonts w:eastAsia="Arial Narrow" w:cs="Calibri"/>
                <w:sz w:val="22"/>
                <w:szCs w:val="22"/>
              </w:rPr>
            </w:pPr>
          </w:p>
          <w:p w14:paraId="6A0F60B1" w14:textId="77777777" w:rsidR="00977895" w:rsidRPr="00977895" w:rsidRDefault="00977895" w:rsidP="00977895">
            <w:pPr>
              <w:rPr>
                <w:rFonts w:eastAsia="Arial Narrow" w:cs="Calibri"/>
                <w:sz w:val="22"/>
                <w:szCs w:val="22"/>
              </w:rPr>
            </w:pPr>
          </w:p>
          <w:p w14:paraId="6AFD490E" w14:textId="77777777" w:rsidR="00977895" w:rsidRPr="00977895" w:rsidRDefault="00977895" w:rsidP="00977895">
            <w:pPr>
              <w:rPr>
                <w:rFonts w:eastAsia="Arial Narrow" w:cs="Calibri"/>
                <w:sz w:val="22"/>
                <w:szCs w:val="22"/>
              </w:rPr>
            </w:pPr>
          </w:p>
          <w:p w14:paraId="11E8875D" w14:textId="77777777" w:rsidR="00977895" w:rsidRPr="00977895" w:rsidRDefault="00977895" w:rsidP="00977895">
            <w:pPr>
              <w:rPr>
                <w:rFonts w:eastAsia="Arial Narrow" w:cs="Calibri"/>
                <w:sz w:val="22"/>
                <w:szCs w:val="22"/>
              </w:rPr>
            </w:pPr>
          </w:p>
          <w:p w14:paraId="209DB635" w14:textId="77777777" w:rsidR="00977895" w:rsidRPr="00977895" w:rsidRDefault="00977895" w:rsidP="00977895">
            <w:pPr>
              <w:rPr>
                <w:rFonts w:eastAsia="Arial Narrow" w:cs="Calibri"/>
                <w:sz w:val="22"/>
                <w:szCs w:val="22"/>
              </w:rPr>
            </w:pPr>
          </w:p>
          <w:p w14:paraId="5D63C44D" w14:textId="77777777" w:rsidR="00977895" w:rsidRPr="00977895" w:rsidRDefault="00977895" w:rsidP="00977895">
            <w:pPr>
              <w:rPr>
                <w:rFonts w:eastAsia="Arial Narrow" w:cs="Calibri"/>
                <w:sz w:val="22"/>
                <w:szCs w:val="22"/>
              </w:rPr>
            </w:pPr>
          </w:p>
          <w:p w14:paraId="576EAEE3" w14:textId="77777777" w:rsidR="00977895" w:rsidRPr="00977895" w:rsidRDefault="00977895" w:rsidP="00977895">
            <w:pPr>
              <w:rPr>
                <w:rFonts w:eastAsia="Arial Narrow" w:cs="Calibri"/>
                <w:sz w:val="22"/>
                <w:szCs w:val="22"/>
              </w:rPr>
            </w:pPr>
          </w:p>
          <w:p w14:paraId="4C383067" w14:textId="77777777" w:rsidR="00977895" w:rsidRPr="00977895" w:rsidRDefault="00977895" w:rsidP="00977895">
            <w:pPr>
              <w:rPr>
                <w:rFonts w:eastAsia="Arial Narrow" w:cs="Calibri"/>
                <w:sz w:val="22"/>
                <w:szCs w:val="22"/>
              </w:rPr>
            </w:pPr>
          </w:p>
          <w:p w14:paraId="22A5B583" w14:textId="77777777" w:rsidR="00977895" w:rsidRPr="00977895" w:rsidRDefault="00977895" w:rsidP="00977895">
            <w:pPr>
              <w:rPr>
                <w:rFonts w:eastAsia="Arial Narrow" w:cs="Calibri"/>
                <w:sz w:val="22"/>
                <w:szCs w:val="22"/>
              </w:rPr>
            </w:pPr>
          </w:p>
          <w:p w14:paraId="4A31311D" w14:textId="77777777" w:rsidR="00977895" w:rsidRPr="00977895" w:rsidRDefault="00977895" w:rsidP="00977895">
            <w:pPr>
              <w:rPr>
                <w:rFonts w:eastAsia="Arial Narrow" w:cs="Calibri"/>
                <w:sz w:val="22"/>
                <w:szCs w:val="22"/>
              </w:rPr>
            </w:pPr>
          </w:p>
          <w:p w14:paraId="5C360D29" w14:textId="77777777" w:rsidR="00977895" w:rsidRPr="00977895" w:rsidRDefault="00977895" w:rsidP="00977895">
            <w:pPr>
              <w:rPr>
                <w:rFonts w:eastAsia="Arial Narrow" w:cs="Calibri"/>
                <w:sz w:val="22"/>
                <w:szCs w:val="22"/>
              </w:rPr>
            </w:pPr>
          </w:p>
          <w:p w14:paraId="20A3BFC1" w14:textId="77777777" w:rsidR="00977895" w:rsidRPr="00977895" w:rsidRDefault="00977895" w:rsidP="00977895">
            <w:pPr>
              <w:rPr>
                <w:rFonts w:eastAsia="Arial Narrow" w:cs="Calibri"/>
                <w:sz w:val="22"/>
                <w:szCs w:val="22"/>
              </w:rPr>
            </w:pPr>
          </w:p>
          <w:p w14:paraId="45000B22" w14:textId="77777777" w:rsidR="00977895" w:rsidRDefault="00977895" w:rsidP="00977895">
            <w:pPr>
              <w:rPr>
                <w:rFonts w:eastAsia="Arial Narrow" w:cs="Calibri"/>
                <w:sz w:val="22"/>
                <w:szCs w:val="22"/>
              </w:rPr>
            </w:pPr>
          </w:p>
          <w:p w14:paraId="2DB7DDC9" w14:textId="77777777" w:rsidR="00977895" w:rsidRDefault="00977895" w:rsidP="00977895">
            <w:pPr>
              <w:rPr>
                <w:rFonts w:eastAsia="Arial Narrow" w:cs="Calibri"/>
                <w:sz w:val="22"/>
                <w:szCs w:val="22"/>
              </w:rPr>
            </w:pPr>
          </w:p>
          <w:p w14:paraId="3061150B" w14:textId="4D9287C7" w:rsidR="00977895" w:rsidRPr="00977895" w:rsidRDefault="00977895" w:rsidP="00977895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FD69BB" w14:paraId="1F6D5AD0" w14:textId="77777777" w:rsidTr="00700F3E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ABA6A" w14:textId="77777777" w:rsidR="00FD69BB" w:rsidRPr="005C4D09" w:rsidRDefault="00FD69BB" w:rsidP="00FD69BB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6E2FED" w14:textId="77777777" w:rsidR="00FD69BB" w:rsidRPr="00D95F30" w:rsidRDefault="00FD69BB" w:rsidP="00FD69B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4317283" w14:textId="77777777" w:rsidR="00FD69BB" w:rsidRPr="00D95F30" w:rsidRDefault="00FD69BB" w:rsidP="00FD69B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3802D625" w14:textId="77777777" w:rsidR="00FD69BB" w:rsidRPr="001C30BB" w:rsidRDefault="00FD69BB" w:rsidP="00FD69B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DE1903" w14:textId="77777777" w:rsidR="00FD69BB" w:rsidRPr="00E21029" w:rsidRDefault="00FD69BB" w:rsidP="00FD69B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 xml:space="preserve">6.3 </w:t>
            </w:r>
            <w:proofErr w:type="spellStart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>topi</w:t>
            </w:r>
            <w:proofErr w:type="spellEnd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72848B" w14:textId="77777777" w:rsidR="00FD69BB" w:rsidRDefault="00FD69BB" w:rsidP="00FD69B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5253BD62" w14:textId="77777777" w:rsidR="00FD69BB" w:rsidRPr="00BE1CC1" w:rsidRDefault="00FD69BB" w:rsidP="00FD69B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6.3.2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cara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pemakaian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topi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betul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403A" w14:textId="77777777" w:rsidR="00FD69BB" w:rsidRPr="001C30BB" w:rsidRDefault="00FD69BB" w:rsidP="00FD69B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5CDD2EE" w14:textId="77777777" w:rsidR="00FD69BB" w:rsidRDefault="00FD69BB" w:rsidP="00FD69BB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30</w:t>
            </w:r>
          </w:p>
          <w:p w14:paraId="4421B0A1" w14:textId="77777777" w:rsidR="00FD69BB" w:rsidRDefault="00FD69BB" w:rsidP="00FD69BB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24</w:t>
            </w:r>
          </w:p>
          <w:p w14:paraId="5B81E4DB" w14:textId="77777777" w:rsidR="00FD69BB" w:rsidRDefault="00FD69BB" w:rsidP="00FD69BB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213593A1" w14:textId="77777777" w:rsidR="00FD69BB" w:rsidRPr="001C30BB" w:rsidRDefault="00FD69BB" w:rsidP="00FD69BB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</w:tbl>
    <w:p w14:paraId="41419070" w14:textId="77777777" w:rsidR="00E21029" w:rsidRDefault="00E21029">
      <w:pPr>
        <w:rPr>
          <w:rFonts w:ascii="Times New Roman" w:eastAsia="Times New Roman" w:hAnsi="Times New Roman"/>
          <w:sz w:val="24"/>
        </w:rPr>
      </w:pPr>
    </w:p>
    <w:p w14:paraId="0B4EFF58" w14:textId="77777777" w:rsidR="00C32B6F" w:rsidRDefault="00C32B6F">
      <w:pPr>
        <w:rPr>
          <w:rFonts w:ascii="Times New Roman" w:eastAsia="Times New Roman" w:hAnsi="Times New Roman"/>
          <w:sz w:val="24"/>
        </w:rPr>
      </w:pPr>
    </w:p>
    <w:p w14:paraId="70A68099" w14:textId="77777777" w:rsidR="00C32B6F" w:rsidRDefault="00C32B6F">
      <w:pPr>
        <w:rPr>
          <w:rFonts w:ascii="Times New Roman" w:eastAsia="Times New Roman" w:hAnsi="Times New Roman"/>
          <w:sz w:val="24"/>
        </w:rPr>
      </w:pPr>
    </w:p>
    <w:p w14:paraId="3EA05F2C" w14:textId="77777777" w:rsidR="009D1F97" w:rsidRDefault="009D1F97">
      <w:pPr>
        <w:rPr>
          <w:rFonts w:ascii="Times New Roman" w:eastAsia="Times New Roman" w:hAnsi="Times New Roman"/>
          <w:sz w:val="24"/>
        </w:rPr>
      </w:pPr>
    </w:p>
    <w:p w14:paraId="085DA3D4" w14:textId="77777777" w:rsidR="007E5C4F" w:rsidRDefault="007E5C4F">
      <w:pPr>
        <w:rPr>
          <w:rFonts w:ascii="Times New Roman" w:eastAsia="Times New Roman" w:hAnsi="Times New Roman"/>
          <w:sz w:val="24"/>
        </w:rPr>
      </w:pPr>
    </w:p>
    <w:p w14:paraId="623B7A3B" w14:textId="77777777" w:rsidR="007E5C4F" w:rsidRDefault="007E5C4F">
      <w:pPr>
        <w:rPr>
          <w:rFonts w:ascii="Times New Roman" w:eastAsia="Times New Roman" w:hAnsi="Times New Roman"/>
          <w:sz w:val="24"/>
        </w:rPr>
      </w:pPr>
    </w:p>
    <w:p w14:paraId="3C732A0A" w14:textId="77777777" w:rsidR="007E5C4F" w:rsidRDefault="007E5C4F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05"/>
        <w:gridCol w:w="2700"/>
        <w:gridCol w:w="4735"/>
        <w:gridCol w:w="2320"/>
      </w:tblGrid>
      <w:tr w:rsidR="001C0D54" w14:paraId="20AF5D43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97002E9" w14:textId="77777777" w:rsidR="009D1F97" w:rsidRPr="00137560" w:rsidRDefault="009D1F97" w:rsidP="006E7F0A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492C7C03" w14:textId="77777777" w:rsidR="009D1F97" w:rsidRPr="00137560" w:rsidRDefault="009D1F97" w:rsidP="006E7F0A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4A9E50FC" w14:textId="77777777" w:rsidR="009D1F97" w:rsidRPr="00137560" w:rsidRDefault="009D1F97" w:rsidP="006E7F0A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695C1D8" w14:textId="77777777" w:rsidR="009D1F97" w:rsidRPr="00137560" w:rsidRDefault="009D1F97" w:rsidP="006E7F0A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2A3A3D55" w14:textId="77777777" w:rsidR="009D1F97" w:rsidRPr="00137560" w:rsidRDefault="009D1F97" w:rsidP="006E7F0A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74FB2C2" w14:textId="77777777" w:rsidR="009D1F97" w:rsidRPr="00137560" w:rsidRDefault="009D1F97" w:rsidP="006E7F0A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7897DE3" w14:textId="77777777" w:rsidR="009D1F97" w:rsidRPr="00137560" w:rsidRDefault="009D1F97" w:rsidP="006E7F0A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9D1F97" w14:paraId="7BCCDF23" w14:textId="77777777" w:rsidTr="00B55340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871F" w14:textId="7B0E5541" w:rsidR="00CE7F4B" w:rsidRPr="005C4D09" w:rsidRDefault="00F14702" w:rsidP="00EA2E3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</w:t>
            </w:r>
            <w:r w:rsidR="00CE7F4B">
              <w:rPr>
                <w:rFonts w:eastAsia="Arial Narrow" w:cs="Calibri"/>
                <w:sz w:val="22"/>
                <w:szCs w:val="22"/>
              </w:rPr>
              <w:t xml:space="preserve"> </w:t>
            </w:r>
            <w:r w:rsidR="00965B9F">
              <w:rPr>
                <w:rFonts w:eastAsia="Arial Narrow" w:cs="Calibri"/>
                <w:sz w:val="22"/>
                <w:szCs w:val="22"/>
              </w:rPr>
              <w:t>35</w:t>
            </w:r>
          </w:p>
          <w:p w14:paraId="56E15114" w14:textId="77777777" w:rsidR="009D1F97" w:rsidRPr="005C4D09" w:rsidRDefault="009D1F97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05B8A" w14:textId="77777777" w:rsidR="00700F3E" w:rsidRPr="002D581A" w:rsidRDefault="00700F3E" w:rsidP="00700F3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Tema 8:</w:t>
            </w:r>
          </w:p>
          <w:p w14:paraId="4BF47D7F" w14:textId="77777777" w:rsidR="00700F3E" w:rsidRPr="002D581A" w:rsidRDefault="0036135D" w:rsidP="00700F3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Ekonomi, </w:t>
            </w: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Keusahawanan</w:t>
            </w:r>
            <w:proofErr w:type="spellEnd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Pengurusan</w:t>
            </w:r>
            <w:proofErr w:type="spellEnd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Kewangan</w:t>
            </w:r>
            <w:proofErr w:type="spellEnd"/>
          </w:p>
          <w:p w14:paraId="7D7F4C19" w14:textId="77777777" w:rsidR="00700F3E" w:rsidRPr="002D581A" w:rsidRDefault="00700F3E" w:rsidP="00700F3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1797488E" w14:textId="77777777" w:rsidR="00700F3E" w:rsidRPr="002D581A" w:rsidRDefault="00700F3E" w:rsidP="00700F3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Unit 24:</w:t>
            </w:r>
          </w:p>
          <w:p w14:paraId="1BC63C90" w14:textId="77777777" w:rsidR="000236EA" w:rsidRDefault="0036135D" w:rsidP="00E90DB4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Pintar </w:t>
            </w: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Kewangan</w:t>
            </w:r>
            <w:proofErr w:type="spellEnd"/>
          </w:p>
          <w:p w14:paraId="7D335A5B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46ADE695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2DBF2B15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70BA691E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02F921AE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1C709EEA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70B1858A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3A692740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5D74DA3E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09EC5FE8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338404E5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5CC6FA46" w14:textId="7777777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21C7319A" w14:textId="49936937" w:rsidR="00730344" w:rsidRP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C69564" w14:textId="77777777" w:rsidR="00DD098B" w:rsidRPr="00DD098B" w:rsidRDefault="00DD098B" w:rsidP="00DD098B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D098B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>.</w:t>
            </w:r>
          </w:p>
          <w:p w14:paraId="6A5E2339" w14:textId="77777777" w:rsidR="00DD098B" w:rsidRPr="00DD098B" w:rsidRDefault="00DD098B" w:rsidP="00DD098B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87A3253" w14:textId="77777777" w:rsidR="00DD098B" w:rsidRPr="00DD098B" w:rsidRDefault="00DD098B" w:rsidP="00DD098B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D098B">
              <w:rPr>
                <w:rFonts w:eastAsia="Arial" w:cs="Calibri"/>
                <w:sz w:val="22"/>
                <w:szCs w:val="22"/>
              </w:rPr>
              <w:t xml:space="preserve">2.2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multimedia.</w:t>
            </w:r>
          </w:p>
          <w:p w14:paraId="42E97437" w14:textId="77777777" w:rsidR="00DD098B" w:rsidRPr="00DD098B" w:rsidRDefault="00DD098B" w:rsidP="00DD098B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11C488F" w14:textId="77777777" w:rsidR="00DD098B" w:rsidRPr="00DD098B" w:rsidRDefault="00DD098B" w:rsidP="00DD098B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D098B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051862FB" w14:textId="77777777" w:rsidR="00DD098B" w:rsidRPr="00DD098B" w:rsidRDefault="00DD098B" w:rsidP="00DD098B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399E02C" w14:textId="77777777" w:rsidR="00DD098B" w:rsidRPr="00DD098B" w:rsidRDefault="00DD098B" w:rsidP="00DD098B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D098B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>.</w:t>
            </w:r>
          </w:p>
          <w:p w14:paraId="1139B92D" w14:textId="77777777" w:rsidR="009D1F97" w:rsidRDefault="009D1F97" w:rsidP="00700F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E81A7DF" w14:textId="77777777" w:rsidR="00DD098B" w:rsidRPr="001C30BB" w:rsidRDefault="00DD098B" w:rsidP="00700F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D098B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1FC83" w14:textId="77777777" w:rsidR="00DD098B" w:rsidRPr="00DD098B" w:rsidRDefault="00DD098B" w:rsidP="00DD098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D098B">
              <w:rPr>
                <w:rFonts w:eastAsia="Arial" w:cs="Calibri"/>
                <w:sz w:val="22"/>
                <w:szCs w:val="22"/>
              </w:rPr>
              <w:t xml:space="preserve">1.2.3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Bersoal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jawab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menjana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idea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</w:p>
          <w:p w14:paraId="70111A02" w14:textId="77777777" w:rsidR="00DD098B" w:rsidRDefault="00DD098B" w:rsidP="00DD098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B1FB8A2" w14:textId="77777777" w:rsidR="00DD098B" w:rsidRDefault="00DD098B" w:rsidP="00DD098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AFB0D12" w14:textId="77777777" w:rsidR="00DD098B" w:rsidRPr="00DD098B" w:rsidRDefault="00DD098B" w:rsidP="00DD098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C314CCC" w14:textId="77777777" w:rsidR="00DD098B" w:rsidRPr="00DD098B" w:rsidRDefault="00DD098B" w:rsidP="00DD098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D098B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multimedia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pertimbangan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keputusan</w:t>
            </w:r>
            <w:proofErr w:type="spellEnd"/>
          </w:p>
          <w:p w14:paraId="4A5BFF42" w14:textId="77777777" w:rsidR="00DD098B" w:rsidRPr="00DD098B" w:rsidRDefault="00DD098B" w:rsidP="00DD098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65C55F3" w14:textId="77777777" w:rsidR="00DD098B" w:rsidRPr="00DD098B" w:rsidRDefault="00DD098B" w:rsidP="00DD098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D098B">
              <w:rPr>
                <w:rFonts w:eastAsia="Arial" w:cs="Calibri"/>
                <w:sz w:val="22"/>
                <w:szCs w:val="22"/>
              </w:rPr>
              <w:t xml:space="preserve">3.2.4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prosa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diimlakkan</w:t>
            </w:r>
            <w:proofErr w:type="spellEnd"/>
          </w:p>
          <w:p w14:paraId="5F5A3659" w14:textId="77777777" w:rsidR="00DD098B" w:rsidRPr="00DD098B" w:rsidRDefault="00DD098B" w:rsidP="00DD098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2E3E3D4" w14:textId="77777777" w:rsidR="00DD098B" w:rsidRPr="00DD098B" w:rsidRDefault="00DD098B" w:rsidP="00DD098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BA7FA49" w14:textId="77777777" w:rsidR="00DD098B" w:rsidRPr="00DD098B" w:rsidRDefault="00DD098B" w:rsidP="00DD098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D098B">
              <w:rPr>
                <w:rFonts w:eastAsia="Arial" w:cs="Calibri"/>
                <w:sz w:val="22"/>
                <w:szCs w:val="22"/>
              </w:rPr>
              <w:t xml:space="preserve">4.3.3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Mengubah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suai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diksi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163973D3" w14:textId="77777777" w:rsidR="00DD098B" w:rsidRPr="00DD098B" w:rsidRDefault="00DD098B" w:rsidP="00DD098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51D2D0F" w14:textId="77777777" w:rsidR="00DD098B" w:rsidRPr="00DD098B" w:rsidRDefault="00DD098B" w:rsidP="00DD098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F03ABB2" w14:textId="77777777" w:rsidR="00DD098B" w:rsidRPr="00DD098B" w:rsidRDefault="00DD098B" w:rsidP="002527D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ADED72E" w14:textId="77777777" w:rsidR="00DD098B" w:rsidRPr="00DD098B" w:rsidRDefault="00DD098B" w:rsidP="00DD098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D098B">
              <w:rPr>
                <w:rFonts w:eastAsia="Arial" w:cs="Calibri"/>
                <w:sz w:val="22"/>
                <w:szCs w:val="22"/>
              </w:rPr>
              <w:t>5.2.2(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-ii)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bebas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, kata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mantap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dan kata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kiasan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61F1E1F1" w14:textId="77777777" w:rsidR="00DD098B" w:rsidRPr="00DD098B" w:rsidRDefault="00DD098B" w:rsidP="00DD098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775B96A" w14:textId="77777777" w:rsidR="0036525A" w:rsidRPr="001C30BB" w:rsidRDefault="00DD098B" w:rsidP="00DD098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D098B">
              <w:rPr>
                <w:rFonts w:eastAsia="Arial" w:cs="Calibri"/>
                <w:sz w:val="22"/>
                <w:szCs w:val="22"/>
              </w:rPr>
              <w:t>5.2.3(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-iii)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penuh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, kata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separa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dan kata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berentak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DD098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D098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C956" w14:textId="77777777" w:rsidR="00E543E5" w:rsidRP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0E76BA11" w14:textId="77777777" w:rsidR="00E543E5" w:rsidRPr="001C30BB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 </w:t>
            </w:r>
            <w:r w:rsidR="00603168">
              <w:rPr>
                <w:rFonts w:eastAsia="Arial Narrow" w:cs="Calibri"/>
                <w:sz w:val="22"/>
                <w:szCs w:val="22"/>
              </w:rPr>
              <w:t>179-188</w:t>
            </w:r>
          </w:p>
        </w:tc>
      </w:tr>
      <w:tr w:rsidR="007D24AB" w14:paraId="1C4CDEC6" w14:textId="77777777" w:rsidTr="00B55340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92E0F" w14:textId="77777777" w:rsidR="007D24AB" w:rsidRPr="005C4D09" w:rsidRDefault="007D24AB" w:rsidP="007D24AB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88E876" w14:textId="77777777" w:rsidR="007D24AB" w:rsidRPr="00D95F30" w:rsidRDefault="007D24AB" w:rsidP="007D24A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74AF02D" w14:textId="77777777" w:rsidR="007D24AB" w:rsidRPr="00D95F30" w:rsidRDefault="007D24AB" w:rsidP="007D24A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50ECCB2F" w14:textId="77777777" w:rsidR="007D24AB" w:rsidRPr="001C30BB" w:rsidRDefault="007D24AB" w:rsidP="007D24A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3BA5F0" w14:textId="77777777" w:rsidR="007D24AB" w:rsidRPr="00E21029" w:rsidRDefault="007D24AB" w:rsidP="007D24A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6.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3</w:t>
            </w:r>
            <w:r>
              <w:t xml:space="preserve"> </w:t>
            </w:r>
            <w:proofErr w:type="spellStart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>topi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59B630" w14:textId="77777777" w:rsidR="007D24AB" w:rsidRDefault="007D24AB" w:rsidP="007D24A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2AAF2CA6" w14:textId="77777777" w:rsidR="007D24AB" w:rsidRDefault="007D24AB" w:rsidP="007D24A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6.3.2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cara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pemakaian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topi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betul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  <w:p w14:paraId="1D50B4A6" w14:textId="77777777" w:rsidR="007D24AB" w:rsidRDefault="007D24AB" w:rsidP="007D24A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3C2EFDB3" w14:textId="77777777" w:rsidR="007D24AB" w:rsidRPr="00BE1CC1" w:rsidRDefault="007D24AB" w:rsidP="007D24A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6.3.3</w:t>
            </w:r>
            <w: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Kepentingan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memakai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topi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sesuai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9B1C" w14:textId="77777777" w:rsidR="007D24AB" w:rsidRPr="001C30BB" w:rsidRDefault="007D24AB" w:rsidP="007D24A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1966E45" w14:textId="77777777" w:rsidR="007D24AB" w:rsidRDefault="007D24AB" w:rsidP="007D24AB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31</w:t>
            </w:r>
          </w:p>
          <w:p w14:paraId="53111286" w14:textId="77777777" w:rsidR="007D24AB" w:rsidRDefault="007D24AB" w:rsidP="007D24AB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24</w:t>
            </w:r>
          </w:p>
          <w:p w14:paraId="51008721" w14:textId="77777777" w:rsidR="007D24AB" w:rsidRPr="001C30BB" w:rsidRDefault="007D24AB" w:rsidP="007D24AB">
            <w:p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</w:tbl>
    <w:p w14:paraId="4C0B06FA" w14:textId="77777777" w:rsidR="00AD1D5F" w:rsidRDefault="00AD1D5F">
      <w:pPr>
        <w:rPr>
          <w:rFonts w:ascii="Times New Roman" w:eastAsia="Times New Roman" w:hAnsi="Times New Roman"/>
          <w:sz w:val="24"/>
        </w:rPr>
      </w:pPr>
    </w:p>
    <w:p w14:paraId="5E1795BC" w14:textId="77777777" w:rsidR="006864AD" w:rsidRDefault="006864AD">
      <w:pPr>
        <w:rPr>
          <w:rFonts w:ascii="Times New Roman" w:eastAsia="Times New Roman" w:hAnsi="Times New Roman"/>
          <w:sz w:val="24"/>
        </w:rPr>
      </w:pPr>
    </w:p>
    <w:p w14:paraId="49D8433C" w14:textId="37383374" w:rsidR="006864AD" w:rsidRDefault="006864AD">
      <w:pPr>
        <w:rPr>
          <w:rFonts w:ascii="Times New Roman" w:eastAsia="Times New Roman" w:hAnsi="Times New Roman"/>
          <w:sz w:val="24"/>
        </w:rPr>
      </w:pPr>
    </w:p>
    <w:p w14:paraId="021AC621" w14:textId="582FA36C" w:rsidR="002527DE" w:rsidRDefault="002527DE">
      <w:pPr>
        <w:rPr>
          <w:rFonts w:ascii="Times New Roman" w:eastAsia="Times New Roman" w:hAnsi="Times New Roman"/>
          <w:sz w:val="24"/>
        </w:rPr>
      </w:pPr>
    </w:p>
    <w:p w14:paraId="369D525C" w14:textId="77777777" w:rsidR="002527DE" w:rsidRDefault="002527DE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163"/>
        <w:gridCol w:w="4536"/>
        <w:gridCol w:w="1821"/>
      </w:tblGrid>
      <w:tr w:rsidR="001C0D54" w14:paraId="48409E9D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8982AE5" w14:textId="77777777" w:rsidR="00AD1D5F" w:rsidRPr="00137560" w:rsidRDefault="00AD1D5F" w:rsidP="006E7F0A">
            <w:pPr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50B23B5A" w14:textId="77777777" w:rsidR="00AD1D5F" w:rsidRPr="00137560" w:rsidRDefault="00AD1D5F" w:rsidP="006E7F0A">
            <w:pPr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609BD352" w14:textId="77777777" w:rsidR="00AD1D5F" w:rsidRPr="00137560" w:rsidRDefault="00AD1D5F" w:rsidP="006E7F0A">
            <w:pPr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506D2A5" w14:textId="77777777" w:rsidR="00AD1D5F" w:rsidRPr="00137560" w:rsidRDefault="00AD1D5F" w:rsidP="006E7F0A">
            <w:pPr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01CBE654" w14:textId="77777777" w:rsidR="00AD1D5F" w:rsidRPr="00137560" w:rsidRDefault="00AD1D5F" w:rsidP="006E7F0A">
            <w:pPr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64FC497" w14:textId="77777777" w:rsidR="00AD1D5F" w:rsidRPr="00137560" w:rsidRDefault="00AD1D5F" w:rsidP="006E7F0A">
            <w:pPr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D357E72" w14:textId="77777777" w:rsidR="00AD1D5F" w:rsidRPr="00137560" w:rsidRDefault="00AD1D5F" w:rsidP="006E7F0A">
            <w:pPr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AD1D5F" w14:paraId="6E11DB21" w14:textId="77777777" w:rsidTr="002527DE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DB54" w14:textId="10761BAD" w:rsidR="00AD1D5F" w:rsidRPr="005C4D09" w:rsidRDefault="00CE7F4B" w:rsidP="002527DE">
            <w:pPr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965B9F">
              <w:rPr>
                <w:rFonts w:eastAsia="Arial Narrow" w:cs="Calibri"/>
                <w:sz w:val="22"/>
                <w:szCs w:val="22"/>
              </w:rPr>
              <w:t>36</w:t>
            </w:r>
            <w:r w:rsidR="007E5C4F">
              <w:rPr>
                <w:rFonts w:eastAsia="Arial Narrow" w:cs="Calibri"/>
                <w:sz w:val="22"/>
                <w:szCs w:val="22"/>
              </w:rPr>
              <w:t>,37</w:t>
            </w:r>
          </w:p>
          <w:p w14:paraId="32180DBE" w14:textId="77777777" w:rsidR="00AD1D5F" w:rsidRPr="005C4D09" w:rsidRDefault="00AD1D5F" w:rsidP="002527DE">
            <w:pPr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D3FEF9" w14:textId="77777777" w:rsidR="0036525A" w:rsidRPr="002D581A" w:rsidRDefault="0036525A" w:rsidP="002527DE">
            <w:pPr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Tema 9:</w:t>
            </w:r>
          </w:p>
          <w:p w14:paraId="62E98533" w14:textId="77777777" w:rsidR="0036525A" w:rsidRPr="002D581A" w:rsidRDefault="0036135D" w:rsidP="002527DE">
            <w:pPr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Integriti</w:t>
            </w:r>
            <w:proofErr w:type="spellEnd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</w:p>
          <w:p w14:paraId="33A7E133" w14:textId="77777777" w:rsidR="0036135D" w:rsidRPr="002D581A" w:rsidRDefault="0036135D" w:rsidP="002527DE">
            <w:pPr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4A773C0A" w14:textId="77777777" w:rsidR="0036525A" w:rsidRPr="002D581A" w:rsidRDefault="0036525A" w:rsidP="002527DE">
            <w:pPr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Unit 25:</w:t>
            </w:r>
          </w:p>
          <w:p w14:paraId="5693C15F" w14:textId="77777777" w:rsidR="00AD1D5F" w:rsidRDefault="0036135D" w:rsidP="002527DE">
            <w:pPr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Insan</w:t>
            </w:r>
            <w:proofErr w:type="spellEnd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Berketerampilan</w:t>
            </w:r>
            <w:proofErr w:type="spellEnd"/>
          </w:p>
          <w:p w14:paraId="086718D1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21342213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2D74D32F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426C258F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27996117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0ACB7D73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5CE099E8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73BF9FAB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2DDDC2BB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7FA09EB3" w14:textId="77777777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</w:p>
          <w:p w14:paraId="0B70D754" w14:textId="77777777" w:rsidR="009106B0" w:rsidRDefault="009106B0" w:rsidP="009106B0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672D5A36" w14:textId="77777777" w:rsidR="009106B0" w:rsidRDefault="009106B0" w:rsidP="009106B0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51EAB7EA" w14:textId="77777777" w:rsidR="009106B0" w:rsidRPr="00975E99" w:rsidRDefault="009106B0" w:rsidP="009106B0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975E99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(NOV)</w:t>
            </w:r>
          </w:p>
          <w:p w14:paraId="349E64E0" w14:textId="77777777" w:rsidR="009106B0" w:rsidRPr="00975E99" w:rsidRDefault="009106B0" w:rsidP="009106B0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5B4735A8" w14:textId="3B90A930" w:rsidR="009106B0" w:rsidRPr="009106B0" w:rsidRDefault="009106B0" w:rsidP="009106B0">
            <w:pPr>
              <w:rPr>
                <w:rFonts w:eastAsia="Arial Narrow" w:cs="Calibri"/>
                <w:sz w:val="22"/>
                <w:szCs w:val="22"/>
              </w:rPr>
            </w:pPr>
            <w:r w:rsidRPr="00975E99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BERTANGGUNGJAWAB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E248B2" w14:textId="77777777" w:rsidR="004912E4" w:rsidRPr="004912E4" w:rsidRDefault="004912E4" w:rsidP="002527DE">
            <w:pPr>
              <w:tabs>
                <w:tab w:val="left" w:pos="1122"/>
              </w:tabs>
              <w:ind w:hanging="2"/>
              <w:rPr>
                <w:rFonts w:eastAsia="Arial" w:cs="Calibri"/>
                <w:sz w:val="22"/>
                <w:szCs w:val="22"/>
              </w:rPr>
            </w:pPr>
            <w:r w:rsidRPr="004912E4">
              <w:rPr>
                <w:rFonts w:eastAsia="Arial" w:cs="Calibri"/>
                <w:sz w:val="22"/>
                <w:szCs w:val="22"/>
              </w:rPr>
              <w:t xml:space="preserve">1.3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menceritakan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didengar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ditonton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dibaca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>.</w:t>
            </w:r>
          </w:p>
          <w:p w14:paraId="650BA642" w14:textId="77777777" w:rsidR="004912E4" w:rsidRPr="004912E4" w:rsidRDefault="004912E4" w:rsidP="002527DE">
            <w:pPr>
              <w:tabs>
                <w:tab w:val="left" w:pos="1122"/>
              </w:tabs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AF62AC4" w14:textId="77777777" w:rsidR="004912E4" w:rsidRPr="004912E4" w:rsidRDefault="004912E4" w:rsidP="002527DE">
            <w:pPr>
              <w:tabs>
                <w:tab w:val="left" w:pos="1122"/>
              </w:tabs>
              <w:ind w:hanging="2"/>
              <w:rPr>
                <w:rFonts w:eastAsia="Arial" w:cs="Calibri"/>
                <w:sz w:val="22"/>
                <w:szCs w:val="22"/>
              </w:rPr>
            </w:pPr>
            <w:r w:rsidRPr="004912E4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>.</w:t>
            </w:r>
          </w:p>
          <w:p w14:paraId="20D34D30" w14:textId="77777777" w:rsidR="004912E4" w:rsidRPr="004912E4" w:rsidRDefault="004912E4" w:rsidP="002527DE">
            <w:pPr>
              <w:tabs>
                <w:tab w:val="left" w:pos="1122"/>
              </w:tabs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544F5D0" w14:textId="77777777" w:rsidR="004912E4" w:rsidRPr="004912E4" w:rsidRDefault="004912E4" w:rsidP="002527DE">
            <w:pPr>
              <w:tabs>
                <w:tab w:val="left" w:pos="1122"/>
              </w:tabs>
              <w:ind w:hanging="2"/>
              <w:rPr>
                <w:rFonts w:eastAsia="Arial" w:cs="Calibri"/>
                <w:sz w:val="22"/>
                <w:szCs w:val="22"/>
              </w:rPr>
            </w:pPr>
            <w:r w:rsidRPr="004912E4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2197226D" w14:textId="77777777" w:rsidR="004912E4" w:rsidRDefault="004912E4" w:rsidP="002527DE">
            <w:pPr>
              <w:tabs>
                <w:tab w:val="left" w:pos="1122"/>
              </w:tabs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E107EB9" w14:textId="77777777" w:rsidR="004912E4" w:rsidRPr="004912E4" w:rsidRDefault="004912E4" w:rsidP="002527DE">
            <w:pPr>
              <w:tabs>
                <w:tab w:val="left" w:pos="1122"/>
              </w:tabs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9DA51DB" w14:textId="77777777" w:rsidR="004912E4" w:rsidRDefault="004912E4" w:rsidP="002527DE">
            <w:pPr>
              <w:tabs>
                <w:tab w:val="left" w:pos="1122"/>
              </w:tabs>
              <w:ind w:hanging="2"/>
              <w:rPr>
                <w:rFonts w:eastAsia="Arial" w:cs="Calibri"/>
                <w:sz w:val="22"/>
                <w:szCs w:val="22"/>
              </w:rPr>
            </w:pPr>
            <w:r w:rsidRPr="004912E4">
              <w:rPr>
                <w:rFonts w:eastAsia="Arial" w:cs="Calibri"/>
                <w:sz w:val="22"/>
                <w:szCs w:val="22"/>
              </w:rPr>
              <w:t xml:space="preserve">4.4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>.</w:t>
            </w:r>
          </w:p>
          <w:p w14:paraId="6782FF72" w14:textId="77777777" w:rsidR="004912E4" w:rsidRDefault="004912E4" w:rsidP="002527DE">
            <w:pPr>
              <w:tabs>
                <w:tab w:val="left" w:pos="1122"/>
              </w:tabs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78E9DCB" w14:textId="77777777" w:rsidR="004912E4" w:rsidRPr="004912E4" w:rsidRDefault="004912E4" w:rsidP="002527DE">
            <w:pPr>
              <w:tabs>
                <w:tab w:val="left" w:pos="1122"/>
              </w:tabs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548455F" w14:textId="77777777" w:rsidR="004912E4" w:rsidRPr="004912E4" w:rsidRDefault="004912E4" w:rsidP="002527DE">
            <w:pPr>
              <w:rPr>
                <w:rFonts w:eastAsia="Arial" w:cs="Calibri"/>
                <w:sz w:val="22"/>
                <w:szCs w:val="22"/>
              </w:rPr>
            </w:pPr>
            <w:r w:rsidRPr="004912E4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609A1212" w14:textId="77777777" w:rsidR="00AD1D5F" w:rsidRPr="001C30BB" w:rsidRDefault="00AD1D5F" w:rsidP="002527DE">
            <w:pPr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B41E19" w14:textId="77777777" w:rsidR="004912E4" w:rsidRPr="004912E4" w:rsidRDefault="004912E4" w:rsidP="002527DE">
            <w:pPr>
              <w:ind w:hanging="2"/>
              <w:rPr>
                <w:rFonts w:eastAsia="Arial" w:cs="Calibri"/>
                <w:sz w:val="22"/>
                <w:szCs w:val="22"/>
              </w:rPr>
            </w:pPr>
            <w:r w:rsidRPr="004912E4">
              <w:rPr>
                <w:rFonts w:eastAsia="Arial" w:cs="Calibri"/>
                <w:sz w:val="22"/>
                <w:szCs w:val="22"/>
              </w:rPr>
              <w:t xml:space="preserve">1.3.1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</w:p>
          <w:p w14:paraId="45F36B97" w14:textId="77777777" w:rsidR="004912E4" w:rsidRPr="004912E4" w:rsidRDefault="004912E4" w:rsidP="002527DE">
            <w:pPr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1D4B861" w14:textId="77777777" w:rsidR="004912E4" w:rsidRPr="004912E4" w:rsidRDefault="004912E4" w:rsidP="002527DE">
            <w:pPr>
              <w:rPr>
                <w:rFonts w:eastAsia="Arial" w:cs="Calibri"/>
                <w:sz w:val="22"/>
                <w:szCs w:val="22"/>
              </w:rPr>
            </w:pPr>
          </w:p>
          <w:p w14:paraId="48B241E5" w14:textId="77777777" w:rsidR="004912E4" w:rsidRPr="004912E4" w:rsidRDefault="004912E4" w:rsidP="002527DE">
            <w:pPr>
              <w:ind w:hanging="2"/>
              <w:rPr>
                <w:rFonts w:eastAsia="Arial" w:cs="Calibri"/>
                <w:sz w:val="22"/>
                <w:szCs w:val="22"/>
              </w:rPr>
            </w:pPr>
            <w:r w:rsidRPr="004912E4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meneliti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>.</w:t>
            </w:r>
          </w:p>
          <w:p w14:paraId="7996D42A" w14:textId="77777777" w:rsidR="004912E4" w:rsidRPr="004912E4" w:rsidRDefault="004912E4" w:rsidP="002527DE">
            <w:pPr>
              <w:rPr>
                <w:rFonts w:eastAsia="Arial" w:cs="Calibri"/>
                <w:sz w:val="22"/>
                <w:szCs w:val="22"/>
              </w:rPr>
            </w:pPr>
          </w:p>
          <w:p w14:paraId="2A5657A1" w14:textId="77777777" w:rsidR="004912E4" w:rsidRPr="004912E4" w:rsidRDefault="004912E4" w:rsidP="002527DE">
            <w:pPr>
              <w:ind w:hanging="2"/>
              <w:rPr>
                <w:rFonts w:eastAsia="Arial" w:cs="Calibri"/>
                <w:sz w:val="22"/>
                <w:szCs w:val="22"/>
              </w:rPr>
            </w:pPr>
            <w:r w:rsidRPr="004912E4"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Mendraf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</w:p>
          <w:p w14:paraId="4D6C8571" w14:textId="77777777" w:rsidR="004912E4" w:rsidRPr="004912E4" w:rsidRDefault="004912E4" w:rsidP="002527DE">
            <w:pPr>
              <w:rPr>
                <w:rFonts w:eastAsia="Arial" w:cs="Calibri"/>
                <w:sz w:val="22"/>
                <w:szCs w:val="22"/>
              </w:rPr>
            </w:pPr>
          </w:p>
          <w:p w14:paraId="5748249A" w14:textId="77777777" w:rsidR="004912E4" w:rsidRPr="004912E4" w:rsidRDefault="004912E4" w:rsidP="002527DE">
            <w:pPr>
              <w:ind w:hanging="2"/>
              <w:rPr>
                <w:rFonts w:eastAsia="Arial" w:cs="Calibri"/>
                <w:sz w:val="22"/>
                <w:szCs w:val="22"/>
              </w:rPr>
            </w:pPr>
            <w:r w:rsidRPr="004912E4">
              <w:rPr>
                <w:rFonts w:eastAsia="Arial" w:cs="Calibri"/>
                <w:sz w:val="22"/>
                <w:szCs w:val="22"/>
              </w:rPr>
              <w:t xml:space="preserve">4.4.1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mengecam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menyebut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huruf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ditulis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perumpamaan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</w:p>
          <w:p w14:paraId="05B11F03" w14:textId="77777777" w:rsidR="004912E4" w:rsidRPr="004912E4" w:rsidRDefault="004912E4" w:rsidP="002527DE">
            <w:pPr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6FF5B40" w14:textId="77777777" w:rsidR="004912E4" w:rsidRPr="004912E4" w:rsidRDefault="004912E4" w:rsidP="002527DE">
            <w:pPr>
              <w:ind w:hanging="2"/>
              <w:rPr>
                <w:rFonts w:eastAsia="Arial" w:cs="Calibri"/>
                <w:sz w:val="22"/>
                <w:szCs w:val="22"/>
              </w:rPr>
            </w:pPr>
            <w:r w:rsidRPr="004912E4"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peluasan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subjek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predikat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3D5CAA0D" w14:textId="77777777" w:rsidR="004912E4" w:rsidRPr="004912E4" w:rsidRDefault="004912E4" w:rsidP="002527DE">
            <w:pPr>
              <w:rPr>
                <w:rFonts w:eastAsia="Arial" w:cs="Calibri"/>
                <w:sz w:val="22"/>
                <w:szCs w:val="22"/>
              </w:rPr>
            </w:pPr>
          </w:p>
          <w:p w14:paraId="26F47BAE" w14:textId="77777777" w:rsidR="00AD1D5F" w:rsidRPr="001C30BB" w:rsidRDefault="004912E4" w:rsidP="002527DE">
            <w:pPr>
              <w:ind w:hanging="2"/>
              <w:rPr>
                <w:rFonts w:eastAsia="Arial" w:cs="Calibri"/>
                <w:sz w:val="22"/>
                <w:szCs w:val="22"/>
              </w:rPr>
            </w:pPr>
            <w:r w:rsidRPr="004912E4">
              <w:rPr>
                <w:rFonts w:eastAsia="Arial" w:cs="Calibri"/>
                <w:sz w:val="22"/>
                <w:szCs w:val="22"/>
              </w:rPr>
              <w:t>5.3.2(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-ii)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jenis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seruan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perintah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4912E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12E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9C94" w14:textId="77777777" w:rsidR="00E543E5" w:rsidRPr="00E543E5" w:rsidRDefault="00E543E5" w:rsidP="002527DE">
            <w:pPr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19388F7E" w14:textId="77777777" w:rsidR="00AD1D5F" w:rsidRDefault="00E543E5" w:rsidP="002527DE">
            <w:pPr>
              <w:ind w:hanging="2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</w:t>
            </w:r>
            <w:r w:rsidR="00603168">
              <w:rPr>
                <w:rFonts w:eastAsia="Arial Narrow" w:cs="Calibri"/>
                <w:sz w:val="22"/>
                <w:szCs w:val="22"/>
              </w:rPr>
              <w:t xml:space="preserve"> 190-196</w:t>
            </w:r>
          </w:p>
          <w:p w14:paraId="29E59151" w14:textId="77777777" w:rsidR="00DE57F4" w:rsidRPr="00DE57F4" w:rsidRDefault="00DE57F4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6704A145" w14:textId="77777777" w:rsidR="00DE57F4" w:rsidRPr="00DE57F4" w:rsidRDefault="00DE57F4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37ABD3E5" w14:textId="77777777" w:rsidR="00DE57F4" w:rsidRPr="00DE57F4" w:rsidRDefault="00DE57F4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55ECCD62" w14:textId="77777777" w:rsidR="00DE57F4" w:rsidRPr="00DE57F4" w:rsidRDefault="00DE57F4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78901698" w14:textId="77777777" w:rsidR="00DE57F4" w:rsidRPr="00DE57F4" w:rsidRDefault="00DE57F4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4ABFB7EF" w14:textId="77777777" w:rsidR="00DE57F4" w:rsidRPr="00DE57F4" w:rsidRDefault="00DE57F4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38002943" w14:textId="77777777" w:rsidR="00DE57F4" w:rsidRPr="00DE57F4" w:rsidRDefault="00DE57F4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793BB638" w14:textId="77777777" w:rsidR="00DE57F4" w:rsidRPr="00DE57F4" w:rsidRDefault="00DE57F4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02CA7C1B" w14:textId="77777777" w:rsidR="00DE57F4" w:rsidRPr="00DE57F4" w:rsidRDefault="00DE57F4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2D07D1BB" w14:textId="77777777" w:rsidR="00DE57F4" w:rsidRPr="00DE57F4" w:rsidRDefault="00DE57F4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2005B613" w14:textId="77777777" w:rsidR="00DE57F4" w:rsidRPr="00DE57F4" w:rsidRDefault="00DE57F4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1626B7CB" w14:textId="77777777" w:rsidR="00DE57F4" w:rsidRPr="00DE57F4" w:rsidRDefault="00DE57F4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6665A5C2" w14:textId="77777777" w:rsidR="00DE57F4" w:rsidRPr="00DE57F4" w:rsidRDefault="00DE57F4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6494FA76" w14:textId="77777777" w:rsidR="00DE57F4" w:rsidRDefault="00DE57F4" w:rsidP="002527DE">
            <w:pPr>
              <w:rPr>
                <w:rFonts w:eastAsia="Arial Narrow" w:cs="Calibri"/>
                <w:sz w:val="22"/>
                <w:szCs w:val="22"/>
              </w:rPr>
            </w:pPr>
          </w:p>
          <w:p w14:paraId="4F28DF78" w14:textId="01C0B9F1" w:rsidR="00DE57F4" w:rsidRPr="00DE57F4" w:rsidRDefault="00DE57F4" w:rsidP="002527DE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7D24AB" w14:paraId="33BCDAD4" w14:textId="77777777" w:rsidTr="002527DE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06757" w14:textId="77777777" w:rsidR="007D24AB" w:rsidRPr="005C4D09" w:rsidRDefault="007D24AB" w:rsidP="002527DE">
            <w:pPr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59533E" w14:textId="77777777" w:rsidR="007D24AB" w:rsidRPr="00D95F30" w:rsidRDefault="007D24AB" w:rsidP="002527DE">
            <w:pPr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BDB34CE" w14:textId="77777777" w:rsidR="007D24AB" w:rsidRPr="00D95F30" w:rsidRDefault="007D24AB" w:rsidP="002527DE">
            <w:pPr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2385C763" w14:textId="77777777" w:rsidR="007D24AB" w:rsidRPr="001C30BB" w:rsidRDefault="007D24AB" w:rsidP="002527DE">
            <w:pPr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3EE0E1" w14:textId="77777777" w:rsidR="007D24AB" w:rsidRPr="00E21029" w:rsidRDefault="007D24AB" w:rsidP="002527DE">
            <w:pPr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6.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3</w:t>
            </w:r>
            <w:r>
              <w:t xml:space="preserve"> </w:t>
            </w:r>
            <w:proofErr w:type="spellStart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>topi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45EF42" w14:textId="77777777" w:rsidR="007D24AB" w:rsidRDefault="007D24AB" w:rsidP="002527DE">
            <w:pPr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6EF87072" w14:textId="77777777" w:rsidR="007D24AB" w:rsidRDefault="007D24AB" w:rsidP="002527DE">
            <w:pPr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6.3.3</w:t>
            </w:r>
            <w: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Kepentingan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memakai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topi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0312A3">
              <w:rPr>
                <w:rFonts w:eastAsia="Arial Narrow" w:cs="Calibri"/>
                <w:color w:val="1F497D"/>
                <w:sz w:val="22"/>
                <w:szCs w:val="22"/>
              </w:rPr>
              <w:t>sesuai</w:t>
            </w:r>
            <w:proofErr w:type="spellEnd"/>
          </w:p>
          <w:p w14:paraId="0404DD5C" w14:textId="0C18351E" w:rsidR="007D24AB" w:rsidRPr="00BE1CC1" w:rsidRDefault="007D24AB" w:rsidP="002527DE">
            <w:pPr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BFD4" w14:textId="77777777" w:rsidR="007D24AB" w:rsidRPr="000312A3" w:rsidRDefault="007D24AB" w:rsidP="002527DE">
            <w:pPr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32</w:t>
            </w:r>
          </w:p>
          <w:p w14:paraId="034804B5" w14:textId="77777777" w:rsidR="007D24AB" w:rsidRDefault="007D24AB" w:rsidP="002527DE">
            <w:pPr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25</w:t>
            </w:r>
          </w:p>
          <w:p w14:paraId="23DB6BA2" w14:textId="17BA8882" w:rsidR="007D24AB" w:rsidRPr="001C30BB" w:rsidRDefault="007D24AB" w:rsidP="009106B0">
            <w:pPr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</w:tbl>
    <w:p w14:paraId="14267BCB" w14:textId="63534814" w:rsidR="006864AD" w:rsidRDefault="006864AD">
      <w:pPr>
        <w:rPr>
          <w:rFonts w:ascii="Times New Roman" w:eastAsia="Times New Roman" w:hAnsi="Times New Roman"/>
          <w:sz w:val="24"/>
        </w:rPr>
      </w:pPr>
    </w:p>
    <w:p w14:paraId="12D4864F" w14:textId="77777777" w:rsidR="006E7F0A" w:rsidRDefault="006E7F0A">
      <w:pPr>
        <w:rPr>
          <w:rFonts w:ascii="Times New Roman" w:eastAsia="Times New Roman" w:hAnsi="Times New Roman"/>
          <w:sz w:val="24"/>
        </w:rPr>
      </w:pPr>
    </w:p>
    <w:p w14:paraId="42A6781D" w14:textId="77777777" w:rsidR="006E7F0A" w:rsidRDefault="006E7F0A">
      <w:pPr>
        <w:rPr>
          <w:rFonts w:ascii="Times New Roman" w:eastAsia="Times New Roman" w:hAnsi="Times New Roman"/>
          <w:sz w:val="24"/>
        </w:rPr>
      </w:pPr>
    </w:p>
    <w:p w14:paraId="3FCAE54A" w14:textId="77777777" w:rsidR="006E7F0A" w:rsidRDefault="006E7F0A">
      <w:pPr>
        <w:rPr>
          <w:rFonts w:ascii="Times New Roman" w:eastAsia="Times New Roman" w:hAnsi="Times New Roman"/>
          <w:sz w:val="24"/>
        </w:rPr>
      </w:pPr>
    </w:p>
    <w:p w14:paraId="3E32785C" w14:textId="77777777" w:rsidR="006E7F0A" w:rsidRDefault="006E7F0A">
      <w:pPr>
        <w:rPr>
          <w:rFonts w:ascii="Times New Roman" w:eastAsia="Times New Roman" w:hAnsi="Times New Roman"/>
          <w:sz w:val="24"/>
        </w:rPr>
      </w:pPr>
    </w:p>
    <w:p w14:paraId="0D01096D" w14:textId="7BD34C1F" w:rsidR="002527DE" w:rsidRDefault="002527DE">
      <w:pPr>
        <w:rPr>
          <w:rFonts w:ascii="Times New Roman" w:eastAsia="Times New Roman" w:hAnsi="Times New Roman"/>
          <w:sz w:val="24"/>
        </w:rPr>
      </w:pPr>
    </w:p>
    <w:p w14:paraId="741C43EF" w14:textId="77777777" w:rsidR="002527DE" w:rsidRDefault="002527DE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05"/>
        <w:gridCol w:w="3510"/>
        <w:gridCol w:w="3925"/>
        <w:gridCol w:w="2320"/>
      </w:tblGrid>
      <w:tr w:rsidR="001C0D54" w14:paraId="09EB7365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367D4BE" w14:textId="77777777" w:rsidR="00B5080F" w:rsidRPr="00137560" w:rsidRDefault="00B5080F" w:rsidP="006E7F0A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61594720" w14:textId="77777777" w:rsidR="00B5080F" w:rsidRPr="00137560" w:rsidRDefault="00B5080F" w:rsidP="006E7F0A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390A891E" w14:textId="77777777" w:rsidR="00B5080F" w:rsidRPr="00137560" w:rsidRDefault="00B5080F" w:rsidP="006E7F0A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43B0C5A" w14:textId="77777777" w:rsidR="00B5080F" w:rsidRPr="00137560" w:rsidRDefault="00B5080F" w:rsidP="006E7F0A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4855CB56" w14:textId="77777777" w:rsidR="00B5080F" w:rsidRPr="00137560" w:rsidRDefault="00B5080F" w:rsidP="006E7F0A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E6678A3" w14:textId="77777777" w:rsidR="00B5080F" w:rsidRPr="00137560" w:rsidRDefault="00B5080F" w:rsidP="006E7F0A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C2EC940" w14:textId="77777777" w:rsidR="00B5080F" w:rsidRPr="00137560" w:rsidRDefault="00B5080F" w:rsidP="006E7F0A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B5080F" w14:paraId="193BA6A7" w14:textId="77777777" w:rsidTr="00CB4FF7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A6AF" w14:textId="346B4C9C" w:rsidR="00CA1E2F" w:rsidRPr="005C4D09" w:rsidRDefault="00CE7F4B" w:rsidP="00EA2E3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3</w:t>
            </w:r>
            <w:r w:rsidR="007E5C4F">
              <w:rPr>
                <w:rFonts w:eastAsia="Arial Narrow" w:cs="Calibri"/>
                <w:sz w:val="22"/>
                <w:szCs w:val="22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255BDF" w14:textId="77777777" w:rsidR="00B5080F" w:rsidRPr="002D581A" w:rsidRDefault="00B5080F" w:rsidP="00CB4FF7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Tema 9:</w:t>
            </w:r>
          </w:p>
          <w:p w14:paraId="6E423ABF" w14:textId="77777777" w:rsidR="00B5080F" w:rsidRPr="002D581A" w:rsidRDefault="0036135D" w:rsidP="00CB4FF7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Integriti</w:t>
            </w:r>
            <w:proofErr w:type="spellEnd"/>
          </w:p>
          <w:p w14:paraId="7DD4AF31" w14:textId="77777777" w:rsidR="00B5080F" w:rsidRPr="002D581A" w:rsidRDefault="00B5080F" w:rsidP="00CB4FF7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6351DAAB" w14:textId="77777777" w:rsidR="00B5080F" w:rsidRPr="002D581A" w:rsidRDefault="00B5080F" w:rsidP="00CB4FF7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Unit 26:</w:t>
            </w:r>
          </w:p>
          <w:p w14:paraId="563EB34D" w14:textId="77777777" w:rsidR="00B5080F" w:rsidRPr="001C30BB" w:rsidRDefault="0036135D" w:rsidP="00CB4FF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Dahulukan</w:t>
            </w:r>
            <w:proofErr w:type="spellEnd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 yang Utama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71815E" w14:textId="77777777" w:rsidR="005C27F9" w:rsidRPr="005C27F9" w:rsidRDefault="005C27F9" w:rsidP="005C27F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1.3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menceritakan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didengar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ditonton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dibaca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>.</w:t>
            </w:r>
          </w:p>
          <w:p w14:paraId="237CB84F" w14:textId="77777777" w:rsidR="005C27F9" w:rsidRPr="005C27F9" w:rsidRDefault="005C27F9" w:rsidP="005C27F9">
            <w:pPr>
              <w:tabs>
                <w:tab w:val="left" w:pos="1122"/>
              </w:tabs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2B77B48" w14:textId="77777777" w:rsidR="005C27F9" w:rsidRPr="005C27F9" w:rsidRDefault="005C27F9" w:rsidP="005C27F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>.</w:t>
            </w:r>
          </w:p>
          <w:p w14:paraId="54011EB2" w14:textId="77777777" w:rsidR="005C27F9" w:rsidRPr="005C27F9" w:rsidRDefault="005C27F9" w:rsidP="005C27F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A036C94" w14:textId="77777777" w:rsidR="005C27F9" w:rsidRPr="005C27F9" w:rsidRDefault="005C27F9" w:rsidP="005C27F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0069596A" w14:textId="77777777" w:rsidR="005C27F9" w:rsidRPr="005C27F9" w:rsidRDefault="005C27F9" w:rsidP="005C27F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497DD58" w14:textId="77777777" w:rsidR="005C27F9" w:rsidRPr="005C27F9" w:rsidRDefault="005C27F9" w:rsidP="005C27F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4.4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>.</w:t>
            </w:r>
          </w:p>
          <w:p w14:paraId="31136EC2" w14:textId="77777777" w:rsidR="005C27F9" w:rsidRPr="005C27F9" w:rsidRDefault="005C27F9" w:rsidP="005C27F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18CDF05" w14:textId="77777777" w:rsidR="005C27F9" w:rsidRPr="005C27F9" w:rsidRDefault="005C27F9" w:rsidP="005C27F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245494CA" w14:textId="77777777" w:rsidR="00B5080F" w:rsidRPr="001C30BB" w:rsidRDefault="00B5080F" w:rsidP="00CB4FF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DCD848" w14:textId="77777777" w:rsidR="005C27F9" w:rsidRPr="005C27F9" w:rsidRDefault="005C27F9" w:rsidP="005C27F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1.3.2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Menceritakan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didengar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ditonton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dibaca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</w:p>
          <w:p w14:paraId="42622643" w14:textId="77777777" w:rsidR="005C27F9" w:rsidRPr="005C27F9" w:rsidRDefault="005C27F9" w:rsidP="005C27F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A62A597" w14:textId="77777777" w:rsidR="005C27F9" w:rsidRPr="005C27F9" w:rsidRDefault="005C27F9" w:rsidP="005C27F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penyampaian</w:t>
            </w:r>
            <w:proofErr w:type="spellEnd"/>
          </w:p>
          <w:p w14:paraId="4577761C" w14:textId="77777777" w:rsidR="005C27F9" w:rsidRPr="005C27F9" w:rsidRDefault="005C27F9" w:rsidP="005C27F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2FAEB5D" w14:textId="77777777" w:rsidR="005C27F9" w:rsidRPr="005C27F9" w:rsidRDefault="005C27F9" w:rsidP="005C27F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alasan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3F24046F" w14:textId="77777777" w:rsidR="005C27F9" w:rsidRPr="005C27F9" w:rsidRDefault="005C27F9" w:rsidP="005C27F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3CAF242" w14:textId="77777777" w:rsidR="005C27F9" w:rsidRPr="005C27F9" w:rsidRDefault="005C27F9" w:rsidP="005C27F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4.4.2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melalui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perumpamaan</w:t>
            </w:r>
            <w:proofErr w:type="spellEnd"/>
          </w:p>
          <w:p w14:paraId="7BBCC94E" w14:textId="77777777" w:rsidR="005C27F9" w:rsidRPr="005C27F9" w:rsidRDefault="005C27F9" w:rsidP="005C27F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483B4CB" w14:textId="77777777" w:rsidR="005C27F9" w:rsidRPr="005C27F9" w:rsidRDefault="005C27F9" w:rsidP="005C27F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BBB822D" w14:textId="77777777" w:rsidR="005C27F9" w:rsidRPr="005C27F9" w:rsidRDefault="005C27F9" w:rsidP="005C27F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5.3.3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aktif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pasif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037DB532" w14:textId="77777777" w:rsidR="005C27F9" w:rsidRPr="005C27F9" w:rsidRDefault="005C27F9" w:rsidP="005C27F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89CDF2A" w14:textId="77777777" w:rsidR="005C27F9" w:rsidRPr="005C27F9" w:rsidRDefault="005C27F9" w:rsidP="005C27F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529F0E1" w14:textId="77777777" w:rsidR="00B5080F" w:rsidRPr="001C30BB" w:rsidRDefault="00B5080F" w:rsidP="00CB4FF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9811" w14:textId="77777777" w:rsidR="00E543E5" w:rsidRP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7278A415" w14:textId="77777777" w:rsidR="00B5080F" w:rsidRPr="001C30BB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</w:t>
            </w:r>
            <w:r w:rsidR="00603168">
              <w:rPr>
                <w:rFonts w:eastAsia="Arial Narrow" w:cs="Calibri"/>
                <w:sz w:val="22"/>
                <w:szCs w:val="22"/>
              </w:rPr>
              <w:t xml:space="preserve"> 197-202</w:t>
            </w:r>
          </w:p>
        </w:tc>
      </w:tr>
      <w:tr w:rsidR="00A03361" w14:paraId="27553279" w14:textId="77777777" w:rsidTr="00093415">
        <w:trPr>
          <w:trHeight w:val="109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5133C" w14:textId="77777777" w:rsidR="00A03361" w:rsidRPr="005C4D09" w:rsidRDefault="00A03361" w:rsidP="00A0336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6FB1F9" w14:textId="77777777" w:rsidR="00A03361" w:rsidRPr="00D95F30" w:rsidRDefault="00A03361" w:rsidP="00A0336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60B7ABE" w14:textId="77777777" w:rsidR="00A03361" w:rsidRPr="00D95F30" w:rsidRDefault="00A03361" w:rsidP="00A0336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4170AA55" w14:textId="77777777" w:rsidR="00A03361" w:rsidRPr="001C30BB" w:rsidRDefault="00A03361" w:rsidP="00A0336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435A85" w14:textId="77777777" w:rsidR="00A03361" w:rsidRPr="00E21029" w:rsidRDefault="00A03361" w:rsidP="00A0336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6.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3</w:t>
            </w:r>
            <w:r>
              <w:t xml:space="preserve"> </w:t>
            </w:r>
            <w:proofErr w:type="spellStart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>topi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F4596A" w14:textId="77777777" w:rsidR="00A03361" w:rsidRDefault="00A03361" w:rsidP="00A03361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55340"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4D16FAB8" w14:textId="77777777" w:rsidR="00A03361" w:rsidRPr="00BE1CC1" w:rsidRDefault="00A03361" w:rsidP="00A03361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 xml:space="preserve">6.3.4 </w:t>
            </w:r>
            <w:proofErr w:type="spellStart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>Menunjukkan</w:t>
            </w:r>
            <w:proofErr w:type="spellEnd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>kepekaan</w:t>
            </w:r>
            <w:proofErr w:type="spellEnd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>kepenetingan</w:t>
            </w:r>
            <w:proofErr w:type="spellEnd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 xml:space="preserve"> dan strategi </w:t>
            </w:r>
            <w:proofErr w:type="spellStart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>untuk</w:t>
            </w:r>
            <w:proofErr w:type="spellEnd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>membuat</w:t>
            </w:r>
            <w:proofErr w:type="spellEnd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 xml:space="preserve"> orang lain </w:t>
            </w:r>
            <w:proofErr w:type="spellStart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>peka</w:t>
            </w:r>
            <w:proofErr w:type="spellEnd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>topi</w:t>
            </w:r>
            <w:proofErr w:type="spellEnd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>betul</w:t>
            </w:r>
            <w:proofErr w:type="spellEnd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3C10" w14:textId="77777777" w:rsidR="00A03361" w:rsidRDefault="00A03361" w:rsidP="00A03361">
            <w:p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7C15F5C5" w14:textId="77777777" w:rsidR="00A03361" w:rsidRPr="007D24AB" w:rsidRDefault="00A03361" w:rsidP="00A03361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1827D1A" w14:textId="77777777" w:rsidR="00A03361" w:rsidRPr="007D24AB" w:rsidRDefault="00A03361" w:rsidP="00A03361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>BAM m/s 33</w:t>
            </w:r>
          </w:p>
          <w:p w14:paraId="36063612" w14:textId="77777777" w:rsidR="00A03361" w:rsidRPr="001C30BB" w:rsidRDefault="00A03361" w:rsidP="00A03361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7D24AB">
              <w:rPr>
                <w:rFonts w:eastAsia="Arial Narrow" w:cs="Calibri"/>
                <w:color w:val="1F497D"/>
                <w:sz w:val="22"/>
                <w:szCs w:val="22"/>
              </w:rPr>
              <w:t xml:space="preserve"> 26</w:t>
            </w:r>
          </w:p>
        </w:tc>
      </w:tr>
    </w:tbl>
    <w:p w14:paraId="6163CABD" w14:textId="77777777" w:rsidR="00B2292D" w:rsidRDefault="00B2292D">
      <w:pPr>
        <w:rPr>
          <w:rFonts w:ascii="Times New Roman" w:eastAsia="Times New Roman" w:hAnsi="Times New Roman"/>
          <w:sz w:val="24"/>
        </w:rPr>
      </w:pPr>
    </w:p>
    <w:p w14:paraId="4C65A6B4" w14:textId="77777777" w:rsidR="00244750" w:rsidRDefault="00244750">
      <w:pPr>
        <w:rPr>
          <w:rFonts w:ascii="Times New Roman" w:eastAsia="Times New Roman" w:hAnsi="Times New Roman"/>
          <w:sz w:val="24"/>
        </w:rPr>
      </w:pPr>
    </w:p>
    <w:p w14:paraId="72B92366" w14:textId="77777777" w:rsidR="005C27F9" w:rsidRDefault="005C27F9">
      <w:pPr>
        <w:rPr>
          <w:rFonts w:ascii="Times New Roman" w:eastAsia="Times New Roman" w:hAnsi="Times New Roman"/>
          <w:sz w:val="24"/>
        </w:rPr>
      </w:pPr>
    </w:p>
    <w:p w14:paraId="4390025B" w14:textId="77777777" w:rsidR="005C27F9" w:rsidRDefault="005C27F9">
      <w:pPr>
        <w:rPr>
          <w:rFonts w:ascii="Times New Roman" w:eastAsia="Times New Roman" w:hAnsi="Times New Roman"/>
          <w:sz w:val="24"/>
        </w:rPr>
      </w:pPr>
    </w:p>
    <w:p w14:paraId="06B7321B" w14:textId="77777777" w:rsidR="005C27F9" w:rsidRDefault="005C27F9">
      <w:pPr>
        <w:rPr>
          <w:rFonts w:ascii="Times New Roman" w:eastAsia="Times New Roman" w:hAnsi="Times New Roman"/>
          <w:sz w:val="24"/>
        </w:rPr>
      </w:pPr>
    </w:p>
    <w:p w14:paraId="3D09EF81" w14:textId="77777777" w:rsidR="005C27F9" w:rsidRDefault="005C27F9">
      <w:pPr>
        <w:rPr>
          <w:rFonts w:ascii="Times New Roman" w:eastAsia="Times New Roman" w:hAnsi="Times New Roman"/>
          <w:sz w:val="24"/>
        </w:rPr>
      </w:pPr>
    </w:p>
    <w:p w14:paraId="4135FC75" w14:textId="7B671FA2" w:rsidR="00710DC0" w:rsidRDefault="00710DC0">
      <w:pPr>
        <w:rPr>
          <w:rFonts w:ascii="Times New Roman" w:eastAsia="Times New Roman" w:hAnsi="Times New Roman"/>
          <w:sz w:val="24"/>
        </w:rPr>
      </w:pPr>
    </w:p>
    <w:p w14:paraId="3E3574C6" w14:textId="23CDB190" w:rsidR="002527DE" w:rsidRDefault="002527DE">
      <w:pPr>
        <w:rPr>
          <w:rFonts w:ascii="Times New Roman" w:eastAsia="Times New Roman" w:hAnsi="Times New Roman"/>
          <w:sz w:val="24"/>
        </w:rPr>
      </w:pPr>
    </w:p>
    <w:p w14:paraId="2521AECA" w14:textId="77777777" w:rsidR="002527DE" w:rsidRDefault="002527DE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05"/>
        <w:gridCol w:w="3510"/>
        <w:gridCol w:w="3925"/>
        <w:gridCol w:w="2320"/>
      </w:tblGrid>
      <w:tr w:rsidR="001C0D54" w14:paraId="3CA1C0A7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F22F11D" w14:textId="77777777" w:rsidR="00710DC0" w:rsidRPr="00137560" w:rsidRDefault="00710DC0" w:rsidP="006E7F0A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0A88D2DC" w14:textId="77777777" w:rsidR="00710DC0" w:rsidRPr="00137560" w:rsidRDefault="00710DC0" w:rsidP="006E7F0A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3E0DF5EC" w14:textId="77777777" w:rsidR="00710DC0" w:rsidRPr="00137560" w:rsidRDefault="00710DC0" w:rsidP="006E7F0A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8A03AD2" w14:textId="77777777" w:rsidR="00710DC0" w:rsidRPr="00137560" w:rsidRDefault="00710DC0" w:rsidP="006E7F0A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75FD6D31" w14:textId="77777777" w:rsidR="00710DC0" w:rsidRPr="00137560" w:rsidRDefault="00710DC0" w:rsidP="006E7F0A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652E804" w14:textId="77777777" w:rsidR="00710DC0" w:rsidRPr="00137560" w:rsidRDefault="00710DC0" w:rsidP="006E7F0A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59B94A2" w14:textId="77777777" w:rsidR="00710DC0" w:rsidRPr="00137560" w:rsidRDefault="00710DC0" w:rsidP="006E7F0A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807B0D" w14:paraId="2DA9511A" w14:textId="77777777" w:rsidTr="00E10A69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8A2E" w14:textId="7A181777" w:rsidR="00807B0D" w:rsidRPr="005C4D09" w:rsidRDefault="00CE7F4B" w:rsidP="00EA2E3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</w:t>
            </w:r>
            <w:r w:rsidR="00965B9F">
              <w:rPr>
                <w:rFonts w:eastAsia="Arial Narrow" w:cs="Calibri"/>
                <w:sz w:val="22"/>
                <w:szCs w:val="22"/>
              </w:rPr>
              <w:t xml:space="preserve"> </w:t>
            </w:r>
            <w:r w:rsidR="00BA542B">
              <w:rPr>
                <w:rFonts w:eastAsia="Arial Narrow" w:cs="Calibri"/>
                <w:sz w:val="22"/>
                <w:szCs w:val="22"/>
              </w:rPr>
              <w:t>3</w:t>
            </w:r>
            <w:r w:rsidR="007E5C4F">
              <w:rPr>
                <w:rFonts w:eastAsia="Arial Narrow" w:cs="Calibri"/>
                <w:sz w:val="22"/>
                <w:szCs w:val="22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89D370" w14:textId="77777777" w:rsidR="00B5080F" w:rsidRPr="002D581A" w:rsidRDefault="00B5080F" w:rsidP="00B5080F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Tema 9:</w:t>
            </w:r>
          </w:p>
          <w:p w14:paraId="17814988" w14:textId="77777777" w:rsidR="00B5080F" w:rsidRPr="002D581A" w:rsidRDefault="0036135D" w:rsidP="00B5080F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Integriti</w:t>
            </w:r>
            <w:proofErr w:type="spellEnd"/>
          </w:p>
          <w:p w14:paraId="55EE91B7" w14:textId="77777777" w:rsidR="00B5080F" w:rsidRPr="002D581A" w:rsidRDefault="00B5080F" w:rsidP="00B5080F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C58F2DF" w14:textId="77777777" w:rsidR="00B5080F" w:rsidRPr="002D581A" w:rsidRDefault="00B5080F" w:rsidP="00B5080F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Unit 2</w:t>
            </w:r>
            <w:r w:rsidR="00D95529" w:rsidRPr="002D581A">
              <w:rPr>
                <w:rFonts w:eastAsia="Arial Narrow" w:cs="Calibri"/>
                <w:b/>
                <w:bCs/>
                <w:sz w:val="22"/>
                <w:szCs w:val="22"/>
              </w:rPr>
              <w:t>7</w:t>
            </w:r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:</w:t>
            </w:r>
          </w:p>
          <w:p w14:paraId="3B6A233D" w14:textId="77777777" w:rsidR="00CA1E2F" w:rsidRPr="001C30BB" w:rsidRDefault="0036135D" w:rsidP="00B5080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Hormati</w:t>
            </w:r>
            <w:proofErr w:type="spellEnd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 Hak </w:t>
            </w:r>
            <w:proofErr w:type="spellStart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>Sesama</w:t>
            </w:r>
            <w:proofErr w:type="spellEnd"/>
            <w:r w:rsidRPr="002D581A">
              <w:rPr>
                <w:rFonts w:eastAsia="Arial Narrow" w:cs="Calibri"/>
                <w:b/>
                <w:bCs/>
                <w:sz w:val="22"/>
                <w:szCs w:val="22"/>
              </w:rPr>
              <w:t xml:space="preserve"> Kita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6A6E9" w14:textId="77777777" w:rsidR="005C27F9" w:rsidRPr="005C27F9" w:rsidRDefault="005C27F9" w:rsidP="005C27F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>.</w:t>
            </w:r>
          </w:p>
          <w:p w14:paraId="52CE2AFC" w14:textId="77777777" w:rsidR="005C27F9" w:rsidRPr="005C27F9" w:rsidRDefault="005C27F9" w:rsidP="005C27F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A53E694" w14:textId="77777777" w:rsidR="005C27F9" w:rsidRPr="005C27F9" w:rsidRDefault="005C27F9" w:rsidP="005C27F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2.2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multimedia.</w:t>
            </w:r>
          </w:p>
          <w:p w14:paraId="0FC19E3A" w14:textId="77777777" w:rsidR="005C27F9" w:rsidRDefault="005C27F9" w:rsidP="005C27F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>.</w:t>
            </w:r>
          </w:p>
          <w:p w14:paraId="11DFBE1C" w14:textId="77777777" w:rsidR="005C27F9" w:rsidRDefault="005C27F9" w:rsidP="005C27F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F8D0400" w14:textId="77777777" w:rsidR="005C27F9" w:rsidRPr="005C27F9" w:rsidRDefault="005C27F9" w:rsidP="005C27F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FDF46F1" w14:textId="77777777" w:rsidR="005C27F9" w:rsidRPr="005C27F9" w:rsidRDefault="005C27F9" w:rsidP="005C27F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63B18EAC" w14:textId="77777777" w:rsidR="00807B0D" w:rsidRDefault="00807B0D" w:rsidP="00B5080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DBB57E5" w14:textId="77777777" w:rsidR="005C27F9" w:rsidRDefault="005C27F9" w:rsidP="00B5080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727A5E4" w14:textId="77777777" w:rsidR="005C27F9" w:rsidRPr="001C30BB" w:rsidRDefault="005C27F9" w:rsidP="00B5080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13CA10" w14:textId="77777777" w:rsidR="005C27F9" w:rsidRPr="005C27F9" w:rsidRDefault="005C27F9" w:rsidP="005C27F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1.2.3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Bersoal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jawab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menjana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idea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</w:p>
          <w:p w14:paraId="6D3B7E0F" w14:textId="77777777" w:rsidR="005C27F9" w:rsidRPr="005C27F9" w:rsidRDefault="005C27F9" w:rsidP="005C27F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E5FF2C6" w14:textId="77777777" w:rsidR="005C27F9" w:rsidRPr="005C27F9" w:rsidRDefault="005C27F9" w:rsidP="005C27F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1F14A01" w14:textId="77777777" w:rsidR="005C27F9" w:rsidRPr="005C27F9" w:rsidRDefault="005C27F9" w:rsidP="005C27F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multimedia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pertimbangan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keputusan</w:t>
            </w:r>
            <w:proofErr w:type="spellEnd"/>
          </w:p>
          <w:p w14:paraId="00B0EB6C" w14:textId="77777777" w:rsidR="005C27F9" w:rsidRDefault="005C27F9" w:rsidP="005C27F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penyampaian</w:t>
            </w:r>
            <w:proofErr w:type="spellEnd"/>
          </w:p>
          <w:p w14:paraId="1E4446A8" w14:textId="77777777" w:rsidR="005C27F9" w:rsidRDefault="005C27F9" w:rsidP="005C27F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C576C41" w14:textId="77777777" w:rsidR="005C27F9" w:rsidRPr="005C27F9" w:rsidRDefault="005C27F9" w:rsidP="005C27F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alasan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00E0DB10" w14:textId="77777777" w:rsidR="005C27F9" w:rsidRPr="005C27F9" w:rsidRDefault="005C27F9" w:rsidP="005C27F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3.2.4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prosa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diimlakkan</w:t>
            </w:r>
            <w:proofErr w:type="spellEnd"/>
          </w:p>
          <w:p w14:paraId="4D409DB9" w14:textId="77777777" w:rsidR="005C27F9" w:rsidRPr="005C27F9" w:rsidRDefault="005C27F9" w:rsidP="005C27F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2EFA2CA" w14:textId="77777777" w:rsidR="005C27F9" w:rsidRPr="005C27F9" w:rsidRDefault="005C27F9" w:rsidP="005C27F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5.3.3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aktif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pasif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7E4509DA" w14:textId="77777777" w:rsidR="005C27F9" w:rsidRPr="005C27F9" w:rsidRDefault="005C27F9" w:rsidP="005C27F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C27F9">
              <w:rPr>
                <w:rFonts w:eastAsia="Arial" w:cs="Calibri"/>
                <w:sz w:val="22"/>
                <w:szCs w:val="22"/>
              </w:rPr>
              <w:t xml:space="preserve">5.3.4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susunan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biasa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susunan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songsang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5C27F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27F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3997F4AB" w14:textId="77777777" w:rsidR="005C27F9" w:rsidRPr="005C27F9" w:rsidRDefault="005C27F9" w:rsidP="005C27F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592235C" w14:textId="77777777" w:rsidR="00807B0D" w:rsidRPr="001C30BB" w:rsidRDefault="00807B0D" w:rsidP="00B5080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2EBB" w14:textId="77777777" w:rsidR="00E543E5" w:rsidRP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543E5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E543E5"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52047926" w14:textId="77777777" w:rsidR="00807B0D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543E5">
              <w:rPr>
                <w:rFonts w:eastAsia="Arial Narrow" w:cs="Calibri"/>
                <w:sz w:val="22"/>
                <w:szCs w:val="22"/>
              </w:rPr>
              <w:t xml:space="preserve"> Halaman</w:t>
            </w:r>
            <w:r w:rsidR="00603168">
              <w:rPr>
                <w:rFonts w:eastAsia="Arial Narrow" w:cs="Calibri"/>
                <w:sz w:val="22"/>
                <w:szCs w:val="22"/>
              </w:rPr>
              <w:t xml:space="preserve"> 203</w:t>
            </w:r>
          </w:p>
          <w:p w14:paraId="10A89002" w14:textId="77777777" w:rsidR="00B5080F" w:rsidRPr="001C30BB" w:rsidRDefault="00B5080F" w:rsidP="00B5080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7D24AB" w14:paraId="162E6E83" w14:textId="77777777" w:rsidTr="00E10A69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92B02" w14:textId="77777777" w:rsidR="007D24AB" w:rsidRPr="005C4D09" w:rsidRDefault="007D24AB" w:rsidP="007D24AB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13E064" w14:textId="77777777" w:rsidR="007D24AB" w:rsidRPr="00875F47" w:rsidRDefault="007D24AB" w:rsidP="007D24A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75F4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3942F0D" w14:textId="77777777" w:rsidR="007D24AB" w:rsidRPr="00875F47" w:rsidRDefault="007D24AB" w:rsidP="007D24A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75F47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56DDCD94" w14:textId="77777777" w:rsidR="007D24AB" w:rsidRPr="001C30BB" w:rsidRDefault="007D24AB" w:rsidP="007D24A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75F47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248807" w14:textId="77777777" w:rsidR="007D24AB" w:rsidRPr="008E009F" w:rsidRDefault="007D24AB" w:rsidP="007D24A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6.4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Menaiki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>menuruni</w:t>
            </w:r>
            <w:proofErr w:type="spellEnd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</w:p>
          <w:p w14:paraId="12831F2E" w14:textId="77777777" w:rsidR="007D24AB" w:rsidRPr="00E21029" w:rsidRDefault="007D24AB" w:rsidP="007D24A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 w:rsidRPr="008E009F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4FE8C0" w14:textId="77777777" w:rsidR="007D24AB" w:rsidRPr="00B41A37" w:rsidRDefault="007D24AB" w:rsidP="007D24A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53A0DAB3" w14:textId="77777777" w:rsidR="007D24AB" w:rsidRPr="00BE1CC1" w:rsidRDefault="007D24AB" w:rsidP="007D24A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6.4.1</w:t>
            </w:r>
            <w:r>
              <w:t xml:space="preserve"> 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75F47">
              <w:rPr>
                <w:rFonts w:eastAsia="Arial Narrow" w:cs="Calibri"/>
                <w:color w:val="1F497D"/>
                <w:sz w:val="22"/>
                <w:szCs w:val="22"/>
              </w:rPr>
              <w:t>Membincangkan</w:t>
            </w:r>
            <w:proofErr w:type="spellEnd"/>
            <w:r w:rsidRPr="00875F4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75F47"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 w:rsidRPr="00875F4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75F47"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 w:rsidRPr="00875F47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875F47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 w:rsidRPr="00875F4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75F47">
              <w:rPr>
                <w:rFonts w:eastAsia="Arial Narrow" w:cs="Calibri"/>
                <w:color w:val="1F497D"/>
                <w:sz w:val="22"/>
                <w:szCs w:val="22"/>
              </w:rPr>
              <w:t>untuk</w:t>
            </w:r>
            <w:proofErr w:type="spellEnd"/>
            <w:r w:rsidRPr="00875F4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75F47">
              <w:rPr>
                <w:rFonts w:eastAsia="Arial Narrow" w:cs="Calibri"/>
                <w:color w:val="1F497D"/>
                <w:sz w:val="22"/>
                <w:szCs w:val="22"/>
              </w:rPr>
              <w:t>menaiki</w:t>
            </w:r>
            <w:proofErr w:type="spellEnd"/>
            <w:r w:rsidRPr="00875F47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875F47">
              <w:rPr>
                <w:rFonts w:eastAsia="Arial Narrow" w:cs="Calibri"/>
                <w:color w:val="1F497D"/>
                <w:sz w:val="22"/>
                <w:szCs w:val="22"/>
              </w:rPr>
              <w:t>menuruni</w:t>
            </w:r>
            <w:proofErr w:type="spellEnd"/>
            <w:r w:rsidRPr="00875F4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75F47"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875F47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F3C5" w14:textId="77777777" w:rsidR="007D24AB" w:rsidRPr="001C30BB" w:rsidRDefault="007D24AB" w:rsidP="007D24A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F7EB83C" w14:textId="77777777" w:rsidR="007D24AB" w:rsidRDefault="007D24AB" w:rsidP="007D24AB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34</w:t>
            </w:r>
          </w:p>
          <w:p w14:paraId="6B6ED6AC" w14:textId="77777777" w:rsidR="007D24AB" w:rsidRPr="001C30BB" w:rsidRDefault="007D24AB" w:rsidP="00A03361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27</w:t>
            </w:r>
          </w:p>
        </w:tc>
      </w:tr>
    </w:tbl>
    <w:p w14:paraId="0E524BF8" w14:textId="77777777" w:rsidR="00B4469B" w:rsidRDefault="00B4469B">
      <w:pPr>
        <w:rPr>
          <w:rFonts w:ascii="Times New Roman" w:eastAsia="Times New Roman" w:hAnsi="Times New Roman"/>
          <w:sz w:val="24"/>
        </w:rPr>
      </w:pPr>
    </w:p>
    <w:p w14:paraId="06391B4D" w14:textId="77777777" w:rsidR="00B4469B" w:rsidRDefault="00B4469B">
      <w:pPr>
        <w:rPr>
          <w:rFonts w:ascii="Times New Roman" w:eastAsia="Times New Roman" w:hAnsi="Times New Roman"/>
          <w:sz w:val="24"/>
        </w:rPr>
      </w:pPr>
    </w:p>
    <w:p w14:paraId="57D900E9" w14:textId="77777777" w:rsidR="006864AD" w:rsidRDefault="006864AD">
      <w:pPr>
        <w:rPr>
          <w:rFonts w:ascii="Times New Roman" w:eastAsia="Times New Roman" w:hAnsi="Times New Roman"/>
          <w:sz w:val="24"/>
        </w:rPr>
      </w:pPr>
    </w:p>
    <w:p w14:paraId="3B04BD5E" w14:textId="77777777" w:rsidR="006864AD" w:rsidRDefault="006864AD">
      <w:pPr>
        <w:rPr>
          <w:rFonts w:ascii="Times New Roman" w:eastAsia="Times New Roman" w:hAnsi="Times New Roman"/>
          <w:sz w:val="24"/>
        </w:rPr>
      </w:pPr>
    </w:p>
    <w:p w14:paraId="3FE18701" w14:textId="77777777" w:rsidR="00B4469B" w:rsidRDefault="00B4469B">
      <w:pPr>
        <w:rPr>
          <w:rFonts w:ascii="Times New Roman" w:eastAsia="Times New Roman" w:hAnsi="Times New Roman"/>
          <w:sz w:val="24"/>
        </w:rPr>
      </w:pPr>
    </w:p>
    <w:p w14:paraId="4A05129F" w14:textId="1136AE4D" w:rsidR="00601107" w:rsidRDefault="0037041C" w:rsidP="00601107">
      <w:pPr>
        <w:rPr>
          <w:rFonts w:ascii="Times New Roman" w:eastAsia="Times New Roman" w:hAnsi="Times New Roman"/>
          <w:sz w:val="28"/>
          <w:szCs w:val="28"/>
        </w:rPr>
      </w:pPr>
      <w:r w:rsidRPr="007042A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9C96BBA" w14:textId="77777777" w:rsidR="00CE3EA3" w:rsidRPr="007042A4" w:rsidRDefault="00CE3EA3" w:rsidP="00601107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1C0D54" w14:paraId="59AB8E1C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FA82EC2" w14:textId="77777777" w:rsidR="00601107" w:rsidRPr="00137560" w:rsidRDefault="00601107" w:rsidP="00B43CA7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3216AFE1" w14:textId="77777777" w:rsidR="00601107" w:rsidRPr="00137560" w:rsidRDefault="00601107" w:rsidP="00B43CA7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2B6617B1" w14:textId="77777777" w:rsidR="00601107" w:rsidRPr="00137560" w:rsidRDefault="00601107" w:rsidP="00B43CA7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6A7A9AF" w14:textId="77777777" w:rsidR="00601107" w:rsidRPr="00137560" w:rsidRDefault="00601107" w:rsidP="00B43CA7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14:paraId="692563E1" w14:textId="77777777" w:rsidR="00601107" w:rsidRPr="00137560" w:rsidRDefault="00601107" w:rsidP="00B43CA7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A75AF9D" w14:textId="77777777" w:rsidR="00601107" w:rsidRPr="00137560" w:rsidRDefault="00601107" w:rsidP="00B43CA7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FDF040E" w14:textId="77777777" w:rsidR="00601107" w:rsidRPr="00137560" w:rsidRDefault="00601107" w:rsidP="00B43CA7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6E7F0A" w14:paraId="09BB1410" w14:textId="77777777" w:rsidTr="00B43CA7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C049" w14:textId="2C06469C" w:rsidR="006E7F0A" w:rsidRDefault="006E7F0A" w:rsidP="006E7F0A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39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6A83" w14:textId="40A3A7C0" w:rsidR="006E7F0A" w:rsidRPr="007322B3" w:rsidRDefault="006E7F0A" w:rsidP="006E7F0A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7322B3">
              <w:rPr>
                <w:rFonts w:eastAsia="Arial Narrow" w:cs="Calibri"/>
                <w:sz w:val="22"/>
                <w:szCs w:val="22"/>
              </w:rPr>
              <w:t>MINGGU ULANGKAJI</w:t>
            </w:r>
          </w:p>
        </w:tc>
      </w:tr>
      <w:tr w:rsidR="006E7F0A" w14:paraId="4AE6B5FF" w14:textId="77777777">
        <w:trPr>
          <w:trHeight w:val="848"/>
        </w:trPr>
        <w:tc>
          <w:tcPr>
            <w:tcW w:w="13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674857" w14:textId="77777777" w:rsidR="006E7F0A" w:rsidRPr="00846D84" w:rsidRDefault="006E7F0A" w:rsidP="006E7F0A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1BDB660D" w14:textId="524F1868" w:rsidR="006E7F0A" w:rsidRDefault="006E7F0A" w:rsidP="006E7F0A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20.12.2024 -28.12.2024</w:t>
            </w: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21.12.2024 -29.12.2024</w:t>
            </w:r>
          </w:p>
        </w:tc>
      </w:tr>
      <w:tr w:rsidR="006E7F0A" w14:paraId="78C925DF" w14:textId="77777777" w:rsidTr="00B43CA7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4FA6" w14:textId="3F682FB6" w:rsidR="006E7F0A" w:rsidRDefault="006E7F0A" w:rsidP="006E7F0A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8917" w14:textId="3431B7E8" w:rsidR="006E7F0A" w:rsidRPr="007322B3" w:rsidRDefault="006E7F0A" w:rsidP="006E7F0A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6E7F0A" w14:paraId="5A0BD948" w14:textId="77777777" w:rsidTr="00B43CA7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D924" w14:textId="43887C5C" w:rsidR="006E7F0A" w:rsidRDefault="006E7F0A" w:rsidP="006E7F0A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211B" w14:textId="338F0753" w:rsidR="006E7F0A" w:rsidRDefault="006E7F0A" w:rsidP="006E7F0A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6E7F0A" w14:paraId="676FF918" w14:textId="77777777" w:rsidTr="007F431D">
        <w:trPr>
          <w:trHeight w:val="996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1BE19CB" w14:textId="77777777" w:rsidR="006E7F0A" w:rsidRDefault="006E7F0A" w:rsidP="006E7F0A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5C092F7F" w14:textId="74F03006" w:rsidR="006E7F0A" w:rsidRPr="00BF48B6" w:rsidRDefault="006E7F0A" w:rsidP="006E7F0A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</w:tc>
      </w:tr>
    </w:tbl>
    <w:p w14:paraId="4DB40561" w14:textId="77777777" w:rsidR="00601107" w:rsidRDefault="00601107" w:rsidP="00601107">
      <w:pPr>
        <w:rPr>
          <w:rFonts w:ascii="Times New Roman" w:eastAsia="Times New Roman" w:hAnsi="Times New Roman"/>
          <w:sz w:val="28"/>
          <w:szCs w:val="28"/>
        </w:rPr>
      </w:pPr>
    </w:p>
    <w:p w14:paraId="0E3F3727" w14:textId="77777777" w:rsidR="00BD4A75" w:rsidRDefault="00BD4A75" w:rsidP="00601107">
      <w:pPr>
        <w:jc w:val="center"/>
        <w:rPr>
          <w:rFonts w:ascii="Times New Roman" w:eastAsia="Times New Roman" w:hAnsi="Times New Roman"/>
          <w:sz w:val="40"/>
          <w:szCs w:val="40"/>
        </w:rPr>
      </w:pPr>
    </w:p>
    <w:p w14:paraId="5AC2E3B8" w14:textId="77777777" w:rsidR="007F431D" w:rsidRPr="00156BAD" w:rsidRDefault="007F431D" w:rsidP="007F431D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01A6E170" w14:textId="77777777" w:rsidR="007F431D" w:rsidRPr="00156BAD" w:rsidRDefault="007F431D" w:rsidP="007F431D">
      <w:pPr>
        <w:rPr>
          <w:rFonts w:ascii="Times New Roman" w:eastAsia="Times New Roman" w:hAnsi="Times New Roman"/>
          <w:color w:val="FF0000"/>
          <w:sz w:val="28"/>
          <w:szCs w:val="28"/>
        </w:rPr>
      </w:pP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#RPH202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/202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5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 xml:space="preserve"> coming soon on FEB 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14:paraId="7A23461F" w14:textId="77777777" w:rsidR="007F431D" w:rsidRPr="00156BAD" w:rsidRDefault="007F431D" w:rsidP="007F431D">
      <w:pPr>
        <w:rPr>
          <w:rFonts w:ascii="Times New Roman" w:eastAsia="Times New Roman" w:hAnsi="Times New Roman"/>
          <w:sz w:val="28"/>
          <w:szCs w:val="28"/>
        </w:rPr>
      </w:pPr>
    </w:p>
    <w:p w14:paraId="36461B8F" w14:textId="77777777" w:rsidR="007F431D" w:rsidRPr="00156BAD" w:rsidRDefault="007F431D" w:rsidP="007F431D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156BAD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3A9C0B8D" w14:textId="77777777" w:rsidR="007F431D" w:rsidRPr="00156BAD" w:rsidRDefault="007F431D" w:rsidP="007F431D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2" w:history="1">
        <w:r w:rsidRPr="00156BA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0F73E875" w14:textId="77777777" w:rsidR="007F431D" w:rsidRPr="00156BAD" w:rsidRDefault="007F431D" w:rsidP="007F431D">
      <w:pPr>
        <w:rPr>
          <w:rFonts w:ascii="Times New Roman" w:eastAsia="Times New Roman" w:hAnsi="Times New Roman"/>
          <w:sz w:val="28"/>
          <w:szCs w:val="28"/>
        </w:rPr>
      </w:pPr>
    </w:p>
    <w:p w14:paraId="6CA987E0" w14:textId="77777777" w:rsidR="007F431D" w:rsidRPr="00FF494E" w:rsidRDefault="007F431D" w:rsidP="007F431D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3ECE7F22" w14:textId="77777777" w:rsidR="007F431D" w:rsidRPr="00156BAD" w:rsidRDefault="007F431D" w:rsidP="007F431D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12EFFE6A" w14:textId="77777777" w:rsidR="007F431D" w:rsidRDefault="007F431D" w:rsidP="007F431D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1BFFF1CA" w14:textId="77777777" w:rsidR="007F431D" w:rsidRDefault="007F431D" w:rsidP="007F431D">
      <w:pPr>
        <w:rPr>
          <w:rFonts w:ascii="Times New Roman" w:eastAsia="Times New Roman" w:hAnsi="Times New Roman"/>
          <w:color w:val="0000FF"/>
          <w:sz w:val="28"/>
          <w:szCs w:val="28"/>
        </w:rPr>
      </w:pPr>
      <w:r w:rsidRPr="00FF494E">
        <w:rPr>
          <w:rFonts w:ascii="Times New Roman" w:eastAsia="Times New Roman" w:hAnsi="Times New Roman"/>
          <w:sz w:val="28"/>
          <w:szCs w:val="28"/>
        </w:rPr>
        <w:t>Instagram:</w:t>
      </w:r>
      <w:r w:rsidRPr="00FF494E">
        <w:t xml:space="preserve"> </w:t>
      </w:r>
      <w:hyperlink r:id="rId16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https://www.instagram.com/rozayus.academy/</w:t>
        </w:r>
      </w:hyperlink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44EB9E96" w14:textId="77777777" w:rsidR="007F431D" w:rsidRPr="00FF494E" w:rsidRDefault="007F431D" w:rsidP="007F431D">
      <w:pPr>
        <w:rPr>
          <w:rFonts w:ascii="Times New Roman" w:eastAsia="Times New Roman" w:hAnsi="Times New Roman"/>
          <w:sz w:val="28"/>
          <w:szCs w:val="28"/>
        </w:rPr>
      </w:pPr>
      <w:proofErr w:type="spellStart"/>
      <w:r w:rsidRPr="00FF494E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FF494E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7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https://www.tiktok.com/@rphrozayus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E2FAFEB" w14:textId="77777777" w:rsidR="007F431D" w:rsidRDefault="007F431D" w:rsidP="007F431D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0A1692B0" w14:textId="5E66B6BC" w:rsidR="00E1235A" w:rsidRPr="0037041C" w:rsidRDefault="007F431D" w:rsidP="002527DE">
      <w:pPr>
        <w:rPr>
          <w:rFonts w:ascii="Times New Roman" w:eastAsia="Times New Roman" w:hAnsi="Times New Roman"/>
          <w:sz w:val="28"/>
          <w:szCs w:val="28"/>
        </w:rPr>
      </w:pP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*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UP: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Diizi</w:t>
      </w:r>
      <w:r>
        <w:rPr>
          <w:rFonts w:ascii="Times New Roman" w:eastAsia="Times New Roman" w:hAnsi="Times New Roman"/>
          <w:color w:val="FF0000"/>
          <w:sz w:val="28"/>
          <w:szCs w:val="28"/>
        </w:rPr>
        <w:t>n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kan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mana-mana website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oleh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sectPr w:rsidR="00E1235A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F039" w14:textId="77777777" w:rsidR="00546567" w:rsidRDefault="00546567" w:rsidP="00137560">
      <w:r>
        <w:separator/>
      </w:r>
    </w:p>
  </w:endnote>
  <w:endnote w:type="continuationSeparator" w:id="0">
    <w:p w14:paraId="7AF0681F" w14:textId="77777777" w:rsidR="00546567" w:rsidRDefault="00546567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rders Divide, But Hearts Shal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085D" w14:textId="77777777" w:rsidR="00B43CA7" w:rsidRPr="00A84D92" w:rsidRDefault="00B43CA7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 w:rsidR="00000000">
      <w:rPr>
        <w:noProof/>
      </w:rPr>
      <w:pict w14:anchorId="25C0B7CC">
        <v:group id="Group 393" o:spid="_x0000_s1026" style="position:absolute;margin-left:6.6pt;margin-top:504.25pt;width:52.2pt;height:48.5pt;z-index:1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<v:group id="Group 394" o:spid="_x0000_s1027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<o:lock v:ext="edit" aspectratio="t"/>
            <v:group id="Group 39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<o:lock v:ext="edit" aspectratio="t"/>
              <v:shape id="Freeform 39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39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39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39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0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0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0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0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0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05" o:spid="_x0000_s1038" type="#_x0000_t202" style="position:absolute;left:423;top:13204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<v:textbox style="mso-next-textbox:#Text Box 405" inset=",0,,0">
              <w:txbxContent>
                <w:p w14:paraId="6D57C501" w14:textId="77777777" w:rsidR="00B43CA7" w:rsidRPr="00A84D92" w:rsidRDefault="00B43CA7">
                  <w:pPr>
                    <w:jc w:val="center"/>
                    <w:rPr>
                      <w:color w:val="4F81BD"/>
                    </w:rPr>
                  </w:pPr>
                  <w:r w:rsidRPr="00A84D92">
                    <w:fldChar w:fldCharType="begin"/>
                  </w:r>
                  <w:r>
                    <w:instrText xml:space="preserve"> PAGE   \* MERGEFORMAT </w:instrText>
                  </w:r>
                  <w:r w:rsidRPr="00A84D92">
                    <w:fldChar w:fldCharType="separate"/>
                  </w:r>
                  <w:r w:rsidRPr="008F467C">
                    <w:rPr>
                      <w:noProof/>
                      <w:color w:val="4F81BD"/>
                    </w:rPr>
                    <w:t>30</w:t>
                  </w:r>
                  <w:r w:rsidRPr="00A84D92">
                    <w:rPr>
                      <w:noProof/>
                      <w:color w:val="4F81BD"/>
                    </w:rPr>
                    <w:fldChar w:fldCharType="end"/>
                  </w:r>
                </w:p>
                <w:p w14:paraId="5B2DA488" w14:textId="77777777" w:rsidR="00B43CA7" w:rsidRDefault="00B43CA7"/>
              </w:txbxContent>
            </v:textbox>
          </v:shape>
          <w10:wrap anchorx="margin" anchory="margin"/>
        </v:group>
      </w:pict>
    </w:r>
    <w:r w:rsidRPr="00A84D92">
      <w:rPr>
        <w:color w:val="808080"/>
      </w:rPr>
      <w:t xml:space="preserve"> | </w:t>
    </w:r>
    <w:hyperlink r:id="rId1" w:history="1">
      <w:r w:rsidRPr="003626DF">
        <w:rPr>
          <w:rStyle w:val="Hyperlink"/>
        </w:rPr>
        <w:t>https://rphsekolahrendah.com</w:t>
      </w:r>
    </w:hyperlink>
    <w:r>
      <w:t xml:space="preserve"> </w:t>
    </w:r>
    <w:r w:rsidRPr="00601107">
      <w:t xml:space="preserve">   </w:t>
    </w:r>
    <w:r>
      <w:t xml:space="preserve"> </w:t>
    </w:r>
  </w:p>
  <w:p w14:paraId="01EAA185" w14:textId="77777777" w:rsidR="00B43CA7" w:rsidRDefault="00B43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EF4A" w14:textId="77777777" w:rsidR="00546567" w:rsidRDefault="00546567" w:rsidP="00137560">
      <w:r>
        <w:separator/>
      </w:r>
    </w:p>
  </w:footnote>
  <w:footnote w:type="continuationSeparator" w:id="0">
    <w:p w14:paraId="239292AD" w14:textId="77777777" w:rsidR="00546567" w:rsidRDefault="00546567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17"/>
      <w:gridCol w:w="1921"/>
    </w:tblGrid>
    <w:tr w:rsidR="00B43CA7" w:rsidRPr="009F4E3B" w14:paraId="33A23ED0" w14:textId="77777777" w:rsidTr="009F4E3B">
      <w:trPr>
        <w:trHeight w:val="468"/>
      </w:trPr>
      <w:tc>
        <w:tcPr>
          <w:tcW w:w="11816" w:type="dxa"/>
          <w:vAlign w:val="bottom"/>
        </w:tcPr>
        <w:p w14:paraId="31308299" w14:textId="77777777" w:rsidR="00B43CA7" w:rsidRPr="009F4E3B" w:rsidRDefault="00B43CA7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>
            <w:rPr>
              <w:rFonts w:ascii="Cambria" w:eastAsia="Times New Roman" w:hAnsi="Cambria" w:cs="Times New Roman"/>
              <w:sz w:val="24"/>
              <w:szCs w:val="24"/>
            </w:rPr>
            <w:t>RPT BAHASA MELAYU (SK) TAHUN 5</w:t>
          </w:r>
        </w:p>
      </w:tc>
      <w:tc>
        <w:tcPr>
          <w:tcW w:w="1921" w:type="dxa"/>
          <w:vAlign w:val="bottom"/>
        </w:tcPr>
        <w:p w14:paraId="2D0F00E6" w14:textId="14379259" w:rsidR="00B43CA7" w:rsidRPr="009F4E3B" w:rsidRDefault="00B43CA7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536035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712F45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536035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7250816F" w14:textId="77777777" w:rsidR="00B43CA7" w:rsidRDefault="00B43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3503" w14:textId="77777777" w:rsidR="00B43CA7" w:rsidRDefault="00B43CA7">
    <w:pPr>
      <w:pStyle w:val="Header"/>
    </w:pPr>
  </w:p>
  <w:p w14:paraId="5C506F22" w14:textId="77777777" w:rsidR="00B43CA7" w:rsidRDefault="00B43CA7">
    <w:pPr>
      <w:pStyle w:val="Header"/>
    </w:pPr>
  </w:p>
  <w:p w14:paraId="14C44A4A" w14:textId="77777777" w:rsidR="00B43CA7" w:rsidRDefault="00B43CA7">
    <w:pPr>
      <w:pStyle w:val="Header"/>
    </w:pPr>
  </w:p>
  <w:p w14:paraId="4962B1AE" w14:textId="77777777" w:rsidR="00B43CA7" w:rsidRDefault="00B43CA7" w:rsidP="008103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0226A4A4">
      <w:start w:val="1"/>
      <w:numFmt w:val="lowerRoman"/>
      <w:lvlText w:val="(%1)"/>
      <w:lvlJc w:val="left"/>
    </w:lvl>
    <w:lvl w:ilvl="1" w:tplc="C8AAD332">
      <w:start w:val="1"/>
      <w:numFmt w:val="bullet"/>
      <w:lvlText w:val=""/>
      <w:lvlJc w:val="left"/>
    </w:lvl>
    <w:lvl w:ilvl="2" w:tplc="B97C6632">
      <w:start w:val="1"/>
      <w:numFmt w:val="bullet"/>
      <w:lvlText w:val=""/>
      <w:lvlJc w:val="left"/>
    </w:lvl>
    <w:lvl w:ilvl="3" w:tplc="13DE978C">
      <w:start w:val="1"/>
      <w:numFmt w:val="bullet"/>
      <w:lvlText w:val=""/>
      <w:lvlJc w:val="left"/>
    </w:lvl>
    <w:lvl w:ilvl="4" w:tplc="75F22CE0">
      <w:start w:val="1"/>
      <w:numFmt w:val="bullet"/>
      <w:lvlText w:val=""/>
      <w:lvlJc w:val="left"/>
    </w:lvl>
    <w:lvl w:ilvl="5" w:tplc="E14CA490">
      <w:start w:val="1"/>
      <w:numFmt w:val="bullet"/>
      <w:lvlText w:val=""/>
      <w:lvlJc w:val="left"/>
    </w:lvl>
    <w:lvl w:ilvl="6" w:tplc="BD5613A4">
      <w:start w:val="1"/>
      <w:numFmt w:val="bullet"/>
      <w:lvlText w:val=""/>
      <w:lvlJc w:val="left"/>
    </w:lvl>
    <w:lvl w:ilvl="7" w:tplc="F8DA8B96">
      <w:start w:val="1"/>
      <w:numFmt w:val="bullet"/>
      <w:lvlText w:val=""/>
      <w:lvlJc w:val="left"/>
    </w:lvl>
    <w:lvl w:ilvl="8" w:tplc="95685AF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C95C4C4A">
      <w:start w:val="1"/>
      <w:numFmt w:val="lowerRoman"/>
      <w:lvlText w:val="%1)"/>
      <w:lvlJc w:val="left"/>
    </w:lvl>
    <w:lvl w:ilvl="1" w:tplc="0E0E84B6">
      <w:start w:val="1"/>
      <w:numFmt w:val="bullet"/>
      <w:lvlText w:val=""/>
      <w:lvlJc w:val="left"/>
    </w:lvl>
    <w:lvl w:ilvl="2" w:tplc="AE0A4840">
      <w:start w:val="1"/>
      <w:numFmt w:val="bullet"/>
      <w:lvlText w:val=""/>
      <w:lvlJc w:val="left"/>
    </w:lvl>
    <w:lvl w:ilvl="3" w:tplc="53C4D940">
      <w:start w:val="1"/>
      <w:numFmt w:val="bullet"/>
      <w:lvlText w:val=""/>
      <w:lvlJc w:val="left"/>
    </w:lvl>
    <w:lvl w:ilvl="4" w:tplc="19E4C192">
      <w:start w:val="1"/>
      <w:numFmt w:val="bullet"/>
      <w:lvlText w:val=""/>
      <w:lvlJc w:val="left"/>
    </w:lvl>
    <w:lvl w:ilvl="5" w:tplc="A3EC3ECC">
      <w:start w:val="1"/>
      <w:numFmt w:val="bullet"/>
      <w:lvlText w:val=""/>
      <w:lvlJc w:val="left"/>
    </w:lvl>
    <w:lvl w:ilvl="6" w:tplc="7B560D54">
      <w:start w:val="1"/>
      <w:numFmt w:val="bullet"/>
      <w:lvlText w:val=""/>
      <w:lvlJc w:val="left"/>
    </w:lvl>
    <w:lvl w:ilvl="7" w:tplc="B2A611D0">
      <w:start w:val="1"/>
      <w:numFmt w:val="bullet"/>
      <w:lvlText w:val=""/>
      <w:lvlJc w:val="left"/>
    </w:lvl>
    <w:lvl w:ilvl="8" w:tplc="C9B2410A">
      <w:start w:val="1"/>
      <w:numFmt w:val="bullet"/>
      <w:lvlText w:val=""/>
      <w:lvlJc w:val="left"/>
    </w:lvl>
  </w:abstractNum>
  <w:abstractNum w:abstractNumId="2" w15:restartNumberingAfterBreak="0">
    <w:nsid w:val="0B31777A"/>
    <w:multiLevelType w:val="hybridMultilevel"/>
    <w:tmpl w:val="B1941E48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0D1E5B11"/>
    <w:multiLevelType w:val="hybridMultilevel"/>
    <w:tmpl w:val="ED1A9C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EEC3266"/>
    <w:multiLevelType w:val="hybridMultilevel"/>
    <w:tmpl w:val="50286E70"/>
    <w:lvl w:ilvl="0" w:tplc="228470C2">
      <w:numFmt w:val="bullet"/>
      <w:lvlText w:val=""/>
      <w:lvlJc w:val="left"/>
      <w:pPr>
        <w:ind w:left="458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6201128"/>
    <w:multiLevelType w:val="hybridMultilevel"/>
    <w:tmpl w:val="9E360F72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 w15:restartNumberingAfterBreak="0">
    <w:nsid w:val="17C9213A"/>
    <w:multiLevelType w:val="hybridMultilevel"/>
    <w:tmpl w:val="C2F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8211E"/>
    <w:multiLevelType w:val="hybridMultilevel"/>
    <w:tmpl w:val="4F7847BA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 w15:restartNumberingAfterBreak="0">
    <w:nsid w:val="1A6E2D46"/>
    <w:multiLevelType w:val="hybridMultilevel"/>
    <w:tmpl w:val="7DD83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C2566"/>
    <w:multiLevelType w:val="hybridMultilevel"/>
    <w:tmpl w:val="C2FE0930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 w15:restartNumberingAfterBreak="0">
    <w:nsid w:val="30601FF8"/>
    <w:multiLevelType w:val="hybridMultilevel"/>
    <w:tmpl w:val="3AFC65E4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1" w15:restartNumberingAfterBreak="0">
    <w:nsid w:val="32552D11"/>
    <w:multiLevelType w:val="hybridMultilevel"/>
    <w:tmpl w:val="3EF8193A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 w15:restartNumberingAfterBreak="0">
    <w:nsid w:val="37992475"/>
    <w:multiLevelType w:val="hybridMultilevel"/>
    <w:tmpl w:val="CE2E5EF0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3" w15:restartNumberingAfterBreak="0">
    <w:nsid w:val="3A366C64"/>
    <w:multiLevelType w:val="hybridMultilevel"/>
    <w:tmpl w:val="05CA5286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 w15:restartNumberingAfterBreak="0">
    <w:nsid w:val="3BA60D42"/>
    <w:multiLevelType w:val="hybridMultilevel"/>
    <w:tmpl w:val="4636DBB8"/>
    <w:lvl w:ilvl="0" w:tplc="707CE3A8">
      <w:numFmt w:val="bullet"/>
      <w:lvlText w:val=""/>
      <w:lvlJc w:val="left"/>
      <w:pPr>
        <w:ind w:left="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 w15:restartNumberingAfterBreak="0">
    <w:nsid w:val="411F0BC2"/>
    <w:multiLevelType w:val="hybridMultilevel"/>
    <w:tmpl w:val="6A60559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43F37448"/>
    <w:multiLevelType w:val="hybridMultilevel"/>
    <w:tmpl w:val="6DFA857E"/>
    <w:lvl w:ilvl="0" w:tplc="C50009E8">
      <w:start w:val="6"/>
      <w:numFmt w:val="bullet"/>
      <w:lvlText w:val="-"/>
      <w:lvlJc w:val="left"/>
      <w:pPr>
        <w:ind w:left="358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7" w15:restartNumberingAfterBreak="0">
    <w:nsid w:val="4C1348C5"/>
    <w:multiLevelType w:val="hybridMultilevel"/>
    <w:tmpl w:val="C1C428C4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8" w15:restartNumberingAfterBreak="0">
    <w:nsid w:val="50AC0E39"/>
    <w:multiLevelType w:val="hybridMultilevel"/>
    <w:tmpl w:val="A2CCFCB2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9" w15:restartNumberingAfterBreak="0">
    <w:nsid w:val="54562567"/>
    <w:multiLevelType w:val="hybridMultilevel"/>
    <w:tmpl w:val="4E70ACE6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0" w15:restartNumberingAfterBreak="0">
    <w:nsid w:val="56EA1428"/>
    <w:multiLevelType w:val="hybridMultilevel"/>
    <w:tmpl w:val="4842639C"/>
    <w:lvl w:ilvl="0" w:tplc="D876E4E2">
      <w:start w:val="3"/>
      <w:numFmt w:val="bullet"/>
      <w:lvlText w:val="-"/>
      <w:lvlJc w:val="left"/>
      <w:pPr>
        <w:ind w:left="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1" w15:restartNumberingAfterBreak="0">
    <w:nsid w:val="58905ECD"/>
    <w:multiLevelType w:val="hybridMultilevel"/>
    <w:tmpl w:val="3D2AC6BE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2" w15:restartNumberingAfterBreak="0">
    <w:nsid w:val="5B121213"/>
    <w:multiLevelType w:val="hybridMultilevel"/>
    <w:tmpl w:val="B2ECA550"/>
    <w:lvl w:ilvl="0" w:tplc="5D4CCA12">
      <w:numFmt w:val="bullet"/>
      <w:lvlText w:val=""/>
      <w:lvlJc w:val="left"/>
      <w:pPr>
        <w:ind w:left="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3" w15:restartNumberingAfterBreak="0">
    <w:nsid w:val="5B192203"/>
    <w:multiLevelType w:val="hybridMultilevel"/>
    <w:tmpl w:val="FBE882A6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4" w15:restartNumberingAfterBreak="0">
    <w:nsid w:val="616402AD"/>
    <w:multiLevelType w:val="hybridMultilevel"/>
    <w:tmpl w:val="42705714"/>
    <w:lvl w:ilvl="0" w:tplc="228470C2">
      <w:numFmt w:val="bullet"/>
      <w:lvlText w:val=""/>
      <w:lvlJc w:val="left"/>
      <w:pPr>
        <w:ind w:left="46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65095899"/>
    <w:multiLevelType w:val="hybridMultilevel"/>
    <w:tmpl w:val="7B54ECE0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6" w15:restartNumberingAfterBreak="0">
    <w:nsid w:val="7CFD43DF"/>
    <w:multiLevelType w:val="hybridMultilevel"/>
    <w:tmpl w:val="2556C80C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1515143009">
    <w:abstractNumId w:val="0"/>
  </w:num>
  <w:num w:numId="2" w16cid:durableId="501625915">
    <w:abstractNumId w:val="1"/>
  </w:num>
  <w:num w:numId="3" w16cid:durableId="1640918382">
    <w:abstractNumId w:val="3"/>
  </w:num>
  <w:num w:numId="4" w16cid:durableId="1163156076">
    <w:abstractNumId w:val="24"/>
  </w:num>
  <w:num w:numId="5" w16cid:durableId="1903714945">
    <w:abstractNumId w:val="4"/>
  </w:num>
  <w:num w:numId="6" w16cid:durableId="1331757065">
    <w:abstractNumId w:val="6"/>
  </w:num>
  <w:num w:numId="7" w16cid:durableId="1078554942">
    <w:abstractNumId w:val="20"/>
  </w:num>
  <w:num w:numId="8" w16cid:durableId="982931982">
    <w:abstractNumId w:val="26"/>
  </w:num>
  <w:num w:numId="9" w16cid:durableId="2069917574">
    <w:abstractNumId w:val="22"/>
  </w:num>
  <w:num w:numId="10" w16cid:durableId="1094932713">
    <w:abstractNumId w:val="19"/>
  </w:num>
  <w:num w:numId="11" w16cid:durableId="1345934721">
    <w:abstractNumId w:val="10"/>
  </w:num>
  <w:num w:numId="12" w16cid:durableId="374895330">
    <w:abstractNumId w:val="14"/>
  </w:num>
  <w:num w:numId="13" w16cid:durableId="104422714">
    <w:abstractNumId w:val="12"/>
  </w:num>
  <w:num w:numId="14" w16cid:durableId="2014868555">
    <w:abstractNumId w:val="15"/>
  </w:num>
  <w:num w:numId="15" w16cid:durableId="2110199424">
    <w:abstractNumId w:val="13"/>
  </w:num>
  <w:num w:numId="16" w16cid:durableId="1583221146">
    <w:abstractNumId w:val="11"/>
  </w:num>
  <w:num w:numId="17" w16cid:durableId="271059530">
    <w:abstractNumId w:val="2"/>
  </w:num>
  <w:num w:numId="18" w16cid:durableId="2055887312">
    <w:abstractNumId w:val="25"/>
  </w:num>
  <w:num w:numId="19" w16cid:durableId="1730498306">
    <w:abstractNumId w:val="18"/>
  </w:num>
  <w:num w:numId="20" w16cid:durableId="186598208">
    <w:abstractNumId w:val="21"/>
  </w:num>
  <w:num w:numId="21" w16cid:durableId="562761678">
    <w:abstractNumId w:val="23"/>
  </w:num>
  <w:num w:numId="22" w16cid:durableId="1764641594">
    <w:abstractNumId w:val="9"/>
  </w:num>
  <w:num w:numId="23" w16cid:durableId="461113632">
    <w:abstractNumId w:val="5"/>
  </w:num>
  <w:num w:numId="24" w16cid:durableId="1791975320">
    <w:abstractNumId w:val="17"/>
  </w:num>
  <w:num w:numId="25" w16cid:durableId="1919317905">
    <w:abstractNumId w:val="7"/>
  </w:num>
  <w:num w:numId="26" w16cid:durableId="23672796">
    <w:abstractNumId w:val="8"/>
  </w:num>
  <w:num w:numId="27" w16cid:durableId="11342998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oNotTrackMoves/>
  <w:defaultTabStop w:val="720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8BA"/>
    <w:rsid w:val="00000651"/>
    <w:rsid w:val="000158B2"/>
    <w:rsid w:val="00023635"/>
    <w:rsid w:val="000236EA"/>
    <w:rsid w:val="00030D36"/>
    <w:rsid w:val="000312A3"/>
    <w:rsid w:val="00033FE3"/>
    <w:rsid w:val="00035D10"/>
    <w:rsid w:val="000367BF"/>
    <w:rsid w:val="000410F9"/>
    <w:rsid w:val="00051CF1"/>
    <w:rsid w:val="0005498F"/>
    <w:rsid w:val="00056892"/>
    <w:rsid w:val="0006100C"/>
    <w:rsid w:val="00063405"/>
    <w:rsid w:val="00093415"/>
    <w:rsid w:val="000B21F6"/>
    <w:rsid w:val="000C0734"/>
    <w:rsid w:val="00103779"/>
    <w:rsid w:val="0010429D"/>
    <w:rsid w:val="0010629C"/>
    <w:rsid w:val="00114024"/>
    <w:rsid w:val="0012016E"/>
    <w:rsid w:val="00137560"/>
    <w:rsid w:val="001518D0"/>
    <w:rsid w:val="00151963"/>
    <w:rsid w:val="001553AF"/>
    <w:rsid w:val="0016608F"/>
    <w:rsid w:val="00181213"/>
    <w:rsid w:val="001843F2"/>
    <w:rsid w:val="0018621B"/>
    <w:rsid w:val="00186D3E"/>
    <w:rsid w:val="001871E6"/>
    <w:rsid w:val="001924C2"/>
    <w:rsid w:val="00197612"/>
    <w:rsid w:val="001A2290"/>
    <w:rsid w:val="001A3A2F"/>
    <w:rsid w:val="001B01E5"/>
    <w:rsid w:val="001B34CF"/>
    <w:rsid w:val="001C0D54"/>
    <w:rsid w:val="001C30BB"/>
    <w:rsid w:val="001C46DE"/>
    <w:rsid w:val="001C56A0"/>
    <w:rsid w:val="001D0123"/>
    <w:rsid w:val="001D435B"/>
    <w:rsid w:val="001D6C7B"/>
    <w:rsid w:val="001E229A"/>
    <w:rsid w:val="00205013"/>
    <w:rsid w:val="00205104"/>
    <w:rsid w:val="002065AC"/>
    <w:rsid w:val="00207A8C"/>
    <w:rsid w:val="00210E2F"/>
    <w:rsid w:val="00211595"/>
    <w:rsid w:val="00212C04"/>
    <w:rsid w:val="00220439"/>
    <w:rsid w:val="00233F58"/>
    <w:rsid w:val="0023486C"/>
    <w:rsid w:val="00242449"/>
    <w:rsid w:val="002442DA"/>
    <w:rsid w:val="00244750"/>
    <w:rsid w:val="002527DE"/>
    <w:rsid w:val="00252BF1"/>
    <w:rsid w:val="00256A1E"/>
    <w:rsid w:val="00256B98"/>
    <w:rsid w:val="0028663A"/>
    <w:rsid w:val="00290594"/>
    <w:rsid w:val="002A00C7"/>
    <w:rsid w:val="002A1790"/>
    <w:rsid w:val="002A1BAC"/>
    <w:rsid w:val="002A27A7"/>
    <w:rsid w:val="002B1BBE"/>
    <w:rsid w:val="002B2AEA"/>
    <w:rsid w:val="002B3446"/>
    <w:rsid w:val="002C4438"/>
    <w:rsid w:val="002C58BD"/>
    <w:rsid w:val="002C6583"/>
    <w:rsid w:val="002D2E2A"/>
    <w:rsid w:val="002D581A"/>
    <w:rsid w:val="002E660B"/>
    <w:rsid w:val="002F5229"/>
    <w:rsid w:val="002F791F"/>
    <w:rsid w:val="00302F80"/>
    <w:rsid w:val="00320277"/>
    <w:rsid w:val="003252C1"/>
    <w:rsid w:val="003313C6"/>
    <w:rsid w:val="00341B58"/>
    <w:rsid w:val="00355B3B"/>
    <w:rsid w:val="0036135D"/>
    <w:rsid w:val="0036155C"/>
    <w:rsid w:val="0036525A"/>
    <w:rsid w:val="0037041C"/>
    <w:rsid w:val="0038622D"/>
    <w:rsid w:val="00392756"/>
    <w:rsid w:val="00395BA1"/>
    <w:rsid w:val="00397D6E"/>
    <w:rsid w:val="003A0BF2"/>
    <w:rsid w:val="003B00C7"/>
    <w:rsid w:val="003B3C5B"/>
    <w:rsid w:val="003B4E78"/>
    <w:rsid w:val="003B50F3"/>
    <w:rsid w:val="003C0177"/>
    <w:rsid w:val="003C6352"/>
    <w:rsid w:val="003D4D70"/>
    <w:rsid w:val="003D72B4"/>
    <w:rsid w:val="003E1429"/>
    <w:rsid w:val="003E288C"/>
    <w:rsid w:val="003E7442"/>
    <w:rsid w:val="003F4957"/>
    <w:rsid w:val="003F5BB2"/>
    <w:rsid w:val="00403B68"/>
    <w:rsid w:val="004220F7"/>
    <w:rsid w:val="00424A09"/>
    <w:rsid w:val="00427164"/>
    <w:rsid w:val="00434684"/>
    <w:rsid w:val="004376F2"/>
    <w:rsid w:val="00446A0D"/>
    <w:rsid w:val="00447F65"/>
    <w:rsid w:val="00447F69"/>
    <w:rsid w:val="00473E5C"/>
    <w:rsid w:val="00473E8A"/>
    <w:rsid w:val="00480B36"/>
    <w:rsid w:val="004833A6"/>
    <w:rsid w:val="00483A5C"/>
    <w:rsid w:val="00486444"/>
    <w:rsid w:val="004912E4"/>
    <w:rsid w:val="0049517C"/>
    <w:rsid w:val="004A1697"/>
    <w:rsid w:val="004A22BE"/>
    <w:rsid w:val="004B00EF"/>
    <w:rsid w:val="004B153C"/>
    <w:rsid w:val="004B22D0"/>
    <w:rsid w:val="004B2F44"/>
    <w:rsid w:val="004C3D23"/>
    <w:rsid w:val="004D5BB2"/>
    <w:rsid w:val="004D63CC"/>
    <w:rsid w:val="004E64BB"/>
    <w:rsid w:val="004F253F"/>
    <w:rsid w:val="00515021"/>
    <w:rsid w:val="005162F6"/>
    <w:rsid w:val="00521C37"/>
    <w:rsid w:val="00532890"/>
    <w:rsid w:val="00536035"/>
    <w:rsid w:val="005412AC"/>
    <w:rsid w:val="00546567"/>
    <w:rsid w:val="00547CD7"/>
    <w:rsid w:val="00585A20"/>
    <w:rsid w:val="0059386D"/>
    <w:rsid w:val="005A1C5E"/>
    <w:rsid w:val="005A2123"/>
    <w:rsid w:val="005A3A8A"/>
    <w:rsid w:val="005B41FA"/>
    <w:rsid w:val="005B6A15"/>
    <w:rsid w:val="005B7508"/>
    <w:rsid w:val="005C27F9"/>
    <w:rsid w:val="005C4D09"/>
    <w:rsid w:val="005D1590"/>
    <w:rsid w:val="005D2A30"/>
    <w:rsid w:val="005D7314"/>
    <w:rsid w:val="005E0C3F"/>
    <w:rsid w:val="005F1350"/>
    <w:rsid w:val="00601107"/>
    <w:rsid w:val="00603168"/>
    <w:rsid w:val="00603C40"/>
    <w:rsid w:val="006042BA"/>
    <w:rsid w:val="00621681"/>
    <w:rsid w:val="00630F8B"/>
    <w:rsid w:val="006321EE"/>
    <w:rsid w:val="0063768D"/>
    <w:rsid w:val="006446E3"/>
    <w:rsid w:val="00646658"/>
    <w:rsid w:val="006502C2"/>
    <w:rsid w:val="0065044A"/>
    <w:rsid w:val="006506E0"/>
    <w:rsid w:val="00651F17"/>
    <w:rsid w:val="006649DB"/>
    <w:rsid w:val="00676C1B"/>
    <w:rsid w:val="00677208"/>
    <w:rsid w:val="006821E9"/>
    <w:rsid w:val="0068383C"/>
    <w:rsid w:val="00685832"/>
    <w:rsid w:val="006864AD"/>
    <w:rsid w:val="00693295"/>
    <w:rsid w:val="006A7DA8"/>
    <w:rsid w:val="006B0D7A"/>
    <w:rsid w:val="006B1661"/>
    <w:rsid w:val="006B4F8A"/>
    <w:rsid w:val="006C059B"/>
    <w:rsid w:val="006C7250"/>
    <w:rsid w:val="006D2976"/>
    <w:rsid w:val="006D40D4"/>
    <w:rsid w:val="006E2C26"/>
    <w:rsid w:val="006E40C8"/>
    <w:rsid w:val="006E7F0A"/>
    <w:rsid w:val="00700F3E"/>
    <w:rsid w:val="00705193"/>
    <w:rsid w:val="0071064C"/>
    <w:rsid w:val="00710DC0"/>
    <w:rsid w:val="00712F45"/>
    <w:rsid w:val="0071501A"/>
    <w:rsid w:val="00717BD9"/>
    <w:rsid w:val="00717C9C"/>
    <w:rsid w:val="00720813"/>
    <w:rsid w:val="00720AA7"/>
    <w:rsid w:val="00730344"/>
    <w:rsid w:val="00732BCC"/>
    <w:rsid w:val="00732EA8"/>
    <w:rsid w:val="00732EAC"/>
    <w:rsid w:val="00743669"/>
    <w:rsid w:val="007452C9"/>
    <w:rsid w:val="007518AE"/>
    <w:rsid w:val="00755BAD"/>
    <w:rsid w:val="00767B42"/>
    <w:rsid w:val="00780028"/>
    <w:rsid w:val="0078354B"/>
    <w:rsid w:val="00783957"/>
    <w:rsid w:val="007864AE"/>
    <w:rsid w:val="007915A9"/>
    <w:rsid w:val="007935EC"/>
    <w:rsid w:val="007A4CCD"/>
    <w:rsid w:val="007A7727"/>
    <w:rsid w:val="007C493E"/>
    <w:rsid w:val="007C7D4C"/>
    <w:rsid w:val="007D24AB"/>
    <w:rsid w:val="007D3437"/>
    <w:rsid w:val="007D6596"/>
    <w:rsid w:val="007E5C4F"/>
    <w:rsid w:val="007F0617"/>
    <w:rsid w:val="007F431D"/>
    <w:rsid w:val="007F497F"/>
    <w:rsid w:val="007F575F"/>
    <w:rsid w:val="00800495"/>
    <w:rsid w:val="00800987"/>
    <w:rsid w:val="00802838"/>
    <w:rsid w:val="00804DFD"/>
    <w:rsid w:val="008053B0"/>
    <w:rsid w:val="00807B0D"/>
    <w:rsid w:val="0081030A"/>
    <w:rsid w:val="0081187A"/>
    <w:rsid w:val="00811CCB"/>
    <w:rsid w:val="00817C92"/>
    <w:rsid w:val="00834AA8"/>
    <w:rsid w:val="00841715"/>
    <w:rsid w:val="008463C1"/>
    <w:rsid w:val="00875F47"/>
    <w:rsid w:val="00881661"/>
    <w:rsid w:val="00881B2D"/>
    <w:rsid w:val="00885EEC"/>
    <w:rsid w:val="008A359A"/>
    <w:rsid w:val="008B1DF7"/>
    <w:rsid w:val="008B240A"/>
    <w:rsid w:val="008C21CE"/>
    <w:rsid w:val="008C63D3"/>
    <w:rsid w:val="008E009F"/>
    <w:rsid w:val="008F467C"/>
    <w:rsid w:val="008F478A"/>
    <w:rsid w:val="008F59B4"/>
    <w:rsid w:val="009106B0"/>
    <w:rsid w:val="00913A92"/>
    <w:rsid w:val="00924FC6"/>
    <w:rsid w:val="009301B5"/>
    <w:rsid w:val="0093380D"/>
    <w:rsid w:val="009453A5"/>
    <w:rsid w:val="00947B85"/>
    <w:rsid w:val="009540B3"/>
    <w:rsid w:val="009546E7"/>
    <w:rsid w:val="0096467D"/>
    <w:rsid w:val="009655C3"/>
    <w:rsid w:val="00965B9F"/>
    <w:rsid w:val="00972ABF"/>
    <w:rsid w:val="00977895"/>
    <w:rsid w:val="00981C9F"/>
    <w:rsid w:val="00992E48"/>
    <w:rsid w:val="009A07E3"/>
    <w:rsid w:val="009B01A7"/>
    <w:rsid w:val="009B599E"/>
    <w:rsid w:val="009C1C43"/>
    <w:rsid w:val="009D0B2C"/>
    <w:rsid w:val="009D1DA2"/>
    <w:rsid w:val="009D1F97"/>
    <w:rsid w:val="009D2F09"/>
    <w:rsid w:val="009E6FD4"/>
    <w:rsid w:val="009F4423"/>
    <w:rsid w:val="009F4E3B"/>
    <w:rsid w:val="00A03023"/>
    <w:rsid w:val="00A03361"/>
    <w:rsid w:val="00A111BF"/>
    <w:rsid w:val="00A11446"/>
    <w:rsid w:val="00A13BCB"/>
    <w:rsid w:val="00A321A2"/>
    <w:rsid w:val="00A40013"/>
    <w:rsid w:val="00A41505"/>
    <w:rsid w:val="00A63200"/>
    <w:rsid w:val="00A84D92"/>
    <w:rsid w:val="00A950DB"/>
    <w:rsid w:val="00A970CD"/>
    <w:rsid w:val="00A97B2A"/>
    <w:rsid w:val="00AB40BE"/>
    <w:rsid w:val="00AC131D"/>
    <w:rsid w:val="00AC74E8"/>
    <w:rsid w:val="00AD1D5F"/>
    <w:rsid w:val="00AE2393"/>
    <w:rsid w:val="00AE4752"/>
    <w:rsid w:val="00AE5019"/>
    <w:rsid w:val="00AF508D"/>
    <w:rsid w:val="00B00639"/>
    <w:rsid w:val="00B04CB7"/>
    <w:rsid w:val="00B0557B"/>
    <w:rsid w:val="00B111C1"/>
    <w:rsid w:val="00B14A54"/>
    <w:rsid w:val="00B2292D"/>
    <w:rsid w:val="00B30F65"/>
    <w:rsid w:val="00B331EE"/>
    <w:rsid w:val="00B36779"/>
    <w:rsid w:val="00B37160"/>
    <w:rsid w:val="00B41A37"/>
    <w:rsid w:val="00B43CA7"/>
    <w:rsid w:val="00B4469B"/>
    <w:rsid w:val="00B5080F"/>
    <w:rsid w:val="00B55340"/>
    <w:rsid w:val="00B61522"/>
    <w:rsid w:val="00B67081"/>
    <w:rsid w:val="00B70E8A"/>
    <w:rsid w:val="00B72C4D"/>
    <w:rsid w:val="00B77254"/>
    <w:rsid w:val="00B87077"/>
    <w:rsid w:val="00B9276F"/>
    <w:rsid w:val="00BA542B"/>
    <w:rsid w:val="00BA68BA"/>
    <w:rsid w:val="00BA79D5"/>
    <w:rsid w:val="00BB6639"/>
    <w:rsid w:val="00BB753A"/>
    <w:rsid w:val="00BC52FE"/>
    <w:rsid w:val="00BD2942"/>
    <w:rsid w:val="00BD4A75"/>
    <w:rsid w:val="00BD6D08"/>
    <w:rsid w:val="00BE16B7"/>
    <w:rsid w:val="00BE1CC1"/>
    <w:rsid w:val="00BE5AF9"/>
    <w:rsid w:val="00BF48B6"/>
    <w:rsid w:val="00C00B8A"/>
    <w:rsid w:val="00C21E93"/>
    <w:rsid w:val="00C32A23"/>
    <w:rsid w:val="00C32B6F"/>
    <w:rsid w:val="00C331A1"/>
    <w:rsid w:val="00C3729D"/>
    <w:rsid w:val="00C424A7"/>
    <w:rsid w:val="00C5007E"/>
    <w:rsid w:val="00C51497"/>
    <w:rsid w:val="00C71DCA"/>
    <w:rsid w:val="00C7417E"/>
    <w:rsid w:val="00C7772F"/>
    <w:rsid w:val="00C81C71"/>
    <w:rsid w:val="00C8796C"/>
    <w:rsid w:val="00C97227"/>
    <w:rsid w:val="00CA0B2A"/>
    <w:rsid w:val="00CA1E2F"/>
    <w:rsid w:val="00CB4FF7"/>
    <w:rsid w:val="00CC06CF"/>
    <w:rsid w:val="00CD131D"/>
    <w:rsid w:val="00CD3F48"/>
    <w:rsid w:val="00CD6B11"/>
    <w:rsid w:val="00CE3EA3"/>
    <w:rsid w:val="00CE7F4B"/>
    <w:rsid w:val="00CE7FA3"/>
    <w:rsid w:val="00CF128A"/>
    <w:rsid w:val="00D01FF9"/>
    <w:rsid w:val="00D024B9"/>
    <w:rsid w:val="00D02887"/>
    <w:rsid w:val="00D23CE3"/>
    <w:rsid w:val="00D36B24"/>
    <w:rsid w:val="00D426B8"/>
    <w:rsid w:val="00D42E24"/>
    <w:rsid w:val="00D5366D"/>
    <w:rsid w:val="00D538A6"/>
    <w:rsid w:val="00D6134F"/>
    <w:rsid w:val="00D634E8"/>
    <w:rsid w:val="00D722F1"/>
    <w:rsid w:val="00D745DC"/>
    <w:rsid w:val="00D9464C"/>
    <w:rsid w:val="00D95529"/>
    <w:rsid w:val="00D95F30"/>
    <w:rsid w:val="00D97C98"/>
    <w:rsid w:val="00DA0C58"/>
    <w:rsid w:val="00DA1A9A"/>
    <w:rsid w:val="00DA3EB7"/>
    <w:rsid w:val="00DA51EA"/>
    <w:rsid w:val="00DA5AF1"/>
    <w:rsid w:val="00DB1458"/>
    <w:rsid w:val="00DB337A"/>
    <w:rsid w:val="00DD042B"/>
    <w:rsid w:val="00DD098B"/>
    <w:rsid w:val="00DD45ED"/>
    <w:rsid w:val="00DD68C5"/>
    <w:rsid w:val="00DD7C8F"/>
    <w:rsid w:val="00DE02BD"/>
    <w:rsid w:val="00DE3AEB"/>
    <w:rsid w:val="00DE57F4"/>
    <w:rsid w:val="00DF32BA"/>
    <w:rsid w:val="00E00480"/>
    <w:rsid w:val="00E10A69"/>
    <w:rsid w:val="00E1235A"/>
    <w:rsid w:val="00E21029"/>
    <w:rsid w:val="00E23F9E"/>
    <w:rsid w:val="00E40FBC"/>
    <w:rsid w:val="00E528DC"/>
    <w:rsid w:val="00E543E5"/>
    <w:rsid w:val="00E6291D"/>
    <w:rsid w:val="00E640FB"/>
    <w:rsid w:val="00E73F0F"/>
    <w:rsid w:val="00E77071"/>
    <w:rsid w:val="00E80F8D"/>
    <w:rsid w:val="00E8693F"/>
    <w:rsid w:val="00E90C67"/>
    <w:rsid w:val="00E90DB4"/>
    <w:rsid w:val="00EA11D4"/>
    <w:rsid w:val="00EA2E2F"/>
    <w:rsid w:val="00EA2E31"/>
    <w:rsid w:val="00EA5A1C"/>
    <w:rsid w:val="00EB072E"/>
    <w:rsid w:val="00EB5581"/>
    <w:rsid w:val="00EB6162"/>
    <w:rsid w:val="00EB6211"/>
    <w:rsid w:val="00EC4796"/>
    <w:rsid w:val="00EC7A92"/>
    <w:rsid w:val="00EE1C50"/>
    <w:rsid w:val="00EE4D61"/>
    <w:rsid w:val="00EF1818"/>
    <w:rsid w:val="00EF3795"/>
    <w:rsid w:val="00EF6A56"/>
    <w:rsid w:val="00EF6F00"/>
    <w:rsid w:val="00F0060A"/>
    <w:rsid w:val="00F05B1A"/>
    <w:rsid w:val="00F102A0"/>
    <w:rsid w:val="00F14702"/>
    <w:rsid w:val="00F229BA"/>
    <w:rsid w:val="00F4471B"/>
    <w:rsid w:val="00F55E52"/>
    <w:rsid w:val="00F60FA7"/>
    <w:rsid w:val="00F72322"/>
    <w:rsid w:val="00F777C6"/>
    <w:rsid w:val="00F80180"/>
    <w:rsid w:val="00F80862"/>
    <w:rsid w:val="00F90438"/>
    <w:rsid w:val="00F975BD"/>
    <w:rsid w:val="00FA7A2E"/>
    <w:rsid w:val="00FB0107"/>
    <w:rsid w:val="00FB3FE4"/>
    <w:rsid w:val="00FD285F"/>
    <w:rsid w:val="00FD2E9F"/>
    <w:rsid w:val="00FD69BB"/>
    <w:rsid w:val="00FE1B45"/>
    <w:rsid w:val="00FE7A04"/>
    <w:rsid w:val="00FE7F3C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37D92F0F"/>
  <w15:chartTrackingRefBased/>
  <w15:docId w15:val="{58238823-EDA7-4D11-A680-40BA23F6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56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paragraph" w:customStyle="1" w:styleId="Default">
    <w:name w:val="Default"/>
    <w:rsid w:val="001037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81030A"/>
    <w:rPr>
      <w:rFonts w:eastAsia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81030A"/>
    <w:rPr>
      <w:rFonts w:eastAsia="Times New Roma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60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.me/60174991336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5948</Words>
  <Characters>33906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39775</CharactersWithSpaces>
  <SharedDoc>false</SharedDoc>
  <HLinks>
    <vt:vector size="12" baseType="variant"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30</cp:revision>
  <dcterms:created xsi:type="dcterms:W3CDTF">2021-11-13T04:28:00Z</dcterms:created>
  <dcterms:modified xsi:type="dcterms:W3CDTF">2023-12-18T02:23:00Z</dcterms:modified>
</cp:coreProperties>
</file>