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638CC11A" w:rsidR="00F55C44" w:rsidRDefault="00F55C44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29D8E760" w14:textId="77777777" w:rsidR="001C14E7" w:rsidRDefault="001C14E7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13BEC8DB" w14:textId="00FB910D" w:rsidR="001C14E7" w:rsidRDefault="001C14E7" w:rsidP="009B01A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8C4A251" w14:textId="0C74EEA5" w:rsidR="001C14E7" w:rsidRDefault="00EC4070" w:rsidP="001C14E7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1D24F744" wp14:editId="1D0A60E8">
            <wp:extent cx="8534400" cy="40208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3B82" w14:textId="67E0AE2F" w:rsidR="001C14E7" w:rsidRDefault="001C14E7" w:rsidP="001C14E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3187379D" w14:textId="77777777" w:rsidR="001C14E7" w:rsidRDefault="001C14E7" w:rsidP="001C14E7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44C63BD6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03F24767">
                <wp:simplePos x="0" y="0"/>
                <wp:positionH relativeFrom="column">
                  <wp:posOffset>1577340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FD624E" w:rsidRDefault="00FD624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FD624E" w:rsidRDefault="00FD624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FD624E" w:rsidRDefault="00FD624E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124.2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Bw35GT3wAAAAsBAAAPAAAAAAAAAAAAAAAAAEgEAABkcnMv&#10;ZG93bnJldi54bWxQSwUGAAAAAAQABADzAAAAVAUAAAAA&#10;" stroked="f">
                <v:textbox>
                  <w:txbxContent>
                    <w:p w14:paraId="6ED6A1AC" w14:textId="4BD6783A" w:rsidR="00FD624E" w:rsidRDefault="00FD624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FD624E" w:rsidRDefault="00FD624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FD624E" w:rsidRDefault="00FD624E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770"/>
        <w:gridCol w:w="3870"/>
        <w:gridCol w:w="1508"/>
      </w:tblGrid>
      <w:tr w:rsidR="00FD624E" w:rsidRPr="00FD624E" w14:paraId="5DF95576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075282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F5171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84EE8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C0A5C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A5E971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61192C10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7FA9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508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1: </w:t>
            </w:r>
          </w:p>
          <w:p w14:paraId="19A45EF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GERAK GIMNAS</w:t>
            </w:r>
          </w:p>
          <w:p w14:paraId="51DB7F8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B8ED9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0D7F51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RIANG BERGERAK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584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B7E9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Gimnastik Asas</w:t>
            </w:r>
          </w:p>
          <w:p w14:paraId="565463E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Imbangan</w:t>
            </w:r>
          </w:p>
          <w:p w14:paraId="7E89C18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 Melakukan pergerakan yang memerlukan kawalan badan dan sokongan.</w:t>
            </w:r>
          </w:p>
          <w:p w14:paraId="05D32B3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2ECE7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Kemahiran Imbangan</w:t>
            </w:r>
          </w:p>
          <w:p w14:paraId="4BB3055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 Mengaplikasikan pengetahuan</w:t>
            </w:r>
          </w:p>
          <w:p w14:paraId="2DDFD1B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konsep pergerakan dan prinsip</w:t>
            </w:r>
          </w:p>
          <w:p w14:paraId="7E7D126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mekanik bagi kawalan badan dan sokongan.</w:t>
            </w:r>
          </w:p>
          <w:p w14:paraId="1F38BB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E73CC5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1B72A30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 tanggungjawab kendiri semasa melakukan aktiviti fizikal.</w:t>
            </w:r>
          </w:p>
          <w:p w14:paraId="17E6498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43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1.1.1 Melakukan imbangan dinamik toe-tug walk secara individu dan pergerakan lipan secara berkumpulan.</w:t>
            </w:r>
          </w:p>
          <w:p w14:paraId="3764FED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8906AD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2.1.1 Menerangkan cara mengekalkan imbangan dalam imbangan dinamik toe-tug walk secara individu dan pergerakan lipan secara berkumpulan.</w:t>
            </w:r>
          </w:p>
          <w:p w14:paraId="1760C9C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72985D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5.2.2 Melakukan pelbagai pergerakan berkemahiran dengan yakin.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C1C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4B9A5C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2-3</w:t>
            </w:r>
          </w:p>
        </w:tc>
      </w:tr>
      <w:tr w:rsidR="00FD624E" w:rsidRPr="00FD624E" w14:paraId="20151865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auto"/>
            <w:vAlign w:val="center"/>
          </w:tcPr>
          <w:p w14:paraId="1DBC562E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D42D98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1: </w:t>
            </w:r>
          </w:p>
          <w:p w14:paraId="68A11B4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GERAK GIMNAS</w:t>
            </w:r>
          </w:p>
          <w:p w14:paraId="07A0C5A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DCB03A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058577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ARAS KESTABILAN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821423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F6B9E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Gimnastik Asas</w:t>
            </w:r>
          </w:p>
          <w:p w14:paraId="1A45F4E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Imbangan</w:t>
            </w:r>
          </w:p>
          <w:p w14:paraId="08D05D8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 Melakukan pergerakan yang memerlukan kawalan badan dan sokongan.</w:t>
            </w:r>
          </w:p>
          <w:p w14:paraId="3CA05B8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E359C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Kemahiran Imbangan</w:t>
            </w:r>
          </w:p>
          <w:p w14:paraId="22F8E39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 Mengaplikasikan pengetahuan</w:t>
            </w:r>
          </w:p>
          <w:p w14:paraId="413F004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konsep pergerakan dan prinsip</w:t>
            </w:r>
          </w:p>
          <w:p w14:paraId="28FA6C0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mekanik bagi kawalan badan dan sokongan.</w:t>
            </w:r>
          </w:p>
          <w:p w14:paraId="2A0EFFE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7C96C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72B0A01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 elemen pengurusan dan keselamatan.</w:t>
            </w:r>
          </w:p>
          <w:p w14:paraId="7CFB5A3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1C1D0F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1.1.2 Melakukan imbangan statik satu dan tiga tapak sokongan dengan pelbagai variasi dan aras secara individu dan berpasangan.</w:t>
            </w:r>
          </w:p>
          <w:p w14:paraId="137A88D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EE09CA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2.1.2 Menyatakan perbezaan luas tapak sokongan dan kedudukan pusat graviti semasa</w:t>
            </w:r>
          </w:p>
          <w:p w14:paraId="69E5EEB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pelbagai imbangan statik, dinamik dan songsang.</w:t>
            </w:r>
          </w:p>
          <w:p w14:paraId="3503794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14FBB3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5.1.5 Mengenal pasti ruang selamat untuk melakukan aktiviti fizikal.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CDBF1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522993B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4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652A02C" w14:textId="232655B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B34A2A" w14:textId="4930EA53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749A4D6A" w14:textId="5E98BE7D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770"/>
        <w:gridCol w:w="3870"/>
        <w:gridCol w:w="1508"/>
      </w:tblGrid>
      <w:tr w:rsidR="00FD624E" w:rsidRPr="00FD624E" w14:paraId="3C16ED4A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787B2B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19F297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7C801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4BE301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506A9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50633FE8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0B12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8D8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1: </w:t>
            </w:r>
          </w:p>
          <w:p w14:paraId="2CEE36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GERAK GIMNAS</w:t>
            </w:r>
          </w:p>
          <w:p w14:paraId="49A097F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F1B23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434FEF7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DUNIA TERBALIK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E4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Gimnastik Asas</w:t>
            </w:r>
          </w:p>
          <w:p w14:paraId="48CE109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Imbangan</w:t>
            </w:r>
          </w:p>
          <w:p w14:paraId="245E65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 Melakukan pergerakan yang memerlukan kawalan badan dan sokongan.</w:t>
            </w:r>
          </w:p>
          <w:p w14:paraId="5459EC9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D63BA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Kemahiran Imbangan</w:t>
            </w:r>
          </w:p>
          <w:p w14:paraId="6DBAD3C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 Mengaplikasikan pengetahuan</w:t>
            </w:r>
          </w:p>
          <w:p w14:paraId="335C356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konsep pergerakan dan prinsip</w:t>
            </w:r>
          </w:p>
          <w:p w14:paraId="737A0A8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mekanik bagi kawalan badan dan sokongan.</w:t>
            </w:r>
          </w:p>
          <w:p w14:paraId="2BF2FA3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76F9A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265499C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 tanggungjawab kendiri semasa melakukan aktiviti fizikal.</w:t>
            </w:r>
          </w:p>
          <w:p w14:paraId="169BD81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7C5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1.1.3 Melakukan imbangan songsang dengan sokongan pada kepala dan tangan.</w:t>
            </w:r>
          </w:p>
          <w:p w14:paraId="4757DFD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33D51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2.1.2 Menyatakan perbezaan luas tapak sokongan dan kedudukan pusat graviti semasa melakukan pelbagai imbangan statik, dinamik dan songsang.</w:t>
            </w:r>
          </w:p>
          <w:p w14:paraId="0C818DF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31388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5.2.3 Memberi respons positif terhadap tindakan yang selamat dan tindakan yang berisiko</w:t>
            </w:r>
          </w:p>
          <w:p w14:paraId="3852FC3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semasa melakukan aktiviti yang mencabar.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D45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1BBA2D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5</w:t>
            </w:r>
          </w:p>
        </w:tc>
      </w:tr>
      <w:tr w:rsidR="00FD624E" w:rsidRPr="00FD624E" w14:paraId="37E9D3F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8219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4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B24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1: </w:t>
            </w:r>
          </w:p>
          <w:p w14:paraId="0BD131C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GERAK GIMNAS</w:t>
            </w:r>
          </w:p>
          <w:p w14:paraId="73700BF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C88E18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A417C6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TINGGI KE RENDAH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66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Hambur dan Pendaratan</w:t>
            </w:r>
          </w:p>
          <w:p w14:paraId="3950A07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1.2 Melakukan kemahiran hambur dan pendaratan dengan lakuan yang betul.</w:t>
            </w:r>
          </w:p>
          <w:p w14:paraId="6528F28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EC5A0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Kemahiran Hambur dan Pendaratan</w:t>
            </w:r>
          </w:p>
          <w:p w14:paraId="7C47124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2.2 Mengaplikasikan pengetahuan konsep pergerakan dan prinsip mekanik bagi hambur dan pendaratan.</w:t>
            </w:r>
          </w:p>
          <w:p w14:paraId="4D95870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6947B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6DF2331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F48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1.2.1 Melakukan hambur tangan dari tempat tinggi dan mendarat ke tempat rendah dengan sokongan.</w:t>
            </w:r>
          </w:p>
          <w:p w14:paraId="69B9F74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E4FD60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2.2.1 Menyatakan lakuan hambur tangan dari tempat tinggi dan mendarat ke tempat rendah.</w:t>
            </w:r>
          </w:p>
          <w:p w14:paraId="77D29AB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58645F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5.1.3 Menggunakan alatan mengikut kesesuaian aktiviti.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9BF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290B773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6</w:t>
            </w:r>
          </w:p>
        </w:tc>
      </w:tr>
    </w:tbl>
    <w:p w14:paraId="24D0994E" w14:textId="7195FB48" w:rsidR="0029696E" w:rsidRPr="00FD624E" w:rsidRDefault="0029696E" w:rsidP="00E1235A">
      <w:pPr>
        <w:rPr>
          <w:rFonts w:ascii="Times New Roman" w:eastAsia="Times New Roman" w:hAnsi="Times New Roman"/>
          <w:sz w:val="24"/>
        </w:rPr>
      </w:pPr>
    </w:p>
    <w:p w14:paraId="21D5F0F8" w14:textId="278A1EA8" w:rsidR="0029696E" w:rsidRPr="00FD624E" w:rsidRDefault="0029696E" w:rsidP="00E1235A">
      <w:pPr>
        <w:rPr>
          <w:rFonts w:ascii="Times New Roman" w:eastAsia="Times New Roman" w:hAnsi="Times New Roman"/>
          <w:sz w:val="24"/>
        </w:rPr>
      </w:pPr>
    </w:p>
    <w:p w14:paraId="78C6CE39" w14:textId="7DE24D93" w:rsidR="0029696E" w:rsidRPr="00FD624E" w:rsidRDefault="0029696E" w:rsidP="00E1235A">
      <w:pPr>
        <w:rPr>
          <w:rFonts w:ascii="Times New Roman" w:eastAsia="Times New Roman" w:hAnsi="Times New Roman"/>
          <w:sz w:val="24"/>
        </w:rPr>
      </w:pPr>
    </w:p>
    <w:p w14:paraId="6DC6FDC1" w14:textId="0601D0F9" w:rsidR="0029696E" w:rsidRPr="00FD624E" w:rsidRDefault="0029696E" w:rsidP="00E1235A">
      <w:pPr>
        <w:rPr>
          <w:rFonts w:ascii="Times New Roman" w:eastAsia="Times New Roman" w:hAnsi="Times New Roman"/>
          <w:sz w:val="24"/>
        </w:rPr>
      </w:pPr>
    </w:p>
    <w:p w14:paraId="0EBA9DAD" w14:textId="283FB8AF" w:rsidR="0029696E" w:rsidRPr="00FD624E" w:rsidRDefault="0029696E" w:rsidP="00E1235A">
      <w:pPr>
        <w:rPr>
          <w:rFonts w:ascii="Times New Roman" w:eastAsia="Times New Roman" w:hAnsi="Times New Roman"/>
          <w:sz w:val="24"/>
        </w:rPr>
      </w:pPr>
    </w:p>
    <w:p w14:paraId="2851552C" w14:textId="639CBA55" w:rsidR="00FD624E" w:rsidRDefault="00FD624E" w:rsidP="00FD624E">
      <w:pPr>
        <w:spacing w:after="200" w:line="276" w:lineRule="auto"/>
        <w:rPr>
          <w:rFonts w:ascii="Times New Roman" w:eastAsia="Times New Roman" w:hAnsi="Times New Roman"/>
          <w:sz w:val="24"/>
        </w:rPr>
      </w:pPr>
    </w:p>
    <w:p w14:paraId="0EA54592" w14:textId="77777777" w:rsidR="001C14E7" w:rsidRPr="00FD624E" w:rsidRDefault="001C14E7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968"/>
        <w:gridCol w:w="3672"/>
        <w:gridCol w:w="1508"/>
      </w:tblGrid>
      <w:tr w:rsidR="00FD624E" w:rsidRPr="00FD624E" w14:paraId="0908C919" w14:textId="77777777" w:rsidTr="001C1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14:paraId="533D2E2F" w14:textId="77777777" w:rsidR="00FD624E" w:rsidRPr="00FD624E" w:rsidRDefault="00FD624E" w:rsidP="00FD624E">
            <w:pPr>
              <w:jc w:val="center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14:paraId="6D219990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14:paraId="3D0D170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14:paraId="3A387E9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  <w:vAlign w:val="center"/>
          </w:tcPr>
          <w:p w14:paraId="245C6E86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FD624E" w:rsidRPr="00FD624E" w14:paraId="2139A04A" w14:textId="77777777" w:rsidTr="001C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178353" w14:textId="77777777" w:rsidR="00FD624E" w:rsidRPr="00FD624E" w:rsidRDefault="00FD624E" w:rsidP="00FD624E">
            <w:pPr>
              <w:jc w:val="center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15C65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 xml:space="preserve">UNIT 1: </w:t>
            </w:r>
          </w:p>
          <w:p w14:paraId="5465EFF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GERAK GIMNAS</w:t>
            </w:r>
          </w:p>
          <w:p w14:paraId="65B4796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7A148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TAJUK:</w:t>
            </w:r>
          </w:p>
          <w:p w14:paraId="6158847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EYE ON MALAYSIA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DF5DD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Kemahiran Putaran</w:t>
            </w:r>
          </w:p>
          <w:p w14:paraId="6320D8C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1.3 Melakukan kemahiran putaran dengan lakuan yang betul.</w:t>
            </w:r>
          </w:p>
          <w:p w14:paraId="7E2A11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EEB847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1C45016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1E52924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0C33FF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Tanggungjawab Kendiri</w:t>
            </w:r>
          </w:p>
          <w:p w14:paraId="3D7965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33301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1.3.1 Melakukan putaran roda.</w:t>
            </w:r>
          </w:p>
          <w:p w14:paraId="47C9249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A8CC7B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2.3.1 Mengenal pasti perubahan pusat graviti semasa melakukan putaran roda, guling depan dan guling belakang</w:t>
            </w:r>
          </w:p>
          <w:p w14:paraId="55D56BD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796630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5.2.4 Menerima cabaran dan berasa seronok semasa melakukan aktiviti.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61FA8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BUKU TEKS</w:t>
            </w:r>
          </w:p>
          <w:p w14:paraId="4CD4F7F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M/S 7</w:t>
            </w:r>
          </w:p>
        </w:tc>
      </w:tr>
      <w:tr w:rsidR="001C14E7" w:rsidRPr="00FD624E" w14:paraId="50026F26" w14:textId="77777777" w:rsidTr="00B37B1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shd w:val="clear" w:color="auto" w:fill="FFE599" w:themeFill="accent4" w:themeFillTint="66"/>
            <w:vAlign w:val="center"/>
          </w:tcPr>
          <w:p w14:paraId="081F30EA" w14:textId="77777777" w:rsidR="00B37B13" w:rsidRPr="00B37B13" w:rsidRDefault="00B37B13" w:rsidP="00B37B13">
            <w:pPr>
              <w:spacing w:after="200" w:line="0" w:lineRule="atLeast"/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  <w:sz w:val="28"/>
                <w:szCs w:val="28"/>
              </w:rPr>
            </w:pPr>
            <w:r w:rsidRPr="00B37B13">
              <w:rPr>
                <w:rFonts w:eastAsia="Arial Narrow" w:cs="Calibri"/>
                <w:color w:val="auto"/>
                <w:sz w:val="28"/>
                <w:szCs w:val="28"/>
              </w:rPr>
              <w:t>CUTI PERTENGAHAN PENGGAL 1, SESI 2023/2024</w:t>
            </w:r>
          </w:p>
          <w:p w14:paraId="37E7BB1F" w14:textId="2FA4348F" w:rsidR="001C14E7" w:rsidRPr="00FD624E" w:rsidRDefault="00B37B13" w:rsidP="00B37B13">
            <w:pPr>
              <w:jc w:val="center"/>
              <w:rPr>
                <w:sz w:val="24"/>
                <w:szCs w:val="24"/>
              </w:rPr>
            </w:pPr>
            <w:r w:rsidRPr="00B37B13">
              <w:rPr>
                <w:rFonts w:eastAsia="Arial Narrow" w:cs="Calibri"/>
                <w:color w:val="auto"/>
                <w:sz w:val="28"/>
                <w:szCs w:val="28"/>
              </w:rPr>
              <w:t>KUMPULAN A: 21.04.2023 - 29.04.2023, KUMPULAN B: 22.04.2023 - 30.04.2023</w:t>
            </w:r>
          </w:p>
        </w:tc>
      </w:tr>
      <w:tr w:rsidR="00FD624E" w:rsidRPr="00FD624E" w14:paraId="1506D529" w14:textId="77777777" w:rsidTr="001C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C6FD64" w14:textId="77777777" w:rsidR="00FD624E" w:rsidRPr="00FD624E" w:rsidRDefault="00FD624E" w:rsidP="00FD624E">
            <w:pPr>
              <w:jc w:val="center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F3BC3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 xml:space="preserve">UNIT 1: </w:t>
            </w:r>
          </w:p>
          <w:p w14:paraId="67898B5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GERAK GIMNAS</w:t>
            </w:r>
          </w:p>
          <w:p w14:paraId="22B342F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21D376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TAJUK:</w:t>
            </w:r>
          </w:p>
          <w:p w14:paraId="45E3484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1,2,3…GULING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59A2A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Kemahiran Putaran</w:t>
            </w:r>
          </w:p>
          <w:p w14:paraId="78C234C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D700BD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dengan lakuan yang betul.</w:t>
            </w:r>
          </w:p>
          <w:p w14:paraId="5E8304A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3567AC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07B1AED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468C3F1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D5C89C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Pengurusan dan Keselamatan</w:t>
            </w:r>
          </w:p>
          <w:p w14:paraId="321D806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D3368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1.3.2 Melakukan guling depan berterusan.</w:t>
            </w:r>
          </w:p>
          <w:p w14:paraId="31E077D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B6365C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1.3.3 Melakukan guling belakang posisi straddle berterusan.</w:t>
            </w:r>
          </w:p>
          <w:p w14:paraId="7F444CD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A45EF1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2.3.1 Mengenal pasti perubahan pusat graviti semasa melakukan putaran roda, guling depan</w:t>
            </w:r>
          </w:p>
          <w:p w14:paraId="67F2045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dan guling belakang.</w:t>
            </w:r>
          </w:p>
          <w:p w14:paraId="4A9E813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DCFC02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5.1.1 Mengamalkan persediaan diri dan pemakaian yang sesuai mengikut aktiviti fizikal yang dijalankan.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0B28E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BUKU TEKS</w:t>
            </w:r>
          </w:p>
          <w:p w14:paraId="552C069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M/S 8</w:t>
            </w:r>
          </w:p>
        </w:tc>
      </w:tr>
    </w:tbl>
    <w:p w14:paraId="422C3FBD" w14:textId="737E3F7C" w:rsidR="00FD624E" w:rsidRPr="00FD624E" w:rsidRDefault="00FD624E" w:rsidP="00FD624E">
      <w:pPr>
        <w:spacing w:after="200" w:line="276" w:lineRule="auto"/>
        <w:rPr>
          <w:rFonts w:cs="Times New Roman"/>
          <w:sz w:val="22"/>
          <w:szCs w:val="22"/>
        </w:rPr>
      </w:pPr>
      <w:r w:rsidRPr="00FD624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260"/>
        <w:gridCol w:w="4380"/>
        <w:gridCol w:w="1508"/>
      </w:tblGrid>
      <w:tr w:rsidR="00FD624E" w:rsidRPr="00FD624E" w14:paraId="71009FA6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961831" w14:textId="77777777" w:rsidR="00FD624E" w:rsidRPr="00FD624E" w:rsidRDefault="00FD624E" w:rsidP="00FD624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FD624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2AE42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8033B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4BE09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F50D00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FD624E" w:rsidRPr="00FD624E" w14:paraId="06D2700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DAA" w14:textId="72B4EC4D" w:rsidR="00FD624E" w:rsidRPr="00FD624E" w:rsidRDefault="00B37B13" w:rsidP="00FD62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E0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 xml:space="preserve">UNIT 1: </w:t>
            </w:r>
          </w:p>
          <w:p w14:paraId="4D19845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GERAK GIMNAS</w:t>
            </w:r>
          </w:p>
          <w:p w14:paraId="66F6F73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B76CB4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TAJUK:</w:t>
            </w:r>
          </w:p>
          <w:p w14:paraId="0760410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 w:rsidRPr="00FD624E">
              <w:rPr>
                <w:color w:val="auto"/>
                <w:sz w:val="24"/>
                <w:szCs w:val="24"/>
              </w:rPr>
              <w:t>AKSI SI DALI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6C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Kemahiran Gayut dan Ayun</w:t>
            </w:r>
          </w:p>
          <w:p w14:paraId="522DC53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1.4 Melakukan kemahiran gayut dan ayun dengan lakuan yang betul.</w:t>
            </w:r>
          </w:p>
          <w:p w14:paraId="40F3F1E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992F3D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Aplikasi Pengetahuan dalam</w:t>
            </w:r>
          </w:p>
          <w:p w14:paraId="45A26F2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Kemahiran Gayut dan Ayun</w:t>
            </w:r>
          </w:p>
          <w:p w14:paraId="038F0D6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2.4 Mengaplikasikan pengetahuan konsep pergerakan dan prinsip mekanik bagi gayut dan ayun.</w:t>
            </w:r>
          </w:p>
          <w:p w14:paraId="2201E0E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D1E493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Pengurusan dan Keselamatan</w:t>
            </w:r>
          </w:p>
          <w:p w14:paraId="4DEAFB5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CA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1.4.1 Bergayut dan mengayun pada palang dengan kedua-dua belah tangan menggunakan genggaman atas, bawah dan campur.</w:t>
            </w:r>
          </w:p>
          <w:p w14:paraId="468A556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3FA36B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2.4.1 Menyatakan perbezaan jenis genggaman dengan arah ayunan.</w:t>
            </w:r>
          </w:p>
          <w:p w14:paraId="7112DBF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B8D240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5.1.4 Mematuhi peraturan keselamatan di tempat aktiviti.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6BF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BUKU TEKS</w:t>
            </w:r>
          </w:p>
          <w:p w14:paraId="21B70F4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M/S 9-10</w:t>
            </w:r>
          </w:p>
        </w:tc>
      </w:tr>
      <w:tr w:rsidR="00FD624E" w:rsidRPr="00FD624E" w14:paraId="283F43D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ECAB" w14:textId="49A474B4" w:rsidR="00FD624E" w:rsidRPr="00FD624E" w:rsidRDefault="00B37B13" w:rsidP="00FD624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9-10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443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UNIT 2:</w:t>
            </w:r>
          </w:p>
          <w:p w14:paraId="5090177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GERAK KREATIF BERTEMA</w:t>
            </w:r>
          </w:p>
          <w:p w14:paraId="42E1204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19EFFE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TAJUK:</w:t>
            </w:r>
          </w:p>
          <w:p w14:paraId="5BCD2EA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RANCAK DAN BERGAYA</w:t>
            </w: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9F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Pergerakan Berirama</w:t>
            </w:r>
          </w:p>
          <w:p w14:paraId="6A53CA9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1.5 Melakukan pelbagai corak</w:t>
            </w:r>
          </w:p>
          <w:p w14:paraId="2B90DBF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pergerakan mengikut irama.</w:t>
            </w:r>
          </w:p>
          <w:p w14:paraId="6F53D1B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DA1801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Aplikasi Pengetahuan dalam</w:t>
            </w:r>
          </w:p>
          <w:p w14:paraId="37BCFDE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Pergerakan Berirama</w:t>
            </w:r>
          </w:p>
          <w:p w14:paraId="68655C4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2.5 Mengaplikasikan konsep pergerakan dalam pergerakan berirama.</w:t>
            </w:r>
          </w:p>
          <w:p w14:paraId="13914BE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819EDC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Tanggungjawab Kendiri</w:t>
            </w:r>
          </w:p>
          <w:p w14:paraId="25C2E33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5.2 Menunjukkan keyakinan dan</w:t>
            </w:r>
          </w:p>
          <w:p w14:paraId="4093E0F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tanggungjawab kendiri semasa</w:t>
            </w:r>
          </w:p>
          <w:p w14:paraId="0429523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melakukan aktiviti fizikal.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1E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1.5.1 Mereka cipta pergerakan kreatif bertema berdasarkan konsep pergerakan mengikut muzik yang didengar.</w:t>
            </w:r>
          </w:p>
          <w:p w14:paraId="0E7073F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1.5.2 Mempersembahkan pergerakan kreatif bertema yang direka cipta mengikut muzik yang didengar.</w:t>
            </w:r>
          </w:p>
          <w:p w14:paraId="0B1C729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D63D6E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2.5.1 Memilih dan memberi justifikasi pergerakan lokomotor, bukan lokomotor, langkah lurus dan konsep pergerakan yang digunakan untuk mereka cipta pergerakan kreatif berdasarkan tema.</w:t>
            </w:r>
          </w:p>
          <w:p w14:paraId="5A37440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53A065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5.2.2 Melakukan pelbagai pergerakan berkemahiran dengan yakin.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8E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BUKU TEKS</w:t>
            </w:r>
          </w:p>
          <w:p w14:paraId="5A812A4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FD624E">
              <w:rPr>
                <w:color w:val="auto"/>
                <w:sz w:val="24"/>
                <w:szCs w:val="24"/>
              </w:rPr>
              <w:t>M/S 11-14</w:t>
            </w:r>
          </w:p>
        </w:tc>
      </w:tr>
      <w:tr w:rsidR="00B37B13" w:rsidRPr="00FD624E" w14:paraId="067E6CA6" w14:textId="77777777" w:rsidTr="00B3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567AD3" w14:textId="77777777" w:rsidR="00B37B13" w:rsidRPr="00B37B13" w:rsidRDefault="00B37B13" w:rsidP="00B37B13">
            <w:pPr>
              <w:spacing w:line="0" w:lineRule="atLeast"/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  <w:sz w:val="28"/>
                <w:szCs w:val="28"/>
              </w:rPr>
            </w:pPr>
            <w:r w:rsidRPr="00B37B13">
              <w:rPr>
                <w:rFonts w:eastAsia="Arial Narrow" w:cs="Calibri"/>
                <w:color w:val="auto"/>
                <w:sz w:val="28"/>
                <w:szCs w:val="28"/>
              </w:rPr>
              <w:t>CUTI PENGGAL 1, SESI 2023/2024</w:t>
            </w:r>
          </w:p>
          <w:p w14:paraId="37886459" w14:textId="70B2E89C" w:rsidR="00B37B13" w:rsidRPr="00B37B13" w:rsidRDefault="00B37B13" w:rsidP="00B37B13">
            <w:pPr>
              <w:jc w:val="center"/>
              <w:rPr>
                <w:color w:val="auto"/>
                <w:sz w:val="24"/>
                <w:szCs w:val="24"/>
              </w:rPr>
            </w:pPr>
            <w:r w:rsidRPr="00B37B13">
              <w:rPr>
                <w:rFonts w:eastAsia="Arial Narrow" w:cs="Calibri"/>
                <w:color w:val="auto"/>
                <w:sz w:val="28"/>
                <w:szCs w:val="28"/>
              </w:rPr>
              <w:t>KUMPULAN A: 26.05.2023 - 03.06.2023, KUMPULAN B: 22.04.2023 - 30.04.2023</w:t>
            </w:r>
          </w:p>
        </w:tc>
      </w:tr>
      <w:bookmarkEnd w:id="1"/>
    </w:tbl>
    <w:p w14:paraId="6577DACC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3551"/>
        <w:gridCol w:w="5245"/>
        <w:gridCol w:w="1352"/>
      </w:tblGrid>
      <w:tr w:rsidR="00FD624E" w:rsidRPr="00FD624E" w14:paraId="3525FEBB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D749B3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2" w:name="_Hlk35554782"/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32FAC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CC2260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4F948B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025FE7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3A2EA972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0F4C" w14:textId="1A313D30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56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3 </w:t>
            </w:r>
          </w:p>
          <w:p w14:paraId="00854C2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JOHAN KATEGORI SERANGAN</w:t>
            </w:r>
          </w:p>
          <w:p w14:paraId="14C6ABA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4B36CA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25BF8E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JAUH DAN DEKAT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66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 Kategori Serangan</w:t>
            </w:r>
          </w:p>
          <w:p w14:paraId="3C6739E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 Melakukan kemahiran asas permainan kategori serangan dengan lakuan yang betul.</w:t>
            </w:r>
          </w:p>
          <w:p w14:paraId="5F2661C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E814AC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211FC04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5A20AF9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 Mengaplikasikan konsep</w:t>
            </w:r>
          </w:p>
          <w:p w14:paraId="32FD5CD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3CDEAEC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permainan kategori serangan.</w:t>
            </w:r>
          </w:p>
          <w:p w14:paraId="45E3842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52663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Dinamika Kumpulan</w:t>
            </w:r>
          </w:p>
          <w:p w14:paraId="282780A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 Membentuk kumpulan dan</w:t>
            </w:r>
          </w:p>
          <w:p w14:paraId="0E80580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bekerjasama dalam kumpulan.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1B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1.6.1 Menghantar bola ke pelbagai jarak dan arah dengan menggunakan anggota badan dan alatan yang dibenarkan.</w:t>
            </w:r>
          </w:p>
          <w:p w14:paraId="1B9589C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1.6.2 Menerima hantaran bola dari pelbagai jarak dan arah dengan menggunakan anggota badan dan alatan yang dibenarkan.</w:t>
            </w:r>
          </w:p>
          <w:p w14:paraId="52D47BE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A12AA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2.6.1 Menyatakan perbezaan aplikasikan daya semasa menghantar dan menerima bola pada pelbagai jarak.</w:t>
            </w:r>
          </w:p>
          <w:p w14:paraId="0DED055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2.6.2 Menjelaskan perkaitan antara titik kontak dengan arah pergerakan bola.</w:t>
            </w:r>
          </w:p>
          <w:p w14:paraId="58F2531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36B531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5.4.1 Memilih rakan untuk melakukan aktiviti secara berpasangan dan berkumpulan.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146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59EDA7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15 - 16</w:t>
            </w:r>
          </w:p>
        </w:tc>
      </w:tr>
      <w:tr w:rsidR="00FD624E" w:rsidRPr="00FD624E" w14:paraId="746AAE38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3B14" w14:textId="57322ACB" w:rsidR="00FD624E" w:rsidRPr="00FD624E" w:rsidRDefault="00FD624E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37B13">
              <w:rPr>
                <w:color w:val="auto"/>
              </w:rPr>
              <w:t>2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3EB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3 </w:t>
            </w:r>
          </w:p>
          <w:p w14:paraId="25FDB5A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JOHAN KATEGORI SERANGAN</w:t>
            </w:r>
          </w:p>
          <w:p w14:paraId="112E64B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DB92C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719AE09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RAJA KELECEK RAJA MENGADANG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EB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0C172FA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Serangan</w:t>
            </w:r>
          </w:p>
          <w:p w14:paraId="708BDD1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 Melakukan kemahiran asas</w:t>
            </w:r>
          </w:p>
          <w:p w14:paraId="40AE1A9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723E0AB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dengan lakuan yang betul.</w:t>
            </w:r>
          </w:p>
          <w:p w14:paraId="512DC06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33A488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4DFDC74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1BD2ACE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 Mengaplikasikan konsep</w:t>
            </w:r>
          </w:p>
          <w:p w14:paraId="7C40305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458CA28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</w:t>
            </w:r>
          </w:p>
          <w:p w14:paraId="3F43CBD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serangan.</w:t>
            </w:r>
          </w:p>
          <w:p w14:paraId="26EEE24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56C617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Interaksi Sosial</w:t>
            </w:r>
          </w:p>
          <w:p w14:paraId="19E4D71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 Berkomunikasi dalam pelbagai cara semasa melakukan aktiviti.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8A8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1.6.1 Menghantar bola ke pelbagai jarak dan arah dengan menggunakan anggota badan dan alatan yang dibenarkan.</w:t>
            </w:r>
          </w:p>
          <w:p w14:paraId="3757C4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1.6.2 Menerima hantaran bola dari pelbagai jarak dan arah dengan menggunakan anggota badan dan alatan yang dibenarkan.</w:t>
            </w:r>
          </w:p>
          <w:p w14:paraId="3D07B42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1.6.3 Mengelecek bola dalam ruang yang ditentukan.</w:t>
            </w:r>
          </w:p>
          <w:p w14:paraId="6B9823A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1.6.4 Melakukan pergerakan mengadang dengan membayangi pergerakan pihak lawan.</w:t>
            </w:r>
          </w:p>
          <w:p w14:paraId="469D6AF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1CFB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2.6.3 Memberi justifikasi ruang yang sesuai untuk bergerak dengan bola.</w:t>
            </w:r>
          </w:p>
          <w:p w14:paraId="12D6A34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2.6.4 Mengenal pasti kedudukan mengadang yang sesuai semasa membayangi pergerakan pihak lawan.</w:t>
            </w:r>
          </w:p>
          <w:p w14:paraId="4F42473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B3B95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1B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29E5EAB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17</w:t>
            </w:r>
          </w:p>
        </w:tc>
      </w:tr>
      <w:bookmarkEnd w:id="2"/>
    </w:tbl>
    <w:p w14:paraId="3BAA9394" w14:textId="77777777" w:rsidR="00FD624E" w:rsidRPr="00FD624E" w:rsidRDefault="00FD624E" w:rsidP="00FD624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954"/>
        <w:gridCol w:w="3880"/>
        <w:gridCol w:w="4796"/>
        <w:gridCol w:w="1489"/>
      </w:tblGrid>
      <w:tr w:rsidR="00FD624E" w:rsidRPr="00FD624E" w14:paraId="520C975D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EC6AB6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3" w:name="_Hlk35556044"/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C688B5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77514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753215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0F390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54165C81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D5A" w14:textId="3DB1BDD1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3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F5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3 </w:t>
            </w:r>
          </w:p>
          <w:p w14:paraId="7F136E6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JOHAN KATEGORI SERANGAN</w:t>
            </w:r>
          </w:p>
          <w:p w14:paraId="277FD5A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33B5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50BCDBF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PANTAS PINTAS CEPAT TAKEL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A2C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 Kategori Serangan</w:t>
            </w:r>
          </w:p>
          <w:p w14:paraId="488157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 Melakukan kemahiran asas permainan kategori serangan dengan lakuan yang betul.</w:t>
            </w:r>
          </w:p>
          <w:p w14:paraId="24FF090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0931A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66C26F5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4C3551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 Mengaplikasikan konsep</w:t>
            </w:r>
          </w:p>
          <w:p w14:paraId="347A70B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584226D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permainan kategori serangan.</w:t>
            </w:r>
          </w:p>
          <w:p w14:paraId="7CD8FF9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D1220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111299B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11A0E0E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63E086F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A9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1.6.1 Menghantar bola ke pelbagai jarak dan arah dengan menggunakan anggota badan dan alatan yang dibenarkan.</w:t>
            </w:r>
          </w:p>
          <w:p w14:paraId="27E4481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BAD47C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1.6.2 Menerima hantaran bola dari pelbagai jarak dan arah dengan menggunakan anggota badan dan alatan yang dibenarkan.</w:t>
            </w:r>
          </w:p>
          <w:p w14:paraId="41A89A4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346E8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1.6.5 Memintas dan menguasai bola daripada pihak lawan.</w:t>
            </w:r>
          </w:p>
          <w:p w14:paraId="0281739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B3AFD1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1.6.6 Melakukan takel untuk mendapatkan bola.</w:t>
            </w:r>
          </w:p>
          <w:p w14:paraId="610CCB9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2EAC44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2.6.5 Menjelaskan pemasaan (timing) yang sesuai untuk memintas dan takel.</w:t>
            </w:r>
          </w:p>
          <w:p w14:paraId="4378DDF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E918F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E5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134EBBC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18</w:t>
            </w:r>
          </w:p>
          <w:p w14:paraId="4E878C6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122189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624E" w:rsidRPr="00FD624E" w14:paraId="2D280930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A02B" w14:textId="344C7946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39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3 </w:t>
            </w:r>
          </w:p>
          <w:p w14:paraId="23441A4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JOHAN KATEGORI SERANGAN</w:t>
            </w:r>
          </w:p>
          <w:p w14:paraId="06B19FC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4BDB7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642FC20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JARINGAN TEPAT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067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1B8BFC7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Serangan</w:t>
            </w:r>
          </w:p>
          <w:p w14:paraId="646137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 Melakukan kemahiran asas</w:t>
            </w:r>
          </w:p>
          <w:p w14:paraId="0088BA3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185BE1E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dengan lakuan yang betul.</w:t>
            </w:r>
          </w:p>
          <w:p w14:paraId="17F6880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CC63F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2723FBD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</w:t>
            </w:r>
          </w:p>
          <w:p w14:paraId="2A8262D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 Mengaplikasikan konsep</w:t>
            </w:r>
          </w:p>
          <w:p w14:paraId="6716C13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6EFF8FD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</w:t>
            </w:r>
          </w:p>
          <w:p w14:paraId="5D3EB0D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serangan.</w:t>
            </w:r>
          </w:p>
          <w:p w14:paraId="4912A0F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AB6D9E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Dinamika Kumpulan</w:t>
            </w:r>
          </w:p>
          <w:p w14:paraId="03D37F5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 Membentuk kumpulan dan</w:t>
            </w:r>
          </w:p>
          <w:p w14:paraId="63C9EEF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bekerjasama dalam kumpulan.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3C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1.6.7 Menjaring ke sasaran dari pelbagai arah dengan menggunakan anggota badan dan alatan yang dibenarkan.</w:t>
            </w:r>
          </w:p>
          <w:p w14:paraId="48F8491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819910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2.6.6 Memberi justifikasi kedudukan pemain yang sesuai untuk menjaring ke sasaran.</w:t>
            </w:r>
          </w:p>
          <w:p w14:paraId="07DCF1C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2339F6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5.4.3 Berperanan sebagai ketua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286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3CF8BAE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19-20</w:t>
            </w:r>
          </w:p>
        </w:tc>
      </w:tr>
    </w:tbl>
    <w:p w14:paraId="73F55046" w14:textId="4D0DCEED" w:rsidR="00FD624E" w:rsidRPr="00FD624E" w:rsidRDefault="00FD624E" w:rsidP="00FD624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954"/>
        <w:gridCol w:w="3880"/>
        <w:gridCol w:w="4796"/>
        <w:gridCol w:w="1489"/>
      </w:tblGrid>
      <w:tr w:rsidR="00FD624E" w:rsidRPr="00FD624E" w14:paraId="26263DEB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158577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ADFFC5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3A04BB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D43D7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460B23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28CA9D29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321F" w14:textId="33CADC89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894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4</w:t>
            </w:r>
          </w:p>
          <w:p w14:paraId="7043731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SEDIA BERTARUNG</w:t>
            </w:r>
          </w:p>
          <w:p w14:paraId="66A2B8C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96B2F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2F5B471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BIJAK MULA BIJAK TERIMA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6D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7718AA2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Jaring</w:t>
            </w:r>
          </w:p>
          <w:p w14:paraId="0843FE3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 Melakukan kemahiran asas</w:t>
            </w:r>
          </w:p>
          <w:p w14:paraId="337C8DC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jarring dengan lakuan yang betul.</w:t>
            </w:r>
          </w:p>
          <w:p w14:paraId="4C57C03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D74FAC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Asas</w:t>
            </w:r>
          </w:p>
          <w:p w14:paraId="6BC5A27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Jaring</w:t>
            </w:r>
          </w:p>
          <w:p w14:paraId="17F6D14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 Mengaplikasikan konsep</w:t>
            </w:r>
          </w:p>
          <w:p w14:paraId="72C84C9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0930147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permainan kategori jaring.</w:t>
            </w:r>
          </w:p>
          <w:p w14:paraId="148E667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5FD840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Interaksi Sosial</w:t>
            </w:r>
          </w:p>
          <w:p w14:paraId="59BFAFA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 Berkomunikasi dalam pelbagai</w:t>
            </w:r>
          </w:p>
          <w:p w14:paraId="29C1833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cara semasa melakukan aktiviti.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2A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1.7.1 Melakukan servis bawah (under-arm) dengan menggunakan tangan dan alatan.</w:t>
            </w:r>
          </w:p>
          <w:p w14:paraId="72ADB09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5C530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1.7.2 Melakukan servis bawah dengan menggunakan kaki.</w:t>
            </w:r>
          </w:p>
          <w:p w14:paraId="4CE9A94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B0FE70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1.7.3 Menerima servis dengan menggunakan anggota badan dan alatan.</w:t>
            </w:r>
          </w:p>
          <w:p w14:paraId="6C1FCAE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B77F9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2.7.1 Menjelaskan perbezaan titik kontak semasa melakukan servis, menerima dan menghantar bola.</w:t>
            </w:r>
          </w:p>
          <w:p w14:paraId="0CA7B4B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CD25B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5.3.2 Mengiktiraf kelebihan dan menerima kekurangan rakan sebaya.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87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C76132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21-23</w:t>
            </w:r>
          </w:p>
        </w:tc>
      </w:tr>
      <w:tr w:rsidR="00FD624E" w:rsidRPr="00FD624E" w14:paraId="365C45B8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260" w14:textId="7BF8BB60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4DD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4</w:t>
            </w:r>
          </w:p>
          <w:p w14:paraId="114C88B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SEDIA BERTARUNG</w:t>
            </w:r>
          </w:p>
          <w:p w14:paraId="4025D86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6ECC8C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44DF6BC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TUTUP RUANG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52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58936B0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Jaring</w:t>
            </w:r>
          </w:p>
          <w:p w14:paraId="2A7D705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 Melakukan kemahiran asas</w:t>
            </w:r>
          </w:p>
          <w:p w14:paraId="294B850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jarring dengan lakuan yang betul.</w:t>
            </w:r>
          </w:p>
          <w:p w14:paraId="513C66E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545106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Asas</w:t>
            </w:r>
          </w:p>
          <w:p w14:paraId="159205E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Jaring</w:t>
            </w:r>
          </w:p>
          <w:p w14:paraId="1DF905E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 Mengaplikasikan konsep</w:t>
            </w:r>
          </w:p>
          <w:p w14:paraId="7564FF8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3EAAF0B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permainan kategori jaring.</w:t>
            </w:r>
          </w:p>
          <w:p w14:paraId="3EE1C29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F335C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0E6411F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9B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1.7.4 Melakukan gerak kaki ke pelbagai arah.</w:t>
            </w:r>
          </w:p>
          <w:p w14:paraId="2BDC332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9A32F9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2.7.2 Menjelaskan posisi sedia (ready position) untuk bergerak pantas ke arah bola dalam kemahiran gerak kaki.</w:t>
            </w:r>
          </w:p>
          <w:p w14:paraId="4464A3B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3E8AB3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5.1.5 Mengenal pasti ruang selamat untuk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F1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689BA6D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24-25</w:t>
            </w:r>
          </w:p>
        </w:tc>
      </w:tr>
      <w:bookmarkEnd w:id="3"/>
    </w:tbl>
    <w:p w14:paraId="0CEB85DA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276"/>
        <w:gridCol w:w="4399"/>
        <w:gridCol w:w="1489"/>
      </w:tblGrid>
      <w:tr w:rsidR="00FD624E" w:rsidRPr="00FD624E" w14:paraId="5AF7B910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7AC626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10845B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B28E1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0306D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2B30B0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0E85551A" w14:textId="77777777" w:rsidTr="00B3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6EA8" w14:textId="03D4C695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7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06B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4</w:t>
            </w:r>
          </w:p>
          <w:p w14:paraId="6BC257E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SEDIA BERTARUNG</w:t>
            </w:r>
          </w:p>
          <w:p w14:paraId="19B2AA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63F427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73E50F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SILANG MENYILANG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2D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06BD244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Jaring</w:t>
            </w:r>
          </w:p>
          <w:p w14:paraId="21261C5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 Melakukan kemahiran asas permainan</w:t>
            </w:r>
          </w:p>
          <w:p w14:paraId="4E19762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jaring dengan lakuan yang betul.</w:t>
            </w:r>
          </w:p>
          <w:p w14:paraId="41D622B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EFD8B1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Asas</w:t>
            </w:r>
          </w:p>
          <w:p w14:paraId="6FCD99F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Jaring</w:t>
            </w:r>
          </w:p>
          <w:p w14:paraId="3D9883C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1F053F0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504E3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4ED600F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 tanggungjawab kendiri semasaNmelakukan aktiviti fizikal.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4F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1.7.5 Melakukan pukulan pepat dan kilas dengan menggunakan alatan.</w:t>
            </w:r>
          </w:p>
          <w:p w14:paraId="5B5E320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B1BEF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2.7.2 Menjelaskan posisi sedia (ready position) untuk bergerak pantas ke arah bola dalam kemahiran gerak kaki.</w:t>
            </w:r>
          </w:p>
          <w:p w14:paraId="08F6D4D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509CF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5.2.2 Melakukan pelbagai pergerakan berkemahiran 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8D8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A1CD0D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26</w:t>
            </w:r>
          </w:p>
        </w:tc>
      </w:tr>
      <w:tr w:rsidR="00FD624E" w:rsidRPr="00FD624E" w14:paraId="2657EFF7" w14:textId="77777777" w:rsidTr="00B37B13">
        <w:trPr>
          <w:trHeight w:val="4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D5F" w14:textId="7D475FEA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1</w:t>
            </w:r>
            <w:r w:rsidR="00B37B13">
              <w:rPr>
                <w:color w:val="auto"/>
              </w:rPr>
              <w:t>8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5E7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4</w:t>
            </w:r>
          </w:p>
          <w:p w14:paraId="5D808A2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SEDIA BERTARUNG</w:t>
            </w:r>
          </w:p>
          <w:p w14:paraId="2740668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CAA7F5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63E42A2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REBUT PELUANG</w:t>
            </w:r>
          </w:p>
        </w:tc>
        <w:tc>
          <w:tcPr>
            <w:tcW w:w="4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76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1EE1143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Jaring</w:t>
            </w:r>
          </w:p>
          <w:p w14:paraId="3BD1DC8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 Melakukan kemahiran asas permainan kategori jarring dengan lakuan yang betul.</w:t>
            </w:r>
          </w:p>
          <w:p w14:paraId="7D06BAC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6384EE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Asas</w:t>
            </w:r>
          </w:p>
          <w:p w14:paraId="3938532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Kategori Jaring</w:t>
            </w:r>
          </w:p>
          <w:p w14:paraId="40D9F6F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 Mengaplikasikan konsep pergerakan dan prinsip mekanik dalam kemahiran asas permainan kategori jarring</w:t>
            </w:r>
          </w:p>
          <w:p w14:paraId="04E3999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87795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Dinamika Kumpulan</w:t>
            </w:r>
          </w:p>
          <w:p w14:paraId="2A45D4E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 Membentuk kumpulan dan</w:t>
            </w:r>
          </w:p>
          <w:p w14:paraId="54051F1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bekerjasama dalam kumpulan.</w:t>
            </w: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D31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1.7.6 Mengumpan bola dengan tangan dan kaki.</w:t>
            </w:r>
          </w:p>
          <w:p w14:paraId="2001477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C1EAB9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2.7.3 Mengenal pasti postur badan semasa mengumpan bola.</w:t>
            </w:r>
          </w:p>
          <w:p w14:paraId="6FA8BAA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0CB47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FEF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C65541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27-28</w:t>
            </w:r>
          </w:p>
        </w:tc>
      </w:tr>
    </w:tbl>
    <w:p w14:paraId="169DA901" w14:textId="77777777" w:rsidR="00FD624E" w:rsidRPr="00FD624E" w:rsidRDefault="00FD624E" w:rsidP="00FD624E">
      <w:pPr>
        <w:spacing w:after="200" w:line="276" w:lineRule="auto"/>
        <w:rPr>
          <w:rFonts w:cs="Times New Roman"/>
          <w:sz w:val="22"/>
          <w:szCs w:val="22"/>
        </w:rPr>
      </w:pPr>
      <w:r w:rsidRPr="00FD624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559"/>
        <w:gridCol w:w="4116"/>
        <w:gridCol w:w="1489"/>
      </w:tblGrid>
      <w:tr w:rsidR="00FD624E" w:rsidRPr="00FD624E" w14:paraId="055A16FB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694FC6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4" w:name="_Hlk35556096"/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26328D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6E19FA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E73B9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E73E9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0519CBF7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5E04" w14:textId="4900A2BF" w:rsidR="00FD624E" w:rsidRPr="00FD624E" w:rsidRDefault="00B37B13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C08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5:</w:t>
            </w:r>
          </w:p>
          <w:p w14:paraId="3D4EE03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PEMUKUL HEBAT PEMADANG CEKAP</w:t>
            </w:r>
          </w:p>
          <w:p w14:paraId="15FCE65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21D663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5CE6C77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MEMBALING TEPAT MENANGKAP CEKAP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DC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 Kategori</w:t>
            </w:r>
          </w:p>
          <w:p w14:paraId="6BA0846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Pukul dan Memadang</w:t>
            </w:r>
          </w:p>
          <w:p w14:paraId="0804996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 Melakukan kemahiran asas permainan kategori pukul dan memadang dengan lakuan yang betul.</w:t>
            </w:r>
          </w:p>
          <w:p w14:paraId="337E7FA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F4051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2A73C12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Kategori Pukul</w:t>
            </w:r>
          </w:p>
          <w:p w14:paraId="35C6F7A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dan Memadang</w:t>
            </w:r>
          </w:p>
          <w:p w14:paraId="2D17716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766249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496296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2FBEC34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A45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1.8.1 Membaling bola ke sasaran dengan tangan lurus mengikut arah pusingan jam.</w:t>
            </w:r>
          </w:p>
          <w:p w14:paraId="248DECD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3C3515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1.8.2 Membaling bola ke sasaran dengan tangan lurus melawan arah pusingan jam.</w:t>
            </w:r>
          </w:p>
          <w:p w14:paraId="271445A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4FC109C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1.8.3 Membaling bola dengan balingan sisi.</w:t>
            </w:r>
          </w:p>
          <w:p w14:paraId="3BA12FF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1BB2A8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1.8.4 Menangkap bola dari pelbagai arah dan aras.</w:t>
            </w:r>
          </w:p>
          <w:p w14:paraId="745B04D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2D55B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2.8.1 Menyatakan perbezaan lakuan antara balingan tangan lurus dengan balingan sisi.</w:t>
            </w:r>
          </w:p>
          <w:p w14:paraId="2E1FB01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0B44FD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2.8.2 Menerangkan perbezaan antara titik kontak bola pada alat pemukul semasa memukul dan menahan bola.</w:t>
            </w:r>
          </w:p>
          <w:p w14:paraId="7068600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F397DE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5.2.5 Menerima kemenangan dan kekalahan dalam permainan secara positif.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128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7097A82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29-31</w:t>
            </w:r>
          </w:p>
        </w:tc>
      </w:tr>
      <w:tr w:rsidR="00FD624E" w:rsidRPr="00FD624E" w14:paraId="267F27A6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6B6B" w14:textId="47C2AEEA" w:rsidR="00FD624E" w:rsidRPr="00FD624E" w:rsidRDefault="00FD624E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37B13">
              <w:rPr>
                <w:color w:val="auto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B38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5:</w:t>
            </w:r>
          </w:p>
          <w:p w14:paraId="2727ED3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PEMUKUL HEBAT PEMADANG CEKAP</w:t>
            </w:r>
          </w:p>
          <w:p w14:paraId="41C4D57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3CFDD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9E2AD8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CEKAP MEMUKUL CEKAP MEMADANG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D2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Permainan</w:t>
            </w:r>
          </w:p>
          <w:p w14:paraId="56BCF5D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Kategori Pukul dan Memadang</w:t>
            </w:r>
          </w:p>
          <w:p w14:paraId="2A2F90D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 Melakukan kemahiran asas permainan kategori pukul dan memadang dengan lakuan yang betul.</w:t>
            </w:r>
          </w:p>
          <w:p w14:paraId="7DD5801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2A004B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 Kemahiran Asas Kategori Pukul dan Memadang</w:t>
            </w:r>
          </w:p>
          <w:p w14:paraId="4FE0CA6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7DC18B9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14025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Interaksi Sosial</w:t>
            </w:r>
          </w:p>
          <w:p w14:paraId="6BAB3E6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 Berkomunikasi dalam pelbagai cara semasa melakukan aktiviti.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A4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1.8.5 Memukul bola dan bergerak ke kawasan yang ditetapkan.</w:t>
            </w:r>
          </w:p>
          <w:p w14:paraId="4DE5D2A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4D0121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1.8.6 Menahan bola dengan alat pemukul.</w:t>
            </w:r>
          </w:p>
          <w:p w14:paraId="3D539F2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4C0D72F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2.8.2 Menerangkan perbezaan antara titik kontak bola pada alat pemukul semasa memukul dan menahan bola.</w:t>
            </w:r>
          </w:p>
          <w:p w14:paraId="3B0102E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0D8BA6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2.8.3 Menjelaskan kedudukan tangan semasa menangkap bola dari pelbagai arah dan aras.</w:t>
            </w:r>
          </w:p>
          <w:p w14:paraId="05739F2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FADEC5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5.3.1 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16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6F0ED14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32-34</w:t>
            </w:r>
          </w:p>
        </w:tc>
      </w:tr>
      <w:bookmarkEnd w:id="4"/>
    </w:tbl>
    <w:p w14:paraId="7720CE36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312"/>
        <w:gridCol w:w="5363"/>
        <w:gridCol w:w="1489"/>
      </w:tblGrid>
      <w:tr w:rsidR="00FD624E" w:rsidRPr="00FD624E" w14:paraId="71A2C998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93F5B0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453563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1DBF48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3FD5FE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014AE3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3A228126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1FA" w14:textId="7E45A39E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6AB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75DE860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74C7D5E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1664E1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CCED1B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ASAS BERLARI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7D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Olahraga Asas</w:t>
            </w:r>
          </w:p>
          <w:p w14:paraId="39810ED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Berlari</w:t>
            </w:r>
          </w:p>
          <w:p w14:paraId="2722172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1.9 Melakukan kemahiran asas</w:t>
            </w:r>
          </w:p>
          <w:p w14:paraId="61DE377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berlari dengan lakuan yang betul</w:t>
            </w:r>
          </w:p>
          <w:p w14:paraId="250287F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D27610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1AC32AC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Berlari</w:t>
            </w:r>
          </w:p>
          <w:p w14:paraId="4C4C11D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 Mengaplikasikan konsep</w:t>
            </w:r>
          </w:p>
          <w:p w14:paraId="1D555C3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6EC0890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berlari.</w:t>
            </w:r>
          </w:p>
          <w:p w14:paraId="6B555E2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509059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Interaksi Sosial</w:t>
            </w:r>
          </w:p>
          <w:p w14:paraId="062901A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 Berkomunikasi dalam pelbagai cara semasa melakukan aktiviti.</w:t>
            </w:r>
          </w:p>
        </w:tc>
        <w:tc>
          <w:tcPr>
            <w:tcW w:w="5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35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1.9.1 Berlari dalam laluan lurus dan selekoh dengan pelbagai kelajuan.</w:t>
            </w:r>
          </w:p>
          <w:p w14:paraId="42FCB4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398727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1.9.2 Berlari berganti-ganti pada satu jarak.</w:t>
            </w:r>
          </w:p>
          <w:p w14:paraId="3A6C3CD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65BB8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2.9.1 Menyatakan perbezaan lakuan berlari antara laluan lurus dengan laluan selekoh.</w:t>
            </w:r>
          </w:p>
          <w:p w14:paraId="0AD7D3D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E739A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2.9.2 Menerangkan perkaitan antara lakuan berlari dengan kelajuan.</w:t>
            </w:r>
          </w:p>
          <w:p w14:paraId="059C4F6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9F0D0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2.9.3 Menentukan jarak yang sesuai semasa memberi dan menerima alatan.</w:t>
            </w:r>
          </w:p>
          <w:p w14:paraId="68C424A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BFFE3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5.3.3 Memberi dan menerima maklum balas secara terbuka.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64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179B41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35-37</w:t>
            </w:r>
          </w:p>
        </w:tc>
      </w:tr>
      <w:tr w:rsidR="00B37B13" w:rsidRPr="00FD624E" w14:paraId="13950D66" w14:textId="77777777" w:rsidTr="00B37B13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A513A2" w14:textId="77777777" w:rsidR="00B37B13" w:rsidRPr="00B37B13" w:rsidRDefault="00B37B13" w:rsidP="00B37B13">
            <w:pPr>
              <w:spacing w:line="0" w:lineRule="atLeast"/>
              <w:jc w:val="center"/>
              <w:rPr>
                <w:rFonts w:eastAsia="Arial Narrow" w:cs="Calibri"/>
                <w:b w:val="0"/>
                <w:bCs w:val="0"/>
                <w:color w:val="auto"/>
                <w:sz w:val="24"/>
                <w:szCs w:val="24"/>
              </w:rPr>
            </w:pPr>
            <w:r w:rsidRPr="00B37B13">
              <w:rPr>
                <w:rFonts w:eastAsia="Arial Narrow" w:cs="Calibri"/>
                <w:color w:val="auto"/>
                <w:sz w:val="24"/>
                <w:szCs w:val="24"/>
              </w:rPr>
              <w:t>CUTI PENGGAL 2, SESI 2023/2024</w:t>
            </w:r>
          </w:p>
          <w:p w14:paraId="1CFF921C" w14:textId="3BEF0F69" w:rsidR="00B37B13" w:rsidRPr="00FD624E" w:rsidRDefault="00B37B13" w:rsidP="00B37B13">
            <w:pPr>
              <w:jc w:val="center"/>
            </w:pPr>
            <w:r w:rsidRPr="00B37B13">
              <w:rPr>
                <w:rFonts w:eastAsia="Arial Narrow" w:cs="Calibri"/>
                <w:color w:val="auto"/>
                <w:sz w:val="24"/>
                <w:szCs w:val="24"/>
              </w:rPr>
              <w:t xml:space="preserve">(KUMPULAN A: 25.08.2023 - 02.09.2023, KUMPULAN B: </w:t>
            </w:r>
            <w:r w:rsidRPr="00B37B13">
              <w:rPr>
                <w:color w:val="auto"/>
                <w:sz w:val="24"/>
                <w:szCs w:val="24"/>
              </w:rPr>
              <w:t>26.08.2023 - 03.09.2023</w:t>
            </w:r>
            <w:r w:rsidRPr="00B37B13">
              <w:rPr>
                <w:rFonts w:eastAsia="Arial Narrow" w:cs="Calibri"/>
                <w:color w:val="auto"/>
                <w:sz w:val="24"/>
                <w:szCs w:val="24"/>
              </w:rPr>
              <w:t>)</w:t>
            </w:r>
          </w:p>
        </w:tc>
      </w:tr>
      <w:tr w:rsidR="00FD624E" w:rsidRPr="00FD624E" w14:paraId="0D9F98BE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6D4A" w14:textId="15E92585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B9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511A2CA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742F9B6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69494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F2D360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LITAR LUMBA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9C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Olahraga Asas</w:t>
            </w:r>
          </w:p>
          <w:p w14:paraId="2CAAF91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Berlari</w:t>
            </w:r>
          </w:p>
          <w:p w14:paraId="3621C3D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1.9 Melakukan kemahiran asas</w:t>
            </w:r>
          </w:p>
          <w:p w14:paraId="4863C21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berlari dengan lakuan yang betul</w:t>
            </w:r>
          </w:p>
          <w:p w14:paraId="3619A6C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20D40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3372C3F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Berlari</w:t>
            </w:r>
          </w:p>
          <w:p w14:paraId="54D3E59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 Mengaplikasikan konsep</w:t>
            </w:r>
          </w:p>
          <w:p w14:paraId="601CBBE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</w:t>
            </w:r>
          </w:p>
          <w:p w14:paraId="4961A77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kemahiran asas berlari.</w:t>
            </w:r>
          </w:p>
          <w:p w14:paraId="4263826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E8ED6B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48D07C9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01481FE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46FC5DC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6A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1.9.3 Berlari beritma melepasi beberapa halangan secara berterusan.</w:t>
            </w:r>
          </w:p>
          <w:p w14:paraId="358B225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5B171F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2.9.4 Menentukan jumlah langkah yang tekal setiap kali melepasi halangan secara berterusan.</w:t>
            </w:r>
          </w:p>
          <w:p w14:paraId="736E15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38EAB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D1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373D42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38</w:t>
            </w:r>
          </w:p>
        </w:tc>
      </w:tr>
    </w:tbl>
    <w:p w14:paraId="3EB3750F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302A5F36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709"/>
        <w:gridCol w:w="4966"/>
        <w:gridCol w:w="1489"/>
      </w:tblGrid>
      <w:tr w:rsidR="00FD624E" w:rsidRPr="00FD624E" w14:paraId="326119FD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936EE9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5" w:name="_Hlk35593255"/>
            <w:r w:rsidRPr="00FD624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12C7C0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85C1D3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69BAE2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33340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65B8A29B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C006" w14:textId="3BC95BC1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3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7A1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431DFBB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704E146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E72E3A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8955FB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35855FF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  <w:lang w:val="en-MY"/>
              </w:rPr>
              <w:t>-Sudut Terbaik</w:t>
            </w: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964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48F595F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 Melakukan kemahiran asas</w:t>
            </w:r>
          </w:p>
          <w:p w14:paraId="1087BD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lompatan dengan lakuan yang betul.</w:t>
            </w:r>
          </w:p>
          <w:p w14:paraId="426ECFD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028177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18F81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11F2454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1657794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 Mengaplikasikan konsep</w:t>
            </w:r>
          </w:p>
          <w:p w14:paraId="34D34D4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 dalam kemahiran asas lompatan.</w:t>
            </w:r>
          </w:p>
          <w:p w14:paraId="2948DCD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4CC61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7B597EE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</w:t>
            </w:r>
          </w:p>
          <w:p w14:paraId="3367716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elemen pengurusan dan keselamatan.</w:t>
            </w:r>
          </w:p>
          <w:p w14:paraId="2276BA3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66" w:type="dxa"/>
            <w:shd w:val="clear" w:color="auto" w:fill="auto"/>
          </w:tcPr>
          <w:p w14:paraId="3FD2872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1.10.1 Berlari dan melompat menggunakan sebelah kaki serta mendarat dengan kedua-dua belah kaki.</w:t>
            </w:r>
          </w:p>
          <w:p w14:paraId="0A96CAD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5F0696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2.10.2 Menyatakan perbezaan sudut lonjakan antara melompat untuk jarak dengan melompat untuk ketinggian.</w:t>
            </w:r>
          </w:p>
          <w:p w14:paraId="03078ED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3FEED4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5.1.3 Menggunakan alatan mengikut kesesuaian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2B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8F2CD3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39</w:t>
            </w:r>
          </w:p>
        </w:tc>
      </w:tr>
      <w:tr w:rsidR="00FD624E" w:rsidRPr="00FD624E" w14:paraId="7640EAB6" w14:textId="77777777" w:rsidTr="00B37B13">
        <w:trPr>
          <w:trHeight w:val="4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0167" w14:textId="2A062746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83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043DE4B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557AF65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948A57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22FFD15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HALANGAN MENCABAR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E9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160E4CA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 Melakukan kemahiran asas</w:t>
            </w:r>
          </w:p>
          <w:p w14:paraId="3DA00C8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lompatan dengan lakuan yang betul.</w:t>
            </w:r>
          </w:p>
          <w:p w14:paraId="400D205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29E4AC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1DA85FD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5F72360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 Mengaplikasikan konsep</w:t>
            </w:r>
          </w:p>
          <w:p w14:paraId="3B90038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 dalam kemahiran asas lompatan.</w:t>
            </w:r>
          </w:p>
          <w:p w14:paraId="1EE479C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21C84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310D099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 elemen</w:t>
            </w:r>
          </w:p>
          <w:p w14:paraId="5C3679E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keselamatan.</w:t>
            </w:r>
          </w:p>
        </w:tc>
        <w:tc>
          <w:tcPr>
            <w:tcW w:w="4966" w:type="dxa"/>
            <w:shd w:val="clear" w:color="auto" w:fill="auto"/>
          </w:tcPr>
          <w:p w14:paraId="30EEFFF6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1.10.2 Berlari dan melompat menggunakan sebelah kaki melepasi halangan pada pelbagai aras serta mendarat.</w:t>
            </w:r>
          </w:p>
          <w:p w14:paraId="5BDE5BEE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7991F3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2.10.2 Menyatakan perbezaan sudut lonjakan antara melompat untuk jarak dengan melompat untuk ketinggian.</w:t>
            </w:r>
          </w:p>
          <w:p w14:paraId="5EE104F9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9889B4C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5.1.4 Mematuhi peraturan keselamatan di tempat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A07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7AAA671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40-41</w:t>
            </w:r>
          </w:p>
        </w:tc>
      </w:tr>
      <w:bookmarkEnd w:id="5"/>
    </w:tbl>
    <w:p w14:paraId="33794BEB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4F623D54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06D799E2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835"/>
        <w:gridCol w:w="3402"/>
        <w:gridCol w:w="5392"/>
        <w:gridCol w:w="1489"/>
      </w:tblGrid>
      <w:tr w:rsidR="00FD624E" w:rsidRPr="00FD624E" w14:paraId="11533337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3728D4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6" w:name="_Hlk35593366"/>
            <w:r w:rsidRPr="00FD624E">
              <w:rPr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26098F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4983C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520294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399698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58BEE3FA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155" w14:textId="5B492FC0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473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619DD57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7F12013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C507B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51C62A5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SANG KIJANG TANGKAS TUNTAS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EE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1AA3B63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 Melakukan kemahiran asas</w:t>
            </w:r>
          </w:p>
          <w:p w14:paraId="1592FCF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lompatan dengan lakuan yang betul.</w:t>
            </w:r>
          </w:p>
          <w:p w14:paraId="42FFF33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224A2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6E8313A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Lompatan</w:t>
            </w:r>
          </w:p>
          <w:p w14:paraId="3595E01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 Mengaplikasikan konsep</w:t>
            </w:r>
          </w:p>
          <w:p w14:paraId="51C26D8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 dalam kemahiran asas lompatan.</w:t>
            </w:r>
          </w:p>
          <w:p w14:paraId="2AF1B7F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2ADD8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0581BF1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5D8BB10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5313998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392" w:type="dxa"/>
            <w:shd w:val="clear" w:color="auto" w:fill="auto"/>
          </w:tcPr>
          <w:p w14:paraId="31F4F80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1.10.3 Berlari dan melompat mengikut turutan kaki kanan, kaki kanan, kaki kiri serta mendarat dengan dua belah kaki atau sebaliknya.</w:t>
            </w:r>
          </w:p>
          <w:p w14:paraId="1DDB07C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6C6D0E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2.10.3 Memberi justifikasi kaki yang sesuai untuk memulakan turutan lompatan yang dilakukan.</w:t>
            </w:r>
          </w:p>
          <w:p w14:paraId="44485BA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F0B85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5.2.2 Melakukan pelbagai pergerakan berkemahirandengan yakin.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7F1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7B61246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42-43</w:t>
            </w:r>
          </w:p>
        </w:tc>
      </w:tr>
      <w:tr w:rsidR="00FD624E" w:rsidRPr="00FD624E" w14:paraId="7439C7D4" w14:textId="77777777" w:rsidTr="00FD624E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D632" w14:textId="7088A889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B37B13">
              <w:rPr>
                <w:color w:val="auto"/>
              </w:rPr>
              <w:t>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6F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6:</w:t>
            </w:r>
          </w:p>
          <w:p w14:paraId="5868545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MENGEJAR JUARA</w:t>
            </w:r>
          </w:p>
          <w:p w14:paraId="3578F15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CE641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7E4063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( C ) ASAS BALINGAN</w:t>
            </w:r>
          </w:p>
          <w:p w14:paraId="41CEC5F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-SASAR SAMPAI DAPAT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79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Balingan</w:t>
            </w:r>
          </w:p>
          <w:p w14:paraId="588EBF4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1.11 Melakukan kemahiran asas</w:t>
            </w:r>
          </w:p>
          <w:p w14:paraId="774D2EC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balingan dengan lakuan yang</w:t>
            </w:r>
          </w:p>
          <w:p w14:paraId="670891A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betul.</w:t>
            </w:r>
          </w:p>
          <w:p w14:paraId="4EC7F21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9FD21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plikasi Pengetahuan dalam</w:t>
            </w:r>
          </w:p>
          <w:p w14:paraId="794CC0B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Asas Balingan</w:t>
            </w:r>
          </w:p>
          <w:p w14:paraId="1089CA9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2.11 Mengaplikasikan konsep</w:t>
            </w:r>
          </w:p>
          <w:p w14:paraId="112E50B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 mekanik dalam kemahiran asas balingan.</w:t>
            </w:r>
          </w:p>
          <w:p w14:paraId="38DA222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5C8D6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Dinamika Kumpulan</w:t>
            </w:r>
          </w:p>
          <w:p w14:paraId="30A894F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 Membentuk kumpulan dan</w:t>
            </w:r>
          </w:p>
          <w:p w14:paraId="4E67693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bekerjasama dalam kumpulan.</w:t>
            </w:r>
          </w:p>
          <w:p w14:paraId="703C90F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E9224B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392" w:type="dxa"/>
            <w:shd w:val="clear" w:color="auto" w:fill="auto"/>
          </w:tcPr>
          <w:p w14:paraId="07BB2F48" w14:textId="1541CACB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1.11.1 Melontar objek berbentuk sfera dari posisi duduk, melutut, berdiri dan berdiri dengan rotasi pinggul.</w:t>
            </w:r>
          </w:p>
          <w:p w14:paraId="466A4B8E" w14:textId="180D7C48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1.11.2 Melempar objek berbentuk leper dari posisi duduk, melutut, berdiri dan berdiri dengan rotasi pinggul.</w:t>
            </w:r>
          </w:p>
          <w:p w14:paraId="3ECFCC2F" w14:textId="586581EA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1.11.3 Merejam objek berbentuk rod dari posisi duduk, melutut, berdiri dan berdiri dengan rotasi pinggul.</w:t>
            </w:r>
          </w:p>
          <w:p w14:paraId="44D9039C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1.11.4 Membaling objek berbentuk sfera bertali dari posisi duduk, melutut, berdiri dan berdiri dengan rotasi pinggul.</w:t>
            </w:r>
          </w:p>
          <w:p w14:paraId="546C5E06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BA5778" w14:textId="51666C9E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2.11.1 Menyatakan perkaitan antara ketinggian pelepasan objek dengan jarak semasa melontar, melempar, merejam dan membaling.</w:t>
            </w:r>
          </w:p>
          <w:p w14:paraId="15BA7D06" w14:textId="77777777" w:rsidR="00FD624E" w:rsidRPr="00FD624E" w:rsidRDefault="00FD624E" w:rsidP="00FD62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2.11.2 Menjelaskan perkaitan antara rotasi pinggul semasa melontar, melempar, merejam dan membaling dengan jarak objek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0E4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763F44A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44-47</w:t>
            </w:r>
          </w:p>
        </w:tc>
      </w:tr>
      <w:bookmarkEnd w:id="6"/>
    </w:tbl>
    <w:p w14:paraId="67B4184F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596"/>
        <w:gridCol w:w="5079"/>
        <w:gridCol w:w="1489"/>
      </w:tblGrid>
      <w:tr w:rsidR="00FD624E" w:rsidRPr="00FD624E" w14:paraId="1A466DE3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157821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AE2CE7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FD8C7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035779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3FA268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483F3CB4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BEB" w14:textId="48CB0A8D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7C0819">
              <w:rPr>
                <w:color w:val="auto"/>
              </w:rPr>
              <w:t>7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D0A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7</w:t>
            </w:r>
          </w:p>
          <w:p w14:paraId="0FABEFB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KESELAMATAN DIUTAMAKAN</w:t>
            </w:r>
          </w:p>
          <w:p w14:paraId="5218E1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F88374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47BDF67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BIJAK BERTINDAK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F7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Akuatik Asas</w:t>
            </w:r>
          </w:p>
          <w:p w14:paraId="76565C7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Keyakinan dan Keselamatan</w:t>
            </w:r>
          </w:p>
          <w:p w14:paraId="6A272B3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Air</w:t>
            </w:r>
          </w:p>
          <w:p w14:paraId="7BB17D9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1.12 Melakukan kemahiran</w:t>
            </w:r>
          </w:p>
          <w:p w14:paraId="632B4AC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keyakinan air dan keselamatan</w:t>
            </w:r>
          </w:p>
          <w:p w14:paraId="0EE01D7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air.</w:t>
            </w:r>
          </w:p>
          <w:p w14:paraId="46D6428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4C3240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6D4961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Keyakinan dan Keselamatan</w:t>
            </w:r>
          </w:p>
          <w:p w14:paraId="3326BB7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Air</w:t>
            </w:r>
          </w:p>
          <w:p w14:paraId="6FF36F4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2.12 Mengaplikasikan konsep</w:t>
            </w:r>
          </w:p>
          <w:p w14:paraId="6900812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keyakinan dan keselamatan</w:t>
            </w:r>
          </w:p>
          <w:p w14:paraId="5366D1E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dalam air</w:t>
            </w:r>
          </w:p>
          <w:p w14:paraId="2A8ED7D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FA4B6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512BD6D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19DE75F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06612A0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5895199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1.12.1 Melakukan reaching rescue dengan menggunakan alatan yang terdapat di persekitaran Kolam</w:t>
            </w:r>
          </w:p>
          <w:p w14:paraId="6B039CA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9DBAF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2.12.1 Menerangkan kesesuaian peralatan yang boleh digunakan untuk reaching rescue.</w:t>
            </w:r>
          </w:p>
          <w:p w14:paraId="321A58C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7CD2D0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2.12.2 Menerangkan posisi badan yang selamat semasa melakukan reaching rescue.</w:t>
            </w:r>
          </w:p>
          <w:p w14:paraId="554531B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A923BC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5.2.2 Melakukan pelbagai pergerakan berkemahiran dengan yakin.</w:t>
            </w:r>
          </w:p>
          <w:p w14:paraId="370D62B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91039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5E8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26EC09C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49-51</w:t>
            </w:r>
          </w:p>
        </w:tc>
      </w:tr>
      <w:tr w:rsidR="00FD624E" w:rsidRPr="00FD624E" w14:paraId="57E9C897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AE71" w14:textId="0428CF7D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2</w:t>
            </w:r>
            <w:r w:rsidR="007C0819">
              <w:rPr>
                <w:color w:val="auto"/>
              </w:rPr>
              <w:t>8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1D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7</w:t>
            </w:r>
          </w:p>
          <w:p w14:paraId="0503190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KESELAMATAN DIUTAMAKAN</w:t>
            </w:r>
          </w:p>
          <w:p w14:paraId="62E308E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D9D2C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5177C0A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BAKAT TERPENDAM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E45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Renang</w:t>
            </w:r>
          </w:p>
          <w:p w14:paraId="1AB691A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1.13 Melakukan kemahiran renang</w:t>
            </w:r>
          </w:p>
          <w:p w14:paraId="68FDE99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dengan lakuan yang betul.</w:t>
            </w:r>
          </w:p>
          <w:p w14:paraId="6FF620D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057992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4B9C139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Kemahiran Asas Renang</w:t>
            </w:r>
          </w:p>
          <w:p w14:paraId="3DA7485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2.13 Mengaplikasikan konsep</w:t>
            </w:r>
          </w:p>
          <w:p w14:paraId="558F00F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pergerakan dan prinsip</w:t>
            </w:r>
          </w:p>
          <w:p w14:paraId="6A24783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mekanik dalam kemahiran</w:t>
            </w:r>
          </w:p>
          <w:p w14:paraId="1423CAB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renang.</w:t>
            </w:r>
          </w:p>
          <w:p w14:paraId="3C23A87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F01BD1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40C0AEA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3AF8B0C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71A1BA8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079" w:type="dxa"/>
            <w:shd w:val="clear" w:color="auto" w:fill="auto"/>
          </w:tcPr>
          <w:p w14:paraId="647D7B6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1.13.1 Melakukan aksi tangan kuak rangkak dengan bantuan dan bernafas.</w:t>
            </w:r>
          </w:p>
          <w:p w14:paraId="3CF4C8D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5CA659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1.13.2 Melakukan kuak rangkak.</w:t>
            </w:r>
          </w:p>
          <w:p w14:paraId="10A8C24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532D96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2.13.1 Menyatakan perkaitan antara pergerakan kaki dan tangan dengan pernafasan dalam kuak</w:t>
            </w:r>
          </w:p>
          <w:p w14:paraId="7ACAADD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rangkak.</w:t>
            </w:r>
          </w:p>
          <w:p w14:paraId="4C7CDDA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D4F94D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27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38B377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52-54</w:t>
            </w:r>
          </w:p>
        </w:tc>
      </w:tr>
    </w:tbl>
    <w:p w14:paraId="3EC13786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093"/>
        <w:gridCol w:w="5582"/>
        <w:gridCol w:w="1489"/>
      </w:tblGrid>
      <w:tr w:rsidR="00FD624E" w:rsidRPr="00FD624E" w14:paraId="3FE59670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7BF463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7" w:name="_Hlk35604747"/>
            <w:r w:rsidRPr="00FD624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5B323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A31171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E1209A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C73D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4CA2D359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2685" w14:textId="1CAECBBF" w:rsidR="00FD624E" w:rsidRPr="00FD624E" w:rsidRDefault="007C0819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A25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8</w:t>
            </w:r>
          </w:p>
          <w:p w14:paraId="1B7CD92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BERILMU</w:t>
            </w:r>
          </w:p>
          <w:p w14:paraId="1FA2668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4445B4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D6F886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RUMAH SEMENTARA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41F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dan Kesenggangan</w:t>
            </w:r>
          </w:p>
          <w:p w14:paraId="228062B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 Melakukan aktiviti rekreasi dan kesenggangan.</w:t>
            </w:r>
          </w:p>
          <w:p w14:paraId="3257342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77E4A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508BAE8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dan Kesenggangan</w:t>
            </w:r>
          </w:p>
          <w:p w14:paraId="19B2BB3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2.14 Mengaplikasikan pengetahuan dan strategi dalam aktiviti rekreasi dan kesenggangan.</w:t>
            </w:r>
          </w:p>
          <w:p w14:paraId="78C629B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3A41E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Dinamika Kumpulan</w:t>
            </w:r>
          </w:p>
          <w:p w14:paraId="06FFAD5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 Membentuk kumpulan dan</w:t>
            </w:r>
          </w:p>
          <w:p w14:paraId="19A8A0D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bekerjasama dalam kumpulan.</w:t>
            </w:r>
          </w:p>
          <w:p w14:paraId="752F3C9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582" w:type="dxa"/>
            <w:shd w:val="clear" w:color="auto" w:fill="auto"/>
          </w:tcPr>
          <w:p w14:paraId="3034103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1.14.1 Mendirikan khemah pasang siap.</w:t>
            </w:r>
          </w:p>
          <w:p w14:paraId="585F2A5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1.14.2 Membuka dan menyimpan khemah pasang siap.</w:t>
            </w:r>
          </w:p>
          <w:p w14:paraId="55E8C2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D6BE9A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2.14.1 Menyenaraikan bahagian-bahagian khemah pasang siap.</w:t>
            </w:r>
          </w:p>
          <w:p w14:paraId="0FF006C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401ED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5.4.2 Bekerjasama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DF5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2186D4E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55-57</w:t>
            </w:r>
          </w:p>
        </w:tc>
      </w:tr>
      <w:tr w:rsidR="00FD624E" w:rsidRPr="00FD624E" w14:paraId="2F4EB63E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DBF8" w14:textId="25810E88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3</w:t>
            </w:r>
            <w:r w:rsidR="007C0819">
              <w:rPr>
                <w:color w:val="auto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C6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8</w:t>
            </w:r>
          </w:p>
          <w:p w14:paraId="6E69736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BERILMU</w:t>
            </w:r>
          </w:p>
          <w:p w14:paraId="5E7DDC6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D7E853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9CA32C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PERMAINAN MATA ANGIN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56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dan Kesenggangan</w:t>
            </w:r>
          </w:p>
          <w:p w14:paraId="7D4DA31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 Melakukan aktiviti rekreasi dan kesenggangan.</w:t>
            </w:r>
          </w:p>
          <w:p w14:paraId="2676AA2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16AA3A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6315702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Rekreasi dan Kesenggangan</w:t>
            </w:r>
          </w:p>
          <w:p w14:paraId="487C2EE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2.14 Mengaplikasikan pengetahuan dan strategi dalam aktiviti rekreasi dan kesenggangan.</w:t>
            </w:r>
          </w:p>
          <w:p w14:paraId="5F20509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C0E10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03850B5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22115ED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0F6FAA6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49E924E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1.14.3 Melakukan aktiviti pandu arah berdasarkan mata angin.</w:t>
            </w:r>
          </w:p>
          <w:p w14:paraId="1038C86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D6D944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1.14.4 Bermain permainan tradisional iaitu Ting-ting Gula Batu dan Laga Ayam.</w:t>
            </w:r>
          </w:p>
          <w:p w14:paraId="1FDF293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3DC5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2.14.2 Menentukan arah pergerakan dalam aktiviti pandu arah berdasarkan empat mata angin utama.</w:t>
            </w:r>
          </w:p>
          <w:p w14:paraId="0FDEFAD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84A4A4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2.14.3 Memberi justifikasi strategi yang sesuai digunakan dalam permainan Ting-ting Gula Batu dan Laga Ayam.</w:t>
            </w:r>
          </w:p>
          <w:p w14:paraId="55111B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C69368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44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14DAF75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58-59</w:t>
            </w:r>
          </w:p>
        </w:tc>
      </w:tr>
      <w:bookmarkEnd w:id="7"/>
    </w:tbl>
    <w:p w14:paraId="79B23DDD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79AB7F9A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304"/>
        <w:gridCol w:w="4371"/>
        <w:gridCol w:w="1489"/>
      </w:tblGrid>
      <w:tr w:rsidR="00FD624E" w:rsidRPr="00FD624E" w14:paraId="021F4C18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4B22FE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8A416B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FC62DD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698C95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42F0DD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7091E75F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E74D" w14:textId="0D479595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3</w:t>
            </w:r>
            <w:r w:rsidR="007C0819">
              <w:rPr>
                <w:color w:val="auto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196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UNIT 9 </w:t>
            </w:r>
          </w:p>
          <w:p w14:paraId="67DEE66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DIRI</w:t>
            </w:r>
          </w:p>
          <w:p w14:paraId="6D3B2E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71005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1426BD1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 xml:space="preserve">MEMANASKAN BADAN </w:t>
            </w:r>
          </w:p>
          <w:p w14:paraId="2D30A0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82835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52F6550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MENYEJUKKAN BADAN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FD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Konsep Kecergasan</w:t>
            </w:r>
          </w:p>
          <w:p w14:paraId="515A6D7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3.1 Melakukan aktiviti fizikal</w:t>
            </w:r>
          </w:p>
          <w:p w14:paraId="15258F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berpandukan Konsep Kecergasan.</w:t>
            </w:r>
          </w:p>
          <w:p w14:paraId="5CF72B2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3E66A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Konsep</w:t>
            </w:r>
          </w:p>
          <w:p w14:paraId="21F41FE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</w:t>
            </w:r>
          </w:p>
          <w:p w14:paraId="2D79C77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4.1 Mengaplikasikan konsep</w:t>
            </w:r>
          </w:p>
          <w:p w14:paraId="33E5666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semasa melakukan aktiviti fizikal.</w:t>
            </w:r>
          </w:p>
          <w:p w14:paraId="0295B51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51E88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1551AE4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7998A01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6F43075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  <w:p w14:paraId="797EA02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9D2CD8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7722F03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1266F8E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1366838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5ED0262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3.1.1 Melakukan aktiviti yang meningkatkan suhu badan, kadar pernafasan, kadar nadi dan keanjalan otot.</w:t>
            </w:r>
          </w:p>
          <w:p w14:paraId="7253D59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3.1.2 Melakukan aktiviti menyejukkan badan.</w:t>
            </w:r>
          </w:p>
          <w:p w14:paraId="1537047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B3ED1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4.1.1 Menerangkan perbezaan antara aktiviti memanaskan badan dengan menyejukkan badan.</w:t>
            </w:r>
          </w:p>
          <w:p w14:paraId="639ADE8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4.1.2 Menerangkan kepentingan memanaskan badan dan menyejukkan badan.</w:t>
            </w:r>
          </w:p>
          <w:p w14:paraId="475889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A9B5D5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4.1.3 Menyatakan hubung kait antara jantung yang cergas dengan kadar nadi pemulihan.</w:t>
            </w:r>
          </w:p>
          <w:p w14:paraId="25591CF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B9E0D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4.1.4 Menerangkan risiko kekurangan air terhadap kesihatan</w:t>
            </w:r>
          </w:p>
          <w:p w14:paraId="03F364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563A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20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7E8FE00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61-63</w:t>
            </w:r>
          </w:p>
        </w:tc>
      </w:tr>
      <w:tr w:rsidR="00FD624E" w:rsidRPr="00FD624E" w14:paraId="2668868A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1356" w14:textId="1E63EE38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3</w:t>
            </w:r>
            <w:r w:rsidR="007C0819">
              <w:rPr>
                <w:color w:val="auto"/>
              </w:rPr>
              <w:t>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C6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10</w:t>
            </w:r>
          </w:p>
          <w:p w14:paraId="0317342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EMPAT K DAN SATU D</w:t>
            </w:r>
          </w:p>
          <w:p w14:paraId="2C392D1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8297A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3501C90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LALUAN MENCABAR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AB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Fizikal Berdasarkan</w:t>
            </w:r>
          </w:p>
          <w:p w14:paraId="613298A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Kesihatan</w:t>
            </w:r>
          </w:p>
          <w:p w14:paraId="6D175E7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Kapasiti Aerobik</w:t>
            </w:r>
          </w:p>
          <w:p w14:paraId="3490CC1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3.2 Melakukan aktiviti yang</w:t>
            </w:r>
          </w:p>
          <w:p w14:paraId="31F31AD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meningkatkan kapasiti aerobik.</w:t>
            </w:r>
          </w:p>
          <w:p w14:paraId="5658E38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B1D617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213137F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Kapasiti Aerobik</w:t>
            </w:r>
          </w:p>
          <w:p w14:paraId="783D1D3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4.2 Mengaplikasikan konsep asas</w:t>
            </w:r>
          </w:p>
          <w:p w14:paraId="5B96343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kapasiti aerobik.</w:t>
            </w:r>
          </w:p>
          <w:p w14:paraId="2C5F458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DFA3F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64734DA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3677B2E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29160AB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4371" w:type="dxa"/>
            <w:shd w:val="clear" w:color="auto" w:fill="auto"/>
          </w:tcPr>
          <w:p w14:paraId="4DA642C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3.2.1 Melakukan senaman meningkatkan kapasiti aerobik dalam satu jangka masa yang ditetapkan.</w:t>
            </w:r>
          </w:p>
          <w:p w14:paraId="7E5BE75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6C7C14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4.2.1 Menjelaskan senaman yang boleh meningkatkan kapasiti aerobik.</w:t>
            </w:r>
          </w:p>
          <w:p w14:paraId="584EF9F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D766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4.2.2 Menyatakan perkaitan antara kapasiti aerobik dengan kadar nadi pemulihan.</w:t>
            </w:r>
          </w:p>
          <w:p w14:paraId="2A71B4F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3952A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D85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4FE885F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65-66</w:t>
            </w:r>
          </w:p>
        </w:tc>
      </w:tr>
    </w:tbl>
    <w:p w14:paraId="37DA8325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835"/>
        <w:gridCol w:w="3715"/>
        <w:gridCol w:w="5079"/>
        <w:gridCol w:w="1489"/>
      </w:tblGrid>
      <w:tr w:rsidR="00FD624E" w:rsidRPr="00FD624E" w14:paraId="15A314E6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E60280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bookmarkStart w:id="8" w:name="_Hlk35605025"/>
            <w:r w:rsidRPr="00FD624E">
              <w:rPr>
                <w:color w:val="auto"/>
              </w:rPr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FABD19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351E55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D969D7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BE111C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692FEC7D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7819" w14:textId="040C7E59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3</w:t>
            </w:r>
            <w:r w:rsidR="007C0819">
              <w:rPr>
                <w:color w:val="auto"/>
              </w:rPr>
              <w:t>3-34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7E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10</w:t>
            </w:r>
          </w:p>
          <w:p w14:paraId="32B1AEE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EMPAT K DAN SATU D</w:t>
            </w:r>
          </w:p>
          <w:p w14:paraId="65908F4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D5F7E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2C933F1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GEMBIRA MELUNTUR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2C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Fizikal Berdasarkan</w:t>
            </w:r>
          </w:p>
          <w:p w14:paraId="11F15CA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Kesihatan</w:t>
            </w:r>
          </w:p>
          <w:p w14:paraId="737B5FE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Kelenturan</w:t>
            </w:r>
          </w:p>
          <w:p w14:paraId="5F1A414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3.3 Melakukan senaman meningkatkan kelenturan dengan lakuan yang betul.</w:t>
            </w:r>
          </w:p>
          <w:p w14:paraId="0D48563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20E9C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28B64B8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Kelenturan</w:t>
            </w:r>
          </w:p>
          <w:p w14:paraId="747CE6D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4.3 Mengaplikasikan konsep asas</w:t>
            </w:r>
          </w:p>
          <w:p w14:paraId="76AFB92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kelenturan.</w:t>
            </w:r>
          </w:p>
          <w:p w14:paraId="4E5F66F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FEAC9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Interaksi Sosial</w:t>
            </w:r>
          </w:p>
          <w:p w14:paraId="112FC49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 Berkomunikasi dalam pelbagai cara semasa melakukan aktiviti.</w:t>
            </w:r>
          </w:p>
        </w:tc>
        <w:tc>
          <w:tcPr>
            <w:tcW w:w="5079" w:type="dxa"/>
            <w:shd w:val="clear" w:color="auto" w:fill="auto"/>
          </w:tcPr>
          <w:p w14:paraId="7094D2D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3.3.1 Melakukan pelbagai senaman regangan pada otot paha, bahu, tangan dan bahagian atas badan dengan lakuan yang betul.</w:t>
            </w:r>
          </w:p>
          <w:p w14:paraId="1869EFC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2085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4.3.1 Menamakan otot-otot utama yang terlibat semasa melakukan senaman regangan.</w:t>
            </w:r>
          </w:p>
          <w:p w14:paraId="01AB822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AD376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4.3.2 Mengenal pasti ulangan yang sesuai dilakukan semasa melakukan regangan dinamik.</w:t>
            </w:r>
          </w:p>
          <w:p w14:paraId="2F32984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09897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4.3.3 Menyatakan jangka masa yang berkesan untuk melakukan regangan statik.</w:t>
            </w:r>
          </w:p>
          <w:p w14:paraId="5FEB0BE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7351BF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5.3.1Berkomunikasi dengan rakan, guru dan ahli kumpulan semasa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04F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42EF161B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67</w:t>
            </w:r>
          </w:p>
        </w:tc>
      </w:tr>
      <w:tr w:rsidR="00FD624E" w:rsidRPr="00FD624E" w14:paraId="637F2239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9B7" w14:textId="01CAE1D8" w:rsidR="00FD624E" w:rsidRPr="00FD624E" w:rsidRDefault="007C0819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35-36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A74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10</w:t>
            </w:r>
          </w:p>
          <w:p w14:paraId="3CF555D8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EMPAT K DAN SATU D</w:t>
            </w:r>
          </w:p>
          <w:p w14:paraId="2AEB18A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81CDE8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269205E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SATRIA MUDA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05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Kekuatan Otot dan Daya Tahan Otot</w:t>
            </w:r>
          </w:p>
          <w:p w14:paraId="3F2B2EE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3.4 Melakukan senaman meningkatkan kekuatan otot dan daya tahan otot dengan lakuan yang betul.</w:t>
            </w:r>
          </w:p>
          <w:p w14:paraId="76B20CF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A8EF9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16FB8D9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Kekuatan Otot dan Daya Tahan Otot</w:t>
            </w:r>
          </w:p>
          <w:p w14:paraId="4B7342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4.4 Mengaplikasikan konsep asas</w:t>
            </w:r>
          </w:p>
          <w:p w14:paraId="1FDB67F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kekuatan otot dan daya tahan otot.</w:t>
            </w:r>
          </w:p>
          <w:p w14:paraId="3F30882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E54CE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Pengurusan dan Keselamatan</w:t>
            </w:r>
          </w:p>
          <w:p w14:paraId="4EC47EA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 Mematuhi dan mengamalkan</w:t>
            </w:r>
          </w:p>
          <w:p w14:paraId="633CB29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elemen pengurusan dan</w:t>
            </w:r>
          </w:p>
          <w:p w14:paraId="2A9C8C2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keselamatan</w:t>
            </w:r>
          </w:p>
        </w:tc>
        <w:tc>
          <w:tcPr>
            <w:tcW w:w="5079" w:type="dxa"/>
            <w:shd w:val="clear" w:color="auto" w:fill="auto"/>
          </w:tcPr>
          <w:p w14:paraId="52BA3FB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3.4.1 Melakukan senaman iaitu separa cangkung, ringkuk tubi separa, jengkit kaki setempat, lentik belakang ubah suai, hamstring curl, tekan tubi ubah suai, tekan tubi dan bangkit tubi dalam jangka masa 20 – 30 saat.</w:t>
            </w:r>
          </w:p>
          <w:p w14:paraId="4E2C01A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947AB1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4.4.1 Menamakan otot-otot utama yang terlibat semasa melakukan senaman kekuatan otot dan</w:t>
            </w:r>
          </w:p>
          <w:p w14:paraId="1D7BB29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daya tahan otot.</w:t>
            </w:r>
          </w:p>
          <w:p w14:paraId="2D7F939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4DD2F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4.4.2 Menyatakan perkaitan antara kekuatan otot dengan daya tahan otot dan prestasi motor.</w:t>
            </w:r>
          </w:p>
          <w:p w14:paraId="4EA1F4D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639AF2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5.1.5Mengenal pasti ruang selamat untuk melakukan aktiviti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C2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0D327354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68-69</w:t>
            </w:r>
          </w:p>
        </w:tc>
      </w:tr>
      <w:tr w:rsidR="007C0819" w:rsidRPr="00FD624E" w14:paraId="478E81AD" w14:textId="77777777" w:rsidTr="007C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B055EB" w14:textId="77777777" w:rsidR="007C0819" w:rsidRPr="007C0819" w:rsidRDefault="007C0819" w:rsidP="007C0819">
            <w:pPr>
              <w:spacing w:line="0" w:lineRule="atLeast"/>
              <w:ind w:left="8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C0819">
              <w:rPr>
                <w:color w:val="auto"/>
                <w:sz w:val="28"/>
                <w:szCs w:val="28"/>
              </w:rPr>
              <w:t>CUTI PENGGAL 3, SESI 2023/2024</w:t>
            </w:r>
          </w:p>
          <w:p w14:paraId="55D0D52A" w14:textId="23DCF4C2" w:rsidR="007C0819" w:rsidRPr="00FD624E" w:rsidRDefault="007C0819" w:rsidP="007C0819">
            <w:pPr>
              <w:jc w:val="center"/>
            </w:pPr>
            <w:r w:rsidRPr="007C0819">
              <w:rPr>
                <w:color w:val="auto"/>
                <w:sz w:val="28"/>
                <w:szCs w:val="28"/>
              </w:rPr>
              <w:t>(KUMPULAN A: 15.12.2023 - 01.01.2024, KUMPULAN B: 16.12.2023 - 01.01.2024)</w:t>
            </w:r>
          </w:p>
        </w:tc>
      </w:tr>
      <w:bookmarkEnd w:id="8"/>
    </w:tbl>
    <w:p w14:paraId="6CD90F32" w14:textId="5E1674D0" w:rsid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5B07365B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3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093"/>
        <w:gridCol w:w="5582"/>
        <w:gridCol w:w="1489"/>
      </w:tblGrid>
      <w:tr w:rsidR="00FD624E" w:rsidRPr="00FD624E" w14:paraId="0B91833B" w14:textId="77777777" w:rsidTr="00FD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28DF15" w14:textId="77777777" w:rsidR="00FD624E" w:rsidRPr="00FD624E" w:rsidRDefault="00FD624E" w:rsidP="00FD624E">
            <w:pPr>
              <w:jc w:val="center"/>
              <w:rPr>
                <w:color w:val="auto"/>
              </w:rPr>
            </w:pPr>
            <w:r w:rsidRPr="00FD624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031473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/ TAJUK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34683A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KANDUNGAN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8F5ADA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9D389B" w14:textId="77777777" w:rsidR="00FD624E" w:rsidRPr="00FD624E" w:rsidRDefault="00FD624E" w:rsidP="00FD6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CATATAN</w:t>
            </w:r>
          </w:p>
        </w:tc>
      </w:tr>
      <w:tr w:rsidR="00FD624E" w:rsidRPr="00FD624E" w14:paraId="20416440" w14:textId="77777777" w:rsidTr="00FD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7A4" w14:textId="5908B89F" w:rsidR="00FD624E" w:rsidRPr="00FD624E" w:rsidRDefault="00057CB1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C0819">
              <w:rPr>
                <w:color w:val="auto"/>
              </w:rPr>
              <w:t>7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EB08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10</w:t>
            </w:r>
          </w:p>
          <w:p w14:paraId="0FA486C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EMPAT K DAN SATU D</w:t>
            </w:r>
          </w:p>
          <w:p w14:paraId="35D4015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457B5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019AA78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FD624E">
              <w:rPr>
                <w:color w:val="auto"/>
              </w:rPr>
              <w:t>TERBUKTI BERKESAN</w:t>
            </w:r>
          </w:p>
        </w:tc>
        <w:tc>
          <w:tcPr>
            <w:tcW w:w="3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D2D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Komposisi Badan</w:t>
            </w:r>
          </w:p>
          <w:p w14:paraId="6ABA520E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3.5 Melakukan aktiviti yang melibatkan komposisi badan.</w:t>
            </w:r>
          </w:p>
          <w:p w14:paraId="08EAC12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1010A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dalam</w:t>
            </w:r>
          </w:p>
          <w:p w14:paraId="0FF9CAD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Komposisi Badan</w:t>
            </w:r>
          </w:p>
          <w:p w14:paraId="7CE792B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4.5 Memahami hubung kait antara</w:t>
            </w:r>
          </w:p>
          <w:p w14:paraId="5AF5476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komposisi badan dengan kecergasan.</w:t>
            </w:r>
          </w:p>
          <w:p w14:paraId="0EC2410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D453289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72B083D0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78BDBECA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224D51E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0B4B0061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3.5.1 Mengukur ketinggian dan menimbang berat badan.</w:t>
            </w:r>
          </w:p>
          <w:p w14:paraId="575A4255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AFA074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3.5.2 Merekod ukuran ketinggian dan berat badan.</w:t>
            </w:r>
          </w:p>
          <w:p w14:paraId="38AB595C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8FE262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4.5.1 Membandingkan berat dan tinggi sendiri dengan carta pertumbuhan normal.</w:t>
            </w:r>
          </w:p>
          <w:p w14:paraId="4AEC99C6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1D4286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4.5.2 Menerangkan kesan senaman terhadap perubahan berat badan.</w:t>
            </w:r>
          </w:p>
          <w:p w14:paraId="731EF1B3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52B4AA7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E6D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4EBF698F" w14:textId="77777777" w:rsidR="00FD624E" w:rsidRPr="00FD624E" w:rsidRDefault="00FD624E" w:rsidP="00FD6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70-71</w:t>
            </w:r>
          </w:p>
        </w:tc>
      </w:tr>
      <w:tr w:rsidR="00FD624E" w:rsidRPr="00FD624E" w14:paraId="20ED651F" w14:textId="77777777" w:rsidTr="00FD624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1CD" w14:textId="3D50B487" w:rsidR="00FD624E" w:rsidRPr="00FD624E" w:rsidRDefault="00FD624E" w:rsidP="00FD62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57CB1">
              <w:rPr>
                <w:color w:val="auto"/>
              </w:rPr>
              <w:t>8</w:t>
            </w:r>
            <w:r>
              <w:rPr>
                <w:color w:val="auto"/>
              </w:rPr>
              <w:t>-39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1F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UNIT 10</w:t>
            </w:r>
          </w:p>
          <w:p w14:paraId="3EF4746E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EMPAT K DAN SATU D</w:t>
            </w:r>
          </w:p>
          <w:p w14:paraId="43237DB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99F86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TAJUK:</w:t>
            </w:r>
          </w:p>
          <w:p w14:paraId="04DC0A26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HARI YANG DITUNGGU</w:t>
            </w:r>
          </w:p>
        </w:tc>
        <w:tc>
          <w:tcPr>
            <w:tcW w:w="3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0F2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Pentaksiran Kecergasan Fizikal</w:t>
            </w:r>
          </w:p>
          <w:p w14:paraId="6717F93F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3.6 Mengukur tahap kecergasan</w:t>
            </w:r>
          </w:p>
          <w:p w14:paraId="1DC1DA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fizikal.</w:t>
            </w:r>
          </w:p>
          <w:p w14:paraId="30F8854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1E8E3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Aplikasi Pengetahuan Pentaksiran</w:t>
            </w:r>
          </w:p>
          <w:p w14:paraId="344303D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Fizikal</w:t>
            </w:r>
          </w:p>
          <w:p w14:paraId="09F70E8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4.6 Mengenal pasti tahap</w:t>
            </w:r>
          </w:p>
          <w:p w14:paraId="65F3EB3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kecergasan fizikal.</w:t>
            </w:r>
          </w:p>
          <w:p w14:paraId="5994597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B3980C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</w:t>
            </w:r>
          </w:p>
          <w:p w14:paraId="580D210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 Menunjukkan keyakinan dan</w:t>
            </w:r>
          </w:p>
          <w:p w14:paraId="0AB85313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tanggungjawab kendiri semasa</w:t>
            </w:r>
          </w:p>
          <w:p w14:paraId="5C57B15B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melakukan aktiviti fizikal.</w:t>
            </w:r>
          </w:p>
        </w:tc>
        <w:tc>
          <w:tcPr>
            <w:tcW w:w="5582" w:type="dxa"/>
            <w:shd w:val="clear" w:color="auto" w:fill="auto"/>
          </w:tcPr>
          <w:p w14:paraId="2B3BC56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3.6.1 Melakukan ujian kecergasan fizikal dengan menggunakan Bateri Ujian Standard Kecergasan Fizikal Kebangsaan Untuk Murid Sekolah Malaysia (SEGAK).</w:t>
            </w:r>
          </w:p>
          <w:p w14:paraId="2F10D5F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3EE0F0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3.6.2 Merekodkan keputusan ujian SEGAK.</w:t>
            </w:r>
          </w:p>
          <w:p w14:paraId="4EC310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C6D3355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3.6.3 Melakukan aktiviti kecergasan fizikal sebagai tindakan susulan berdasarkan keputusan ujian SEGAK.</w:t>
            </w:r>
          </w:p>
          <w:p w14:paraId="7457188C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559670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4.6.1 Membandingkan skor pencapaian diri dengan norma Ujian SEGAK.</w:t>
            </w:r>
          </w:p>
          <w:p w14:paraId="0A792FF7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31D212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4.6.2 Mencadangkan aktiviti kecergasan fizikal sebagai tindakan susulan berdasarkan keputusan ujian SEGAK.</w:t>
            </w:r>
          </w:p>
          <w:p w14:paraId="2054F759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6A1E001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5.2.1 Merekod data kecergasan fizikal.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7BED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BUKU TEKS</w:t>
            </w:r>
          </w:p>
          <w:p w14:paraId="286E0CCA" w14:textId="77777777" w:rsidR="00FD624E" w:rsidRPr="00FD624E" w:rsidRDefault="00FD624E" w:rsidP="00FD6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624E">
              <w:rPr>
                <w:color w:val="auto"/>
              </w:rPr>
              <w:t>M/S 72-73</w:t>
            </w:r>
          </w:p>
        </w:tc>
      </w:tr>
    </w:tbl>
    <w:p w14:paraId="4E4D1188" w14:textId="77777777" w:rsidR="00FD624E" w:rsidRPr="00FD624E" w:rsidRDefault="00FD624E" w:rsidP="00FD624E">
      <w:pPr>
        <w:spacing w:after="200" w:line="276" w:lineRule="auto"/>
        <w:rPr>
          <w:rFonts w:cs="Times New Roman"/>
          <w:sz w:val="24"/>
          <w:szCs w:val="24"/>
        </w:rPr>
      </w:pPr>
    </w:p>
    <w:p w14:paraId="6AAD6D38" w14:textId="77777777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0AF3F3B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7C0819">
              <w:rPr>
                <w:rFonts w:ascii="Arial" w:eastAsia="Arial" w:hAnsi="Arial"/>
                <w:sz w:val="24"/>
                <w:szCs w:val="24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1B61BD3C" w:rsidR="00166949" w:rsidRPr="00166949" w:rsidRDefault="007C081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41-42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05BCF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ACF4C0" w14:textId="77777777" w:rsidR="007C0819" w:rsidRPr="00156BAD" w:rsidRDefault="007C0819" w:rsidP="007C0819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33362638" w:rsidR="00166949" w:rsidRPr="00166949" w:rsidRDefault="007C0819" w:rsidP="007C0819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6D1EF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58222B4" w14:textId="77777777" w:rsidR="007C0819" w:rsidRPr="008E41D6" w:rsidRDefault="007C0819" w:rsidP="007C0819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9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4C7A3A44" w14:textId="77777777" w:rsidR="007C0819" w:rsidRPr="008E41D6" w:rsidRDefault="007C0819" w:rsidP="007C0819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081A2B9B" w14:textId="77777777" w:rsidR="007C0819" w:rsidRPr="008E41D6" w:rsidRDefault="007C0819" w:rsidP="007C0819">
      <w:pPr>
        <w:rPr>
          <w:rFonts w:ascii="Times New Roman" w:eastAsia="Times New Roman" w:hAnsi="Times New Roman"/>
          <w:sz w:val="32"/>
          <w:szCs w:val="32"/>
        </w:rPr>
      </w:pPr>
    </w:p>
    <w:p w14:paraId="6F07982C" w14:textId="77777777" w:rsidR="007C0819" w:rsidRPr="008E41D6" w:rsidRDefault="007C0819" w:rsidP="007C0819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1165B909" w14:textId="77777777" w:rsidR="007C0819" w:rsidRPr="008E41D6" w:rsidRDefault="007C0819" w:rsidP="007C0819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6785B3A" w14:textId="77777777" w:rsidR="007C0819" w:rsidRPr="008E41D6" w:rsidRDefault="007C0819" w:rsidP="007C0819">
      <w:pPr>
        <w:rPr>
          <w:rFonts w:ascii="Times New Roman" w:eastAsia="Times New Roman" w:hAnsi="Times New Roman"/>
          <w:sz w:val="32"/>
          <w:szCs w:val="32"/>
        </w:rPr>
      </w:pPr>
    </w:p>
    <w:p w14:paraId="52506216" w14:textId="77777777" w:rsidR="007C0819" w:rsidRPr="008E41D6" w:rsidRDefault="007C0819" w:rsidP="007C0819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70CFD1A9" w14:textId="77777777" w:rsidR="007C0819" w:rsidRPr="008E41D6" w:rsidRDefault="007C0819" w:rsidP="007C0819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6FAB4145" w14:textId="77777777" w:rsidR="007C0819" w:rsidRPr="008E41D6" w:rsidRDefault="007C0819" w:rsidP="007C0819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17F3DE18" w14:textId="77777777" w:rsidR="007C0819" w:rsidRPr="008E41D6" w:rsidRDefault="007C0819" w:rsidP="007C0819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019BF319" w:rsidR="009426DA" w:rsidRPr="0037041C" w:rsidRDefault="007C0819" w:rsidP="007C0819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9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48B7" w14:textId="77777777" w:rsidR="00222C76" w:rsidRDefault="00222C76" w:rsidP="00137560">
      <w:r>
        <w:separator/>
      </w:r>
    </w:p>
  </w:endnote>
  <w:endnote w:type="continuationSeparator" w:id="0">
    <w:p w14:paraId="5A42A288" w14:textId="77777777" w:rsidR="00222C76" w:rsidRDefault="00222C76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FD624E" w:rsidRPr="00A84D92" w:rsidRDefault="00FD624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D624E" w:rsidRPr="00A84D92" w:rsidRDefault="00FD624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D624E" w:rsidRDefault="00FD624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D624E" w:rsidRPr="00A84D92" w:rsidRDefault="00FD624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D624E" w:rsidRDefault="00FD624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D624E" w:rsidRDefault="00F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F6AB" w14:textId="77777777" w:rsidR="00222C76" w:rsidRDefault="00222C76" w:rsidP="00137560">
      <w:r>
        <w:separator/>
      </w:r>
    </w:p>
  </w:footnote>
  <w:footnote w:type="continuationSeparator" w:id="0">
    <w:p w14:paraId="2BACB23F" w14:textId="77777777" w:rsidR="00222C76" w:rsidRDefault="00222C76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D624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1ABFA79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329D6DF4" w:rsidR="00FD624E" w:rsidRPr="009F4E3B" w:rsidRDefault="00FD624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1C14E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18219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1C14E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FD624E" w:rsidRDefault="00FD6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7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8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19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0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1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3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4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5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7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29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0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1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3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4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5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0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317807720">
    <w:abstractNumId w:val="16"/>
  </w:num>
  <w:num w:numId="2" w16cid:durableId="534462848">
    <w:abstractNumId w:val="37"/>
  </w:num>
  <w:num w:numId="3" w16cid:durableId="1580598038">
    <w:abstractNumId w:val="11"/>
  </w:num>
  <w:num w:numId="4" w16cid:durableId="1117598609">
    <w:abstractNumId w:val="4"/>
  </w:num>
  <w:num w:numId="5" w16cid:durableId="848832560">
    <w:abstractNumId w:val="6"/>
  </w:num>
  <w:num w:numId="6" w16cid:durableId="1995714024">
    <w:abstractNumId w:val="7"/>
  </w:num>
  <w:num w:numId="7" w16cid:durableId="1098208456">
    <w:abstractNumId w:val="21"/>
  </w:num>
  <w:num w:numId="8" w16cid:durableId="495537958">
    <w:abstractNumId w:val="27"/>
  </w:num>
  <w:num w:numId="9" w16cid:durableId="2108773515">
    <w:abstractNumId w:val="34"/>
  </w:num>
  <w:num w:numId="10" w16cid:durableId="978337841">
    <w:abstractNumId w:val="30"/>
  </w:num>
  <w:num w:numId="11" w16cid:durableId="49698784">
    <w:abstractNumId w:val="12"/>
  </w:num>
  <w:num w:numId="12" w16cid:durableId="683633073">
    <w:abstractNumId w:val="20"/>
  </w:num>
  <w:num w:numId="13" w16cid:durableId="1337264164">
    <w:abstractNumId w:val="0"/>
  </w:num>
  <w:num w:numId="14" w16cid:durableId="508106446">
    <w:abstractNumId w:val="41"/>
  </w:num>
  <w:num w:numId="15" w16cid:durableId="1202782912">
    <w:abstractNumId w:val="26"/>
  </w:num>
  <w:num w:numId="16" w16cid:durableId="1546524425">
    <w:abstractNumId w:val="18"/>
  </w:num>
  <w:num w:numId="17" w16cid:durableId="1759907609">
    <w:abstractNumId w:val="2"/>
  </w:num>
  <w:num w:numId="18" w16cid:durableId="1911965551">
    <w:abstractNumId w:val="33"/>
  </w:num>
  <w:num w:numId="19" w16cid:durableId="1825049195">
    <w:abstractNumId w:val="9"/>
  </w:num>
  <w:num w:numId="20" w16cid:durableId="330958862">
    <w:abstractNumId w:val="14"/>
  </w:num>
  <w:num w:numId="21" w16cid:durableId="2038658856">
    <w:abstractNumId w:val="35"/>
  </w:num>
  <w:num w:numId="22" w16cid:durableId="1506287284">
    <w:abstractNumId w:val="23"/>
  </w:num>
  <w:num w:numId="23" w16cid:durableId="2111270969">
    <w:abstractNumId w:val="28"/>
  </w:num>
  <w:num w:numId="24" w16cid:durableId="1743019969">
    <w:abstractNumId w:val="3"/>
  </w:num>
  <w:num w:numId="25" w16cid:durableId="599340455">
    <w:abstractNumId w:val="25"/>
  </w:num>
  <w:num w:numId="26" w16cid:durableId="1032075472">
    <w:abstractNumId w:val="13"/>
  </w:num>
  <w:num w:numId="27" w16cid:durableId="712119060">
    <w:abstractNumId w:val="32"/>
  </w:num>
  <w:num w:numId="28" w16cid:durableId="2095474900">
    <w:abstractNumId w:val="19"/>
  </w:num>
  <w:num w:numId="29" w16cid:durableId="814876905">
    <w:abstractNumId w:val="17"/>
  </w:num>
  <w:num w:numId="30" w16cid:durableId="1072654770">
    <w:abstractNumId w:val="22"/>
  </w:num>
  <w:num w:numId="31" w16cid:durableId="121967832">
    <w:abstractNumId w:val="1"/>
  </w:num>
  <w:num w:numId="32" w16cid:durableId="483206982">
    <w:abstractNumId w:val="39"/>
  </w:num>
  <w:num w:numId="33" w16cid:durableId="463961952">
    <w:abstractNumId w:val="8"/>
  </w:num>
  <w:num w:numId="34" w16cid:durableId="1631014896">
    <w:abstractNumId w:val="29"/>
  </w:num>
  <w:num w:numId="35" w16cid:durableId="729813754">
    <w:abstractNumId w:val="31"/>
  </w:num>
  <w:num w:numId="36" w16cid:durableId="352264147">
    <w:abstractNumId w:val="24"/>
  </w:num>
  <w:num w:numId="37" w16cid:durableId="967978055">
    <w:abstractNumId w:val="40"/>
  </w:num>
  <w:num w:numId="38" w16cid:durableId="598954229">
    <w:abstractNumId w:val="15"/>
  </w:num>
  <w:num w:numId="39" w16cid:durableId="580603398">
    <w:abstractNumId w:val="36"/>
  </w:num>
  <w:num w:numId="40" w16cid:durableId="822158627">
    <w:abstractNumId w:val="38"/>
  </w:num>
  <w:num w:numId="41" w16cid:durableId="2071687241">
    <w:abstractNumId w:val="10"/>
  </w:num>
  <w:num w:numId="42" w16cid:durableId="23409434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38BD"/>
    <w:rsid w:val="00046A75"/>
    <w:rsid w:val="00051821"/>
    <w:rsid w:val="0005498F"/>
    <w:rsid w:val="00057A8B"/>
    <w:rsid w:val="00057CB1"/>
    <w:rsid w:val="0006100C"/>
    <w:rsid w:val="000C42B7"/>
    <w:rsid w:val="000C4525"/>
    <w:rsid w:val="000F019C"/>
    <w:rsid w:val="00110115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219B"/>
    <w:rsid w:val="0018621B"/>
    <w:rsid w:val="001871E6"/>
    <w:rsid w:val="00197612"/>
    <w:rsid w:val="001A3A2F"/>
    <w:rsid w:val="001B34CF"/>
    <w:rsid w:val="001C14E7"/>
    <w:rsid w:val="001C30BB"/>
    <w:rsid w:val="001C56A0"/>
    <w:rsid w:val="001D0123"/>
    <w:rsid w:val="001E15D8"/>
    <w:rsid w:val="001E229A"/>
    <w:rsid w:val="001F75E1"/>
    <w:rsid w:val="00205013"/>
    <w:rsid w:val="00205104"/>
    <w:rsid w:val="002065AC"/>
    <w:rsid w:val="00207A8C"/>
    <w:rsid w:val="00211595"/>
    <w:rsid w:val="00212C04"/>
    <w:rsid w:val="00216308"/>
    <w:rsid w:val="00222C76"/>
    <w:rsid w:val="00242449"/>
    <w:rsid w:val="00244750"/>
    <w:rsid w:val="00247292"/>
    <w:rsid w:val="00256A1E"/>
    <w:rsid w:val="00256BEE"/>
    <w:rsid w:val="002631AC"/>
    <w:rsid w:val="0028663A"/>
    <w:rsid w:val="00290594"/>
    <w:rsid w:val="0029696E"/>
    <w:rsid w:val="002A27A7"/>
    <w:rsid w:val="002A4E72"/>
    <w:rsid w:val="002A5F85"/>
    <w:rsid w:val="002B2AEA"/>
    <w:rsid w:val="002C4438"/>
    <w:rsid w:val="002D6F4B"/>
    <w:rsid w:val="002E505E"/>
    <w:rsid w:val="002E660B"/>
    <w:rsid w:val="002F51D4"/>
    <w:rsid w:val="002F5229"/>
    <w:rsid w:val="00302F80"/>
    <w:rsid w:val="00320277"/>
    <w:rsid w:val="0034072A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5422"/>
    <w:rsid w:val="0054649D"/>
    <w:rsid w:val="00547CD7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1176"/>
    <w:rsid w:val="007A7727"/>
    <w:rsid w:val="007C0819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542D6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4D92"/>
    <w:rsid w:val="00AA5B34"/>
    <w:rsid w:val="00AB2105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37B13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13CC"/>
    <w:rsid w:val="00C8778E"/>
    <w:rsid w:val="00C8796C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E1235A"/>
    <w:rsid w:val="00E21029"/>
    <w:rsid w:val="00E23F9E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5581"/>
    <w:rsid w:val="00EB6211"/>
    <w:rsid w:val="00EC4070"/>
    <w:rsid w:val="00EE0BFD"/>
    <w:rsid w:val="00EE6218"/>
    <w:rsid w:val="00EE65B0"/>
    <w:rsid w:val="00EF2AA2"/>
    <w:rsid w:val="00EF3795"/>
    <w:rsid w:val="00EF7D14"/>
    <w:rsid w:val="00F14702"/>
    <w:rsid w:val="00F229BA"/>
    <w:rsid w:val="00F27101"/>
    <w:rsid w:val="00F347B3"/>
    <w:rsid w:val="00F35D31"/>
    <w:rsid w:val="00F376B5"/>
    <w:rsid w:val="00F542F2"/>
    <w:rsid w:val="00F55C44"/>
    <w:rsid w:val="00F560FD"/>
    <w:rsid w:val="00F60FA7"/>
    <w:rsid w:val="00F7541D"/>
    <w:rsid w:val="00F777C6"/>
    <w:rsid w:val="00F90438"/>
    <w:rsid w:val="00FA7A2E"/>
    <w:rsid w:val="00FB0107"/>
    <w:rsid w:val="00FB3FE4"/>
    <w:rsid w:val="00FC3911"/>
    <w:rsid w:val="00FD2E9F"/>
    <w:rsid w:val="00FD624E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D624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">
    <w:name w:val="No List1"/>
    <w:next w:val="NoList"/>
    <w:uiPriority w:val="99"/>
    <w:semiHidden/>
    <w:unhideWhenUsed/>
    <w:rsid w:val="00FD624E"/>
  </w:style>
  <w:style w:type="table" w:styleId="TableGrid">
    <w:name w:val="Table Grid"/>
    <w:basedOn w:val="TableNormal"/>
    <w:uiPriority w:val="59"/>
    <w:rsid w:val="00FD624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">
    <w:name w:val="Light Shading - Accent 23"/>
    <w:basedOn w:val="TableNormal"/>
    <w:next w:val="LightShading-Accent2"/>
    <w:uiPriority w:val="60"/>
    <w:rsid w:val="00FD624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4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4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4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D624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D62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D624E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19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28771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58</cp:revision>
  <dcterms:created xsi:type="dcterms:W3CDTF">2021-11-13T16:01:00Z</dcterms:created>
  <dcterms:modified xsi:type="dcterms:W3CDTF">2023-01-16T01:41:00Z</dcterms:modified>
</cp:coreProperties>
</file>