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9FB093" w14:textId="7CD249DB" w:rsidR="007278B3" w:rsidRPr="00784BA7" w:rsidRDefault="00EA1BA7" w:rsidP="00784B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pict w14:anchorId="692F7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5.15pt;height:345.45pt">
            <v:imagedata r:id="rId9" o:title=""/>
          </v:shape>
        </w:pict>
      </w:r>
    </w:p>
    <w:p w14:paraId="3CF9F88F" w14:textId="77777777" w:rsidR="007278B3" w:rsidRDefault="007278B3" w:rsidP="007278B3">
      <w:pPr>
        <w:pBdr>
          <w:bottom w:val="single" w:sz="12" w:space="1" w:color="auto"/>
        </w:pBdr>
        <w:jc w:val="center"/>
      </w:pPr>
    </w:p>
    <w:p w14:paraId="7250BADA" w14:textId="248B0480" w:rsidR="00FC0CED" w:rsidRDefault="00784BA7" w:rsidP="00171244">
      <w:pPr>
        <w:jc w:val="center"/>
      </w:pPr>
      <w:r>
        <w:rPr>
          <w:rFonts w:ascii="Times New Roman" w:eastAsia="Times New Roman" w:hAnsi="Times New Roman"/>
          <w:noProof/>
          <w:sz w:val="24"/>
        </w:rPr>
        <w:pict w14:anchorId="5E7D7EED">
          <v:rect id="_x0000_s2051" style="position:absolute;left:0;text-align:left;margin-left:95.95pt;margin-top:12.2pt;width:534pt;height:90.6pt;z-index:1" stroked="f">
            <v:textbox>
              <w:txbxContent>
                <w:p w14:paraId="5322878C" w14:textId="77777777" w:rsidR="00222EDC" w:rsidRDefault="00222EDC" w:rsidP="00FC0CED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………………………………………………………........</w:t>
                  </w:r>
                </w:p>
                <w:p w14:paraId="6EB6E970" w14:textId="77777777" w:rsidR="00222EDC" w:rsidRDefault="00222EDC" w:rsidP="00FC0CED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  <w:p w14:paraId="7A2656E2" w14:textId="77777777" w:rsidR="00222EDC" w:rsidRDefault="00222EDC" w:rsidP="00FC0CED">
                  <w:pPr>
                    <w:spacing w:line="480" w:lineRule="auto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</w:txbxContent>
            </v:textbox>
          </v:rect>
        </w:pict>
      </w:r>
      <w:r w:rsidR="00FC0CED">
        <w:t>_</w:t>
      </w:r>
    </w:p>
    <w:p w14:paraId="6D520F12" w14:textId="77777777" w:rsidR="00FC0CED" w:rsidRDefault="00FC0CED" w:rsidP="00171244">
      <w:pPr>
        <w:jc w:val="center"/>
        <w:rPr>
          <w:rFonts w:ascii="Times New Roman" w:eastAsia="Times New Roman" w:hAnsi="Times New Roman"/>
          <w:sz w:val="24"/>
        </w:rPr>
      </w:pPr>
    </w:p>
    <w:p w14:paraId="5CBBDEF2" w14:textId="75B73D6C" w:rsidR="00FC0CED" w:rsidRDefault="00FC0CED" w:rsidP="00FC0CED">
      <w:pPr>
        <w:tabs>
          <w:tab w:val="left" w:pos="634"/>
          <w:tab w:val="center" w:pos="672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7286D525" w14:textId="33998B8A" w:rsidR="00FC0CED" w:rsidRDefault="00FC0CED" w:rsidP="00FC0CED">
      <w:pPr>
        <w:tabs>
          <w:tab w:val="left" w:pos="2863"/>
          <w:tab w:val="center" w:pos="672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0B9D5152" w14:textId="7C12A668" w:rsidR="00FC0CED" w:rsidRPr="00FC0CED" w:rsidRDefault="00FC0CED" w:rsidP="00FC0CED">
      <w:pPr>
        <w:rPr>
          <w:rFonts w:ascii="Times New Roman" w:eastAsia="Times New Roman" w:hAnsi="Times New Roman"/>
          <w:sz w:val="24"/>
        </w:rPr>
        <w:sectPr w:rsidR="00FC0CED" w:rsidRPr="00FC0CED" w:rsidSect="0059386D">
          <w:headerReference w:type="default" r:id="rId10"/>
          <w:footerReference w:type="defaul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pPr w:leftFromText="180" w:rightFromText="180" w:tblpY="467"/>
        <w:tblW w:w="13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856E58" w14:paraId="59FA8CAF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2D4580F8" w14:textId="77777777" w:rsidR="00143B67" w:rsidRPr="002F4DB5" w:rsidRDefault="00143B67" w:rsidP="00143B67">
            <w:pPr>
              <w:spacing w:line="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bookmarkStart w:id="0" w:name="page2"/>
            <w:bookmarkEnd w:id="0"/>
            <w:r w:rsidRPr="002F4DB5">
              <w:rPr>
                <w:rFonts w:eastAsia="Arial Narrow" w:cs="Calibri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E717D30" w14:textId="77777777" w:rsidR="00143B67" w:rsidRPr="002F4DB5" w:rsidRDefault="00143B67" w:rsidP="00143B67">
            <w:pPr>
              <w:spacing w:line="272" w:lineRule="exac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42DC8523" w14:textId="77777777" w:rsidR="00143B67" w:rsidRPr="002F4DB5" w:rsidRDefault="00143B67" w:rsidP="00143B67">
            <w:pPr>
              <w:spacing w:line="0" w:lineRule="atLeast"/>
              <w:ind w:left="122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20EC5C5E" w14:textId="77777777" w:rsidR="00143B67" w:rsidRPr="002F4DB5" w:rsidRDefault="00143B67" w:rsidP="00143B67">
            <w:pPr>
              <w:spacing w:line="272" w:lineRule="exact"/>
              <w:ind w:left="11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KANDUNGAN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26A05505" w14:textId="77777777" w:rsidR="00143B67" w:rsidRPr="002F4DB5" w:rsidRDefault="00143B67" w:rsidP="00143B67">
            <w:pPr>
              <w:spacing w:line="0" w:lineRule="atLeast"/>
              <w:ind w:left="108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6FEA769B" w14:textId="77777777" w:rsidR="00143B67" w:rsidRPr="002F4DB5" w:rsidRDefault="00143B67" w:rsidP="00143B67">
            <w:pPr>
              <w:spacing w:line="272" w:lineRule="exact"/>
              <w:ind w:left="8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0D517B1" w14:textId="77777777" w:rsidR="00143B67" w:rsidRPr="002F4DB5" w:rsidRDefault="00143B67" w:rsidP="00143B67">
            <w:pPr>
              <w:spacing w:line="272" w:lineRule="exact"/>
              <w:ind w:left="600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CATATAN</w:t>
            </w:r>
          </w:p>
        </w:tc>
      </w:tr>
      <w:tr w:rsidR="00673E5B" w14:paraId="0FC31ABA" w14:textId="77777777" w:rsidTr="00856E5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F5EE" w14:textId="77777777" w:rsidR="00673E5B" w:rsidRPr="002F4DB5" w:rsidRDefault="00673E5B" w:rsidP="00143B67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M 1</w:t>
            </w:r>
          </w:p>
          <w:p w14:paraId="592E9BED" w14:textId="77777777" w:rsidR="00673E5B" w:rsidRPr="002F4DB5" w:rsidRDefault="00673E5B" w:rsidP="00143B67">
            <w:pPr>
              <w:spacing w:line="272" w:lineRule="exac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Times New Roman" w:cs="Calibri"/>
                <w:sz w:val="24"/>
                <w:szCs w:val="24"/>
              </w:rPr>
              <w:t>M 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0C5A9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404BDA2F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Tema 1: KEMASYARAKATAN</w:t>
            </w:r>
          </w:p>
          <w:p w14:paraId="38FE053B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41B7F34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UNIT 1</w:t>
            </w:r>
          </w:p>
          <w:p w14:paraId="2DEBAE68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458E8E51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Tajuk:</w:t>
            </w:r>
          </w:p>
          <w:p w14:paraId="08F69EA8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Jiran Tetangga</w:t>
            </w:r>
          </w:p>
          <w:p w14:paraId="783155B7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7B240A6" w14:textId="77777777" w:rsidR="00673E5B" w:rsidRDefault="00673E5B" w:rsidP="001050E4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2C66DAD3" w14:textId="77777777" w:rsidR="000B5507" w:rsidRDefault="000B5507" w:rsidP="001050E4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4E45FB7E" w14:textId="77777777" w:rsidR="000B5507" w:rsidRDefault="000B5507" w:rsidP="001050E4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04D38DF" w14:textId="77777777" w:rsidR="00D34266" w:rsidRPr="00074484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07448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7D8B8DB6" w14:textId="77777777" w:rsidR="00D34266" w:rsidRPr="00074484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07448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</w:p>
          <w:p w14:paraId="6DC882FD" w14:textId="77777777" w:rsidR="00D34266" w:rsidRPr="00074484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4A21185" w14:textId="40561820" w:rsidR="000B5507" w:rsidRPr="002F4DB5" w:rsidRDefault="00D34266" w:rsidP="00D34266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07448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870C76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3FF5C922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 Mendengar dan memberikan respons semasa berkomunikasi dalam situasi formal dan tidak formal </w:t>
            </w:r>
          </w:p>
          <w:p w14:paraId="5331F504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3E918839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 Asas membaca dan memahami. </w:t>
            </w:r>
          </w:p>
          <w:p w14:paraId="7023D084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290341AE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3.1 Asas menulis. </w:t>
            </w:r>
          </w:p>
          <w:p w14:paraId="7CFB6F13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54E114F3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 Mengaplikasikan unsur keindahan dan kesantunan bahasa dalam bahan sastera.</w:t>
            </w:r>
          </w:p>
          <w:p w14:paraId="59EDA197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C5D0C9A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 Memahami  dan menggunakan golongan kata mengikut konteks.</w:t>
            </w:r>
          </w:p>
          <w:p w14:paraId="68B93540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243CD921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4D628AA6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586DDCF7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09C2E7B2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153F43BA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3715E28E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12CF6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0B46CF3C" w14:textId="77777777" w:rsidR="00673E5B" w:rsidRPr="002F4DB5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1.1.1 </w:t>
            </w:r>
            <w:r w:rsidRPr="002F4DB5">
              <w:rPr>
                <w:rFonts w:cs="Calibri"/>
                <w:spacing w:val="-2"/>
                <w:sz w:val="24"/>
                <w:szCs w:val="24"/>
                <w:lang w:val="ms-MY"/>
              </w:rPr>
              <w:t>Mendengar, mengecam sebutan,  dan menyebut sesuatu yang diujarkan semula  dalam situasi tidak formal.</w:t>
            </w:r>
          </w:p>
          <w:p w14:paraId="3688D98F" w14:textId="77777777" w:rsidR="00673E5B" w:rsidRPr="002F4DB5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3B0F1599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2.1.1 Membaca dan memahami petikan dengan sebutan yang betul dan intonasi yang sesuai.  </w:t>
            </w:r>
          </w:p>
          <w:p w14:paraId="4CBC4F78" w14:textId="77777777" w:rsidR="00673E5B" w:rsidRPr="002F4DB5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6F4193F8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3.1.1 Menulis secara mekanis menggunakan tulisan berangkai dalam bentuk ayat.</w:t>
            </w:r>
          </w:p>
          <w:p w14:paraId="41D68815" w14:textId="77777777" w:rsidR="00673E5B" w:rsidRPr="002F4DB5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5E2F5230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4.1.1 Bercerita dan mengujarkan dialog yang mengandungi peribahasa.</w:t>
            </w:r>
          </w:p>
          <w:p w14:paraId="5870DCFE" w14:textId="77777777" w:rsidR="00673E5B" w:rsidRPr="002F4DB5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7CDAE924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5.1.1 (i)  Memahami dan menggunakan</w:t>
            </w: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 kata nama am </w:t>
            </w: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mengikut konteks tidak formal </w:t>
            </w:r>
          </w:p>
          <w:p w14:paraId="752F075B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283A22E0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5958A5BE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56F8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</w:rPr>
            </w:pPr>
          </w:p>
          <w:p w14:paraId="51A445FA" w14:textId="77777777" w:rsidR="00673E5B" w:rsidRPr="002F4DB5" w:rsidRDefault="00673E5B" w:rsidP="00A534DB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EMK: </w:t>
            </w:r>
          </w:p>
          <w:p w14:paraId="261D7884" w14:textId="77777777" w:rsidR="00673E5B" w:rsidRPr="002F4DB5" w:rsidRDefault="00673E5B" w:rsidP="00EA36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Nilai Murni:</w:t>
            </w:r>
          </w:p>
          <w:p w14:paraId="53A51A9F" w14:textId="77777777" w:rsidR="00673E5B" w:rsidRPr="002F4DB5" w:rsidRDefault="00673E5B" w:rsidP="00EA36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Kerjasama</w:t>
            </w:r>
          </w:p>
          <w:p w14:paraId="7FFB2837" w14:textId="77777777" w:rsidR="00673E5B" w:rsidRPr="002F4DB5" w:rsidRDefault="00673E5B" w:rsidP="00EA36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Kerajinan</w:t>
            </w:r>
          </w:p>
          <w:p w14:paraId="6142B9BE" w14:textId="77777777" w:rsidR="00673E5B" w:rsidRPr="002F4DB5" w:rsidRDefault="00673E5B" w:rsidP="00EA36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Prihatin</w:t>
            </w:r>
          </w:p>
          <w:p w14:paraId="57DCA04A" w14:textId="77777777" w:rsidR="00673E5B" w:rsidRPr="002F4DB5" w:rsidRDefault="00673E5B" w:rsidP="00EA36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Kreativiti dan Inovasi</w:t>
            </w:r>
          </w:p>
          <w:p w14:paraId="45FE10CC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3ED73AC0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KBAT:</w:t>
            </w:r>
          </w:p>
          <w:p w14:paraId="61F5AD04" w14:textId="77777777" w:rsidR="00673E5B" w:rsidRPr="002F4DB5" w:rsidRDefault="00673E5B" w:rsidP="00EA36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Mengaplikasi</w:t>
            </w:r>
          </w:p>
          <w:p w14:paraId="28FB676B" w14:textId="77777777" w:rsidR="00673E5B" w:rsidRPr="002F4DB5" w:rsidRDefault="00673E5B" w:rsidP="00EA36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Menganalisis</w:t>
            </w:r>
          </w:p>
          <w:p w14:paraId="4FBB3C1A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CFD8F2E" w14:textId="77777777" w:rsidR="00673E5B" w:rsidRPr="002F4DB5" w:rsidRDefault="00673E5B" w:rsidP="00A534DB">
            <w:pPr>
              <w:rPr>
                <w:rFonts w:cs="Calibri"/>
                <w:b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bCs/>
                <w:sz w:val="24"/>
                <w:szCs w:val="24"/>
                <w:lang w:val="ms-MY"/>
              </w:rPr>
              <w:t>STRATEGI PDP</w:t>
            </w:r>
          </w:p>
          <w:p w14:paraId="066ABA78" w14:textId="77777777" w:rsidR="00673E5B" w:rsidRPr="002F4DB5" w:rsidRDefault="00673E5B" w:rsidP="00EA36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Kecerdasan Pelbagai</w:t>
            </w:r>
          </w:p>
          <w:p w14:paraId="47805081" w14:textId="77777777" w:rsidR="00673E5B" w:rsidRPr="002F4DB5" w:rsidRDefault="00673E5B" w:rsidP="00EA36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Belajar Cara Belajar</w:t>
            </w:r>
          </w:p>
          <w:p w14:paraId="209D4692" w14:textId="77777777" w:rsidR="00673E5B" w:rsidRPr="002F4DB5" w:rsidRDefault="00673E5B" w:rsidP="00EA36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Pembelajaran Kontekstual</w:t>
            </w:r>
          </w:p>
          <w:p w14:paraId="4CA9237C" w14:textId="77777777" w:rsidR="00673E5B" w:rsidRPr="002F4DB5" w:rsidRDefault="00673E5B" w:rsidP="00A534DB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</w:tr>
      <w:tr w:rsidR="00143B67" w:rsidRPr="00A84D92" w14:paraId="47F5E136" w14:textId="77777777" w:rsidTr="00856E5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FA68" w14:textId="77777777" w:rsidR="00143B67" w:rsidRPr="002F4DB5" w:rsidRDefault="00143B67" w:rsidP="00143B67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74165" w14:textId="77777777" w:rsidR="00143B67" w:rsidRPr="002F4DB5" w:rsidRDefault="00143B67" w:rsidP="00143B67">
            <w:pPr>
              <w:spacing w:line="0" w:lineRule="atLeas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0D44A2D3" w14:textId="77777777" w:rsidR="004E0C9F" w:rsidRPr="002F4DB5" w:rsidRDefault="00856E58" w:rsidP="00856E58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TEMA</w:t>
            </w:r>
            <w:r w:rsidR="004E0C9F"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 1</w:t>
            </w: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:</w:t>
            </w:r>
          </w:p>
          <w:p w14:paraId="1D27380B" w14:textId="77777777" w:rsidR="00856E58" w:rsidRPr="002F4DB5" w:rsidRDefault="00856E58" w:rsidP="00856E58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proofErr w:type="spellStart"/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Pengangkutan</w:t>
            </w:r>
            <w:proofErr w:type="spellEnd"/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darat</w:t>
            </w:r>
            <w:proofErr w:type="spellEnd"/>
          </w:p>
          <w:p w14:paraId="049DCB1A" w14:textId="77777777" w:rsidR="00673E5B" w:rsidRPr="002F4DB5" w:rsidRDefault="00673E5B" w:rsidP="00856E58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</w:p>
          <w:p w14:paraId="34855467" w14:textId="77777777" w:rsidR="00143B67" w:rsidRPr="002F4DB5" w:rsidRDefault="002F4DB5" w:rsidP="00856E58">
            <w:pPr>
              <w:spacing w:line="245" w:lineRule="exact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  <w:lang w:val="ms-MY"/>
              </w:rPr>
              <w:t>TAJUK:-</w:t>
            </w:r>
            <w:r w:rsidR="00673E5B" w:rsidRPr="002F4DB5">
              <w:rPr>
                <w:rFonts w:cs="Calibri"/>
                <w:color w:val="1F497D"/>
                <w:sz w:val="24"/>
                <w:szCs w:val="24"/>
                <w:lang w:val="ms-MY"/>
              </w:rPr>
              <w:t>Ketidakbolehlihatan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3B07B" w14:textId="77777777" w:rsidR="00143B67" w:rsidRPr="002F4DB5" w:rsidRDefault="00143B67" w:rsidP="003B6967">
            <w:pPr>
              <w:spacing w:line="0" w:lineRule="atLeast"/>
              <w:ind w:left="8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1.1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Kenderaan</w:t>
            </w:r>
            <w:proofErr w:type="spellEnd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persendirian</w:t>
            </w:r>
            <w:proofErr w:type="spellEnd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kenderaan</w:t>
            </w:r>
            <w:proofErr w:type="spellEnd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awam</w:t>
            </w:r>
            <w:proofErr w:type="spellEnd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,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kenderaan</w:t>
            </w:r>
            <w:proofErr w:type="spellEnd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ber</w:t>
            </w:r>
            <w:r w:rsidR="003B6967" w:rsidRPr="002F4DB5">
              <w:rPr>
                <w:rFonts w:eastAsia="Arial" w:cs="Calibri"/>
                <w:color w:val="1F497D"/>
                <w:sz w:val="24"/>
                <w:szCs w:val="24"/>
              </w:rPr>
              <w:t>at</w:t>
            </w:r>
            <w:proofErr w:type="spellEnd"/>
            <w:r w:rsidR="003B6967"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 </w:t>
            </w:r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 xml:space="preserve">dan </w:t>
            </w:r>
            <w:proofErr w:type="spellStart"/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jentera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6604E" w14:textId="77777777" w:rsidR="00856E58" w:rsidRPr="002F4DB5" w:rsidRDefault="00856E58" w:rsidP="00856E5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HP PKJR:</w:t>
            </w:r>
          </w:p>
          <w:p w14:paraId="75F999D4" w14:textId="77777777" w:rsidR="00143B67" w:rsidRPr="002F4DB5" w:rsidRDefault="00673E5B" w:rsidP="00673E5B">
            <w:pPr>
              <w:spacing w:line="0" w:lineRule="atLeast"/>
              <w:ind w:left="10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1.1.4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Berbincang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maksud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ketidakbolehlihatan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dan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impaknya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terhadap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pejalan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kaki dan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penunggang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2F4DB5">
              <w:rPr>
                <w:rFonts w:cs="Calibri"/>
                <w:color w:val="1F497D"/>
                <w:sz w:val="24"/>
                <w:szCs w:val="24"/>
              </w:rPr>
              <w:t>basikal</w:t>
            </w:r>
            <w:proofErr w:type="spellEnd"/>
            <w:r w:rsidRPr="002F4DB5">
              <w:rPr>
                <w:rFonts w:cs="Calibri"/>
                <w:color w:val="1F497D"/>
                <w:sz w:val="24"/>
                <w:szCs w:val="24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3FD9" w14:textId="77777777" w:rsidR="00143B67" w:rsidRPr="002F4DB5" w:rsidRDefault="00143B67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2991159D" w14:textId="77777777" w:rsidR="00143B67" w:rsidRPr="002F4DB5" w:rsidRDefault="00673E5B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BAM m/s </w:t>
            </w:r>
            <w:r w:rsidR="00645B06"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  <w:p w14:paraId="3DF70133" w14:textId="77777777" w:rsidR="001C2EB9" w:rsidRPr="002F4DB5" w:rsidRDefault="00673E5B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-</w:t>
            </w:r>
            <w:proofErr w:type="spellStart"/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Aktiviti</w:t>
            </w:r>
            <w:proofErr w:type="spellEnd"/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 </w:t>
            </w:r>
            <w:r w:rsidR="00645B06"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</w:tc>
      </w:tr>
    </w:tbl>
    <w:p w14:paraId="3ECDACB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3687326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0916644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24934288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3B10D75F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023357A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31C7344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2C7E86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3FFEBD83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B91479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9531D2F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9C5B879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268F" w14:textId="77777777" w:rsidR="00673E5B" w:rsidRDefault="00673E5B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</w:p>
          <w:p w14:paraId="10101CE9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531CBC5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63161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5E533BC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3A2A4AB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2D0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2</w:t>
            </w:r>
          </w:p>
          <w:p w14:paraId="3405018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C8E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4DF06A1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Prihatinnya kita</w:t>
            </w:r>
          </w:p>
          <w:p w14:paraId="6B0E0C6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FDC06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CBF1A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03A97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9A4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279CED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3602163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1AB6E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2.2 Membaca, memahami, dan menaakul bahan multimedia</w:t>
            </w:r>
          </w:p>
          <w:p w14:paraId="60E6EED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64A54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E25C7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A6EB49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04143DF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99C6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152CFE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0FFC5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49FE1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A4F40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24AD8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6E10F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1.1.2 Mendengar, memahami dan memberikan respon terhadap ujaran yang terdapat dalam situasi tidak formal.</w:t>
            </w:r>
          </w:p>
          <w:p w14:paraId="4C8CCA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42D39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2.2.1 Membaca dan memahami bahan grafik daripada multimedia untuk membuat  gambaran.  </w:t>
            </w:r>
          </w:p>
          <w:p w14:paraId="2EBB4D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A4691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 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 </w:t>
            </w:r>
          </w:p>
          <w:p w14:paraId="585FA8D6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8DCF6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4.2.1   Melafazkan dan </w:t>
            </w:r>
          </w:p>
          <w:p w14:paraId="7FEF477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menjelaskan maksud sajak   </w:t>
            </w:r>
          </w:p>
          <w:p w14:paraId="1996C36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7D23D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nama khas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formal. </w:t>
            </w:r>
          </w:p>
          <w:p w14:paraId="67A05C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FE6CE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A4488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7F84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0000B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B28DC1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A6F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D61367C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573D8BC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284E8C26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68635E33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Prihatin</w:t>
            </w:r>
          </w:p>
          <w:p w14:paraId="4721C6E8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5D8A033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1286B047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54254F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6E64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3ECD77AE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B751D08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6E7BF69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3A6CA3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A8FDE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E21FAF5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58A579F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5F46022D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Kontruktivisme</w:t>
            </w:r>
          </w:p>
          <w:p w14:paraId="1BCE70A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</w:tc>
      </w:tr>
      <w:tr w:rsidR="001C2EB9" w:rsidRPr="00A84D92" w14:paraId="79B50BC4" w14:textId="77777777" w:rsidTr="004D58F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DE10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D910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D1F11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46EDAA5D" w14:textId="77777777" w:rsidR="001C2EB9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26AD8DCD" w14:textId="77777777" w:rsidR="00673E5B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B25A70B" w14:textId="77777777" w:rsidR="001C2EB9" w:rsidRPr="00A534DB" w:rsidRDefault="00413544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Had Laju di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64C55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 Jenis-jenis jalan raya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B0BC2" w14:textId="77777777" w:rsidR="001C2EB9" w:rsidRPr="00A534DB" w:rsidRDefault="001C2EB9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B6ED1C5" w14:textId="77777777" w:rsidR="00673E5B" w:rsidRPr="00A534DB" w:rsidRDefault="00673E5B" w:rsidP="00673E5B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2.1.3 Menjelaskan had laju kenderaan yang bergerak di setiap jalan. </w:t>
            </w:r>
          </w:p>
          <w:p w14:paraId="35722033" w14:textId="77777777" w:rsidR="001C2EB9" w:rsidRPr="00A534DB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0FC1" w14:textId="77777777" w:rsidR="001C2EB9" w:rsidRPr="00A534DB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4B470B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CF12212" w14:textId="77777777" w:rsidR="00375AD9" w:rsidRPr="00A534DB" w:rsidRDefault="00673E5B" w:rsidP="00673E5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</w:tc>
      </w:tr>
    </w:tbl>
    <w:p w14:paraId="31914887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D98334B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2F48C54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3AB8425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9D4E20F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0CFDDFEF" w14:textId="77777777" w:rsidTr="00892FF5">
        <w:trPr>
          <w:trHeight w:val="542"/>
        </w:trPr>
        <w:tc>
          <w:tcPr>
            <w:tcW w:w="1280" w:type="dxa"/>
            <w:shd w:val="clear" w:color="auto" w:fill="D99594"/>
            <w:vAlign w:val="center"/>
          </w:tcPr>
          <w:p w14:paraId="06F141FA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shd w:val="clear" w:color="auto" w:fill="D99594"/>
            <w:vAlign w:val="center"/>
          </w:tcPr>
          <w:p w14:paraId="707CD63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99594"/>
            <w:vAlign w:val="bottom"/>
          </w:tcPr>
          <w:p w14:paraId="0032868D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6073D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99594"/>
            <w:vAlign w:val="bottom"/>
          </w:tcPr>
          <w:p w14:paraId="6849B84E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F307A7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9594"/>
            <w:vAlign w:val="center"/>
          </w:tcPr>
          <w:p w14:paraId="31D6801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731DA09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02848FEC" w14:textId="77777777" w:rsidR="00673E5B" w:rsidRPr="005C4D09" w:rsidRDefault="00D16294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4,5</w:t>
            </w:r>
          </w:p>
          <w:p w14:paraId="3291F7C6" w14:textId="77777777" w:rsidR="00673E5B" w:rsidRPr="00A84D92" w:rsidRDefault="00673E5B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24DB32C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837266E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46C9F7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20CDF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3</w:t>
            </w:r>
          </w:p>
          <w:p w14:paraId="7E8A4EC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FCFE2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76AF4B0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Masyarakat Berilmu</w:t>
            </w:r>
          </w:p>
          <w:p w14:paraId="3DDE271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E8F0F7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5084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E68EF6" w14:textId="77777777" w:rsidR="000076AE" w:rsidRPr="003C0E54" w:rsidRDefault="000076AE" w:rsidP="00A534DB">
            <w:pPr>
              <w:rPr>
                <w:rFonts w:cs="Calibri"/>
                <w:color w:val="FF0000"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shd w:val="clear" w:color="auto" w:fill="auto"/>
          </w:tcPr>
          <w:p w14:paraId="30073B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63A5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5878182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4485F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69D4F64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F7F0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27C13E2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B7920D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 Menghayati keindahan dan kesantunan bahasa dalam bahan sastera.   </w:t>
            </w:r>
          </w:p>
          <w:p w14:paraId="30ED18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C8CBD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C4090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E6357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9D79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shd w:val="clear" w:color="auto" w:fill="auto"/>
          </w:tcPr>
          <w:p w14:paraId="114960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7188C1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</w:t>
            </w:r>
          </w:p>
          <w:p w14:paraId="13C3167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4206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5FEA2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BD319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 dan perenggan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multimedia.  </w:t>
            </w:r>
          </w:p>
          <w:p w14:paraId="39236ED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07F9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4.2.2 Menyanyikan lagu mengikut irama lagu rakyat, dan menjelaskan maksud lirik lagu.</w:t>
            </w:r>
          </w:p>
          <w:p w14:paraId="540C32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E907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(iii)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ganti nama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 </w:t>
            </w:r>
          </w:p>
          <w:p w14:paraId="70C8C72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CB1A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87499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shd w:val="clear" w:color="auto" w:fill="auto"/>
          </w:tcPr>
          <w:p w14:paraId="7A1E6F4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7CA0FA8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6B8A666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Nilai Murni</w:t>
            </w:r>
          </w:p>
          <w:p w14:paraId="34D4734B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Kerajinan</w:t>
            </w:r>
          </w:p>
          <w:p w14:paraId="5557CEB9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24A27E2E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08CF5E91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166B887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F020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5DD238C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FA9B8BB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D20B5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F1FBB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052181C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873BD57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0B33A446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</w:tc>
      </w:tr>
      <w:tr w:rsidR="00375AD9" w14:paraId="3AD7E043" w14:textId="77777777" w:rsidTr="00301FCF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2E86657C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4F01432" w14:textId="77777777" w:rsidR="00375AD9" w:rsidRPr="00A534DB" w:rsidRDefault="00375AD9" w:rsidP="00301F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43AD50" w14:textId="77777777" w:rsidR="00375AD9" w:rsidRPr="00A534DB" w:rsidRDefault="00375AD9" w:rsidP="00301FC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45CA64F" w14:textId="77777777" w:rsidR="00301FCF" w:rsidRDefault="00375AD9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  <w:p w14:paraId="21651325" w14:textId="77777777" w:rsidR="00673E5B" w:rsidRPr="00A534DB" w:rsidRDefault="00673E5B" w:rsidP="00301FC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3D9C4264" w14:textId="77777777" w:rsidR="00375AD9" w:rsidRPr="00A534DB" w:rsidRDefault="00301FCF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Persekitaran Jalan Raya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EABC8E7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2.1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Jenis-jenis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</w:tcPr>
          <w:p w14:paraId="0F46FFD7" w14:textId="77777777" w:rsidR="00375AD9" w:rsidRPr="00A534DB" w:rsidRDefault="00375AD9" w:rsidP="00301FC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1D19E3E" w14:textId="77777777" w:rsidR="00375AD9" w:rsidRPr="00A534DB" w:rsidRDefault="00673E5B" w:rsidP="00301FC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2.1.4 Mendefinisi dan mengenal pasti perabot jalan raya iaitu pagar, pasu bunga, rel adang, batas kebun, lampu jalan</w:t>
            </w: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1B080C5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48F402" w14:textId="77777777" w:rsidR="00375AD9" w:rsidRPr="00A534DB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8C5E6E4" w14:textId="77777777" w:rsidR="00375AD9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B377D8A" w14:textId="77777777" w:rsidR="00F76822" w:rsidRPr="00A534DB" w:rsidRDefault="00F76822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buku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latihan</w:t>
            </w:r>
            <w:proofErr w:type="spellEnd"/>
          </w:p>
        </w:tc>
      </w:tr>
      <w:tr w:rsidR="00A9563B" w14:paraId="5EAC9F98" w14:textId="77777777">
        <w:trPr>
          <w:trHeight w:val="700"/>
        </w:trPr>
        <w:tc>
          <w:tcPr>
            <w:tcW w:w="13440" w:type="dxa"/>
            <w:gridSpan w:val="5"/>
            <w:shd w:val="clear" w:color="auto" w:fill="BDD6EE"/>
            <w:vAlign w:val="bottom"/>
          </w:tcPr>
          <w:p w14:paraId="3E22EB9B" w14:textId="77777777" w:rsidR="00A9563B" w:rsidRPr="00846D84" w:rsidRDefault="00A9563B" w:rsidP="00A9563B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0712289C" w14:textId="5CB55DDE" w:rsidR="00A9563B" w:rsidRPr="00A534DB" w:rsidRDefault="00A9563B" w:rsidP="00A9563B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3A189DB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5D669F63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646729B1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44FD7E1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DC26F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57D03C1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9EB83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660EF398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3FC96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1DF5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3B92281C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5373" w14:textId="737859B8" w:rsidR="00673E5B" w:rsidRPr="00A84D92" w:rsidRDefault="00673E5B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6</w:t>
            </w:r>
          </w:p>
          <w:p w14:paraId="68094F0C" w14:textId="77777777" w:rsidR="00673E5B" w:rsidRPr="00A84D92" w:rsidRDefault="00673E5B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6B4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1E618C09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F45EC9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89152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56643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4</w:t>
            </w:r>
          </w:p>
          <w:p w14:paraId="0200F9A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77137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4532060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Saya Sihat </w:t>
            </w:r>
          </w:p>
          <w:p w14:paraId="2B1F51C8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1217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BD10A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354C82" w14:textId="77777777" w:rsidR="00673E5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C4EFA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A4D4F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E4844D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4451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85B2B1" w14:textId="5792A250" w:rsidR="00964789" w:rsidRPr="00964789" w:rsidRDefault="00964789" w:rsidP="00D34266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514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9B066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5D50D39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0D30B1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B5D887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49E5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3E4E72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F84D5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660545A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34D02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C70B5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004E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C85D3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D5C053" w14:textId="77777777" w:rsidR="00673E5B" w:rsidRPr="00A534D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022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D66DD6E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1.2.1</w:t>
            </w:r>
            <w:r w:rsidRPr="00A534DB">
              <w:rPr>
                <w:rFonts w:cs="Calibri"/>
                <w:sz w:val="22"/>
                <w:szCs w:val="22"/>
              </w:rPr>
              <w:t xml:space="preserve">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Bertutur untuk menilai, dan memberikan alasan tentang sesuatu perkara secara bertatasusila mengikut konteks. </w:t>
            </w:r>
          </w:p>
          <w:p w14:paraId="7E49B234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C466EA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bukan                      sastera.   </w:t>
            </w:r>
          </w:p>
          <w:p w14:paraId="650FB69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DC821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3.2.2   Menghasilkan jawapan pemahaman berdasarkan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 soalan bertumpu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secara kritis dan kreatif.</w:t>
            </w:r>
          </w:p>
          <w:p w14:paraId="74769D6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0EFA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4.3.1   Mengubah suai puisi secara berpandu, dan mempersembahkannya secara kreatif.  </w:t>
            </w:r>
          </w:p>
          <w:p w14:paraId="3E76A9E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1647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(iv)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penjodoh bilangan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 tidak formal. </w:t>
            </w:r>
          </w:p>
          <w:p w14:paraId="585785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BA3330" w14:textId="77777777" w:rsidR="00673E5B" w:rsidRPr="00A534DB" w:rsidRDefault="00673E5B" w:rsidP="002112F5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kerja aktif transitif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mengikut konteks.</w:t>
            </w:r>
            <w:r w:rsidR="002112F5"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A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E4E285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76E1C53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26414EA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327346D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Kesyukuran</w:t>
            </w:r>
          </w:p>
          <w:p w14:paraId="0B718EB5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1E7C7F1C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29252858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1189834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7DDCF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6E929C9C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98F054F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ECB6C42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D050188" w14:textId="77777777" w:rsidR="00673E5B" w:rsidRPr="00A534DB" w:rsidRDefault="00673E5B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418AB4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16F99C8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16B8983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5874A2B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353CD2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Masteri</w:t>
            </w:r>
          </w:p>
          <w:p w14:paraId="2F6B1F0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3B65FC" w:rsidRPr="00A84D92" w14:paraId="34CF7879" w14:textId="77777777" w:rsidTr="00B54F9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878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5CAD" w14:textId="77777777" w:rsidR="003B65FC" w:rsidRPr="00A534DB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C114712" w14:textId="77777777" w:rsidR="003B65FC" w:rsidRPr="00A534DB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2DE03882" w14:textId="77777777" w:rsidR="00673E5B" w:rsidRPr="00A534DB" w:rsidRDefault="003B65FC" w:rsidP="003B65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DE4AB32" w14:textId="77777777" w:rsidR="003B65FC" w:rsidRPr="00A534DB" w:rsidRDefault="00673E5B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5A15" w14:textId="77777777" w:rsidR="003B65FC" w:rsidRPr="00A534DB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</w:t>
            </w:r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>Prasarana</w:t>
            </w:r>
            <w:proofErr w:type="spellEnd"/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4A4F5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1690FDC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2.2.3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Mendefinisi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perabot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692685B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Pagar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         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</w:p>
          <w:p w14:paraId="09BA2116" w14:textId="77777777" w:rsidR="002112F5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hadang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Pasu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bunga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</w:t>
            </w:r>
          </w:p>
          <w:p w14:paraId="4493FB0B" w14:textId="77777777" w:rsidR="003B65FC" w:rsidRPr="00A534DB" w:rsidRDefault="002112F5" w:rsidP="002112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D15977"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Batas </w:t>
            </w:r>
            <w:proofErr w:type="spellStart"/>
            <w:r w:rsidR="00D15977" w:rsidRPr="00A534DB">
              <w:rPr>
                <w:rFonts w:eastAsia="Arial Narrow" w:cs="Calibri"/>
                <w:color w:val="1F497D"/>
                <w:sz w:val="22"/>
                <w:szCs w:val="22"/>
              </w:rPr>
              <w:t>kebun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BB8" w14:textId="77777777" w:rsidR="003B65FC" w:rsidRPr="00A534DB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8832B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428CF63E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  <w:r w:rsidR="00D1140D">
              <w:rPr>
                <w:rFonts w:eastAsia="Arial Narrow" w:cs="Calibri"/>
                <w:color w:val="1F497D"/>
                <w:sz w:val="22"/>
                <w:szCs w:val="22"/>
              </w:rPr>
              <w:t xml:space="preserve"> A</w:t>
            </w:r>
          </w:p>
        </w:tc>
      </w:tr>
    </w:tbl>
    <w:p w14:paraId="164D8C88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814F754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176114A7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02621AEC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179B7F2E" w14:textId="77777777" w:rsidR="00BF5A0C" w:rsidRDefault="00BF5A0C">
      <w:pPr>
        <w:rPr>
          <w:rFonts w:ascii="Times New Roman" w:eastAsia="Times New Roman" w:hAnsi="Times New Roman"/>
          <w:sz w:val="15"/>
        </w:rPr>
        <w:sectPr w:rsidR="00BF5A0C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F777C6" w14:paraId="67A21C12" w14:textId="77777777" w:rsidTr="00E85EB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36AD7E2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4E8E09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FC61B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3C613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469A73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0999C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D51D697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85EB4" w14:paraId="09BBCD68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C7BD" w14:textId="62B119E8" w:rsidR="00E85EB4" w:rsidRDefault="00E85EB4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941701">
              <w:rPr>
                <w:rFonts w:eastAsia="Arial Narrow" w:cs="Calibri"/>
                <w:sz w:val="22"/>
                <w:szCs w:val="22"/>
              </w:rPr>
              <w:t>8</w:t>
            </w:r>
          </w:p>
          <w:p w14:paraId="31CA7866" w14:textId="77777777" w:rsidR="00E85EB4" w:rsidRPr="005C4D09" w:rsidRDefault="00E85EB4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F79B99F" w14:textId="77777777" w:rsidR="00E85EB4" w:rsidRPr="00A84D92" w:rsidRDefault="00E85EB4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D71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2291538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C3E76A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4359B962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29B59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5</w:t>
            </w:r>
          </w:p>
          <w:p w14:paraId="2F2895F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0EB18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5BC43E2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Persekitaran Bersih Hidup Ceria</w:t>
            </w:r>
          </w:p>
          <w:p w14:paraId="4284FA6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768A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6DF0F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67F6C1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20C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50A20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18659FE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B3DF7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891D3A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721A5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D6A5A6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41BA5A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23AE7E9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83A290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A4620F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C12D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01B1A1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4E4B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6E86D35C" w14:textId="77777777" w:rsidR="00E85EB4" w:rsidRPr="00A534DB" w:rsidRDefault="00E85EB4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tersurat dengan menggunakan idea yang kritis dan kreatif.  </w:t>
            </w:r>
          </w:p>
          <w:p w14:paraId="456767EF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B0B0AE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dengan gaya penyampaian  yang sesuai.  </w:t>
            </w:r>
          </w:p>
          <w:p w14:paraId="61ACFF0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C18118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soalan bercapah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4E825AB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DF3F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4.3.2 Mengubah suai cerita secara berpandu, dan mempersembahkannya  secara kreatif.  </w:t>
            </w:r>
          </w:p>
          <w:p w14:paraId="048E38D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282FC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kata kerja aktif tak transitif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23BCE52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B0653C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MY"/>
              </w:rPr>
            </w:pPr>
          </w:p>
          <w:p w14:paraId="2A2874A2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296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79B4BB0B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57898CC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1E8A9112" w14:textId="77777777" w:rsidR="00E85EB4" w:rsidRPr="00A534DB" w:rsidRDefault="00E85EB4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2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44EC138A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Gobal</w:t>
            </w:r>
          </w:p>
          <w:p w14:paraId="2FB67139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0522544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06EC1A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19C548C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7564540D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24F964B8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0E99B333" w14:textId="77777777" w:rsidR="00E85EB4" w:rsidRPr="00A534DB" w:rsidRDefault="00E85EB4" w:rsidP="00A534DB">
            <w:pP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97C6287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3DC94F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704B528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14A99827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493ECFEF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D1140D" w14:paraId="7AB149F0" w14:textId="77777777" w:rsidTr="00E85EB4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D07F" w14:textId="77777777" w:rsidR="00D1140D" w:rsidRPr="00A84D92" w:rsidRDefault="00D1140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25713" w14:textId="77777777" w:rsidR="00D1140D" w:rsidRPr="00A534DB" w:rsidRDefault="00D1140D" w:rsidP="007250F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7363EC" w14:textId="77777777" w:rsidR="00D1140D" w:rsidRPr="00A534DB" w:rsidRDefault="00D1140D" w:rsidP="007250F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04CD1D6B" w14:textId="77777777" w:rsidR="00D1140D" w:rsidRPr="00A534DB" w:rsidRDefault="00D1140D" w:rsidP="007250F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BEE4CB0" w14:textId="77777777" w:rsidR="00D1140D" w:rsidRPr="00A534DB" w:rsidRDefault="00D1140D" w:rsidP="007250F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0EC5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2.2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3E0B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F93D236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2.2.3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Mendefinisi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perabot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34F42D85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Pagar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         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</w:p>
          <w:p w14:paraId="1683213C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hadang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•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Pasu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bunga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</w:t>
            </w:r>
          </w:p>
          <w:p w14:paraId="3F9EAD13" w14:textId="77777777" w:rsidR="00D1140D" w:rsidRPr="00A534DB" w:rsidRDefault="00D1140D" w:rsidP="007250F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• Batas 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kebun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72C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E8719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5</w:t>
            </w:r>
          </w:p>
          <w:p w14:paraId="435A4FB9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4 B</w:t>
            </w:r>
          </w:p>
        </w:tc>
      </w:tr>
    </w:tbl>
    <w:p w14:paraId="7E6E854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0FCEAC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31C70432" w14:textId="77777777" w:rsidR="003F0EC8" w:rsidRDefault="00E85EB4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\</w:t>
      </w:r>
    </w:p>
    <w:p w14:paraId="3AF8C569" w14:textId="77777777" w:rsidR="00EF392E" w:rsidRDefault="00EF392E">
      <w:pPr>
        <w:rPr>
          <w:rFonts w:ascii="Times New Roman" w:eastAsia="Times New Roman" w:hAnsi="Times New Roman"/>
          <w:sz w:val="18"/>
        </w:rPr>
      </w:pPr>
    </w:p>
    <w:p w14:paraId="74BA1F6A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23541048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6B016DD9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5AB9445F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0E019EA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04EF80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08F06F5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A9E9F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4742DC0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0BFF7B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F54FEA1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0546C" w14:paraId="2B77D183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E135" w14:textId="77777777" w:rsidR="0090546C" w:rsidRPr="005C4D09" w:rsidRDefault="000271D0" w:rsidP="000271D0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8,9</w:t>
            </w:r>
          </w:p>
          <w:p w14:paraId="3B4C68EC" w14:textId="77777777" w:rsidR="0090546C" w:rsidRPr="00A84D92" w:rsidRDefault="0090546C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2083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4E10D34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8C44FC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E35F8A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914409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AEBE28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5E96BC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5C9729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0C3E62A7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5B58F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6FD8D6" w14:textId="77777777" w:rsidR="0090546C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6CDE67ED" w14:textId="77777777" w:rsidR="00895445" w:rsidRDefault="00895445" w:rsidP="00A534DB">
            <w:pPr>
              <w:rPr>
                <w:rFonts w:cs="Calibri"/>
                <w:sz w:val="22"/>
                <w:szCs w:val="22"/>
              </w:rPr>
            </w:pPr>
          </w:p>
          <w:p w14:paraId="2B45D54D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14BB8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036AC14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8559BF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4D96EF93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4E81472E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50948175" w14:textId="77777777" w:rsidR="00D34266" w:rsidRPr="00A9563B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(MEI)</w:t>
            </w:r>
          </w:p>
          <w:p w14:paraId="6C3745DC" w14:textId="77777777" w:rsidR="00D34266" w:rsidRPr="00A9563B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F7FF964" w14:textId="77777777" w:rsidR="00D34266" w:rsidRPr="00A9563B" w:rsidRDefault="00D34266" w:rsidP="00D34266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11F6812C" w14:textId="0B8F3D89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62D6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8C0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217ABC4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96E34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39A5763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175226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00B745D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11FEE7E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7B13557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FC3C08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3BE56D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151386" w14:textId="77777777" w:rsidR="0090546C" w:rsidRPr="00EA368D" w:rsidRDefault="0090546C" w:rsidP="0090546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ACAB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1C60339D" w14:textId="77777777" w:rsidR="0090546C" w:rsidRPr="00EA368D" w:rsidRDefault="0090546C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1A8D30C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4B5320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264BFE25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61AA9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59DADBF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C36776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108F022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9538A2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74E80C8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3480E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A415E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C02886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68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039C250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E050E7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28C7F97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43079D3F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628481D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22634C4A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6727EDC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799ECF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31CE195B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AAF8DB4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BDC08F8" w14:textId="77777777" w:rsidR="0090546C" w:rsidRPr="00EA368D" w:rsidRDefault="0090546C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5350FAB1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64AE4804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0D0DBAFE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CB4736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C43622" w14:paraId="67CEC08B" w14:textId="77777777" w:rsidTr="00A9563B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61D6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F2103" w14:textId="77777777" w:rsidR="00C43622" w:rsidRPr="00EA368D" w:rsidRDefault="00C43622" w:rsidP="0039184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F25ADD" w14:textId="77777777" w:rsidR="00C43622" w:rsidRPr="00EA368D" w:rsidRDefault="00C43622" w:rsidP="0039184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5194A3E8" w14:textId="77777777" w:rsidR="00D61A21" w:rsidRPr="00EA368D" w:rsidRDefault="00C43622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proofErr w:type="spellStart"/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  <w:r w:rsidR="00D61A21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E60CA08" w14:textId="77777777" w:rsidR="00D61A21" w:rsidRPr="00EA368D" w:rsidRDefault="00D61A21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72336B12" w14:textId="77777777" w:rsidR="00C43622" w:rsidRPr="00EA368D" w:rsidRDefault="00391849" w:rsidP="0039184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90546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 w:rsidR="00462CCC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F8D65" w14:textId="77777777" w:rsidR="00C43622" w:rsidRPr="00EA368D" w:rsidRDefault="00D61A21" w:rsidP="0039184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3F46" w14:textId="77777777" w:rsidR="00D61A21" w:rsidRPr="00462CCC" w:rsidRDefault="00462CC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9882344" w14:textId="77777777" w:rsidR="00C43622" w:rsidRPr="00EA368D" w:rsidRDefault="0090546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="00462CCC"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C271" w14:textId="77777777" w:rsidR="00C43622" w:rsidRPr="00EA368D" w:rsidRDefault="00C43622" w:rsidP="0039184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8D9419E" w14:textId="77777777" w:rsidR="00C43622" w:rsidRPr="00EA368D" w:rsidRDefault="00D61A21" w:rsidP="0039184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51B718B3" w14:textId="77777777" w:rsidR="00C43622" w:rsidRDefault="00D61A21" w:rsidP="0039184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5</w:t>
            </w:r>
            <w:r w:rsidR="001314DE">
              <w:rPr>
                <w:rFonts w:eastAsia="Arial Narrow" w:cs="Calibri"/>
                <w:color w:val="1F497D"/>
                <w:sz w:val="22"/>
                <w:szCs w:val="22"/>
              </w:rPr>
              <w:t xml:space="preserve"> A (M8)</w:t>
            </w:r>
          </w:p>
          <w:p w14:paraId="783B5DBF" w14:textId="77777777" w:rsidR="001314DE" w:rsidRDefault="001314DE" w:rsidP="0039184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888569C" w14:textId="77777777" w:rsidR="001314DE" w:rsidRPr="001314DE" w:rsidRDefault="001314DE" w:rsidP="001314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16F59A4" w14:textId="77777777" w:rsidR="001314DE" w:rsidRPr="00EA368D" w:rsidRDefault="001314DE" w:rsidP="001314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5 A (M9</w:t>
            </w:r>
            <w:r w:rsidRPr="001314DE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</w:tc>
      </w:tr>
      <w:tr w:rsidR="00A9563B" w14:paraId="63B21405" w14:textId="77777777">
        <w:trPr>
          <w:trHeight w:val="754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213D0CD8" w14:textId="77777777" w:rsidR="00A9563B" w:rsidRPr="00920632" w:rsidRDefault="00A9563B" w:rsidP="00A9563B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38385217" w14:textId="3E228ADE" w:rsidR="00A9563B" w:rsidRPr="00EA368D" w:rsidRDefault="00A9563B" w:rsidP="00A9563B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01BD77C8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CA8DA9E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320277" w14:paraId="656357FC" w14:textId="77777777" w:rsidTr="00080EFC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4D7CA9F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58523D4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FBC75B4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C2D4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61705B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20270E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1870F50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839F8" w14:paraId="7828F99C" w14:textId="77777777" w:rsidTr="00080EF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5C5A" w14:textId="77777777" w:rsidR="00D839F8" w:rsidRPr="005C4D09" w:rsidRDefault="00C1446F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10</w:t>
            </w:r>
            <w:r w:rsidR="00B36B1E">
              <w:rPr>
                <w:rFonts w:eastAsia="Arial Narrow" w:cs="Calibri"/>
                <w:sz w:val="22"/>
                <w:szCs w:val="22"/>
              </w:rPr>
              <w:t>-11</w:t>
            </w:r>
          </w:p>
          <w:p w14:paraId="606AC18F" w14:textId="77777777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0751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</w:rPr>
            </w:pPr>
          </w:p>
          <w:p w14:paraId="12EA0ED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3848FDA4" w14:textId="77777777" w:rsidR="00D839F8" w:rsidRPr="00EA368D" w:rsidRDefault="00D839F8" w:rsidP="00A534DB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63374FB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FB440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7</w:t>
            </w:r>
          </w:p>
          <w:p w14:paraId="516E959E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6EA1A5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Tajuk: Waspada Selalu</w:t>
            </w:r>
          </w:p>
          <w:p w14:paraId="213C0937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73A4765" w14:textId="77777777" w:rsidR="00D839F8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D19AF3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322B0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981B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DE1F89C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0B5C2D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DC0C94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5B6568" w14:textId="22E3468A" w:rsidR="00BF5A0C" w:rsidRPr="00EA368D" w:rsidRDefault="00BF5A0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40E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B1D2DD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1974935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4F1E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 Asas membaca dan memahami. </w:t>
            </w:r>
          </w:p>
          <w:p w14:paraId="780021F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233F9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B4C703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7A6D7C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9C7170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B071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8DBC2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D06D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454D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2B077880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58A68969" w14:textId="77777777" w:rsidR="00D839F8" w:rsidRPr="00EA368D" w:rsidRDefault="00D839F8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7F262D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2.1.1  Membaca dan memahami petikan dengan sebutan yang betul dan intonasi yang sesuai.  .  </w:t>
            </w:r>
          </w:p>
          <w:p w14:paraId="78C719A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92F774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3.2.4 Menulis ayat dalam perenggan yang diimlakkan. </w:t>
            </w:r>
          </w:p>
          <w:p w14:paraId="7CFEC7F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4A0FE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4.4.1 Mengenal, mengecam, dan menyebut huruf tunggal yang ditulis mengikut tulisan jawi dalam simpulan bahasa dan mempersembahkannya.  </w:t>
            </w:r>
          </w:p>
          <w:p w14:paraId="15518569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77DB38" w14:textId="77777777" w:rsidR="00D839F8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5.1.3 (i)  Memahami dan menggunakan kata adjektif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cara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5821D786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603FA" w14:textId="77777777" w:rsidR="00D839F8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1F0EC6">
              <w:rPr>
                <w:rFonts w:cs="Calibri"/>
                <w:sz w:val="22"/>
                <w:szCs w:val="22"/>
                <w:lang w:val="ms-MY"/>
              </w:rPr>
              <w:t>5.1.3 (i</w:t>
            </w:r>
            <w:r>
              <w:rPr>
                <w:rFonts w:cs="Calibri"/>
                <w:sz w:val="22"/>
                <w:szCs w:val="22"/>
                <w:lang w:val="ms-MY"/>
              </w:rPr>
              <w:t>i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>)  Memahami da</w:t>
            </w:r>
            <w:r>
              <w:rPr>
                <w:rFonts w:cs="Calibri"/>
                <w:sz w:val="22"/>
                <w:szCs w:val="22"/>
                <w:lang w:val="ms-MY"/>
              </w:rPr>
              <w:t>n menggunakan kata adjektif perasaan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FE34E8E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B6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68DB2444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3A0B35EC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5B2063D1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4A234E7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5DD42B94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2F98A64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30DA8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033B2404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EE153D2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755952C4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C911E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Pdp:</w:t>
            </w:r>
          </w:p>
          <w:p w14:paraId="02BFB524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F94D5D0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BDB34B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9BD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A1398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462CCC" w14:paraId="5F3A3BB6" w14:textId="77777777" w:rsidTr="00080EFC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264" w14:textId="77777777" w:rsidR="00462CCC" w:rsidRDefault="00462CC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65BF" w14:textId="77777777" w:rsidR="00462CCC" w:rsidRPr="00EA368D" w:rsidRDefault="00462CC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E2E0C" w14:textId="77777777" w:rsidR="00462CCC" w:rsidRPr="00EA368D" w:rsidRDefault="00462CC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6C995E25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proofErr w:type="spellStart"/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52BD9ED6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4F835913" w14:textId="77777777" w:rsidR="00462CCC" w:rsidRDefault="00007E7D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462CC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untuk Penunggang Basikal</w:t>
            </w:r>
          </w:p>
          <w:p w14:paraId="7CFD05DD" w14:textId="77777777" w:rsidR="002571D1" w:rsidRPr="00EA368D" w:rsidRDefault="002571D1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6F8EE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8FDC" w14:textId="77777777" w:rsidR="00462CCC" w:rsidRPr="002571D1" w:rsidRDefault="002571D1" w:rsidP="002571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C53DD1C" w14:textId="77777777" w:rsidR="00462CCC" w:rsidRPr="00EA368D" w:rsidRDefault="00462CC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2.3.4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pasti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tanda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fungsinya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untuk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368D">
              <w:rPr>
                <w:rFonts w:cs="Calibri"/>
                <w:color w:val="1F497D"/>
                <w:sz w:val="22"/>
                <w:szCs w:val="22"/>
              </w:rPr>
              <w:t>basikal</w:t>
            </w:r>
            <w:proofErr w:type="spellEnd"/>
            <w:r w:rsidRPr="00EA368D">
              <w:rPr>
                <w:rFonts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47B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F6F85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  <w:p w14:paraId="66261D2D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</w:tc>
      </w:tr>
    </w:tbl>
    <w:p w14:paraId="2A8D8783" w14:textId="1C1EE333" w:rsidR="002065AC" w:rsidRDefault="002065AC">
      <w:pPr>
        <w:rPr>
          <w:rFonts w:ascii="Times New Roman" w:eastAsia="Times New Roman" w:hAnsi="Times New Roman"/>
          <w:sz w:val="24"/>
        </w:rPr>
      </w:pPr>
    </w:p>
    <w:p w14:paraId="67FEDD76" w14:textId="3782F213" w:rsidR="00A9563B" w:rsidRDefault="00A9563B">
      <w:pPr>
        <w:rPr>
          <w:rFonts w:ascii="Times New Roman" w:eastAsia="Times New Roman" w:hAnsi="Times New Roman"/>
          <w:sz w:val="24"/>
        </w:rPr>
      </w:pPr>
    </w:p>
    <w:p w14:paraId="358DA68F" w14:textId="77777777" w:rsidR="00A9563B" w:rsidRDefault="00A9563B">
      <w:pPr>
        <w:rPr>
          <w:rFonts w:ascii="Times New Roman" w:eastAsia="Times New Roman" w:hAnsi="Times New Roman"/>
          <w:sz w:val="24"/>
        </w:rPr>
      </w:pPr>
    </w:p>
    <w:p w14:paraId="2D9FD520" w14:textId="77777777" w:rsidR="00905A8F" w:rsidRDefault="00905A8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5E532F63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BFE80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4835C969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27C8BB3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08219B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5FDE70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9539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FBE9B2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31DD56F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B59" w14:textId="77777777" w:rsidR="004B0BA2" w:rsidRPr="007250FF" w:rsidRDefault="00C1446F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7250FF">
              <w:rPr>
                <w:rFonts w:eastAsia="Arial Narrow" w:cs="Calibri"/>
                <w:sz w:val="22"/>
                <w:szCs w:val="22"/>
              </w:rPr>
              <w:t>M 11</w:t>
            </w:r>
            <w:r w:rsidR="00B36B1E">
              <w:rPr>
                <w:rFonts w:eastAsia="Arial Narrow" w:cs="Calibri"/>
                <w:sz w:val="22"/>
                <w:szCs w:val="22"/>
              </w:rPr>
              <w:t>-12</w:t>
            </w:r>
          </w:p>
          <w:p w14:paraId="1B7EDBC4" w14:textId="77777777" w:rsidR="004B0BA2" w:rsidRPr="007250FF" w:rsidRDefault="004B0BA2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1BE2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5FA8B0BD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912317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0BFC20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2D3C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8</w:t>
            </w:r>
          </w:p>
          <w:p w14:paraId="50025BF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E1BAC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7C85746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Hargai Diri</w:t>
            </w:r>
          </w:p>
          <w:p w14:paraId="1BC8DE5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06752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C8AF2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F3890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DC13E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F365C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17E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65AA8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Bercerita,  dan menceritakan perkara yang didengar, ditonton dan dibaca dengan sebutan dan intonasi yang betul.</w:t>
            </w:r>
          </w:p>
          <w:p w14:paraId="384B939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21E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2.2 Membaca, memahami, dan menaakul bahan multimedia. </w:t>
            </w:r>
          </w:p>
          <w:p w14:paraId="70A3AC8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21DA7E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56C031F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4AE9F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FF6D6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C1497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130D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1BBB3E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F23C7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06E2B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3A05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9B86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1.3.1  Bercerita dengan sebutan dan intonasi yang sesuai.</w:t>
            </w:r>
          </w:p>
          <w:p w14:paraId="0F8EFB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4E85B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2.2.1 Membaca dan memahami bahan grafik daripada multimedia untuk membuat  gambaran.  </w:t>
            </w:r>
          </w:p>
          <w:p w14:paraId="0E6C904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E7C2B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724E4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D5B370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4.4.2 Mempersembahkan keindahan seni tulisan jawi melalui simpulan bahasa.   </w:t>
            </w:r>
          </w:p>
          <w:p w14:paraId="6F5B122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D48A1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(iii)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pancaindera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5BC223B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E1066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(iv)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cara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70BED4C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9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72226E4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143AA809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</w:t>
            </w:r>
          </w:p>
          <w:p w14:paraId="294D2562" w14:textId="77777777" w:rsidR="004B0BA2" w:rsidRPr="007250FF" w:rsidRDefault="004B0BA2" w:rsidP="00EA368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0F9FD85A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23BAD92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67E6858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7A75DB8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748A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FE15990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5335A34E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BC6D7C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1C5F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Pdp: </w:t>
            </w:r>
          </w:p>
          <w:p w14:paraId="2A245D3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017C6B7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3B2F30E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1C72C56A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7A0C2448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ED8E7E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4450D2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080EFC" w14:paraId="27AC64A6" w14:textId="77777777" w:rsidTr="00DB736C">
        <w:trPr>
          <w:trHeight w:val="7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10EF" w14:textId="77777777" w:rsidR="00080EFC" w:rsidRPr="007250FF" w:rsidRDefault="00080EF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5414" w14:textId="77777777" w:rsidR="00080EFC" w:rsidRPr="007250FF" w:rsidRDefault="00080EF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F24008" w14:textId="77777777" w:rsidR="00080EFC" w:rsidRPr="007250FF" w:rsidRDefault="00080EF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98F58A8" w14:textId="77777777" w:rsidR="00080EFC" w:rsidRPr="007250FF" w:rsidRDefault="00080EFC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proofErr w:type="spellStart"/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B491880" w14:textId="77777777" w:rsidR="00080EFC" w:rsidRPr="007250FF" w:rsidRDefault="00C72DAC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080EFC"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Akibat Tidak Mematuhi Isyarat Keselamatan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9688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A370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1BEFD31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</w:t>
            </w:r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.5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akibat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tidak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mematuhi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jalan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</w:rPr>
              <w:t>raya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43B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EEC6C6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74C5D84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</w:tc>
      </w:tr>
    </w:tbl>
    <w:p w14:paraId="1B9E0A06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F35A3B" w14:textId="7B3A71B0" w:rsidR="0036245C" w:rsidRDefault="0036245C">
      <w:pPr>
        <w:rPr>
          <w:rFonts w:ascii="Times New Roman" w:eastAsia="Times New Roman" w:hAnsi="Times New Roman"/>
          <w:sz w:val="24"/>
        </w:rPr>
      </w:pPr>
    </w:p>
    <w:p w14:paraId="0C2872EA" w14:textId="06CD25CC" w:rsidR="00A9563B" w:rsidRDefault="00A9563B">
      <w:pPr>
        <w:rPr>
          <w:rFonts w:ascii="Times New Roman" w:eastAsia="Times New Roman" w:hAnsi="Times New Roman"/>
          <w:sz w:val="24"/>
        </w:rPr>
      </w:pPr>
    </w:p>
    <w:p w14:paraId="072FABB9" w14:textId="77777777" w:rsidR="00A9563B" w:rsidRDefault="00A9563B">
      <w:pPr>
        <w:rPr>
          <w:rFonts w:ascii="Times New Roman" w:eastAsia="Times New Roman" w:hAnsi="Times New Roman"/>
          <w:sz w:val="24"/>
        </w:rPr>
      </w:pPr>
    </w:p>
    <w:p w14:paraId="4AD938F0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2065AC" w14:paraId="2B6CB815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A6A2F2D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6A0789D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53FD967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84315D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3669AD2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4E428E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F5C1A61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03EFD" w14:paraId="19029DFF" w14:textId="77777777" w:rsidTr="003E772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3FE" w14:textId="77777777" w:rsidR="00003EFD" w:rsidRPr="005C4D09" w:rsidRDefault="00003EFD" w:rsidP="00B36B1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12-13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189E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8E3C685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43BC4C" w14:textId="77777777" w:rsidR="00003EFD" w:rsidRPr="007250FF" w:rsidRDefault="00003EFD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729BA39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E00550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9</w:t>
            </w:r>
          </w:p>
          <w:p w14:paraId="4838BB1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6DF97C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D08D041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Patuh dan Selamat</w:t>
            </w:r>
          </w:p>
          <w:p w14:paraId="062A2F0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5AB1C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61F1E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8A4559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7B8700" w14:textId="77777777" w:rsidR="00A9563B" w:rsidRPr="004C0855" w:rsidRDefault="00A9563B" w:rsidP="00A9563B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(JUN)</w:t>
            </w:r>
          </w:p>
          <w:p w14:paraId="27F6B809" w14:textId="77777777" w:rsidR="00A9563B" w:rsidRPr="004C0855" w:rsidRDefault="00A9563B" w:rsidP="00A9563B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3EFEEB1D" w14:textId="77777777" w:rsidR="00A9563B" w:rsidRPr="004C0855" w:rsidRDefault="00A9563B" w:rsidP="00A9563B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449328AC" w14:textId="548E9A11" w:rsidR="00003EFD" w:rsidRPr="007250FF" w:rsidRDefault="00A9563B" w:rsidP="00A9563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HORMAT-MENGHORMATI</w:t>
            </w:r>
          </w:p>
          <w:p w14:paraId="5C8C1C72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C2E5D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FB5D4E" w14:textId="12BDC782" w:rsidR="00003EFD" w:rsidRPr="007250FF" w:rsidRDefault="00003EFD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76A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EB6F9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     Bercerita,  dan menceritakan perkara yang didengar, ditonton dan dibaca dengan sebutan dan intonasi yang betul.</w:t>
            </w:r>
          </w:p>
          <w:p w14:paraId="24243C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3F915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     Membaca dan mengapresiasi karya           sastera dan bukan sastera.</w:t>
            </w:r>
          </w:p>
          <w:p w14:paraId="2AB6E8F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14B82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   Menghasilkan penulisan.</w:t>
            </w:r>
          </w:p>
          <w:p w14:paraId="23E8A6C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F51E8A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7456D40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1246A6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22D2A3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A617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E3AF7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1.3.2  Menceritakan sesuatu  bahan yang ditonton dengan sebutan dan intonasi yang   sesuai.</w:t>
            </w:r>
          </w:p>
          <w:p w14:paraId="6743B20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B10863D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teks karya sastera.</w:t>
            </w:r>
          </w:p>
          <w:p w14:paraId="33FA9CA4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58082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. </w:t>
            </w:r>
          </w:p>
          <w:p w14:paraId="3C3ECD4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565E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hubung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1C62440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D99D3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sendi nama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376FF49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06D02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CF75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F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3AED9D9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25E84056" w14:textId="77777777" w:rsidR="00003EFD" w:rsidRPr="007250FF" w:rsidRDefault="00003EFD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Rasional, </w:t>
            </w:r>
          </w:p>
          <w:p w14:paraId="59F8E94D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3D1B0271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5039903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5EDF7B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1B0466E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28AAE2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0D47A68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10CC17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BAC02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4F2826C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6823DD4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D8AD61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4415B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003EFD" w14:paraId="4AF8F146" w14:textId="77777777" w:rsidTr="003E772B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B2B" w14:textId="77777777" w:rsidR="00003EFD" w:rsidRPr="005C4D09" w:rsidRDefault="00003EFD" w:rsidP="001E56A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27B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</w:t>
            </w:r>
          </w:p>
          <w:p w14:paraId="39489E8C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TEMA 2:</w:t>
            </w:r>
          </w:p>
          <w:p w14:paraId="31F73441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Persekitaran Jalan Raya</w:t>
            </w:r>
          </w:p>
          <w:p w14:paraId="739C81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562D37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 – Patuhi Lampu Isyarat</w:t>
            </w:r>
          </w:p>
          <w:p w14:paraId="1FC347BC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1A3C5F9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EEB0A9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F6A5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</w:p>
          <w:p w14:paraId="1231FB13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79C74B" w14:textId="77777777" w:rsidR="00003EFD" w:rsidRPr="007250FF" w:rsidRDefault="00003EFD" w:rsidP="001E56A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5559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093E0E">
              <w:rPr>
                <w:rFonts w:cs="Calibri"/>
                <w:color w:val="1F497D"/>
                <w:sz w:val="22"/>
                <w:szCs w:val="22"/>
                <w:lang w:val="en-MY"/>
              </w:rPr>
              <w:t>HP PKJR:</w:t>
            </w:r>
          </w:p>
          <w:p w14:paraId="76DA0DA5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2.3.5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Menerangkan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akibat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tidak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mematuhi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isyarat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keselamatan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jalan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raya</w:t>
            </w:r>
            <w:proofErr w:type="spellEnd"/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.</w:t>
            </w:r>
          </w:p>
          <w:p w14:paraId="264A7CBD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12A013A3" w14:textId="77777777" w:rsidR="00003EFD" w:rsidRPr="007250FF" w:rsidRDefault="00003EFD" w:rsidP="001E56A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7CD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83E72A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1A48325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8A (M12)</w:t>
            </w:r>
          </w:p>
          <w:p w14:paraId="5EC005A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 (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Salin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semula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  <w:p w14:paraId="07A5AD8A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9FF40C0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5063F9BD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8B (M13</w:t>
            </w:r>
            <w:r w:rsidRPr="001E56AF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  <w:p w14:paraId="2670A865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4B4CE851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607935C1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25100E26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73FB83E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12FFDBF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7CA611E7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0A09CB33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34C515CE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A84D92" w14:paraId="01F1B74B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7E2551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0E7BB69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50D7361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10079D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200CE6D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C14E0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8B990B7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788705A0" w14:textId="77777777" w:rsidTr="00F8073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60A2" w14:textId="77777777" w:rsidR="004B0BA2" w:rsidRPr="005C4D09" w:rsidRDefault="004B0BA2" w:rsidP="00C8350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C83506">
              <w:rPr>
                <w:rFonts w:eastAsia="Arial Narrow" w:cs="Calibri"/>
                <w:sz w:val="22"/>
                <w:szCs w:val="22"/>
              </w:rPr>
              <w:t>14</w:t>
            </w:r>
            <w:r w:rsidR="00B53C71">
              <w:rPr>
                <w:rFonts w:eastAsia="Arial Narrow" w:cs="Calibri"/>
                <w:sz w:val="22"/>
                <w:szCs w:val="22"/>
              </w:rPr>
              <w:t>-15</w:t>
            </w:r>
          </w:p>
          <w:p w14:paraId="02B4FD07" w14:textId="77777777" w:rsidR="004B0BA2" w:rsidRPr="005C4D09" w:rsidRDefault="004B0BA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954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787BF88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46F9408F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32E83B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80E90B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10</w:t>
            </w:r>
          </w:p>
          <w:p w14:paraId="0E78F6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190C79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Semarakkan Budaya Kita </w:t>
            </w:r>
          </w:p>
          <w:p w14:paraId="3A4602B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E1E6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43E2A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5A2D21" w14:textId="77777777" w:rsidR="004B0BA2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882216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9B9414" w14:textId="77777777" w:rsidR="00003EFD" w:rsidRPr="009C3F53" w:rsidRDefault="00003EFD" w:rsidP="00003EF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(JUN</w:t>
            </w: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0C8C928B" w14:textId="77777777" w:rsidR="00003EFD" w:rsidRPr="009C3F53" w:rsidRDefault="00003EFD" w:rsidP="00003EF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7DE98B8" w14:textId="77777777" w:rsidR="00003EFD" w:rsidRDefault="00003EFD" w:rsidP="00003EF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2FEF8F4" w14:textId="0195837E" w:rsidR="00BF5A0C" w:rsidRPr="007250FF" w:rsidRDefault="00003EFD" w:rsidP="00003EF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1775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F6B2DA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DC22C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3E11A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613862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15740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110B69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3A73D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4.1 Megaplikasikan unsur keindahan dan kesantunan bahasa dalam bahan sastera.</w:t>
            </w:r>
          </w:p>
          <w:p w14:paraId="627B9C0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1EBCD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253EA82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C65854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7377F2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5157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649F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03B004EA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2B92E5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534B02D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bukan sastera.</w:t>
            </w:r>
          </w:p>
          <w:p w14:paraId="31579AF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8E1EAA7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ejaan, tanda baca dan penggunaan imbuhan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DF3BD1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AAB076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 w:eastAsia="zh-CN"/>
              </w:rPr>
              <w:t xml:space="preserve">4.1.1 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Bercerita dan mengujarkan dialog yang mengandungi peribahasa.</w:t>
            </w:r>
          </w:p>
          <w:p w14:paraId="3E48F781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4BE2F6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4A4EBBB4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983B50B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CC539D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CF7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4BA7FB11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6578CED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67C61A17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35E3D4D3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Patriotisme, </w:t>
            </w:r>
          </w:p>
          <w:p w14:paraId="00686EC9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Hemah tinggi </w:t>
            </w:r>
          </w:p>
          <w:p w14:paraId="416EB71D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4F739F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C6D358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3A69635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8DD54C9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E0A5B3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5A2FA9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4E348B3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E68E0DA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</w:tc>
      </w:tr>
      <w:tr w:rsidR="00925038" w14:paraId="37FA5467" w14:textId="77777777" w:rsidTr="00FC642E">
        <w:trPr>
          <w:trHeight w:val="142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C3AF" w14:textId="77777777" w:rsidR="00925038" w:rsidRDefault="0092503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F473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0D8E4EC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7BD32964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EE7E49A" w14:textId="77777777" w:rsidR="00925038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5139CAC6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3124FE4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TAJUK-Isyarat Peronda Lintasan Sekolah</w:t>
            </w:r>
          </w:p>
          <w:p w14:paraId="733A9B7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EC0" w14:textId="77777777" w:rsidR="004040AF" w:rsidRPr="007250FF" w:rsidRDefault="007D0372" w:rsidP="00FC642E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4A75A" w14:textId="77777777" w:rsidR="00093E0E" w:rsidRDefault="00093E0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093E0E">
              <w:rPr>
                <w:rFonts w:eastAsia="Arial" w:cs="Calibri"/>
                <w:color w:val="365F91"/>
                <w:sz w:val="22"/>
                <w:szCs w:val="22"/>
              </w:rPr>
              <w:t>HP PKJR:</w:t>
            </w:r>
          </w:p>
          <w:p w14:paraId="30550C1A" w14:textId="77777777" w:rsidR="00925038" w:rsidRPr="007250FF" w:rsidRDefault="00FC642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2.4.2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Memberi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penerangan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isyarat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keselamatan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yang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mengawal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aliran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lalu</w:t>
            </w:r>
            <w:proofErr w:type="spellEnd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435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B43907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FC77DE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3D8F4D93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9</w:t>
            </w:r>
          </w:p>
          <w:p w14:paraId="3D9FD6A5" w14:textId="77777777" w:rsidR="00F8073D" w:rsidRPr="007250FF" w:rsidRDefault="00F8073D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984D2CE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1797E51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p w14:paraId="393C0B9B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4F95FCE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4813B0E3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30E60509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675CA2F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FDA3F1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2B45E2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8BF7F8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0B4D915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F8DB5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A04455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4F782A4" w14:textId="77777777" w:rsidTr="00B53C71">
        <w:trPr>
          <w:trHeight w:val="512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F49A" w14:textId="77777777" w:rsidR="007D0372" w:rsidRPr="005C4D09" w:rsidRDefault="00C8350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15</w:t>
            </w:r>
            <w:r w:rsidR="00B53C71">
              <w:rPr>
                <w:rFonts w:eastAsia="Arial Narrow" w:cs="Calibri"/>
                <w:sz w:val="22"/>
                <w:szCs w:val="22"/>
              </w:rPr>
              <w:t>-16</w:t>
            </w:r>
          </w:p>
          <w:p w14:paraId="79C3729C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0D37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28E565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399287EB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45750D13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36836F6A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11</w:t>
            </w:r>
          </w:p>
          <w:p w14:paraId="6B560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CBAFB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A202065" w14:textId="77777777" w:rsidR="007D0372" w:rsidRPr="007250FF" w:rsidRDefault="007D0372" w:rsidP="00EA368D">
            <w:pPr>
              <w:rPr>
                <w:rFonts w:cs="Calibri"/>
                <w:b/>
                <w:spacing w:val="-8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pacing w:val="-8"/>
                <w:sz w:val="22"/>
                <w:szCs w:val="22"/>
                <w:lang w:val="ms-MY"/>
              </w:rPr>
              <w:t>Indah Seni Sepanjang Zaman</w:t>
            </w:r>
          </w:p>
          <w:p w14:paraId="6D87AFA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69DE1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7A55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3C4DD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82C2B7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74B44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4104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17ED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F4C9C8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1EDD3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501A2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0997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0901818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D262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 Memahami dan menggunakan bentuk kata mengikut konteks.</w:t>
            </w:r>
          </w:p>
          <w:p w14:paraId="371B542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79087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47311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34555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B9E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541F9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C6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AC0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E46291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4A3100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A9B620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4FBCD99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AF377E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penggunaan imbuhan.</w:t>
            </w:r>
          </w:p>
          <w:p w14:paraId="094BA5CC" w14:textId="77777777" w:rsidR="007D0372" w:rsidRPr="007250FF" w:rsidRDefault="007D0372" w:rsidP="00EA368D">
            <w:pPr>
              <w:autoSpaceDE w:val="0"/>
              <w:autoSpaceDN w:val="0"/>
              <w:adjustRightInd w:val="0"/>
              <w:ind w:left="720"/>
              <w:rPr>
                <w:rFonts w:cs="Calibri"/>
                <w:sz w:val="22"/>
                <w:szCs w:val="22"/>
                <w:lang w:val="ms-MY"/>
              </w:rPr>
            </w:pPr>
          </w:p>
          <w:p w14:paraId="36244486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awalan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865921C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BA3164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akhiran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1A9BC23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3C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39427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B7D9A0" w14:textId="77777777" w:rsidR="007D0372" w:rsidRPr="007250FF" w:rsidRDefault="007D0372" w:rsidP="00EA368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5224956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60849F2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Patriotisme</w:t>
            </w:r>
          </w:p>
          <w:p w14:paraId="5ADA9C5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0FACBB81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70A20E0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018F1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1ADB5022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A9DD59B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418906C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Mencipta</w:t>
            </w:r>
          </w:p>
          <w:p w14:paraId="7D695566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CFE25E9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4D013F39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3E356E8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389DD06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AF0E16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033AE6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76249C" w14:paraId="27E3DA2E" w14:textId="77777777" w:rsidTr="00B53C71">
        <w:trPr>
          <w:trHeight w:val="203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56F" w14:textId="77777777" w:rsidR="0076249C" w:rsidRDefault="007624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A495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C36B92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3A68E807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59A217E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6503CD84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DF02CA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>
              <w:t xml:space="preserve"> </w:t>
            </w:r>
            <w:r w:rsidRPr="0076249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Pengaruh Waktu Terhadap  Kesesakan Lalu Lintas</w:t>
            </w:r>
          </w:p>
          <w:p w14:paraId="61ECD0A3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E73D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E9D2" w14:textId="77777777" w:rsidR="00093E0E" w:rsidRDefault="00093E0E" w:rsidP="0076249C">
            <w:pPr>
              <w:spacing w:line="0" w:lineRule="atLeast"/>
              <w:ind w:left="100"/>
              <w:rPr>
                <w:rFonts w:cs="Calibri"/>
                <w:color w:val="365F91"/>
                <w:sz w:val="22"/>
                <w:szCs w:val="22"/>
                <w:lang w:val="ms-MY" w:eastAsia="zh-CN"/>
              </w:rPr>
            </w:pPr>
            <w:r w:rsidRPr="00093E0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HP PKJR:</w:t>
            </w:r>
          </w:p>
          <w:p w14:paraId="5C8A153F" w14:textId="77777777" w:rsidR="0076249C" w:rsidRPr="007250FF" w:rsidRDefault="0076249C" w:rsidP="007624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C642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 xml:space="preserve">2.4.3 Menerangkan waktu/masa boleh mempengaruhi kesesakan trafikdan </w:t>
            </w:r>
            <w:r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keselematan pengguna jalan raya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ABF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ACF1AB4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464032A6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10</w:t>
            </w:r>
          </w:p>
        </w:tc>
      </w:tr>
    </w:tbl>
    <w:p w14:paraId="7FBC8FD3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7FE694B3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BE38B6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7367589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BE1CC1" w14:paraId="70C995E7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BF5E58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E93319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FE2E6C5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BD6E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7312740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BBA45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09C21C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5019A05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B65C" w14:textId="77777777" w:rsidR="007D0372" w:rsidRPr="007250FF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7C88938" w14:textId="77777777" w:rsidR="007D0372" w:rsidRPr="007250FF" w:rsidRDefault="00C8350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7250FF">
              <w:rPr>
                <w:rFonts w:eastAsia="Arial Narrow" w:cs="Calibri"/>
                <w:sz w:val="22"/>
                <w:szCs w:val="22"/>
              </w:rPr>
              <w:t>M 17</w:t>
            </w:r>
            <w:r w:rsidR="00B53C71">
              <w:rPr>
                <w:rFonts w:eastAsia="Arial Narrow" w:cs="Calibri"/>
                <w:sz w:val="22"/>
                <w:szCs w:val="22"/>
              </w:rPr>
              <w:t>-18</w:t>
            </w:r>
          </w:p>
          <w:p w14:paraId="0344D9C1" w14:textId="77777777" w:rsidR="007D0372" w:rsidRPr="007250FF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266C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10D3E6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241F589A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196C9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BB929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12</w:t>
            </w:r>
          </w:p>
          <w:p w14:paraId="66F3020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A153F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F1EA530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Adat Dijunjung Budaya Disanjung</w:t>
            </w:r>
          </w:p>
          <w:p w14:paraId="45B3EB58" w14:textId="77777777" w:rsidR="007D0372" w:rsidRPr="007250FF" w:rsidRDefault="009B7E6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2585EB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35905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1A755" w14:textId="77777777" w:rsidR="00D656DD" w:rsidRPr="002938F2" w:rsidRDefault="00D656DD" w:rsidP="00D656DD">
            <w:pPr>
              <w:rPr>
                <w:rFonts w:eastAsia="Arial Narrow" w:cs="Calibri"/>
                <w:sz w:val="22"/>
                <w:szCs w:val="22"/>
              </w:rPr>
            </w:pPr>
          </w:p>
          <w:p w14:paraId="724D3E0B" w14:textId="088E6E98" w:rsidR="00D656DD" w:rsidRDefault="00D656DD" w:rsidP="00D656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85227DB" w14:textId="77777777" w:rsidR="00D656DD" w:rsidRPr="00A9563B" w:rsidRDefault="00D656DD" w:rsidP="00D656DD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(JULAI)</w:t>
            </w:r>
          </w:p>
          <w:p w14:paraId="22CFB9C7" w14:textId="77777777" w:rsidR="00D656DD" w:rsidRPr="00A9563B" w:rsidRDefault="00D656DD" w:rsidP="00D656DD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73B95E2" w14:textId="1616CA22" w:rsidR="000076AE" w:rsidRPr="000076AE" w:rsidRDefault="00D656DD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1B84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B371F9B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CC476C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0D27E7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BC0959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36D4E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6092C470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86D5B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44C12C2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C71B26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E6951E1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976ECBE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62652437" w14:textId="77777777" w:rsidR="009B7E6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B411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6D443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7DDF77B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00204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karya bukan sastera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7CE37FE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AFF7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3.3.2 Mengedit dan memurnikan ayat daripada aspek ejaan, tanda baca dan penggunaan imbuhan.</w:t>
            </w:r>
          </w:p>
          <w:p w14:paraId="7FC4272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1F15E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. 4.2.1 Melafazkan dan menjelaskan maksud sajak.</w:t>
            </w:r>
          </w:p>
          <w:p w14:paraId="7A9725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82403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apitan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6E5BA7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2F74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E85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5D18E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390CC41" w14:textId="77777777" w:rsidR="007D0372" w:rsidRPr="007250FF" w:rsidRDefault="007D0372" w:rsidP="00EA36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04F8A2E6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Semangat Patriotisme </w:t>
            </w:r>
          </w:p>
          <w:p w14:paraId="518DF765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E58AD1D" w14:textId="77777777" w:rsidR="007D0372" w:rsidRPr="007250FF" w:rsidRDefault="007D0372" w:rsidP="00EA36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3AF6200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388FDB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07F38513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444EC71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 Mengaplikasi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032F69E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F1F0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2574F4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A88421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85B245E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Kontruktivisme</w:t>
            </w:r>
          </w:p>
          <w:p w14:paraId="5B8F321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80A33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2193" w14:paraId="2031BF2D" w14:textId="77777777" w:rsidTr="00BF5A0C">
        <w:trPr>
          <w:trHeight w:val="247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7806" w14:textId="77777777" w:rsidR="00AB2193" w:rsidRPr="007250FF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5F9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PKJR</w:t>
            </w:r>
          </w:p>
          <w:p w14:paraId="1592DC6E" w14:textId="77777777" w:rsidR="009B7E62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TEMA</w:t>
            </w:r>
            <w:r w:rsidR="009B7E62"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3</w:t>
            </w:r>
            <w:r w:rsidR="009B7E62">
              <w:t xml:space="preserve"> </w:t>
            </w:r>
          </w:p>
          <w:p w14:paraId="3E1F20C2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proofErr w:type="spellStart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Peraturan</w:t>
            </w:r>
            <w:proofErr w:type="spellEnd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dan</w:t>
            </w:r>
          </w:p>
          <w:p w14:paraId="4B38802D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proofErr w:type="spellStart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undang-undang</w:t>
            </w:r>
            <w:proofErr w:type="spellEnd"/>
          </w:p>
          <w:p w14:paraId="519A260C" w14:textId="77777777" w:rsidR="009B7E62" w:rsidRPr="007250FF" w:rsidRDefault="009B7E62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jalan</w:t>
            </w:r>
            <w:proofErr w:type="spellEnd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ray</w:t>
            </w:r>
            <w:r>
              <w:rPr>
                <w:rFonts w:eastAsia="Arial Narrow" w:cs="Calibri"/>
                <w:b/>
                <w:color w:val="365F91"/>
                <w:sz w:val="22"/>
                <w:szCs w:val="22"/>
              </w:rPr>
              <w:t>a</w:t>
            </w:r>
            <w:proofErr w:type="spellEnd"/>
          </w:p>
          <w:p w14:paraId="21B28330" w14:textId="77777777" w:rsidR="009B7E62" w:rsidRPr="007250FF" w:rsidRDefault="009B7E62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F8055" w14:textId="77777777" w:rsidR="00876614" w:rsidRPr="00BF5A0C" w:rsidRDefault="009B7E62" w:rsidP="00BF5A0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 w:rsidRPr="007250FF">
              <w:rPr>
                <w:rFonts w:cs="Calibri"/>
                <w:color w:val="365F91"/>
                <w:sz w:val="22"/>
                <w:szCs w:val="22"/>
              </w:rPr>
              <w:t xml:space="preserve"> </w:t>
            </w: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Mematuhi Peraturan dan Undang-undang Jalan Raya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2A0C" w14:textId="77777777" w:rsidR="00AB2193" w:rsidRPr="007250FF" w:rsidRDefault="009B7E62" w:rsidP="009B7E6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3.1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Mengetahui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peraturan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dan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undang-undang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jalan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raya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serta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012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54DF323" w14:textId="77777777" w:rsidR="00AB2193" w:rsidRPr="007250FF" w:rsidRDefault="009B7E62" w:rsidP="009B7E6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3.1.4 Menjelaskan peraturan dan undang-undang jalan raya di persekitaran mereka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183" w14:textId="77777777" w:rsidR="00AB2193" w:rsidRPr="007250FF" w:rsidRDefault="00AB2193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F5EF01F" w14:textId="77777777" w:rsidR="00695EFB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14</w:t>
            </w:r>
          </w:p>
          <w:p w14:paraId="182E8B36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 (A)</w:t>
            </w:r>
          </w:p>
          <w:p w14:paraId="4C9F6810" w14:textId="77777777" w:rsidR="00B2755C" w:rsidRPr="007250FF" w:rsidRDefault="00B2755C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A6818AA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15</w:t>
            </w:r>
          </w:p>
          <w:p w14:paraId="2686E5FC" w14:textId="77777777" w:rsidR="00AB2193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11(B)</w:t>
            </w:r>
          </w:p>
        </w:tc>
      </w:tr>
    </w:tbl>
    <w:p w14:paraId="775CDA9D" w14:textId="57040304" w:rsidR="00C83506" w:rsidRDefault="00C83506">
      <w:pPr>
        <w:rPr>
          <w:rFonts w:ascii="Times New Roman" w:eastAsia="Times New Roman" w:hAnsi="Times New Roman"/>
          <w:sz w:val="24"/>
        </w:rPr>
      </w:pPr>
    </w:p>
    <w:p w14:paraId="4FF49A2D" w14:textId="75CB957F" w:rsidR="00D656DD" w:rsidRDefault="00D656DD">
      <w:pPr>
        <w:rPr>
          <w:rFonts w:ascii="Times New Roman" w:eastAsia="Times New Roman" w:hAnsi="Times New Roman"/>
          <w:sz w:val="24"/>
        </w:rPr>
      </w:pPr>
    </w:p>
    <w:p w14:paraId="1E333195" w14:textId="2D01F221" w:rsidR="00D656DD" w:rsidRDefault="00D656DD">
      <w:pPr>
        <w:rPr>
          <w:rFonts w:ascii="Times New Roman" w:eastAsia="Times New Roman" w:hAnsi="Times New Roman"/>
          <w:sz w:val="24"/>
        </w:rPr>
      </w:pPr>
    </w:p>
    <w:p w14:paraId="3EB29D07" w14:textId="653EE27E" w:rsidR="00D656DD" w:rsidRDefault="00D656DD">
      <w:pPr>
        <w:rPr>
          <w:rFonts w:ascii="Times New Roman" w:eastAsia="Times New Roman" w:hAnsi="Times New Roman"/>
          <w:sz w:val="24"/>
        </w:rPr>
      </w:pPr>
    </w:p>
    <w:p w14:paraId="3883EA85" w14:textId="77777777" w:rsidR="00D656DD" w:rsidRDefault="00D656DD">
      <w:pPr>
        <w:rPr>
          <w:rFonts w:ascii="Times New Roman" w:eastAsia="Times New Roman" w:hAnsi="Times New Roman"/>
          <w:sz w:val="24"/>
        </w:rPr>
      </w:pPr>
    </w:p>
    <w:p w14:paraId="403BACA7" w14:textId="77777777" w:rsidR="00227907" w:rsidRDefault="0022790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665"/>
        <w:gridCol w:w="3720"/>
        <w:gridCol w:w="3480"/>
        <w:gridCol w:w="2320"/>
      </w:tblGrid>
      <w:tr w:rsidR="009540B3" w14:paraId="07F04D26" w14:textId="77777777" w:rsidTr="00190812">
        <w:trPr>
          <w:trHeight w:val="6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5B579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73B016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B2DC29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B4ECC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4EB9C7B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DED188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1926B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5A7F45E" w14:textId="77777777" w:rsidTr="00190812">
        <w:trPr>
          <w:trHeight w:val="61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387" w14:textId="77777777" w:rsidR="007D0372" w:rsidRPr="008C1A41" w:rsidRDefault="00C8350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C1A41">
              <w:rPr>
                <w:rFonts w:eastAsia="Arial Narrow" w:cs="Calibri"/>
                <w:sz w:val="22"/>
                <w:szCs w:val="22"/>
              </w:rPr>
              <w:t>M 1</w:t>
            </w:r>
            <w:r w:rsidR="008E1C9F" w:rsidRPr="008C1A41">
              <w:rPr>
                <w:rFonts w:eastAsia="Arial Narrow" w:cs="Calibri"/>
                <w:sz w:val="22"/>
                <w:szCs w:val="22"/>
              </w:rPr>
              <w:t>9</w:t>
            </w:r>
          </w:p>
          <w:p w14:paraId="4412F8C6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EAFC1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094133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617235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60B269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774817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13</w:t>
            </w:r>
          </w:p>
          <w:p w14:paraId="761569ED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8DA58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B15073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Jadikan</w:t>
            </w:r>
            <w:proofErr w:type="spellEnd"/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Inspirasi</w:t>
            </w:r>
            <w:proofErr w:type="spellEnd"/>
          </w:p>
          <w:p w14:paraId="40C184A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0B71D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  <w:p w14:paraId="611BC150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00D40357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090DBF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3052CDB9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73AB0C58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04057985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113860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4508D863" w14:textId="77777777" w:rsidR="00BF5A0C" w:rsidRPr="00E8626C" w:rsidRDefault="00BF5A0C" w:rsidP="00BF5A0C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229C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3E8982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1.2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Bertutur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untuk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menyampaikan</w:t>
            </w:r>
            <w:proofErr w:type="spellEnd"/>
          </w:p>
          <w:p w14:paraId="3D21A4C6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idea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bagi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pelbagai</w:t>
            </w:r>
            <w:proofErr w:type="spellEnd"/>
          </w:p>
          <w:p w14:paraId="4EBB17F8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7A936F5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234C2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2.1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Asas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membaca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362E1FA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22814A8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3.1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Asas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menulis</w:t>
            </w:r>
            <w:proofErr w:type="spellEnd"/>
          </w:p>
          <w:p w14:paraId="5515A085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9BBE8FB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4.2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Menghayati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keindahan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</w:t>
            </w:r>
          </w:p>
          <w:p w14:paraId="78E5B6C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kesantunan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bahasa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dalam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bahan</w:t>
            </w:r>
            <w:proofErr w:type="spellEnd"/>
          </w:p>
          <w:p w14:paraId="1FA1E91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sastera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2177769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F0E306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bentuk</w:t>
            </w:r>
            <w:proofErr w:type="spellEnd"/>
          </w:p>
          <w:p w14:paraId="5E64220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mengikut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konteks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427975E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8ADDEB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145CF3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2C89A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DA925A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75A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3FBB0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1.2.1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Bertutur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untuk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menilai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memberikan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alasan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tentang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sesuatu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perkara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secara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bertatasusila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mengikut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konteks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9A8F71D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21CD0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2.1.1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Membaca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memahami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petikan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dengan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sebutan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betul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intonasi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sesuai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267B7F36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CBF73C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3.1.1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Menulis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secara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mekanis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menggunakan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tulisan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berangkai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bentuk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</w:rPr>
              <w:t>ayat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DD8A79E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BA324BF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4.2.2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Menyanyikan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lagu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mengikut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irama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lagu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rakyat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menjelaskan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maksud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lirik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lagu</w:t>
            </w:r>
            <w:proofErr w:type="spellEnd"/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6CC5B7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  <w:p w14:paraId="780E9399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sz w:val="22"/>
                <w:szCs w:val="22"/>
                <w:lang w:eastAsia="en-MY"/>
              </w:rPr>
              <w:t>5.2.2 (</w:t>
            </w:r>
            <w:proofErr w:type="spellStart"/>
            <w:r w:rsidRPr="00E8626C">
              <w:rPr>
                <w:rFonts w:cs="Calibri"/>
                <w:sz w:val="22"/>
                <w:szCs w:val="22"/>
                <w:lang w:eastAsia="en-MY"/>
              </w:rPr>
              <w:t>i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)(ii) </w:t>
            </w:r>
            <w:proofErr w:type="spellStart"/>
            <w:r w:rsidRPr="00E8626C">
              <w:rPr>
                <w:rFonts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cs="Calibri"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majmuk</w:t>
            </w:r>
            <w:proofErr w:type="spellEnd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bebas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dan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majmuk</w:t>
            </w:r>
            <w:proofErr w:type="spellEnd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mantap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cs="Calibri"/>
                <w:sz w:val="22"/>
                <w:szCs w:val="22"/>
                <w:lang w:eastAsia="en-MY"/>
              </w:rPr>
              <w:t>mengikut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proofErr w:type="gramStart"/>
            <w:r w:rsidRPr="00E8626C">
              <w:rPr>
                <w:rFonts w:cs="Calibri"/>
                <w:sz w:val="22"/>
                <w:szCs w:val="22"/>
                <w:lang w:eastAsia="en-MY"/>
              </w:rPr>
              <w:t>konteks</w:t>
            </w:r>
            <w:proofErr w:type="spellEnd"/>
            <w:r w:rsidRPr="00E8626C">
              <w:rPr>
                <w:rFonts w:cs="Calibri"/>
                <w:sz w:val="22"/>
                <w:szCs w:val="22"/>
                <w:lang w:eastAsia="en-MY"/>
              </w:rPr>
              <w:t>;</w:t>
            </w:r>
            <w:proofErr w:type="gramEnd"/>
          </w:p>
          <w:p w14:paraId="62413A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2CE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BC7227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7182CD61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Nilai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Murni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:</w:t>
            </w:r>
          </w:p>
          <w:p w14:paraId="420DF66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Hemah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tinggi</w:t>
            </w:r>
            <w:proofErr w:type="spellEnd"/>
          </w:p>
          <w:p w14:paraId="2CB1AFB2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Kerajinan</w:t>
            </w:r>
            <w:proofErr w:type="spellEnd"/>
          </w:p>
          <w:p w14:paraId="37AE0BF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Kesyukuran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Baik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hati</w:t>
            </w:r>
            <w:proofErr w:type="spellEnd"/>
          </w:p>
          <w:p w14:paraId="2B0CF2F2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Kreativiti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Inovasi</w:t>
            </w:r>
            <w:proofErr w:type="spellEnd"/>
          </w:p>
          <w:p w14:paraId="2AD0F1F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CDECE6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7AA1C239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proofErr w:type="spellEnd"/>
          </w:p>
          <w:p w14:paraId="2AA4FF5E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proofErr w:type="spellEnd"/>
          </w:p>
          <w:p w14:paraId="16E579F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C84B0C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 xml:space="preserve">STRATEGI </w:t>
            </w:r>
            <w:proofErr w:type="spellStart"/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</w:t>
            </w:r>
            <w:proofErr w:type="spellEnd"/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:</w:t>
            </w:r>
          </w:p>
          <w:p w14:paraId="097E970A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Kecerdasan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Pelbagai</w:t>
            </w:r>
            <w:proofErr w:type="spellEnd"/>
          </w:p>
          <w:p w14:paraId="58751EE4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Cara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,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Pembelajaran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Kontekstual</w:t>
            </w:r>
            <w:proofErr w:type="spellEnd"/>
          </w:p>
          <w:p w14:paraId="202EFCE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59EF0851" w14:textId="77777777" w:rsidTr="00BF5A0C">
        <w:trPr>
          <w:trHeight w:val="1622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8F91" w14:textId="77777777" w:rsidR="00EE04A9" w:rsidRPr="005C4D09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8A37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4991FF8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416C4B94" w14:textId="77777777" w:rsidR="00EE04A9" w:rsidRPr="00E8626C" w:rsidRDefault="00EE04A9" w:rsidP="0019081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Pejalan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Kaki</w:t>
            </w:r>
          </w:p>
          <w:p w14:paraId="729C487A" w14:textId="77777777" w:rsidR="00EE04A9" w:rsidRPr="00E8626C" w:rsidRDefault="00EE04A9" w:rsidP="00F619E2">
            <w:pPr>
              <w:spacing w:line="0" w:lineRule="atLeast"/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</w:pPr>
          </w:p>
          <w:p w14:paraId="709556BF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 xml:space="preserve">TAJUK- </w:t>
            </w:r>
            <w:proofErr w:type="spellStart"/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Mel</w:t>
            </w:r>
            <w:r w:rsidR="00FD17E9"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i</w:t>
            </w: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ntas</w:t>
            </w:r>
            <w:proofErr w:type="spellEnd"/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secara</w:t>
            </w:r>
            <w:proofErr w:type="spellEnd"/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selamat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DC2EB" w14:textId="77777777" w:rsidR="00EE04A9" w:rsidRPr="00E8626C" w:rsidRDefault="00EE04A9" w:rsidP="0019081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proofErr w:type="gram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4.4 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Melintas</w:t>
            </w:r>
            <w:proofErr w:type="spellEnd"/>
            <w:proofErr w:type="gram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69A4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F30A23A" w14:textId="77777777" w:rsidR="00EE04A9" w:rsidRPr="00E8626C" w:rsidRDefault="00F619E2" w:rsidP="00F619E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4.4.1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Mengenal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pasti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menerangkan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bahagian-bahagian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persekitaran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jalan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raya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yang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dapat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meningkatkan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keselamatan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sewaktu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melintas</w:t>
            </w:r>
            <w:proofErr w:type="spellEnd"/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968" w14:textId="77777777" w:rsidR="00EE04A9" w:rsidRPr="00E8626C" w:rsidRDefault="00EE04A9" w:rsidP="0019081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7F4888F" w14:textId="77777777" w:rsidR="00EE04A9" w:rsidRPr="00E8626C" w:rsidRDefault="00F12019" w:rsidP="00190812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16</w:t>
            </w:r>
          </w:p>
          <w:p w14:paraId="1B279E42" w14:textId="77777777" w:rsidR="00EE04A9" w:rsidRPr="00E8626C" w:rsidRDefault="00F12019" w:rsidP="00190812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12</w:t>
            </w:r>
          </w:p>
        </w:tc>
      </w:tr>
    </w:tbl>
    <w:p w14:paraId="421EEA0F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7062B19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02B03C45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3E04E2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C81AED5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61CF5F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1F4D2CCC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0152E11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7952F7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14BF581" w14:textId="77777777" w:rsidR="00881661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  <w:p w14:paraId="2A160B97" w14:textId="77777777" w:rsidR="00C83506" w:rsidRPr="00137560" w:rsidRDefault="00C83506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AC75C66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085E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98DC863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668EE9CC" w14:textId="77777777" w:rsidTr="00A9563B">
        <w:trPr>
          <w:trHeight w:val="59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5BD" w14:textId="77777777" w:rsidR="007D0372" w:rsidRPr="00B03DB7" w:rsidRDefault="00C83506" w:rsidP="00B03DB7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sz w:val="22"/>
                <w:szCs w:val="22"/>
              </w:rPr>
            </w:pPr>
            <w:r w:rsidRPr="00B03DB7">
              <w:rPr>
                <w:rFonts w:eastAsia="Arial Narrow" w:cs="Calibri"/>
                <w:b/>
                <w:sz w:val="22"/>
                <w:szCs w:val="22"/>
              </w:rPr>
              <w:t xml:space="preserve">M </w:t>
            </w:r>
            <w:r w:rsidR="008C1A41">
              <w:rPr>
                <w:rFonts w:eastAsia="Arial Narrow" w:cs="Calibri"/>
                <w:b/>
                <w:sz w:val="22"/>
                <w:szCs w:val="22"/>
              </w:rPr>
              <w:t>20-21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2266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0F70E51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0ECD9F2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971EC5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62837E68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14</w:t>
            </w:r>
          </w:p>
          <w:p w14:paraId="69954CE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B4DE3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8BDADB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Demi Tanah </w:t>
            </w:r>
            <w:proofErr w:type="spellStart"/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Airku</w:t>
            </w:r>
            <w:proofErr w:type="spellEnd"/>
          </w:p>
          <w:p w14:paraId="1FBDEEC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47DB2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52F84FA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B0D4EB3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89107D1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EE587C9" w14:textId="77777777" w:rsidR="00B03DB7" w:rsidRPr="00E8626C" w:rsidRDefault="00B03DB7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D8CBBE" w14:textId="77777777" w:rsidR="00A9563B" w:rsidRPr="004C0855" w:rsidRDefault="00A9563B" w:rsidP="00A9563B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(OGOS)</w:t>
            </w:r>
          </w:p>
          <w:p w14:paraId="3F0D14B6" w14:textId="77777777" w:rsidR="00A9563B" w:rsidRPr="004C0855" w:rsidRDefault="00A9563B" w:rsidP="00A9563B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5003A1E" w14:textId="73E0580A" w:rsidR="007D0372" w:rsidRPr="00E8626C" w:rsidRDefault="00A9563B" w:rsidP="00A9563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2808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4CA20D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gram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1.2 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Bertutur</w:t>
            </w:r>
            <w:proofErr w:type="spellEnd"/>
            <w:proofErr w:type="gram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untuk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menyampaikan</w:t>
            </w:r>
            <w:proofErr w:type="spellEnd"/>
          </w:p>
          <w:p w14:paraId="695B023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idea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bagi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pelbagai</w:t>
            </w:r>
            <w:proofErr w:type="spellEnd"/>
          </w:p>
          <w:p w14:paraId="636FF81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598CEEC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0EB14E7E" w14:textId="77777777" w:rsidR="007D0372" w:rsidRPr="00B15213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Membaca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,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, dan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menaakul</w:t>
            </w:r>
            <w:proofErr w:type="spellEnd"/>
            <w:r w:rsidR="00B15213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multimedia.</w:t>
            </w:r>
          </w:p>
          <w:p w14:paraId="431CF77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94E52D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Menulis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perkataan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,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frasa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, dan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ayat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yang</w:t>
            </w:r>
          </w:p>
          <w:p w14:paraId="5CCCEE4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bermakna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3CDEE4E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E003F1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5.2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bentuk</w:t>
            </w:r>
            <w:proofErr w:type="spellEnd"/>
            <w:r w:rsidR="0004051D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mengikut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konteks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.</w:t>
            </w:r>
          </w:p>
          <w:p w14:paraId="7A815900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F405AAC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2E3541E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161F08B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F9E6491" w14:textId="77777777" w:rsidR="007D0372" w:rsidRPr="00E8626C" w:rsidRDefault="007D0372" w:rsidP="00B03DB7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4F3D4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8AEE19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1.2.2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Menjelaskan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membanding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beza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maklumat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tersurat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tersirat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dengan</w:t>
            </w:r>
            <w:proofErr w:type="spellEnd"/>
          </w:p>
          <w:p w14:paraId="01DD0602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idea yang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kritis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kreatif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.</w:t>
            </w:r>
          </w:p>
          <w:p w14:paraId="173C34C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BC2472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2.2.1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Membaca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bahan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grafik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daripada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multimedia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untuk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membuat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gambaran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.</w:t>
            </w:r>
          </w:p>
          <w:p w14:paraId="6731B5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CCCC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3.2.2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Menghasilkan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jawapan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pemahaman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berdasarkan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soalan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bertumpu</w:t>
            </w:r>
            <w:proofErr w:type="spellEnd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bercapah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secara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kritis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kreatif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</w:p>
          <w:p w14:paraId="1547F80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5.2.3 (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)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ganda</w:t>
            </w:r>
            <w:proofErr w:type="spellEnd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penuh</w:t>
            </w:r>
            <w:proofErr w:type="spellEnd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mengikut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konteks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.</w:t>
            </w:r>
          </w:p>
          <w:p w14:paraId="0504195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94BDEF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(ii)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kata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ganda</w:t>
            </w:r>
            <w:proofErr w:type="spellEnd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separa</w:t>
            </w:r>
            <w:proofErr w:type="spellEnd"/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mengikut</w:t>
            </w:r>
            <w:proofErr w:type="spellEnd"/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>konteks</w:t>
            </w:r>
            <w:proofErr w:type="spellEnd"/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84F7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E5DC129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5DC81C08" w14:textId="77777777" w:rsidR="007D0372" w:rsidRPr="00E8626C" w:rsidRDefault="007D0372" w:rsidP="00EA368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Nilai </w:t>
            </w: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Murni</w:t>
            </w:r>
            <w:proofErr w:type="spellEnd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:</w:t>
            </w:r>
          </w:p>
          <w:p w14:paraId="60E84C73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Patriotisme</w:t>
            </w:r>
            <w:proofErr w:type="spellEnd"/>
          </w:p>
          <w:p w14:paraId="4AC9C70C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Kerjasama</w:t>
            </w:r>
          </w:p>
          <w:p w14:paraId="39E5E7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3DEF4A9" w14:textId="77777777" w:rsidR="007D0372" w:rsidRPr="00E8626C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B5CBDAD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proofErr w:type="spellEnd"/>
          </w:p>
          <w:p w14:paraId="0FE57E3A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Menilai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proofErr w:type="spellEnd"/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 </w:t>
            </w:r>
          </w:p>
          <w:p w14:paraId="72282B84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A1A6CD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 xml:space="preserve">STRATEGI </w:t>
            </w:r>
            <w:proofErr w:type="spellStart"/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</w:t>
            </w:r>
            <w:proofErr w:type="spellEnd"/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:</w:t>
            </w:r>
          </w:p>
          <w:p w14:paraId="32CEB173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Kecerdasan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Pelbagai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3E7A62D7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Cara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Celajar</w:t>
            </w:r>
            <w:proofErr w:type="spellEnd"/>
          </w:p>
          <w:p w14:paraId="782EB8AE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Pembelajaran</w:t>
            </w:r>
            <w:proofErr w:type="spellEnd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Kontekstual</w:t>
            </w:r>
            <w:proofErr w:type="spellEnd"/>
          </w:p>
          <w:p w14:paraId="336FDE9A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65BB894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3908E473" w14:textId="77777777" w:rsidTr="00A9563B">
        <w:trPr>
          <w:trHeight w:val="12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200" w14:textId="77777777" w:rsidR="00EE04A9" w:rsidRPr="000132FD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4A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C980D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303CCB30" w14:textId="77777777" w:rsidR="00EE04A9" w:rsidRPr="00E8626C" w:rsidRDefault="00F12019" w:rsidP="00F12019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Pejalan</w:t>
            </w:r>
            <w:proofErr w:type="spellEnd"/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Kaki</w:t>
            </w:r>
          </w:p>
          <w:p w14:paraId="274BB141" w14:textId="77777777" w:rsidR="00EE04A9" w:rsidRPr="00E8626C" w:rsidRDefault="00EE04A9" w:rsidP="00F12019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1DDBC2A9" w14:textId="77777777" w:rsidR="00EE04A9" w:rsidRPr="00E8626C" w:rsidRDefault="00F1201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Berfikir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Sebelum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Melintas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A224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proofErr w:type="gram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4.4 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Melintas</w:t>
            </w:r>
            <w:proofErr w:type="spellEnd"/>
            <w:proofErr w:type="gram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0344" w14:textId="77777777" w:rsidR="00EE04A9" w:rsidRPr="00E8626C" w:rsidRDefault="00EE04A9" w:rsidP="00F12019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21E066C" w14:textId="77777777" w:rsidR="00F12019" w:rsidRPr="00E8626C" w:rsidRDefault="00F12019" w:rsidP="00F12019">
            <w:pPr>
              <w:spacing w:line="0" w:lineRule="atLeast"/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74E911FB" w14:textId="77777777" w:rsidR="00EE04A9" w:rsidRPr="00E8626C" w:rsidRDefault="00F12019" w:rsidP="00F12019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4.4.3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Menyatakan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langkah-langkah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untuk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menangani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situasi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rumit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ketika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melintas</w:t>
            </w:r>
            <w:proofErr w:type="spellEnd"/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598" w14:textId="77777777" w:rsidR="00EE04A9" w:rsidRPr="00E8626C" w:rsidRDefault="00EE04A9" w:rsidP="00F1201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AA011FE" w14:textId="77777777" w:rsidR="00EE04A9" w:rsidRPr="00E8626C" w:rsidRDefault="00F12019" w:rsidP="00F12019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17</w:t>
            </w:r>
          </w:p>
          <w:p w14:paraId="39DEF279" w14:textId="77777777" w:rsidR="00EE04A9" w:rsidRPr="00E8626C" w:rsidRDefault="00F12019" w:rsidP="00F12019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13</w:t>
            </w:r>
          </w:p>
        </w:tc>
      </w:tr>
      <w:tr w:rsidR="00A9563B" w14:paraId="57876B44" w14:textId="77777777">
        <w:trPr>
          <w:trHeight w:val="798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559CA024" w14:textId="77777777" w:rsidR="00A9563B" w:rsidRPr="00846D84" w:rsidRDefault="00A9563B" w:rsidP="00A9563B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6BEF9F1" w14:textId="74B86416" w:rsidR="00A9563B" w:rsidRPr="00E8626C" w:rsidRDefault="00A9563B" w:rsidP="00A9563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530D71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5DB92403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22A774F0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0D3DD99B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18D1CE8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EDB66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0FAD7FAA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7AD287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FEB415D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F3748BA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EDED66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0B93633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611BB1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47034FB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04F0691" w14:textId="77777777" w:rsidTr="00003EFD">
        <w:trPr>
          <w:trHeight w:val="61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79D" w14:textId="77777777" w:rsidR="007D0372" w:rsidRPr="005C4D09" w:rsidRDefault="00C83506" w:rsidP="00A0784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A07847">
              <w:rPr>
                <w:rFonts w:eastAsia="Arial Narrow" w:cs="Calibri"/>
                <w:sz w:val="22"/>
                <w:szCs w:val="22"/>
              </w:rPr>
              <w:t>2</w:t>
            </w:r>
            <w:r w:rsidR="008C1A41">
              <w:rPr>
                <w:rFonts w:eastAsia="Arial Narrow" w:cs="Calibri"/>
                <w:sz w:val="22"/>
                <w:szCs w:val="22"/>
              </w:rPr>
              <w:t>1-22</w:t>
            </w:r>
          </w:p>
          <w:p w14:paraId="4D1EB71E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3E5D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9766C0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5F1B6ECF" w14:textId="77777777" w:rsidR="007D0372" w:rsidRPr="001B68A1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1B68A1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A76D75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30CE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15</w:t>
            </w:r>
          </w:p>
          <w:p w14:paraId="776706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EB1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EC9566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Aku Anak Watan</w:t>
            </w:r>
          </w:p>
          <w:p w14:paraId="5D03813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A81A4E6" w14:textId="77777777" w:rsidR="007D0372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A9FFE0C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6E1DAD1" w14:textId="1496A9F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3032EC9" w14:textId="5C26CEDA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7DA6885" w14:textId="70E8A2A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7B52043" w14:textId="6AA36F5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AF38E57" w14:textId="77777777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1945035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1D5B149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FF018D" w14:textId="54608E52" w:rsidR="000076AE" w:rsidRPr="001B68A1" w:rsidRDefault="000076AE" w:rsidP="00D17D8B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B7B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6F688E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1.2 Bertutur untuk menyampaikan</w:t>
            </w:r>
          </w:p>
          <w:p w14:paraId="6AEFDDB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maklumat dan idea bagi pelbagai</w:t>
            </w:r>
          </w:p>
          <w:p w14:paraId="0F1890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tujuan.</w:t>
            </w:r>
          </w:p>
          <w:p w14:paraId="3C7A45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D1C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Membaca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mengapresiasi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karya</w:t>
            </w:r>
            <w:proofErr w:type="spellEnd"/>
          </w:p>
          <w:p w14:paraId="4029917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bukan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15BF9DB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13250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Menulis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perkataan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,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frasa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,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ayat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yang</w:t>
            </w:r>
          </w:p>
          <w:p w14:paraId="407FDDA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bermakna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04660E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4A1A3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</w:t>
            </w:r>
          </w:p>
          <w:p w14:paraId="67DD3A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menyerapkan keindahan dan kesantunan bahasa serta mempersembahkannya secara kreatif.</w:t>
            </w:r>
          </w:p>
          <w:p w14:paraId="2D259D7F" w14:textId="77777777" w:rsidR="007D0372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7CE81" w14:textId="77777777" w:rsidR="0004051D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04051D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759FBA4" w14:textId="77777777" w:rsidR="0004051D" w:rsidRPr="001B68A1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176E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5.3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membina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ayat</w:t>
            </w:r>
            <w:proofErr w:type="spellEnd"/>
          </w:p>
          <w:p w14:paraId="0730C615" w14:textId="07842990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BBF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6B550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1.2.3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Bersoal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jawab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untuk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mendapatkan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penjelasan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72A9B0C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72EEB35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2.3.1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Membaca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menganalisis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kandungan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/>
                <w:sz w:val="22"/>
                <w:szCs w:val="22"/>
              </w:rPr>
              <w:t>teks</w:t>
            </w:r>
            <w:proofErr w:type="spellEnd"/>
            <w:r w:rsidRPr="001B68A1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/>
                <w:sz w:val="22"/>
                <w:szCs w:val="22"/>
              </w:rPr>
              <w:t>karya</w:t>
            </w:r>
            <w:proofErr w:type="spellEnd"/>
            <w:r w:rsidRPr="001B68A1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/>
                <w:sz w:val="22"/>
                <w:szCs w:val="22"/>
              </w:rPr>
              <w:t>sastera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A6287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4102135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3.2.4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Menulis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ayat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dalam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perenggan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yang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diimlakkan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07AD522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1F34FEE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4.3.1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Mengubah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suai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puisi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secara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berpandu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,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mempersembahkannya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secara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</w:rPr>
              <w:t>kreatif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F22C25F" w14:textId="77777777" w:rsidR="0004051D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3879F0A" w14:textId="77777777" w:rsidR="007D0372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5.2.2 (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i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)(ii)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menggunakan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kata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majmuk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bebas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kata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majmuk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mantap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mengikut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proofErr w:type="gramStart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konteks</w:t>
            </w:r>
            <w:proofErr w:type="spellEnd"/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;</w:t>
            </w:r>
            <w:proofErr w:type="gramEnd"/>
          </w:p>
          <w:p w14:paraId="04ED0506" w14:textId="77777777" w:rsidR="0004051D" w:rsidRPr="001B68A1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3E6681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5.3.1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Memahami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membina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pelbagai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ayat</w:t>
            </w:r>
            <w:proofErr w:type="spellEnd"/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tunggal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mengikut</w:t>
            </w:r>
            <w:proofErr w:type="spellEnd"/>
          </w:p>
          <w:p w14:paraId="487A427F" w14:textId="743B22F9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konteks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9F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FE5F5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089B2FB8" w14:textId="77777777" w:rsidR="007D0372" w:rsidRPr="001B68A1" w:rsidRDefault="007D0372" w:rsidP="00EA368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44826D66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5AABCDCD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Patriotisme</w:t>
            </w:r>
          </w:p>
          <w:p w14:paraId="0C0312F5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Prihatin</w:t>
            </w:r>
          </w:p>
          <w:p w14:paraId="6CFB008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450AF88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66AE8EB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proofErr w:type="spellEnd"/>
          </w:p>
          <w:p w14:paraId="5E766A98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peta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iThink</w:t>
            </w:r>
            <w:proofErr w:type="spellEnd"/>
          </w:p>
          <w:p w14:paraId="7FE4204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DB76CE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 xml:space="preserve">STRATEGI </w:t>
            </w:r>
            <w:proofErr w:type="spellStart"/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</w:t>
            </w:r>
            <w:proofErr w:type="spellEnd"/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:</w:t>
            </w:r>
          </w:p>
          <w:p w14:paraId="30D9D8C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Kecerdasan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Pelbagai</w:t>
            </w:r>
            <w:proofErr w:type="spellEnd"/>
          </w:p>
          <w:p w14:paraId="305DEB5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Cara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Celajar</w:t>
            </w:r>
            <w:proofErr w:type="spellEnd"/>
          </w:p>
          <w:p w14:paraId="1E1A200E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Konstruktivisme</w:t>
            </w:r>
            <w:proofErr w:type="spellEnd"/>
          </w:p>
          <w:p w14:paraId="6B4C7C72" w14:textId="77777777" w:rsidR="007D0372" w:rsidRPr="001B68A1" w:rsidRDefault="007D0372" w:rsidP="00EA368D">
            <w:pPr>
              <w:jc w:val="center"/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6F7652" w14:paraId="18FC8023" w14:textId="77777777" w:rsidTr="00003EFD">
        <w:trPr>
          <w:trHeight w:val="16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AE9" w14:textId="77777777" w:rsidR="006F7652" w:rsidRPr="005C4D09" w:rsidRDefault="006F765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0538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28EE24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1644A8C8" w14:textId="77777777" w:rsidR="006F7652" w:rsidRPr="001B68A1" w:rsidRDefault="006F7652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Pejalan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Kaki</w:t>
            </w:r>
          </w:p>
          <w:p w14:paraId="630BC1FE" w14:textId="77777777" w:rsidR="006F7652" w:rsidRPr="001B68A1" w:rsidRDefault="006F7652" w:rsidP="008F29D5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51E1619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Berfikir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Sebelum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Melintas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9B57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proofErr w:type="gram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4.4 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Melintas</w:t>
            </w:r>
            <w:proofErr w:type="spellEnd"/>
            <w:proofErr w:type="gram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E45C6" w14:textId="77777777" w:rsidR="006F7652" w:rsidRPr="001B68A1" w:rsidRDefault="006F7652" w:rsidP="008F29D5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1D7AFCC" w14:textId="77777777" w:rsidR="006F7652" w:rsidRPr="001B68A1" w:rsidRDefault="006F7652" w:rsidP="008F29D5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4.4.4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Mengetahui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lima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langlah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untuk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melintas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jalan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dengan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selamat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EA0C" w14:textId="77777777" w:rsidR="006F7652" w:rsidRPr="001B68A1" w:rsidRDefault="006F7652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8428607" w14:textId="77777777" w:rsidR="006F7652" w:rsidRPr="001B68A1" w:rsidRDefault="00DA1BB0" w:rsidP="008F29D5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18</w:t>
            </w:r>
          </w:p>
          <w:p w14:paraId="5B1CB92C" w14:textId="77777777" w:rsidR="006F7652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14</w:t>
            </w:r>
            <w:r w:rsidR="002027DA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(M20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  <w:p w14:paraId="77F8A5C5" w14:textId="77777777" w:rsidR="00DA1BB0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9CC851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619F2E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C879ECB" w14:textId="77777777" w:rsidR="0004051D" w:rsidRDefault="0004051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45929" w14:paraId="09C7F039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9E3B1A8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F2340AF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67584CB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574261A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3E6A2CA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FFF613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39016D0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E292852" w14:textId="77777777" w:rsidTr="002C70D8">
        <w:trPr>
          <w:trHeight w:val="48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7932" w14:textId="77777777" w:rsidR="007D0372" w:rsidRPr="002027DA" w:rsidRDefault="00AB5DED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027DA">
              <w:rPr>
                <w:rFonts w:eastAsia="Arial Narrow" w:cs="Calibri"/>
              </w:rPr>
              <w:t>M 2</w:t>
            </w:r>
            <w:r w:rsidR="0004051D">
              <w:rPr>
                <w:rFonts w:eastAsia="Arial Narrow" w:cs="Calibri"/>
              </w:rPr>
              <w:t>3</w:t>
            </w:r>
          </w:p>
          <w:p w14:paraId="74D15FBB" w14:textId="77777777" w:rsidR="007D0372" w:rsidRPr="002027DA" w:rsidRDefault="007D0372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290B5" w14:textId="77777777" w:rsidR="007D0372" w:rsidRPr="002027DA" w:rsidRDefault="007D0372" w:rsidP="00EA368D">
            <w:pPr>
              <w:rPr>
                <w:rFonts w:ascii="Arial" w:hAnsi="Arial"/>
              </w:rPr>
            </w:pPr>
          </w:p>
          <w:p w14:paraId="3D862853" w14:textId="77777777" w:rsidR="007D0372" w:rsidRPr="006517C4" w:rsidRDefault="007D0372" w:rsidP="00EA368D">
            <w:pPr>
              <w:rPr>
                <w:rFonts w:ascii="Arial" w:hAnsi="Arial"/>
                <w:bCs/>
                <w:lang w:val="ms-MY"/>
              </w:rPr>
            </w:pPr>
            <w:r w:rsidRPr="006517C4">
              <w:rPr>
                <w:rFonts w:ascii="Arial" w:hAnsi="Arial"/>
                <w:bCs/>
                <w:lang w:val="ms-MY"/>
              </w:rPr>
              <w:t xml:space="preserve">Tema 6: </w:t>
            </w:r>
          </w:p>
          <w:p w14:paraId="5EC5D74F" w14:textId="77777777" w:rsidR="007D0372" w:rsidRPr="006517C4" w:rsidRDefault="007D0372" w:rsidP="00EA368D">
            <w:pPr>
              <w:rPr>
                <w:rFonts w:ascii="Arial" w:eastAsia="Times New Roman" w:hAnsi="Arial"/>
                <w:bCs/>
                <w:caps/>
                <w:lang w:eastAsia="en-MY"/>
              </w:rPr>
            </w:pPr>
            <w:proofErr w:type="gramStart"/>
            <w:r w:rsidRPr="006517C4">
              <w:rPr>
                <w:rFonts w:ascii="Arial" w:eastAsia="Times New Roman" w:hAnsi="Arial"/>
                <w:bCs/>
                <w:caps/>
                <w:lang w:eastAsia="en-MY"/>
              </w:rPr>
              <w:t>SAINS ,TEKNOLOGI</w:t>
            </w:r>
            <w:proofErr w:type="gramEnd"/>
            <w:r w:rsidRPr="006517C4">
              <w:rPr>
                <w:rFonts w:ascii="Arial" w:eastAsia="Times New Roman" w:hAnsi="Arial"/>
                <w:bCs/>
                <w:caps/>
                <w:lang w:eastAsia="en-MY"/>
              </w:rPr>
              <w:t xml:space="preserve"> DAN INOVASI</w:t>
            </w:r>
          </w:p>
          <w:p w14:paraId="66E1E5C3" w14:textId="77777777" w:rsidR="007D0372" w:rsidRPr="006517C4" w:rsidRDefault="007D0372" w:rsidP="00EA368D">
            <w:pPr>
              <w:rPr>
                <w:rFonts w:ascii="Arial" w:hAnsi="Arial"/>
                <w:bCs/>
                <w:lang w:val="ms-MY"/>
              </w:rPr>
            </w:pPr>
          </w:p>
          <w:p w14:paraId="0338518B" w14:textId="77777777" w:rsidR="007D0372" w:rsidRPr="006517C4" w:rsidRDefault="007D0372" w:rsidP="00EA368D">
            <w:pPr>
              <w:rPr>
                <w:rFonts w:ascii="Arial" w:hAnsi="Arial"/>
                <w:bCs/>
                <w:lang w:val="ms-MY"/>
              </w:rPr>
            </w:pPr>
            <w:r w:rsidRPr="006517C4">
              <w:rPr>
                <w:rFonts w:ascii="Arial" w:hAnsi="Arial"/>
                <w:bCs/>
                <w:caps/>
                <w:lang w:val="ms-MY"/>
              </w:rPr>
              <w:t>Unit</w:t>
            </w:r>
            <w:r w:rsidRPr="006517C4">
              <w:rPr>
                <w:rFonts w:ascii="Arial" w:hAnsi="Arial"/>
                <w:bCs/>
                <w:lang w:val="ms-MY"/>
              </w:rPr>
              <w:t xml:space="preserve"> 16</w:t>
            </w:r>
          </w:p>
          <w:p w14:paraId="229D03F6" w14:textId="77777777" w:rsidR="007D0372" w:rsidRPr="006517C4" w:rsidRDefault="007D0372" w:rsidP="00EA368D">
            <w:pPr>
              <w:rPr>
                <w:rFonts w:ascii="Arial" w:eastAsia="Times New Roman" w:hAnsi="Arial"/>
                <w:bCs/>
                <w:lang w:eastAsia="en-MY"/>
              </w:rPr>
            </w:pPr>
            <w:r w:rsidRPr="006517C4">
              <w:rPr>
                <w:rFonts w:ascii="Arial" w:hAnsi="Arial"/>
                <w:bCs/>
                <w:lang w:val="ms-MY"/>
              </w:rPr>
              <w:t>Tajuk:</w:t>
            </w:r>
          </w:p>
          <w:p w14:paraId="7CADAC43" w14:textId="77777777" w:rsidR="007D0372" w:rsidRPr="006517C4" w:rsidRDefault="007D0372" w:rsidP="00EA368D">
            <w:pPr>
              <w:rPr>
                <w:rFonts w:ascii="Arial" w:hAnsi="Arial"/>
                <w:bCs/>
                <w:lang w:val="ms-MY"/>
              </w:rPr>
            </w:pPr>
            <w:r w:rsidRPr="006517C4">
              <w:rPr>
                <w:rFonts w:ascii="Arial" w:hAnsi="Arial"/>
                <w:bCs/>
                <w:lang w:val="ms-MY"/>
              </w:rPr>
              <w:t>Kehebatan Sains</w:t>
            </w:r>
          </w:p>
          <w:p w14:paraId="2DB68A84" w14:textId="77777777" w:rsidR="007D0372" w:rsidRPr="002027DA" w:rsidRDefault="002027DA" w:rsidP="002027DA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AD50" w14:textId="77777777" w:rsidR="007D0372" w:rsidRPr="002027DA" w:rsidRDefault="007D0372" w:rsidP="00EA368D">
            <w:pPr>
              <w:rPr>
                <w:rFonts w:ascii="Arial" w:hAnsi="Arial"/>
              </w:rPr>
            </w:pPr>
          </w:p>
          <w:p w14:paraId="68C1BB37" w14:textId="77777777" w:rsidR="007D0372" w:rsidRPr="002027DA" w:rsidRDefault="007D0372" w:rsidP="00EA368D">
            <w:pPr>
              <w:rPr>
                <w:rFonts w:ascii="Arial" w:hAnsi="Arial"/>
                <w:lang w:val="ms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1.3 </w:t>
            </w:r>
            <w:r w:rsidRPr="002027DA">
              <w:rPr>
                <w:rFonts w:ascii="Arial" w:hAnsi="Arial"/>
                <w:lang w:val="ms-MY"/>
              </w:rPr>
              <w:t>Bercerita, dan menceritakan perkara yang didengar, ditonton dan dibaca dengan sebutan dan intonasi yang betul.</w:t>
            </w:r>
          </w:p>
          <w:p w14:paraId="6B380F0F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60A6A9BC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2.3 </w:t>
            </w:r>
            <w:r w:rsidRPr="002027DA">
              <w:rPr>
                <w:rFonts w:ascii="Arial" w:hAnsi="Arial"/>
                <w:lang w:val="ms-MY"/>
              </w:rPr>
              <w:t>Membaca dan mengapresiasi karya sastera dan bukan sastera</w:t>
            </w:r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</w:p>
          <w:p w14:paraId="74CA71BA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1579E402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bCs/>
                <w:lang w:eastAsia="en-MY"/>
              </w:rPr>
              <w:t xml:space="preserve">3.3 </w:t>
            </w:r>
            <w:r w:rsidRPr="002027DA">
              <w:rPr>
                <w:rFonts w:ascii="Arial" w:hAnsi="Arial"/>
                <w:lang w:val="ms-MY"/>
              </w:rPr>
              <w:t>Menghasilkan penulisan</w:t>
            </w:r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</w:p>
          <w:p w14:paraId="002CE8E3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55EEFCDE" w14:textId="77777777" w:rsidR="007D0372" w:rsidRPr="002027DA" w:rsidRDefault="007D0372" w:rsidP="00EA368D">
            <w:pPr>
              <w:rPr>
                <w:rFonts w:ascii="Arial" w:hAnsi="Arial"/>
                <w:lang w:val="ms-MY"/>
              </w:rPr>
            </w:pPr>
            <w:r w:rsidRPr="002027DA">
              <w:rPr>
                <w:rFonts w:ascii="Arial" w:eastAsia="Times New Roman" w:hAnsi="Arial"/>
                <w:bCs/>
                <w:lang w:eastAsia="en-MY"/>
              </w:rPr>
              <w:t xml:space="preserve">5.3 </w:t>
            </w:r>
            <w:r w:rsidRPr="002027DA">
              <w:rPr>
                <w:rFonts w:ascii="Arial" w:hAnsi="Arial"/>
                <w:lang w:val="ms-MY"/>
              </w:rPr>
              <w:t>Memahami dan membina ayat mengikut konteks.</w:t>
            </w:r>
          </w:p>
          <w:p w14:paraId="4C67B787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41F886F7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765E9229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proofErr w:type="spellStart"/>
            <w:proofErr w:type="gramStart"/>
            <w:r w:rsidRPr="002027DA">
              <w:rPr>
                <w:rFonts w:ascii="Arial" w:eastAsia="Times New Roman" w:hAnsi="Arial"/>
                <w:lang w:eastAsia="en-MY"/>
              </w:rPr>
              <w:t>Tajuk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:</w:t>
            </w:r>
            <w:proofErr w:type="gram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Fikirkan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Boleh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A2655" w14:textId="77777777" w:rsidR="007D0372" w:rsidRPr="002027DA" w:rsidRDefault="007D0372" w:rsidP="00EA368D">
            <w:pPr>
              <w:rPr>
                <w:rFonts w:ascii="Arial" w:hAnsi="Arial"/>
              </w:rPr>
            </w:pPr>
          </w:p>
          <w:p w14:paraId="773D5308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>1.3.1</w:t>
            </w:r>
            <w:r w:rsidRPr="002027DA">
              <w:rPr>
                <w:rFonts w:ascii="Arial" w:hAnsi="Arial"/>
                <w:lang w:val="ms-MY"/>
              </w:rPr>
              <w:t xml:space="preserve"> Bercerita dengan sebutan dan intonasi yang sesuai.</w:t>
            </w:r>
          </w:p>
          <w:p w14:paraId="06A7570A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5CC2DB4B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>2.3.1</w:t>
            </w:r>
            <w:r w:rsidRPr="002027DA">
              <w:rPr>
                <w:rFonts w:ascii="Arial" w:hAnsi="Arial"/>
                <w:lang w:val="ms-MY"/>
              </w:rPr>
              <w:t xml:space="preserve"> Membaca dan menganalisis kandungan teks </w:t>
            </w:r>
            <w:r w:rsidRPr="002027DA">
              <w:rPr>
                <w:rFonts w:ascii="Arial" w:hAnsi="Arial"/>
                <w:b/>
                <w:lang w:val="ms-MY"/>
              </w:rPr>
              <w:t>karya bukan sastera</w:t>
            </w:r>
            <w:r w:rsidRPr="002027DA">
              <w:rPr>
                <w:rFonts w:ascii="Arial" w:hAnsi="Arial"/>
                <w:lang w:val="ms-MY"/>
              </w:rPr>
              <w:t>.</w:t>
            </w:r>
          </w:p>
          <w:p w14:paraId="3A63C315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203FD99E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>3.3.1</w:t>
            </w:r>
            <w:r w:rsidRPr="002027DA">
              <w:rPr>
                <w:rFonts w:ascii="Arial" w:hAnsi="Arial"/>
                <w:lang w:val="ms-MY"/>
              </w:rPr>
              <w:t xml:space="preserve"> Menulis draf dan menghasilkan penulisan </w:t>
            </w:r>
            <w:proofErr w:type="gramStart"/>
            <w:r w:rsidRPr="002027DA">
              <w:rPr>
                <w:rFonts w:ascii="Arial" w:hAnsi="Arial"/>
                <w:lang w:val="ms-MY"/>
              </w:rPr>
              <w:t>imaginatif .</w:t>
            </w:r>
            <w:proofErr w:type="gramEnd"/>
          </w:p>
          <w:p w14:paraId="4C8C45D5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3C5FE880" w14:textId="77777777" w:rsidR="007D0372" w:rsidRPr="002027DA" w:rsidRDefault="007D0372" w:rsidP="00EA368D">
            <w:pPr>
              <w:rPr>
                <w:rFonts w:ascii="Arial" w:hAnsi="Arial"/>
                <w:lang w:val="ms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5.3.1 </w:t>
            </w:r>
            <w:r w:rsidRPr="002027DA">
              <w:rPr>
                <w:rFonts w:ascii="Arial" w:hAnsi="Arial"/>
                <w:lang w:val="ms-MY"/>
              </w:rPr>
              <w:t>Memahami dan membina pelbagai ayat majmuk mengikut konteks.</w:t>
            </w:r>
          </w:p>
          <w:p w14:paraId="46675476" w14:textId="77777777" w:rsidR="007D0372" w:rsidRPr="002027DA" w:rsidRDefault="007D0372" w:rsidP="00EA368D">
            <w:pPr>
              <w:rPr>
                <w:rFonts w:ascii="Arial" w:hAnsi="Arial"/>
                <w:lang w:val="ms-MY"/>
              </w:rPr>
            </w:pPr>
          </w:p>
          <w:p w14:paraId="0520042B" w14:textId="77777777" w:rsidR="007D0372" w:rsidRPr="002027DA" w:rsidRDefault="007D0372" w:rsidP="00EA368D">
            <w:pPr>
              <w:rPr>
                <w:rFonts w:ascii="Arial" w:hAnsi="Arial"/>
                <w:lang w:val="ms-MY"/>
              </w:rPr>
            </w:pPr>
            <w:r w:rsidRPr="002027DA">
              <w:rPr>
                <w:rFonts w:ascii="Arial" w:hAnsi="Arial"/>
                <w:lang w:val="ms-MY"/>
              </w:rPr>
              <w:t>5.3.2 (i) Memahami dan membina ayat penyata mengikut konteks.</w:t>
            </w:r>
          </w:p>
          <w:p w14:paraId="384C9C2B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6E100073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76EE2C04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2A1B998E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proofErr w:type="spellStart"/>
            <w:proofErr w:type="gramStart"/>
            <w:r w:rsidRPr="002027DA">
              <w:rPr>
                <w:rFonts w:ascii="Arial" w:eastAsia="Times New Roman" w:hAnsi="Arial"/>
                <w:lang w:eastAsia="en-MY"/>
              </w:rPr>
              <w:t>Konteks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: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Diri</w:t>
            </w:r>
            <w:proofErr w:type="spellEnd"/>
            <w:proofErr w:type="gramEnd"/>
            <w:r w:rsidRPr="002027DA">
              <w:rPr>
                <w:rFonts w:ascii="Arial" w:eastAsia="Times New Roman" w:hAnsi="Arial"/>
                <w:lang w:eastAsia="en-MY"/>
              </w:rPr>
              <w:t xml:space="preserve">,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Sekolah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>, Masyarakat</w:t>
            </w:r>
          </w:p>
          <w:p w14:paraId="7FDE990D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7F8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b/>
                <w:bCs/>
                <w:lang w:eastAsia="en-MY"/>
              </w:rPr>
              <w:t xml:space="preserve">EMK: </w:t>
            </w:r>
          </w:p>
          <w:p w14:paraId="08E11C78" w14:textId="77777777" w:rsidR="007D0372" w:rsidRPr="002027DA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Sains dan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Teknologi</w:t>
            </w:r>
            <w:proofErr w:type="spellEnd"/>
          </w:p>
          <w:p w14:paraId="3F0DE3FD" w14:textId="77777777" w:rsidR="007D0372" w:rsidRPr="002027DA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Sains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Teknologi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dan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Inovasi</w:t>
            </w:r>
            <w:proofErr w:type="spellEnd"/>
          </w:p>
          <w:p w14:paraId="12F023D3" w14:textId="77777777" w:rsidR="007D0372" w:rsidRPr="002027DA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>TMK</w:t>
            </w:r>
          </w:p>
          <w:p w14:paraId="219B10FF" w14:textId="77777777" w:rsidR="007D0372" w:rsidRPr="002027DA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Kreativiti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dan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Inovasi</w:t>
            </w:r>
            <w:proofErr w:type="spellEnd"/>
          </w:p>
          <w:p w14:paraId="54E7DB14" w14:textId="77777777" w:rsidR="007D0372" w:rsidRPr="002027DA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lang w:eastAsia="en-MY"/>
              </w:rPr>
              <w:t xml:space="preserve">Nilai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Murni</w:t>
            </w:r>
            <w:proofErr w:type="spellEnd"/>
          </w:p>
          <w:p w14:paraId="5DCC834D" w14:textId="77777777" w:rsidR="007D0372" w:rsidRPr="002027DA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Bersyukur</w:t>
            </w:r>
            <w:proofErr w:type="spellEnd"/>
          </w:p>
          <w:p w14:paraId="09D6168A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  <w:p w14:paraId="752B5F61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  <w:r w:rsidRPr="002027DA">
              <w:rPr>
                <w:rFonts w:ascii="Arial" w:eastAsia="Times New Roman" w:hAnsi="Arial"/>
                <w:b/>
                <w:bCs/>
                <w:lang w:eastAsia="en-MY"/>
              </w:rPr>
              <w:t>KBAT</w:t>
            </w:r>
            <w:r w:rsidRPr="002027DA">
              <w:rPr>
                <w:rFonts w:ascii="Arial" w:eastAsia="Times New Roman" w:hAnsi="Arial"/>
                <w:b/>
                <w:lang w:eastAsia="en-MY"/>
              </w:rPr>
              <w:t>:</w:t>
            </w:r>
          </w:p>
          <w:p w14:paraId="1BF715BC" w14:textId="77777777" w:rsidR="007D0372" w:rsidRPr="002027DA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Mengaplikasi</w:t>
            </w:r>
            <w:proofErr w:type="spellEnd"/>
          </w:p>
          <w:p w14:paraId="71098CC2" w14:textId="77777777" w:rsidR="007D0372" w:rsidRPr="002027DA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Mencipta</w:t>
            </w:r>
            <w:proofErr w:type="spellEnd"/>
          </w:p>
          <w:p w14:paraId="1669E8EA" w14:textId="77777777" w:rsidR="007D0372" w:rsidRPr="002027DA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Mempelbagaikan</w:t>
            </w:r>
            <w:proofErr w:type="spellEnd"/>
          </w:p>
          <w:p w14:paraId="781904FD" w14:textId="77777777" w:rsidR="007D0372" w:rsidRPr="002027DA" w:rsidRDefault="007D0372" w:rsidP="00EA368D">
            <w:pPr>
              <w:rPr>
                <w:rFonts w:ascii="Arial" w:eastAsia="Times New Roman" w:hAnsi="Arial"/>
                <w:b/>
                <w:bCs/>
                <w:caps/>
                <w:lang w:eastAsia="en-MY"/>
              </w:rPr>
            </w:pPr>
          </w:p>
          <w:p w14:paraId="72E14FA6" w14:textId="77777777" w:rsidR="007D0372" w:rsidRPr="002027DA" w:rsidRDefault="007D0372" w:rsidP="00EA368D">
            <w:pPr>
              <w:rPr>
                <w:rFonts w:ascii="Arial" w:eastAsia="Times New Roman" w:hAnsi="Arial"/>
                <w:b/>
                <w:bCs/>
                <w:lang w:eastAsia="en-MY"/>
              </w:rPr>
            </w:pPr>
            <w:r w:rsidRPr="002027DA">
              <w:rPr>
                <w:rFonts w:ascii="Arial" w:eastAsia="Times New Roman" w:hAnsi="Arial"/>
                <w:b/>
                <w:bCs/>
                <w:caps/>
                <w:lang w:eastAsia="en-MY"/>
              </w:rPr>
              <w:t xml:space="preserve">STRATEGI </w:t>
            </w:r>
            <w:proofErr w:type="spellStart"/>
            <w:r w:rsidRPr="002027DA">
              <w:rPr>
                <w:rFonts w:ascii="Arial" w:eastAsia="Times New Roman" w:hAnsi="Arial"/>
                <w:b/>
                <w:bCs/>
                <w:caps/>
                <w:lang w:eastAsia="en-MY"/>
              </w:rPr>
              <w:t>p</w:t>
            </w:r>
            <w:r w:rsidRPr="002027DA">
              <w:rPr>
                <w:rFonts w:ascii="Arial" w:eastAsia="Times New Roman" w:hAnsi="Arial"/>
                <w:b/>
                <w:bCs/>
                <w:lang w:eastAsia="en-MY"/>
              </w:rPr>
              <w:t>dp</w:t>
            </w:r>
            <w:proofErr w:type="spellEnd"/>
            <w:r w:rsidRPr="002027DA">
              <w:rPr>
                <w:rFonts w:ascii="Arial" w:eastAsia="Times New Roman" w:hAnsi="Arial"/>
                <w:b/>
                <w:bCs/>
                <w:lang w:eastAsia="en-MY"/>
              </w:rPr>
              <w:t>:</w:t>
            </w:r>
          </w:p>
          <w:p w14:paraId="48B98951" w14:textId="77777777" w:rsidR="007D0372" w:rsidRPr="002027DA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Kecerdasan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Pelbagai</w:t>
            </w:r>
            <w:proofErr w:type="spellEnd"/>
          </w:p>
          <w:p w14:paraId="10D5C591" w14:textId="77777777" w:rsidR="007D0372" w:rsidRPr="002027DA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Pembelajaran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Masteri</w:t>
            </w:r>
            <w:proofErr w:type="spellEnd"/>
          </w:p>
          <w:p w14:paraId="7408F6AF" w14:textId="77777777" w:rsidR="007D0372" w:rsidRPr="002027DA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Pembelajaran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Konstruktivisme</w:t>
            </w:r>
            <w:proofErr w:type="spellEnd"/>
          </w:p>
          <w:p w14:paraId="16EC7B75" w14:textId="77777777" w:rsidR="007D0372" w:rsidRPr="002027DA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ascii="Arial" w:eastAsia="Times New Roman" w:hAnsi="Arial"/>
                <w:lang w:eastAsia="en-MY"/>
              </w:rPr>
            </w:pP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Pembelajaran</w:t>
            </w:r>
            <w:proofErr w:type="spellEnd"/>
            <w:r w:rsidRPr="002027DA">
              <w:rPr>
                <w:rFonts w:ascii="Arial" w:eastAsia="Times New Roman" w:hAnsi="Arial"/>
                <w:lang w:eastAsia="en-MY"/>
              </w:rPr>
              <w:t xml:space="preserve"> </w:t>
            </w:r>
            <w:proofErr w:type="spellStart"/>
            <w:r w:rsidRPr="002027DA">
              <w:rPr>
                <w:rFonts w:ascii="Arial" w:eastAsia="Times New Roman" w:hAnsi="Arial"/>
                <w:lang w:eastAsia="en-MY"/>
              </w:rPr>
              <w:t>Konstekstual</w:t>
            </w:r>
            <w:proofErr w:type="spellEnd"/>
          </w:p>
          <w:p w14:paraId="0948EFEE" w14:textId="77777777" w:rsidR="007D0372" w:rsidRPr="002027DA" w:rsidRDefault="007D0372" w:rsidP="00EA368D">
            <w:pPr>
              <w:rPr>
                <w:rFonts w:ascii="Arial" w:eastAsia="Times New Roman" w:hAnsi="Arial"/>
                <w:lang w:eastAsia="en-MY"/>
              </w:rPr>
            </w:pPr>
          </w:p>
        </w:tc>
      </w:tr>
      <w:tr w:rsidR="002027DA" w14:paraId="186283F2" w14:textId="77777777" w:rsidTr="00003EFD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7BC" w14:textId="77777777" w:rsidR="002027DA" w:rsidRPr="002027DA" w:rsidRDefault="002027DA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97E3" w14:textId="77777777" w:rsidR="002027DA" w:rsidRPr="001B68A1" w:rsidRDefault="002027DA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5BEA8F9" w14:textId="77777777" w:rsidR="001668A7" w:rsidRPr="001668A7" w:rsidRDefault="002027DA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TEMA </w:t>
            </w:r>
            <w:r w:rsidR="000B2938" w:rsidRPr="001B68A1">
              <w:rPr>
                <w:rFonts w:eastAsia="Arial Narrow" w:cs="Calibri"/>
                <w:color w:val="365F91"/>
                <w:sz w:val="22"/>
                <w:szCs w:val="22"/>
              </w:rPr>
              <w:t>5</w:t>
            </w:r>
            <w:r w:rsidR="001668A7">
              <w:t xml:space="preserve"> </w:t>
            </w:r>
          </w:p>
          <w:p w14:paraId="1E651334" w14:textId="77777777" w:rsidR="001668A7" w:rsidRPr="001668A7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>penunggang</w:t>
            </w:r>
            <w:proofErr w:type="spellEnd"/>
          </w:p>
          <w:p w14:paraId="269E74F4" w14:textId="77777777" w:rsidR="000B2938" w:rsidRPr="001B68A1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668A7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  <w:proofErr w:type="spellEnd"/>
          </w:p>
          <w:p w14:paraId="27F97DEC" w14:textId="77777777" w:rsidR="000B2938" w:rsidRPr="001B68A1" w:rsidRDefault="000B2938" w:rsidP="000B2938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96092F0" w14:textId="77777777" w:rsidR="000B2938" w:rsidRPr="001B68A1" w:rsidRDefault="000B2938" w:rsidP="000B2938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Isyarat</w:t>
            </w:r>
            <w:proofErr w:type="spellEnd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Tangan</w:t>
            </w:r>
            <w:proofErr w:type="spellEnd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Penunggang</w:t>
            </w:r>
            <w:proofErr w:type="spellEnd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  <w:proofErr w:type="spellEnd"/>
          </w:p>
          <w:p w14:paraId="78F1D09C" w14:textId="77777777" w:rsidR="002027DA" w:rsidRPr="001B68A1" w:rsidRDefault="002027DA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DF30" w14:textId="77777777" w:rsidR="002027DA" w:rsidRPr="001B68A1" w:rsidRDefault="000B293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5.1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Berbasikal</w:t>
            </w:r>
            <w:proofErr w:type="spellEnd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0B2938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31A5" w14:textId="77777777" w:rsidR="002027DA" w:rsidRPr="001B68A1" w:rsidRDefault="002027DA" w:rsidP="000B2938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365C4E80" w14:textId="77777777" w:rsidR="002027DA" w:rsidRPr="001B68A1" w:rsidRDefault="000B2938" w:rsidP="008F29D5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5.1.4 </w:t>
            </w:r>
            <w:proofErr w:type="spellStart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Menyatakan</w:t>
            </w:r>
            <w:proofErr w:type="spellEnd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peraturan</w:t>
            </w:r>
            <w:proofErr w:type="spellEnd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undang-undang</w:t>
            </w:r>
            <w:proofErr w:type="spellEnd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ketika</w:t>
            </w:r>
            <w:proofErr w:type="spellEnd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berbasikal</w:t>
            </w:r>
            <w:proofErr w:type="spellEnd"/>
            <w:r w:rsidRPr="000B2938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9E3" w14:textId="77777777" w:rsidR="002027DA" w:rsidRPr="001B68A1" w:rsidRDefault="002027DA" w:rsidP="002027D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9EB4495" w14:textId="77777777" w:rsidR="002027DA" w:rsidRPr="001B68A1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19</w:t>
            </w:r>
          </w:p>
          <w:p w14:paraId="11B2EE09" w14:textId="77777777" w:rsidR="002027DA" w:rsidRPr="001B68A1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="00BD1DD8"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="00BD1DD8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15 (M21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</w:tc>
      </w:tr>
    </w:tbl>
    <w:p w14:paraId="34C95B89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2BC97255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6A33FF5E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67D8A6D7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p w14:paraId="7D85834F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p w14:paraId="060B5B8C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1FB90045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CC3C86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DECCAC5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02BEB5F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F13C1B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49BB22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40F2C7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529629E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593A7B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BBD" w14:textId="77777777" w:rsidR="007D0372" w:rsidRPr="005C4D09" w:rsidRDefault="004A035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2C70D8">
              <w:rPr>
                <w:rFonts w:eastAsia="Arial Narrow" w:cs="Calibri"/>
                <w:sz w:val="22"/>
                <w:szCs w:val="22"/>
              </w:rPr>
              <w:t>4</w:t>
            </w:r>
            <w:r w:rsidR="00E4429E">
              <w:rPr>
                <w:rFonts w:eastAsia="Arial Narrow" w:cs="Calibri"/>
                <w:sz w:val="22"/>
                <w:szCs w:val="22"/>
              </w:rPr>
              <w:t>-25</w:t>
            </w:r>
          </w:p>
          <w:p w14:paraId="6036AEE0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FB0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C85D225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Tema 6: </w:t>
            </w:r>
          </w:p>
          <w:p w14:paraId="54DB87A4" w14:textId="77777777" w:rsidR="007D0372" w:rsidRPr="006517C4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  <w:proofErr w:type="gramStart"/>
            <w:r w:rsidRPr="006517C4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</w:t>
            </w:r>
            <w:proofErr w:type="gramEnd"/>
            <w:r w:rsidRPr="006517C4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 xml:space="preserve"> DAN INOVASI</w:t>
            </w:r>
          </w:p>
          <w:p w14:paraId="04EF933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5F0843E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70E2CB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caps/>
                <w:sz w:val="22"/>
                <w:szCs w:val="22"/>
                <w:lang w:val="ms-MY"/>
              </w:rPr>
              <w:t>Unit</w:t>
            </w: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 17</w:t>
            </w:r>
          </w:p>
          <w:p w14:paraId="65D7565A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1118B907" w14:textId="77777777" w:rsidR="007D0372" w:rsidRPr="006517C4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>Tajuk:</w:t>
            </w:r>
          </w:p>
          <w:p w14:paraId="7C7EFE7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Teknologi</w:t>
            </w:r>
            <w:proofErr w:type="spellEnd"/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dalam</w:t>
            </w:r>
            <w:proofErr w:type="spellEnd"/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Kehidupan</w:t>
            </w:r>
            <w:proofErr w:type="spellEnd"/>
          </w:p>
          <w:p w14:paraId="2EF4C23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CABD05" w14:textId="77777777" w:rsidR="007D0372" w:rsidRDefault="007D0372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2C2663F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6D95B6D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B952496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3A96CFA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5C68E89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AA6189C" w14:textId="77777777" w:rsidR="006517C4" w:rsidRPr="00A9563B" w:rsidRDefault="006517C4" w:rsidP="006517C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110AF476" w14:textId="77777777" w:rsidR="006517C4" w:rsidRPr="00A9563B" w:rsidRDefault="006517C4" w:rsidP="006517C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3EB0D7F8" w14:textId="6C5119E6" w:rsidR="002C70D8" w:rsidRPr="001B68A1" w:rsidRDefault="006517C4" w:rsidP="006517C4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A9563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A2BF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55B1F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Bercerita, dan menceritakan perkara yang didengar, ditonton dan dibaca dengan sebutan dan intonasi yang betul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419A428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F6118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5C0C1B06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77595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Menghasilkan penulisan.</w:t>
            </w:r>
          </w:p>
          <w:p w14:paraId="5507D87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0800A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 menyerapkan keindahan dan kesantunan bahasa serta mempersembahkannya secara kreatif.</w:t>
            </w:r>
          </w:p>
          <w:p w14:paraId="330D118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767521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71C556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A4DE1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6.1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Tingkah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laku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yang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selamat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tanggungjawan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seseorang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penumpang</w:t>
            </w:r>
            <w:proofErr w:type="spellEnd"/>
          </w:p>
          <w:p w14:paraId="61E945D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8298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CD3E1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1.3.2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Menceritakan sesuatu bahan yang ditonton dengan sebutan dan intonasi yang sesuai</w:t>
            </w:r>
          </w:p>
          <w:p w14:paraId="14D4A8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5F075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01A890E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CAFB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3.3.2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Mengedit dan memurnikan ayat daripada aspek ejaan, tanda baca dan penggunaan imbuhan.</w:t>
            </w:r>
          </w:p>
          <w:p w14:paraId="181F4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117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4.3.2 Mengubah suai cerita secara berpandu, dan mempersembahkannya secara kreatif</w:t>
            </w:r>
          </w:p>
          <w:p w14:paraId="503775D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AB163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tanya mengikut konteks.</w:t>
            </w:r>
          </w:p>
          <w:p w14:paraId="0241D7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FBB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Memahami dan membina ayat.</w:t>
            </w:r>
          </w:p>
          <w:p w14:paraId="7E81EE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A7711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7A9D85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3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BA50B3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EMK: </w:t>
            </w:r>
          </w:p>
          <w:p w14:paraId="45AB2CD2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STEM</w:t>
            </w:r>
          </w:p>
          <w:p w14:paraId="52E33B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TMK</w:t>
            </w:r>
          </w:p>
          <w:p w14:paraId="727BB936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Sains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Teknologi</w:t>
            </w:r>
            <w:proofErr w:type="spellEnd"/>
          </w:p>
          <w:p w14:paraId="0F7D5477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Kreativiti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Inovasi</w:t>
            </w:r>
            <w:proofErr w:type="spellEnd"/>
          </w:p>
          <w:p w14:paraId="561E18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Pendidikan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Keselamatan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Jalan Raya</w:t>
            </w:r>
          </w:p>
          <w:p w14:paraId="5BABF87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F682A46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: - </w:t>
            </w:r>
          </w:p>
          <w:p w14:paraId="0A2AA3FD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proofErr w:type="spellEnd"/>
          </w:p>
          <w:p w14:paraId="20E1CB66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proofErr w:type="spellEnd"/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</w:p>
          <w:p w14:paraId="1144BB29" w14:textId="77777777" w:rsidR="007D0372" w:rsidRPr="001B68A1" w:rsidRDefault="007D0372" w:rsidP="00EA368D">
            <w:pP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</w:p>
          <w:p w14:paraId="14CCC2B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STRATEGI </w:t>
            </w:r>
            <w:proofErr w:type="spellStart"/>
            <w:proofErr w:type="gramStart"/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Pdp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:</w:t>
            </w:r>
            <w:proofErr w:type="gramEnd"/>
          </w:p>
          <w:p w14:paraId="0E572135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Kecerdasan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Pelbagai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3FA1943E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Masteri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,</w:t>
            </w:r>
          </w:p>
          <w:p w14:paraId="34C0EBE3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Konstruktivisme</w:t>
            </w:r>
            <w:proofErr w:type="spellEnd"/>
          </w:p>
          <w:p w14:paraId="68262360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Cara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</w:t>
            </w:r>
            <w:proofErr w:type="spellEnd"/>
          </w:p>
          <w:p w14:paraId="1A2817C2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Kajian Masa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Depan</w:t>
            </w:r>
            <w:proofErr w:type="spellEnd"/>
          </w:p>
          <w:p w14:paraId="0F2426F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6F7F7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</w:tr>
      <w:tr w:rsidR="00BD1DD8" w14:paraId="1010DCCD" w14:textId="77777777" w:rsidTr="008F29D5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90A9" w14:textId="77777777" w:rsidR="00BD1DD8" w:rsidRPr="005C4D09" w:rsidRDefault="00BD1DD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8F4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214F94D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5</w:t>
            </w:r>
            <w:r w:rsidRPr="001B68A1">
              <w:rPr>
                <w:rFonts w:cs="Calibri"/>
                <w:sz w:val="22"/>
                <w:szCs w:val="22"/>
              </w:rPr>
              <w:t xml:space="preserve"> </w:t>
            </w:r>
          </w:p>
          <w:p w14:paraId="09ACDC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penunggang</w:t>
            </w:r>
            <w:proofErr w:type="spellEnd"/>
          </w:p>
          <w:p w14:paraId="47990E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  <w:proofErr w:type="spellEnd"/>
          </w:p>
          <w:p w14:paraId="55D3709C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B93F201" w14:textId="77777777" w:rsidR="00BD1DD8" w:rsidRPr="001B68A1" w:rsidRDefault="00472C6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Berbasikal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Secara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  <w:p w14:paraId="65B7E854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8C1C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5.1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Berbasikal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F7C6F" w14:textId="77777777" w:rsidR="00BD1DD8" w:rsidRPr="001B68A1" w:rsidRDefault="00BD1DD8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825998C" w14:textId="77777777" w:rsidR="00BD1DD8" w:rsidRPr="001B68A1" w:rsidRDefault="00BD1DD8" w:rsidP="00BD1DD8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" w:cs="Calibri"/>
                <w:color w:val="365F91"/>
                <w:sz w:val="22"/>
                <w:szCs w:val="22"/>
              </w:rPr>
              <w:t>5.1.5</w:t>
            </w:r>
            <w:r w:rsidR="004807D5" w:rsidRPr="001B68A1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Menunjukkan</w:t>
            </w:r>
            <w:proofErr w:type="spellEnd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cara</w:t>
            </w:r>
            <w:proofErr w:type="spellEnd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menunggang</w:t>
            </w:r>
            <w:proofErr w:type="spellEnd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basikal</w:t>
            </w:r>
            <w:proofErr w:type="spellEnd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 xml:space="preserve"> yang </w:t>
            </w:r>
            <w:proofErr w:type="spellStart"/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700" w14:textId="77777777" w:rsidR="00BD1DD8" w:rsidRPr="001B68A1" w:rsidRDefault="00BD1DD8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9FC4E5A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20</w:t>
            </w:r>
          </w:p>
          <w:p w14:paraId="0F56CD5B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16 (M22)</w:t>
            </w:r>
          </w:p>
        </w:tc>
      </w:tr>
    </w:tbl>
    <w:p w14:paraId="71F3558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F25DB17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0A52C55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68849A" w14:textId="0EAC654D" w:rsidR="007D0372" w:rsidRDefault="007D0372">
      <w:pPr>
        <w:rPr>
          <w:rFonts w:ascii="Times New Roman" w:eastAsia="Times New Roman" w:hAnsi="Times New Roman"/>
          <w:sz w:val="24"/>
        </w:rPr>
      </w:pPr>
    </w:p>
    <w:p w14:paraId="06B6F678" w14:textId="341A159D" w:rsidR="006517C4" w:rsidRDefault="006517C4">
      <w:pPr>
        <w:rPr>
          <w:rFonts w:ascii="Times New Roman" w:eastAsia="Times New Roman" w:hAnsi="Times New Roman"/>
          <w:sz w:val="24"/>
        </w:rPr>
      </w:pPr>
    </w:p>
    <w:p w14:paraId="67BBEE77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7C7D4C" w14:paraId="76A9D144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8B3C90F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435185F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3F4B8C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1499D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551E30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7F58F6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D84B1E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CFC418" w14:textId="77777777" w:rsidTr="00BF5A0C">
        <w:trPr>
          <w:trHeight w:val="55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228C" w14:textId="77777777" w:rsidR="00523010" w:rsidRPr="005C4D09" w:rsidRDefault="00523010" w:rsidP="004A035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2C70D8">
              <w:rPr>
                <w:rFonts w:eastAsia="Arial Narrow" w:cs="Calibri"/>
                <w:sz w:val="22"/>
                <w:szCs w:val="22"/>
              </w:rPr>
              <w:t>25-26</w:t>
            </w:r>
          </w:p>
          <w:p w14:paraId="5E105702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6D5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98DC7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6: </w:t>
            </w:r>
          </w:p>
          <w:p w14:paraId="0F29F414" w14:textId="77777777" w:rsidR="007D0372" w:rsidRPr="001B68A1" w:rsidRDefault="007D0372" w:rsidP="00EA368D">
            <w:pPr>
              <w:rPr>
                <w:rFonts w:eastAsia="Times New Roman" w:cs="Calibri"/>
                <w:caps/>
                <w:sz w:val="22"/>
                <w:szCs w:val="22"/>
                <w:lang w:eastAsia="en-MY"/>
              </w:rPr>
            </w:pPr>
            <w:proofErr w:type="gramStart"/>
            <w:r w:rsidRPr="001B68A1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</w:t>
            </w:r>
            <w:proofErr w:type="gramEnd"/>
            <w:r w:rsidRPr="001B68A1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 xml:space="preserve"> DAN INOVASI</w:t>
            </w:r>
          </w:p>
          <w:p w14:paraId="5785608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D617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18</w:t>
            </w:r>
          </w:p>
          <w:p w14:paraId="5A5A1D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3367D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</w:p>
          <w:p w14:paraId="2524C72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Inovasi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Untuk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Kita</w:t>
            </w:r>
          </w:p>
          <w:p w14:paraId="0EF907A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2A7350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3AA69E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BAE3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DE38B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9333CDE" w14:textId="77777777" w:rsidR="001B7F8E" w:rsidRPr="009B27F2" w:rsidRDefault="001B7F8E" w:rsidP="00EA368D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7DB2EFCE" w14:textId="77777777" w:rsidR="009B27F2" w:rsidRDefault="009B27F2" w:rsidP="00BF5A0C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54A6A5E6" w14:textId="77777777" w:rsidR="009B27F2" w:rsidRPr="001B68A1" w:rsidRDefault="009B27F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750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119650" w14:textId="77777777" w:rsidR="007D0372" w:rsidRPr="001B68A1" w:rsidRDefault="007D0372" w:rsidP="00EA368D">
            <w:pPr>
              <w:ind w:left="3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46C02E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D1B54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6924A0C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39351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Menulis perkataan, frasa, dan ayat yang bermakna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56B730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D96E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6CB4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014F48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9A106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</w:t>
            </w:r>
          </w:p>
          <w:p w14:paraId="06742FF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260CE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F3CC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2FB809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1.1.1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Mendengar, mengecam sebutan, dan menyebut sesuatu yang diujarkan semula dalam situasi tidak formal.</w:t>
            </w:r>
          </w:p>
          <w:p w14:paraId="6581536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D69B73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karya bukan sastera dengan gaya penyampaian yang sesuai.</w:t>
            </w:r>
          </w:p>
          <w:p w14:paraId="4BA68B2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F36212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3.2.1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Membina dan menulis ayat, dan perenggan daripada bahan multimedia</w:t>
            </w:r>
          </w:p>
          <w:p w14:paraId="6AA2ACE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D03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5.3.4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membina ayat susunan biasa dan susunan songsang.</w:t>
            </w:r>
          </w:p>
          <w:p w14:paraId="378EDA8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61710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5.1.1 (</w:t>
            </w:r>
            <w:proofErr w:type="spellStart"/>
            <w:proofErr w:type="gram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i,ii</w:t>
            </w:r>
            <w:proofErr w:type="gram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,iii,iv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)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menggunakan kata nama am, kata nama khas, kata ganti nama dan penjodoh bilangan mengikut konteks tidak formal.</w:t>
            </w:r>
          </w:p>
          <w:p w14:paraId="7B3A4E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6F08A5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6.1.2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Menjelaskan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cara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penumpang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boleh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menyumbang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kepada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keselamatan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orang lain.</w:t>
            </w:r>
          </w:p>
          <w:p w14:paraId="54F90B6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3F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43A0F23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2263ABC6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Kreativiti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Inovasi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,</w:t>
            </w:r>
          </w:p>
          <w:p w14:paraId="64C1A0A5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Sains dan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Teknologi</w:t>
            </w:r>
            <w:proofErr w:type="spellEnd"/>
          </w:p>
          <w:p w14:paraId="733CD259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TMK</w:t>
            </w:r>
          </w:p>
          <w:p w14:paraId="7F5E9C8F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Kewangan</w:t>
            </w:r>
            <w:proofErr w:type="spellEnd"/>
          </w:p>
          <w:p w14:paraId="6BA92071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24E910D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2B1F7F4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Menilai</w:t>
            </w:r>
            <w:proofErr w:type="spellEnd"/>
          </w:p>
          <w:p w14:paraId="7261D127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Mengaplikasi</w:t>
            </w:r>
            <w:proofErr w:type="spellEnd"/>
          </w:p>
          <w:p w14:paraId="2DA1BEA1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Menganalisis</w:t>
            </w:r>
            <w:proofErr w:type="spellEnd"/>
          </w:p>
          <w:p w14:paraId="311AEAE6" w14:textId="77777777" w:rsidR="007D0372" w:rsidRPr="001B68A1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</w:p>
          <w:p w14:paraId="70B24D2C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 xml:space="preserve">STRATEGI </w:t>
            </w:r>
            <w:proofErr w:type="spellStart"/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</w:t>
            </w:r>
            <w:proofErr w:type="spellEnd"/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:</w:t>
            </w:r>
          </w:p>
          <w:p w14:paraId="0347861A" w14:textId="77777777" w:rsidR="007D0372" w:rsidRPr="001B68A1" w:rsidRDefault="007D0372" w:rsidP="00EA368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Kecerdasan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Pelbagai</w:t>
            </w:r>
            <w:proofErr w:type="spellEnd"/>
          </w:p>
          <w:p w14:paraId="69F0435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Belajar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Cara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Belajar</w:t>
            </w:r>
            <w:proofErr w:type="spellEnd"/>
          </w:p>
          <w:p w14:paraId="4153A39E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Konstekstual</w:t>
            </w:r>
            <w:proofErr w:type="spellEnd"/>
          </w:p>
          <w:p w14:paraId="40B8B46C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Masteri</w:t>
            </w:r>
            <w:proofErr w:type="spellEnd"/>
          </w:p>
          <w:p w14:paraId="08EE6CC7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</w:tr>
      <w:tr w:rsidR="00804DFD" w:rsidRPr="001B68A1" w14:paraId="33276443" w14:textId="77777777" w:rsidTr="00BF5A0C">
        <w:trPr>
          <w:trHeight w:val="146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903A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F42A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23AA2BC" w14:textId="77777777" w:rsidR="00DB4BC9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TEMA </w:t>
            </w:r>
            <w:r w:rsidR="00821680" w:rsidRPr="001B68A1">
              <w:rPr>
                <w:rFonts w:eastAsia="Arial Narrow" w:cs="Calibri"/>
                <w:color w:val="365F91"/>
                <w:sz w:val="22"/>
                <w:szCs w:val="22"/>
              </w:rPr>
              <w:t>6</w:t>
            </w:r>
          </w:p>
          <w:p w14:paraId="0E81D7F9" w14:textId="77777777" w:rsidR="00804DFD" w:rsidRPr="001B68A1" w:rsidRDefault="00821680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6471E7C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694946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Laku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Penumpang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yang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Bertanggungjawab</w:t>
            </w:r>
            <w:proofErr w:type="spellEnd"/>
          </w:p>
          <w:p w14:paraId="0F2CCE2F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AD0D" w14:textId="77777777" w:rsidR="001B7F8E" w:rsidRPr="001B68A1" w:rsidRDefault="001B7F8E" w:rsidP="001B7F8E">
            <w:pPr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1371AC9C" w14:textId="77777777" w:rsidR="00804DFD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6.1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Tingkah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laku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yang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selamat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tanggungjawab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seseorang</w:t>
            </w:r>
            <w:proofErr w:type="spellEnd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penumpang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8AD5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595BCA8" w14:textId="77777777" w:rsidR="00804DFD" w:rsidRPr="001B68A1" w:rsidRDefault="001B7F8E" w:rsidP="001B7F8E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6.1.1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Menerangkan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kepentingan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untuk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menjadi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penumpang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yang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selamat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bertanggungjawab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6A78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2C87DF3" w14:textId="77777777" w:rsidR="00804DFD" w:rsidRPr="001B68A1" w:rsidRDefault="001B7F8E" w:rsidP="001B7F8E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21</w:t>
            </w:r>
          </w:p>
          <w:p w14:paraId="00948C9A" w14:textId="77777777" w:rsidR="00E74E3A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17 (M23)</w:t>
            </w:r>
          </w:p>
          <w:p w14:paraId="5DE2A1B2" w14:textId="77777777" w:rsidR="001B7F8E" w:rsidRPr="001B68A1" w:rsidRDefault="001B7F8E" w:rsidP="001B7F8E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621AE1" w14:textId="77777777" w:rsidR="001B7F8E" w:rsidRPr="00F262A0" w:rsidRDefault="001B7F8E" w:rsidP="001B7F8E">
            <w:pPr>
              <w:spacing w:line="254" w:lineRule="exact"/>
              <w:rPr>
                <w:rFonts w:eastAsia="Arial Narrow" w:cs="Calibri"/>
                <w:color w:val="4472C4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BAM m/s 22</w:t>
            </w:r>
          </w:p>
          <w:p w14:paraId="00AE20A7" w14:textId="77777777" w:rsidR="001B7F8E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Aktiviti</w:t>
            </w:r>
            <w:proofErr w:type="spellEnd"/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 xml:space="preserve"> 18 (M24</w:t>
            </w:r>
            <w:r w:rsidRPr="001B68A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</w:tc>
      </w:tr>
    </w:tbl>
    <w:p w14:paraId="093E1DA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2F0487AB" w14:textId="780FC02F" w:rsidR="003D7E0C" w:rsidRDefault="003D7E0C">
      <w:pPr>
        <w:rPr>
          <w:rFonts w:ascii="Times New Roman" w:eastAsia="Times New Roman" w:hAnsi="Times New Roman"/>
          <w:sz w:val="24"/>
        </w:rPr>
      </w:pPr>
    </w:p>
    <w:p w14:paraId="0F4CC19D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p w14:paraId="5BD56DD8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5E3DAF0" w14:textId="2FB8418B" w:rsidR="00BF5A0C" w:rsidRDefault="00BF5A0C">
      <w:pPr>
        <w:rPr>
          <w:rFonts w:ascii="Times New Roman" w:eastAsia="Times New Roman" w:hAnsi="Times New Roman"/>
          <w:sz w:val="24"/>
        </w:rPr>
      </w:pPr>
    </w:p>
    <w:p w14:paraId="4AB74411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A93DB4" w14:paraId="28C8E1DF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52F4B7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682EDE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7EE1740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EEC03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5B0E90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E7DB3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FD21052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8CEFB97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F7D0" w14:textId="77777777" w:rsidR="007D0372" w:rsidRPr="005C4D09" w:rsidRDefault="004A035D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DD5426">
              <w:rPr>
                <w:rFonts w:eastAsia="Arial Narrow" w:cs="Calibri"/>
                <w:sz w:val="22"/>
                <w:szCs w:val="22"/>
              </w:rPr>
              <w:t>7</w:t>
            </w:r>
            <w:r w:rsidR="003319A4">
              <w:rPr>
                <w:rFonts w:eastAsia="Arial Narrow" w:cs="Calibri"/>
                <w:sz w:val="22"/>
                <w:szCs w:val="22"/>
              </w:rPr>
              <w:t>-28</w:t>
            </w:r>
          </w:p>
          <w:p w14:paraId="0A68AB33" w14:textId="77777777" w:rsidR="007D0372" w:rsidRPr="005C4D09" w:rsidRDefault="007D0372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C85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7: </w:t>
            </w:r>
          </w:p>
          <w:p w14:paraId="002199B1" w14:textId="77777777" w:rsidR="007D0372" w:rsidRPr="001B68A1" w:rsidRDefault="007D0372" w:rsidP="00EA368D">
            <w:pPr>
              <w:rPr>
                <w:rFonts w:cs="Calibri"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11CC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A7E1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19</w:t>
            </w:r>
          </w:p>
          <w:p w14:paraId="2E24A40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B49E2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Kreatifnya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Petani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Kita</w:t>
            </w:r>
          </w:p>
          <w:p w14:paraId="0224AF5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68512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FE6B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72343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4A93F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1C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2B26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E564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F1A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12C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2E3F4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E0AC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2FCCB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1.1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Mendengar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memberikan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respons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semasa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berkomunikasi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dalam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situasi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formal dan </w:t>
            </w:r>
            <w:proofErr w:type="spellStart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tidak</w:t>
            </w:r>
            <w:proofErr w:type="spellEnd"/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formal.</w:t>
            </w:r>
          </w:p>
          <w:p w14:paraId="29CDFF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CAA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Membaca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mengapresiasi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karya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sastera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dan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bukan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  <w:proofErr w:type="spellStart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sastera</w:t>
            </w:r>
            <w:proofErr w:type="spellEnd"/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. </w:t>
            </w:r>
          </w:p>
          <w:p w14:paraId="1F5E44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66E032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</w:t>
            </w:r>
          </w:p>
          <w:p w14:paraId="4BB3E70F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4FB3FEE5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</w:t>
            </w:r>
          </w:p>
          <w:p w14:paraId="474665DE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2BEC4D8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</w:t>
            </w:r>
          </w:p>
          <w:p w14:paraId="1B92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09028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B374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F885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9EBB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B7945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CDA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2.3.2 Membaca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karya sastera dan 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</w:t>
            </w:r>
          </w:p>
          <w:p w14:paraId="590A42B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AF71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5A96AD3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0AC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Mengenal, mengecam, dan menyebut huruf tunggal yang ditulis mengikut tulisan jawi dalam simpulan bahasa dan mempersembahkannya.</w:t>
            </w:r>
          </w:p>
          <w:p w14:paraId="206436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7D6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  Mempersembahkan keindahan seni tulisan jawi melalui simpulan bahasa.</w:t>
            </w:r>
          </w:p>
          <w:p w14:paraId="49577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26FC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5.1.2 (i) 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kerja aktif transitif dan tak transitif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EA28D2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DAF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241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C1E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701A1A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54A2FE59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0C047A2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22CEA0CE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BFBBDA0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33A68535" w14:textId="77777777" w:rsidR="007D0372" w:rsidRPr="001B68A1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Berhemah Tinggi</w:t>
            </w:r>
          </w:p>
          <w:p w14:paraId="1651134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5C65A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6B4849E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6509024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3BB6A0C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6841C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3D79B45D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1092E74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Konstuktivisme</w:t>
            </w:r>
          </w:p>
          <w:p w14:paraId="5847C360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41F0C4C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46279D6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93DB4" w14:paraId="3A6CC4C9" w14:textId="77777777" w:rsidTr="000E2FFA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DB5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ADBE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49830E1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D98264B" w14:textId="77777777" w:rsidR="000E2FFA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01DD12" w14:textId="77777777" w:rsidR="001B7F8E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 – Jenis-jenis Alat Penahan</w:t>
            </w:r>
          </w:p>
          <w:p w14:paraId="0F8ABC81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6E66D8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E6C5F56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22B2D" w14:textId="77777777" w:rsidR="000E2FFA" w:rsidRPr="001B68A1" w:rsidRDefault="000E2FFA" w:rsidP="000E2FFA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88F3B63" w14:textId="77777777" w:rsidR="00A93DB4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F6DD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63C7B71" w14:textId="77777777" w:rsidR="00A93DB4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6.2.2 Menyenaraikan dan membincangkan pelbagai jenis alat penahan untuk penumpang 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AF7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A6A96C" w14:textId="77777777" w:rsidR="000E2FFA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23</w:t>
            </w:r>
          </w:p>
          <w:p w14:paraId="6DBE5917" w14:textId="77777777" w:rsidR="00A93DB4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19</w:t>
            </w:r>
          </w:p>
        </w:tc>
      </w:tr>
    </w:tbl>
    <w:p w14:paraId="79C62F8E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1B40F0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p w14:paraId="079715D3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C331A1" w14:paraId="0612D4E4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A2D02F0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BD68F5F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14715B7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18DE0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80A967F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3C6BD0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E00F70E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19DA27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EB99" w14:textId="77777777" w:rsidR="007D0372" w:rsidRPr="005C4D09" w:rsidRDefault="004A035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DD5426">
              <w:rPr>
                <w:rFonts w:eastAsia="Arial Narrow" w:cs="Calibri"/>
                <w:sz w:val="22"/>
                <w:szCs w:val="22"/>
              </w:rPr>
              <w:t>8</w:t>
            </w:r>
            <w:r w:rsidR="003319A4">
              <w:rPr>
                <w:rFonts w:eastAsia="Arial Narrow" w:cs="Calibri"/>
                <w:sz w:val="22"/>
                <w:szCs w:val="22"/>
              </w:rPr>
              <w:t>-29</w:t>
            </w:r>
          </w:p>
          <w:p w14:paraId="48C40BF9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C1C8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FB07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2ECFC422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73A427B0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7B9374E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UNIT 20 :</w:t>
            </w:r>
          </w:p>
          <w:p w14:paraId="62F7FC4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Tajuk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: Mari Bertani</w:t>
            </w:r>
          </w:p>
          <w:p w14:paraId="5E97466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C75BA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990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8495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5A2E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A42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BFE03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06DE8E" w14:textId="77777777" w:rsidR="006517C4" w:rsidRPr="000B1628" w:rsidRDefault="006517C4" w:rsidP="006517C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0B162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(OKT)</w:t>
            </w:r>
          </w:p>
          <w:p w14:paraId="0E94C721" w14:textId="77777777" w:rsidR="006517C4" w:rsidRPr="000B1628" w:rsidRDefault="006517C4" w:rsidP="006517C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46DAFC4" w14:textId="7CA7F2C9" w:rsidR="007D0372" w:rsidRPr="001B68A1" w:rsidRDefault="006517C4" w:rsidP="006517C4">
            <w:pPr>
              <w:rPr>
                <w:rFonts w:cs="Calibri"/>
                <w:sz w:val="22"/>
                <w:szCs w:val="22"/>
              </w:rPr>
            </w:pPr>
            <w:r w:rsidRPr="000B162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CBF8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14C894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003ACCC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CE7D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      Asas membaca dan memahami.</w:t>
            </w:r>
          </w:p>
          <w:p w14:paraId="0EC2D21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0158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bermakna.</w:t>
            </w:r>
          </w:p>
          <w:p w14:paraId="45A172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B9EC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40A59E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ACA1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BC8A5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14C39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12F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B8AB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A1F3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128F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08CAB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1FA2C4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619B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2.1.1  Membaca dan memahami petikan dengan sebutan yang betul dan intonasi yang sesuai.</w:t>
            </w:r>
          </w:p>
          <w:p w14:paraId="3597D4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35ED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849790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B4DA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(i)(ii)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cara dan perasaan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620327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3D1EA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(iii)(iv)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waktu dan pancaindera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FCEC11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D18A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B89552" w14:textId="77777777" w:rsidR="007D0372" w:rsidRPr="001B68A1" w:rsidRDefault="007D0372" w:rsidP="000E2FF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2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86EEE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42CA2A7F" w14:textId="77777777" w:rsidR="007D0372" w:rsidRPr="001B68A1" w:rsidRDefault="007D0372" w:rsidP="00EA368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0CD0F72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662EE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7C9E081E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55AA67ED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561C0D9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Bersyukur</w:t>
            </w:r>
          </w:p>
          <w:p w14:paraId="122FFED4" w14:textId="77777777" w:rsidR="007D0372" w:rsidRPr="001B68A1" w:rsidRDefault="007D0372" w:rsidP="00EA368D">
            <w:pP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</w:p>
          <w:p w14:paraId="564FD51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 :</w:t>
            </w:r>
          </w:p>
          <w:p w14:paraId="4FAFD263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7270EC9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06F014C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5D91970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55AC56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653B131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03C1AE86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3850F8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641F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</w:tc>
      </w:tr>
      <w:tr w:rsidR="000E2FFA" w:rsidRPr="001B68A1" w14:paraId="7457CAD4" w14:textId="77777777" w:rsidTr="008F29D5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E3C9" w14:textId="77777777" w:rsidR="000E2FFA" w:rsidRPr="005C4D09" w:rsidRDefault="000E2FFA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52C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569CEC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72E4F2E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6A07BF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5C08DEB" w14:textId="77777777" w:rsidR="000E2FFA" w:rsidRPr="001B68A1" w:rsidRDefault="00D95EC5" w:rsidP="00D95EC5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Penggunaan tali pinggang keledar.</w:t>
            </w:r>
          </w:p>
          <w:p w14:paraId="27114C63" w14:textId="77777777" w:rsidR="00D95EC5" w:rsidRPr="001B68A1" w:rsidRDefault="00D95EC5" w:rsidP="00D95EC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C2789" w14:textId="77777777" w:rsidR="000E2FFA" w:rsidRPr="001B68A1" w:rsidRDefault="000E2FFA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075AE1A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F48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C46047C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6.2.4 Membincangkan tanggungjawab penumpang supaya memakai tali pinggang keledar dengan betulnya.</w:t>
            </w:r>
          </w:p>
          <w:p w14:paraId="1526E549" w14:textId="77777777" w:rsidR="000E2FFA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C00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608849C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24</w:t>
            </w:r>
          </w:p>
          <w:p w14:paraId="2FD40886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20</w:t>
            </w:r>
          </w:p>
        </w:tc>
      </w:tr>
    </w:tbl>
    <w:p w14:paraId="670D1229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B7EA58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4A0344F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038AA6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FEAD4E1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3EF575A9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69AF978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0550CA8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E21029" w14:paraId="2CC703ED" w14:textId="77777777" w:rsidTr="00ED2A6C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D3511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ADB9556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4FCC8E0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B321E7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3285D4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9050A1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71FB6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199770DB" w14:textId="77777777" w:rsidTr="00ED2A6C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C95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523010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D2A6C">
              <w:rPr>
                <w:rFonts w:eastAsia="Arial Narrow" w:cs="Calibri"/>
                <w:sz w:val="22"/>
                <w:szCs w:val="22"/>
              </w:rPr>
              <w:t>2</w:t>
            </w:r>
            <w:r w:rsidR="00DD5426">
              <w:rPr>
                <w:rFonts w:eastAsia="Arial Narrow" w:cs="Calibri"/>
                <w:sz w:val="22"/>
                <w:szCs w:val="22"/>
              </w:rPr>
              <w:t>9</w:t>
            </w:r>
          </w:p>
          <w:p w14:paraId="7862B6E3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F1ED8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51F326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38DCEBC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E4E6679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Tema 7: </w:t>
            </w:r>
          </w:p>
          <w:p w14:paraId="70BDEB5F" w14:textId="77777777" w:rsidR="007D0372" w:rsidRDefault="007D0372" w:rsidP="00EA368D">
            <w:pPr>
              <w:rPr>
                <w:rFonts w:cs="Calibri"/>
                <w:b/>
                <w:bCs/>
                <w:caps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lang w:val="ms-MY"/>
              </w:rPr>
              <w:t>Pertanian Dan Penternakan</w:t>
            </w:r>
          </w:p>
          <w:p w14:paraId="40FB9D4A" w14:textId="77777777" w:rsidR="00F14ED5" w:rsidRPr="001B68A1" w:rsidRDefault="00F14ED5" w:rsidP="00EA368D">
            <w:pPr>
              <w:rPr>
                <w:rFonts w:cs="Calibri"/>
                <w:b/>
                <w:bCs/>
                <w:caps/>
                <w:lang w:val="ms-MY"/>
              </w:rPr>
            </w:pPr>
          </w:p>
          <w:p w14:paraId="0FCDEA71" w14:textId="77777777" w:rsidR="007D0372" w:rsidRDefault="00F14ED5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Unit 21 </w:t>
            </w:r>
          </w:p>
          <w:p w14:paraId="69A79A42" w14:textId="77777777" w:rsidR="00F14ED5" w:rsidRPr="001B68A1" w:rsidRDefault="00F14ED5" w:rsidP="00EA368D">
            <w:pPr>
              <w:rPr>
                <w:rFonts w:cs="Calibri"/>
                <w:b/>
                <w:lang w:val="ms-MY"/>
              </w:rPr>
            </w:pPr>
          </w:p>
          <w:p w14:paraId="5DD5D26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Tajuk :</w:t>
            </w:r>
          </w:p>
          <w:p w14:paraId="6EF6BAD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Ternakan Jana Pendapatan</w:t>
            </w:r>
          </w:p>
          <w:p w14:paraId="0A6AFE7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5B0B06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66D7BA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12E5E2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ADF1B37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C24026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7CA87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556E965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7244825C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4949E5E1" w14:textId="77777777" w:rsidR="007D0372" w:rsidRPr="001B68A1" w:rsidRDefault="007D0372" w:rsidP="009B27F2">
            <w:pPr>
              <w:rPr>
                <w:rFonts w:cs="Calibri"/>
                <w:b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4B64A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6D20EA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  Bertutur untuk menyampaikan maklumat dan idea bagi pelbagai           tujuan.</w:t>
            </w:r>
          </w:p>
          <w:p w14:paraId="5388C1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061473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 Membaca dan mengapresiasi karya sastera dan bukan sastera.</w:t>
            </w:r>
          </w:p>
          <w:p w14:paraId="6EF6BD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ABDEB5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 Menulis perkataan, frasa, dan ayat yang bermakna</w:t>
            </w:r>
          </w:p>
          <w:p w14:paraId="32FB2F8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95AC7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  Mengaplikasikan, menghayati dan menghasilkan unsur keindahan dalam seni tulisan jawi.</w:t>
            </w:r>
          </w:p>
          <w:p w14:paraId="5AB3A070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381ED961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 Memahami  dan menggunakan golongan kata mengikut konteks.</w:t>
            </w:r>
          </w:p>
          <w:p w14:paraId="12863F4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3361C8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DF10E1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3B607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948E6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BDA69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2ADB0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835B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4E1258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1.2.1 Bertutur untuk menilai, dan memberikan alasan tentang sesuatu perkara secara bertatasusila mengikut konteks.</w:t>
            </w:r>
          </w:p>
          <w:p w14:paraId="2C69EF3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70B8AF0" w14:textId="77777777" w:rsidR="007D65AA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2.3.1 Membaca dan menganalisis kandungan teks karya sastera dan karya bukan sastera.</w:t>
            </w:r>
          </w:p>
          <w:p w14:paraId="10DE1798" w14:textId="77777777" w:rsidR="007D65AA" w:rsidRPr="001B68A1" w:rsidRDefault="007D65AA" w:rsidP="00EA368D">
            <w:pPr>
              <w:rPr>
                <w:rFonts w:cs="Calibri"/>
                <w:lang w:val="ms-MY"/>
              </w:rPr>
            </w:pPr>
          </w:p>
          <w:p w14:paraId="333BE62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3.2.4 Menulis ayat dalam perenggan yang diimlakkan.</w:t>
            </w:r>
          </w:p>
          <w:p w14:paraId="1BFA42E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AE4BF9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649664A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8A1783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lang w:val="ms-MY"/>
              </w:rPr>
              <w:t xml:space="preserve"> kata hubung dan kata sendi nama </w:t>
            </w:r>
            <w:r w:rsidRPr="001B68A1">
              <w:rPr>
                <w:rFonts w:cs="Calibri"/>
                <w:lang w:val="ms-MY"/>
              </w:rPr>
              <w:t xml:space="preserve"> mengikut konteks;</w:t>
            </w:r>
          </w:p>
          <w:p w14:paraId="658D023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D9AA8C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6.2.4 Membincangkan tanggungjawab penumpang supaya memakai tali pinggang keledar dengan betulnya.</w:t>
            </w:r>
          </w:p>
          <w:p w14:paraId="6148FDD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A8D3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6DF755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EMK :</w:t>
            </w:r>
          </w:p>
          <w:p w14:paraId="65A4E6B6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Kreativiti dan Inovasi</w:t>
            </w:r>
          </w:p>
          <w:p w14:paraId="0233D419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Kelasterian Global</w:t>
            </w:r>
          </w:p>
          <w:p w14:paraId="195C7FDA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Teknologi Maklumat dan Komunikasi</w:t>
            </w:r>
          </w:p>
          <w:p w14:paraId="0CA18D97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Nilai Murni :</w:t>
            </w:r>
          </w:p>
          <w:p w14:paraId="2CC19799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Rasional</w:t>
            </w:r>
          </w:p>
          <w:p w14:paraId="19E195D6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Keberanian</w:t>
            </w:r>
          </w:p>
          <w:p w14:paraId="7E3DF0A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945520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KBAT : </w:t>
            </w:r>
          </w:p>
          <w:p w14:paraId="636925B8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Menilai</w:t>
            </w:r>
          </w:p>
          <w:p w14:paraId="53D8E6C0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Menganalisis</w:t>
            </w:r>
          </w:p>
          <w:p w14:paraId="43192499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Mengaplikasi</w:t>
            </w:r>
          </w:p>
          <w:p w14:paraId="369DDB0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0E9308D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STRATEGI Pdp:</w:t>
            </w:r>
          </w:p>
          <w:p w14:paraId="6CF87F37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Konstektual</w:t>
            </w:r>
          </w:p>
          <w:p w14:paraId="143553B3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Belajar Cara Belajar</w:t>
            </w:r>
          </w:p>
          <w:p w14:paraId="5CD8B119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Kecerdasan Pelbagai</w:t>
            </w:r>
          </w:p>
          <w:p w14:paraId="000EF955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Konstruktivisme</w:t>
            </w:r>
          </w:p>
          <w:p w14:paraId="597FDEE9" w14:textId="77777777" w:rsidR="007D0372" w:rsidRPr="001B68A1" w:rsidRDefault="007D0372" w:rsidP="000E2FFA">
            <w:pPr>
              <w:rPr>
                <w:rFonts w:cs="Calibri"/>
                <w:lang w:val="ms-MY"/>
              </w:rPr>
            </w:pPr>
          </w:p>
        </w:tc>
      </w:tr>
      <w:tr w:rsidR="00E41C23" w14:paraId="51A37577" w14:textId="77777777" w:rsidTr="00ED2A6C">
        <w:trPr>
          <w:trHeight w:val="1361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4B5C" w14:textId="77777777" w:rsidR="00E41C23" w:rsidRPr="005C4D09" w:rsidRDefault="00E41C2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0567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16"/>
                <w:szCs w:val="16"/>
              </w:rPr>
            </w:pPr>
          </w:p>
          <w:p w14:paraId="33ED195C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 TEMA 6</w:t>
            </w:r>
          </w:p>
          <w:p w14:paraId="29F2A934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TINGKAH LAKU PENUMPANG</w:t>
            </w:r>
          </w:p>
          <w:p w14:paraId="5D51EE01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</w:p>
          <w:p w14:paraId="2B248C75" w14:textId="77777777" w:rsidR="00E41C23" w:rsidRPr="001B68A1" w:rsidRDefault="00005829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b/>
                <w:color w:val="365F91"/>
                <w:lang w:val="ms-MY"/>
              </w:rPr>
              <w:t>Penggunaan alat penahan</w:t>
            </w:r>
          </w:p>
          <w:p w14:paraId="342D3427" w14:textId="77777777" w:rsidR="00E41C23" w:rsidRPr="001B68A1" w:rsidRDefault="00E41C23" w:rsidP="00ED2A6C">
            <w:pPr>
              <w:spacing w:line="0" w:lineRule="atLeast"/>
              <w:rPr>
                <w:rFonts w:eastAsia="Arial Narrow" w:cs="Calibri"/>
                <w:color w:val="365F91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993B" w14:textId="77777777" w:rsidR="00E41C23" w:rsidRPr="001B68A1" w:rsidRDefault="00E41C23" w:rsidP="008F29D5">
            <w:pPr>
              <w:rPr>
                <w:rFonts w:cs="Calibri"/>
                <w:color w:val="365F91"/>
                <w:lang w:val="ms-MY"/>
              </w:rPr>
            </w:pPr>
          </w:p>
          <w:p w14:paraId="5AA136D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97BD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HP PKJR</w:t>
            </w:r>
          </w:p>
          <w:p w14:paraId="1EE7325C" w14:textId="77777777" w:rsidR="00E41C23" w:rsidRPr="001B68A1" w:rsidRDefault="00E41C23" w:rsidP="00ED2A6C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6.2.4 Membincangkan tanggungjawab penumpang supaya memakai tali pinggang keledar dengan betulnya.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C14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</w:t>
            </w:r>
          </w:p>
          <w:p w14:paraId="279A69B5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BAM m/s 25</w:t>
            </w:r>
          </w:p>
          <w:p w14:paraId="69D5FEF9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</w:rPr>
              <w:t xml:space="preserve"> 21</w:t>
            </w:r>
          </w:p>
        </w:tc>
      </w:tr>
    </w:tbl>
    <w:p w14:paraId="06DE3C5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16BE5F01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04F6B14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1CB9D35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B5AC3E9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41A8A54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939735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ED2A6C" w14:paraId="178A3A43" w14:textId="77777777" w:rsidTr="008F29D5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C0A7445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81B6697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E3B7B83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FDFD1A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CE37DE1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0D36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39A751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D2A6C" w14:paraId="0460A109" w14:textId="77777777" w:rsidTr="008F29D5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E672" w14:textId="17E00456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DD5426">
              <w:rPr>
                <w:rFonts w:eastAsia="Arial Narrow" w:cs="Calibri"/>
                <w:sz w:val="22"/>
                <w:szCs w:val="22"/>
              </w:rPr>
              <w:t>3</w:t>
            </w:r>
            <w:r w:rsidR="00600BAA">
              <w:rPr>
                <w:rFonts w:eastAsia="Arial Narrow" w:cs="Calibri"/>
                <w:sz w:val="22"/>
                <w:szCs w:val="22"/>
              </w:rPr>
              <w:t>0</w:t>
            </w:r>
            <w:r w:rsidR="00003EFD">
              <w:rPr>
                <w:rFonts w:eastAsia="Arial Narrow" w:cs="Calibri"/>
                <w:sz w:val="22"/>
                <w:szCs w:val="22"/>
              </w:rPr>
              <w:t>-31</w:t>
            </w:r>
          </w:p>
          <w:p w14:paraId="243A6F8B" w14:textId="77777777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5EFF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32FE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3220E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2582F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1A1EA616" w14:textId="77777777" w:rsidR="00ED2A6C" w:rsidRDefault="00ED2A6C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D657BC" w14:textId="77777777" w:rsidR="00F14ED5" w:rsidRPr="001B68A1" w:rsidRDefault="00F14ED5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4DF0948C" w14:textId="77777777" w:rsidR="00ED2A6C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Unit 21 </w:t>
            </w:r>
          </w:p>
          <w:p w14:paraId="217FA31E" w14:textId="77777777" w:rsidR="00F14ED5" w:rsidRPr="001B68A1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A16A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:</w:t>
            </w:r>
          </w:p>
          <w:p w14:paraId="2388173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Ternakan Jana Pendapatan</w:t>
            </w:r>
          </w:p>
          <w:p w14:paraId="36EF9B4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24EE2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D01AB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9DB73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89D56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C9AE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3229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014291C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079E553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5F65F0" w14:textId="77777777" w:rsidR="00ED2A6C" w:rsidRPr="001B68A1" w:rsidRDefault="00ED2A6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678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D1690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 Bertutur untuk menyampaikan maklumat dan idea bagi pelbagai           tujuan.</w:t>
            </w:r>
          </w:p>
          <w:p w14:paraId="33B7099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F7836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577E97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37FA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C84D6D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3330F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jawi.</w:t>
            </w:r>
          </w:p>
          <w:p w14:paraId="69EAC11B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FF245D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022F1C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A2520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30F42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13B62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F56A0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EAFFE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1.2.1 Bertutur untuk menilai, dan memberikan alasan tentang sesuatu perkara secara bertatasusila mengikut konteks.</w:t>
            </w:r>
          </w:p>
          <w:p w14:paraId="4F68419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A85328" w14:textId="77777777" w:rsidR="00ED2A6C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2.3.1 Membaca dan menganalisis kandungan teks karya sastera dan karya bukan sastera.</w:t>
            </w:r>
          </w:p>
          <w:p w14:paraId="6D8B0C8E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6D9A80" w14:textId="77777777" w:rsidR="00ED2A6C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BE1649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9CCDE2B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73DDE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3.2.4 Menulis ayat dalam perenggan yang diimlakkan.</w:t>
            </w:r>
          </w:p>
          <w:p w14:paraId="7F14CF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614B0F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1B895DF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E756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hubung dan kata sendi nama </w:t>
            </w:r>
            <w:r w:rsidR="00C04F49"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0A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7B9487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73FDF906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7147504A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Kelasterian Global</w:t>
            </w:r>
          </w:p>
          <w:p w14:paraId="57E0237D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Teknologi Maklumat dan Komunikasi</w:t>
            </w:r>
          </w:p>
          <w:p w14:paraId="4CBE4EF2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BE78044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3B308F30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Keberanian</w:t>
            </w:r>
          </w:p>
          <w:p w14:paraId="50F2002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FC983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 : </w:t>
            </w:r>
          </w:p>
          <w:p w14:paraId="6B68F4E2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34878035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D4E3FB4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DEEBD0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D75B5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12D7D440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7CF6653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395607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4A1C64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2D3FD1CE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ED2A6C" w14:paraId="4088E9DA" w14:textId="77777777" w:rsidTr="00B86C67">
        <w:trPr>
          <w:trHeight w:val="1702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778B" w14:textId="77777777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B57C" w14:textId="77777777" w:rsidR="00ED2A6C" w:rsidRPr="001B68A1" w:rsidRDefault="00ED2A6C" w:rsidP="00BE1649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A9B3368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F10030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4522DF7" w14:textId="77777777" w:rsidR="00ED2A6C" w:rsidRPr="001B68A1" w:rsidRDefault="00F86C08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86C08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Menggunakan Alat Penahan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3C90" w14:textId="77777777" w:rsidR="00ED2A6C" w:rsidRPr="001B68A1" w:rsidRDefault="00ED2A6C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6B2465D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46C2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9A16CAC" w14:textId="77777777" w:rsidR="004827EF" w:rsidRPr="004827EF" w:rsidRDefault="004827EF" w:rsidP="004827EF">
            <w:pPr>
              <w:spacing w:line="0" w:lineRule="atLeast"/>
              <w:ind w:hanging="2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70D2E769" w14:textId="77777777" w:rsidR="00ED2A6C" w:rsidRPr="001B68A1" w:rsidRDefault="004827EF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4827EF">
              <w:rPr>
                <w:rFonts w:cs="Calibri"/>
                <w:color w:val="365F91"/>
                <w:sz w:val="22"/>
                <w:szCs w:val="22"/>
                <w:lang w:val="ms-MY"/>
              </w:rPr>
              <w:t>6.2.6 Menerangkan akibat kepada penumpang di dalam kenderaan apabila kenderaan tersebut membelok dengan  tajam atau melanggar objek.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AA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9AF0902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26</w:t>
            </w:r>
          </w:p>
          <w:p w14:paraId="2AF97EF9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22</w:t>
            </w:r>
          </w:p>
        </w:tc>
      </w:tr>
    </w:tbl>
    <w:p w14:paraId="7E46B702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79E7C168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4AF3B262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9D1F97" w14:paraId="68F9B9BB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20F4055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E23B1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A5C82CB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127EB0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292F0B8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2980F5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5452719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C04F49" w14:paraId="3CEAC0AB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17FE" w14:textId="5DDCA306" w:rsidR="007D0372" w:rsidRPr="00C04F49" w:rsidRDefault="004A035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C04F49"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DD5426">
              <w:rPr>
                <w:rFonts w:eastAsia="Arial Narrow" w:cs="Calibri"/>
                <w:sz w:val="22"/>
                <w:szCs w:val="22"/>
              </w:rPr>
              <w:t>3</w:t>
            </w:r>
            <w:r w:rsidR="00003EFD">
              <w:rPr>
                <w:rFonts w:eastAsia="Arial Narrow" w:cs="Calibri"/>
                <w:sz w:val="22"/>
                <w:szCs w:val="22"/>
              </w:rPr>
              <w:t>2</w:t>
            </w:r>
          </w:p>
          <w:p w14:paraId="5B405C0A" w14:textId="77777777" w:rsidR="007D0372" w:rsidRPr="00C04F49" w:rsidRDefault="007D0372" w:rsidP="00CF52B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17D3A2" w14:textId="77777777" w:rsidR="007D0372" w:rsidRPr="00C04F4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ECC2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8C1B3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51FCD549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6B8F363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20075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22</w:t>
            </w:r>
          </w:p>
          <w:p w14:paraId="17C67E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4E941B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38BFF1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Menjanakan Ekonomi</w:t>
            </w:r>
          </w:p>
          <w:p w14:paraId="5CC548B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302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FB0BF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063EE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8AE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1473B8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 xml:space="preserve">1.2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Bertutur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untuk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menyampaikan</w:t>
            </w:r>
            <w:proofErr w:type="spellEnd"/>
          </w:p>
          <w:p w14:paraId="24C46FD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maklumat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 xml:space="preserve"> dan idea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bagi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pelbagai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bCs/>
                <w:sz w:val="22"/>
                <w:szCs w:val="22"/>
              </w:rPr>
              <w:t>tujuan</w:t>
            </w:r>
            <w:proofErr w:type="spellEnd"/>
            <w:r w:rsidRPr="001B68A1">
              <w:rPr>
                <w:rFonts w:cs="Calibri"/>
                <w:bCs/>
                <w:sz w:val="22"/>
                <w:szCs w:val="22"/>
              </w:rPr>
              <w:t>.</w:t>
            </w:r>
          </w:p>
          <w:p w14:paraId="1F030F8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77888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BBD29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F49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4CFB8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5087C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khat.</w:t>
            </w:r>
          </w:p>
          <w:p w14:paraId="51761A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D1BA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1AE5703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0FEA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0B3FE87" w14:textId="77777777" w:rsidR="007D0372" w:rsidRPr="001B68A1" w:rsidRDefault="007D0372" w:rsidP="00C04F49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874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C9365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Menjelaskan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membanding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beza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maklumat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b/>
                <w:sz w:val="22"/>
                <w:szCs w:val="22"/>
              </w:rPr>
              <w:t>tersurat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dengan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menggunakan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idea yang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kritis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 xml:space="preserve"> dan </w:t>
            </w:r>
            <w:proofErr w:type="spellStart"/>
            <w:r w:rsidRPr="001B68A1">
              <w:rPr>
                <w:rFonts w:cs="Calibri"/>
                <w:sz w:val="22"/>
                <w:szCs w:val="22"/>
              </w:rPr>
              <w:t>kreatif</w:t>
            </w:r>
            <w:proofErr w:type="spellEnd"/>
            <w:r w:rsidRPr="001B68A1">
              <w:rPr>
                <w:rFonts w:cs="Calibri"/>
                <w:sz w:val="22"/>
                <w:szCs w:val="22"/>
              </w:rPr>
              <w:t>.</w:t>
            </w:r>
          </w:p>
          <w:p w14:paraId="5635BD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B6D6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0F421B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619E0C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9D1BC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2E562E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</w:t>
            </w:r>
            <w:r w:rsidRPr="001B68A1">
              <w:rPr>
                <w:rFonts w:cs="Calibri"/>
                <w:b/>
                <w:i/>
                <w:color w:val="FF0000"/>
                <w:sz w:val="22"/>
                <w:szCs w:val="22"/>
                <w:u w:val="single"/>
                <w:lang w:val="ms-MY"/>
              </w:rPr>
              <w:t xml:space="preserve"> </w:t>
            </w: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>Mempersembahkan keindahan seni  tulisan jawi melalui simpulan bahasa.</w:t>
            </w:r>
          </w:p>
          <w:p w14:paraId="32AD1880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</w:p>
          <w:p w14:paraId="3591AE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 xml:space="preserve">5.1.4 (iii)(iv)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menggunakan kata nafi dan kata bilangan  tugas mengikut konteks.</w:t>
            </w:r>
          </w:p>
          <w:p w14:paraId="30E639C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B442DF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5.2.1 (i)(ii)(iii) Memahami dan menggunakan kata berimbuhan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awalan,akhiran dan apitan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51A505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CECB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A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675C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14C63B1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0A994ADB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966F6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704FB611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3D08AE0D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1109F694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464534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2B16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4A5DA7F8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601BB3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0B78434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Mencipta</w:t>
            </w:r>
          </w:p>
          <w:p w14:paraId="1FBA2F99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4C0BF86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180415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205748ED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4F9566EA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19A0F67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7E4DA793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0422A55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2DED05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</w:tc>
      </w:tr>
      <w:tr w:rsidR="00C04F49" w:rsidRPr="00C04F49" w14:paraId="1EE1EBF5" w14:textId="77777777" w:rsidTr="00867882">
        <w:trPr>
          <w:trHeight w:val="190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86" w14:textId="77777777" w:rsidR="00C04F49" w:rsidRPr="00C04F49" w:rsidRDefault="00C04F4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456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B8C8EC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0A4F13D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B99A31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95D1746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3352D197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5CAF" w14:textId="77777777" w:rsidR="00C04F49" w:rsidRPr="001B68A1" w:rsidRDefault="00C04F49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18D35C59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93B3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514446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="003C43F3"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E9DB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17C216B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421AF2D0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23 (A)</w:t>
            </w:r>
          </w:p>
        </w:tc>
      </w:tr>
    </w:tbl>
    <w:p w14:paraId="5C25DA0A" w14:textId="77777777" w:rsidR="009D1F97" w:rsidRPr="00C04F49" w:rsidRDefault="009D1F97">
      <w:pPr>
        <w:rPr>
          <w:rFonts w:ascii="Times New Roman" w:eastAsia="Times New Roman" w:hAnsi="Times New Roman"/>
          <w:sz w:val="22"/>
          <w:szCs w:val="22"/>
        </w:rPr>
      </w:pPr>
    </w:p>
    <w:p w14:paraId="332A88C7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01CDF74A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AD1D5F" w14:paraId="3E60C1EC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5947FD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CF835AB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92FA934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47AFFB0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DAFEDF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47D25A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B5D8915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9550BEF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45AA" w14:textId="2DA0A6AC" w:rsidR="007D0372" w:rsidRPr="005C4D09" w:rsidRDefault="004A035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003EFD">
              <w:rPr>
                <w:rFonts w:eastAsia="Arial Narrow" w:cs="Calibri"/>
                <w:sz w:val="22"/>
                <w:szCs w:val="22"/>
              </w:rPr>
              <w:t>3</w:t>
            </w:r>
          </w:p>
          <w:p w14:paraId="090956D0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42B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604621F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5154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3C7E32B7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506C5B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D0EC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23</w:t>
            </w:r>
          </w:p>
          <w:p w14:paraId="57FC5B1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3FF5D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BC753E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Usahawan Kita</w:t>
            </w:r>
          </w:p>
          <w:p w14:paraId="68EACF7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25B6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C74A2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389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62CEE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A947C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39782F" w14:textId="10B7D3B2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475A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FE21B3A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703B4334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C8E1881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624ED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2.3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Membaca dan mengapresiasi karya sastera dan bukan sastera.</w:t>
            </w:r>
          </w:p>
          <w:p w14:paraId="054EF7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7CF60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F66D4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5CA8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E60B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8B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2D6DA6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E338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5C31B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ECFC1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9110A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86C8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0A9123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tersirat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</w:t>
            </w:r>
          </w:p>
          <w:p w14:paraId="212BF21D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DF416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dan karya bukan sastera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080B6AE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9109CF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63B9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5C6CB8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367BD15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71BC14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majmuk bebas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 </w:t>
            </w:r>
          </w:p>
          <w:p w14:paraId="0ED217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CD9CCF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kata majmuk mantap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A99498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DB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59AA3D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88C73CE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4F4373B0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69B9F636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Kelestraian Global</w:t>
            </w:r>
          </w:p>
          <w:p w14:paraId="1E2756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22C189" w14:textId="77777777" w:rsidR="007D0372" w:rsidRPr="001B68A1" w:rsidRDefault="007D0372" w:rsidP="00EA368D">
            <w:pPr>
              <w:rPr>
                <w:rFonts w:cs="Calibri"/>
                <w:b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sz w:val="22"/>
                <w:szCs w:val="22"/>
                <w:lang w:val="ms-MY"/>
              </w:rPr>
              <w:t>KBAT:</w:t>
            </w:r>
          </w:p>
          <w:p w14:paraId="5E678AE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45486322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50FF76E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5093F5E6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574D6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4FB1981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B243ECF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688A7B97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23B43B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56C4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951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6B5C54" w14:paraId="1C7CBFDF" w14:textId="77777777" w:rsidTr="00BF5A0C">
        <w:trPr>
          <w:trHeight w:val="188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821A" w14:textId="77777777" w:rsidR="006B5C54" w:rsidRPr="005C4D09" w:rsidRDefault="006B5C5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F4B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E6DF1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E08F0DC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680D1127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805F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43E9DE26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3696" w14:textId="77777777" w:rsidR="006B5C54" w:rsidRPr="001B68A1" w:rsidRDefault="006B5C54" w:rsidP="001B68A1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4FC71014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0A53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38EC934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FC3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1CE5696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63DC7B8D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23 (B)</w:t>
            </w:r>
          </w:p>
        </w:tc>
      </w:tr>
    </w:tbl>
    <w:p w14:paraId="78D98AD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B0B9E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32D9356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E3744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DEFE3C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7019D3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290594" w14:paraId="78617416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3F9E821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54B11F5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BFCA0EB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B64B10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6A69AC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64C28D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88779B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1A5882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56B8" w14:textId="445A5FCE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4A035D">
              <w:rPr>
                <w:rFonts w:eastAsia="Arial Narrow" w:cs="Calibri"/>
                <w:sz w:val="22"/>
                <w:szCs w:val="22"/>
              </w:rPr>
              <w:t xml:space="preserve"> 3</w:t>
            </w:r>
            <w:r w:rsidR="00003EFD">
              <w:rPr>
                <w:rFonts w:eastAsia="Arial Narrow" w:cs="Calibri"/>
                <w:sz w:val="22"/>
                <w:szCs w:val="22"/>
              </w:rPr>
              <w:t>4-35</w:t>
            </w:r>
          </w:p>
          <w:p w14:paraId="5A9EABE1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4CB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3618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27A14C4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71F786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EEAB8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4236E5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20BD4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609F50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Pengurusan Perbelanjaan</w:t>
            </w:r>
          </w:p>
          <w:p w14:paraId="3709F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1AA8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BD26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B587D1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282B9B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C5CB75" w14:textId="77777777" w:rsidR="00A02D22" w:rsidRPr="000B1628" w:rsidRDefault="00A02D22" w:rsidP="00A02D2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0B162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5D1B1893" w14:textId="77777777" w:rsidR="00A02D22" w:rsidRPr="000B1628" w:rsidRDefault="00A02D22" w:rsidP="00A02D22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071D8226" w14:textId="738AADC5" w:rsidR="007D0372" w:rsidRPr="001B68A1" w:rsidRDefault="00A02D22" w:rsidP="00A02D22">
            <w:pPr>
              <w:rPr>
                <w:rFonts w:cs="Calibri"/>
                <w:sz w:val="22"/>
                <w:szCs w:val="22"/>
                <w:lang w:val="ms-MY"/>
              </w:rPr>
            </w:pPr>
            <w:r w:rsidRPr="000B162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69F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8E0BF3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311486B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1A76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7FFCA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0381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9CD5D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BC36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A0BF0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CE54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E93C8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8F29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D4075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9B9A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5415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42E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02B962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032C96D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0A25CF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D53A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22FA8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396D04E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6616E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2E95A9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45C45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aspek ejaan, tanda baca dan penggunaan imbuhan.</w:t>
            </w:r>
          </w:p>
          <w:p w14:paraId="088A749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A758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5.2.3 (i) Memahami dan menggunakan kata ganda separa mengikut konteks; </w:t>
            </w:r>
          </w:p>
          <w:p w14:paraId="28F4BDC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021294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33A36AE" w14:textId="77777777" w:rsidR="007D0372" w:rsidRPr="001B68A1" w:rsidRDefault="007D0372" w:rsidP="00BF5A0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5.3.1 Memahami dan membina pelbagai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tunggal dan ayat majmuk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48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F92EA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47F5698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Kewangan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1429D937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Pendidikan Kewangan </w:t>
            </w:r>
          </w:p>
          <w:p w14:paraId="247EDE36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21F7F2E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7D5EDF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A0D42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23F81744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A15488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B34D4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CA00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3491913C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Kecerdasan </w:t>
            </w:r>
          </w:p>
          <w:p w14:paraId="4F7D732D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Pelbagai</w:t>
            </w:r>
          </w:p>
          <w:p w14:paraId="1AB87106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0D4A755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69242B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727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6AE8E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0558" w14:paraId="41E8E746" w14:textId="77777777" w:rsidTr="00867882">
        <w:trPr>
          <w:trHeight w:val="180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F8B2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2900C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5CC57E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4116843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1AD9B074" w14:textId="77777777" w:rsidR="00867882" w:rsidRPr="001B68A1" w:rsidRDefault="00AB0558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  <w:r w:rsidR="00867882"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 xml:space="preserve"> </w:t>
            </w:r>
          </w:p>
          <w:p w14:paraId="2C530B03" w14:textId="77777777" w:rsidR="00867882" w:rsidRPr="001B68A1" w:rsidRDefault="00867882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08DA46C3" w14:textId="77777777" w:rsidR="00AB0558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Cara Memakai Topi Keledar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9640F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6E0564A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75B0941" w14:textId="77777777" w:rsidR="00AB0558" w:rsidRPr="001B68A1" w:rsidRDefault="00867882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 Penggunaan  topi keledar</w:t>
            </w:r>
          </w:p>
          <w:p w14:paraId="2A7F018B" w14:textId="77777777" w:rsidR="00AB0558" w:rsidRPr="001B68A1" w:rsidRDefault="00AB0558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AFFCB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4E407D4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0D3E3C" w14:textId="77777777" w:rsidR="00AB0558" w:rsidRPr="001B68A1" w:rsidRDefault="00867882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6.3.2 Menerangkan cara pemakaian topi keledar yang betul.</w:t>
            </w:r>
          </w:p>
          <w:p w14:paraId="5619650E" w14:textId="77777777" w:rsidR="00D03B7C" w:rsidRPr="001B68A1" w:rsidRDefault="00D03B7C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7469B16" w14:textId="77777777" w:rsidR="00D03B7C" w:rsidRPr="001B68A1" w:rsidRDefault="00D03B7C" w:rsidP="0086788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6.3.3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Kepentingan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memakai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topi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keledar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yang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C07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DAF6BDB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DC99F4D" w14:textId="77777777" w:rsidR="00AB0558" w:rsidRPr="001B68A1" w:rsidRDefault="00E655AB" w:rsidP="00AB0558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28</w:t>
            </w:r>
          </w:p>
          <w:p w14:paraId="3AF138CC" w14:textId="77777777" w:rsidR="00AB0558" w:rsidRPr="001B68A1" w:rsidRDefault="00E655AB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24</w:t>
            </w:r>
            <w:r w:rsidR="00B85C30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(31)</w:t>
            </w:r>
          </w:p>
          <w:p w14:paraId="531CAC45" w14:textId="77777777" w:rsidR="00B85C30" w:rsidRPr="001B68A1" w:rsidRDefault="00B85C30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E09BBD2" w14:textId="77777777" w:rsidR="00B85C30" w:rsidRPr="00B85C30" w:rsidRDefault="00E655AB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29</w:t>
            </w:r>
          </w:p>
          <w:p w14:paraId="26771838" w14:textId="77777777" w:rsidR="00B85C30" w:rsidRPr="001B68A1" w:rsidRDefault="00E655AB" w:rsidP="00B85C30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25</w:t>
            </w:r>
            <w:r w:rsidR="00B85C30">
              <w:rPr>
                <w:rFonts w:eastAsia="Arial Narrow" w:cs="Calibri"/>
                <w:color w:val="365F91"/>
                <w:sz w:val="22"/>
                <w:szCs w:val="22"/>
              </w:rPr>
              <w:t xml:space="preserve"> (32</w:t>
            </w:r>
            <w:r w:rsidR="00B85C30" w:rsidRPr="00B85C30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</w:tc>
      </w:tr>
    </w:tbl>
    <w:p w14:paraId="1EFD347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2D33A8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C796A2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8EAC9B7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249400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F294DFC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6EA1C4D7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10DC0" w14:paraId="6519D86A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F095587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4230BC3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F870B0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BE3D6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F461439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82A1F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48BDFE9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1655312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3486" w14:textId="3A854E26" w:rsidR="007D0372" w:rsidRPr="001B68A1" w:rsidRDefault="004A035D" w:rsidP="00003EF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B68A1">
              <w:rPr>
                <w:rFonts w:eastAsia="Arial Narrow" w:cs="Calibri"/>
                <w:sz w:val="22"/>
                <w:szCs w:val="22"/>
              </w:rPr>
              <w:t>M 3</w:t>
            </w:r>
            <w:r w:rsidR="00003EFD">
              <w:rPr>
                <w:rFonts w:eastAsia="Arial Narrow" w:cs="Calibri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9CE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3121305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6147C3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29E64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25</w:t>
            </w:r>
          </w:p>
          <w:p w14:paraId="777377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B0B7B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4D84DFB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Tanggungjawab Digalas</w:t>
            </w:r>
          </w:p>
          <w:p w14:paraId="7D8843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A3CF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6A449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6906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6E8BC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6F4E1EE" w14:textId="77777777" w:rsidR="007D0372" w:rsidRPr="001B68A1" w:rsidRDefault="007D0372" w:rsidP="0086788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C27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ACF65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11718D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4143F2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2.1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Asas membaca dan memahami.</w:t>
            </w:r>
          </w:p>
          <w:p w14:paraId="7ED883E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4887A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9435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E894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8F37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 Asas Menulis</w:t>
            </w:r>
          </w:p>
          <w:p w14:paraId="3E5C92C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7DE4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97C2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155CF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 Mengaplikasikan unsur keindahan dan kesantunan bahasa dalam bahan sastera.</w:t>
            </w:r>
          </w:p>
          <w:p w14:paraId="7C9C52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13D8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FA36C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B9E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6C30CD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1.3.1 Bercerita dengan sebutan dan intonasi yang sesuai.</w:t>
            </w:r>
          </w:p>
          <w:p w14:paraId="63D1342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C9B8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2.1.1 Membaca dan memahami petikan dengan sebutan yang betul dan intonasi yang sesuai. </w:t>
            </w:r>
          </w:p>
          <w:p w14:paraId="34B89A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1319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3.1.1 Menulis secara mekanis menggunakan tulisan berangkai dalam bentuk ayat.</w:t>
            </w:r>
          </w:p>
          <w:p w14:paraId="5CD1620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A991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4.1.1 Bercerita dan mengujarkan dialog yang mengandungi peribahasa.</w:t>
            </w:r>
          </w:p>
          <w:p w14:paraId="6F3A5D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D2E349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5.3.2 (i)(ii)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penyata dan ayat tanya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0A4E6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35B97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 Memahami dan membina ayat.</w:t>
            </w:r>
          </w:p>
          <w:p w14:paraId="75197A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6D154C" w14:textId="77777777" w:rsidR="007D0372" w:rsidRPr="001B68A1" w:rsidRDefault="007D0372" w:rsidP="0086788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21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F78F5F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E80DFFE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411DF641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Prihati</w:t>
            </w:r>
          </w:p>
          <w:p w14:paraId="357CF36E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1593984F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A46BDE7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Kejujuran</w:t>
            </w:r>
          </w:p>
          <w:p w14:paraId="66F03164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27A3A77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5B52E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688FC67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3047DF00" w14:textId="77777777" w:rsidR="007D0372" w:rsidRPr="001B68A1" w:rsidRDefault="007D0372" w:rsidP="00EA368D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5042C5D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AC7D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056B03F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Konstekstual</w:t>
            </w:r>
          </w:p>
          <w:p w14:paraId="48B4558D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4942D505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3F2EF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9E043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294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3E0515" w:rsidRPr="001B68A1" w14:paraId="51B8BE1E" w14:textId="77777777" w:rsidTr="00A02D22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EB0" w14:textId="77777777" w:rsidR="003E0515" w:rsidRPr="001B68A1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D73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4DCF5B4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5BCB0395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555B73" w14:textId="77777777" w:rsidR="00867882" w:rsidRPr="001B68A1" w:rsidRDefault="00867882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3A208F7" w14:textId="77777777" w:rsidR="00D03B7C" w:rsidRPr="00D03B7C" w:rsidRDefault="00D03B7C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5A3EE2CA" w14:textId="77777777" w:rsidR="003E0515" w:rsidRPr="001B68A1" w:rsidRDefault="00D03B7C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5146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6.3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Penggunaan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Topi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Keledar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C7D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9595688" w14:textId="77777777" w:rsidR="003E0515" w:rsidRPr="001B68A1" w:rsidRDefault="00D03B7C" w:rsidP="0042077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6.3.4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Menunjukkan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kepekaan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kepentingan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dan strategi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untuk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membuat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orang lain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peka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penggunaan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topi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keledar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betulnya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2C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99602AF" w14:textId="77777777" w:rsidR="003E0515" w:rsidRPr="001B68A1" w:rsidRDefault="00E655AB" w:rsidP="0042077A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7AF1AFBD" w14:textId="77777777" w:rsidR="003E0515" w:rsidRPr="001B68A1" w:rsidRDefault="00E655AB" w:rsidP="0042077A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26</w:t>
            </w:r>
            <w:r w:rsidR="00E8294E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(A)</w:t>
            </w:r>
          </w:p>
          <w:p w14:paraId="24EFE065" w14:textId="77777777" w:rsidR="00A14DC5" w:rsidRPr="001B68A1" w:rsidRDefault="00A14DC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1804A8D" w14:textId="77777777" w:rsidR="003E0515" w:rsidRPr="001B68A1" w:rsidRDefault="003E051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  <w:tr w:rsidR="00A02D22" w:rsidRPr="001B68A1" w14:paraId="1922005B" w14:textId="77777777">
        <w:trPr>
          <w:trHeight w:val="30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0AC1957F" w14:textId="77777777" w:rsidR="000B1628" w:rsidRPr="00846D84" w:rsidRDefault="000B1628" w:rsidP="000B1628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846D84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31B21D7D" w14:textId="3F90D69E" w:rsidR="00A02D22" w:rsidRPr="001B68A1" w:rsidRDefault="000B1628" w:rsidP="000B1628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846D84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</w:tbl>
    <w:p w14:paraId="376255E6" w14:textId="77777777" w:rsidR="00547CD7" w:rsidRPr="001B68A1" w:rsidRDefault="00547CD7">
      <w:pPr>
        <w:rPr>
          <w:rFonts w:ascii="Times New Roman" w:eastAsia="Times New Roman" w:hAnsi="Times New Roman"/>
          <w:color w:val="365F91"/>
          <w:sz w:val="24"/>
        </w:rPr>
      </w:pPr>
    </w:p>
    <w:p w14:paraId="52861997" w14:textId="77777777" w:rsidR="004376F2" w:rsidRPr="001B68A1" w:rsidRDefault="004376F2">
      <w:pPr>
        <w:rPr>
          <w:rFonts w:ascii="Times New Roman" w:eastAsia="Times New Roman" w:hAnsi="Times New Roman"/>
          <w:color w:val="365F91"/>
          <w:sz w:val="24"/>
        </w:rPr>
      </w:pPr>
    </w:p>
    <w:p w14:paraId="7D90A92B" w14:textId="151706AE" w:rsidR="007D0372" w:rsidRDefault="007D0372">
      <w:pPr>
        <w:rPr>
          <w:rFonts w:ascii="Times New Roman" w:eastAsia="Times New Roman" w:hAnsi="Times New Roman"/>
          <w:sz w:val="24"/>
        </w:rPr>
      </w:pPr>
    </w:p>
    <w:p w14:paraId="2F67EF38" w14:textId="77777777" w:rsidR="00A02D22" w:rsidRDefault="00A02D2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D0372" w14:paraId="33A006F1" w14:textId="77777777" w:rsidTr="00EA368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B6C55E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4BBE6C9B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3595EC2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6951A4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11D316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FC93E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FC214A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541CF668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1A14" w14:textId="09F3F50C" w:rsidR="007D0372" w:rsidRPr="001B68A1" w:rsidRDefault="00CF52B1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B68A1"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4A035D" w:rsidRPr="001B68A1">
              <w:rPr>
                <w:rFonts w:eastAsia="Arial Narrow" w:cs="Calibri"/>
                <w:sz w:val="22"/>
                <w:szCs w:val="22"/>
              </w:rPr>
              <w:t>3</w:t>
            </w:r>
            <w:r w:rsidR="00003EFD">
              <w:rPr>
                <w:rFonts w:eastAsia="Arial Narrow" w:cs="Calibri"/>
                <w:sz w:val="22"/>
                <w:szCs w:val="22"/>
              </w:rPr>
              <w:t>7-38</w:t>
            </w:r>
          </w:p>
          <w:p w14:paraId="65F03287" w14:textId="77777777" w:rsidR="007D0372" w:rsidRPr="001B68A1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F46E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0CDFC7F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00608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58B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26</w:t>
            </w:r>
          </w:p>
          <w:p w14:paraId="584D97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C128E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1449FD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Ibarat Pedang</w:t>
            </w:r>
          </w:p>
          <w:p w14:paraId="7585855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588B6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Kecil:</w:t>
            </w:r>
          </w:p>
          <w:p w14:paraId="45E8EEE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Hari Minggu Saya</w:t>
            </w:r>
          </w:p>
          <w:p w14:paraId="14229AE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9DF24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Rancang Masa Cuti</w:t>
            </w:r>
          </w:p>
          <w:p w14:paraId="5C645D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6474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Kejayaanku</w:t>
            </w:r>
          </w:p>
          <w:p w14:paraId="55E8ADD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18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Kuiz Pintar Ayat</w:t>
            </w:r>
          </w:p>
          <w:p w14:paraId="6A6D85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99959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Dedikasi Penjaga Jam</w:t>
            </w:r>
          </w:p>
          <w:p w14:paraId="4D0D723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E37B1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53C7DA" w14:textId="4150FF0D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26D68E" w14:textId="77777777" w:rsidR="003948D5" w:rsidRPr="001B68A1" w:rsidRDefault="003948D5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1CF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985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07D095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0F6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 Membaca, memahami, dan menaakul bahan multimedia.</w:t>
            </w:r>
          </w:p>
          <w:p w14:paraId="07EFE6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5EF69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6B25C9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AE4A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706CBE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D828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7DA236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0590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A25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C08A5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87C3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2EA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0182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EED32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83D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DEE82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1.3.2 Menceritakan sesuatu bahan yang ditonton dengan sebutan dan intonasi yang sesuai.</w:t>
            </w:r>
          </w:p>
          <w:p w14:paraId="167DFB5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A1EF44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8EBEF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41860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FBF11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2.2.1 Membaca dan memahami bahan grafik daripada multimedia untuk membuat gambaran.</w:t>
            </w:r>
          </w:p>
          <w:p w14:paraId="0008C7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BD8F50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D3DBEE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ayat dan perenggan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daripada bahan multimedia.</w:t>
            </w:r>
          </w:p>
          <w:p w14:paraId="44D0860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EB338C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C95E98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5.3.4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susunan biasa dan ayat susunan songsang.</w:t>
            </w:r>
          </w:p>
          <w:p w14:paraId="6E2CEB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C640E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5.1.2 (i)(ii)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kerja aktif dan kata kerja pasif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</w:p>
          <w:p w14:paraId="3588A86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6B274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C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51392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709E53C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41ABE96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B257CD0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68322F72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8531A3A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Bekerjasama</w:t>
            </w:r>
          </w:p>
          <w:p w14:paraId="57221FE6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32EABEC" w14:textId="77777777" w:rsidR="007D0372" w:rsidRPr="001B68A1" w:rsidRDefault="007D0372" w:rsidP="00EA368D">
            <w:pPr>
              <w:ind w:left="360"/>
              <w:rPr>
                <w:rFonts w:cs="Calibri"/>
                <w:sz w:val="22"/>
                <w:szCs w:val="22"/>
                <w:lang w:val="ms-MY"/>
              </w:rPr>
            </w:pPr>
          </w:p>
          <w:p w14:paraId="40864F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BAE82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70DE693D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1F784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8F52F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0C6DFA4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226A8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0282B6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015EC7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</w:tc>
      </w:tr>
      <w:tr w:rsidR="00E8294E" w14:paraId="5DAF2ABB" w14:textId="77777777" w:rsidTr="001B68A1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CC91" w14:textId="77777777" w:rsidR="00E8294E" w:rsidRPr="001B68A1" w:rsidRDefault="00E8294E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E03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F18973E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6D6F14DD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9805F7D" w14:textId="77777777" w:rsidR="00E8294E" w:rsidRPr="001B68A1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2CDC2C55" w14:textId="77777777" w:rsidR="00E8294E" w:rsidRPr="00D03B7C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159D7E44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B1D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6.3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Penggunaan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Topi 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Keledar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AB3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62751D6" w14:textId="77777777" w:rsidR="00E8294E" w:rsidRPr="001B68A1" w:rsidRDefault="00E8294E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6.3.4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Menunjukkan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kepekaan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kepentingan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dan strategi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untuk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membuat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orang lain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peka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tentang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penggunaan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topi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keledar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dengan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betulnya</w:t>
            </w:r>
            <w:proofErr w:type="spellEnd"/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32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3FE8FE4" w14:textId="77777777" w:rsidR="00E8294E" w:rsidRPr="001B68A1" w:rsidRDefault="00E8294E" w:rsidP="001B68A1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67E2F20C" w14:textId="77777777" w:rsidR="00E8294E" w:rsidRPr="001B68A1" w:rsidRDefault="00E8294E" w:rsidP="001B68A1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26 (A)</w:t>
            </w:r>
          </w:p>
          <w:p w14:paraId="086C967F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8D63B56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40735A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A13855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AFADC5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E49A3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D0372" w14:paraId="1355B6F4" w14:textId="77777777" w:rsidTr="00EA368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0FC7C21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132E385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84F1D97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2EED24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94C5C4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7C5C8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AF7110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B1E7F23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7975" w14:textId="3727F588" w:rsidR="007D0372" w:rsidRPr="005C4D09" w:rsidRDefault="004A035D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003EFD">
              <w:rPr>
                <w:rFonts w:eastAsia="Arial Narrow" w:cs="Calibri"/>
                <w:sz w:val="22"/>
                <w:szCs w:val="22"/>
              </w:rPr>
              <w:t>38-39</w:t>
            </w:r>
          </w:p>
          <w:p w14:paraId="0F38524A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9955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A2BD6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6E4955C2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E6BF3E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78CB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27</w:t>
            </w:r>
          </w:p>
          <w:p w14:paraId="5B2953E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84B2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CBC684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Seribu Impian</w:t>
            </w:r>
          </w:p>
          <w:p w14:paraId="32F8CC8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CBFA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5663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3DE01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CAD1A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DA0B2D" w14:textId="77777777" w:rsidR="007D0372" w:rsidRPr="001B68A1" w:rsidRDefault="007D0372" w:rsidP="00BF5A0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7B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EC4D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877A6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28CFF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15BF92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66C2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0E3A0D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1D6A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578923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1A42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6185DD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9816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AF24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1D78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786C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0EB59C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FE062C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39BE8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sastera.</w:t>
            </w:r>
          </w:p>
          <w:p w14:paraId="084E821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6E209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68921B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82C849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4.2.1 Melafazkan dan menjelaskan maksud sajak.</w:t>
            </w:r>
          </w:p>
          <w:p w14:paraId="6EE6CDD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772EA0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7E87CD7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AE1B19C" w14:textId="77777777" w:rsidR="007D0372" w:rsidRPr="001B68A1" w:rsidRDefault="007D0372" w:rsidP="003948D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78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93179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8FD9750" w14:textId="77777777" w:rsidR="007D0372" w:rsidRPr="001B68A1" w:rsidRDefault="007D0372" w:rsidP="00EA368D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03A29129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0EA7951C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4E100406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57774480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Berdedikasi</w:t>
            </w:r>
          </w:p>
          <w:p w14:paraId="158BD90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11215BF" w14:textId="77777777" w:rsidR="007D0372" w:rsidRPr="001B68A1" w:rsidRDefault="007D0372" w:rsidP="00EA368D">
            <w:pPr>
              <w:ind w:left="347" w:hanging="34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DD9144F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BECDEF6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93249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294EB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20BD97E7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4792F18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58106BB5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0900DD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3448E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DC79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E2BA3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7D0372" w14:paraId="37653681" w14:textId="77777777" w:rsidTr="00EA368D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A23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781F1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440AA22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FCB9A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2103D90F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BAACF32" w14:textId="77777777" w:rsidR="003948D5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2DB7439" w14:textId="77777777" w:rsidR="007D0372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Tingkah Laku Penumpang yang Selamat</w:t>
            </w:r>
          </w:p>
          <w:p w14:paraId="48069E5A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5AEE6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C437CFB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41E7157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6.4 Menaiki dan menuruni kenderaan dengan selamat.</w:t>
            </w:r>
          </w:p>
          <w:p w14:paraId="0EEEED6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53C62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CBA8ADD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6E2583" w14:textId="77777777" w:rsidR="003948D5" w:rsidRPr="001B68A1" w:rsidRDefault="003948D5" w:rsidP="003948D5">
            <w:pPr>
              <w:autoSpaceDE w:val="0"/>
              <w:autoSpaceDN w:val="0"/>
              <w:adjustRightInd w:val="0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 xml:space="preserve">6.4.1 Membincangkan tingkah laku yang selamat untuk menaiki dan menuruni kenderaan. </w:t>
            </w:r>
          </w:p>
          <w:p w14:paraId="5BA1FBB6" w14:textId="77777777" w:rsidR="007D0372" w:rsidRPr="001B68A1" w:rsidRDefault="007D0372" w:rsidP="003948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F3F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3FB2C6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886B330" w14:textId="77777777" w:rsidR="007D0372" w:rsidRPr="001B68A1" w:rsidRDefault="00B449DF" w:rsidP="00EA368D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32</w:t>
            </w:r>
          </w:p>
          <w:p w14:paraId="729515A5" w14:textId="77777777" w:rsidR="007D0372" w:rsidRPr="001B68A1" w:rsidRDefault="00B449DF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</w:t>
            </w:r>
            <w:proofErr w:type="spellEnd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27</w:t>
            </w:r>
          </w:p>
          <w:p w14:paraId="5C6C59A5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3B7EEC6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Glosari</w:t>
            </w:r>
            <w:proofErr w:type="spellEnd"/>
          </w:p>
          <w:p w14:paraId="025007FC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</w:t>
            </w:r>
            <w:proofErr w:type="spellStart"/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ulangkaji</w:t>
            </w:r>
            <w:proofErr w:type="spellEnd"/>
          </w:p>
          <w:p w14:paraId="534F1128" w14:textId="77777777" w:rsidR="007D0372" w:rsidRPr="001B68A1" w:rsidRDefault="007D0372" w:rsidP="003948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B5217BC" w14:textId="77777777" w:rsidR="007D0372" w:rsidRPr="001B68A1" w:rsidRDefault="007D0372" w:rsidP="00EA368D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40E8B6F9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AC04C9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DBB9C85" w14:textId="3AEC9107" w:rsidR="00380E41" w:rsidRPr="007042A4" w:rsidRDefault="00380E41" w:rsidP="00E1235A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80E41" w14:paraId="3A48441D" w14:textId="77777777" w:rsidTr="00B54B3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1706CD0" w14:textId="77777777" w:rsidR="00380E41" w:rsidRPr="00137560" w:rsidRDefault="00380E41" w:rsidP="00B54B3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10B40E1" w14:textId="77777777" w:rsidR="00380E41" w:rsidRPr="00137560" w:rsidRDefault="00380E41" w:rsidP="00B54B3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17C4BEFF" w14:textId="77777777" w:rsidR="00380E41" w:rsidRPr="00137560" w:rsidRDefault="00380E41" w:rsidP="00B54B3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1E00C82" w14:textId="77777777" w:rsidR="00380E41" w:rsidRPr="00137560" w:rsidRDefault="00380E41" w:rsidP="00B54B3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B4CC931" w14:textId="77777777" w:rsidR="00380E41" w:rsidRPr="00137560" w:rsidRDefault="00380E41" w:rsidP="00B54B3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CF4148" w14:textId="77777777" w:rsidR="00380E41" w:rsidRPr="00137560" w:rsidRDefault="00380E41" w:rsidP="00B54B3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0830E3" w14:textId="77777777" w:rsidR="00380E41" w:rsidRPr="00137560" w:rsidRDefault="00380E41" w:rsidP="00B54B3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80E41" w14:paraId="78174220" w14:textId="77777777" w:rsidTr="00B54B3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3FA9" w14:textId="0D00A427" w:rsidR="00380E41" w:rsidRDefault="00003EFD" w:rsidP="00B54B3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40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FC26" w14:textId="77777777" w:rsidR="00380E41" w:rsidRPr="007322B3" w:rsidRDefault="0092499C" w:rsidP="00B54B3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ULANGKAJI</w:t>
            </w:r>
          </w:p>
        </w:tc>
      </w:tr>
      <w:tr w:rsidR="0092499C" w14:paraId="1CADF072" w14:textId="77777777" w:rsidTr="00B54B3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D70" w14:textId="3E1597B9" w:rsidR="0092499C" w:rsidRDefault="0092499C" w:rsidP="0092499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003EFD">
              <w:rPr>
                <w:rFonts w:eastAsia="Arial Narrow" w:cs="Calibri"/>
                <w:sz w:val="22"/>
                <w:szCs w:val="22"/>
              </w:rPr>
              <w:t>1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363F" w14:textId="77777777" w:rsidR="0092499C" w:rsidRPr="007322B3" w:rsidRDefault="0092499C" w:rsidP="0092499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92499C" w14:paraId="20665C1F" w14:textId="77777777" w:rsidTr="00B54B3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BEC" w14:textId="6A0015F5" w:rsidR="0092499C" w:rsidRDefault="00003EFD" w:rsidP="0092499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3A6" w14:textId="77777777" w:rsidR="0092499C" w:rsidRDefault="0092499C" w:rsidP="0092499C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92499C" w14:paraId="39543DBE" w14:textId="77777777" w:rsidTr="005971BA">
        <w:trPr>
          <w:trHeight w:val="1361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C06410" w14:textId="77777777" w:rsidR="00A33381" w:rsidRPr="00680D74" w:rsidRDefault="00A33381" w:rsidP="00A3338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2022/2023</w:t>
            </w:r>
          </w:p>
          <w:p w14:paraId="2AD5EC91" w14:textId="59CBC1BB" w:rsidR="0092499C" w:rsidRPr="008E5D3F" w:rsidRDefault="00A33381" w:rsidP="00A3338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(KUMPULAN A: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 </w:t>
            </w: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17.02.2023 - 11.03.2023, KUMPULAN B:  18.02.2023 - 12.03.2023)</w:t>
            </w:r>
          </w:p>
          <w:p w14:paraId="6BE13251" w14:textId="77777777" w:rsidR="0092499C" w:rsidRPr="00BF48B6" w:rsidRDefault="0092499C" w:rsidP="0092499C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6FD186A6" w14:textId="77777777" w:rsidR="00E1235A" w:rsidRDefault="00E1235A" w:rsidP="00E1235A">
      <w:pPr>
        <w:rPr>
          <w:rFonts w:ascii="Times New Roman" w:eastAsia="Times New Roman" w:hAnsi="Times New Roman"/>
          <w:sz w:val="28"/>
          <w:szCs w:val="28"/>
        </w:rPr>
      </w:pPr>
    </w:p>
    <w:p w14:paraId="6459CEE2" w14:textId="77777777" w:rsidR="007F3809" w:rsidRDefault="007F3809" w:rsidP="007F3809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4" w:name="_Hlk88387475"/>
    </w:p>
    <w:p w14:paraId="3660E111" w14:textId="77777777" w:rsidR="000B1628" w:rsidRPr="00156BAD" w:rsidRDefault="000B1628" w:rsidP="000B1628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Hlk121605688"/>
      <w:bookmarkEnd w:id="4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3DA7080B" w14:textId="77777777" w:rsidR="000B1628" w:rsidRPr="00156BAD" w:rsidRDefault="000B1628" w:rsidP="000B162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4BEC50AF" w14:textId="77777777" w:rsidR="000B1628" w:rsidRPr="00156BAD" w:rsidRDefault="000B1628" w:rsidP="000B1628">
      <w:pPr>
        <w:rPr>
          <w:rFonts w:ascii="Times New Roman" w:eastAsia="Times New Roman" w:hAnsi="Times New Roman"/>
          <w:sz w:val="28"/>
          <w:szCs w:val="28"/>
        </w:rPr>
      </w:pPr>
    </w:p>
    <w:p w14:paraId="43E01660" w14:textId="77777777" w:rsidR="000B1628" w:rsidRPr="00156BAD" w:rsidRDefault="000B1628" w:rsidP="000B1628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6C741B0" w14:textId="77777777" w:rsidR="000B1628" w:rsidRPr="00156BAD" w:rsidRDefault="000B1628" w:rsidP="000B162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2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52FA421" w14:textId="77777777" w:rsidR="000B1628" w:rsidRPr="00156BAD" w:rsidRDefault="000B1628" w:rsidP="000B1628">
      <w:pPr>
        <w:rPr>
          <w:rFonts w:ascii="Times New Roman" w:eastAsia="Times New Roman" w:hAnsi="Times New Roman"/>
          <w:sz w:val="28"/>
          <w:szCs w:val="28"/>
        </w:rPr>
      </w:pPr>
    </w:p>
    <w:p w14:paraId="2FB83964" w14:textId="77777777" w:rsidR="000B1628" w:rsidRPr="00156BAD" w:rsidRDefault="000B1628" w:rsidP="000B162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497E7C08" w14:textId="77777777" w:rsidR="000B1628" w:rsidRPr="00156BAD" w:rsidRDefault="000B1628" w:rsidP="000B162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14691C6B" w14:textId="77777777" w:rsidR="000B1628" w:rsidRPr="00156BAD" w:rsidRDefault="000B1628" w:rsidP="000B162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F7402B9" w14:textId="77777777" w:rsidR="000B1628" w:rsidRPr="00156BAD" w:rsidRDefault="000B1628" w:rsidP="000B162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6962F9C" w14:textId="4099427B" w:rsidR="00380E41" w:rsidRPr="007042A4" w:rsidRDefault="000B1628" w:rsidP="000B162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sectPr w:rsidR="00380E41" w:rsidRPr="007042A4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7113" w14:textId="77777777" w:rsidR="00044481" w:rsidRDefault="00044481" w:rsidP="00137560">
      <w:r>
        <w:separator/>
      </w:r>
    </w:p>
  </w:endnote>
  <w:endnote w:type="continuationSeparator" w:id="0">
    <w:p w14:paraId="711C8C96" w14:textId="77777777" w:rsidR="00044481" w:rsidRDefault="0004448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544" w14:textId="77777777" w:rsidR="00222EDC" w:rsidRPr="00A84D92" w:rsidRDefault="00222EDC" w:rsidP="00A84D92">
    <w:pPr>
      <w:pStyle w:val="Footer"/>
      <w:pBdr>
        <w:top w:val="single" w:sz="4" w:space="1" w:color="A5A5A5"/>
      </w:pBdr>
      <w:rPr>
        <w:color w:val="808080"/>
      </w:rPr>
    </w:pPr>
    <w:proofErr w:type="spellStart"/>
    <w:r w:rsidRPr="00C70A1D">
      <w:rPr>
        <w:color w:val="808080"/>
      </w:rPr>
      <w:t>Rozayus</w:t>
    </w:r>
    <w:proofErr w:type="spellEnd"/>
    <w:r w:rsidRPr="00C70A1D">
      <w:rPr>
        <w:color w:val="808080"/>
      </w:rPr>
      <w:t xml:space="preserve"> Academy | </w:t>
    </w:r>
    <w:hyperlink r:id="rId1" w:history="1">
      <w:r w:rsidRPr="008B3E12">
        <w:rPr>
          <w:rStyle w:val="Hyperlink"/>
        </w:rPr>
        <w:t>https://rphsekolahrendah.com</w:t>
      </w:r>
    </w:hyperlink>
    <w:r>
      <w:rPr>
        <w:color w:val="808080"/>
      </w:rPr>
      <w:t xml:space="preserve"> </w:t>
    </w:r>
    <w:r w:rsidRPr="00C70A1D">
      <w:rPr>
        <w:color w:val="808080"/>
      </w:rPr>
      <w:t xml:space="preserve">   </w:t>
    </w:r>
  </w:p>
  <w:p w14:paraId="1E0182EC" w14:textId="77777777" w:rsidR="00222EDC" w:rsidRDefault="0022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4FCE" w14:textId="77777777" w:rsidR="00044481" w:rsidRDefault="00044481" w:rsidP="00137560">
      <w:r>
        <w:separator/>
      </w:r>
    </w:p>
  </w:footnote>
  <w:footnote w:type="continuationSeparator" w:id="0">
    <w:p w14:paraId="4CEDFCEE" w14:textId="77777777" w:rsidR="00044481" w:rsidRDefault="0004448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222EDC" w:rsidRPr="009F4E3B" w14:paraId="374D2D8D" w14:textId="77777777" w:rsidTr="009F4E3B">
      <w:trPr>
        <w:trHeight w:val="468"/>
      </w:trPr>
      <w:tc>
        <w:tcPr>
          <w:tcW w:w="11816" w:type="dxa"/>
          <w:vAlign w:val="bottom"/>
        </w:tcPr>
        <w:p w14:paraId="33267850" w14:textId="77777777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4</w:t>
          </w:r>
        </w:p>
      </w:tc>
      <w:tc>
        <w:tcPr>
          <w:tcW w:w="1921" w:type="dxa"/>
          <w:vAlign w:val="bottom"/>
        </w:tcPr>
        <w:p w14:paraId="65E257BF" w14:textId="7DE776EE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07448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238F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07448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26D95B08" w14:textId="77777777" w:rsidR="00222EDC" w:rsidRDefault="00222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467"/>
    <w:multiLevelType w:val="hybridMultilevel"/>
    <w:tmpl w:val="95C067BC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39E"/>
    <w:multiLevelType w:val="hybridMultilevel"/>
    <w:tmpl w:val="D1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6B93"/>
    <w:multiLevelType w:val="hybridMultilevel"/>
    <w:tmpl w:val="BE0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7E"/>
    <w:multiLevelType w:val="hybridMultilevel"/>
    <w:tmpl w:val="F3DE4B3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88F"/>
    <w:multiLevelType w:val="hybridMultilevel"/>
    <w:tmpl w:val="F6A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E0136"/>
    <w:multiLevelType w:val="hybridMultilevel"/>
    <w:tmpl w:val="61F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7CD4"/>
    <w:multiLevelType w:val="hybridMultilevel"/>
    <w:tmpl w:val="B12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4CFF"/>
    <w:multiLevelType w:val="hybridMultilevel"/>
    <w:tmpl w:val="339AF8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43AE7"/>
    <w:multiLevelType w:val="hybridMultilevel"/>
    <w:tmpl w:val="305C859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2BCB"/>
    <w:multiLevelType w:val="hybridMultilevel"/>
    <w:tmpl w:val="A5F899EC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F6EB9"/>
    <w:multiLevelType w:val="hybridMultilevel"/>
    <w:tmpl w:val="EACAD74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E23"/>
    <w:multiLevelType w:val="hybridMultilevel"/>
    <w:tmpl w:val="006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3398"/>
    <w:multiLevelType w:val="hybridMultilevel"/>
    <w:tmpl w:val="7D00E42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369"/>
    <w:multiLevelType w:val="hybridMultilevel"/>
    <w:tmpl w:val="C2C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B61"/>
    <w:multiLevelType w:val="hybridMultilevel"/>
    <w:tmpl w:val="C56E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D7122"/>
    <w:multiLevelType w:val="hybridMultilevel"/>
    <w:tmpl w:val="D69A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13234E95"/>
    <w:multiLevelType w:val="hybridMultilevel"/>
    <w:tmpl w:val="F78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57B45"/>
    <w:multiLevelType w:val="hybridMultilevel"/>
    <w:tmpl w:val="9BBCF4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96CB9"/>
    <w:multiLevelType w:val="hybridMultilevel"/>
    <w:tmpl w:val="AE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63206"/>
    <w:multiLevelType w:val="hybridMultilevel"/>
    <w:tmpl w:val="9992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A2EBF"/>
    <w:multiLevelType w:val="hybridMultilevel"/>
    <w:tmpl w:val="321808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FE6"/>
    <w:multiLevelType w:val="hybridMultilevel"/>
    <w:tmpl w:val="094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64082"/>
    <w:multiLevelType w:val="hybridMultilevel"/>
    <w:tmpl w:val="1E98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45D83"/>
    <w:multiLevelType w:val="hybridMultilevel"/>
    <w:tmpl w:val="81E6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567414"/>
    <w:multiLevelType w:val="hybridMultilevel"/>
    <w:tmpl w:val="D33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A1498"/>
    <w:multiLevelType w:val="hybridMultilevel"/>
    <w:tmpl w:val="5D748E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642C6"/>
    <w:multiLevelType w:val="hybridMultilevel"/>
    <w:tmpl w:val="BF06D8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76095"/>
    <w:multiLevelType w:val="hybridMultilevel"/>
    <w:tmpl w:val="1D8E44C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37E38"/>
    <w:multiLevelType w:val="hybridMultilevel"/>
    <w:tmpl w:val="DA3AA5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B3224"/>
    <w:multiLevelType w:val="hybridMultilevel"/>
    <w:tmpl w:val="82C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52642C"/>
    <w:multiLevelType w:val="hybridMultilevel"/>
    <w:tmpl w:val="FE1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335E0"/>
    <w:multiLevelType w:val="hybridMultilevel"/>
    <w:tmpl w:val="EE70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B3040D"/>
    <w:multiLevelType w:val="hybridMultilevel"/>
    <w:tmpl w:val="26C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26D0C"/>
    <w:multiLevelType w:val="hybridMultilevel"/>
    <w:tmpl w:val="73029694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F47934"/>
    <w:multiLevelType w:val="hybridMultilevel"/>
    <w:tmpl w:val="24D8E720"/>
    <w:lvl w:ilvl="0" w:tplc="A4FA7692">
      <w:start w:val="6"/>
      <w:numFmt w:val="bullet"/>
      <w:lvlText w:val="-"/>
      <w:lvlJc w:val="left"/>
      <w:pPr>
        <w:ind w:left="7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6" w15:restartNumberingAfterBreak="0">
    <w:nsid w:val="2E05247C"/>
    <w:multiLevelType w:val="hybridMultilevel"/>
    <w:tmpl w:val="3D1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05D87"/>
    <w:multiLevelType w:val="hybridMultilevel"/>
    <w:tmpl w:val="8192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1A0CFA"/>
    <w:multiLevelType w:val="hybridMultilevel"/>
    <w:tmpl w:val="2B62A85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677C3"/>
    <w:multiLevelType w:val="hybridMultilevel"/>
    <w:tmpl w:val="7EB6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7A72CC"/>
    <w:multiLevelType w:val="hybridMultilevel"/>
    <w:tmpl w:val="B98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C770D7"/>
    <w:multiLevelType w:val="hybridMultilevel"/>
    <w:tmpl w:val="72C6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E032D8"/>
    <w:multiLevelType w:val="hybridMultilevel"/>
    <w:tmpl w:val="9F50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10751B"/>
    <w:multiLevelType w:val="hybridMultilevel"/>
    <w:tmpl w:val="AF6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993D91"/>
    <w:multiLevelType w:val="hybridMultilevel"/>
    <w:tmpl w:val="3C98E5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1D7351"/>
    <w:multiLevelType w:val="hybridMultilevel"/>
    <w:tmpl w:val="B44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B93C8B"/>
    <w:multiLevelType w:val="hybridMultilevel"/>
    <w:tmpl w:val="A2C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FD5CCA"/>
    <w:multiLevelType w:val="hybridMultilevel"/>
    <w:tmpl w:val="E46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6D0EB1"/>
    <w:multiLevelType w:val="hybridMultilevel"/>
    <w:tmpl w:val="B806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EA64AE"/>
    <w:multiLevelType w:val="hybridMultilevel"/>
    <w:tmpl w:val="416AFE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1E1B86"/>
    <w:multiLevelType w:val="hybridMultilevel"/>
    <w:tmpl w:val="D29A0C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2F1D7C"/>
    <w:multiLevelType w:val="hybridMultilevel"/>
    <w:tmpl w:val="B70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4E2484"/>
    <w:multiLevelType w:val="hybridMultilevel"/>
    <w:tmpl w:val="230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61789D"/>
    <w:multiLevelType w:val="hybridMultilevel"/>
    <w:tmpl w:val="F80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6D3E61"/>
    <w:multiLevelType w:val="hybridMultilevel"/>
    <w:tmpl w:val="9678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242E01"/>
    <w:multiLevelType w:val="hybridMultilevel"/>
    <w:tmpl w:val="24C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9E44DD"/>
    <w:multiLevelType w:val="hybridMultilevel"/>
    <w:tmpl w:val="214CE7E4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7" w15:restartNumberingAfterBreak="0">
    <w:nsid w:val="47EB4347"/>
    <w:multiLevelType w:val="hybridMultilevel"/>
    <w:tmpl w:val="981E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13531C"/>
    <w:multiLevelType w:val="hybridMultilevel"/>
    <w:tmpl w:val="2BE08678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59" w15:restartNumberingAfterBreak="0">
    <w:nsid w:val="48650FE1"/>
    <w:multiLevelType w:val="hybridMultilevel"/>
    <w:tmpl w:val="C42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06196"/>
    <w:multiLevelType w:val="hybridMultilevel"/>
    <w:tmpl w:val="E826A1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6815EB"/>
    <w:multiLevelType w:val="hybridMultilevel"/>
    <w:tmpl w:val="F78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D948DC"/>
    <w:multiLevelType w:val="hybridMultilevel"/>
    <w:tmpl w:val="EAA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E309E1"/>
    <w:multiLevelType w:val="hybridMultilevel"/>
    <w:tmpl w:val="C5025DBE"/>
    <w:lvl w:ilvl="0" w:tplc="A4FA7692">
      <w:start w:val="6"/>
      <w:numFmt w:val="bullet"/>
      <w:lvlText w:val="-"/>
      <w:lvlJc w:val="left"/>
      <w:pPr>
        <w:ind w:left="70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4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2A7181"/>
    <w:multiLevelType w:val="hybridMultilevel"/>
    <w:tmpl w:val="6D12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6A252C"/>
    <w:multiLevelType w:val="hybridMultilevel"/>
    <w:tmpl w:val="75D83DB8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7" w15:restartNumberingAfterBreak="0">
    <w:nsid w:val="524A2BC0"/>
    <w:multiLevelType w:val="hybridMultilevel"/>
    <w:tmpl w:val="1F0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C45A51"/>
    <w:multiLevelType w:val="hybridMultilevel"/>
    <w:tmpl w:val="4C64FD98"/>
    <w:lvl w:ilvl="0" w:tplc="A4FA7692">
      <w:start w:val="6"/>
      <w:numFmt w:val="bullet"/>
      <w:lvlText w:val="-"/>
      <w:lvlJc w:val="left"/>
      <w:pPr>
        <w:ind w:left="490" w:hanging="360"/>
      </w:pPr>
      <w:rPr>
        <w:rFonts w:ascii="Arial" w:eastAsia="Arial Unicode M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9" w15:restartNumberingAfterBreak="0">
    <w:nsid w:val="54C8325C"/>
    <w:multiLevelType w:val="hybridMultilevel"/>
    <w:tmpl w:val="43A0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933EF4"/>
    <w:multiLevelType w:val="hybridMultilevel"/>
    <w:tmpl w:val="8FC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BB3F29"/>
    <w:multiLevelType w:val="hybridMultilevel"/>
    <w:tmpl w:val="A97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BF36BA"/>
    <w:multiLevelType w:val="hybridMultilevel"/>
    <w:tmpl w:val="7466CD4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E907DD"/>
    <w:multiLevelType w:val="hybridMultilevel"/>
    <w:tmpl w:val="D3F4F2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691DA7"/>
    <w:multiLevelType w:val="hybridMultilevel"/>
    <w:tmpl w:val="838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634036"/>
    <w:multiLevelType w:val="hybridMultilevel"/>
    <w:tmpl w:val="919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CE4342"/>
    <w:multiLevelType w:val="hybridMultilevel"/>
    <w:tmpl w:val="15DCDF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1C59BB"/>
    <w:multiLevelType w:val="hybridMultilevel"/>
    <w:tmpl w:val="3ED02B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4B60D5"/>
    <w:multiLevelType w:val="hybridMultilevel"/>
    <w:tmpl w:val="3352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D631F8"/>
    <w:multiLevelType w:val="hybridMultilevel"/>
    <w:tmpl w:val="67D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605CE7"/>
    <w:multiLevelType w:val="hybridMultilevel"/>
    <w:tmpl w:val="C41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551C9A"/>
    <w:multiLevelType w:val="hybridMultilevel"/>
    <w:tmpl w:val="DD34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1E0C8A"/>
    <w:multiLevelType w:val="hybridMultilevel"/>
    <w:tmpl w:val="6E0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E14D12"/>
    <w:multiLevelType w:val="hybridMultilevel"/>
    <w:tmpl w:val="EA0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F3719F"/>
    <w:multiLevelType w:val="hybridMultilevel"/>
    <w:tmpl w:val="69A8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075177"/>
    <w:multiLevelType w:val="hybridMultilevel"/>
    <w:tmpl w:val="EE68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931F67"/>
    <w:multiLevelType w:val="hybridMultilevel"/>
    <w:tmpl w:val="C9FE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F12D6B"/>
    <w:multiLevelType w:val="hybridMultilevel"/>
    <w:tmpl w:val="34B69E8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B61B12"/>
    <w:multiLevelType w:val="hybridMultilevel"/>
    <w:tmpl w:val="535A33CA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1511B7"/>
    <w:multiLevelType w:val="hybridMultilevel"/>
    <w:tmpl w:val="A0AA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6E62F0"/>
    <w:multiLevelType w:val="hybridMultilevel"/>
    <w:tmpl w:val="C1B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AB6262"/>
    <w:multiLevelType w:val="hybridMultilevel"/>
    <w:tmpl w:val="36A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92D0A"/>
    <w:multiLevelType w:val="hybridMultilevel"/>
    <w:tmpl w:val="2F3A2FE6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F72CD5"/>
    <w:multiLevelType w:val="hybridMultilevel"/>
    <w:tmpl w:val="3424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3683D"/>
    <w:multiLevelType w:val="hybridMultilevel"/>
    <w:tmpl w:val="93E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3F439E"/>
    <w:multiLevelType w:val="hybridMultilevel"/>
    <w:tmpl w:val="843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4504">
    <w:abstractNumId w:val="16"/>
  </w:num>
  <w:num w:numId="2" w16cid:durableId="1985155867">
    <w:abstractNumId w:val="64"/>
  </w:num>
  <w:num w:numId="3" w16cid:durableId="1882548993">
    <w:abstractNumId w:val="60"/>
  </w:num>
  <w:num w:numId="4" w16cid:durableId="2010789591">
    <w:abstractNumId w:val="50"/>
  </w:num>
  <w:num w:numId="5" w16cid:durableId="844900970">
    <w:abstractNumId w:val="29"/>
  </w:num>
  <w:num w:numId="6" w16cid:durableId="1862158402">
    <w:abstractNumId w:val="7"/>
  </w:num>
  <w:num w:numId="7" w16cid:durableId="35277221">
    <w:abstractNumId w:val="26"/>
  </w:num>
  <w:num w:numId="8" w16cid:durableId="1912885871">
    <w:abstractNumId w:val="68"/>
  </w:num>
  <w:num w:numId="9" w16cid:durableId="708533919">
    <w:abstractNumId w:val="0"/>
  </w:num>
  <w:num w:numId="10" w16cid:durableId="1764691017">
    <w:abstractNumId w:val="18"/>
  </w:num>
  <w:num w:numId="11" w16cid:durableId="731077805">
    <w:abstractNumId w:val="49"/>
  </w:num>
  <w:num w:numId="12" w16cid:durableId="339159042">
    <w:abstractNumId w:val="66"/>
  </w:num>
  <w:num w:numId="13" w16cid:durableId="470364895">
    <w:abstractNumId w:val="44"/>
  </w:num>
  <w:num w:numId="14" w16cid:durableId="1029454215">
    <w:abstractNumId w:val="32"/>
  </w:num>
  <w:num w:numId="15" w16cid:durableId="1289819539">
    <w:abstractNumId w:val="25"/>
  </w:num>
  <w:num w:numId="16" w16cid:durableId="1551184015">
    <w:abstractNumId w:val="28"/>
  </w:num>
  <w:num w:numId="17" w16cid:durableId="631908761">
    <w:abstractNumId w:val="57"/>
  </w:num>
  <w:num w:numId="18" w16cid:durableId="176385738">
    <w:abstractNumId w:val="58"/>
  </w:num>
  <w:num w:numId="19" w16cid:durableId="1608079060">
    <w:abstractNumId w:val="47"/>
  </w:num>
  <w:num w:numId="20" w16cid:durableId="1538199336">
    <w:abstractNumId w:val="31"/>
  </w:num>
  <w:num w:numId="21" w16cid:durableId="1210342819">
    <w:abstractNumId w:val="73"/>
  </w:num>
  <w:num w:numId="22" w16cid:durableId="1507133654">
    <w:abstractNumId w:val="1"/>
  </w:num>
  <w:num w:numId="23" w16cid:durableId="1427188000">
    <w:abstractNumId w:val="74"/>
  </w:num>
  <w:num w:numId="24" w16cid:durableId="372653545">
    <w:abstractNumId w:val="94"/>
  </w:num>
  <w:num w:numId="25" w16cid:durableId="539904610">
    <w:abstractNumId w:val="34"/>
  </w:num>
  <w:num w:numId="26" w16cid:durableId="1414474472">
    <w:abstractNumId w:val="11"/>
  </w:num>
  <w:num w:numId="27" w16cid:durableId="1650327709">
    <w:abstractNumId w:val="77"/>
  </w:num>
  <w:num w:numId="28" w16cid:durableId="1319067988">
    <w:abstractNumId w:val="35"/>
  </w:num>
  <w:num w:numId="29" w16cid:durableId="2014259346">
    <w:abstractNumId w:val="65"/>
  </w:num>
  <w:num w:numId="30" w16cid:durableId="602497211">
    <w:abstractNumId w:val="72"/>
  </w:num>
  <w:num w:numId="31" w16cid:durableId="1565488347">
    <w:abstractNumId w:val="17"/>
  </w:num>
  <w:num w:numId="32" w16cid:durableId="847987557">
    <w:abstractNumId w:val="20"/>
  </w:num>
  <w:num w:numId="33" w16cid:durableId="550456123">
    <w:abstractNumId w:val="10"/>
  </w:num>
  <w:num w:numId="34" w16cid:durableId="300379790">
    <w:abstractNumId w:val="52"/>
  </w:num>
  <w:num w:numId="35" w16cid:durableId="1744982706">
    <w:abstractNumId w:val="30"/>
  </w:num>
  <w:num w:numId="36" w16cid:durableId="1896507607">
    <w:abstractNumId w:val="9"/>
  </w:num>
  <w:num w:numId="37" w16cid:durableId="642464172">
    <w:abstractNumId w:val="70"/>
  </w:num>
  <w:num w:numId="38" w16cid:durableId="1986812097">
    <w:abstractNumId w:val="13"/>
  </w:num>
  <w:num w:numId="39" w16cid:durableId="922835167">
    <w:abstractNumId w:val="79"/>
  </w:num>
  <w:num w:numId="40" w16cid:durableId="2083872845">
    <w:abstractNumId w:val="48"/>
  </w:num>
  <w:num w:numId="41" w16cid:durableId="323893734">
    <w:abstractNumId w:val="92"/>
  </w:num>
  <w:num w:numId="42" w16cid:durableId="945111644">
    <w:abstractNumId w:val="93"/>
  </w:num>
  <w:num w:numId="43" w16cid:durableId="2119060754">
    <w:abstractNumId w:val="23"/>
  </w:num>
  <w:num w:numId="44" w16cid:durableId="1687242853">
    <w:abstractNumId w:val="36"/>
  </w:num>
  <w:num w:numId="45" w16cid:durableId="453526468">
    <w:abstractNumId w:val="3"/>
  </w:num>
  <w:num w:numId="46" w16cid:durableId="1961574320">
    <w:abstractNumId w:val="86"/>
  </w:num>
  <w:num w:numId="47" w16cid:durableId="1508979525">
    <w:abstractNumId w:val="42"/>
  </w:num>
  <w:num w:numId="48" w16cid:durableId="1585452093">
    <w:abstractNumId w:val="6"/>
  </w:num>
  <w:num w:numId="49" w16cid:durableId="36325065">
    <w:abstractNumId w:val="4"/>
  </w:num>
  <w:num w:numId="50" w16cid:durableId="1359505676">
    <w:abstractNumId w:val="12"/>
  </w:num>
  <w:num w:numId="51" w16cid:durableId="577982264">
    <w:abstractNumId w:val="45"/>
  </w:num>
  <w:num w:numId="52" w16cid:durableId="56362361">
    <w:abstractNumId w:val="40"/>
  </w:num>
  <w:num w:numId="53" w16cid:durableId="525679532">
    <w:abstractNumId w:val="15"/>
  </w:num>
  <w:num w:numId="54" w16cid:durableId="1832679070">
    <w:abstractNumId w:val="87"/>
  </w:num>
  <w:num w:numId="55" w16cid:durableId="99961321">
    <w:abstractNumId w:val="67"/>
  </w:num>
  <w:num w:numId="56" w16cid:durableId="1072698047">
    <w:abstractNumId w:val="95"/>
  </w:num>
  <w:num w:numId="57" w16cid:durableId="203099200">
    <w:abstractNumId w:val="55"/>
  </w:num>
  <w:num w:numId="58" w16cid:durableId="1733238122">
    <w:abstractNumId w:val="63"/>
  </w:num>
  <w:num w:numId="59" w16cid:durableId="12608181">
    <w:abstractNumId w:val="46"/>
  </w:num>
  <w:num w:numId="60" w16cid:durableId="1716272087">
    <w:abstractNumId w:val="83"/>
  </w:num>
  <w:num w:numId="61" w16cid:durableId="1647008582">
    <w:abstractNumId w:val="61"/>
  </w:num>
  <w:num w:numId="62" w16cid:durableId="1963147181">
    <w:abstractNumId w:val="62"/>
  </w:num>
  <w:num w:numId="63" w16cid:durableId="1337270406">
    <w:abstractNumId w:val="2"/>
  </w:num>
  <w:num w:numId="64" w16cid:durableId="1970239751">
    <w:abstractNumId w:val="41"/>
  </w:num>
  <w:num w:numId="65" w16cid:durableId="1342199727">
    <w:abstractNumId w:val="56"/>
  </w:num>
  <w:num w:numId="66" w16cid:durableId="538590775">
    <w:abstractNumId w:val="80"/>
  </w:num>
  <w:num w:numId="67" w16cid:durableId="181481466">
    <w:abstractNumId w:val="82"/>
  </w:num>
  <w:num w:numId="68" w16cid:durableId="728847515">
    <w:abstractNumId w:val="89"/>
  </w:num>
  <w:num w:numId="69" w16cid:durableId="456144725">
    <w:abstractNumId w:val="88"/>
  </w:num>
  <w:num w:numId="70" w16cid:durableId="1122380874">
    <w:abstractNumId w:val="84"/>
  </w:num>
  <w:num w:numId="71" w16cid:durableId="1918898110">
    <w:abstractNumId w:val="59"/>
  </w:num>
  <w:num w:numId="72" w16cid:durableId="499197082">
    <w:abstractNumId w:val="81"/>
  </w:num>
  <w:num w:numId="73" w16cid:durableId="70930129">
    <w:abstractNumId w:val="5"/>
  </w:num>
  <w:num w:numId="74" w16cid:durableId="1466198936">
    <w:abstractNumId w:val="76"/>
  </w:num>
  <w:num w:numId="75" w16cid:durableId="237716325">
    <w:abstractNumId w:val="71"/>
  </w:num>
  <w:num w:numId="76" w16cid:durableId="2026322968">
    <w:abstractNumId w:val="22"/>
  </w:num>
  <w:num w:numId="77" w16cid:durableId="680857896">
    <w:abstractNumId w:val="24"/>
  </w:num>
  <w:num w:numId="78" w16cid:durableId="747531819">
    <w:abstractNumId w:val="39"/>
  </w:num>
  <w:num w:numId="79" w16cid:durableId="1884634004">
    <w:abstractNumId w:val="8"/>
  </w:num>
  <w:num w:numId="80" w16cid:durableId="2111391665">
    <w:abstractNumId w:val="53"/>
  </w:num>
  <w:num w:numId="81" w16cid:durableId="53897793">
    <w:abstractNumId w:val="91"/>
  </w:num>
  <w:num w:numId="82" w16cid:durableId="108206672">
    <w:abstractNumId w:val="37"/>
  </w:num>
  <w:num w:numId="83" w16cid:durableId="572392648">
    <w:abstractNumId w:val="75"/>
  </w:num>
  <w:num w:numId="84" w16cid:durableId="547764321">
    <w:abstractNumId w:val="51"/>
  </w:num>
  <w:num w:numId="85" w16cid:durableId="657877747">
    <w:abstractNumId w:val="69"/>
  </w:num>
  <w:num w:numId="86" w16cid:durableId="1358967635">
    <w:abstractNumId w:val="78"/>
  </w:num>
  <w:num w:numId="87" w16cid:durableId="1153831728">
    <w:abstractNumId w:val="27"/>
  </w:num>
  <w:num w:numId="88" w16cid:durableId="763192177">
    <w:abstractNumId w:val="33"/>
  </w:num>
  <w:num w:numId="89" w16cid:durableId="1166482438">
    <w:abstractNumId w:val="54"/>
  </w:num>
  <w:num w:numId="90" w16cid:durableId="320739631">
    <w:abstractNumId w:val="90"/>
  </w:num>
  <w:num w:numId="91" w16cid:durableId="1641037972">
    <w:abstractNumId w:val="14"/>
  </w:num>
  <w:num w:numId="92" w16cid:durableId="1677730954">
    <w:abstractNumId w:val="38"/>
  </w:num>
  <w:num w:numId="93" w16cid:durableId="1554459817">
    <w:abstractNumId w:val="85"/>
  </w:num>
  <w:num w:numId="94" w16cid:durableId="636880008">
    <w:abstractNumId w:val="19"/>
  </w:num>
  <w:num w:numId="95" w16cid:durableId="1309171143">
    <w:abstractNumId w:val="43"/>
  </w:num>
  <w:num w:numId="96" w16cid:durableId="529495822">
    <w:abstractNumId w:val="2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3EFD"/>
    <w:rsid w:val="00005829"/>
    <w:rsid w:val="000076AE"/>
    <w:rsid w:val="00007E7D"/>
    <w:rsid w:val="000132FD"/>
    <w:rsid w:val="000158B2"/>
    <w:rsid w:val="00023635"/>
    <w:rsid w:val="000236EA"/>
    <w:rsid w:val="000271D0"/>
    <w:rsid w:val="00030D36"/>
    <w:rsid w:val="00032082"/>
    <w:rsid w:val="00032EF9"/>
    <w:rsid w:val="00035686"/>
    <w:rsid w:val="0004051D"/>
    <w:rsid w:val="00043CC7"/>
    <w:rsid w:val="00044481"/>
    <w:rsid w:val="0005498F"/>
    <w:rsid w:val="0006100C"/>
    <w:rsid w:val="000628F4"/>
    <w:rsid w:val="000679DA"/>
    <w:rsid w:val="00074484"/>
    <w:rsid w:val="00080EFC"/>
    <w:rsid w:val="00086E05"/>
    <w:rsid w:val="000912E9"/>
    <w:rsid w:val="00093E0E"/>
    <w:rsid w:val="000A21EC"/>
    <w:rsid w:val="000B1628"/>
    <w:rsid w:val="000B2938"/>
    <w:rsid w:val="000B5507"/>
    <w:rsid w:val="000B5A7A"/>
    <w:rsid w:val="000D3529"/>
    <w:rsid w:val="000D6611"/>
    <w:rsid w:val="000E2FFA"/>
    <w:rsid w:val="001010B4"/>
    <w:rsid w:val="001050E4"/>
    <w:rsid w:val="00113DD5"/>
    <w:rsid w:val="001314DE"/>
    <w:rsid w:val="00132ED9"/>
    <w:rsid w:val="00137560"/>
    <w:rsid w:val="00143B67"/>
    <w:rsid w:val="00145D38"/>
    <w:rsid w:val="00151963"/>
    <w:rsid w:val="001553AF"/>
    <w:rsid w:val="00163C3E"/>
    <w:rsid w:val="001668A7"/>
    <w:rsid w:val="00171244"/>
    <w:rsid w:val="00174746"/>
    <w:rsid w:val="00181213"/>
    <w:rsid w:val="0018621B"/>
    <w:rsid w:val="00186E36"/>
    <w:rsid w:val="001871E6"/>
    <w:rsid w:val="00190812"/>
    <w:rsid w:val="00197612"/>
    <w:rsid w:val="001A3A2F"/>
    <w:rsid w:val="001B34CF"/>
    <w:rsid w:val="001B68A1"/>
    <w:rsid w:val="001B7F8E"/>
    <w:rsid w:val="001C2EB9"/>
    <w:rsid w:val="001C30BB"/>
    <w:rsid w:val="001C56A0"/>
    <w:rsid w:val="001D0123"/>
    <w:rsid w:val="001D0E1A"/>
    <w:rsid w:val="001E229A"/>
    <w:rsid w:val="001E319D"/>
    <w:rsid w:val="001E56AF"/>
    <w:rsid w:val="001F0EC6"/>
    <w:rsid w:val="001F4D9D"/>
    <w:rsid w:val="002027DA"/>
    <w:rsid w:val="00204531"/>
    <w:rsid w:val="00205013"/>
    <w:rsid w:val="002065AC"/>
    <w:rsid w:val="00207A8C"/>
    <w:rsid w:val="002112F5"/>
    <w:rsid w:val="00211595"/>
    <w:rsid w:val="00212C04"/>
    <w:rsid w:val="00214285"/>
    <w:rsid w:val="002220BB"/>
    <w:rsid w:val="00222EDC"/>
    <w:rsid w:val="00227907"/>
    <w:rsid w:val="00242449"/>
    <w:rsid w:val="00244750"/>
    <w:rsid w:val="00253087"/>
    <w:rsid w:val="0025583F"/>
    <w:rsid w:val="00256A1E"/>
    <w:rsid w:val="002571D1"/>
    <w:rsid w:val="00271EE2"/>
    <w:rsid w:val="00275FB0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70D8"/>
    <w:rsid w:val="002D2856"/>
    <w:rsid w:val="002D56F4"/>
    <w:rsid w:val="002E660B"/>
    <w:rsid w:val="002F4DB5"/>
    <w:rsid w:val="002F5229"/>
    <w:rsid w:val="00301FCF"/>
    <w:rsid w:val="00302B3E"/>
    <w:rsid w:val="00302F80"/>
    <w:rsid w:val="003040EE"/>
    <w:rsid w:val="00304401"/>
    <w:rsid w:val="003070B2"/>
    <w:rsid w:val="00317EFE"/>
    <w:rsid w:val="00320277"/>
    <w:rsid w:val="00326703"/>
    <w:rsid w:val="00326F41"/>
    <w:rsid w:val="003319A4"/>
    <w:rsid w:val="0036155C"/>
    <w:rsid w:val="00361A55"/>
    <w:rsid w:val="0036245C"/>
    <w:rsid w:val="00374F3B"/>
    <w:rsid w:val="00375AD9"/>
    <w:rsid w:val="00380E41"/>
    <w:rsid w:val="0038622D"/>
    <w:rsid w:val="00391849"/>
    <w:rsid w:val="003948D5"/>
    <w:rsid w:val="003957FB"/>
    <w:rsid w:val="00395BA1"/>
    <w:rsid w:val="00397D6E"/>
    <w:rsid w:val="003A0BF2"/>
    <w:rsid w:val="003B2535"/>
    <w:rsid w:val="003B3C5B"/>
    <w:rsid w:val="003B65FC"/>
    <w:rsid w:val="003B6967"/>
    <w:rsid w:val="003C0177"/>
    <w:rsid w:val="003C0E54"/>
    <w:rsid w:val="003C32F8"/>
    <w:rsid w:val="003C43F3"/>
    <w:rsid w:val="003C7476"/>
    <w:rsid w:val="003D1844"/>
    <w:rsid w:val="003D4D70"/>
    <w:rsid w:val="003D7E0C"/>
    <w:rsid w:val="003E0515"/>
    <w:rsid w:val="003E1429"/>
    <w:rsid w:val="003E7442"/>
    <w:rsid w:val="003F0EC8"/>
    <w:rsid w:val="00401219"/>
    <w:rsid w:val="004040AF"/>
    <w:rsid w:val="00413544"/>
    <w:rsid w:val="0042077A"/>
    <w:rsid w:val="00434684"/>
    <w:rsid w:val="00435F23"/>
    <w:rsid w:val="0043632B"/>
    <w:rsid w:val="004376F2"/>
    <w:rsid w:val="00447F65"/>
    <w:rsid w:val="00451580"/>
    <w:rsid w:val="004600F9"/>
    <w:rsid w:val="004607F5"/>
    <w:rsid w:val="00462CCC"/>
    <w:rsid w:val="00471C28"/>
    <w:rsid w:val="00472C68"/>
    <w:rsid w:val="00473E5C"/>
    <w:rsid w:val="00474471"/>
    <w:rsid w:val="004807D5"/>
    <w:rsid w:val="004827EF"/>
    <w:rsid w:val="00483A5C"/>
    <w:rsid w:val="00491000"/>
    <w:rsid w:val="0049465F"/>
    <w:rsid w:val="0049517C"/>
    <w:rsid w:val="004A035D"/>
    <w:rsid w:val="004A1697"/>
    <w:rsid w:val="004B0BA2"/>
    <w:rsid w:val="004B153C"/>
    <w:rsid w:val="004B22D0"/>
    <w:rsid w:val="004B2F44"/>
    <w:rsid w:val="004D25C3"/>
    <w:rsid w:val="004D58F8"/>
    <w:rsid w:val="004E0C9F"/>
    <w:rsid w:val="004E62C5"/>
    <w:rsid w:val="004F4818"/>
    <w:rsid w:val="00502D22"/>
    <w:rsid w:val="00523010"/>
    <w:rsid w:val="00532890"/>
    <w:rsid w:val="00533DC6"/>
    <w:rsid w:val="005416B6"/>
    <w:rsid w:val="00547CD7"/>
    <w:rsid w:val="0059386D"/>
    <w:rsid w:val="005971BA"/>
    <w:rsid w:val="005A1C5E"/>
    <w:rsid w:val="005A3A8A"/>
    <w:rsid w:val="005A6EBE"/>
    <w:rsid w:val="005C2C94"/>
    <w:rsid w:val="005C4D09"/>
    <w:rsid w:val="005C6AFA"/>
    <w:rsid w:val="005D1590"/>
    <w:rsid w:val="005E0C3F"/>
    <w:rsid w:val="00600BAA"/>
    <w:rsid w:val="00600FD9"/>
    <w:rsid w:val="00603C40"/>
    <w:rsid w:val="006042BA"/>
    <w:rsid w:val="00607B7C"/>
    <w:rsid w:val="00623C4E"/>
    <w:rsid w:val="00630F8B"/>
    <w:rsid w:val="006321EE"/>
    <w:rsid w:val="0063281D"/>
    <w:rsid w:val="006353F0"/>
    <w:rsid w:val="00643997"/>
    <w:rsid w:val="00645B06"/>
    <w:rsid w:val="006502C2"/>
    <w:rsid w:val="006517C4"/>
    <w:rsid w:val="00662516"/>
    <w:rsid w:val="00673E5B"/>
    <w:rsid w:val="0067547E"/>
    <w:rsid w:val="00681390"/>
    <w:rsid w:val="006821E9"/>
    <w:rsid w:val="00693295"/>
    <w:rsid w:val="00695EFB"/>
    <w:rsid w:val="006A7DA8"/>
    <w:rsid w:val="006B1661"/>
    <w:rsid w:val="006B4CA6"/>
    <w:rsid w:val="006B5C54"/>
    <w:rsid w:val="006D40D4"/>
    <w:rsid w:val="006F7652"/>
    <w:rsid w:val="007023CD"/>
    <w:rsid w:val="007042A4"/>
    <w:rsid w:val="00710DC0"/>
    <w:rsid w:val="00717C9C"/>
    <w:rsid w:val="00720813"/>
    <w:rsid w:val="007250FF"/>
    <w:rsid w:val="007278B3"/>
    <w:rsid w:val="00732BCC"/>
    <w:rsid w:val="00732EA8"/>
    <w:rsid w:val="00732EAC"/>
    <w:rsid w:val="00743669"/>
    <w:rsid w:val="00743CAE"/>
    <w:rsid w:val="007452C9"/>
    <w:rsid w:val="00745929"/>
    <w:rsid w:val="00747CDB"/>
    <w:rsid w:val="007518AE"/>
    <w:rsid w:val="00755E65"/>
    <w:rsid w:val="0076249C"/>
    <w:rsid w:val="00765A61"/>
    <w:rsid w:val="00767B42"/>
    <w:rsid w:val="00780028"/>
    <w:rsid w:val="00782C8F"/>
    <w:rsid w:val="0078354B"/>
    <w:rsid w:val="00784BA7"/>
    <w:rsid w:val="007935EC"/>
    <w:rsid w:val="00794F08"/>
    <w:rsid w:val="007A1976"/>
    <w:rsid w:val="007A7727"/>
    <w:rsid w:val="007B6F18"/>
    <w:rsid w:val="007C00A1"/>
    <w:rsid w:val="007C2B07"/>
    <w:rsid w:val="007C7D4C"/>
    <w:rsid w:val="007D0372"/>
    <w:rsid w:val="007D3437"/>
    <w:rsid w:val="007D65AA"/>
    <w:rsid w:val="007F3809"/>
    <w:rsid w:val="00800495"/>
    <w:rsid w:val="00800987"/>
    <w:rsid w:val="00804DFD"/>
    <w:rsid w:val="008053B0"/>
    <w:rsid w:val="00807B0D"/>
    <w:rsid w:val="00816B7C"/>
    <w:rsid w:val="00817C92"/>
    <w:rsid w:val="00821680"/>
    <w:rsid w:val="0082548C"/>
    <w:rsid w:val="00834AA8"/>
    <w:rsid w:val="008371B0"/>
    <w:rsid w:val="00841715"/>
    <w:rsid w:val="008502A1"/>
    <w:rsid w:val="00856E58"/>
    <w:rsid w:val="00864C06"/>
    <w:rsid w:val="008657A3"/>
    <w:rsid w:val="00867882"/>
    <w:rsid w:val="00876614"/>
    <w:rsid w:val="00881661"/>
    <w:rsid w:val="00885EEC"/>
    <w:rsid w:val="00892FF5"/>
    <w:rsid w:val="00895445"/>
    <w:rsid w:val="008A291A"/>
    <w:rsid w:val="008A5D2B"/>
    <w:rsid w:val="008B387D"/>
    <w:rsid w:val="008C07CC"/>
    <w:rsid w:val="008C1A41"/>
    <w:rsid w:val="008C63D3"/>
    <w:rsid w:val="008E1C9F"/>
    <w:rsid w:val="008F29D5"/>
    <w:rsid w:val="008F59B4"/>
    <w:rsid w:val="008F5D73"/>
    <w:rsid w:val="0090546C"/>
    <w:rsid w:val="00905A8F"/>
    <w:rsid w:val="0092499C"/>
    <w:rsid w:val="00925038"/>
    <w:rsid w:val="00926311"/>
    <w:rsid w:val="00941701"/>
    <w:rsid w:val="009453A5"/>
    <w:rsid w:val="00946129"/>
    <w:rsid w:val="00947B85"/>
    <w:rsid w:val="009540B3"/>
    <w:rsid w:val="00964789"/>
    <w:rsid w:val="00973045"/>
    <w:rsid w:val="00981749"/>
    <w:rsid w:val="00983C6A"/>
    <w:rsid w:val="00995D01"/>
    <w:rsid w:val="009B01A7"/>
    <w:rsid w:val="009B27F2"/>
    <w:rsid w:val="009B599E"/>
    <w:rsid w:val="009B7E62"/>
    <w:rsid w:val="009C1907"/>
    <w:rsid w:val="009D0B2C"/>
    <w:rsid w:val="009D1F97"/>
    <w:rsid w:val="009D2F09"/>
    <w:rsid w:val="009E499B"/>
    <w:rsid w:val="009F4E3B"/>
    <w:rsid w:val="00A02D22"/>
    <w:rsid w:val="00A03023"/>
    <w:rsid w:val="00A07847"/>
    <w:rsid w:val="00A11446"/>
    <w:rsid w:val="00A14DC5"/>
    <w:rsid w:val="00A256F9"/>
    <w:rsid w:val="00A33381"/>
    <w:rsid w:val="00A41505"/>
    <w:rsid w:val="00A50627"/>
    <w:rsid w:val="00A534DB"/>
    <w:rsid w:val="00A71CF7"/>
    <w:rsid w:val="00A84D92"/>
    <w:rsid w:val="00A906DA"/>
    <w:rsid w:val="00A93DB4"/>
    <w:rsid w:val="00A9563B"/>
    <w:rsid w:val="00AA24DF"/>
    <w:rsid w:val="00AA7949"/>
    <w:rsid w:val="00AB0558"/>
    <w:rsid w:val="00AB2193"/>
    <w:rsid w:val="00AB40BE"/>
    <w:rsid w:val="00AB5DED"/>
    <w:rsid w:val="00AC0C94"/>
    <w:rsid w:val="00AC131D"/>
    <w:rsid w:val="00AC74E8"/>
    <w:rsid w:val="00AD1D5F"/>
    <w:rsid w:val="00AE4752"/>
    <w:rsid w:val="00AF508D"/>
    <w:rsid w:val="00B00639"/>
    <w:rsid w:val="00B03DB7"/>
    <w:rsid w:val="00B04CB7"/>
    <w:rsid w:val="00B15213"/>
    <w:rsid w:val="00B2292D"/>
    <w:rsid w:val="00B22C1A"/>
    <w:rsid w:val="00B2755C"/>
    <w:rsid w:val="00B32D47"/>
    <w:rsid w:val="00B33E75"/>
    <w:rsid w:val="00B36B1E"/>
    <w:rsid w:val="00B36C8C"/>
    <w:rsid w:val="00B412F1"/>
    <w:rsid w:val="00B41A37"/>
    <w:rsid w:val="00B4469B"/>
    <w:rsid w:val="00B449DF"/>
    <w:rsid w:val="00B53C71"/>
    <w:rsid w:val="00B54B3B"/>
    <w:rsid w:val="00B54F98"/>
    <w:rsid w:val="00B61522"/>
    <w:rsid w:val="00B85C30"/>
    <w:rsid w:val="00B86C67"/>
    <w:rsid w:val="00B87077"/>
    <w:rsid w:val="00B90FD0"/>
    <w:rsid w:val="00B958C6"/>
    <w:rsid w:val="00BA6893"/>
    <w:rsid w:val="00BA68BA"/>
    <w:rsid w:val="00BB1AC6"/>
    <w:rsid w:val="00BB215C"/>
    <w:rsid w:val="00BB2F56"/>
    <w:rsid w:val="00BB753A"/>
    <w:rsid w:val="00BC19F4"/>
    <w:rsid w:val="00BD1DD8"/>
    <w:rsid w:val="00BE1649"/>
    <w:rsid w:val="00BE1CC1"/>
    <w:rsid w:val="00BE3A76"/>
    <w:rsid w:val="00BF5A0C"/>
    <w:rsid w:val="00C00B8A"/>
    <w:rsid w:val="00C048B5"/>
    <w:rsid w:val="00C04F49"/>
    <w:rsid w:val="00C1146F"/>
    <w:rsid w:val="00C1446F"/>
    <w:rsid w:val="00C21E93"/>
    <w:rsid w:val="00C238FA"/>
    <w:rsid w:val="00C32A23"/>
    <w:rsid w:val="00C32B6F"/>
    <w:rsid w:val="00C331A1"/>
    <w:rsid w:val="00C3729D"/>
    <w:rsid w:val="00C43622"/>
    <w:rsid w:val="00C471B2"/>
    <w:rsid w:val="00C573DC"/>
    <w:rsid w:val="00C70A1D"/>
    <w:rsid w:val="00C72DAC"/>
    <w:rsid w:val="00C824D4"/>
    <w:rsid w:val="00C83506"/>
    <w:rsid w:val="00C8796C"/>
    <w:rsid w:val="00CA16A3"/>
    <w:rsid w:val="00CB2196"/>
    <w:rsid w:val="00CB436F"/>
    <w:rsid w:val="00CC01E2"/>
    <w:rsid w:val="00CC2878"/>
    <w:rsid w:val="00CD3F48"/>
    <w:rsid w:val="00CE7FA3"/>
    <w:rsid w:val="00CF52B1"/>
    <w:rsid w:val="00D01FF9"/>
    <w:rsid w:val="00D03B7C"/>
    <w:rsid w:val="00D04D04"/>
    <w:rsid w:val="00D05242"/>
    <w:rsid w:val="00D1140D"/>
    <w:rsid w:val="00D15977"/>
    <w:rsid w:val="00D16294"/>
    <w:rsid w:val="00D17D8B"/>
    <w:rsid w:val="00D23CE3"/>
    <w:rsid w:val="00D27424"/>
    <w:rsid w:val="00D34266"/>
    <w:rsid w:val="00D43063"/>
    <w:rsid w:val="00D44924"/>
    <w:rsid w:val="00D5366D"/>
    <w:rsid w:val="00D6134F"/>
    <w:rsid w:val="00D61A21"/>
    <w:rsid w:val="00D634E8"/>
    <w:rsid w:val="00D656DD"/>
    <w:rsid w:val="00D839F8"/>
    <w:rsid w:val="00D9464C"/>
    <w:rsid w:val="00D955A2"/>
    <w:rsid w:val="00D95EC5"/>
    <w:rsid w:val="00D95F30"/>
    <w:rsid w:val="00DA1BB0"/>
    <w:rsid w:val="00DA5AF1"/>
    <w:rsid w:val="00DB4BC9"/>
    <w:rsid w:val="00DB736C"/>
    <w:rsid w:val="00DC7956"/>
    <w:rsid w:val="00DD291A"/>
    <w:rsid w:val="00DD5426"/>
    <w:rsid w:val="00DD7C8F"/>
    <w:rsid w:val="00DE23C8"/>
    <w:rsid w:val="00DE4CC3"/>
    <w:rsid w:val="00E1235A"/>
    <w:rsid w:val="00E21029"/>
    <w:rsid w:val="00E23F9E"/>
    <w:rsid w:val="00E370DE"/>
    <w:rsid w:val="00E41C23"/>
    <w:rsid w:val="00E4429E"/>
    <w:rsid w:val="00E528DC"/>
    <w:rsid w:val="00E54ACC"/>
    <w:rsid w:val="00E655AB"/>
    <w:rsid w:val="00E7326C"/>
    <w:rsid w:val="00E74E3A"/>
    <w:rsid w:val="00E7584C"/>
    <w:rsid w:val="00E77071"/>
    <w:rsid w:val="00E8294E"/>
    <w:rsid w:val="00E85EB4"/>
    <w:rsid w:val="00E8626C"/>
    <w:rsid w:val="00E87D0E"/>
    <w:rsid w:val="00E90DB4"/>
    <w:rsid w:val="00EA11D4"/>
    <w:rsid w:val="00EA1BA7"/>
    <w:rsid w:val="00EA368D"/>
    <w:rsid w:val="00EA5329"/>
    <w:rsid w:val="00EA5A1C"/>
    <w:rsid w:val="00EB5581"/>
    <w:rsid w:val="00EB6211"/>
    <w:rsid w:val="00ED2A6C"/>
    <w:rsid w:val="00ED6EC6"/>
    <w:rsid w:val="00ED76A0"/>
    <w:rsid w:val="00EE04A9"/>
    <w:rsid w:val="00EE0EF9"/>
    <w:rsid w:val="00EE2A1E"/>
    <w:rsid w:val="00EF3795"/>
    <w:rsid w:val="00EF392E"/>
    <w:rsid w:val="00F0273E"/>
    <w:rsid w:val="00F12019"/>
    <w:rsid w:val="00F14702"/>
    <w:rsid w:val="00F14ED5"/>
    <w:rsid w:val="00F208FE"/>
    <w:rsid w:val="00F229BA"/>
    <w:rsid w:val="00F262A0"/>
    <w:rsid w:val="00F34069"/>
    <w:rsid w:val="00F46DA0"/>
    <w:rsid w:val="00F60FA7"/>
    <w:rsid w:val="00F619E2"/>
    <w:rsid w:val="00F70195"/>
    <w:rsid w:val="00F76822"/>
    <w:rsid w:val="00F777C6"/>
    <w:rsid w:val="00F8073D"/>
    <w:rsid w:val="00F83CEA"/>
    <w:rsid w:val="00F86C08"/>
    <w:rsid w:val="00F90438"/>
    <w:rsid w:val="00FA4B49"/>
    <w:rsid w:val="00FA7A2E"/>
    <w:rsid w:val="00FB0107"/>
    <w:rsid w:val="00FB3FE4"/>
    <w:rsid w:val="00FC0CED"/>
    <w:rsid w:val="00FC642E"/>
    <w:rsid w:val="00FD17E9"/>
    <w:rsid w:val="00FD2E9F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4A8834F"/>
  <w15:chartTrackingRefBased/>
  <w15:docId w15:val="{394B47D1-F96E-4F9E-9DEE-958AC87A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4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D0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uiPriority w:val="99"/>
    <w:semiHidden/>
    <w:unhideWhenUsed/>
    <w:rsid w:val="0096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a.me/6017499133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425C7-6A84-4088-A1F5-96F7463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41561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cp:lastModifiedBy>ROZAYUS ACADEMY 0174991336</cp:lastModifiedBy>
  <cp:revision>24</cp:revision>
  <dcterms:created xsi:type="dcterms:W3CDTF">2021-11-12T13:25:00Z</dcterms:created>
  <dcterms:modified xsi:type="dcterms:W3CDTF">2023-01-15T07:41:00Z</dcterms:modified>
</cp:coreProperties>
</file>