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51978312"/>
        <w:docPartObj>
          <w:docPartGallery w:val="Cover Pages"/>
          <w:docPartUnique/>
        </w:docPartObj>
      </w:sdtPr>
      <w:sdtEndPr>
        <w:rPr>
          <w:rFonts w:ascii="Arial" w:eastAsia="Calibri" w:hAnsi="Arial" w:cs="Arial"/>
          <w:b/>
          <w:bCs/>
          <w:color w:val="000000"/>
          <w:sz w:val="20"/>
          <w:szCs w:val="20"/>
          <w:lang w:eastAsia="en-MY"/>
        </w:rPr>
      </w:sdtEndPr>
      <w:sdtContent>
        <w:p w14:paraId="546AB1A5" w14:textId="730F1582" w:rsidR="00256491" w:rsidRDefault="0058749B" w:rsidP="0058749B">
          <w:pPr>
            <w:pBdr>
              <w:bottom w:val="single" w:sz="6" w:space="1" w:color="auto"/>
            </w:pBdr>
            <w:jc w:val="center"/>
          </w:pPr>
          <w:r>
            <w:rPr>
              <w:noProof/>
            </w:rPr>
            <w:drawing>
              <wp:inline distT="0" distB="0" distL="0" distR="0" wp14:anchorId="77BE626B" wp14:editId="5DD2979C">
                <wp:extent cx="9078595" cy="4463415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8595" cy="446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A05C35" w14:textId="5488C682" w:rsidR="000B5798" w:rsidRDefault="002C59A1" w:rsidP="000B5798">
          <w:pPr>
            <w:tabs>
              <w:tab w:val="left" w:pos="771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98E176B" wp14:editId="459AC5CE">
                    <wp:simplePos x="0" y="0"/>
                    <wp:positionH relativeFrom="column">
                      <wp:posOffset>980440</wp:posOffset>
                    </wp:positionH>
                    <wp:positionV relativeFrom="paragraph">
                      <wp:posOffset>200025</wp:posOffset>
                    </wp:positionV>
                    <wp:extent cx="6784975" cy="1283970"/>
                    <wp:effectExtent l="0" t="0" r="0" b="0"/>
                    <wp:wrapNone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784975" cy="12839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C947DB5" w14:textId="77777777" w:rsidR="001C67D4" w:rsidRPr="000F55B0" w:rsidRDefault="001C67D4" w:rsidP="000B579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</w:pP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>SCHOOL NAME</w:t>
                                </w: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ab/>
                                  <w:t>: ____________________________________________________</w:t>
                                </w:r>
                              </w:p>
                              <w:p w14:paraId="17A78B22" w14:textId="77777777" w:rsidR="001C67D4" w:rsidRPr="000F55B0" w:rsidRDefault="001C67D4" w:rsidP="000B579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</w:pP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>SCHOOL ADDRESS</w:t>
                                </w: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ab/>
                                  <w:t>: ____________________________________________________</w:t>
                                </w:r>
                              </w:p>
                              <w:p w14:paraId="11914CEE" w14:textId="77777777" w:rsidR="001C67D4" w:rsidRPr="00642BDB" w:rsidRDefault="001C67D4" w:rsidP="000B5798">
                                <w:pPr>
                                  <w:jc w:val="center"/>
                                  <w:rPr>
                                    <w:lang w:val="en-MY"/>
                                  </w:rPr>
                                </w:pP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>TEACHER’S NAME</w:t>
                                </w:r>
                                <w:r w:rsidRPr="00642BDB">
                                  <w:rPr>
                                    <w:sz w:val="28"/>
                                    <w:szCs w:val="28"/>
                                    <w:lang w:val="en-MY"/>
                                  </w:rPr>
                                  <w:t xml:space="preserve"> </w:t>
                                </w: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ab/>
                                  <w:t>: ____________________________________________________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98E176B" id="Rectangle 6" o:spid="_x0000_s1026" style="position:absolute;margin-left:77.2pt;margin-top:15.75pt;width:534.25pt;height:10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" fillcolor="window" stroked="f" strokeweight="2pt">
                    <v:textbox>
                      <w:txbxContent>
                        <w:p w14:paraId="6C947DB5" w14:textId="77777777" w:rsidR="001C67D4" w:rsidRPr="000F55B0" w:rsidRDefault="001C67D4" w:rsidP="000B579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</w:pP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>SCHOOL NAME</w:t>
                          </w: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ab/>
                            <w:t>: ____________________________________________________</w:t>
                          </w:r>
                        </w:p>
                        <w:p w14:paraId="17A78B22" w14:textId="77777777" w:rsidR="001C67D4" w:rsidRPr="000F55B0" w:rsidRDefault="001C67D4" w:rsidP="000B579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</w:pP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>SCHOOL ADDRESS</w:t>
                          </w: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ab/>
                            <w:t>: ____________________________________________________</w:t>
                          </w:r>
                        </w:p>
                        <w:p w14:paraId="11914CEE" w14:textId="77777777" w:rsidR="001C67D4" w:rsidRPr="00642BDB" w:rsidRDefault="001C67D4" w:rsidP="000B5798">
                          <w:pPr>
                            <w:jc w:val="center"/>
                            <w:rPr>
                              <w:lang w:val="en-MY"/>
                            </w:rPr>
                          </w:pP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>TEACHER’S NAME</w:t>
                          </w:r>
                          <w:r w:rsidRPr="00642BDB">
                            <w:rPr>
                              <w:sz w:val="28"/>
                              <w:szCs w:val="28"/>
                              <w:lang w:val="en-MY"/>
                            </w:rPr>
                            <w:t xml:space="preserve"> </w:t>
                          </w: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ab/>
                            <w:t>: ____________________________________________________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0B5798">
            <w:tab/>
          </w:r>
        </w:p>
        <w:p w14:paraId="03ECC5F9" w14:textId="6A0CC703" w:rsidR="00E41718" w:rsidRPr="003509C8" w:rsidRDefault="000B5798" w:rsidP="000B5798">
          <w:pPr>
            <w:tabs>
              <w:tab w:val="left" w:pos="3411"/>
              <w:tab w:val="center" w:pos="7200"/>
            </w:tabs>
          </w:pPr>
          <w:r>
            <w:tab/>
          </w:r>
          <w:r>
            <w:tab/>
          </w:r>
        </w:p>
      </w:sdtContent>
    </w:sdt>
    <w:p w14:paraId="706DE0D0" w14:textId="047033CE" w:rsidR="002C59A1" w:rsidRDefault="002C59A1">
      <w:pPr>
        <w:rPr>
          <w:rFonts w:ascii="Baskerville Old Face" w:hAnsi="Baskerville Old Face"/>
          <w:sz w:val="32"/>
          <w:szCs w:val="32"/>
        </w:rPr>
      </w:pPr>
    </w:p>
    <w:p w14:paraId="5F801CAF" w14:textId="50D93DEA" w:rsidR="001A6976" w:rsidRDefault="001A6976"/>
    <w:p w14:paraId="392919C4" w14:textId="78CE5349" w:rsidR="001A6976" w:rsidRDefault="001A6976"/>
    <w:p w14:paraId="1D1C4803" w14:textId="77777777" w:rsidR="001A6976" w:rsidRDefault="001A6976"/>
    <w:tbl>
      <w:tblPr>
        <w:tblStyle w:val="TableGrid"/>
        <w:tblW w:w="14648" w:type="dxa"/>
        <w:tblLook w:val="04A0" w:firstRow="1" w:lastRow="0" w:firstColumn="1" w:lastColumn="0" w:noHBand="0" w:noVBand="1"/>
      </w:tblPr>
      <w:tblGrid>
        <w:gridCol w:w="1998"/>
        <w:gridCol w:w="2430"/>
        <w:gridCol w:w="2700"/>
        <w:gridCol w:w="2250"/>
        <w:gridCol w:w="3330"/>
        <w:gridCol w:w="1940"/>
      </w:tblGrid>
      <w:tr w:rsidR="00B2047D" w:rsidRPr="00621114" w14:paraId="56D7C1B7" w14:textId="77777777" w:rsidTr="00B62581">
        <w:tc>
          <w:tcPr>
            <w:tcW w:w="1998" w:type="dxa"/>
            <w:shd w:val="clear" w:color="auto" w:fill="DFF137"/>
            <w:vAlign w:val="center"/>
          </w:tcPr>
          <w:p w14:paraId="4855ED47" w14:textId="54C3A3C0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UNIT/WEEK/</w:t>
            </w:r>
          </w:p>
          <w:p w14:paraId="237C9835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2430" w:type="dxa"/>
            <w:shd w:val="clear" w:color="auto" w:fill="DFF137"/>
            <w:vAlign w:val="center"/>
          </w:tcPr>
          <w:p w14:paraId="7DE7F3CE" w14:textId="77777777" w:rsidR="00B2047D" w:rsidRPr="00621114" w:rsidRDefault="00AC41EF" w:rsidP="00AC41E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LISTENING</w:t>
            </w:r>
            <w:r w:rsidR="00B2047D" w:rsidRPr="0062111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shd w:val="clear" w:color="auto" w:fill="DFF137"/>
            <w:vAlign w:val="center"/>
          </w:tcPr>
          <w:p w14:paraId="46811BC6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SPEAKING</w:t>
            </w:r>
          </w:p>
        </w:tc>
        <w:tc>
          <w:tcPr>
            <w:tcW w:w="2250" w:type="dxa"/>
            <w:shd w:val="clear" w:color="auto" w:fill="DFF137"/>
            <w:vAlign w:val="center"/>
          </w:tcPr>
          <w:p w14:paraId="6213512C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3330" w:type="dxa"/>
            <w:shd w:val="clear" w:color="auto" w:fill="DFF137"/>
            <w:vAlign w:val="center"/>
          </w:tcPr>
          <w:p w14:paraId="1A1DE173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WRITING</w:t>
            </w:r>
          </w:p>
        </w:tc>
        <w:tc>
          <w:tcPr>
            <w:tcW w:w="1940" w:type="dxa"/>
            <w:shd w:val="clear" w:color="auto" w:fill="DFF137"/>
            <w:vAlign w:val="center"/>
          </w:tcPr>
          <w:p w14:paraId="075EB1CD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LANGUAGE ARTS</w:t>
            </w:r>
          </w:p>
        </w:tc>
      </w:tr>
      <w:tr w:rsidR="00B2047D" w:rsidRPr="00621114" w14:paraId="5A3921F1" w14:textId="77777777" w:rsidTr="00256491">
        <w:trPr>
          <w:trHeight w:val="739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F64D2" w14:textId="77777777" w:rsidR="00621114" w:rsidRDefault="00621114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B3B8FDF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WEEK 1</w:t>
            </w:r>
          </w:p>
          <w:p w14:paraId="670B5811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93E8055" w14:textId="77777777" w:rsidR="00B2047D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WEEK 2</w:t>
            </w:r>
          </w:p>
          <w:p w14:paraId="2DCE15E5" w14:textId="77777777" w:rsidR="00774CF0" w:rsidRDefault="00774CF0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62AC3F0" w14:textId="77777777" w:rsidR="00774CF0" w:rsidRDefault="00774CF0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3</w:t>
            </w:r>
          </w:p>
          <w:p w14:paraId="41ABAE8C" w14:textId="77777777" w:rsidR="00774CF0" w:rsidRDefault="00774CF0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253FAF6" w14:textId="77777777" w:rsidR="00774CF0" w:rsidRDefault="00774CF0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4</w:t>
            </w:r>
          </w:p>
          <w:p w14:paraId="1ACFA1DC" w14:textId="77777777" w:rsidR="00F66EBA" w:rsidRDefault="00F66EBA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A813D61" w14:textId="6D9F8D69" w:rsidR="00F66EBA" w:rsidRDefault="00F66EBA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5</w:t>
            </w:r>
          </w:p>
          <w:p w14:paraId="0470F593" w14:textId="77777777" w:rsidR="00256491" w:rsidRPr="00EF3D3D" w:rsidRDefault="00256491" w:rsidP="00256491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EF3D3D">
              <w:rPr>
                <w:rFonts w:cstheme="minorHAnsi"/>
                <w:b/>
                <w:color w:val="0070C0"/>
                <w:sz w:val="20"/>
                <w:szCs w:val="20"/>
              </w:rPr>
              <w:t>*CUTI PERTENGAHAN</w:t>
            </w:r>
          </w:p>
          <w:p w14:paraId="1D00F0DB" w14:textId="7C89BE1F" w:rsidR="00256491" w:rsidRPr="00621114" w:rsidRDefault="00256491" w:rsidP="002564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3D3D">
              <w:rPr>
                <w:rFonts w:cstheme="minorHAnsi"/>
                <w:b/>
                <w:color w:val="0070C0"/>
                <w:sz w:val="20"/>
                <w:szCs w:val="20"/>
              </w:rPr>
              <w:t>PENGGAL 1</w:t>
            </w:r>
          </w:p>
          <w:p w14:paraId="3B1C7E84" w14:textId="77777777" w:rsidR="00425DC0" w:rsidRPr="00621114" w:rsidRDefault="00425DC0" w:rsidP="00425DC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F2E6458" w14:textId="77777777" w:rsidR="00425DC0" w:rsidRPr="00621114" w:rsidRDefault="00425DC0" w:rsidP="00425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1CC6E5E" w14:textId="77777777" w:rsidR="00425DC0" w:rsidRPr="00621114" w:rsidRDefault="00425DC0" w:rsidP="00425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5AB2E34A" w14:textId="77777777" w:rsidR="00425DC0" w:rsidRPr="00621114" w:rsidRDefault="00774CF0" w:rsidP="00425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CF0">
              <w:rPr>
                <w:rFonts w:cstheme="minorHAnsi"/>
                <w:i/>
                <w:sz w:val="24"/>
                <w:szCs w:val="24"/>
              </w:rPr>
              <w:t>Word of Self, Family and Friends</w:t>
            </w:r>
          </w:p>
          <w:p w14:paraId="1BC6713E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6F30575" w14:textId="77777777" w:rsidR="00774CF0" w:rsidRDefault="00774CF0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CF0">
              <w:rPr>
                <w:rFonts w:cstheme="minorHAnsi"/>
                <w:b/>
                <w:sz w:val="24"/>
                <w:szCs w:val="24"/>
              </w:rPr>
              <w:t xml:space="preserve">Module </w:t>
            </w:r>
            <w:proofErr w:type="gramStart"/>
            <w:r w:rsidRPr="00774CF0">
              <w:rPr>
                <w:rFonts w:cstheme="minorHAnsi"/>
                <w:b/>
                <w:sz w:val="24"/>
                <w:szCs w:val="24"/>
              </w:rPr>
              <w:t>1 :</w:t>
            </w:r>
            <w:proofErr w:type="gramEnd"/>
            <w:r w:rsidRPr="00774CF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74CF0">
              <w:rPr>
                <w:rFonts w:cstheme="minorHAnsi"/>
                <w:sz w:val="24"/>
                <w:szCs w:val="24"/>
              </w:rPr>
              <w:t>Welcome!</w:t>
            </w:r>
          </w:p>
          <w:p w14:paraId="54251A3E" w14:textId="77777777" w:rsidR="00774CF0" w:rsidRDefault="00774CF0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E6C93F7" w14:textId="75ABE9A6" w:rsidR="00774CF0" w:rsidRPr="00774CF0" w:rsidRDefault="00774CF0" w:rsidP="006D196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754399" w14:textId="77777777" w:rsidR="00B2047D" w:rsidRPr="00621114" w:rsidRDefault="00B2047D" w:rsidP="00425DC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2BAF0865" w14:textId="77777777" w:rsidR="00774CF0" w:rsidRDefault="00774CF0" w:rsidP="00AC41E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1.2.1</w:t>
            </w:r>
          </w:p>
          <w:p w14:paraId="74E1CCED" w14:textId="77777777" w:rsidR="00774CF0" w:rsidRDefault="00053ED8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053ED8">
              <w:rPr>
                <w:rFonts w:asciiTheme="minorHAnsi" w:hAnsiTheme="minorHAnsi" w:cstheme="minorHAnsi"/>
              </w:rPr>
              <w:t>Understand with support the main idea of short simple texts</w:t>
            </w:r>
          </w:p>
          <w:p w14:paraId="157F8FD2" w14:textId="77777777" w:rsidR="00053ED8" w:rsidRDefault="00053ED8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59BD182B" w14:textId="77777777" w:rsidR="00774CF0" w:rsidRDefault="00774CF0" w:rsidP="00AC41E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1.2.2</w:t>
            </w:r>
          </w:p>
          <w:p w14:paraId="46552241" w14:textId="77777777" w:rsidR="00774CF0" w:rsidRDefault="00C43335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C43335">
              <w:rPr>
                <w:rFonts w:asciiTheme="minorHAnsi" w:hAnsiTheme="minorHAnsi" w:cstheme="minorHAnsi"/>
              </w:rPr>
              <w:t>Understand with support specific information and details of short simple texts</w:t>
            </w:r>
          </w:p>
          <w:p w14:paraId="4B100263" w14:textId="77777777" w:rsidR="00C43335" w:rsidRDefault="00C43335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40386396" w14:textId="77777777" w:rsidR="00774CF0" w:rsidRDefault="00774CF0" w:rsidP="00AC41E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1.2.5</w:t>
            </w:r>
          </w:p>
          <w:p w14:paraId="4E51403E" w14:textId="77777777" w:rsidR="00C43335" w:rsidRDefault="00C43335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C43335">
              <w:rPr>
                <w:rFonts w:asciiTheme="minorHAnsi" w:hAnsiTheme="minorHAnsi" w:cstheme="minorHAnsi"/>
              </w:rPr>
              <w:t xml:space="preserve">Understand a wide range of </w:t>
            </w:r>
            <w:proofErr w:type="gramStart"/>
            <w:r w:rsidRPr="00C43335">
              <w:rPr>
                <w:rFonts w:asciiTheme="minorHAnsi" w:hAnsiTheme="minorHAnsi" w:cstheme="minorHAnsi"/>
              </w:rPr>
              <w:t>short supported</w:t>
            </w:r>
            <w:proofErr w:type="gramEnd"/>
            <w:r w:rsidRPr="00C43335">
              <w:rPr>
                <w:rFonts w:asciiTheme="minorHAnsi" w:hAnsiTheme="minorHAnsi" w:cstheme="minorHAnsi"/>
              </w:rPr>
              <w:t xml:space="preserve"> questions</w:t>
            </w:r>
          </w:p>
          <w:p w14:paraId="1E1A60B2" w14:textId="77777777" w:rsidR="00C43335" w:rsidRDefault="00C43335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74FC3BCB" w14:textId="77777777" w:rsidR="00C43335" w:rsidRPr="00621114" w:rsidRDefault="00774CF0" w:rsidP="00AC41E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1.3.1</w:t>
            </w:r>
          </w:p>
          <w:p w14:paraId="3480D4BF" w14:textId="77777777" w:rsidR="00425DC0" w:rsidRDefault="00C43335" w:rsidP="006D1969">
            <w:pPr>
              <w:rPr>
                <w:rFonts w:cstheme="minorHAnsi"/>
                <w:sz w:val="24"/>
                <w:szCs w:val="24"/>
              </w:rPr>
            </w:pPr>
            <w:r w:rsidRPr="00C43335">
              <w:rPr>
                <w:rFonts w:cstheme="minorHAnsi"/>
                <w:sz w:val="24"/>
                <w:szCs w:val="24"/>
              </w:rPr>
              <w:t>Guess the meaning of unfamiliar words by using visual clues when a teacher or classmate is speaking</w:t>
            </w:r>
          </w:p>
          <w:p w14:paraId="209664F7" w14:textId="77777777" w:rsidR="001C67D4" w:rsidRPr="001C67D4" w:rsidRDefault="001C67D4" w:rsidP="001C67D4">
            <w:pPr>
              <w:rPr>
                <w:rFonts w:cstheme="minorHAnsi"/>
                <w:sz w:val="24"/>
                <w:szCs w:val="24"/>
              </w:rPr>
            </w:pPr>
          </w:p>
          <w:p w14:paraId="0B8EBE41" w14:textId="73A6D418" w:rsidR="001C67D4" w:rsidRPr="001C67D4" w:rsidRDefault="001C67D4" w:rsidP="002564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E257F7A" w14:textId="77777777" w:rsidR="00774CF0" w:rsidRDefault="00774CF0" w:rsidP="006D19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2.1.2</w:t>
            </w:r>
          </w:p>
          <w:p w14:paraId="7F98708A" w14:textId="77777777" w:rsidR="00774CF0" w:rsidRDefault="00053ED8" w:rsidP="006D1969">
            <w:pPr>
              <w:rPr>
                <w:rFonts w:cstheme="minorHAnsi"/>
                <w:sz w:val="24"/>
                <w:szCs w:val="24"/>
              </w:rPr>
            </w:pPr>
            <w:r w:rsidRPr="00053ED8">
              <w:rPr>
                <w:rFonts w:cstheme="minorHAnsi"/>
                <w:sz w:val="24"/>
                <w:szCs w:val="24"/>
              </w:rPr>
              <w:t>Find out about and describe basic everyday routines</w:t>
            </w:r>
          </w:p>
          <w:p w14:paraId="16225CD7" w14:textId="77777777" w:rsidR="00053ED8" w:rsidRDefault="00053ED8" w:rsidP="006D1969">
            <w:pPr>
              <w:rPr>
                <w:rFonts w:cstheme="minorHAnsi"/>
                <w:sz w:val="24"/>
                <w:szCs w:val="24"/>
              </w:rPr>
            </w:pPr>
          </w:p>
          <w:p w14:paraId="3F505D93" w14:textId="77777777" w:rsidR="00774CF0" w:rsidRDefault="00774CF0" w:rsidP="006D19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2.1.5</w:t>
            </w:r>
          </w:p>
          <w:p w14:paraId="0922B675" w14:textId="77777777" w:rsidR="00774CF0" w:rsidRDefault="00C43335" w:rsidP="006D1969">
            <w:pPr>
              <w:rPr>
                <w:rFonts w:cstheme="minorHAnsi"/>
                <w:sz w:val="24"/>
                <w:szCs w:val="24"/>
              </w:rPr>
            </w:pPr>
            <w:r w:rsidRPr="00C43335">
              <w:rPr>
                <w:rFonts w:cstheme="minorHAnsi"/>
                <w:sz w:val="24"/>
                <w:szCs w:val="24"/>
              </w:rPr>
              <w:t>Describe people and objects using suitable words and phrases</w:t>
            </w:r>
          </w:p>
          <w:p w14:paraId="13BE691E" w14:textId="77777777" w:rsidR="00C43335" w:rsidRDefault="00C43335" w:rsidP="006D1969">
            <w:pPr>
              <w:rPr>
                <w:rFonts w:cstheme="minorHAnsi"/>
                <w:sz w:val="24"/>
                <w:szCs w:val="24"/>
              </w:rPr>
            </w:pPr>
          </w:p>
          <w:p w14:paraId="0AD369BC" w14:textId="77777777" w:rsidR="00774CF0" w:rsidRDefault="00774CF0" w:rsidP="006D19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2.2.2</w:t>
            </w:r>
          </w:p>
          <w:p w14:paraId="6B8C0FDC" w14:textId="77777777" w:rsidR="00774CF0" w:rsidRDefault="00053ED8" w:rsidP="006D1969">
            <w:pPr>
              <w:rPr>
                <w:rFonts w:cstheme="minorHAnsi"/>
                <w:sz w:val="24"/>
                <w:szCs w:val="24"/>
              </w:rPr>
            </w:pPr>
            <w:r w:rsidRPr="00053ED8">
              <w:rPr>
                <w:rFonts w:cstheme="minorHAnsi"/>
                <w:sz w:val="24"/>
                <w:szCs w:val="24"/>
              </w:rPr>
              <w:t>Ask for attention or help from a teacher or classmate by using suitable questions</w:t>
            </w:r>
          </w:p>
          <w:p w14:paraId="77495E75" w14:textId="77777777" w:rsidR="00053ED8" w:rsidRDefault="00053ED8" w:rsidP="006D1969">
            <w:pPr>
              <w:rPr>
                <w:rFonts w:cstheme="minorHAnsi"/>
                <w:sz w:val="24"/>
                <w:szCs w:val="24"/>
              </w:rPr>
            </w:pPr>
          </w:p>
          <w:p w14:paraId="54B9B24D" w14:textId="77777777" w:rsidR="00774CF0" w:rsidRDefault="00774CF0" w:rsidP="006D19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2.3.1</w:t>
            </w:r>
          </w:p>
          <w:p w14:paraId="72FA214A" w14:textId="77777777" w:rsidR="00053ED8" w:rsidRPr="00621114" w:rsidRDefault="00053ED8" w:rsidP="006D1969">
            <w:pPr>
              <w:rPr>
                <w:rFonts w:cstheme="minorHAnsi"/>
                <w:sz w:val="24"/>
                <w:szCs w:val="24"/>
              </w:rPr>
            </w:pPr>
            <w:r w:rsidRPr="00053ED8">
              <w:rPr>
                <w:rFonts w:cstheme="minorHAnsi"/>
                <w:sz w:val="24"/>
                <w:szCs w:val="24"/>
              </w:rPr>
              <w:t>Narrate very short basic stories and events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0DC149D" w14:textId="77777777" w:rsidR="00774CF0" w:rsidRDefault="00774CF0" w:rsidP="004639AC">
            <w:pPr>
              <w:pStyle w:val="Defaul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3.2.1</w:t>
            </w:r>
          </w:p>
          <w:p w14:paraId="160F80E9" w14:textId="77777777" w:rsidR="00774CF0" w:rsidRDefault="00053ED8" w:rsidP="004639AC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053ED8">
              <w:rPr>
                <w:rFonts w:asciiTheme="minorHAnsi" w:hAnsiTheme="minorHAnsi" w:cstheme="minorHAnsi"/>
                <w:bCs/>
              </w:rPr>
              <w:t>Understand the main idea of short simple texts</w:t>
            </w:r>
          </w:p>
          <w:p w14:paraId="6BD1351F" w14:textId="77777777" w:rsidR="00053ED8" w:rsidRDefault="00053ED8" w:rsidP="004639AC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53EFE0BB" w14:textId="77777777" w:rsidR="00B2047D" w:rsidRDefault="00774CF0" w:rsidP="004639AC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74CF0">
              <w:rPr>
                <w:rFonts w:asciiTheme="minorHAnsi" w:hAnsiTheme="minorHAnsi" w:cstheme="minorHAnsi"/>
                <w:bCs/>
              </w:rPr>
              <w:t>3.2.2</w:t>
            </w:r>
          </w:p>
          <w:p w14:paraId="348D4EE9" w14:textId="77777777" w:rsidR="00774CF0" w:rsidRDefault="00C43335" w:rsidP="004639AC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C43335">
              <w:rPr>
                <w:rFonts w:asciiTheme="minorHAnsi" w:hAnsiTheme="minorHAnsi" w:cstheme="minorHAnsi"/>
                <w:bCs/>
              </w:rPr>
              <w:t>Understand specific information and details of short simple texts</w:t>
            </w:r>
          </w:p>
          <w:p w14:paraId="2C19067B" w14:textId="77777777" w:rsidR="00C43335" w:rsidRDefault="00C43335" w:rsidP="004639AC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571A5B3F" w14:textId="77777777" w:rsidR="00774CF0" w:rsidRDefault="00774CF0" w:rsidP="004639AC">
            <w:pPr>
              <w:pStyle w:val="Defaul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3.2.3</w:t>
            </w:r>
          </w:p>
          <w:p w14:paraId="292B736E" w14:textId="77777777" w:rsidR="00C43335" w:rsidRPr="00774CF0" w:rsidRDefault="00C43335" w:rsidP="004639AC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C43335">
              <w:rPr>
                <w:rFonts w:asciiTheme="minorHAnsi" w:hAnsiTheme="minorHAnsi" w:cstheme="minorHAnsi"/>
                <w:bCs/>
              </w:rPr>
              <w:t>Guess the meaning of unfamiliar words from clues provided by visuals and the topic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02F7F9E3" w14:textId="77777777" w:rsidR="00B2047D" w:rsidRDefault="00774CF0" w:rsidP="00D57760">
            <w:pPr>
              <w:rPr>
                <w:rFonts w:cstheme="minorHAnsi"/>
                <w:sz w:val="24"/>
                <w:szCs w:val="24"/>
              </w:rPr>
            </w:pPr>
            <w:r w:rsidRPr="00774CF0">
              <w:rPr>
                <w:rFonts w:cstheme="minorHAnsi"/>
                <w:sz w:val="24"/>
                <w:szCs w:val="24"/>
              </w:rPr>
              <w:t>4.1.2</w:t>
            </w:r>
          </w:p>
          <w:p w14:paraId="7E3A3268" w14:textId="77777777" w:rsidR="00C43335" w:rsidRDefault="00C43335" w:rsidP="00D57760">
            <w:pPr>
              <w:rPr>
                <w:rFonts w:cstheme="minorHAnsi"/>
                <w:sz w:val="24"/>
                <w:szCs w:val="24"/>
              </w:rPr>
            </w:pPr>
            <w:r w:rsidRPr="00C43335">
              <w:rPr>
                <w:rFonts w:cstheme="minorHAnsi"/>
                <w:sz w:val="24"/>
                <w:szCs w:val="24"/>
              </w:rPr>
              <w:t>Begin to use cursive handwriting in a limited range of written work</w:t>
            </w:r>
          </w:p>
          <w:p w14:paraId="19ACC1C9" w14:textId="77777777" w:rsidR="00C43335" w:rsidRDefault="00C43335" w:rsidP="00D57760">
            <w:pPr>
              <w:rPr>
                <w:rFonts w:cstheme="minorHAnsi"/>
                <w:sz w:val="24"/>
                <w:szCs w:val="24"/>
              </w:rPr>
            </w:pPr>
          </w:p>
          <w:p w14:paraId="13930C1F" w14:textId="77777777" w:rsidR="00C43335" w:rsidRPr="00C43335" w:rsidRDefault="00C43335" w:rsidP="00C43335">
            <w:pPr>
              <w:rPr>
                <w:rFonts w:cstheme="minorHAnsi"/>
                <w:sz w:val="24"/>
                <w:szCs w:val="24"/>
              </w:rPr>
            </w:pPr>
            <w:r w:rsidRPr="00C43335">
              <w:rPr>
                <w:rFonts w:cstheme="minorHAnsi"/>
                <w:sz w:val="24"/>
                <w:szCs w:val="24"/>
              </w:rPr>
              <w:t>4.2.4</w:t>
            </w:r>
          </w:p>
          <w:p w14:paraId="0B44BB69" w14:textId="77777777" w:rsidR="00774CF0" w:rsidRDefault="00C43335" w:rsidP="00C43335">
            <w:pPr>
              <w:rPr>
                <w:rFonts w:cstheme="minorHAnsi"/>
                <w:sz w:val="24"/>
                <w:szCs w:val="24"/>
              </w:rPr>
            </w:pPr>
            <w:r w:rsidRPr="00C43335">
              <w:rPr>
                <w:rFonts w:cstheme="minorHAnsi"/>
                <w:sz w:val="24"/>
                <w:szCs w:val="24"/>
              </w:rPr>
              <w:t>Describe people and objects using suitable words and phrases</w:t>
            </w:r>
          </w:p>
          <w:p w14:paraId="66D65CD2" w14:textId="77777777" w:rsidR="00C43335" w:rsidRDefault="00C43335" w:rsidP="00C43335">
            <w:pPr>
              <w:rPr>
                <w:rFonts w:cstheme="minorHAnsi"/>
                <w:sz w:val="24"/>
                <w:szCs w:val="24"/>
              </w:rPr>
            </w:pPr>
          </w:p>
          <w:p w14:paraId="48B3CE8A" w14:textId="77777777" w:rsidR="00774CF0" w:rsidRDefault="00774CF0" w:rsidP="00D577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4.3.1</w:t>
            </w:r>
          </w:p>
          <w:p w14:paraId="35074D57" w14:textId="77777777" w:rsidR="00774CF0" w:rsidRDefault="00C43335" w:rsidP="00D57760">
            <w:pPr>
              <w:rPr>
                <w:rFonts w:cstheme="minorHAnsi"/>
                <w:sz w:val="24"/>
                <w:szCs w:val="24"/>
              </w:rPr>
            </w:pPr>
            <w:r w:rsidRPr="00C43335">
              <w:rPr>
                <w:rFonts w:cstheme="minorHAnsi"/>
                <w:sz w:val="24"/>
                <w:szCs w:val="24"/>
              </w:rPr>
              <w:t xml:space="preserve">Use capital letters, full </w:t>
            </w:r>
            <w:proofErr w:type="gramStart"/>
            <w:r w:rsidRPr="00C43335">
              <w:rPr>
                <w:rFonts w:cstheme="minorHAnsi"/>
                <w:sz w:val="24"/>
                <w:szCs w:val="24"/>
              </w:rPr>
              <w:t>stops</w:t>
            </w:r>
            <w:proofErr w:type="gramEnd"/>
            <w:r w:rsidRPr="00C43335">
              <w:rPr>
                <w:rFonts w:cstheme="minorHAnsi"/>
                <w:sz w:val="24"/>
                <w:szCs w:val="24"/>
              </w:rPr>
              <w:t xml:space="preserve"> and question marks appropriately in guided writing at sentence level</w:t>
            </w:r>
          </w:p>
          <w:p w14:paraId="742EC7D6" w14:textId="77777777" w:rsidR="00C43335" w:rsidRDefault="00C43335" w:rsidP="00D57760">
            <w:pPr>
              <w:rPr>
                <w:rFonts w:cstheme="minorHAnsi"/>
                <w:sz w:val="24"/>
                <w:szCs w:val="24"/>
              </w:rPr>
            </w:pPr>
          </w:p>
          <w:p w14:paraId="41B556A7" w14:textId="77777777" w:rsidR="00774CF0" w:rsidRDefault="00774CF0" w:rsidP="00D577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4.3.2</w:t>
            </w:r>
          </w:p>
          <w:p w14:paraId="64CA0C86" w14:textId="77777777" w:rsidR="00774CF0" w:rsidRDefault="00053ED8" w:rsidP="00D57760">
            <w:pPr>
              <w:rPr>
                <w:rFonts w:cstheme="minorHAnsi"/>
                <w:sz w:val="24"/>
                <w:szCs w:val="24"/>
              </w:rPr>
            </w:pPr>
            <w:r w:rsidRPr="00053ED8">
              <w:rPr>
                <w:rFonts w:cstheme="minorHAnsi"/>
                <w:sz w:val="24"/>
                <w:szCs w:val="24"/>
              </w:rPr>
              <w:t>Spell an increased range of familiar high frequency words accurately in guided writing</w:t>
            </w:r>
          </w:p>
          <w:p w14:paraId="364F51F0" w14:textId="77777777" w:rsidR="00053ED8" w:rsidRDefault="00053ED8" w:rsidP="00D57760">
            <w:pPr>
              <w:rPr>
                <w:rFonts w:cstheme="minorHAnsi"/>
                <w:sz w:val="24"/>
                <w:szCs w:val="24"/>
              </w:rPr>
            </w:pPr>
          </w:p>
          <w:p w14:paraId="1C073530" w14:textId="77777777" w:rsidR="00774CF0" w:rsidRDefault="00774CF0" w:rsidP="00D577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4.3.3</w:t>
            </w:r>
          </w:p>
          <w:p w14:paraId="5B903379" w14:textId="77777777" w:rsidR="00C43335" w:rsidRPr="00774CF0" w:rsidRDefault="00C43335" w:rsidP="00D57760">
            <w:pPr>
              <w:rPr>
                <w:rFonts w:cstheme="minorHAnsi"/>
                <w:sz w:val="24"/>
                <w:szCs w:val="24"/>
              </w:rPr>
            </w:pPr>
            <w:r w:rsidRPr="00C43335">
              <w:rPr>
                <w:rFonts w:cstheme="minorHAnsi"/>
                <w:sz w:val="24"/>
                <w:szCs w:val="24"/>
              </w:rPr>
              <w:t>Plan, draft and write an increased range of simple sentences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14:paraId="46139C46" w14:textId="77777777" w:rsidR="00774CF0" w:rsidRDefault="00774CF0" w:rsidP="006D19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5.1.1</w:t>
            </w:r>
          </w:p>
          <w:p w14:paraId="795EF1CF" w14:textId="77777777" w:rsidR="00053ED8" w:rsidRDefault="00053ED8" w:rsidP="006D1969">
            <w:pPr>
              <w:rPr>
                <w:rFonts w:cstheme="minorHAnsi"/>
                <w:sz w:val="24"/>
                <w:szCs w:val="24"/>
              </w:rPr>
            </w:pPr>
            <w:r w:rsidRPr="00053ED8">
              <w:rPr>
                <w:rFonts w:cstheme="minorHAnsi"/>
                <w:sz w:val="24"/>
                <w:szCs w:val="24"/>
              </w:rPr>
              <w:t>In addition to Year 2 text types: simple poems</w:t>
            </w:r>
          </w:p>
          <w:p w14:paraId="4A6F7DDF" w14:textId="77777777" w:rsidR="00053ED8" w:rsidRDefault="00053ED8" w:rsidP="006D1969">
            <w:pPr>
              <w:rPr>
                <w:rFonts w:cstheme="minorHAnsi"/>
                <w:sz w:val="24"/>
                <w:szCs w:val="24"/>
              </w:rPr>
            </w:pPr>
          </w:p>
          <w:p w14:paraId="323CAE9A" w14:textId="77777777" w:rsidR="00774CF0" w:rsidRDefault="00774CF0" w:rsidP="006D19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5.3.1</w:t>
            </w:r>
          </w:p>
          <w:p w14:paraId="5D031493" w14:textId="77777777" w:rsidR="00C43335" w:rsidRPr="00621114" w:rsidRDefault="00C43335" w:rsidP="006D1969">
            <w:pPr>
              <w:rPr>
                <w:rFonts w:cstheme="minorHAnsi"/>
                <w:sz w:val="24"/>
                <w:szCs w:val="24"/>
              </w:rPr>
            </w:pPr>
            <w:r w:rsidRPr="00C43335">
              <w:rPr>
                <w:rFonts w:cstheme="minorHAnsi"/>
                <w:sz w:val="24"/>
                <w:szCs w:val="24"/>
              </w:rPr>
              <w:t>Respond imaginatively and intelligibly through creating simple action songs on familiar topics. Other imaginative responses as appropriate.</w:t>
            </w:r>
          </w:p>
        </w:tc>
      </w:tr>
      <w:tr w:rsidR="00256491" w:rsidRPr="00621114" w14:paraId="6B732D16" w14:textId="77777777" w:rsidTr="00256491">
        <w:trPr>
          <w:trHeight w:val="478"/>
        </w:trPr>
        <w:tc>
          <w:tcPr>
            <w:tcW w:w="146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D923BF0" w14:textId="77777777" w:rsidR="00256491" w:rsidRPr="00EF3D3D" w:rsidRDefault="00256491" w:rsidP="00256491">
            <w:pPr>
              <w:spacing w:line="0" w:lineRule="atLeast"/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EF3D3D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PERTENGAHAN PENGGAL 1, SESI 2023/2024</w:t>
            </w:r>
          </w:p>
          <w:p w14:paraId="481BBECA" w14:textId="6E126590" w:rsidR="00256491" w:rsidRDefault="00256491" w:rsidP="002564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3D3D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KUMPULAN A: 21.04.2023 - 29.04.2023, KUMPULAN B: 22.04.2023 - 30.04.2023</w:t>
            </w:r>
          </w:p>
        </w:tc>
      </w:tr>
    </w:tbl>
    <w:tbl>
      <w:tblPr>
        <w:tblStyle w:val="TableGrid"/>
        <w:tblpPr w:leftFromText="180" w:rightFromText="180" w:vertAnchor="text" w:horzAnchor="margin" w:tblpY="-65"/>
        <w:tblW w:w="14567" w:type="dxa"/>
        <w:tblLook w:val="04A0" w:firstRow="1" w:lastRow="0" w:firstColumn="1" w:lastColumn="0" w:noHBand="0" w:noVBand="1"/>
      </w:tblPr>
      <w:tblGrid>
        <w:gridCol w:w="1998"/>
        <w:gridCol w:w="2700"/>
        <w:gridCol w:w="2250"/>
        <w:gridCol w:w="2250"/>
        <w:gridCol w:w="2340"/>
        <w:gridCol w:w="3029"/>
      </w:tblGrid>
      <w:tr w:rsidR="00B62581" w:rsidRPr="008D08C3" w14:paraId="0F7D57DE" w14:textId="77777777" w:rsidTr="00B62581">
        <w:tc>
          <w:tcPr>
            <w:tcW w:w="1998" w:type="dxa"/>
            <w:shd w:val="clear" w:color="auto" w:fill="DFF137"/>
            <w:vAlign w:val="center"/>
          </w:tcPr>
          <w:p w14:paraId="3A12A414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lastRenderedPageBreak/>
              <w:t>UNIT/WEEK/</w:t>
            </w:r>
          </w:p>
          <w:p w14:paraId="782D7784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TOPIC</w:t>
            </w:r>
          </w:p>
        </w:tc>
        <w:tc>
          <w:tcPr>
            <w:tcW w:w="2700" w:type="dxa"/>
            <w:shd w:val="clear" w:color="auto" w:fill="DFF137"/>
            <w:vAlign w:val="center"/>
          </w:tcPr>
          <w:p w14:paraId="034F0482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2250" w:type="dxa"/>
            <w:shd w:val="clear" w:color="auto" w:fill="DFF137"/>
            <w:vAlign w:val="center"/>
          </w:tcPr>
          <w:p w14:paraId="096CA4F4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SPEAKING</w:t>
            </w:r>
          </w:p>
        </w:tc>
        <w:tc>
          <w:tcPr>
            <w:tcW w:w="2250" w:type="dxa"/>
            <w:shd w:val="clear" w:color="auto" w:fill="DFF137"/>
            <w:vAlign w:val="center"/>
          </w:tcPr>
          <w:p w14:paraId="2800E130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READING</w:t>
            </w:r>
          </w:p>
        </w:tc>
        <w:tc>
          <w:tcPr>
            <w:tcW w:w="2340" w:type="dxa"/>
            <w:shd w:val="clear" w:color="auto" w:fill="DFF137"/>
            <w:vAlign w:val="center"/>
          </w:tcPr>
          <w:p w14:paraId="44CBAFEA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WRITING</w:t>
            </w:r>
          </w:p>
        </w:tc>
        <w:tc>
          <w:tcPr>
            <w:tcW w:w="3029" w:type="dxa"/>
            <w:shd w:val="clear" w:color="auto" w:fill="DFF137"/>
            <w:vAlign w:val="center"/>
          </w:tcPr>
          <w:p w14:paraId="55288B85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LANGUAGE ARTS</w:t>
            </w:r>
          </w:p>
        </w:tc>
      </w:tr>
      <w:tr w:rsidR="00B62581" w:rsidRPr="008D08C3" w14:paraId="5988700D" w14:textId="77777777" w:rsidTr="00B62581">
        <w:tc>
          <w:tcPr>
            <w:tcW w:w="1998" w:type="dxa"/>
            <w:vAlign w:val="center"/>
          </w:tcPr>
          <w:p w14:paraId="56A09E5D" w14:textId="77777777" w:rsidR="00B62581" w:rsidRPr="008D08C3" w:rsidRDefault="00B62581" w:rsidP="00B62581">
            <w:pPr>
              <w:rPr>
                <w:rFonts w:cstheme="minorHAnsi"/>
                <w:b/>
              </w:rPr>
            </w:pPr>
          </w:p>
          <w:p w14:paraId="6AE830E5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</w:p>
          <w:p w14:paraId="68A8BC99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WEEK 6</w:t>
            </w:r>
          </w:p>
          <w:p w14:paraId="2C5819B7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</w:p>
          <w:p w14:paraId="4ADF5D0B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WEEK 7</w:t>
            </w:r>
          </w:p>
          <w:p w14:paraId="7601477C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</w:p>
          <w:p w14:paraId="2A204DBE" w14:textId="77777777" w:rsidR="00B62581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WEEK 8</w:t>
            </w:r>
          </w:p>
          <w:p w14:paraId="345348DE" w14:textId="77777777" w:rsidR="00B62581" w:rsidRDefault="00B62581" w:rsidP="00B62581">
            <w:pPr>
              <w:jc w:val="center"/>
              <w:rPr>
                <w:rFonts w:cstheme="minorHAnsi"/>
                <w:b/>
              </w:rPr>
            </w:pPr>
          </w:p>
          <w:p w14:paraId="7A1F3420" w14:textId="48E840B9" w:rsidR="00B62581" w:rsidRDefault="00B62581" w:rsidP="00B6258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9</w:t>
            </w:r>
          </w:p>
          <w:p w14:paraId="1107DE70" w14:textId="1A3172AF" w:rsidR="00256491" w:rsidRPr="008D08C3" w:rsidRDefault="00256491" w:rsidP="00B62581">
            <w:pPr>
              <w:jc w:val="center"/>
              <w:rPr>
                <w:rFonts w:cstheme="minorHAnsi"/>
                <w:b/>
              </w:rPr>
            </w:pPr>
            <w:r w:rsidRPr="00EF3D3D">
              <w:rPr>
                <w:rFonts w:cs="Arial"/>
                <w:b/>
                <w:color w:val="0070C0"/>
                <w:sz w:val="20"/>
                <w:szCs w:val="20"/>
              </w:rPr>
              <w:t>*CUTI PENGGAL 1</w:t>
            </w:r>
          </w:p>
          <w:p w14:paraId="1A1FBAC5" w14:textId="77777777" w:rsidR="00B62581" w:rsidRDefault="00B62581" w:rsidP="00B62581">
            <w:pPr>
              <w:jc w:val="center"/>
              <w:rPr>
                <w:rFonts w:cstheme="minorHAnsi"/>
                <w:b/>
              </w:rPr>
            </w:pPr>
          </w:p>
          <w:p w14:paraId="4E4CD6E1" w14:textId="612DFFA4" w:rsidR="00B62581" w:rsidRDefault="00B62581" w:rsidP="00B6258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10</w:t>
            </w:r>
          </w:p>
          <w:p w14:paraId="3CB51164" w14:textId="319B3854" w:rsidR="007E6DD0" w:rsidRDefault="007E6DD0" w:rsidP="00B62581">
            <w:pPr>
              <w:jc w:val="center"/>
              <w:rPr>
                <w:rFonts w:cstheme="minorHAnsi"/>
                <w:b/>
              </w:rPr>
            </w:pPr>
          </w:p>
          <w:p w14:paraId="2ACCB2DA" w14:textId="5D27532F" w:rsidR="007E6DD0" w:rsidRPr="008D08C3" w:rsidRDefault="007E6DD0" w:rsidP="00B6258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11</w:t>
            </w:r>
          </w:p>
          <w:p w14:paraId="74DC623B" w14:textId="77777777" w:rsidR="00B62581" w:rsidRPr="008D08C3" w:rsidRDefault="00B62581" w:rsidP="00B62581">
            <w:pPr>
              <w:rPr>
                <w:rFonts w:cstheme="minorHAnsi"/>
              </w:rPr>
            </w:pPr>
          </w:p>
          <w:p w14:paraId="45B1723C" w14:textId="77777777" w:rsidR="00B62581" w:rsidRPr="00621114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3784AED" w14:textId="77777777" w:rsidR="00B62581" w:rsidRPr="00621114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78DF4BD9" w14:textId="77777777" w:rsidR="00B62581" w:rsidRPr="00621114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CF0">
              <w:rPr>
                <w:rFonts w:cstheme="minorHAnsi"/>
                <w:i/>
                <w:sz w:val="24"/>
                <w:szCs w:val="24"/>
              </w:rPr>
              <w:t>Word of Self, Family and Friends</w:t>
            </w:r>
          </w:p>
          <w:p w14:paraId="296DB74C" w14:textId="77777777" w:rsidR="00B62581" w:rsidRPr="00621114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11DB500" w14:textId="77777777" w:rsidR="00B62581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2</w:t>
            </w:r>
            <w:r w:rsidRPr="00774CF0">
              <w:rPr>
                <w:rFonts w:cstheme="minorHAnsi"/>
                <w:b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Everyday </w:t>
            </w:r>
          </w:p>
          <w:p w14:paraId="1BB5AB67" w14:textId="77777777" w:rsidR="00B62581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37D3F33" w14:textId="03CE8EDA" w:rsidR="00B62581" w:rsidRPr="00774CF0" w:rsidRDefault="00B62581" w:rsidP="00B6258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EE4486" w14:textId="77777777" w:rsidR="00B62581" w:rsidRPr="008D08C3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7769C" w14:textId="77777777" w:rsidR="00B62581" w:rsidRPr="008D08C3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1E25C5" w14:textId="77777777" w:rsidR="00B62581" w:rsidRPr="008D08C3" w:rsidRDefault="00B62581" w:rsidP="00B625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79BF45F" w14:textId="77777777" w:rsidR="00B62581" w:rsidRPr="002275A8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1.2.1</w:t>
            </w:r>
          </w:p>
          <w:p w14:paraId="74FAB973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the main idea of simple sentences</w:t>
            </w:r>
          </w:p>
          <w:p w14:paraId="51A961EB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6A1E58FF" w14:textId="77777777" w:rsidR="00B62581" w:rsidRPr="002275A8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1.2.2</w:t>
            </w:r>
          </w:p>
          <w:p w14:paraId="29492CAB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specific information and details of simple sentences</w:t>
            </w:r>
          </w:p>
          <w:p w14:paraId="77436386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6F4E0FDA" w14:textId="77777777" w:rsidR="00B62581" w:rsidRPr="002275A8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1.2.3</w:t>
            </w:r>
          </w:p>
          <w:p w14:paraId="20C307EC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very short simple narratives</w:t>
            </w:r>
          </w:p>
          <w:p w14:paraId="7513A799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0E1181A3" w14:textId="77777777" w:rsidR="00B62581" w:rsidRPr="00246248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4624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1.2.5</w:t>
            </w:r>
          </w:p>
          <w:p w14:paraId="50A6F0CD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4624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an increased range of </w:t>
            </w:r>
            <w:proofErr w:type="gramStart"/>
            <w:r w:rsidRPr="0024624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short supported</w:t>
            </w:r>
            <w:proofErr w:type="gramEnd"/>
            <w:r w:rsidRPr="0024624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 questions</w:t>
            </w:r>
          </w:p>
          <w:p w14:paraId="2F70D738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16FD44A8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1.3.1</w:t>
            </w:r>
          </w:p>
          <w:p w14:paraId="0D3F952F" w14:textId="77777777" w:rsidR="00B62581" w:rsidRPr="008D08C3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7C5175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Guess the meaning of unfamiliar words by using visual clues when a teacher or classmate is speaking</w:t>
            </w:r>
          </w:p>
        </w:tc>
        <w:tc>
          <w:tcPr>
            <w:tcW w:w="2250" w:type="dxa"/>
          </w:tcPr>
          <w:p w14:paraId="5B4AEFBC" w14:textId="77777777" w:rsidR="00B62581" w:rsidRPr="002275A8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75A8">
              <w:rPr>
                <w:rFonts w:asciiTheme="minorHAnsi" w:hAnsiTheme="minorHAnsi" w:cstheme="minorHAnsi"/>
                <w:sz w:val="22"/>
                <w:szCs w:val="22"/>
              </w:rPr>
              <w:t>2.1.2</w:t>
            </w:r>
          </w:p>
          <w:p w14:paraId="64DBD9F5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75A8">
              <w:rPr>
                <w:rFonts w:asciiTheme="minorHAnsi" w:hAnsiTheme="minorHAnsi" w:cstheme="minorHAnsi"/>
                <w:sz w:val="22"/>
                <w:szCs w:val="22"/>
              </w:rPr>
              <w:t>Find out about personal information by asking basic questions</w:t>
            </w:r>
          </w:p>
          <w:p w14:paraId="614583F6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E46D27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2.1.5</w:t>
            </w:r>
          </w:p>
          <w:p w14:paraId="503C4383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5175">
              <w:rPr>
                <w:rFonts w:asciiTheme="minorHAnsi" w:hAnsiTheme="minorHAnsi" w:cstheme="minorHAnsi"/>
                <w:sz w:val="22"/>
                <w:szCs w:val="22"/>
              </w:rPr>
              <w:t>Describe people and objects using suitable words and phrases</w:t>
            </w:r>
          </w:p>
          <w:p w14:paraId="32F6EA55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888E61" w14:textId="77777777" w:rsidR="00B62581" w:rsidRPr="00246248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46248">
              <w:rPr>
                <w:rFonts w:asciiTheme="minorHAnsi" w:hAnsiTheme="minorHAnsi" w:cstheme="minorHAnsi"/>
                <w:sz w:val="22"/>
                <w:szCs w:val="22"/>
              </w:rPr>
              <w:t>2.2.2</w:t>
            </w:r>
          </w:p>
          <w:p w14:paraId="22CAEE5D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46248">
              <w:rPr>
                <w:rFonts w:asciiTheme="minorHAnsi" w:hAnsiTheme="minorHAnsi" w:cstheme="minorHAnsi"/>
                <w:sz w:val="22"/>
                <w:szCs w:val="22"/>
              </w:rPr>
              <w:t>Ask for attention of help from a teacher of a classmate by using suitable statements and questions</w:t>
            </w:r>
          </w:p>
          <w:p w14:paraId="5E27386E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ACBB37" w14:textId="77777777" w:rsidR="00B62581" w:rsidRPr="008D08C3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2.3.1 </w:t>
            </w:r>
          </w:p>
          <w:p w14:paraId="7A96EBFE" w14:textId="77777777" w:rsidR="00B62581" w:rsidRPr="008D08C3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Introduce self and others to an audience using fixed phrases</w:t>
            </w:r>
          </w:p>
        </w:tc>
        <w:tc>
          <w:tcPr>
            <w:tcW w:w="2250" w:type="dxa"/>
          </w:tcPr>
          <w:p w14:paraId="0AE86643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3.</w:t>
            </w:r>
            <w:r>
              <w:rPr>
                <w:rFonts w:cstheme="minorHAnsi"/>
                <w:color w:val="000000"/>
                <w:lang w:val="en-MY"/>
              </w:rPr>
              <w:t>2.1</w:t>
            </w:r>
          </w:p>
          <w:p w14:paraId="10A7DCE7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7C5175">
              <w:rPr>
                <w:rFonts w:cstheme="minorHAnsi"/>
                <w:color w:val="000000"/>
                <w:lang w:val="en-MY"/>
              </w:rPr>
              <w:t>Understand the main idea of short simple texts</w:t>
            </w:r>
          </w:p>
          <w:p w14:paraId="12D2451D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27B2300B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3.2.2</w:t>
            </w:r>
          </w:p>
          <w:p w14:paraId="79E9ECE9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Understand specific information and details of simple sentences</w:t>
            </w:r>
          </w:p>
          <w:p w14:paraId="1E329B76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1682B83D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3.2.3</w:t>
            </w:r>
          </w:p>
          <w:p w14:paraId="2FE2C2BE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proofErr w:type="spellStart"/>
            <w:r w:rsidRPr="002275A8">
              <w:rPr>
                <w:rFonts w:cstheme="minorHAnsi"/>
                <w:color w:val="000000"/>
                <w:lang w:val="en-MY"/>
              </w:rPr>
              <w:t>i</w:t>
            </w:r>
            <w:proofErr w:type="spellEnd"/>
            <w:r w:rsidRPr="002275A8">
              <w:rPr>
                <w:rFonts w:cstheme="minorHAnsi"/>
                <w:color w:val="000000"/>
                <w:lang w:val="en-MY"/>
              </w:rPr>
              <w:t xml:space="preserve">) Reread a word, </w:t>
            </w:r>
            <w:proofErr w:type="gramStart"/>
            <w:r w:rsidRPr="002275A8">
              <w:rPr>
                <w:rFonts w:cstheme="minorHAnsi"/>
                <w:color w:val="000000"/>
                <w:lang w:val="en-MY"/>
              </w:rPr>
              <w:t>phrase</w:t>
            </w:r>
            <w:proofErr w:type="gramEnd"/>
            <w:r w:rsidRPr="002275A8">
              <w:rPr>
                <w:rFonts w:cstheme="minorHAnsi"/>
                <w:color w:val="000000"/>
                <w:lang w:val="en-MY"/>
              </w:rPr>
              <w:t xml:space="preserve"> or sentence to understand meaning</w:t>
            </w:r>
          </w:p>
          <w:p w14:paraId="2955D0E9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5C3C44F9" w14:textId="77777777" w:rsidR="00B62581" w:rsidRPr="00930B5C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930B5C">
              <w:rPr>
                <w:rFonts w:cstheme="minorHAnsi"/>
                <w:color w:val="000000"/>
                <w:lang w:val="en-MY"/>
              </w:rPr>
              <w:t>3.2.4</w:t>
            </w:r>
          </w:p>
          <w:p w14:paraId="0F2EE57E" w14:textId="77777777" w:rsidR="00B62581" w:rsidRPr="008D08C3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930B5C">
              <w:rPr>
                <w:rFonts w:cstheme="minorHAnsi"/>
                <w:color w:val="000000"/>
                <w:lang w:val="en-MY"/>
              </w:rPr>
              <w:t>Use a picture dictionary to find, list and categorise words from Year 2 topics and themes</w:t>
            </w:r>
          </w:p>
        </w:tc>
        <w:tc>
          <w:tcPr>
            <w:tcW w:w="2340" w:type="dxa"/>
          </w:tcPr>
          <w:p w14:paraId="1526CEDE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>
              <w:rPr>
                <w:rFonts w:cstheme="minorHAnsi"/>
                <w:color w:val="000000"/>
                <w:lang w:val="en-MY"/>
              </w:rPr>
              <w:t>4.1.2</w:t>
            </w:r>
          </w:p>
          <w:p w14:paraId="0CDAE80E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7C5175">
              <w:rPr>
                <w:rFonts w:cstheme="minorHAnsi"/>
                <w:color w:val="000000"/>
                <w:lang w:val="en-MY"/>
              </w:rPr>
              <w:t>Begin to use cursive handwriting in a limited range of written work*</w:t>
            </w:r>
          </w:p>
          <w:p w14:paraId="4505068D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6CD9222A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4639AC">
              <w:rPr>
                <w:rFonts w:cstheme="minorHAnsi"/>
                <w:color w:val="000000"/>
                <w:lang w:val="en-MY"/>
              </w:rPr>
              <w:t>4.2.</w:t>
            </w:r>
            <w:r>
              <w:rPr>
                <w:rFonts w:cstheme="minorHAnsi"/>
                <w:color w:val="000000"/>
                <w:lang w:val="en-MY"/>
              </w:rPr>
              <w:t>4</w:t>
            </w:r>
          </w:p>
          <w:p w14:paraId="6100A861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7C5175">
              <w:rPr>
                <w:rFonts w:cstheme="minorHAnsi"/>
                <w:color w:val="000000"/>
                <w:lang w:val="en-MY"/>
              </w:rPr>
              <w:t>Describe people and objects using suitable words and phrases</w:t>
            </w:r>
          </w:p>
          <w:p w14:paraId="71488CA4" w14:textId="77777777" w:rsidR="00B62581" w:rsidRPr="008D08C3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07487601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4.3.1</w:t>
            </w:r>
          </w:p>
          <w:p w14:paraId="01E3B2BF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Use capital letters and full stops appropriately in guided writing at sentence level</w:t>
            </w:r>
          </w:p>
          <w:p w14:paraId="174D0D93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020E7F20" w14:textId="77777777" w:rsidR="00B62581" w:rsidRPr="0024624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4.3.2</w:t>
            </w:r>
          </w:p>
          <w:p w14:paraId="012F9405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Spell a narrow range of familiar high frequency words accurately in guided writing</w:t>
            </w:r>
          </w:p>
          <w:p w14:paraId="194E296F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669858D7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4.3.3</w:t>
            </w:r>
          </w:p>
          <w:p w14:paraId="7D950ECB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Plan, draft and write simple sentences</w:t>
            </w:r>
          </w:p>
          <w:p w14:paraId="5A657A3B" w14:textId="77777777" w:rsidR="00B62581" w:rsidRPr="002275A8" w:rsidRDefault="00B62581" w:rsidP="00B62581">
            <w:pPr>
              <w:rPr>
                <w:rFonts w:cstheme="minorHAnsi"/>
                <w:lang w:val="en-MY"/>
              </w:rPr>
            </w:pPr>
          </w:p>
        </w:tc>
        <w:tc>
          <w:tcPr>
            <w:tcW w:w="3029" w:type="dxa"/>
          </w:tcPr>
          <w:p w14:paraId="020F0646" w14:textId="77777777" w:rsidR="00B62581" w:rsidRPr="00930B5C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930B5C">
              <w:rPr>
                <w:rFonts w:cstheme="minorHAnsi"/>
                <w:color w:val="000000"/>
                <w:lang w:val="en-MY"/>
              </w:rPr>
              <w:t>5.1.1</w:t>
            </w:r>
          </w:p>
          <w:p w14:paraId="157060EE" w14:textId="77777777" w:rsidR="00B62581" w:rsidRPr="00930B5C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930B5C">
              <w:rPr>
                <w:rFonts w:cstheme="minorHAnsi"/>
                <w:color w:val="000000"/>
                <w:lang w:val="en-MY"/>
              </w:rPr>
              <w:t>Demonstrate appreciation through non-verbal responses to</w:t>
            </w:r>
          </w:p>
          <w:p w14:paraId="13435877" w14:textId="77777777" w:rsidR="00B62581" w:rsidRPr="00930B5C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proofErr w:type="spellStart"/>
            <w:r w:rsidRPr="00930B5C">
              <w:rPr>
                <w:rFonts w:cstheme="minorHAnsi"/>
                <w:color w:val="000000"/>
                <w:lang w:val="en-MY"/>
              </w:rPr>
              <w:t>i</w:t>
            </w:r>
            <w:proofErr w:type="spellEnd"/>
            <w:r w:rsidRPr="00930B5C">
              <w:rPr>
                <w:rFonts w:cstheme="minorHAnsi"/>
                <w:color w:val="000000"/>
                <w:lang w:val="en-MY"/>
              </w:rPr>
              <w:t>) simple chants and raps</w:t>
            </w:r>
          </w:p>
          <w:p w14:paraId="19A59B15" w14:textId="77777777" w:rsidR="00B62581" w:rsidRPr="00930B5C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930B5C">
              <w:rPr>
                <w:rFonts w:cstheme="minorHAnsi"/>
                <w:color w:val="000000"/>
                <w:lang w:val="en-MY"/>
              </w:rPr>
              <w:t>ii) simple rhymes</w:t>
            </w:r>
          </w:p>
          <w:p w14:paraId="013B43E8" w14:textId="77777777" w:rsidR="00B62581" w:rsidRPr="00930B5C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930B5C">
              <w:rPr>
                <w:rFonts w:cstheme="minorHAnsi"/>
                <w:color w:val="000000"/>
                <w:lang w:val="en-MY"/>
              </w:rPr>
              <w:t>iii) simple action songs</w:t>
            </w:r>
          </w:p>
          <w:p w14:paraId="59A8D580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930B5C">
              <w:rPr>
                <w:rFonts w:cstheme="minorHAnsi"/>
                <w:color w:val="000000"/>
                <w:lang w:val="en-MY"/>
              </w:rPr>
              <w:t>iv) simple songs</w:t>
            </w:r>
          </w:p>
          <w:p w14:paraId="3D136E83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2D8362D2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5.1.2</w:t>
            </w:r>
          </w:p>
          <w:p w14:paraId="2472D3DA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 xml:space="preserve">Say the words in simple texts, and sing simple songs with intelligible pronunciation, </w:t>
            </w:r>
            <w:proofErr w:type="gramStart"/>
            <w:r w:rsidRPr="002275A8">
              <w:rPr>
                <w:rFonts w:cstheme="minorHAnsi"/>
                <w:color w:val="000000"/>
                <w:lang w:val="en-MY"/>
              </w:rPr>
              <w:t>rhythm</w:t>
            </w:r>
            <w:proofErr w:type="gramEnd"/>
            <w:r w:rsidRPr="002275A8">
              <w:rPr>
                <w:rFonts w:cstheme="minorHAnsi"/>
                <w:color w:val="000000"/>
                <w:lang w:val="en-MY"/>
              </w:rPr>
              <w:t xml:space="preserve"> and intonation</w:t>
            </w:r>
          </w:p>
          <w:p w14:paraId="6436298F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proofErr w:type="spellStart"/>
            <w:r w:rsidRPr="002275A8">
              <w:rPr>
                <w:rFonts w:cstheme="minorHAnsi"/>
                <w:color w:val="000000"/>
                <w:lang w:val="en-MY"/>
              </w:rPr>
              <w:t>i</w:t>
            </w:r>
            <w:proofErr w:type="spellEnd"/>
            <w:r w:rsidRPr="002275A8">
              <w:rPr>
                <w:rFonts w:cstheme="minorHAnsi"/>
                <w:color w:val="000000"/>
                <w:lang w:val="en-MY"/>
              </w:rPr>
              <w:t>) simple chants and raps</w:t>
            </w:r>
          </w:p>
          <w:p w14:paraId="0CE54B36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ii) simple rhymes</w:t>
            </w:r>
          </w:p>
          <w:p w14:paraId="53831E8C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iii) simple action songs</w:t>
            </w:r>
          </w:p>
          <w:p w14:paraId="6837C915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iv) simple songs</w:t>
            </w:r>
          </w:p>
          <w:p w14:paraId="3F2A1DDE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4DC8B56C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5.2.1</w:t>
            </w:r>
          </w:p>
          <w:p w14:paraId="27E4E007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Name people, things, actions, or places of interest in texts</w:t>
            </w:r>
          </w:p>
          <w:p w14:paraId="127346AF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6B6B6EC1" w14:textId="77777777" w:rsidR="00B62581" w:rsidRPr="0024624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5.3.1</w:t>
            </w:r>
          </w:p>
          <w:p w14:paraId="1384D163" w14:textId="77777777" w:rsidR="00B62581" w:rsidRPr="0024624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Respond imaginatively and intelligibly through creating simple short chants or raps</w:t>
            </w:r>
          </w:p>
          <w:p w14:paraId="69616C66" w14:textId="77777777" w:rsidR="00B62581" w:rsidRPr="008D08C3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Other imaginative responses as appropriate</w:t>
            </w:r>
          </w:p>
        </w:tc>
      </w:tr>
      <w:tr w:rsidR="00C73C03" w:rsidRPr="008D08C3" w14:paraId="0FE5F401" w14:textId="77777777" w:rsidTr="00C73C03">
        <w:tc>
          <w:tcPr>
            <w:tcW w:w="14567" w:type="dxa"/>
            <w:gridSpan w:val="6"/>
            <w:shd w:val="clear" w:color="auto" w:fill="92CDDC" w:themeFill="accent5" w:themeFillTint="99"/>
            <w:vAlign w:val="center"/>
          </w:tcPr>
          <w:p w14:paraId="51A44FCE" w14:textId="77777777" w:rsidR="00256491" w:rsidRPr="00256491" w:rsidRDefault="00256491" w:rsidP="00256491">
            <w:pPr>
              <w:spacing w:line="0" w:lineRule="atLeast"/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256491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1, SESI 2023/2024</w:t>
            </w:r>
          </w:p>
          <w:p w14:paraId="2F70A7E6" w14:textId="27967A5D" w:rsidR="00C73C03" w:rsidRPr="00930B5C" w:rsidRDefault="00256491" w:rsidP="00256491">
            <w:pPr>
              <w:jc w:val="center"/>
              <w:rPr>
                <w:rFonts w:cstheme="minorHAnsi"/>
                <w:color w:val="000000"/>
                <w:lang w:val="en-MY"/>
              </w:rPr>
            </w:pPr>
            <w:r w:rsidRPr="00256491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KUMPULAN A: 26.05.2023 - 03.06.2023, KUMPULAN B: 22.04.2023 - 30.04.2023</w:t>
            </w:r>
          </w:p>
        </w:tc>
      </w:tr>
    </w:tbl>
    <w:p w14:paraId="6DC924E7" w14:textId="77777777" w:rsidR="0075235F" w:rsidRDefault="0075235F" w:rsidP="00B2047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03"/>
        <w:gridCol w:w="2331"/>
        <w:gridCol w:w="2500"/>
        <w:gridCol w:w="2588"/>
        <w:gridCol w:w="2587"/>
        <w:gridCol w:w="2607"/>
      </w:tblGrid>
      <w:tr w:rsidR="00032423" w:rsidRPr="00246248" w14:paraId="06E0C65A" w14:textId="77777777" w:rsidTr="007E6DD0">
        <w:tc>
          <w:tcPr>
            <w:tcW w:w="685" w:type="pct"/>
            <w:shd w:val="clear" w:color="auto" w:fill="DFF137"/>
            <w:vAlign w:val="center"/>
          </w:tcPr>
          <w:p w14:paraId="4E6BD495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UNIT/WEEK/</w:t>
            </w:r>
          </w:p>
          <w:p w14:paraId="19C73FFB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797" w:type="pct"/>
            <w:shd w:val="clear" w:color="auto" w:fill="DFF137"/>
            <w:vAlign w:val="center"/>
          </w:tcPr>
          <w:p w14:paraId="0BEE5096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LISTENING</w:t>
            </w:r>
          </w:p>
        </w:tc>
        <w:tc>
          <w:tcPr>
            <w:tcW w:w="855" w:type="pct"/>
            <w:shd w:val="clear" w:color="auto" w:fill="DFF137"/>
            <w:vAlign w:val="center"/>
          </w:tcPr>
          <w:p w14:paraId="50963A25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885" w:type="pct"/>
            <w:shd w:val="clear" w:color="auto" w:fill="DFF137"/>
            <w:vAlign w:val="center"/>
          </w:tcPr>
          <w:p w14:paraId="2E418B5D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885" w:type="pct"/>
            <w:shd w:val="clear" w:color="auto" w:fill="DFF137"/>
            <w:vAlign w:val="center"/>
          </w:tcPr>
          <w:p w14:paraId="238C342C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892" w:type="pct"/>
            <w:shd w:val="clear" w:color="auto" w:fill="DFF137"/>
            <w:vAlign w:val="center"/>
          </w:tcPr>
          <w:p w14:paraId="54BA371A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032423" w:rsidRPr="008D08C3" w14:paraId="317AFBEA" w14:textId="77777777" w:rsidTr="007E6DD0">
        <w:trPr>
          <w:trHeight w:val="5390"/>
        </w:trPr>
        <w:tc>
          <w:tcPr>
            <w:tcW w:w="685" w:type="pct"/>
            <w:vAlign w:val="center"/>
          </w:tcPr>
          <w:p w14:paraId="78261F5E" w14:textId="77777777" w:rsidR="00032423" w:rsidRDefault="00032423" w:rsidP="00786C6E">
            <w:pPr>
              <w:jc w:val="center"/>
              <w:rPr>
                <w:rFonts w:cstheme="minorHAnsi"/>
                <w:b/>
              </w:rPr>
            </w:pPr>
          </w:p>
          <w:p w14:paraId="698E4D96" w14:textId="77777777" w:rsidR="00B62581" w:rsidRPr="00B62581" w:rsidRDefault="00B62581" w:rsidP="00B62581">
            <w:pPr>
              <w:jc w:val="center"/>
              <w:rPr>
                <w:rFonts w:cstheme="minorHAnsi"/>
                <w:b/>
              </w:rPr>
            </w:pPr>
            <w:r w:rsidRPr="00B62581">
              <w:rPr>
                <w:rFonts w:cstheme="minorHAnsi"/>
                <w:b/>
              </w:rPr>
              <w:t>WEEK 11</w:t>
            </w:r>
          </w:p>
          <w:p w14:paraId="134357D3" w14:textId="77777777" w:rsidR="00B62581" w:rsidRPr="00B62581" w:rsidRDefault="00B62581" w:rsidP="00B62581">
            <w:pPr>
              <w:jc w:val="center"/>
              <w:rPr>
                <w:rFonts w:cstheme="minorHAnsi"/>
                <w:b/>
              </w:rPr>
            </w:pPr>
          </w:p>
          <w:p w14:paraId="198CF573" w14:textId="77777777" w:rsidR="00032423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B62581">
              <w:rPr>
                <w:rFonts w:cstheme="minorHAnsi"/>
                <w:b/>
              </w:rPr>
              <w:t>WEEK 12</w:t>
            </w:r>
          </w:p>
          <w:p w14:paraId="4FB0EE4E" w14:textId="77777777" w:rsidR="00032423" w:rsidRDefault="00032423" w:rsidP="00786C6E">
            <w:pPr>
              <w:jc w:val="center"/>
              <w:rPr>
                <w:rFonts w:cstheme="minorHAnsi"/>
                <w:b/>
              </w:rPr>
            </w:pPr>
          </w:p>
          <w:p w14:paraId="51B302A6" w14:textId="77777777" w:rsidR="00032423" w:rsidRDefault="00032423" w:rsidP="00786C6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</w:t>
            </w:r>
            <w:r w:rsidR="00B62581">
              <w:rPr>
                <w:rFonts w:cstheme="minorHAnsi"/>
                <w:b/>
              </w:rPr>
              <w:t>3</w:t>
            </w:r>
          </w:p>
          <w:p w14:paraId="5B796BC0" w14:textId="77777777" w:rsidR="00032423" w:rsidRDefault="00032423" w:rsidP="00786C6E">
            <w:pPr>
              <w:jc w:val="center"/>
              <w:rPr>
                <w:rFonts w:cstheme="minorHAnsi"/>
                <w:b/>
              </w:rPr>
            </w:pPr>
          </w:p>
          <w:p w14:paraId="5C278F99" w14:textId="77777777" w:rsidR="00032423" w:rsidRPr="00854FE8" w:rsidRDefault="00032423" w:rsidP="00786C6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</w:t>
            </w:r>
            <w:r w:rsidR="00B62581">
              <w:rPr>
                <w:rFonts w:cstheme="minorHAnsi"/>
                <w:b/>
              </w:rPr>
              <w:t>4</w:t>
            </w:r>
          </w:p>
          <w:p w14:paraId="74BCBB2B" w14:textId="77777777" w:rsidR="00032423" w:rsidRPr="00854FE8" w:rsidRDefault="00032423" w:rsidP="00786C6E">
            <w:pPr>
              <w:jc w:val="center"/>
              <w:rPr>
                <w:rFonts w:cstheme="minorHAnsi"/>
                <w:b/>
              </w:rPr>
            </w:pPr>
          </w:p>
          <w:p w14:paraId="0765519E" w14:textId="77777777" w:rsidR="00032423" w:rsidRPr="008D08C3" w:rsidRDefault="00032423" w:rsidP="00786C6E">
            <w:pPr>
              <w:jc w:val="center"/>
              <w:rPr>
                <w:rFonts w:cstheme="minorHAnsi"/>
                <w:b/>
              </w:rPr>
            </w:pPr>
          </w:p>
          <w:p w14:paraId="54F8CA94" w14:textId="77777777" w:rsidR="00032423" w:rsidRPr="008D08C3" w:rsidRDefault="00032423" w:rsidP="00786C6E">
            <w:pPr>
              <w:rPr>
                <w:rFonts w:cstheme="minorHAnsi"/>
              </w:rPr>
            </w:pPr>
          </w:p>
          <w:p w14:paraId="678061BC" w14:textId="77777777" w:rsidR="00032423" w:rsidRPr="00621114" w:rsidRDefault="00032423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3325E8F" w14:textId="77777777" w:rsidR="00032423" w:rsidRPr="00621114" w:rsidRDefault="00032423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7E62780D" w14:textId="77777777" w:rsidR="00032423" w:rsidRPr="00621114" w:rsidRDefault="00032423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CF0">
              <w:rPr>
                <w:rFonts w:cstheme="minorHAnsi"/>
                <w:i/>
                <w:sz w:val="24"/>
                <w:szCs w:val="24"/>
              </w:rPr>
              <w:t>Word of Self, Family and Friends</w:t>
            </w:r>
          </w:p>
          <w:p w14:paraId="22A47E57" w14:textId="77777777" w:rsidR="00032423" w:rsidRPr="00621114" w:rsidRDefault="00032423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B8F8D93" w14:textId="77777777" w:rsidR="00032423" w:rsidRDefault="00032423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3:</w:t>
            </w:r>
          </w:p>
          <w:p w14:paraId="6D36FC31" w14:textId="77777777" w:rsidR="00032423" w:rsidRPr="00615356" w:rsidRDefault="00032423" w:rsidP="00786C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356">
              <w:rPr>
                <w:rFonts w:cstheme="minorHAnsi"/>
                <w:sz w:val="24"/>
                <w:szCs w:val="24"/>
              </w:rPr>
              <w:t>Right now</w:t>
            </w:r>
          </w:p>
          <w:p w14:paraId="7175E20D" w14:textId="77777777" w:rsidR="00032423" w:rsidRDefault="00032423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26E0F79" w14:textId="5848F9A8" w:rsidR="00032423" w:rsidRPr="00774CF0" w:rsidRDefault="00032423" w:rsidP="00786C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3546D72" w14:textId="77777777" w:rsidR="00032423" w:rsidRPr="008D08C3" w:rsidRDefault="00032423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F79C1C" w14:textId="77777777" w:rsidR="00032423" w:rsidRPr="008D08C3" w:rsidRDefault="00032423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7" w:type="pct"/>
          </w:tcPr>
          <w:p w14:paraId="0E2CB504" w14:textId="77777777" w:rsidR="00032423" w:rsidRDefault="00032423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1.1.1</w:t>
            </w:r>
          </w:p>
          <w:p w14:paraId="642921EF" w14:textId="77777777" w:rsidR="00032423" w:rsidRDefault="00032423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9E1790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Recognise and reproduce with support a range of target language phonemes</w:t>
            </w:r>
          </w:p>
          <w:p w14:paraId="1907B29B" w14:textId="77777777" w:rsidR="00032423" w:rsidRDefault="00032423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575BA38C" w14:textId="77777777" w:rsidR="00032423" w:rsidRPr="00876B45" w:rsidRDefault="00032423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876B45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1.2.2</w:t>
            </w:r>
          </w:p>
          <w:p w14:paraId="719E1762" w14:textId="77777777" w:rsidR="00032423" w:rsidRDefault="00032423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876B45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specific information and details of short simple sentences</w:t>
            </w:r>
          </w:p>
          <w:p w14:paraId="58F40F86" w14:textId="77777777" w:rsidR="00032423" w:rsidRDefault="00032423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26046A83" w14:textId="77777777" w:rsidR="00032423" w:rsidRPr="00246248" w:rsidRDefault="00032423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4624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1.2.5</w:t>
            </w:r>
          </w:p>
          <w:p w14:paraId="1276ED79" w14:textId="77777777" w:rsidR="00032423" w:rsidRDefault="00032423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4624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an increased range of </w:t>
            </w:r>
            <w:proofErr w:type="gramStart"/>
            <w:r w:rsidRPr="0024624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short supported</w:t>
            </w:r>
            <w:proofErr w:type="gramEnd"/>
            <w:r w:rsidRPr="0024624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 questions</w:t>
            </w:r>
          </w:p>
          <w:p w14:paraId="7780F22D" w14:textId="77777777" w:rsidR="00032423" w:rsidRDefault="00032423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28D7A388" w14:textId="77777777" w:rsidR="00032423" w:rsidRDefault="00032423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1.3.1</w:t>
            </w:r>
          </w:p>
          <w:p w14:paraId="73A9638E" w14:textId="77777777" w:rsidR="00032423" w:rsidRPr="008D08C3" w:rsidRDefault="00032423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7C5175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Guess the meaning of unfamiliar words by using visual clues when a teacher or classmate is speaking</w:t>
            </w:r>
          </w:p>
        </w:tc>
        <w:tc>
          <w:tcPr>
            <w:tcW w:w="855" w:type="pct"/>
          </w:tcPr>
          <w:p w14:paraId="445D45E8" w14:textId="77777777" w:rsidR="00032423" w:rsidRDefault="00032423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2.1.5</w:t>
            </w:r>
          </w:p>
          <w:p w14:paraId="494FB0EB" w14:textId="77777777" w:rsidR="00032423" w:rsidRDefault="00032423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5175">
              <w:rPr>
                <w:rFonts w:asciiTheme="minorHAnsi" w:hAnsiTheme="minorHAnsi" w:cstheme="minorHAnsi"/>
                <w:sz w:val="22"/>
                <w:szCs w:val="22"/>
              </w:rPr>
              <w:t>Describe people and objects using suitable words and phrases</w:t>
            </w:r>
          </w:p>
          <w:p w14:paraId="114306D5" w14:textId="77777777" w:rsidR="00032423" w:rsidRDefault="00032423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9DC97" w14:textId="77777777" w:rsidR="00032423" w:rsidRPr="002E2D84" w:rsidRDefault="00032423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E2D84">
              <w:rPr>
                <w:rFonts w:asciiTheme="minorHAnsi" w:hAnsiTheme="minorHAnsi" w:cstheme="minorHAnsi"/>
                <w:sz w:val="22"/>
                <w:szCs w:val="22"/>
              </w:rPr>
              <w:t>2.2.2</w:t>
            </w:r>
          </w:p>
          <w:p w14:paraId="1F406413" w14:textId="77777777" w:rsidR="00032423" w:rsidRDefault="00032423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E2D84">
              <w:rPr>
                <w:rFonts w:asciiTheme="minorHAnsi" w:hAnsiTheme="minorHAnsi" w:cstheme="minorHAnsi"/>
                <w:sz w:val="22"/>
                <w:szCs w:val="22"/>
              </w:rPr>
              <w:t>Ask for attention or help from a teacher or classmate by using suitable questions</w:t>
            </w:r>
          </w:p>
          <w:p w14:paraId="044BF0DE" w14:textId="77777777" w:rsidR="00032423" w:rsidRDefault="00032423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641E75" w14:textId="77777777" w:rsidR="00032423" w:rsidRPr="008D08C3" w:rsidRDefault="00032423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2.3.1 </w:t>
            </w:r>
          </w:p>
          <w:p w14:paraId="4BF155FB" w14:textId="77777777" w:rsidR="00032423" w:rsidRPr="008D08C3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Introduce self and others to an audience using fixed phrases</w:t>
            </w:r>
          </w:p>
        </w:tc>
        <w:tc>
          <w:tcPr>
            <w:tcW w:w="885" w:type="pct"/>
          </w:tcPr>
          <w:p w14:paraId="047C522F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3.</w:t>
            </w:r>
            <w:r>
              <w:rPr>
                <w:rFonts w:cstheme="minorHAnsi"/>
                <w:color w:val="000000"/>
                <w:lang w:val="en-MY"/>
              </w:rPr>
              <w:t>2.1</w:t>
            </w:r>
          </w:p>
          <w:p w14:paraId="306979F1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7C5175">
              <w:rPr>
                <w:rFonts w:cstheme="minorHAnsi"/>
                <w:color w:val="000000"/>
                <w:lang w:val="en-MY"/>
              </w:rPr>
              <w:t>Understand the main idea of short simple texts</w:t>
            </w:r>
          </w:p>
          <w:p w14:paraId="5977D41D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</w:p>
          <w:p w14:paraId="651133E6" w14:textId="77777777" w:rsidR="00032423" w:rsidRPr="002275A8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3.2.2</w:t>
            </w:r>
          </w:p>
          <w:p w14:paraId="6000F6D0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Understand specific information and details of simple sentences</w:t>
            </w:r>
          </w:p>
          <w:p w14:paraId="200977DC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</w:p>
          <w:p w14:paraId="2647F4C9" w14:textId="77777777" w:rsidR="00032423" w:rsidRPr="002275A8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3.2.3</w:t>
            </w:r>
          </w:p>
          <w:p w14:paraId="31868FE6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proofErr w:type="spellStart"/>
            <w:r w:rsidRPr="002275A8">
              <w:rPr>
                <w:rFonts w:cstheme="minorHAnsi"/>
                <w:color w:val="000000"/>
                <w:lang w:val="en-MY"/>
              </w:rPr>
              <w:t>i</w:t>
            </w:r>
            <w:proofErr w:type="spellEnd"/>
            <w:r w:rsidRPr="002275A8">
              <w:rPr>
                <w:rFonts w:cstheme="minorHAnsi"/>
                <w:color w:val="000000"/>
                <w:lang w:val="en-MY"/>
              </w:rPr>
              <w:t xml:space="preserve">) Reread a word, </w:t>
            </w:r>
            <w:proofErr w:type="gramStart"/>
            <w:r w:rsidRPr="002275A8">
              <w:rPr>
                <w:rFonts w:cstheme="minorHAnsi"/>
                <w:color w:val="000000"/>
                <w:lang w:val="en-MY"/>
              </w:rPr>
              <w:t>phrase</w:t>
            </w:r>
            <w:proofErr w:type="gramEnd"/>
            <w:r w:rsidRPr="002275A8">
              <w:rPr>
                <w:rFonts w:cstheme="minorHAnsi"/>
                <w:color w:val="000000"/>
                <w:lang w:val="en-MY"/>
              </w:rPr>
              <w:t xml:space="preserve"> or sentence to understand meaning</w:t>
            </w:r>
          </w:p>
          <w:p w14:paraId="124B2BF8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</w:p>
          <w:p w14:paraId="68E29285" w14:textId="77777777" w:rsidR="00032423" w:rsidRPr="00930B5C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930B5C">
              <w:rPr>
                <w:rFonts w:cstheme="minorHAnsi"/>
                <w:color w:val="000000"/>
                <w:lang w:val="en-MY"/>
              </w:rPr>
              <w:t>3.2.4</w:t>
            </w:r>
          </w:p>
          <w:p w14:paraId="571BF8D1" w14:textId="77777777" w:rsidR="00032423" w:rsidRPr="008D08C3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930B5C">
              <w:rPr>
                <w:rFonts w:cstheme="minorHAnsi"/>
                <w:color w:val="000000"/>
                <w:lang w:val="en-MY"/>
              </w:rPr>
              <w:t>Use a picture dictionary to find, list and categorise words from Year 2 topics and themes</w:t>
            </w:r>
          </w:p>
        </w:tc>
        <w:tc>
          <w:tcPr>
            <w:tcW w:w="885" w:type="pct"/>
          </w:tcPr>
          <w:p w14:paraId="67255778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4639AC">
              <w:rPr>
                <w:rFonts w:cstheme="minorHAnsi"/>
                <w:color w:val="000000"/>
                <w:lang w:val="en-MY"/>
              </w:rPr>
              <w:t>4.2.</w:t>
            </w:r>
            <w:r>
              <w:rPr>
                <w:rFonts w:cstheme="minorHAnsi"/>
                <w:color w:val="000000"/>
                <w:lang w:val="en-MY"/>
              </w:rPr>
              <w:t>4</w:t>
            </w:r>
          </w:p>
          <w:p w14:paraId="1E9985DD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7C5175">
              <w:rPr>
                <w:rFonts w:cstheme="minorHAnsi"/>
                <w:color w:val="000000"/>
                <w:lang w:val="en-MY"/>
              </w:rPr>
              <w:t>Describe people and objects using suitable words and phrases</w:t>
            </w:r>
          </w:p>
          <w:p w14:paraId="02B13F03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</w:p>
          <w:p w14:paraId="64CB13C1" w14:textId="77777777" w:rsidR="00032423" w:rsidRPr="00246248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4.3.2</w:t>
            </w:r>
          </w:p>
          <w:p w14:paraId="5DC1BFC3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Spell a narrow range of familiar high frequency words accurately in guided writing</w:t>
            </w:r>
          </w:p>
          <w:p w14:paraId="6CE674DA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</w:p>
          <w:p w14:paraId="601DC74E" w14:textId="77777777" w:rsidR="00032423" w:rsidRPr="002275A8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4.3.3</w:t>
            </w:r>
          </w:p>
          <w:p w14:paraId="7173DBC4" w14:textId="77777777" w:rsidR="00032423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Plan, draft and write simple sentences</w:t>
            </w:r>
          </w:p>
          <w:p w14:paraId="04C2E5A5" w14:textId="77777777" w:rsidR="00032423" w:rsidRPr="002275A8" w:rsidRDefault="00032423" w:rsidP="00786C6E">
            <w:pPr>
              <w:rPr>
                <w:rFonts w:cstheme="minorHAnsi"/>
                <w:lang w:val="en-MY"/>
              </w:rPr>
            </w:pPr>
          </w:p>
        </w:tc>
        <w:tc>
          <w:tcPr>
            <w:tcW w:w="892" w:type="pct"/>
          </w:tcPr>
          <w:p w14:paraId="43F08CBC" w14:textId="77777777" w:rsidR="00032423" w:rsidRPr="00246248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>
              <w:rPr>
                <w:rFonts w:cstheme="minorHAnsi"/>
                <w:color w:val="000000"/>
                <w:lang w:val="en-MY"/>
              </w:rPr>
              <w:t>5</w:t>
            </w:r>
            <w:r w:rsidRPr="00246248">
              <w:rPr>
                <w:rFonts w:cstheme="minorHAnsi"/>
                <w:color w:val="000000"/>
                <w:lang w:val="en-MY"/>
              </w:rPr>
              <w:t>.3.1</w:t>
            </w:r>
          </w:p>
          <w:p w14:paraId="7E53DF0F" w14:textId="77777777" w:rsidR="00032423" w:rsidRPr="00246248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Respond imaginatively and intelligibly through creating simple short chants or raps</w:t>
            </w:r>
          </w:p>
          <w:p w14:paraId="72A14FB0" w14:textId="77777777" w:rsidR="00032423" w:rsidRPr="008D08C3" w:rsidRDefault="00032423" w:rsidP="00786C6E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Other imaginative responses as appropriate</w:t>
            </w:r>
          </w:p>
        </w:tc>
      </w:tr>
    </w:tbl>
    <w:p w14:paraId="561F05EA" w14:textId="77777777" w:rsidR="00B2047D" w:rsidRDefault="00B2047D" w:rsidP="00B2047D"/>
    <w:p w14:paraId="7F32CDE7" w14:textId="77777777" w:rsidR="00032423" w:rsidRDefault="00032423" w:rsidP="00B2047D"/>
    <w:p w14:paraId="5B120656" w14:textId="77777777" w:rsidR="007C29E4" w:rsidRDefault="007C29E4" w:rsidP="00B2047D"/>
    <w:tbl>
      <w:tblPr>
        <w:tblStyle w:val="TableGrid"/>
        <w:tblpPr w:leftFromText="180" w:rightFromText="180" w:vertAnchor="text" w:tblpY="-48"/>
        <w:tblW w:w="14743" w:type="dxa"/>
        <w:tblLook w:val="04A0" w:firstRow="1" w:lastRow="0" w:firstColumn="1" w:lastColumn="0" w:noHBand="0" w:noVBand="1"/>
      </w:tblPr>
      <w:tblGrid>
        <w:gridCol w:w="2021"/>
        <w:gridCol w:w="2351"/>
        <w:gridCol w:w="2520"/>
        <w:gridCol w:w="2610"/>
        <w:gridCol w:w="2610"/>
        <w:gridCol w:w="2631"/>
      </w:tblGrid>
      <w:tr w:rsidR="00B62581" w:rsidRPr="00246248" w14:paraId="3C7B1121" w14:textId="77777777" w:rsidTr="00B62581">
        <w:tc>
          <w:tcPr>
            <w:tcW w:w="2021" w:type="dxa"/>
            <w:shd w:val="clear" w:color="auto" w:fill="DFF137"/>
            <w:vAlign w:val="center"/>
          </w:tcPr>
          <w:p w14:paraId="5D89EEFA" w14:textId="77777777" w:rsidR="00B62581" w:rsidRPr="00246248" w:rsidRDefault="00B62581" w:rsidP="00B62581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UNIT/WEEK/</w:t>
            </w:r>
          </w:p>
          <w:p w14:paraId="0FA1CF94" w14:textId="77777777" w:rsidR="00B62581" w:rsidRPr="00246248" w:rsidRDefault="00B62581" w:rsidP="00B62581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2351" w:type="dxa"/>
            <w:shd w:val="clear" w:color="auto" w:fill="DFF137"/>
            <w:vAlign w:val="center"/>
          </w:tcPr>
          <w:p w14:paraId="4DA523AD" w14:textId="77777777" w:rsidR="00B62581" w:rsidRPr="00246248" w:rsidRDefault="00B62581" w:rsidP="00B62581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LISTENING</w:t>
            </w:r>
          </w:p>
        </w:tc>
        <w:tc>
          <w:tcPr>
            <w:tcW w:w="2520" w:type="dxa"/>
            <w:shd w:val="clear" w:color="auto" w:fill="DFF137"/>
            <w:vAlign w:val="center"/>
          </w:tcPr>
          <w:p w14:paraId="5356858E" w14:textId="77777777" w:rsidR="00B62581" w:rsidRPr="00246248" w:rsidRDefault="00B62581" w:rsidP="00B62581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2610" w:type="dxa"/>
            <w:shd w:val="clear" w:color="auto" w:fill="DFF137"/>
            <w:vAlign w:val="center"/>
          </w:tcPr>
          <w:p w14:paraId="394E6D08" w14:textId="77777777" w:rsidR="00B62581" w:rsidRPr="00246248" w:rsidRDefault="00B62581" w:rsidP="00B62581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2610" w:type="dxa"/>
            <w:shd w:val="clear" w:color="auto" w:fill="DFF137"/>
            <w:vAlign w:val="center"/>
          </w:tcPr>
          <w:p w14:paraId="10B99A96" w14:textId="77777777" w:rsidR="00B62581" w:rsidRPr="00246248" w:rsidRDefault="00B62581" w:rsidP="00B62581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2631" w:type="dxa"/>
            <w:shd w:val="clear" w:color="auto" w:fill="DFF137"/>
            <w:vAlign w:val="center"/>
          </w:tcPr>
          <w:p w14:paraId="3B6C1554" w14:textId="77777777" w:rsidR="00B62581" w:rsidRPr="00246248" w:rsidRDefault="00B62581" w:rsidP="00B62581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B62581" w:rsidRPr="00246248" w14:paraId="044DB18B" w14:textId="77777777" w:rsidTr="00B62581">
        <w:trPr>
          <w:trHeight w:val="5390"/>
        </w:trPr>
        <w:tc>
          <w:tcPr>
            <w:tcW w:w="2021" w:type="dxa"/>
            <w:vAlign w:val="center"/>
          </w:tcPr>
          <w:p w14:paraId="584D021E" w14:textId="77777777" w:rsidR="00B62581" w:rsidRDefault="00B62581" w:rsidP="00B62581">
            <w:pPr>
              <w:jc w:val="center"/>
              <w:rPr>
                <w:rFonts w:cstheme="minorHAnsi"/>
                <w:b/>
              </w:rPr>
            </w:pPr>
          </w:p>
          <w:p w14:paraId="1D571EA7" w14:textId="77777777" w:rsidR="00B62581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WEEK </w:t>
            </w:r>
            <w:r>
              <w:rPr>
                <w:rFonts w:cstheme="minorHAnsi"/>
                <w:b/>
              </w:rPr>
              <w:t>15</w:t>
            </w:r>
          </w:p>
          <w:p w14:paraId="323FB9C5" w14:textId="77777777" w:rsidR="00B62581" w:rsidRDefault="00B62581" w:rsidP="00B62581">
            <w:pPr>
              <w:jc w:val="center"/>
              <w:rPr>
                <w:rFonts w:cstheme="minorHAnsi"/>
                <w:b/>
              </w:rPr>
            </w:pPr>
          </w:p>
          <w:p w14:paraId="51C690E2" w14:textId="77777777" w:rsidR="00B62581" w:rsidRDefault="00B62581" w:rsidP="00B6258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16</w:t>
            </w:r>
          </w:p>
          <w:p w14:paraId="49B11188" w14:textId="77777777" w:rsidR="00B62581" w:rsidRDefault="00B62581" w:rsidP="00B62581">
            <w:pPr>
              <w:jc w:val="center"/>
              <w:rPr>
                <w:rFonts w:cstheme="minorHAnsi"/>
                <w:b/>
              </w:rPr>
            </w:pPr>
          </w:p>
          <w:p w14:paraId="28FA69AC" w14:textId="77777777" w:rsidR="00B62581" w:rsidRPr="00854FE8" w:rsidRDefault="00B62581" w:rsidP="00B6258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17</w:t>
            </w:r>
          </w:p>
          <w:p w14:paraId="29B4A81A" w14:textId="77777777" w:rsidR="00B62581" w:rsidRPr="00854FE8" w:rsidRDefault="00B62581" w:rsidP="00B62581">
            <w:pPr>
              <w:jc w:val="center"/>
              <w:rPr>
                <w:rFonts w:cstheme="minorHAnsi"/>
                <w:b/>
              </w:rPr>
            </w:pPr>
          </w:p>
          <w:p w14:paraId="12A1C544" w14:textId="77777777" w:rsidR="00B62581" w:rsidRDefault="00B62581" w:rsidP="00B6258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18</w:t>
            </w:r>
          </w:p>
          <w:p w14:paraId="631970AE" w14:textId="77777777" w:rsidR="00B62581" w:rsidRDefault="00B62581" w:rsidP="00B62581">
            <w:pPr>
              <w:jc w:val="center"/>
              <w:rPr>
                <w:rFonts w:cstheme="minorHAnsi"/>
                <w:b/>
              </w:rPr>
            </w:pPr>
          </w:p>
          <w:p w14:paraId="6204BF24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</w:p>
          <w:p w14:paraId="6B25B28D" w14:textId="77777777" w:rsidR="00B62581" w:rsidRPr="008D08C3" w:rsidRDefault="00B62581" w:rsidP="00B62581">
            <w:pPr>
              <w:rPr>
                <w:rFonts w:cstheme="minorHAnsi"/>
              </w:rPr>
            </w:pPr>
          </w:p>
          <w:p w14:paraId="203FA956" w14:textId="77777777" w:rsidR="00B62581" w:rsidRPr="00621114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550011D" w14:textId="77777777" w:rsidR="00B62581" w:rsidRPr="00621114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29478A35" w14:textId="77777777" w:rsidR="00B62581" w:rsidRPr="00621114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CF0">
              <w:rPr>
                <w:rFonts w:cstheme="minorHAnsi"/>
                <w:i/>
                <w:sz w:val="24"/>
                <w:szCs w:val="24"/>
              </w:rPr>
              <w:t xml:space="preserve">Word of </w:t>
            </w:r>
            <w:r>
              <w:rPr>
                <w:rFonts w:cstheme="minorHAnsi"/>
                <w:i/>
                <w:sz w:val="24"/>
                <w:szCs w:val="24"/>
              </w:rPr>
              <w:t>Knowledge</w:t>
            </w:r>
          </w:p>
          <w:p w14:paraId="388DD079" w14:textId="77777777" w:rsidR="00B62581" w:rsidRPr="00621114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38374CB" w14:textId="77777777" w:rsidR="00B62581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4:</w:t>
            </w:r>
          </w:p>
          <w:p w14:paraId="55246A7C" w14:textId="77777777" w:rsidR="00B62581" w:rsidRDefault="00B62581" w:rsidP="00B625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4AB0">
              <w:rPr>
                <w:rFonts w:cstheme="minorHAnsi"/>
                <w:sz w:val="24"/>
                <w:szCs w:val="24"/>
              </w:rPr>
              <w:t>Year in, year out</w:t>
            </w:r>
          </w:p>
          <w:p w14:paraId="7115EF9C" w14:textId="77777777" w:rsidR="00B62581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1962855" w14:textId="029E841E" w:rsidR="00B62581" w:rsidRPr="00774CF0" w:rsidRDefault="00B62581" w:rsidP="00B6258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8963E0A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D6D489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44983" w14:textId="77777777" w:rsidR="00B62581" w:rsidRPr="00246248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1" w:type="dxa"/>
          </w:tcPr>
          <w:p w14:paraId="2BA4F3D8" w14:textId="77777777" w:rsidR="00B62581" w:rsidRPr="002275A8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1.2.1</w:t>
            </w:r>
          </w:p>
          <w:p w14:paraId="722B635B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with support the main idea of </w:t>
            </w:r>
            <w:r w:rsidRPr="007C29E4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short simple texts</w:t>
            </w:r>
          </w:p>
          <w:p w14:paraId="058F9B9D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71518BC2" w14:textId="77777777" w:rsidR="00B62581" w:rsidRPr="002275A8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1.2.2</w:t>
            </w:r>
          </w:p>
          <w:p w14:paraId="606B7461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specific information and details of</w:t>
            </w:r>
            <w:r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 short</w:t>
            </w: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 simple sentences</w:t>
            </w:r>
          </w:p>
          <w:p w14:paraId="155CA474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1E1DA93E" w14:textId="77777777" w:rsidR="00B62581" w:rsidRPr="00246248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4624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1.2.5</w:t>
            </w:r>
          </w:p>
          <w:p w14:paraId="72F284B7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4624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a</w:t>
            </w:r>
            <w:r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 </w:t>
            </w:r>
            <w:proofErr w:type="gramStart"/>
            <w:r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wild </w:t>
            </w:r>
            <w:r w:rsidRPr="0024624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 range</w:t>
            </w:r>
            <w:proofErr w:type="gramEnd"/>
            <w:r w:rsidRPr="0024624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 of short supported questions</w:t>
            </w:r>
          </w:p>
          <w:p w14:paraId="5CDA4E79" w14:textId="77777777" w:rsidR="00B62581" w:rsidRPr="008D08C3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</w:tc>
        <w:tc>
          <w:tcPr>
            <w:tcW w:w="2520" w:type="dxa"/>
          </w:tcPr>
          <w:p w14:paraId="3E016AAC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2.1.1</w:t>
            </w:r>
          </w:p>
          <w:p w14:paraId="576625D8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40695">
              <w:rPr>
                <w:rFonts w:asciiTheme="minorHAnsi" w:hAnsiTheme="minorHAnsi" w:cstheme="minorHAnsi"/>
                <w:sz w:val="22"/>
                <w:szCs w:val="22"/>
              </w:rPr>
              <w:t>Ask about and express basic opinions</w:t>
            </w:r>
          </w:p>
          <w:p w14:paraId="04C6B5C0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3737E7" w14:textId="77777777" w:rsidR="00B62581" w:rsidRPr="002275A8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75A8">
              <w:rPr>
                <w:rFonts w:asciiTheme="minorHAnsi" w:hAnsiTheme="minorHAnsi" w:cstheme="minorHAnsi"/>
                <w:sz w:val="22"/>
                <w:szCs w:val="22"/>
              </w:rPr>
              <w:t>2.1.2</w:t>
            </w:r>
          </w:p>
          <w:p w14:paraId="1F6878C1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36B0E">
              <w:rPr>
                <w:rFonts w:asciiTheme="minorHAnsi" w:hAnsiTheme="minorHAnsi" w:cstheme="minorHAnsi"/>
                <w:sz w:val="22"/>
                <w:szCs w:val="22"/>
              </w:rPr>
              <w:t>Find out about and describe basic everyday routines</w:t>
            </w:r>
          </w:p>
          <w:p w14:paraId="05ED43CE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EF872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2.1.5</w:t>
            </w:r>
          </w:p>
          <w:p w14:paraId="429E199C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5175">
              <w:rPr>
                <w:rFonts w:asciiTheme="minorHAnsi" w:hAnsiTheme="minorHAnsi" w:cstheme="minorHAnsi"/>
                <w:sz w:val="22"/>
                <w:szCs w:val="22"/>
              </w:rPr>
              <w:t>Describe people and objects using suitable words and phrases</w:t>
            </w:r>
          </w:p>
          <w:p w14:paraId="46495A9A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59320" w14:textId="77777777" w:rsidR="00B62581" w:rsidRPr="00246248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46248">
              <w:rPr>
                <w:rFonts w:asciiTheme="minorHAnsi" w:hAnsiTheme="minorHAnsi" w:cstheme="minorHAnsi"/>
                <w:sz w:val="22"/>
                <w:szCs w:val="22"/>
              </w:rPr>
              <w:t>2.2.2</w:t>
            </w:r>
          </w:p>
          <w:p w14:paraId="4789E98C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46248">
              <w:rPr>
                <w:rFonts w:asciiTheme="minorHAnsi" w:hAnsiTheme="minorHAnsi" w:cstheme="minorHAnsi"/>
                <w:sz w:val="22"/>
                <w:szCs w:val="22"/>
              </w:rPr>
              <w:t>Ask for atte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ntion of help from a teacher or </w:t>
            </w:r>
            <w:r w:rsidRPr="00246248">
              <w:rPr>
                <w:rFonts w:asciiTheme="minorHAnsi" w:hAnsiTheme="minorHAnsi" w:cstheme="minorHAnsi"/>
                <w:sz w:val="22"/>
                <w:szCs w:val="22"/>
              </w:rPr>
              <w:t>a classmate by using suitable statements and questions</w:t>
            </w:r>
          </w:p>
          <w:p w14:paraId="10D17F2C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087042" w14:textId="77777777" w:rsidR="00B62581" w:rsidRPr="008D08C3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2.3.1 </w:t>
            </w:r>
          </w:p>
          <w:p w14:paraId="6EC7736F" w14:textId="77777777" w:rsidR="00B62581" w:rsidRPr="008D08C3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Introduce self and others to an audience using fixed phrases</w:t>
            </w:r>
          </w:p>
        </w:tc>
        <w:tc>
          <w:tcPr>
            <w:tcW w:w="2610" w:type="dxa"/>
          </w:tcPr>
          <w:p w14:paraId="74A452E5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3.</w:t>
            </w:r>
            <w:r>
              <w:rPr>
                <w:rFonts w:cstheme="minorHAnsi"/>
                <w:color w:val="000000"/>
                <w:lang w:val="en-MY"/>
              </w:rPr>
              <w:t>2.1</w:t>
            </w:r>
          </w:p>
          <w:p w14:paraId="5F0D18D8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7C5175">
              <w:rPr>
                <w:rFonts w:cstheme="minorHAnsi"/>
                <w:color w:val="000000"/>
                <w:lang w:val="en-MY"/>
              </w:rPr>
              <w:t>Understand the main idea of short simple texts</w:t>
            </w:r>
          </w:p>
          <w:p w14:paraId="147F07D7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685C6FC3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3.2.2</w:t>
            </w:r>
          </w:p>
          <w:p w14:paraId="3D386F92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 xml:space="preserve">Understand specific information and details of </w:t>
            </w:r>
            <w:r>
              <w:rPr>
                <w:rFonts w:cstheme="minorHAnsi"/>
                <w:color w:val="000000"/>
                <w:lang w:val="en-MY"/>
              </w:rPr>
              <w:t xml:space="preserve">short </w:t>
            </w:r>
            <w:r w:rsidRPr="002275A8">
              <w:rPr>
                <w:rFonts w:cstheme="minorHAnsi"/>
                <w:color w:val="000000"/>
                <w:lang w:val="en-MY"/>
              </w:rPr>
              <w:t>simple sentences</w:t>
            </w:r>
          </w:p>
          <w:p w14:paraId="391D04D0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294E720F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3.</w:t>
            </w:r>
            <w:r>
              <w:rPr>
                <w:rFonts w:cstheme="minorHAnsi"/>
                <w:color w:val="000000"/>
                <w:lang w:val="en-MY"/>
              </w:rPr>
              <w:t>3.1</w:t>
            </w:r>
          </w:p>
          <w:p w14:paraId="417A82C4" w14:textId="77777777" w:rsidR="00B62581" w:rsidRPr="008D08C3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993633">
              <w:rPr>
                <w:rFonts w:cstheme="minorHAnsi"/>
                <w:color w:val="000000"/>
                <w:lang w:val="en-MY"/>
              </w:rPr>
              <w:t>Read and enjoy A1 fiction/non-fiction print and digital texts of interest</w:t>
            </w:r>
          </w:p>
        </w:tc>
        <w:tc>
          <w:tcPr>
            <w:tcW w:w="2610" w:type="dxa"/>
          </w:tcPr>
          <w:p w14:paraId="13F76077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>
              <w:rPr>
                <w:rFonts w:cstheme="minorHAnsi"/>
                <w:color w:val="000000"/>
                <w:lang w:val="en-MY"/>
              </w:rPr>
              <w:t>4.1.2</w:t>
            </w:r>
          </w:p>
          <w:p w14:paraId="143C5EBE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7C5175">
              <w:rPr>
                <w:rFonts w:cstheme="minorHAnsi"/>
                <w:color w:val="000000"/>
                <w:lang w:val="en-MY"/>
              </w:rPr>
              <w:t>Begin to use cursive handwriting in a limited range of written work*</w:t>
            </w:r>
          </w:p>
          <w:p w14:paraId="6B0B6AA0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30066088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4639AC">
              <w:rPr>
                <w:rFonts w:cstheme="minorHAnsi"/>
                <w:color w:val="000000"/>
                <w:lang w:val="en-MY"/>
              </w:rPr>
              <w:t>4.2.</w:t>
            </w:r>
            <w:r>
              <w:rPr>
                <w:rFonts w:cstheme="minorHAnsi"/>
                <w:color w:val="000000"/>
                <w:lang w:val="en-MY"/>
              </w:rPr>
              <w:t>4</w:t>
            </w:r>
          </w:p>
          <w:p w14:paraId="7FB2042A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7C5175">
              <w:rPr>
                <w:rFonts w:cstheme="minorHAnsi"/>
                <w:color w:val="000000"/>
                <w:lang w:val="en-MY"/>
              </w:rPr>
              <w:t>Describe people and objects using suitable words and phrases</w:t>
            </w:r>
          </w:p>
          <w:p w14:paraId="6B56B963" w14:textId="77777777" w:rsidR="00B62581" w:rsidRPr="008D08C3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79130E29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4.3.1</w:t>
            </w:r>
          </w:p>
          <w:p w14:paraId="6B133D31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 xml:space="preserve">Use capital letters and full stops </w:t>
            </w:r>
            <w:r w:rsidRPr="00736B0E">
              <w:rPr>
                <w:rFonts w:cstheme="minorHAnsi"/>
                <w:color w:val="000000"/>
                <w:lang w:val="en-MY"/>
              </w:rPr>
              <w:t>and question marks</w:t>
            </w:r>
            <w:r>
              <w:rPr>
                <w:rFonts w:cstheme="minorHAnsi"/>
                <w:color w:val="000000"/>
                <w:lang w:val="en-MY"/>
              </w:rPr>
              <w:t xml:space="preserve"> </w:t>
            </w:r>
            <w:r w:rsidRPr="002275A8">
              <w:rPr>
                <w:rFonts w:cstheme="minorHAnsi"/>
                <w:color w:val="000000"/>
                <w:lang w:val="en-MY"/>
              </w:rPr>
              <w:t>appropriately in guided writing at sentence level</w:t>
            </w:r>
          </w:p>
          <w:p w14:paraId="5C1F7C35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3EECDD63" w14:textId="77777777" w:rsidR="00B62581" w:rsidRPr="0024624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4.3.2</w:t>
            </w:r>
          </w:p>
          <w:p w14:paraId="1FF5FA88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Spell a narrow range of familiar high frequency words accurately in guided writing</w:t>
            </w:r>
          </w:p>
          <w:p w14:paraId="3A98E589" w14:textId="77777777" w:rsidR="00B62581" w:rsidRDefault="00B62581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16AA801B" w14:textId="77777777" w:rsidR="00B62581" w:rsidRPr="002275A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4.3.3</w:t>
            </w:r>
          </w:p>
          <w:p w14:paraId="26013C4A" w14:textId="77777777" w:rsidR="00B62581" w:rsidRPr="002275A8" w:rsidRDefault="00B62581" w:rsidP="00B62581">
            <w:pPr>
              <w:rPr>
                <w:rFonts w:cstheme="minorHAnsi"/>
                <w:lang w:val="en-MY"/>
              </w:rPr>
            </w:pPr>
            <w:r w:rsidRPr="00340695">
              <w:rPr>
                <w:rFonts w:cstheme="minorHAnsi"/>
                <w:color w:val="000000"/>
                <w:lang w:val="en-MY"/>
              </w:rPr>
              <w:t>Plan, draft and write an increased range of simple sentences</w:t>
            </w:r>
          </w:p>
        </w:tc>
        <w:tc>
          <w:tcPr>
            <w:tcW w:w="2631" w:type="dxa"/>
          </w:tcPr>
          <w:p w14:paraId="1872AA5E" w14:textId="77777777" w:rsidR="00B62581" w:rsidRPr="0024624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5.3.1</w:t>
            </w:r>
          </w:p>
          <w:p w14:paraId="01FE9691" w14:textId="77777777" w:rsidR="00B62581" w:rsidRPr="00246248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Respond imaginatively and intelligibly through creating simple short chants or raps</w:t>
            </w:r>
          </w:p>
          <w:p w14:paraId="1EE2F7EB" w14:textId="77777777" w:rsidR="00B62581" w:rsidRPr="008D08C3" w:rsidRDefault="00B62581" w:rsidP="00B62581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Other imaginative responses as appropriate</w:t>
            </w:r>
          </w:p>
        </w:tc>
      </w:tr>
    </w:tbl>
    <w:p w14:paraId="2F6C8EA1" w14:textId="589998CB" w:rsidR="00032423" w:rsidRDefault="00032423" w:rsidP="00B2047D"/>
    <w:p w14:paraId="222320D9" w14:textId="77777777" w:rsidR="0075235F" w:rsidRDefault="0075235F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1942"/>
        <w:gridCol w:w="2700"/>
        <w:gridCol w:w="2340"/>
        <w:gridCol w:w="2700"/>
        <w:gridCol w:w="2792"/>
        <w:gridCol w:w="2269"/>
      </w:tblGrid>
      <w:tr w:rsidR="00B2047D" w:rsidRPr="00E14ABC" w14:paraId="3EDE08BE" w14:textId="77777777" w:rsidTr="00F16A6C">
        <w:tc>
          <w:tcPr>
            <w:tcW w:w="1942" w:type="dxa"/>
            <w:shd w:val="clear" w:color="auto" w:fill="DFF137"/>
            <w:vAlign w:val="center"/>
          </w:tcPr>
          <w:p w14:paraId="72A891C0" w14:textId="77777777" w:rsidR="00B2047D" w:rsidRPr="00E14ABC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lastRenderedPageBreak/>
              <w:t>UNIT/WEEK/</w:t>
            </w:r>
          </w:p>
          <w:p w14:paraId="47EC55BB" w14:textId="77777777" w:rsidR="00B2047D" w:rsidRPr="00E14ABC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700" w:type="dxa"/>
            <w:shd w:val="clear" w:color="auto" w:fill="DFF137"/>
            <w:vAlign w:val="center"/>
          </w:tcPr>
          <w:p w14:paraId="50A1BED3" w14:textId="77777777" w:rsidR="00B2047D" w:rsidRPr="00E14ABC" w:rsidRDefault="004A5D80" w:rsidP="004A5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LISTENING</w:t>
            </w:r>
            <w:r w:rsidR="00B2047D" w:rsidRPr="00E14AB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DFF137"/>
            <w:vAlign w:val="center"/>
          </w:tcPr>
          <w:p w14:paraId="682280F6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700" w:type="dxa"/>
            <w:shd w:val="clear" w:color="auto" w:fill="DFF137"/>
            <w:vAlign w:val="center"/>
          </w:tcPr>
          <w:p w14:paraId="0EBA552E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792" w:type="dxa"/>
            <w:shd w:val="clear" w:color="auto" w:fill="DFF137"/>
            <w:vAlign w:val="center"/>
          </w:tcPr>
          <w:p w14:paraId="1D628A33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  <w:tc>
          <w:tcPr>
            <w:tcW w:w="2269" w:type="dxa"/>
            <w:shd w:val="clear" w:color="auto" w:fill="DFF137"/>
            <w:vAlign w:val="center"/>
          </w:tcPr>
          <w:p w14:paraId="685C7AC0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LANGUAGE ARTS</w:t>
            </w:r>
          </w:p>
        </w:tc>
      </w:tr>
      <w:tr w:rsidR="00CE4510" w:rsidRPr="00E14ABC" w14:paraId="52845894" w14:textId="77777777" w:rsidTr="00F16A6C">
        <w:tc>
          <w:tcPr>
            <w:tcW w:w="1942" w:type="dxa"/>
            <w:vAlign w:val="center"/>
          </w:tcPr>
          <w:p w14:paraId="67023790" w14:textId="287DD517" w:rsidR="00CE4510" w:rsidRDefault="007E6DD0" w:rsidP="00CE45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19</w:t>
            </w:r>
          </w:p>
          <w:p w14:paraId="5B1A87A5" w14:textId="77777777" w:rsidR="00CE4510" w:rsidRDefault="00CE4510" w:rsidP="00CE4510">
            <w:pPr>
              <w:jc w:val="center"/>
              <w:rPr>
                <w:rFonts w:cstheme="minorHAnsi"/>
                <w:b/>
              </w:rPr>
            </w:pPr>
          </w:p>
          <w:p w14:paraId="23D2BA35" w14:textId="77777777" w:rsidR="00CE4510" w:rsidRPr="00854FE8" w:rsidRDefault="00CE4510" w:rsidP="00CE45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WEEK </w:t>
            </w:r>
            <w:r w:rsidR="00B62581">
              <w:rPr>
                <w:rFonts w:cstheme="minorHAnsi"/>
                <w:b/>
              </w:rPr>
              <w:t>20</w:t>
            </w:r>
          </w:p>
          <w:p w14:paraId="663E40FE" w14:textId="77777777" w:rsidR="00CE4510" w:rsidRPr="00854FE8" w:rsidRDefault="00CE4510" w:rsidP="00CE4510">
            <w:pPr>
              <w:jc w:val="center"/>
              <w:rPr>
                <w:rFonts w:cstheme="minorHAnsi"/>
                <w:b/>
              </w:rPr>
            </w:pPr>
          </w:p>
          <w:p w14:paraId="7D5043E2" w14:textId="0240E5BA" w:rsidR="00CE4510" w:rsidRDefault="00CE4510" w:rsidP="00CE45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WEEK </w:t>
            </w:r>
            <w:r w:rsidR="00B62581">
              <w:rPr>
                <w:rFonts w:cstheme="minorHAnsi"/>
                <w:b/>
              </w:rPr>
              <w:t>21</w:t>
            </w:r>
          </w:p>
          <w:p w14:paraId="0EB9B643" w14:textId="0591E9D5" w:rsidR="00256491" w:rsidRDefault="00256491" w:rsidP="00CE4510">
            <w:pPr>
              <w:jc w:val="center"/>
              <w:rPr>
                <w:rFonts w:cstheme="minorHAnsi"/>
                <w:b/>
              </w:rPr>
            </w:pPr>
            <w:r w:rsidRPr="00A652DA">
              <w:rPr>
                <w:rFonts w:cstheme="minorHAnsi"/>
                <w:b/>
                <w:color w:val="0070C0"/>
                <w:sz w:val="20"/>
                <w:szCs w:val="20"/>
              </w:rPr>
              <w:t>*CUTI PENGGAL 2</w:t>
            </w:r>
          </w:p>
          <w:p w14:paraId="0B493FB9" w14:textId="77777777" w:rsidR="000C7D33" w:rsidRDefault="000C7D33" w:rsidP="00CE4510">
            <w:pPr>
              <w:jc w:val="center"/>
              <w:rPr>
                <w:rFonts w:cstheme="minorHAnsi"/>
                <w:b/>
              </w:rPr>
            </w:pPr>
          </w:p>
          <w:p w14:paraId="141E512F" w14:textId="63DFB0E0" w:rsidR="000C7D33" w:rsidRDefault="000C7D33" w:rsidP="00CE45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2</w:t>
            </w:r>
            <w:r w:rsidR="00B62581">
              <w:rPr>
                <w:rFonts w:cstheme="minorHAnsi"/>
                <w:b/>
              </w:rPr>
              <w:t>2</w:t>
            </w:r>
          </w:p>
          <w:p w14:paraId="17917E22" w14:textId="43A0A263" w:rsidR="007E6DD0" w:rsidRDefault="007E6DD0" w:rsidP="00CE4510">
            <w:pPr>
              <w:jc w:val="center"/>
              <w:rPr>
                <w:rFonts w:cstheme="minorHAnsi"/>
                <w:b/>
              </w:rPr>
            </w:pPr>
          </w:p>
          <w:p w14:paraId="0482871C" w14:textId="2E719553" w:rsidR="007E6DD0" w:rsidRDefault="007E6DD0" w:rsidP="00CE45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23</w:t>
            </w:r>
          </w:p>
          <w:p w14:paraId="6A1D3BA8" w14:textId="77777777" w:rsidR="00032423" w:rsidRDefault="00032423" w:rsidP="00CE4510">
            <w:pPr>
              <w:jc w:val="center"/>
              <w:rPr>
                <w:rFonts w:cstheme="minorHAnsi"/>
                <w:b/>
              </w:rPr>
            </w:pPr>
          </w:p>
          <w:p w14:paraId="7E869616" w14:textId="77777777" w:rsidR="00CE4510" w:rsidRPr="008D08C3" w:rsidRDefault="000C7D33" w:rsidP="000C7D3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(REVISON MODULE 1-5)</w:t>
            </w:r>
          </w:p>
          <w:p w14:paraId="0C38C614" w14:textId="77777777" w:rsidR="00CE4510" w:rsidRPr="008D08C3" w:rsidRDefault="00CE4510" w:rsidP="00CE4510">
            <w:pPr>
              <w:jc w:val="center"/>
              <w:rPr>
                <w:rFonts w:cstheme="minorHAnsi"/>
                <w:b/>
              </w:rPr>
            </w:pPr>
          </w:p>
          <w:p w14:paraId="791398F2" w14:textId="77777777" w:rsidR="00CE4510" w:rsidRPr="00621114" w:rsidRDefault="00CE4510" w:rsidP="000C7D3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FDF7824" w14:textId="77777777" w:rsidR="00CE4510" w:rsidRPr="00621114" w:rsidRDefault="00CE4510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3B110393" w14:textId="77777777" w:rsidR="00CE4510" w:rsidRPr="00621114" w:rsidRDefault="00CE4510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4510">
              <w:rPr>
                <w:rFonts w:cstheme="minorHAnsi"/>
                <w:i/>
                <w:sz w:val="24"/>
                <w:szCs w:val="24"/>
              </w:rPr>
              <w:t xml:space="preserve">World of self, </w:t>
            </w:r>
            <w:proofErr w:type="gramStart"/>
            <w:r w:rsidRPr="00CE4510">
              <w:rPr>
                <w:rFonts w:cstheme="minorHAnsi"/>
                <w:i/>
                <w:sz w:val="24"/>
                <w:szCs w:val="24"/>
              </w:rPr>
              <w:t>family</w:t>
            </w:r>
            <w:proofErr w:type="gramEnd"/>
            <w:r w:rsidRPr="00CE4510">
              <w:rPr>
                <w:rFonts w:cstheme="minorHAnsi"/>
                <w:i/>
                <w:sz w:val="24"/>
                <w:szCs w:val="24"/>
              </w:rPr>
              <w:t xml:space="preserve"> and friends</w:t>
            </w:r>
          </w:p>
          <w:p w14:paraId="16C2FA0B" w14:textId="77777777" w:rsidR="00CE4510" w:rsidRPr="00621114" w:rsidRDefault="00CE4510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0FF3117" w14:textId="77777777" w:rsidR="00CE4510" w:rsidRDefault="00CE4510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5:</w:t>
            </w:r>
          </w:p>
          <w:p w14:paraId="690B28ED" w14:textId="77777777" w:rsidR="00CE4510" w:rsidRPr="00CE4510" w:rsidRDefault="00CE4510" w:rsidP="00CE451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E4510">
              <w:rPr>
                <w:rFonts w:cstheme="minorHAnsi"/>
                <w:i/>
                <w:sz w:val="24"/>
                <w:szCs w:val="24"/>
              </w:rPr>
              <w:t>My new house</w:t>
            </w:r>
          </w:p>
          <w:p w14:paraId="6C2E09AD" w14:textId="77777777" w:rsidR="00CE4510" w:rsidRDefault="00CE4510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361C2C" w14:textId="3D9A8C48" w:rsidR="00CE4510" w:rsidRPr="00BB18B2" w:rsidRDefault="00CE4510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E3943B" w14:textId="77777777" w:rsidR="00CE4510" w:rsidRDefault="00CE4510" w:rsidP="00CE45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A89E1" w14:textId="77777777" w:rsidR="00CE4510" w:rsidRDefault="00CE4510" w:rsidP="00CE45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84C89" w14:textId="77777777" w:rsidR="00CE4510" w:rsidRPr="00246248" w:rsidRDefault="00CE4510" w:rsidP="00CE45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BAD0EC4" w14:textId="77777777" w:rsidR="003F22D3" w:rsidRDefault="003F22D3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3F22D3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1.1.1 Recognise and reproduce with support a range of target language phonemes</w:t>
            </w:r>
          </w:p>
          <w:p w14:paraId="191C5DBB" w14:textId="77777777" w:rsidR="003F22D3" w:rsidRDefault="003F22D3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70449151" w14:textId="77777777" w:rsidR="00CE4510" w:rsidRPr="00CE4510" w:rsidRDefault="00CE4510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CE4510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1.2.1</w:t>
            </w:r>
          </w:p>
          <w:p w14:paraId="1187CE15" w14:textId="77777777" w:rsidR="00CE4510" w:rsidRDefault="00CE4510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CE4510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the main idea of short simple texts</w:t>
            </w:r>
          </w:p>
          <w:p w14:paraId="21F9C6A2" w14:textId="77777777" w:rsidR="00CE4510" w:rsidRDefault="00CE4510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064607E0" w14:textId="77777777" w:rsidR="00CE4510" w:rsidRDefault="00CE4510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1.2.2</w:t>
            </w:r>
          </w:p>
          <w:p w14:paraId="47A8D9BE" w14:textId="77777777" w:rsidR="00CE4510" w:rsidRDefault="00CE4510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CE4510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specific information and details of short simple texts</w:t>
            </w:r>
          </w:p>
          <w:p w14:paraId="33B61ECC" w14:textId="77777777" w:rsidR="003F22D3" w:rsidRDefault="003F22D3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6CC84A9A" w14:textId="77777777" w:rsidR="003F22D3" w:rsidRDefault="003F22D3" w:rsidP="005E4A26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3F22D3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1.2.3 Understand with support short simple narratives</w:t>
            </w:r>
          </w:p>
          <w:p w14:paraId="5AE2F59F" w14:textId="77777777" w:rsidR="003F22D3" w:rsidRDefault="003F22D3" w:rsidP="005E4A26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4FF5C262" w14:textId="77777777" w:rsidR="005E4A26" w:rsidRPr="005E4A26" w:rsidRDefault="005E4A26" w:rsidP="005E4A26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5E4A26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1.2.4</w:t>
            </w:r>
          </w:p>
          <w:p w14:paraId="222EF97A" w14:textId="77777777" w:rsidR="005E4A26" w:rsidRDefault="005E4A26" w:rsidP="005E4A26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5E4A26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a wide range of short basic supported classroom instructions</w:t>
            </w:r>
          </w:p>
          <w:p w14:paraId="7F2588EB" w14:textId="77777777" w:rsidR="005E4A26" w:rsidRDefault="005E4A26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5E02AA23" w14:textId="77777777" w:rsidR="00CE4510" w:rsidRDefault="00CE4510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CE4510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1.2.5 </w:t>
            </w:r>
          </w:p>
          <w:p w14:paraId="4028B0E0" w14:textId="163F1D76" w:rsidR="00CE4510" w:rsidRPr="008D08C3" w:rsidRDefault="00CE4510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CE4510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a wide range of </w:t>
            </w:r>
            <w:proofErr w:type="gramStart"/>
            <w:r w:rsidRPr="00CE4510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short supported</w:t>
            </w:r>
            <w:proofErr w:type="gramEnd"/>
            <w:r w:rsidRPr="00CE4510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 questions</w:t>
            </w:r>
          </w:p>
        </w:tc>
        <w:tc>
          <w:tcPr>
            <w:tcW w:w="2340" w:type="dxa"/>
          </w:tcPr>
          <w:p w14:paraId="74165E0F" w14:textId="77777777" w:rsidR="003F22D3" w:rsidRDefault="003F22D3" w:rsidP="00CE4510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 xml:space="preserve">2.1.1 </w:t>
            </w:r>
          </w:p>
          <w:p w14:paraId="192359BE" w14:textId="77777777" w:rsidR="003F22D3" w:rsidRDefault="003F22D3" w:rsidP="00CE4510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>Ask about and express basic opinions</w:t>
            </w:r>
          </w:p>
          <w:p w14:paraId="7C367DE6" w14:textId="77777777" w:rsidR="003F22D3" w:rsidRDefault="003F22D3" w:rsidP="00CE4510">
            <w:pPr>
              <w:rPr>
                <w:rFonts w:cstheme="minorHAnsi"/>
                <w:color w:val="000000"/>
                <w:lang w:val="en-MY"/>
              </w:rPr>
            </w:pPr>
          </w:p>
          <w:p w14:paraId="5188E361" w14:textId="77777777" w:rsidR="00CE4510" w:rsidRDefault="00CE4510" w:rsidP="00CE4510">
            <w:pPr>
              <w:rPr>
                <w:rFonts w:cstheme="minorHAnsi"/>
                <w:color w:val="000000"/>
                <w:lang w:val="en-MY"/>
              </w:rPr>
            </w:pPr>
            <w:r w:rsidRPr="00CE4510">
              <w:rPr>
                <w:rFonts w:cstheme="minorHAnsi"/>
                <w:color w:val="000000"/>
                <w:lang w:val="en-MY"/>
              </w:rPr>
              <w:t xml:space="preserve">2.1.5 </w:t>
            </w:r>
          </w:p>
          <w:p w14:paraId="0B87DFC6" w14:textId="77777777" w:rsidR="00CE4510" w:rsidRDefault="00CE4510" w:rsidP="00CE4510">
            <w:pPr>
              <w:rPr>
                <w:rFonts w:cstheme="minorHAnsi"/>
                <w:color w:val="000000"/>
                <w:lang w:val="en-MY"/>
              </w:rPr>
            </w:pPr>
            <w:r w:rsidRPr="00CE4510">
              <w:rPr>
                <w:rFonts w:cstheme="minorHAnsi"/>
                <w:color w:val="000000"/>
                <w:lang w:val="en-MY"/>
              </w:rPr>
              <w:t>Describe people and objects using suitable words and phrases</w:t>
            </w:r>
          </w:p>
          <w:p w14:paraId="76A0791B" w14:textId="77777777" w:rsidR="003F22D3" w:rsidRDefault="003F22D3" w:rsidP="00CE4510">
            <w:pPr>
              <w:rPr>
                <w:rFonts w:cstheme="minorHAnsi"/>
                <w:color w:val="000000"/>
                <w:lang w:val="en-MY"/>
              </w:rPr>
            </w:pPr>
          </w:p>
          <w:p w14:paraId="0552FA45" w14:textId="77777777" w:rsidR="003F22D3" w:rsidRDefault="003F22D3" w:rsidP="00CE4510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>2.2.2 Ask for attention or help from a teacher or classmate by using suitable questions</w:t>
            </w:r>
          </w:p>
          <w:p w14:paraId="5B57ED79" w14:textId="77777777" w:rsidR="003F22D3" w:rsidRDefault="003F22D3" w:rsidP="00CE4510">
            <w:pPr>
              <w:rPr>
                <w:rFonts w:cstheme="minorHAnsi"/>
                <w:color w:val="000000"/>
                <w:lang w:val="en-MY"/>
              </w:rPr>
            </w:pPr>
          </w:p>
          <w:p w14:paraId="573E34F0" w14:textId="77777777" w:rsidR="003F22D3" w:rsidRPr="003F22D3" w:rsidRDefault="003F22D3" w:rsidP="003F22D3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>2.3.1</w:t>
            </w:r>
          </w:p>
          <w:p w14:paraId="0881D04E" w14:textId="77777777" w:rsidR="003F22D3" w:rsidRDefault="003F22D3" w:rsidP="003F22D3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>Narrate very short basic stories and events</w:t>
            </w:r>
          </w:p>
          <w:p w14:paraId="7720F023" w14:textId="77777777" w:rsidR="003F22D3" w:rsidRDefault="003F22D3" w:rsidP="003F22D3">
            <w:pPr>
              <w:rPr>
                <w:rFonts w:cstheme="minorHAnsi"/>
                <w:color w:val="000000"/>
                <w:lang w:val="en-MY"/>
              </w:rPr>
            </w:pPr>
          </w:p>
          <w:p w14:paraId="45A96A92" w14:textId="77777777" w:rsidR="003F22D3" w:rsidRDefault="003F22D3" w:rsidP="003F22D3">
            <w:pPr>
              <w:rPr>
                <w:rFonts w:cstheme="minorHAnsi"/>
                <w:color w:val="000000"/>
                <w:lang w:val="en-MY"/>
              </w:rPr>
            </w:pPr>
          </w:p>
          <w:p w14:paraId="0F6A469F" w14:textId="77777777" w:rsidR="00CE4510" w:rsidRDefault="00CE4510" w:rsidP="00CE4510">
            <w:pPr>
              <w:rPr>
                <w:rFonts w:cstheme="minorHAnsi"/>
                <w:color w:val="000000"/>
                <w:lang w:val="en-MY"/>
              </w:rPr>
            </w:pPr>
          </w:p>
          <w:p w14:paraId="7B240498" w14:textId="77777777" w:rsidR="00CE4510" w:rsidRPr="008D08C3" w:rsidRDefault="00CE4510" w:rsidP="00CE4510">
            <w:pPr>
              <w:rPr>
                <w:rFonts w:cstheme="minorHAnsi"/>
                <w:color w:val="000000"/>
                <w:lang w:val="en-MY"/>
              </w:rPr>
            </w:pPr>
          </w:p>
        </w:tc>
        <w:tc>
          <w:tcPr>
            <w:tcW w:w="2700" w:type="dxa"/>
          </w:tcPr>
          <w:p w14:paraId="2FD13C52" w14:textId="77777777" w:rsidR="003F22D3" w:rsidRDefault="003F22D3" w:rsidP="00CE4510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 xml:space="preserve">3.2.1 </w:t>
            </w:r>
          </w:p>
          <w:p w14:paraId="0903EE6F" w14:textId="77777777" w:rsidR="003F22D3" w:rsidRDefault="003F22D3" w:rsidP="00CE4510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>Understand the main idea of short simple texts</w:t>
            </w:r>
          </w:p>
          <w:p w14:paraId="76DEC73A" w14:textId="77777777" w:rsidR="003F22D3" w:rsidRDefault="003F22D3" w:rsidP="00CE4510">
            <w:pPr>
              <w:rPr>
                <w:rFonts w:cstheme="minorHAnsi"/>
                <w:color w:val="000000"/>
                <w:lang w:val="en-MY"/>
              </w:rPr>
            </w:pPr>
          </w:p>
          <w:p w14:paraId="5B8DF108" w14:textId="77777777" w:rsidR="00CE4510" w:rsidRDefault="00CE4510" w:rsidP="00CE4510">
            <w:pPr>
              <w:rPr>
                <w:rFonts w:cstheme="minorHAnsi"/>
                <w:color w:val="000000"/>
                <w:lang w:val="en-MY"/>
              </w:rPr>
            </w:pPr>
            <w:r w:rsidRPr="00CE4510">
              <w:rPr>
                <w:rFonts w:cstheme="minorHAnsi"/>
                <w:color w:val="000000"/>
                <w:lang w:val="en-MY"/>
              </w:rPr>
              <w:t xml:space="preserve">3.2.2 </w:t>
            </w:r>
          </w:p>
          <w:p w14:paraId="6F64AE93" w14:textId="77777777" w:rsidR="00CE4510" w:rsidRDefault="00CE4510" w:rsidP="00CE4510">
            <w:pPr>
              <w:rPr>
                <w:rFonts w:cstheme="minorHAnsi"/>
                <w:color w:val="000000"/>
                <w:lang w:val="en-MY"/>
              </w:rPr>
            </w:pPr>
            <w:r w:rsidRPr="00CE4510">
              <w:rPr>
                <w:rFonts w:cstheme="minorHAnsi"/>
                <w:color w:val="000000"/>
                <w:lang w:val="en-MY"/>
              </w:rPr>
              <w:t>Understand specific information and details of short simple texts</w:t>
            </w:r>
          </w:p>
          <w:p w14:paraId="048A221C" w14:textId="77777777" w:rsidR="00CE4510" w:rsidRDefault="00CE4510" w:rsidP="00CE4510">
            <w:pPr>
              <w:rPr>
                <w:rFonts w:cstheme="minorHAnsi"/>
                <w:color w:val="000000"/>
                <w:lang w:val="en-MY"/>
              </w:rPr>
            </w:pPr>
          </w:p>
          <w:p w14:paraId="424B4471" w14:textId="77777777" w:rsidR="003F22D3" w:rsidRDefault="003F22D3" w:rsidP="00CE4510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>3.2.3 Guess the meaning of unfamiliar words from clues provided by visuals and the topic</w:t>
            </w:r>
          </w:p>
          <w:p w14:paraId="5C8D8CB3" w14:textId="77777777" w:rsidR="003F22D3" w:rsidRDefault="003F22D3" w:rsidP="00CE4510">
            <w:pPr>
              <w:rPr>
                <w:rFonts w:cstheme="minorHAnsi"/>
                <w:color w:val="000000"/>
                <w:lang w:val="en-MY"/>
              </w:rPr>
            </w:pPr>
          </w:p>
          <w:p w14:paraId="3D5B8D36" w14:textId="77777777" w:rsidR="00CE4510" w:rsidRDefault="00CE4510" w:rsidP="00CE4510">
            <w:pPr>
              <w:rPr>
                <w:rFonts w:cstheme="minorHAnsi"/>
                <w:color w:val="000000"/>
                <w:lang w:val="en-MY"/>
              </w:rPr>
            </w:pPr>
            <w:r w:rsidRPr="00CE4510">
              <w:rPr>
                <w:rFonts w:cstheme="minorHAnsi"/>
                <w:color w:val="000000"/>
                <w:lang w:val="en-MY"/>
              </w:rPr>
              <w:t xml:space="preserve">3.2.4 </w:t>
            </w:r>
          </w:p>
          <w:p w14:paraId="7C4536D1" w14:textId="77777777" w:rsidR="00CE4510" w:rsidRPr="00CE4510" w:rsidRDefault="00CE4510" w:rsidP="00CE4510">
            <w:pPr>
              <w:rPr>
                <w:rFonts w:cstheme="minorHAnsi"/>
                <w:color w:val="000000"/>
                <w:lang w:val="en-MY"/>
              </w:rPr>
            </w:pPr>
            <w:r w:rsidRPr="00CE4510">
              <w:rPr>
                <w:rFonts w:cstheme="minorHAnsi"/>
                <w:color w:val="000000"/>
                <w:lang w:val="en-MY"/>
              </w:rPr>
              <w:t>Recognise and use with support key features of a simple monolingual dictionary</w:t>
            </w:r>
          </w:p>
          <w:p w14:paraId="0654E6D7" w14:textId="77777777" w:rsidR="00CE4510" w:rsidRPr="008D08C3" w:rsidRDefault="00CE4510" w:rsidP="00CE4510">
            <w:pPr>
              <w:rPr>
                <w:rFonts w:cstheme="minorHAnsi"/>
                <w:color w:val="000000"/>
                <w:lang w:val="en-MY"/>
              </w:rPr>
            </w:pPr>
          </w:p>
        </w:tc>
        <w:tc>
          <w:tcPr>
            <w:tcW w:w="2792" w:type="dxa"/>
          </w:tcPr>
          <w:p w14:paraId="022883C7" w14:textId="77777777" w:rsidR="00CE4510" w:rsidRPr="00CE4510" w:rsidRDefault="00CE4510" w:rsidP="00CE4510">
            <w:pPr>
              <w:rPr>
                <w:rFonts w:cstheme="minorHAnsi"/>
                <w:lang w:val="en-MY"/>
              </w:rPr>
            </w:pPr>
            <w:r w:rsidRPr="00CE4510">
              <w:rPr>
                <w:rFonts w:cstheme="minorHAnsi"/>
                <w:lang w:val="en-MY"/>
              </w:rPr>
              <w:t>4.1.2</w:t>
            </w:r>
          </w:p>
          <w:p w14:paraId="67540936" w14:textId="77777777" w:rsidR="00CE4510" w:rsidRDefault="00CE4510" w:rsidP="00CE4510">
            <w:pPr>
              <w:rPr>
                <w:rFonts w:cstheme="minorHAnsi"/>
                <w:lang w:val="en-MY"/>
              </w:rPr>
            </w:pPr>
            <w:r w:rsidRPr="00CE4510">
              <w:rPr>
                <w:rFonts w:cstheme="minorHAnsi"/>
                <w:lang w:val="en-MY"/>
              </w:rPr>
              <w:t>Begin to use cursive handwriting in a limited range of written work</w:t>
            </w:r>
          </w:p>
          <w:p w14:paraId="1DF244FF" w14:textId="77777777" w:rsidR="00CE4510" w:rsidRDefault="00CE4510" w:rsidP="00CE4510">
            <w:pPr>
              <w:rPr>
                <w:rFonts w:cstheme="minorHAnsi"/>
                <w:lang w:val="en-MY"/>
              </w:rPr>
            </w:pPr>
          </w:p>
          <w:p w14:paraId="724DB616" w14:textId="77777777" w:rsidR="003F22D3" w:rsidRPr="003F22D3" w:rsidRDefault="003F22D3" w:rsidP="003F22D3">
            <w:pPr>
              <w:rPr>
                <w:rFonts w:cstheme="minorHAnsi"/>
                <w:lang w:val="en-MY"/>
              </w:rPr>
            </w:pPr>
            <w:r w:rsidRPr="003F22D3">
              <w:rPr>
                <w:rFonts w:cstheme="minorHAnsi"/>
                <w:lang w:val="en-MY"/>
              </w:rPr>
              <w:t>4.2.4</w:t>
            </w:r>
          </w:p>
          <w:p w14:paraId="2A4F66D3" w14:textId="77777777" w:rsidR="003F22D3" w:rsidRDefault="003F22D3" w:rsidP="003F22D3">
            <w:pPr>
              <w:rPr>
                <w:rFonts w:cstheme="minorHAnsi"/>
                <w:lang w:val="en-MY"/>
              </w:rPr>
            </w:pPr>
            <w:r w:rsidRPr="003F22D3">
              <w:rPr>
                <w:rFonts w:cstheme="minorHAnsi"/>
                <w:lang w:val="en-MY"/>
              </w:rPr>
              <w:t>Describe people and objects using suitable words and phrases</w:t>
            </w:r>
          </w:p>
          <w:p w14:paraId="432877CE" w14:textId="77777777" w:rsidR="003F22D3" w:rsidRDefault="003F22D3" w:rsidP="003F22D3">
            <w:pPr>
              <w:rPr>
                <w:rFonts w:cstheme="minorHAnsi"/>
                <w:lang w:val="en-MY"/>
              </w:rPr>
            </w:pPr>
          </w:p>
          <w:p w14:paraId="0288FACC" w14:textId="77777777" w:rsidR="003F22D3" w:rsidRDefault="003F22D3" w:rsidP="003F22D3">
            <w:pPr>
              <w:rPr>
                <w:rFonts w:cstheme="minorHAnsi"/>
                <w:lang w:val="en-MY"/>
              </w:rPr>
            </w:pPr>
            <w:r w:rsidRPr="003F22D3">
              <w:rPr>
                <w:rFonts w:cstheme="minorHAnsi"/>
                <w:lang w:val="en-MY"/>
              </w:rPr>
              <w:t xml:space="preserve">4.3.1 </w:t>
            </w:r>
          </w:p>
          <w:p w14:paraId="5C0A193B" w14:textId="77777777" w:rsidR="003F22D3" w:rsidRDefault="003F22D3" w:rsidP="003F22D3">
            <w:pPr>
              <w:rPr>
                <w:rFonts w:cstheme="minorHAnsi"/>
                <w:lang w:val="en-MY"/>
              </w:rPr>
            </w:pPr>
            <w:r w:rsidRPr="003F22D3">
              <w:rPr>
                <w:rFonts w:cstheme="minorHAnsi"/>
                <w:lang w:val="en-MY"/>
              </w:rPr>
              <w:t xml:space="preserve">Use capital letters, full </w:t>
            </w:r>
            <w:proofErr w:type="gramStart"/>
            <w:r w:rsidRPr="003F22D3">
              <w:rPr>
                <w:rFonts w:cstheme="minorHAnsi"/>
                <w:lang w:val="en-MY"/>
              </w:rPr>
              <w:t>stops</w:t>
            </w:r>
            <w:proofErr w:type="gramEnd"/>
            <w:r w:rsidRPr="003F22D3">
              <w:rPr>
                <w:rFonts w:cstheme="minorHAnsi"/>
                <w:lang w:val="en-MY"/>
              </w:rPr>
              <w:t xml:space="preserve"> and question marks appropriately in guided writing at sentence level</w:t>
            </w:r>
          </w:p>
          <w:p w14:paraId="0A76E453" w14:textId="77777777" w:rsidR="003F22D3" w:rsidRDefault="003F22D3" w:rsidP="00CE4510">
            <w:pPr>
              <w:rPr>
                <w:rFonts w:cstheme="minorHAnsi"/>
                <w:lang w:val="en-MY"/>
              </w:rPr>
            </w:pPr>
          </w:p>
          <w:p w14:paraId="0E220040" w14:textId="77777777" w:rsidR="00CE4510" w:rsidRDefault="00CE4510" w:rsidP="00CE4510">
            <w:pPr>
              <w:rPr>
                <w:rFonts w:cstheme="minorHAnsi"/>
                <w:lang w:val="en-MY"/>
              </w:rPr>
            </w:pPr>
            <w:r w:rsidRPr="00CE4510">
              <w:rPr>
                <w:rFonts w:cstheme="minorHAnsi"/>
                <w:lang w:val="en-MY"/>
              </w:rPr>
              <w:t xml:space="preserve">4.3.2 </w:t>
            </w:r>
          </w:p>
          <w:p w14:paraId="49703E4A" w14:textId="77777777" w:rsidR="00CE4510" w:rsidRDefault="00CE4510" w:rsidP="00CE4510">
            <w:pPr>
              <w:rPr>
                <w:rFonts w:cstheme="minorHAnsi"/>
                <w:lang w:val="en-MY"/>
              </w:rPr>
            </w:pPr>
            <w:r w:rsidRPr="00CE4510">
              <w:rPr>
                <w:rFonts w:cstheme="minorHAnsi"/>
                <w:lang w:val="en-MY"/>
              </w:rPr>
              <w:t>Spell an increased range of familiar high frequency words accurately in guided writing</w:t>
            </w:r>
          </w:p>
          <w:p w14:paraId="721268B5" w14:textId="77777777" w:rsidR="003F22D3" w:rsidRDefault="003F22D3" w:rsidP="00CE4510">
            <w:pPr>
              <w:rPr>
                <w:rFonts w:cstheme="minorHAnsi"/>
                <w:lang w:val="en-MY"/>
              </w:rPr>
            </w:pPr>
          </w:p>
          <w:p w14:paraId="4747E110" w14:textId="77777777" w:rsidR="003F22D3" w:rsidRDefault="003F22D3" w:rsidP="00CE4510">
            <w:pPr>
              <w:rPr>
                <w:rFonts w:cstheme="minorHAnsi"/>
                <w:lang w:val="en-MY"/>
              </w:rPr>
            </w:pPr>
            <w:r w:rsidRPr="003F22D3">
              <w:rPr>
                <w:rFonts w:cstheme="minorHAnsi"/>
                <w:lang w:val="en-MY"/>
              </w:rPr>
              <w:t>4.3.3 Plan, draft and write an increased range of simple sentences</w:t>
            </w:r>
          </w:p>
          <w:p w14:paraId="2B91FFA6" w14:textId="77777777" w:rsidR="003F22D3" w:rsidRDefault="003F22D3" w:rsidP="00CE4510">
            <w:pPr>
              <w:rPr>
                <w:rFonts w:cstheme="minorHAnsi"/>
                <w:lang w:val="en-MY"/>
              </w:rPr>
            </w:pPr>
          </w:p>
          <w:p w14:paraId="1B095F2B" w14:textId="77777777" w:rsidR="003F22D3" w:rsidRPr="002275A8" w:rsidRDefault="003F22D3" w:rsidP="00CE4510">
            <w:pPr>
              <w:rPr>
                <w:rFonts w:cstheme="minorHAnsi"/>
                <w:lang w:val="en-MY"/>
              </w:rPr>
            </w:pPr>
          </w:p>
        </w:tc>
        <w:tc>
          <w:tcPr>
            <w:tcW w:w="2269" w:type="dxa"/>
          </w:tcPr>
          <w:p w14:paraId="5194C29F" w14:textId="77777777" w:rsidR="003F22D3" w:rsidRPr="003F22D3" w:rsidRDefault="003F22D3" w:rsidP="003F22D3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>5.1.2</w:t>
            </w:r>
          </w:p>
          <w:p w14:paraId="52FB2AF9" w14:textId="77777777" w:rsidR="003F22D3" w:rsidRPr="003F22D3" w:rsidRDefault="003F22D3" w:rsidP="003F22D3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 xml:space="preserve">Say the words in simple texts, and sing simple songs with intelligible pronunciation, </w:t>
            </w:r>
            <w:proofErr w:type="gramStart"/>
            <w:r w:rsidRPr="003F22D3">
              <w:rPr>
                <w:rFonts w:cstheme="minorHAnsi"/>
                <w:color w:val="000000"/>
                <w:lang w:val="en-MY"/>
              </w:rPr>
              <w:t>rhythm</w:t>
            </w:r>
            <w:proofErr w:type="gramEnd"/>
            <w:r w:rsidRPr="003F22D3">
              <w:rPr>
                <w:rFonts w:cstheme="minorHAnsi"/>
                <w:color w:val="000000"/>
                <w:lang w:val="en-MY"/>
              </w:rPr>
              <w:t xml:space="preserve"> and intonation</w:t>
            </w:r>
          </w:p>
          <w:p w14:paraId="08AC6ACD" w14:textId="77777777" w:rsidR="003F22D3" w:rsidRDefault="003F22D3" w:rsidP="003F22D3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>In addition to Year 2 text types: simple poems</w:t>
            </w:r>
          </w:p>
          <w:p w14:paraId="5989F3DE" w14:textId="77777777" w:rsidR="003F22D3" w:rsidRDefault="003F22D3" w:rsidP="005E4A26">
            <w:pPr>
              <w:rPr>
                <w:rFonts w:cstheme="minorHAnsi"/>
                <w:color w:val="000000"/>
                <w:lang w:val="en-MY"/>
              </w:rPr>
            </w:pPr>
          </w:p>
          <w:p w14:paraId="1C5D6ABC" w14:textId="77777777" w:rsidR="003F22D3" w:rsidRDefault="003F22D3" w:rsidP="005E4A26">
            <w:pPr>
              <w:rPr>
                <w:rFonts w:cstheme="minorHAnsi"/>
                <w:color w:val="000000"/>
                <w:lang w:val="en-MY"/>
              </w:rPr>
            </w:pPr>
            <w:r w:rsidRPr="003F22D3">
              <w:rPr>
                <w:rFonts w:cstheme="minorHAnsi"/>
                <w:color w:val="000000"/>
                <w:lang w:val="en-MY"/>
              </w:rPr>
              <w:t xml:space="preserve">5.2.1 Ask and answer simple questions about characters, </w:t>
            </w:r>
            <w:proofErr w:type="gramStart"/>
            <w:r w:rsidRPr="003F22D3">
              <w:rPr>
                <w:rFonts w:cstheme="minorHAnsi"/>
                <w:color w:val="000000"/>
                <w:lang w:val="en-MY"/>
              </w:rPr>
              <w:t>actions</w:t>
            </w:r>
            <w:proofErr w:type="gramEnd"/>
            <w:r w:rsidRPr="003F22D3">
              <w:rPr>
                <w:rFonts w:cstheme="minorHAnsi"/>
                <w:color w:val="000000"/>
                <w:lang w:val="en-MY"/>
              </w:rPr>
              <w:t xml:space="preserve"> and events of interest in a text</w:t>
            </w:r>
          </w:p>
          <w:p w14:paraId="46D47507" w14:textId="77777777" w:rsidR="003F22D3" w:rsidRDefault="003F22D3" w:rsidP="005E4A26">
            <w:pPr>
              <w:rPr>
                <w:rFonts w:cstheme="minorHAnsi"/>
                <w:color w:val="000000"/>
                <w:lang w:val="en-MY"/>
              </w:rPr>
            </w:pPr>
          </w:p>
          <w:p w14:paraId="5F9A795D" w14:textId="77777777" w:rsidR="005E4A26" w:rsidRPr="005E4A26" w:rsidRDefault="005E4A26" w:rsidP="005E4A26">
            <w:pPr>
              <w:rPr>
                <w:rFonts w:cstheme="minorHAnsi"/>
                <w:color w:val="000000"/>
                <w:lang w:val="en-MY"/>
              </w:rPr>
            </w:pPr>
            <w:r w:rsidRPr="005E4A26">
              <w:rPr>
                <w:rFonts w:cstheme="minorHAnsi"/>
                <w:color w:val="000000"/>
                <w:lang w:val="en-MY"/>
              </w:rPr>
              <w:t>5.3.1</w:t>
            </w:r>
          </w:p>
          <w:p w14:paraId="442ECD3C" w14:textId="77777777" w:rsidR="00CE4510" w:rsidRPr="008D08C3" w:rsidRDefault="005E4A26" w:rsidP="005E4A26">
            <w:pPr>
              <w:rPr>
                <w:rFonts w:cstheme="minorHAnsi"/>
                <w:color w:val="000000"/>
                <w:lang w:val="en-MY"/>
              </w:rPr>
            </w:pPr>
            <w:r w:rsidRPr="005E4A26">
              <w:rPr>
                <w:rFonts w:cstheme="minorHAnsi"/>
                <w:color w:val="000000"/>
                <w:lang w:val="en-MY"/>
              </w:rPr>
              <w:t>Respond imaginatively and intelligibly through creating simple action songs on familiar topics. Other imaginative responses as appropriate.</w:t>
            </w:r>
          </w:p>
        </w:tc>
      </w:tr>
      <w:tr w:rsidR="00C73C03" w:rsidRPr="00E14ABC" w14:paraId="5619FA0C" w14:textId="77777777" w:rsidTr="00C73C03">
        <w:tc>
          <w:tcPr>
            <w:tcW w:w="14743" w:type="dxa"/>
            <w:gridSpan w:val="6"/>
            <w:shd w:val="clear" w:color="auto" w:fill="92CDDC" w:themeFill="accent5" w:themeFillTint="99"/>
            <w:vAlign w:val="center"/>
          </w:tcPr>
          <w:p w14:paraId="3978AF96" w14:textId="77777777" w:rsidR="00256491" w:rsidRPr="00256491" w:rsidRDefault="00256491" w:rsidP="00256491">
            <w:pPr>
              <w:spacing w:line="0" w:lineRule="atLeast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256491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1EB663A9" w14:textId="65F4E9E0" w:rsidR="00C73C03" w:rsidRPr="003F22D3" w:rsidRDefault="00256491" w:rsidP="00256491">
            <w:pPr>
              <w:jc w:val="center"/>
              <w:rPr>
                <w:rFonts w:cstheme="minorHAnsi"/>
                <w:color w:val="000000"/>
                <w:lang w:val="en-MY"/>
              </w:rPr>
            </w:pPr>
            <w:r w:rsidRPr="00256491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(KUMPULAN A: 25.08.2023 - 02.09.2023, KUMPULAN B: 26.08.2023 - 03.09.2023)</w:t>
            </w:r>
          </w:p>
        </w:tc>
      </w:tr>
    </w:tbl>
    <w:p w14:paraId="2744E5E3" w14:textId="38AFEBB7" w:rsidR="00B2047D" w:rsidRDefault="00B2047D" w:rsidP="00B2047D"/>
    <w:p w14:paraId="4FF29EE0" w14:textId="77777777" w:rsidR="0075235F" w:rsidRDefault="0075235F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449"/>
        <w:gridCol w:w="2384"/>
      </w:tblGrid>
      <w:tr w:rsidR="00B2047D" w:rsidRPr="00A03552" w14:paraId="6B3D805B" w14:textId="77777777" w:rsidTr="006D32E5">
        <w:tc>
          <w:tcPr>
            <w:tcW w:w="2032" w:type="dxa"/>
            <w:shd w:val="clear" w:color="auto" w:fill="DFF137"/>
            <w:vAlign w:val="center"/>
          </w:tcPr>
          <w:p w14:paraId="193403FE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7B89E888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DFF137"/>
            <w:vAlign w:val="center"/>
          </w:tcPr>
          <w:p w14:paraId="74AAB19F" w14:textId="77777777" w:rsidR="00B2047D" w:rsidRPr="00A03552" w:rsidRDefault="00632518" w:rsidP="006325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701" w:type="dxa"/>
            <w:shd w:val="clear" w:color="auto" w:fill="DFF137"/>
            <w:vAlign w:val="center"/>
          </w:tcPr>
          <w:p w14:paraId="536D29A8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DFF137"/>
            <w:vAlign w:val="center"/>
          </w:tcPr>
          <w:p w14:paraId="1DE3E67A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DFF137"/>
            <w:vAlign w:val="center"/>
          </w:tcPr>
          <w:p w14:paraId="4B0DA4FF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DFF137"/>
            <w:vAlign w:val="center"/>
          </w:tcPr>
          <w:p w14:paraId="657F99D5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0C7D33" w:rsidRPr="00A03552" w14:paraId="596B0785" w14:textId="77777777" w:rsidTr="006D1969">
        <w:tc>
          <w:tcPr>
            <w:tcW w:w="2032" w:type="dxa"/>
            <w:vAlign w:val="center"/>
          </w:tcPr>
          <w:p w14:paraId="31720631" w14:textId="77777777" w:rsidR="000C7D33" w:rsidRPr="00117C0E" w:rsidRDefault="000C7D33" w:rsidP="00BC033E">
            <w:pPr>
              <w:rPr>
                <w:rFonts w:cs="Arial"/>
                <w:b/>
              </w:rPr>
            </w:pPr>
          </w:p>
          <w:p w14:paraId="7E644543" w14:textId="77777777" w:rsidR="000C7D33" w:rsidRPr="00117C0E" w:rsidRDefault="000C7D33" w:rsidP="00117C0E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 w:rsidR="00632B60">
              <w:rPr>
                <w:rFonts w:cs="Arial"/>
                <w:b/>
              </w:rPr>
              <w:t>3</w:t>
            </w:r>
          </w:p>
          <w:p w14:paraId="67C215C5" w14:textId="77777777" w:rsidR="000C7D33" w:rsidRPr="00117C0E" w:rsidRDefault="000C7D33" w:rsidP="00117C0E">
            <w:pPr>
              <w:jc w:val="center"/>
              <w:rPr>
                <w:rFonts w:cs="Arial"/>
                <w:b/>
              </w:rPr>
            </w:pPr>
          </w:p>
          <w:p w14:paraId="1BCA1F47" w14:textId="77777777" w:rsidR="000C7D33" w:rsidRPr="00117C0E" w:rsidRDefault="000C7D33" w:rsidP="00117C0E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 w:rsidR="00632B60">
              <w:rPr>
                <w:rFonts w:cs="Arial"/>
                <w:b/>
              </w:rPr>
              <w:t>4</w:t>
            </w:r>
          </w:p>
          <w:p w14:paraId="341EB22C" w14:textId="77777777" w:rsidR="000C7D33" w:rsidRPr="00117C0E" w:rsidRDefault="000C7D33" w:rsidP="00117C0E">
            <w:pPr>
              <w:jc w:val="center"/>
              <w:rPr>
                <w:rFonts w:cs="Arial"/>
                <w:b/>
              </w:rPr>
            </w:pPr>
          </w:p>
          <w:p w14:paraId="18A6117C" w14:textId="77777777" w:rsidR="000C7D33" w:rsidRPr="00117C0E" w:rsidRDefault="000C7D33" w:rsidP="00117C0E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 w:rsidR="00632B60">
              <w:rPr>
                <w:rFonts w:cs="Arial"/>
                <w:b/>
              </w:rPr>
              <w:t>5</w:t>
            </w:r>
          </w:p>
          <w:p w14:paraId="35F9912C" w14:textId="77777777" w:rsidR="000C7D33" w:rsidRPr="00117C0E" w:rsidRDefault="000C7D33" w:rsidP="00117C0E">
            <w:pPr>
              <w:jc w:val="center"/>
              <w:rPr>
                <w:rFonts w:cs="Arial"/>
                <w:b/>
              </w:rPr>
            </w:pPr>
          </w:p>
          <w:p w14:paraId="424317A1" w14:textId="77777777" w:rsidR="000C7D33" w:rsidRPr="00117C0E" w:rsidRDefault="000C7D33" w:rsidP="00117C0E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 w:rsidR="00632B60">
              <w:rPr>
                <w:rFonts w:cs="Arial"/>
                <w:b/>
              </w:rPr>
              <w:t>6</w:t>
            </w:r>
          </w:p>
          <w:p w14:paraId="22EE62BE" w14:textId="77777777" w:rsidR="000C7D33" w:rsidRPr="00117C0E" w:rsidRDefault="000C7D33" w:rsidP="00117C0E">
            <w:pPr>
              <w:jc w:val="center"/>
              <w:rPr>
                <w:rFonts w:cs="Arial"/>
                <w:b/>
              </w:rPr>
            </w:pPr>
          </w:p>
          <w:p w14:paraId="2E4ED20A" w14:textId="77777777" w:rsidR="000C7D33" w:rsidRDefault="000C7D33" w:rsidP="00F1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0DC9A42" w14:textId="77777777" w:rsidR="000C7D33" w:rsidRPr="00621114" w:rsidRDefault="000C7D33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4A169A89" w14:textId="77777777" w:rsidR="000C7D33" w:rsidRPr="00621114" w:rsidRDefault="000C7D33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World of storie</w:t>
            </w:r>
            <w:r w:rsidRPr="00CE4510">
              <w:rPr>
                <w:rFonts w:cstheme="minorHAnsi"/>
                <w:i/>
                <w:sz w:val="24"/>
                <w:szCs w:val="24"/>
              </w:rPr>
              <w:t>s</w:t>
            </w:r>
          </w:p>
          <w:p w14:paraId="60335B53" w14:textId="77777777" w:rsidR="000C7D33" w:rsidRPr="00621114" w:rsidRDefault="000C7D33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D436C06" w14:textId="77777777" w:rsidR="000C7D33" w:rsidRDefault="004C2091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6</w:t>
            </w:r>
            <w:r w:rsidR="000C7D33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0E93F91A" w14:textId="77777777" w:rsidR="000C7D33" w:rsidRPr="00CE4510" w:rsidRDefault="000C7D33" w:rsidP="00F16A6C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Food, please!</w:t>
            </w:r>
          </w:p>
          <w:p w14:paraId="5DC80288" w14:textId="77777777" w:rsidR="000C7D33" w:rsidRDefault="000C7D33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D15FC10" w14:textId="0301C28B" w:rsidR="000C7D33" w:rsidRPr="00BB18B2" w:rsidRDefault="000C7D33" w:rsidP="000202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F73D7CB" w14:textId="77777777" w:rsidR="000C7D33" w:rsidRDefault="000C7D33" w:rsidP="00D13415">
            <w:pPr>
              <w:pStyle w:val="Default"/>
              <w:rPr>
                <w:sz w:val="18"/>
                <w:szCs w:val="18"/>
              </w:rPr>
            </w:pPr>
          </w:p>
          <w:p w14:paraId="0A2A4265" w14:textId="77777777" w:rsidR="000C7D33" w:rsidRPr="00DD0990" w:rsidRDefault="000C7D33" w:rsidP="00DD0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</w:tcPr>
          <w:p w14:paraId="1241C049" w14:textId="77777777" w:rsidR="000C7D33" w:rsidRPr="00020271" w:rsidRDefault="000C7D33" w:rsidP="004C2091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7F7A6EB5" w14:textId="77777777" w:rsidR="000C7D33" w:rsidRPr="00020271" w:rsidRDefault="000C7D33" w:rsidP="004C2091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020271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1.2.2</w:t>
            </w:r>
          </w:p>
          <w:p w14:paraId="16F60CD1" w14:textId="77777777" w:rsidR="000C7D33" w:rsidRPr="00020271" w:rsidRDefault="000C7D33" w:rsidP="004C2091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020271">
              <w:rPr>
                <w:rFonts w:asciiTheme="minorHAnsi" w:eastAsiaTheme="minorEastAsia" w:hAnsiTheme="minorHAnsi" w:cstheme="minorHAnsi"/>
                <w:szCs w:val="22"/>
                <w:lang w:val="en-MY"/>
              </w:rPr>
              <w:t>Understand with support specific information and details of short simple texts</w:t>
            </w:r>
          </w:p>
          <w:p w14:paraId="78567986" w14:textId="77777777" w:rsidR="000C7D33" w:rsidRPr="00020271" w:rsidRDefault="000C7D33" w:rsidP="004C2091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28811473" w14:textId="77777777" w:rsidR="000C7D33" w:rsidRPr="00020271" w:rsidRDefault="000C7D33" w:rsidP="004C2091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020271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1.2.5 </w:t>
            </w:r>
          </w:p>
          <w:p w14:paraId="7AFA4289" w14:textId="77777777" w:rsidR="000C7D33" w:rsidRPr="00020271" w:rsidRDefault="000C7D33" w:rsidP="004C2091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020271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Understand a wide range of </w:t>
            </w:r>
            <w:proofErr w:type="gramStart"/>
            <w:r w:rsidRPr="00020271">
              <w:rPr>
                <w:rFonts w:asciiTheme="minorHAnsi" w:eastAsiaTheme="minorEastAsia" w:hAnsiTheme="minorHAnsi" w:cstheme="minorHAnsi"/>
                <w:szCs w:val="22"/>
                <w:lang w:val="en-MY"/>
              </w:rPr>
              <w:t>short supported</w:t>
            </w:r>
            <w:proofErr w:type="gramEnd"/>
            <w:r w:rsidRPr="00020271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 questions</w:t>
            </w:r>
          </w:p>
          <w:p w14:paraId="6DD77BE6" w14:textId="77777777" w:rsidR="000C7D33" w:rsidRPr="00020271" w:rsidRDefault="000C7D33" w:rsidP="004C2091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</w:tc>
        <w:tc>
          <w:tcPr>
            <w:tcW w:w="2701" w:type="dxa"/>
          </w:tcPr>
          <w:p w14:paraId="7EB929C0" w14:textId="77777777" w:rsidR="006D32E5" w:rsidRDefault="006D32E5" w:rsidP="004C2091">
            <w:pPr>
              <w:rPr>
                <w:rFonts w:cstheme="minorHAnsi"/>
                <w:lang w:val="en-MY"/>
              </w:rPr>
            </w:pPr>
          </w:p>
          <w:p w14:paraId="2083AD0D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 xml:space="preserve">2.1.1 </w:t>
            </w:r>
          </w:p>
          <w:p w14:paraId="7692A0C3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Ask about and express basic opinions</w:t>
            </w:r>
          </w:p>
          <w:p w14:paraId="722E5F42" w14:textId="77777777" w:rsidR="000C7D33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78096215" w14:textId="77777777" w:rsidR="00020271" w:rsidRPr="00020271" w:rsidRDefault="00020271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2.1.2 Find out about and describe basic everyday routines</w:t>
            </w:r>
          </w:p>
          <w:p w14:paraId="1B04AA41" w14:textId="77777777" w:rsidR="00020271" w:rsidRPr="00020271" w:rsidRDefault="00020271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1D044560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 xml:space="preserve">2.1.5 </w:t>
            </w:r>
          </w:p>
          <w:p w14:paraId="47E62B79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Describe people and objects using suitable words and phrases</w:t>
            </w:r>
          </w:p>
          <w:p w14:paraId="641E9241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03DDA487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2.3.1</w:t>
            </w:r>
          </w:p>
          <w:p w14:paraId="68FD8B82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Narrate very short basic stories and events</w:t>
            </w:r>
          </w:p>
          <w:p w14:paraId="61DDEA78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1978DB2F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4C7D4888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7D54548E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2387" w:type="dxa"/>
          </w:tcPr>
          <w:p w14:paraId="273CD2E9" w14:textId="77777777" w:rsidR="006D32E5" w:rsidRDefault="006D32E5" w:rsidP="004C2091">
            <w:pPr>
              <w:rPr>
                <w:rFonts w:cstheme="minorHAnsi"/>
                <w:lang w:val="en-MY"/>
              </w:rPr>
            </w:pPr>
          </w:p>
          <w:p w14:paraId="6373E9EB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 xml:space="preserve">3.2.1 </w:t>
            </w:r>
          </w:p>
          <w:p w14:paraId="70E1BBD4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Understand the main idea of short simple texts</w:t>
            </w:r>
          </w:p>
          <w:p w14:paraId="1EEF9D98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697D8125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 xml:space="preserve">3.2.2 </w:t>
            </w:r>
          </w:p>
          <w:p w14:paraId="0ED059BC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Understand specific information and details of short simple texts</w:t>
            </w:r>
          </w:p>
          <w:p w14:paraId="6A0F4D59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6817372E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3.2.3 Guess the meaning of unfamiliar words from clues provided by visuals and the topic</w:t>
            </w:r>
          </w:p>
          <w:p w14:paraId="5DACD679" w14:textId="77777777" w:rsidR="00020271" w:rsidRDefault="00020271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4AACB5F9" w14:textId="77777777" w:rsidR="00020271" w:rsidRPr="00020271" w:rsidRDefault="00020271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3.3.1 Read and enjoy A1 fiction/non-fiction print and digital texts of interest</w:t>
            </w:r>
          </w:p>
          <w:p w14:paraId="5ECDFF60" w14:textId="77777777" w:rsidR="006D32E5" w:rsidRPr="00020271" w:rsidRDefault="006D32E5" w:rsidP="004C2091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2449" w:type="dxa"/>
          </w:tcPr>
          <w:p w14:paraId="1FCAF1A0" w14:textId="77777777" w:rsidR="006D32E5" w:rsidRDefault="006D32E5" w:rsidP="004C2091">
            <w:pPr>
              <w:rPr>
                <w:rFonts w:cstheme="minorHAnsi"/>
                <w:lang w:val="en-MY"/>
              </w:rPr>
            </w:pPr>
          </w:p>
          <w:p w14:paraId="47A4423E" w14:textId="77777777" w:rsidR="00020271" w:rsidRPr="00020271" w:rsidRDefault="00020271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4.2.3</w:t>
            </w:r>
          </w:p>
          <w:p w14:paraId="038E2A6E" w14:textId="77777777" w:rsidR="00020271" w:rsidRPr="00020271" w:rsidRDefault="00020271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Give simple directions</w:t>
            </w:r>
          </w:p>
          <w:p w14:paraId="7FFE72A2" w14:textId="77777777" w:rsidR="006D32E5" w:rsidRDefault="006D32E5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5F80A54A" w14:textId="77777777" w:rsidR="000C7D33" w:rsidRPr="00020271" w:rsidRDefault="00020271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4.2.5 Connect sentences using basic coordinating conjunctions</w:t>
            </w:r>
          </w:p>
          <w:p w14:paraId="6551EC36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12DFB5C7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 xml:space="preserve">4.3.2 </w:t>
            </w:r>
          </w:p>
          <w:p w14:paraId="2B4D44D2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Spell an increased range of familiar high frequency words accurately in guided writing</w:t>
            </w:r>
          </w:p>
          <w:p w14:paraId="4E56089A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5594CD64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4.3.3 Plan, draft and write an increased range of simple sentences</w:t>
            </w:r>
          </w:p>
          <w:p w14:paraId="4898602D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18AE78F0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2384" w:type="dxa"/>
          </w:tcPr>
          <w:p w14:paraId="786259D0" w14:textId="77777777" w:rsidR="006D32E5" w:rsidRDefault="006D32E5" w:rsidP="004C2091">
            <w:pPr>
              <w:rPr>
                <w:rFonts w:cstheme="minorHAnsi"/>
                <w:lang w:val="en-MY"/>
              </w:rPr>
            </w:pPr>
          </w:p>
          <w:p w14:paraId="701C7D77" w14:textId="77777777" w:rsidR="000C7D33" w:rsidRPr="00020271" w:rsidRDefault="000C7D33" w:rsidP="004C2091">
            <w:pPr>
              <w:rPr>
                <w:rFonts w:cstheme="minorHAnsi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5.3.1</w:t>
            </w:r>
          </w:p>
          <w:p w14:paraId="100636A5" w14:textId="77777777" w:rsidR="000C7D33" w:rsidRPr="00020271" w:rsidRDefault="000C7D33" w:rsidP="004C2091">
            <w:pPr>
              <w:rPr>
                <w:rFonts w:cstheme="minorHAnsi"/>
                <w:color w:val="FF0000"/>
                <w:lang w:val="en-MY"/>
              </w:rPr>
            </w:pPr>
            <w:r w:rsidRPr="00020271">
              <w:rPr>
                <w:rFonts w:cstheme="minorHAnsi"/>
                <w:lang w:val="en-MY"/>
              </w:rPr>
              <w:t>Respond imaginatively and intelligibly through creating simple action songs on familiar topics. Other imaginative responses as appropriate</w:t>
            </w:r>
            <w:r w:rsidRPr="00020271">
              <w:rPr>
                <w:rFonts w:cstheme="minorHAnsi"/>
                <w:color w:val="FF0000"/>
                <w:lang w:val="en-MY"/>
              </w:rPr>
              <w:t>.</w:t>
            </w:r>
          </w:p>
        </w:tc>
      </w:tr>
    </w:tbl>
    <w:p w14:paraId="0487CEBD" w14:textId="29C5D796" w:rsidR="006D32E5" w:rsidRDefault="006D32E5" w:rsidP="00B2047D"/>
    <w:p w14:paraId="25EC51A9" w14:textId="760594C3" w:rsidR="0075235F" w:rsidRDefault="0075235F" w:rsidP="00B2047D"/>
    <w:p w14:paraId="4F28EAE9" w14:textId="77777777" w:rsidR="0075235F" w:rsidRDefault="0075235F" w:rsidP="00B2047D"/>
    <w:p w14:paraId="6912EDD1" w14:textId="77777777" w:rsidR="00632B60" w:rsidRDefault="00632B60" w:rsidP="00B2047D"/>
    <w:p w14:paraId="163A5DDE" w14:textId="77777777" w:rsidR="00632B60" w:rsidRDefault="00632B60" w:rsidP="00B2047D"/>
    <w:p w14:paraId="582FD98D" w14:textId="77777777" w:rsidR="00632B60" w:rsidRDefault="00632B60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3060"/>
        <w:gridCol w:w="2431"/>
        <w:gridCol w:w="2387"/>
        <w:gridCol w:w="2382"/>
        <w:gridCol w:w="2451"/>
      </w:tblGrid>
      <w:tr w:rsidR="00B2047D" w:rsidRPr="00A03552" w14:paraId="23415E2A" w14:textId="77777777" w:rsidTr="00786C6E">
        <w:tc>
          <w:tcPr>
            <w:tcW w:w="2032" w:type="dxa"/>
            <w:shd w:val="clear" w:color="auto" w:fill="DFF137"/>
            <w:vAlign w:val="center"/>
          </w:tcPr>
          <w:p w14:paraId="3EB9D023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7972A75A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3060" w:type="dxa"/>
            <w:shd w:val="clear" w:color="auto" w:fill="DFF137"/>
            <w:vAlign w:val="center"/>
          </w:tcPr>
          <w:p w14:paraId="3E8B2354" w14:textId="77777777" w:rsidR="00B2047D" w:rsidRPr="00A03552" w:rsidRDefault="00B2047D" w:rsidP="00524D22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431" w:type="dxa"/>
            <w:shd w:val="clear" w:color="auto" w:fill="DFF137"/>
            <w:vAlign w:val="center"/>
          </w:tcPr>
          <w:p w14:paraId="7AD71C43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DFF137"/>
            <w:vAlign w:val="center"/>
          </w:tcPr>
          <w:p w14:paraId="296432DF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382" w:type="dxa"/>
            <w:shd w:val="clear" w:color="auto" w:fill="DFF137"/>
            <w:vAlign w:val="center"/>
          </w:tcPr>
          <w:p w14:paraId="04006AA9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451" w:type="dxa"/>
            <w:shd w:val="clear" w:color="auto" w:fill="DFF137"/>
            <w:vAlign w:val="center"/>
          </w:tcPr>
          <w:p w14:paraId="1F087A1D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F53D19" w:rsidRPr="00A03552" w14:paraId="2E729AA5" w14:textId="77777777" w:rsidTr="00786C6E">
        <w:trPr>
          <w:trHeight w:val="7325"/>
        </w:trPr>
        <w:tc>
          <w:tcPr>
            <w:tcW w:w="2032" w:type="dxa"/>
            <w:vAlign w:val="center"/>
          </w:tcPr>
          <w:p w14:paraId="1DC62A81" w14:textId="77777777" w:rsidR="00F53D19" w:rsidRPr="00117C0E" w:rsidRDefault="00F53D19" w:rsidP="00CE4510">
            <w:pPr>
              <w:rPr>
                <w:rFonts w:cs="Arial"/>
                <w:b/>
              </w:rPr>
            </w:pPr>
          </w:p>
          <w:p w14:paraId="56596802" w14:textId="77777777" w:rsidR="00F53D19" w:rsidRDefault="00F53D19" w:rsidP="00B7729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2</w:t>
            </w:r>
            <w:r w:rsidR="00632B60">
              <w:rPr>
                <w:rFonts w:cs="Arial"/>
                <w:b/>
              </w:rPr>
              <w:t>7</w:t>
            </w:r>
          </w:p>
          <w:p w14:paraId="3EF80A11" w14:textId="77777777" w:rsidR="00F53D19" w:rsidRDefault="00F53D19" w:rsidP="00B77295">
            <w:pPr>
              <w:jc w:val="center"/>
              <w:rPr>
                <w:rFonts w:cs="Arial"/>
                <w:b/>
              </w:rPr>
            </w:pPr>
          </w:p>
          <w:p w14:paraId="4CA6F2E2" w14:textId="77777777" w:rsidR="00F53D19" w:rsidRDefault="00F53D19" w:rsidP="00B7729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WWEK 2</w:t>
            </w:r>
            <w:r w:rsidR="00632B60">
              <w:rPr>
                <w:rFonts w:cs="Arial"/>
                <w:b/>
              </w:rPr>
              <w:t>8</w:t>
            </w:r>
          </w:p>
          <w:p w14:paraId="3BC0B798" w14:textId="77777777" w:rsidR="00F53D19" w:rsidRDefault="00F53D19" w:rsidP="00B77295">
            <w:pPr>
              <w:jc w:val="center"/>
              <w:rPr>
                <w:rFonts w:cs="Arial"/>
                <w:b/>
              </w:rPr>
            </w:pPr>
          </w:p>
          <w:p w14:paraId="6B5026D8" w14:textId="77777777" w:rsidR="00F53D19" w:rsidRDefault="00F53D19" w:rsidP="00B7729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2</w:t>
            </w:r>
            <w:r w:rsidR="00632B60">
              <w:rPr>
                <w:rFonts w:cs="Arial"/>
                <w:b/>
              </w:rPr>
              <w:t>9</w:t>
            </w:r>
          </w:p>
          <w:p w14:paraId="7CEF2A7F" w14:textId="77777777" w:rsidR="00F53D19" w:rsidRDefault="00F53D19" w:rsidP="00B77295">
            <w:pPr>
              <w:jc w:val="center"/>
              <w:rPr>
                <w:rFonts w:cs="Arial"/>
                <w:b/>
              </w:rPr>
            </w:pPr>
          </w:p>
          <w:p w14:paraId="7E3E380E" w14:textId="77777777" w:rsidR="00F53D19" w:rsidRDefault="00F53D19" w:rsidP="00B7729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</w:t>
            </w:r>
            <w:r w:rsidR="00632B60">
              <w:rPr>
                <w:rFonts w:cs="Arial"/>
                <w:b/>
              </w:rPr>
              <w:t>30</w:t>
            </w:r>
          </w:p>
          <w:p w14:paraId="33F95CE9" w14:textId="77777777" w:rsidR="00F53D19" w:rsidRDefault="00F53D19" w:rsidP="00B77295">
            <w:pPr>
              <w:jc w:val="center"/>
              <w:rPr>
                <w:rFonts w:cs="Arial"/>
                <w:b/>
              </w:rPr>
            </w:pPr>
          </w:p>
          <w:p w14:paraId="006E18CF" w14:textId="77777777" w:rsidR="00F53D19" w:rsidRPr="00117C0E" w:rsidRDefault="00F53D19" w:rsidP="00B77295">
            <w:pPr>
              <w:jc w:val="center"/>
              <w:rPr>
                <w:rFonts w:cs="Arial"/>
                <w:b/>
              </w:rPr>
            </w:pPr>
          </w:p>
          <w:p w14:paraId="1ABA7F97" w14:textId="77777777" w:rsidR="00F53D19" w:rsidRDefault="00F53D19" w:rsidP="00795391">
            <w:pPr>
              <w:jc w:val="center"/>
              <w:rPr>
                <w:sz w:val="18"/>
                <w:szCs w:val="18"/>
              </w:rPr>
            </w:pPr>
          </w:p>
          <w:p w14:paraId="7FBD74C8" w14:textId="77777777" w:rsidR="00F53D19" w:rsidRPr="00621114" w:rsidRDefault="00F53D19" w:rsidP="00795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22361974" w14:textId="77777777" w:rsidR="00F53D19" w:rsidRDefault="00F53D19" w:rsidP="0079539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95391">
              <w:rPr>
                <w:rFonts w:cstheme="minorHAnsi"/>
                <w:i/>
                <w:sz w:val="24"/>
                <w:szCs w:val="24"/>
              </w:rPr>
              <w:t xml:space="preserve">World of self, </w:t>
            </w:r>
            <w:proofErr w:type="gramStart"/>
            <w:r w:rsidRPr="00795391">
              <w:rPr>
                <w:rFonts w:cstheme="minorHAnsi"/>
                <w:i/>
                <w:sz w:val="24"/>
                <w:szCs w:val="24"/>
              </w:rPr>
              <w:t>family</w:t>
            </w:r>
            <w:proofErr w:type="gramEnd"/>
            <w:r w:rsidRPr="00795391">
              <w:rPr>
                <w:rFonts w:cstheme="minorHAnsi"/>
                <w:i/>
                <w:sz w:val="24"/>
                <w:szCs w:val="24"/>
              </w:rPr>
              <w:t xml:space="preserve"> and friends</w:t>
            </w:r>
          </w:p>
          <w:p w14:paraId="107B2B85" w14:textId="77777777" w:rsidR="00F53D19" w:rsidRPr="00621114" w:rsidRDefault="00F53D19" w:rsidP="00795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0413F84" w14:textId="77777777" w:rsidR="00F53D19" w:rsidRDefault="00F53D19" w:rsidP="00795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7:</w:t>
            </w:r>
          </w:p>
          <w:p w14:paraId="422E9F9E" w14:textId="77777777" w:rsidR="00F53D19" w:rsidRPr="00CE4510" w:rsidRDefault="00F53D19" w:rsidP="0079539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Out and About</w:t>
            </w:r>
          </w:p>
          <w:p w14:paraId="11AE431F" w14:textId="77777777" w:rsidR="00F53D19" w:rsidRDefault="00F53D19" w:rsidP="00795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51C41E" w14:textId="52A0EF1B" w:rsidR="00F53D19" w:rsidRPr="00BB18B2" w:rsidRDefault="00F53D19" w:rsidP="00795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CDD9429" w14:textId="77777777" w:rsidR="00F53D19" w:rsidRDefault="00F53D19" w:rsidP="00CE4510">
            <w:pPr>
              <w:pStyle w:val="Default"/>
              <w:rPr>
                <w:sz w:val="18"/>
                <w:szCs w:val="18"/>
              </w:rPr>
            </w:pPr>
          </w:p>
          <w:p w14:paraId="2B899388" w14:textId="77777777" w:rsidR="00F53D19" w:rsidRPr="00DD0990" w:rsidRDefault="00F53D19" w:rsidP="00CE451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</w:tcPr>
          <w:p w14:paraId="57ED8971" w14:textId="77777777" w:rsidR="00F53D19" w:rsidRPr="00F53D19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F53D19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1.1.1 Recognise and reproduce with support a range of target language phonemes</w:t>
            </w:r>
          </w:p>
          <w:p w14:paraId="4EBEA75D" w14:textId="77777777" w:rsidR="00F53D19" w:rsidRPr="00F53D19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03278989" w14:textId="77777777" w:rsidR="00F53D19" w:rsidRPr="00F53D19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F53D19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1.2.1</w:t>
            </w:r>
          </w:p>
          <w:p w14:paraId="1ED3EBB8" w14:textId="77777777" w:rsidR="00F53D19" w:rsidRPr="00F53D19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F53D19">
              <w:rPr>
                <w:rFonts w:asciiTheme="minorHAnsi" w:eastAsiaTheme="minorEastAsia" w:hAnsiTheme="minorHAnsi" w:cstheme="minorHAnsi"/>
                <w:szCs w:val="22"/>
                <w:lang w:val="en-MY"/>
              </w:rPr>
              <w:t>Understand with support the main idea of short simple texts</w:t>
            </w:r>
          </w:p>
          <w:p w14:paraId="4306A5FF" w14:textId="77777777" w:rsidR="00F53D19" w:rsidRPr="00F53D19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711B024C" w14:textId="77777777" w:rsidR="00F53D19" w:rsidRPr="00F53D19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F53D19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1.2.2</w:t>
            </w:r>
          </w:p>
          <w:p w14:paraId="34341592" w14:textId="77777777" w:rsidR="00F53D19" w:rsidRPr="00F53D19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F53D19">
              <w:rPr>
                <w:rFonts w:asciiTheme="minorHAnsi" w:eastAsiaTheme="minorEastAsia" w:hAnsiTheme="minorHAnsi" w:cstheme="minorHAnsi"/>
                <w:szCs w:val="22"/>
                <w:lang w:val="en-MY"/>
              </w:rPr>
              <w:t>Understand with support specific information and details of short simple texts</w:t>
            </w:r>
          </w:p>
          <w:p w14:paraId="4D2C5489" w14:textId="77777777" w:rsidR="00F53D19" w:rsidRPr="00F53D19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38B3E516" w14:textId="77777777" w:rsidR="00F53D19" w:rsidRPr="00F53D19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F53D19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1.2.4</w:t>
            </w:r>
          </w:p>
          <w:p w14:paraId="6868443F" w14:textId="77777777" w:rsidR="00F53D19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F53D19">
              <w:rPr>
                <w:rFonts w:asciiTheme="minorHAnsi" w:eastAsiaTheme="minorEastAsia" w:hAnsiTheme="minorHAnsi" w:cstheme="minorHAnsi"/>
                <w:szCs w:val="22"/>
                <w:lang w:val="en-MY"/>
              </w:rPr>
              <w:t>Understand a wide range of short basic supported classroom instructions</w:t>
            </w:r>
          </w:p>
          <w:p w14:paraId="030F1B21" w14:textId="77777777" w:rsidR="00F53D19" w:rsidRPr="00F53D19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7590663A" w14:textId="77777777" w:rsidR="00F53D19" w:rsidRPr="00F53D19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F53D19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1.2.5 </w:t>
            </w:r>
          </w:p>
          <w:p w14:paraId="3FAEA37A" w14:textId="77777777" w:rsidR="00F53D19" w:rsidRPr="00F53D19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F53D19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Understand a wide range of </w:t>
            </w:r>
            <w:proofErr w:type="gramStart"/>
            <w:r w:rsidRPr="00F53D19">
              <w:rPr>
                <w:rFonts w:asciiTheme="minorHAnsi" w:eastAsiaTheme="minorEastAsia" w:hAnsiTheme="minorHAnsi" w:cstheme="minorHAnsi"/>
                <w:szCs w:val="22"/>
                <w:lang w:val="en-MY"/>
              </w:rPr>
              <w:t>short supported</w:t>
            </w:r>
            <w:proofErr w:type="gramEnd"/>
            <w:r w:rsidRPr="00F53D19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 questions</w:t>
            </w:r>
          </w:p>
          <w:p w14:paraId="29C25929" w14:textId="77777777" w:rsidR="00F53D19" w:rsidRPr="00F53D19" w:rsidRDefault="00F53D19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1FE34B92" w14:textId="77777777" w:rsidR="00F53D19" w:rsidRPr="00F53D19" w:rsidRDefault="00F53D19" w:rsidP="00F53D19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F53D19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1.3.1</w:t>
            </w:r>
          </w:p>
          <w:p w14:paraId="6DD6D310" w14:textId="77777777" w:rsidR="00F53D19" w:rsidRPr="00786C6E" w:rsidRDefault="00F53D19" w:rsidP="00F53D19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F53D19">
              <w:rPr>
                <w:rFonts w:asciiTheme="minorHAnsi" w:eastAsiaTheme="minorEastAsia" w:hAnsiTheme="minorHAnsi" w:cstheme="minorHAnsi"/>
                <w:szCs w:val="22"/>
                <w:lang w:val="en-MY"/>
              </w:rPr>
              <w:t>Guess the meaning of unfamiliar words by using visual clues when a teacher or classmate is speaking</w:t>
            </w:r>
          </w:p>
        </w:tc>
        <w:tc>
          <w:tcPr>
            <w:tcW w:w="2431" w:type="dxa"/>
          </w:tcPr>
          <w:p w14:paraId="656C0166" w14:textId="77777777" w:rsidR="00F53D19" w:rsidRPr="00F53D19" w:rsidRDefault="00F53D19" w:rsidP="00F53D19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>2.1.3</w:t>
            </w:r>
          </w:p>
          <w:p w14:paraId="7B7E982B" w14:textId="77777777" w:rsidR="00F53D19" w:rsidRDefault="00F53D19" w:rsidP="00F53D19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>Give a short sequence of basic directions</w:t>
            </w:r>
          </w:p>
          <w:p w14:paraId="42A09BF6" w14:textId="77777777" w:rsidR="00F53D19" w:rsidRPr="00F53D19" w:rsidRDefault="00F53D19" w:rsidP="00F53D19">
            <w:pPr>
              <w:rPr>
                <w:rFonts w:cstheme="minorHAnsi"/>
                <w:lang w:val="en-MY"/>
              </w:rPr>
            </w:pPr>
          </w:p>
          <w:p w14:paraId="268C0D67" w14:textId="77777777" w:rsidR="00F53D19" w:rsidRPr="00F53D19" w:rsidRDefault="00F53D19" w:rsidP="00786C6E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 xml:space="preserve">2.1.5 </w:t>
            </w:r>
          </w:p>
          <w:p w14:paraId="65EAE482" w14:textId="77777777" w:rsidR="00F53D19" w:rsidRDefault="00F53D19" w:rsidP="00786C6E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>Describe people and objects using suitable words and phrases</w:t>
            </w:r>
          </w:p>
          <w:p w14:paraId="7F4D42FD" w14:textId="77777777" w:rsidR="00F53D19" w:rsidRDefault="00F53D19" w:rsidP="00786C6E">
            <w:pPr>
              <w:rPr>
                <w:rFonts w:cstheme="minorHAnsi"/>
                <w:lang w:val="en-MY"/>
              </w:rPr>
            </w:pPr>
          </w:p>
          <w:p w14:paraId="520FD61A" w14:textId="77777777" w:rsidR="00F53D19" w:rsidRPr="00F53D19" w:rsidRDefault="00F53D19" w:rsidP="00F53D19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>2.1.2</w:t>
            </w:r>
          </w:p>
          <w:p w14:paraId="44957664" w14:textId="77777777" w:rsidR="00F53D19" w:rsidRDefault="00F53D19" w:rsidP="00F53D19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>Find out about and describe everyday routines</w:t>
            </w:r>
          </w:p>
          <w:p w14:paraId="34EBB717" w14:textId="77777777" w:rsidR="00F53D19" w:rsidRPr="00F53D19" w:rsidRDefault="00F53D19" w:rsidP="00F53D19">
            <w:pPr>
              <w:rPr>
                <w:rFonts w:cstheme="minorHAnsi"/>
                <w:lang w:val="en-MY"/>
              </w:rPr>
            </w:pPr>
          </w:p>
          <w:p w14:paraId="51DBC240" w14:textId="77777777" w:rsidR="00F53D19" w:rsidRPr="00F53D19" w:rsidRDefault="00F53D19" w:rsidP="00786C6E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 xml:space="preserve">2.1.4 Ask about, </w:t>
            </w:r>
            <w:proofErr w:type="gramStart"/>
            <w:r w:rsidRPr="00F53D19">
              <w:rPr>
                <w:rFonts w:cstheme="minorHAnsi"/>
                <w:lang w:val="en-MY"/>
              </w:rPr>
              <w:t>make</w:t>
            </w:r>
            <w:proofErr w:type="gramEnd"/>
            <w:r w:rsidRPr="00F53D19">
              <w:rPr>
                <w:rFonts w:cstheme="minorHAnsi"/>
                <w:lang w:val="en-MY"/>
              </w:rPr>
              <w:t xml:space="preserve"> and respond to simple predictions</w:t>
            </w:r>
          </w:p>
          <w:p w14:paraId="76B7E35E" w14:textId="77777777" w:rsidR="00F53D19" w:rsidRPr="00F53D19" w:rsidRDefault="00F53D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079A905A" w14:textId="77777777" w:rsidR="00F53D19" w:rsidRPr="00F53D19" w:rsidRDefault="00F53D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4FA08245" w14:textId="77777777" w:rsidR="00F53D19" w:rsidRPr="00F53D19" w:rsidRDefault="00F53D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5BB26609" w14:textId="77777777" w:rsidR="00F53D19" w:rsidRPr="00F53D19" w:rsidRDefault="00F53D19" w:rsidP="00786C6E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2387" w:type="dxa"/>
          </w:tcPr>
          <w:p w14:paraId="6601405B" w14:textId="77777777" w:rsidR="00F53D19" w:rsidRPr="00F53D19" w:rsidRDefault="00F53D19" w:rsidP="00786C6E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 xml:space="preserve">3.2.1 </w:t>
            </w:r>
          </w:p>
          <w:p w14:paraId="590EE223" w14:textId="77777777" w:rsidR="00F53D19" w:rsidRPr="00F53D19" w:rsidRDefault="00F53D19" w:rsidP="00786C6E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>Understand the main idea of short simple texts</w:t>
            </w:r>
          </w:p>
          <w:p w14:paraId="2B0634F4" w14:textId="77777777" w:rsidR="00F53D19" w:rsidRPr="00F53D19" w:rsidRDefault="00F53D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282A3F1F" w14:textId="77777777" w:rsidR="00F53D19" w:rsidRPr="00F53D19" w:rsidRDefault="00F53D19" w:rsidP="00786C6E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 xml:space="preserve">3.2.2 </w:t>
            </w:r>
          </w:p>
          <w:p w14:paraId="77C450DD" w14:textId="77777777" w:rsidR="00F53D19" w:rsidRPr="00F53D19" w:rsidRDefault="00F53D19" w:rsidP="00786C6E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>Understand specific information and details of short simple texts</w:t>
            </w:r>
          </w:p>
          <w:p w14:paraId="415F2EDD" w14:textId="77777777" w:rsidR="00F53D19" w:rsidRPr="00F53D19" w:rsidRDefault="00F53D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7B95A26F" w14:textId="77777777" w:rsidR="00F53D19" w:rsidRPr="00F53D19" w:rsidRDefault="00F53D19" w:rsidP="00786C6E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>3.2.3 Guess the meaning of unfamiliar words from clues provided by visuals and the topic</w:t>
            </w:r>
          </w:p>
          <w:p w14:paraId="36856779" w14:textId="77777777" w:rsidR="00F53D19" w:rsidRPr="00F53D19" w:rsidRDefault="00F53D19" w:rsidP="00F53D19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2382" w:type="dxa"/>
          </w:tcPr>
          <w:p w14:paraId="36DF5D35" w14:textId="77777777" w:rsidR="00F53D19" w:rsidRPr="00F53D19" w:rsidRDefault="00F53D19" w:rsidP="00786C6E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>4.1.2</w:t>
            </w:r>
          </w:p>
          <w:p w14:paraId="32078256" w14:textId="77777777" w:rsidR="00F53D19" w:rsidRDefault="00F53D19" w:rsidP="00786C6E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>Begin to use cursive handwriting in a limited range of written work</w:t>
            </w:r>
          </w:p>
          <w:p w14:paraId="651FED0A" w14:textId="77777777" w:rsidR="00F53D19" w:rsidRPr="00F53D19" w:rsidRDefault="00F53D19" w:rsidP="00786C6E">
            <w:pPr>
              <w:rPr>
                <w:rFonts w:cstheme="minorHAnsi"/>
                <w:lang w:val="en-MY"/>
              </w:rPr>
            </w:pPr>
          </w:p>
          <w:p w14:paraId="14D583A2" w14:textId="77777777" w:rsidR="00F53D19" w:rsidRPr="00F53D19" w:rsidRDefault="00F53D19" w:rsidP="00F53D19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>4.2.3</w:t>
            </w:r>
          </w:p>
          <w:p w14:paraId="5E27A003" w14:textId="77777777" w:rsidR="00F53D19" w:rsidRPr="00F53D19" w:rsidRDefault="00F53D19" w:rsidP="00F53D19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>Give simple directions</w:t>
            </w:r>
          </w:p>
          <w:p w14:paraId="31327BD7" w14:textId="77777777" w:rsidR="00F53D19" w:rsidRPr="00F53D19" w:rsidRDefault="00F53D19" w:rsidP="00F53D19">
            <w:pPr>
              <w:rPr>
                <w:rFonts w:cstheme="minorHAnsi"/>
                <w:color w:val="FF0000"/>
                <w:lang w:val="en-MY"/>
              </w:rPr>
            </w:pPr>
          </w:p>
          <w:p w14:paraId="78C5BE65" w14:textId="77777777" w:rsidR="00F53D19" w:rsidRPr="00F53D19" w:rsidRDefault="00F53D19" w:rsidP="00786C6E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>4.2.4</w:t>
            </w:r>
          </w:p>
          <w:p w14:paraId="552619FB" w14:textId="77777777" w:rsidR="00F53D19" w:rsidRPr="00F53D19" w:rsidRDefault="00F53D19" w:rsidP="00786C6E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>Describe people and objects using suitable words and phrases</w:t>
            </w:r>
          </w:p>
          <w:p w14:paraId="31BFA49A" w14:textId="77777777" w:rsidR="00F53D19" w:rsidRPr="00F53D19" w:rsidRDefault="00F53D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201A696F" w14:textId="77777777" w:rsidR="00F53D19" w:rsidRPr="00F53D19" w:rsidRDefault="00F53D19" w:rsidP="00786C6E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 xml:space="preserve">4.3.1 </w:t>
            </w:r>
          </w:p>
          <w:p w14:paraId="304B97B9" w14:textId="77777777" w:rsidR="00F53D19" w:rsidRPr="00F53D19" w:rsidRDefault="00F53D19" w:rsidP="00786C6E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 xml:space="preserve">Use capital letters, full </w:t>
            </w:r>
            <w:proofErr w:type="gramStart"/>
            <w:r w:rsidRPr="00F53D19">
              <w:rPr>
                <w:rFonts w:cstheme="minorHAnsi"/>
                <w:lang w:val="en-MY"/>
              </w:rPr>
              <w:t>stops</w:t>
            </w:r>
            <w:proofErr w:type="gramEnd"/>
            <w:r w:rsidRPr="00F53D19">
              <w:rPr>
                <w:rFonts w:cstheme="minorHAnsi"/>
                <w:lang w:val="en-MY"/>
              </w:rPr>
              <w:t xml:space="preserve"> and question marks appropriately in guided writing at sentence level</w:t>
            </w:r>
          </w:p>
          <w:p w14:paraId="5F086A39" w14:textId="77777777" w:rsidR="00F53D19" w:rsidRPr="00F53D19" w:rsidRDefault="00F53D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60DFFAA0" w14:textId="77777777" w:rsidR="00F53D19" w:rsidRPr="00F53D19" w:rsidRDefault="00F53D19" w:rsidP="00786C6E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 xml:space="preserve">4.3.2 </w:t>
            </w:r>
          </w:p>
          <w:p w14:paraId="0B9EB7E0" w14:textId="77777777" w:rsidR="00F53D19" w:rsidRPr="00786C6E" w:rsidRDefault="00F53D19" w:rsidP="00786C6E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>Spell an increased range of familiar high frequency words accurately in guided writing</w:t>
            </w:r>
          </w:p>
        </w:tc>
        <w:tc>
          <w:tcPr>
            <w:tcW w:w="2451" w:type="dxa"/>
          </w:tcPr>
          <w:p w14:paraId="6300C77E" w14:textId="77777777" w:rsidR="00F53D19" w:rsidRPr="00F53D19" w:rsidRDefault="00F53D19" w:rsidP="00786C6E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>5.1.2</w:t>
            </w:r>
          </w:p>
          <w:p w14:paraId="2FF212AD" w14:textId="77777777" w:rsidR="00F53D19" w:rsidRPr="00F53D19" w:rsidRDefault="00F53D19" w:rsidP="00786C6E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 xml:space="preserve">Say the words in simple texts, and sing simple songs with intelligible pronunciation, </w:t>
            </w:r>
            <w:proofErr w:type="gramStart"/>
            <w:r w:rsidRPr="00F53D19">
              <w:rPr>
                <w:rFonts w:cstheme="minorHAnsi"/>
                <w:lang w:val="en-MY"/>
              </w:rPr>
              <w:t>rhythm</w:t>
            </w:r>
            <w:proofErr w:type="gramEnd"/>
            <w:r w:rsidRPr="00F53D19">
              <w:rPr>
                <w:rFonts w:cstheme="minorHAnsi"/>
                <w:lang w:val="en-MY"/>
              </w:rPr>
              <w:t xml:space="preserve"> and intonation</w:t>
            </w:r>
          </w:p>
          <w:p w14:paraId="74C351E2" w14:textId="77777777" w:rsidR="00F53D19" w:rsidRPr="00F53D19" w:rsidRDefault="00F53D19" w:rsidP="00786C6E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>In addition to Year 2 text types: simple poems</w:t>
            </w:r>
          </w:p>
          <w:p w14:paraId="04293F8B" w14:textId="77777777" w:rsidR="00F53D19" w:rsidRPr="00F53D19" w:rsidRDefault="00F53D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3D777576" w14:textId="77777777" w:rsidR="00F53D19" w:rsidRPr="00F53D19" w:rsidRDefault="00F53D19" w:rsidP="00786C6E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 xml:space="preserve">5.2.1 Ask and answer simple questions about characters, </w:t>
            </w:r>
            <w:proofErr w:type="gramStart"/>
            <w:r w:rsidRPr="00F53D19">
              <w:rPr>
                <w:rFonts w:cstheme="minorHAnsi"/>
                <w:lang w:val="en-MY"/>
              </w:rPr>
              <w:t>actions</w:t>
            </w:r>
            <w:proofErr w:type="gramEnd"/>
            <w:r w:rsidRPr="00F53D19">
              <w:rPr>
                <w:rFonts w:cstheme="minorHAnsi"/>
                <w:lang w:val="en-MY"/>
              </w:rPr>
              <w:t xml:space="preserve"> and events of interest in a text</w:t>
            </w:r>
          </w:p>
          <w:p w14:paraId="2AE21206" w14:textId="77777777" w:rsidR="00F53D19" w:rsidRPr="00F53D19" w:rsidRDefault="00F53D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3DDA4812" w14:textId="77777777" w:rsidR="00F53D19" w:rsidRPr="00F53D19" w:rsidRDefault="00F53D19" w:rsidP="00786C6E">
            <w:pPr>
              <w:rPr>
                <w:rFonts w:cstheme="minorHAnsi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>5.3.1</w:t>
            </w:r>
          </w:p>
          <w:p w14:paraId="7A0BB6D9" w14:textId="77777777" w:rsidR="00F53D19" w:rsidRPr="00F53D19" w:rsidRDefault="00F53D19" w:rsidP="00786C6E">
            <w:pPr>
              <w:rPr>
                <w:rFonts w:cstheme="minorHAnsi"/>
                <w:color w:val="FF0000"/>
                <w:lang w:val="en-MY"/>
              </w:rPr>
            </w:pPr>
            <w:r w:rsidRPr="00F53D19">
              <w:rPr>
                <w:rFonts w:cstheme="minorHAnsi"/>
                <w:lang w:val="en-MY"/>
              </w:rPr>
              <w:t>Respond imaginatively and intelligibly through creating simple action songs on familiar topics. Other imaginative responses as appropriate.</w:t>
            </w:r>
          </w:p>
        </w:tc>
      </w:tr>
    </w:tbl>
    <w:p w14:paraId="0617DEAB" w14:textId="6FC8C00A" w:rsidR="00B77295" w:rsidRDefault="00B77295" w:rsidP="00B2047D"/>
    <w:p w14:paraId="2CBB0A96" w14:textId="77777777" w:rsidR="0075235F" w:rsidRDefault="0075235F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070"/>
        <w:gridCol w:w="2520"/>
        <w:gridCol w:w="3060"/>
        <w:gridCol w:w="2271"/>
      </w:tblGrid>
      <w:tr w:rsidR="00B2047D" w:rsidRPr="00A03552" w14:paraId="10C193B4" w14:textId="77777777" w:rsidTr="00786C6E">
        <w:tc>
          <w:tcPr>
            <w:tcW w:w="2032" w:type="dxa"/>
            <w:shd w:val="clear" w:color="auto" w:fill="DFF137"/>
            <w:vAlign w:val="center"/>
          </w:tcPr>
          <w:p w14:paraId="5CC5FCF8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32868E6F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DFF137"/>
            <w:vAlign w:val="center"/>
          </w:tcPr>
          <w:p w14:paraId="6F131814" w14:textId="77777777" w:rsidR="00B2047D" w:rsidRPr="00A03552" w:rsidRDefault="00F36637" w:rsidP="00F3663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070" w:type="dxa"/>
            <w:shd w:val="clear" w:color="auto" w:fill="DFF137"/>
            <w:vAlign w:val="center"/>
          </w:tcPr>
          <w:p w14:paraId="4A8FBCB6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520" w:type="dxa"/>
            <w:shd w:val="clear" w:color="auto" w:fill="DFF137"/>
            <w:vAlign w:val="center"/>
          </w:tcPr>
          <w:p w14:paraId="07477F4B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3060" w:type="dxa"/>
            <w:shd w:val="clear" w:color="auto" w:fill="DFF137"/>
            <w:vAlign w:val="center"/>
          </w:tcPr>
          <w:p w14:paraId="5CEB064F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271" w:type="dxa"/>
            <w:shd w:val="clear" w:color="auto" w:fill="DFF137"/>
            <w:vAlign w:val="center"/>
          </w:tcPr>
          <w:p w14:paraId="3F5DE907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2A3A0A" w:rsidRPr="00A03552" w14:paraId="56DA3DA5" w14:textId="77777777" w:rsidTr="00C73C03">
        <w:trPr>
          <w:trHeight w:val="7432"/>
        </w:trPr>
        <w:tc>
          <w:tcPr>
            <w:tcW w:w="2032" w:type="dxa"/>
            <w:tcBorders>
              <w:bottom w:val="single" w:sz="4" w:space="0" w:color="000000" w:themeColor="text1"/>
            </w:tcBorders>
            <w:vAlign w:val="center"/>
          </w:tcPr>
          <w:p w14:paraId="6D4C11EA" w14:textId="77777777" w:rsidR="002A3A0A" w:rsidRDefault="002A3A0A" w:rsidP="007F1D2F">
            <w:pPr>
              <w:rPr>
                <w:rFonts w:cs="Arial"/>
                <w:b/>
              </w:rPr>
            </w:pPr>
          </w:p>
          <w:p w14:paraId="1A5840AF" w14:textId="77777777" w:rsidR="002A3A0A" w:rsidRDefault="002A3A0A" w:rsidP="00446491">
            <w:pPr>
              <w:jc w:val="center"/>
              <w:rPr>
                <w:rFonts w:cs="Arial"/>
                <w:b/>
              </w:rPr>
            </w:pPr>
          </w:p>
          <w:p w14:paraId="46B64B05" w14:textId="77777777" w:rsidR="002A3A0A" w:rsidRDefault="002A3A0A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</w:t>
            </w:r>
            <w:r w:rsidR="00930BDE">
              <w:rPr>
                <w:rFonts w:cs="Arial"/>
                <w:b/>
              </w:rPr>
              <w:t>31</w:t>
            </w:r>
          </w:p>
          <w:p w14:paraId="5A68E9AA" w14:textId="77777777" w:rsidR="002A3A0A" w:rsidRDefault="002A3A0A" w:rsidP="00446491">
            <w:pPr>
              <w:jc w:val="center"/>
              <w:rPr>
                <w:rFonts w:cs="Arial"/>
                <w:b/>
              </w:rPr>
            </w:pPr>
          </w:p>
          <w:p w14:paraId="05D8F95A" w14:textId="77777777" w:rsidR="002A3A0A" w:rsidRDefault="002A3A0A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</w:t>
            </w:r>
            <w:r w:rsidR="00930BDE">
              <w:rPr>
                <w:rFonts w:cs="Arial"/>
                <w:b/>
              </w:rPr>
              <w:t>2</w:t>
            </w:r>
          </w:p>
          <w:p w14:paraId="6FE295F5" w14:textId="77777777" w:rsidR="002A3A0A" w:rsidRDefault="002A3A0A" w:rsidP="00446491">
            <w:pPr>
              <w:jc w:val="center"/>
              <w:rPr>
                <w:rFonts w:cs="Arial"/>
                <w:b/>
              </w:rPr>
            </w:pPr>
          </w:p>
          <w:p w14:paraId="629FD4E8" w14:textId="77777777" w:rsidR="002A3A0A" w:rsidRDefault="002A3A0A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</w:t>
            </w:r>
            <w:r w:rsidR="00930BDE">
              <w:rPr>
                <w:rFonts w:cs="Arial"/>
                <w:b/>
              </w:rPr>
              <w:t>3</w:t>
            </w:r>
          </w:p>
          <w:p w14:paraId="28B7C0B1" w14:textId="77777777" w:rsidR="002A3A0A" w:rsidRDefault="002A3A0A" w:rsidP="00446491">
            <w:pPr>
              <w:jc w:val="center"/>
              <w:rPr>
                <w:rFonts w:cs="Arial"/>
                <w:b/>
              </w:rPr>
            </w:pPr>
          </w:p>
          <w:p w14:paraId="2C681C2C" w14:textId="77777777" w:rsidR="002A3A0A" w:rsidRDefault="002A3A0A" w:rsidP="00446491">
            <w:pPr>
              <w:jc w:val="center"/>
              <w:rPr>
                <w:rFonts w:cs="Arial"/>
                <w:b/>
              </w:rPr>
            </w:pPr>
          </w:p>
          <w:p w14:paraId="310D7D9B" w14:textId="77777777" w:rsidR="002A3A0A" w:rsidRDefault="002A3A0A" w:rsidP="00446491">
            <w:pPr>
              <w:jc w:val="center"/>
              <w:rPr>
                <w:rFonts w:cs="Arial"/>
                <w:b/>
              </w:rPr>
            </w:pPr>
          </w:p>
          <w:p w14:paraId="6D9870EF" w14:textId="77777777" w:rsidR="002A3A0A" w:rsidRDefault="002A3A0A" w:rsidP="00446491">
            <w:pPr>
              <w:jc w:val="center"/>
              <w:rPr>
                <w:rFonts w:cs="Arial"/>
                <w:b/>
              </w:rPr>
            </w:pPr>
          </w:p>
          <w:p w14:paraId="0C31618F" w14:textId="77777777" w:rsidR="002A3A0A" w:rsidRDefault="002A3A0A" w:rsidP="00446491">
            <w:pPr>
              <w:jc w:val="center"/>
              <w:rPr>
                <w:rFonts w:cs="Arial"/>
                <w:b/>
              </w:rPr>
            </w:pPr>
          </w:p>
          <w:p w14:paraId="5D78719B" w14:textId="77777777" w:rsidR="002A3A0A" w:rsidRDefault="002A3A0A" w:rsidP="00D139E1">
            <w:pPr>
              <w:rPr>
                <w:rFonts w:cs="Arial"/>
                <w:b/>
              </w:rPr>
            </w:pPr>
          </w:p>
          <w:p w14:paraId="70AB2C29" w14:textId="77777777" w:rsidR="002A3A0A" w:rsidRPr="00621114" w:rsidRDefault="002A3A0A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71CA0D77" w14:textId="77777777" w:rsidR="002A3A0A" w:rsidRDefault="002A3A0A" w:rsidP="00E54A4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95391">
              <w:rPr>
                <w:rFonts w:cstheme="minorHAnsi"/>
                <w:i/>
                <w:sz w:val="24"/>
                <w:szCs w:val="24"/>
              </w:rPr>
              <w:t xml:space="preserve">World of self, </w:t>
            </w:r>
            <w:proofErr w:type="gramStart"/>
            <w:r w:rsidRPr="00795391">
              <w:rPr>
                <w:rFonts w:cstheme="minorHAnsi"/>
                <w:i/>
                <w:sz w:val="24"/>
                <w:szCs w:val="24"/>
              </w:rPr>
              <w:t>family</w:t>
            </w:r>
            <w:proofErr w:type="gramEnd"/>
            <w:r w:rsidRPr="00795391">
              <w:rPr>
                <w:rFonts w:cstheme="minorHAnsi"/>
                <w:i/>
                <w:sz w:val="24"/>
                <w:szCs w:val="24"/>
              </w:rPr>
              <w:t xml:space="preserve"> and friends</w:t>
            </w:r>
          </w:p>
          <w:p w14:paraId="6F736FB6" w14:textId="77777777" w:rsidR="002A3A0A" w:rsidRPr="00621114" w:rsidRDefault="002A3A0A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A917F18" w14:textId="77777777" w:rsidR="002A3A0A" w:rsidRDefault="002A3A0A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8:</w:t>
            </w:r>
          </w:p>
          <w:p w14:paraId="7AC59DCC" w14:textId="77777777" w:rsidR="002A3A0A" w:rsidRDefault="002A3A0A" w:rsidP="00E54A4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2A3A0A">
              <w:rPr>
                <w:rFonts w:cstheme="minorHAnsi"/>
                <w:i/>
                <w:sz w:val="24"/>
                <w:szCs w:val="24"/>
              </w:rPr>
              <w:t>Where were you yesterday?</w:t>
            </w:r>
          </w:p>
          <w:p w14:paraId="0A439266" w14:textId="77777777" w:rsidR="002A3A0A" w:rsidRDefault="002A3A0A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D540D1F" w14:textId="5E53DF0D" w:rsidR="002A3A0A" w:rsidRPr="00BB18B2" w:rsidRDefault="002A3A0A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C8855B2" w14:textId="77777777" w:rsidR="002A3A0A" w:rsidRDefault="002A3A0A" w:rsidP="0096741D">
            <w:pPr>
              <w:pStyle w:val="Default"/>
              <w:rPr>
                <w:sz w:val="18"/>
                <w:szCs w:val="18"/>
              </w:rPr>
            </w:pPr>
          </w:p>
          <w:p w14:paraId="3CDB4412" w14:textId="77777777" w:rsidR="00AD0C98" w:rsidRPr="00E12AB6" w:rsidRDefault="00AD0C98" w:rsidP="009674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42CF4A92" w14:textId="77777777" w:rsidR="002A3A0A" w:rsidRPr="002A3A0A" w:rsidRDefault="002A3A0A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2A3A0A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1.2.2</w:t>
            </w:r>
          </w:p>
          <w:p w14:paraId="256C8953" w14:textId="77777777" w:rsidR="002A3A0A" w:rsidRDefault="002A3A0A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2A3A0A">
              <w:rPr>
                <w:rFonts w:asciiTheme="minorHAnsi" w:eastAsiaTheme="minorEastAsia" w:hAnsiTheme="minorHAnsi" w:cstheme="minorHAnsi"/>
                <w:szCs w:val="22"/>
                <w:lang w:val="en-MY"/>
              </w:rPr>
              <w:t>Understand with support specific information and details of short simple texts</w:t>
            </w:r>
          </w:p>
          <w:p w14:paraId="4FDCF72A" w14:textId="77777777" w:rsidR="00C167B6" w:rsidRPr="00C167B6" w:rsidRDefault="00C167B6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6B02E112" w14:textId="77777777" w:rsidR="002A3A0A" w:rsidRPr="002A3A0A" w:rsidRDefault="002A3A0A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2A3A0A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1.2.5 </w:t>
            </w:r>
          </w:p>
          <w:p w14:paraId="68814F12" w14:textId="77777777" w:rsidR="002A3A0A" w:rsidRPr="002A3A0A" w:rsidRDefault="002A3A0A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2A3A0A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Understand a wide range of </w:t>
            </w:r>
            <w:proofErr w:type="gramStart"/>
            <w:r w:rsidRPr="002A3A0A">
              <w:rPr>
                <w:rFonts w:asciiTheme="minorHAnsi" w:eastAsiaTheme="minorEastAsia" w:hAnsiTheme="minorHAnsi" w:cstheme="minorHAnsi"/>
                <w:szCs w:val="22"/>
                <w:lang w:val="en-MY"/>
              </w:rPr>
              <w:t>short supported</w:t>
            </w:r>
            <w:proofErr w:type="gramEnd"/>
            <w:r w:rsidRPr="002A3A0A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 questions</w:t>
            </w:r>
          </w:p>
          <w:p w14:paraId="37CD1699" w14:textId="77777777" w:rsidR="002A3A0A" w:rsidRPr="002A3A0A" w:rsidRDefault="002A3A0A" w:rsidP="00C167B6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</w:tc>
        <w:tc>
          <w:tcPr>
            <w:tcW w:w="2070" w:type="dxa"/>
            <w:tcBorders>
              <w:bottom w:val="single" w:sz="4" w:space="0" w:color="000000" w:themeColor="text1"/>
            </w:tcBorders>
          </w:tcPr>
          <w:p w14:paraId="51E8ABCB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 xml:space="preserve">2.1.1 </w:t>
            </w:r>
          </w:p>
          <w:p w14:paraId="66137E22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>Ask about and express basic opinions</w:t>
            </w:r>
          </w:p>
          <w:p w14:paraId="14DAD411" w14:textId="77777777" w:rsidR="002A3A0A" w:rsidRPr="002A3A0A" w:rsidRDefault="002A3A0A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2A06515D" w14:textId="77777777" w:rsidR="002A3A0A" w:rsidRPr="00C167B6" w:rsidRDefault="00C167B6" w:rsidP="00786C6E">
            <w:pPr>
              <w:rPr>
                <w:rFonts w:cstheme="minorHAnsi"/>
                <w:lang w:val="en-MY"/>
              </w:rPr>
            </w:pPr>
            <w:r w:rsidRPr="00C167B6">
              <w:rPr>
                <w:rFonts w:cstheme="minorHAnsi"/>
                <w:lang w:val="en-MY"/>
              </w:rPr>
              <w:t>2.2.1 Keep interaction going in short exchanges by repeating key words from the other speaker</w:t>
            </w:r>
          </w:p>
          <w:p w14:paraId="4F6C37AC" w14:textId="77777777" w:rsidR="002A3A0A" w:rsidRDefault="002A3A0A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05A0A7FD" w14:textId="77777777" w:rsidR="002A3A0A" w:rsidRPr="002A3A0A" w:rsidRDefault="002A3A0A" w:rsidP="002A3A0A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>2.2.2</w:t>
            </w:r>
          </w:p>
          <w:p w14:paraId="7F595AF7" w14:textId="77777777" w:rsidR="002A3A0A" w:rsidRPr="002A3A0A" w:rsidRDefault="002A3A0A" w:rsidP="002A3A0A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>Ask for attention or help from a teacher or classmate by using suitable questions</w:t>
            </w:r>
          </w:p>
          <w:p w14:paraId="2203AF91" w14:textId="77777777" w:rsidR="002A3A0A" w:rsidRPr="002A3A0A" w:rsidRDefault="002A3A0A" w:rsidP="002A3A0A">
            <w:pPr>
              <w:rPr>
                <w:rFonts w:cstheme="minorHAnsi"/>
                <w:color w:val="FF0000"/>
                <w:lang w:val="en-MY"/>
              </w:rPr>
            </w:pPr>
          </w:p>
          <w:p w14:paraId="02730EA5" w14:textId="77777777" w:rsidR="002A3A0A" w:rsidRPr="002A3A0A" w:rsidRDefault="002A3A0A" w:rsidP="002A3A0A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>2.3.1</w:t>
            </w:r>
          </w:p>
          <w:p w14:paraId="13056F90" w14:textId="77777777" w:rsidR="002A3A0A" w:rsidRPr="002A3A0A" w:rsidRDefault="002A3A0A" w:rsidP="002A3A0A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>Narrate very short basic stories and events</w:t>
            </w:r>
          </w:p>
          <w:p w14:paraId="5295B3D1" w14:textId="77777777" w:rsidR="002A3A0A" w:rsidRPr="002A3A0A" w:rsidRDefault="002A3A0A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542034DD" w14:textId="77777777" w:rsidR="002A3A0A" w:rsidRDefault="002A3A0A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7298D740" w14:textId="77777777" w:rsidR="00AD0C98" w:rsidRDefault="00AD0C98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03237F9A" w14:textId="77777777" w:rsidR="00AD0C98" w:rsidRPr="002A3A0A" w:rsidRDefault="00AD0C98" w:rsidP="00786C6E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14:paraId="03E2FBCF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 xml:space="preserve">3.2.1 </w:t>
            </w:r>
          </w:p>
          <w:p w14:paraId="35E2E4E8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>Understand the main idea of short simple texts</w:t>
            </w:r>
          </w:p>
          <w:p w14:paraId="5C74654C" w14:textId="77777777" w:rsidR="002A3A0A" w:rsidRPr="002A3A0A" w:rsidRDefault="002A3A0A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785EFB09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 xml:space="preserve">3.2.2 </w:t>
            </w:r>
          </w:p>
          <w:p w14:paraId="6ED16DB8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>Understand specific information and details of short simple texts</w:t>
            </w:r>
          </w:p>
          <w:p w14:paraId="736B29F2" w14:textId="77777777" w:rsidR="002A3A0A" w:rsidRPr="002A3A0A" w:rsidRDefault="002A3A0A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71351DB9" w14:textId="77777777" w:rsidR="002A3A0A" w:rsidRPr="00C167B6" w:rsidRDefault="002A3A0A" w:rsidP="00786C6E">
            <w:pPr>
              <w:rPr>
                <w:rFonts w:cstheme="minorHAnsi"/>
                <w:lang w:val="en-MY"/>
              </w:rPr>
            </w:pPr>
            <w:r w:rsidRPr="00C167B6">
              <w:rPr>
                <w:rFonts w:cstheme="minorHAnsi"/>
                <w:lang w:val="en-MY"/>
              </w:rPr>
              <w:t>3.2.3 Guess the meaning of unfamiliar words from clues provided by visuals and the topic</w:t>
            </w:r>
          </w:p>
          <w:p w14:paraId="1DC2494E" w14:textId="77777777" w:rsidR="002A3A0A" w:rsidRPr="002A3A0A" w:rsidRDefault="002A3A0A" w:rsidP="00786C6E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3060" w:type="dxa"/>
            <w:tcBorders>
              <w:bottom w:val="single" w:sz="4" w:space="0" w:color="000000" w:themeColor="text1"/>
            </w:tcBorders>
          </w:tcPr>
          <w:p w14:paraId="4182FBFE" w14:textId="77777777" w:rsidR="00573D6A" w:rsidRDefault="00573D6A" w:rsidP="00786C6E">
            <w:pPr>
              <w:rPr>
                <w:rFonts w:cstheme="minorHAnsi"/>
                <w:lang w:val="en-MY"/>
              </w:rPr>
            </w:pPr>
            <w:r w:rsidRPr="00573D6A">
              <w:rPr>
                <w:rFonts w:cstheme="minorHAnsi"/>
                <w:lang w:val="en-MY"/>
              </w:rPr>
              <w:t xml:space="preserve">4.2.2 </w:t>
            </w:r>
          </w:p>
          <w:p w14:paraId="590A2420" w14:textId="77777777" w:rsidR="002A3A0A" w:rsidRDefault="00573D6A" w:rsidP="00786C6E">
            <w:pPr>
              <w:rPr>
                <w:rFonts w:cstheme="minorHAnsi"/>
                <w:lang w:val="en-MY"/>
              </w:rPr>
            </w:pPr>
            <w:r w:rsidRPr="00573D6A">
              <w:rPr>
                <w:rFonts w:cstheme="minorHAnsi"/>
                <w:lang w:val="en-MY"/>
              </w:rPr>
              <w:t>Make and give reasons for simple predictions</w:t>
            </w:r>
          </w:p>
          <w:p w14:paraId="7518CC31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</w:p>
          <w:p w14:paraId="535E7B92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>4.2.4</w:t>
            </w:r>
          </w:p>
          <w:p w14:paraId="6AB76EF9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>Describe people and objects using suitable words and phrases</w:t>
            </w:r>
          </w:p>
          <w:p w14:paraId="1A29259E" w14:textId="77777777" w:rsidR="002A3A0A" w:rsidRPr="002A3A0A" w:rsidRDefault="002A3A0A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3794EC1A" w14:textId="77777777" w:rsidR="002A3A0A" w:rsidRPr="00C167B6" w:rsidRDefault="002A3A0A" w:rsidP="00786C6E">
            <w:pPr>
              <w:rPr>
                <w:rFonts w:cstheme="minorHAnsi"/>
                <w:lang w:val="en-MY"/>
              </w:rPr>
            </w:pPr>
            <w:r w:rsidRPr="00C167B6">
              <w:rPr>
                <w:rFonts w:cstheme="minorHAnsi"/>
                <w:lang w:val="en-MY"/>
              </w:rPr>
              <w:t xml:space="preserve">4.3.1 </w:t>
            </w:r>
          </w:p>
          <w:p w14:paraId="673262C8" w14:textId="77777777" w:rsidR="002A3A0A" w:rsidRPr="00C167B6" w:rsidRDefault="002A3A0A" w:rsidP="00786C6E">
            <w:pPr>
              <w:rPr>
                <w:rFonts w:cstheme="minorHAnsi"/>
                <w:lang w:val="en-MY"/>
              </w:rPr>
            </w:pPr>
            <w:r w:rsidRPr="00C167B6">
              <w:rPr>
                <w:rFonts w:cstheme="minorHAnsi"/>
                <w:lang w:val="en-MY"/>
              </w:rPr>
              <w:t xml:space="preserve">Use capital letters, full </w:t>
            </w:r>
            <w:proofErr w:type="gramStart"/>
            <w:r w:rsidRPr="00C167B6">
              <w:rPr>
                <w:rFonts w:cstheme="minorHAnsi"/>
                <w:lang w:val="en-MY"/>
              </w:rPr>
              <w:t>stops</w:t>
            </w:r>
            <w:proofErr w:type="gramEnd"/>
            <w:r w:rsidRPr="00C167B6">
              <w:rPr>
                <w:rFonts w:cstheme="minorHAnsi"/>
                <w:lang w:val="en-MY"/>
              </w:rPr>
              <w:t xml:space="preserve"> and question marks appropriately in guided writing at sentence level</w:t>
            </w:r>
          </w:p>
          <w:p w14:paraId="13047B7C" w14:textId="77777777" w:rsidR="002A3A0A" w:rsidRPr="002A3A0A" w:rsidRDefault="002A3A0A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2E01FBF2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 xml:space="preserve">4.3.2 </w:t>
            </w:r>
          </w:p>
          <w:p w14:paraId="1D2B39B9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>Spell an increased range of familiar high frequency words accurately in guided writing</w:t>
            </w:r>
          </w:p>
          <w:p w14:paraId="1E523AA3" w14:textId="77777777" w:rsidR="002A3A0A" w:rsidRPr="002A3A0A" w:rsidRDefault="002A3A0A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53A03D2E" w14:textId="77777777" w:rsidR="00C167B6" w:rsidRDefault="00C167B6" w:rsidP="00786C6E">
            <w:pPr>
              <w:rPr>
                <w:rFonts w:cstheme="minorHAnsi"/>
                <w:lang w:val="en-MY"/>
              </w:rPr>
            </w:pPr>
            <w:r w:rsidRPr="00C167B6">
              <w:rPr>
                <w:rFonts w:cstheme="minorHAnsi"/>
                <w:lang w:val="en-MY"/>
              </w:rPr>
              <w:t xml:space="preserve">4.3.3 </w:t>
            </w:r>
          </w:p>
          <w:p w14:paraId="4557EFDE" w14:textId="77777777" w:rsidR="00DC223D" w:rsidRDefault="00C167B6" w:rsidP="00786C6E">
            <w:pPr>
              <w:rPr>
                <w:rFonts w:cstheme="minorHAnsi"/>
                <w:lang w:val="en-MY"/>
              </w:rPr>
            </w:pPr>
            <w:r w:rsidRPr="00C167B6">
              <w:rPr>
                <w:rFonts w:cstheme="minorHAnsi"/>
                <w:lang w:val="en-MY"/>
              </w:rPr>
              <w:t>Plan, draft and write an increased range of simple sentences</w:t>
            </w:r>
          </w:p>
          <w:p w14:paraId="5999EF8A" w14:textId="77777777" w:rsidR="00D80CB9" w:rsidRDefault="00D80CB9" w:rsidP="00786C6E">
            <w:pPr>
              <w:rPr>
                <w:rFonts w:cstheme="minorHAnsi"/>
                <w:lang w:val="en-MY"/>
              </w:rPr>
            </w:pPr>
          </w:p>
          <w:p w14:paraId="01875D73" w14:textId="77777777" w:rsidR="00786C6E" w:rsidRDefault="00786C6E" w:rsidP="00786C6E">
            <w:pPr>
              <w:rPr>
                <w:rFonts w:cstheme="minorHAnsi"/>
                <w:lang w:val="en-MY"/>
              </w:rPr>
            </w:pPr>
          </w:p>
          <w:p w14:paraId="30F5EC9F" w14:textId="77777777" w:rsidR="00786C6E" w:rsidRPr="00D80CB9" w:rsidRDefault="00786C6E" w:rsidP="00786C6E">
            <w:pPr>
              <w:rPr>
                <w:rFonts w:cstheme="minorHAnsi"/>
                <w:lang w:val="en-MY"/>
              </w:rPr>
            </w:pPr>
          </w:p>
        </w:tc>
        <w:tc>
          <w:tcPr>
            <w:tcW w:w="2271" w:type="dxa"/>
            <w:tcBorders>
              <w:bottom w:val="single" w:sz="4" w:space="0" w:color="000000" w:themeColor="text1"/>
            </w:tcBorders>
          </w:tcPr>
          <w:p w14:paraId="65835285" w14:textId="77777777" w:rsidR="002A3A0A" w:rsidRPr="002A3A0A" w:rsidRDefault="002A3A0A" w:rsidP="00786C6E">
            <w:pPr>
              <w:rPr>
                <w:rFonts w:cstheme="minorHAnsi"/>
                <w:lang w:val="en-MY"/>
              </w:rPr>
            </w:pPr>
            <w:r w:rsidRPr="002A3A0A">
              <w:rPr>
                <w:rFonts w:cstheme="minorHAnsi"/>
                <w:lang w:val="en-MY"/>
              </w:rPr>
              <w:t xml:space="preserve">5.2.1 Ask and answer simple questions about characters, </w:t>
            </w:r>
            <w:proofErr w:type="gramStart"/>
            <w:r w:rsidRPr="002A3A0A">
              <w:rPr>
                <w:rFonts w:cstheme="minorHAnsi"/>
                <w:lang w:val="en-MY"/>
              </w:rPr>
              <w:t>actions</w:t>
            </w:r>
            <w:proofErr w:type="gramEnd"/>
            <w:r w:rsidRPr="002A3A0A">
              <w:rPr>
                <w:rFonts w:cstheme="minorHAnsi"/>
                <w:lang w:val="en-MY"/>
              </w:rPr>
              <w:t xml:space="preserve"> and events of interest in a text</w:t>
            </w:r>
          </w:p>
          <w:p w14:paraId="7A01B272" w14:textId="77777777" w:rsidR="002A3A0A" w:rsidRPr="002A3A0A" w:rsidRDefault="002A3A0A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2E27C277" w14:textId="77777777" w:rsidR="002A3A0A" w:rsidRPr="00C167B6" w:rsidRDefault="002A3A0A" w:rsidP="00786C6E">
            <w:pPr>
              <w:rPr>
                <w:rFonts w:cstheme="minorHAnsi"/>
                <w:lang w:val="en-MY"/>
              </w:rPr>
            </w:pPr>
            <w:r w:rsidRPr="00C167B6">
              <w:rPr>
                <w:rFonts w:cstheme="minorHAnsi"/>
                <w:lang w:val="en-MY"/>
              </w:rPr>
              <w:t>5.3.1</w:t>
            </w:r>
          </w:p>
          <w:p w14:paraId="465C1D3B" w14:textId="77777777" w:rsidR="002A3A0A" w:rsidRPr="002A3A0A" w:rsidRDefault="002A3A0A" w:rsidP="00786C6E">
            <w:pPr>
              <w:rPr>
                <w:rFonts w:cstheme="minorHAnsi"/>
                <w:color w:val="FF0000"/>
                <w:lang w:val="en-MY"/>
              </w:rPr>
            </w:pPr>
            <w:r w:rsidRPr="00C167B6">
              <w:rPr>
                <w:rFonts w:cstheme="minorHAnsi"/>
                <w:lang w:val="en-MY"/>
              </w:rPr>
              <w:t>Respond imaginatively and intelligibly through creating simple action songs on familiar topics. Other imaginative responses as appropriate.</w:t>
            </w:r>
          </w:p>
        </w:tc>
      </w:tr>
    </w:tbl>
    <w:p w14:paraId="5DEC4BD9" w14:textId="648FC0A5" w:rsidR="0075235F" w:rsidRDefault="0075235F">
      <w:r>
        <w:br w:type="page"/>
      </w:r>
    </w:p>
    <w:p w14:paraId="79DE70C6" w14:textId="77777777" w:rsidR="00C73C03" w:rsidRDefault="00C73C03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070"/>
        <w:gridCol w:w="2520"/>
        <w:gridCol w:w="2947"/>
        <w:gridCol w:w="2384"/>
      </w:tblGrid>
      <w:tr w:rsidR="00B2047D" w:rsidRPr="00A03552" w14:paraId="2165493E" w14:textId="77777777" w:rsidTr="00786C6E">
        <w:tc>
          <w:tcPr>
            <w:tcW w:w="2032" w:type="dxa"/>
            <w:shd w:val="clear" w:color="auto" w:fill="DFF137"/>
            <w:vAlign w:val="center"/>
          </w:tcPr>
          <w:p w14:paraId="0D7BBB49" w14:textId="1E91E433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5ECC98EA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DFF137"/>
            <w:vAlign w:val="center"/>
          </w:tcPr>
          <w:p w14:paraId="6A132817" w14:textId="77777777" w:rsidR="00B2047D" w:rsidRPr="00A03552" w:rsidRDefault="00B2047D" w:rsidP="00FE5A82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070" w:type="dxa"/>
            <w:shd w:val="clear" w:color="auto" w:fill="DFF137"/>
            <w:vAlign w:val="center"/>
          </w:tcPr>
          <w:p w14:paraId="7BF5E773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520" w:type="dxa"/>
            <w:shd w:val="clear" w:color="auto" w:fill="DFF137"/>
            <w:vAlign w:val="center"/>
          </w:tcPr>
          <w:p w14:paraId="23BD129A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947" w:type="dxa"/>
            <w:shd w:val="clear" w:color="auto" w:fill="DFF137"/>
            <w:vAlign w:val="center"/>
          </w:tcPr>
          <w:p w14:paraId="277F601C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DFF137"/>
            <w:vAlign w:val="center"/>
          </w:tcPr>
          <w:p w14:paraId="5C96D48F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8D078D" w:rsidRPr="00A03552" w14:paraId="75497F59" w14:textId="77777777" w:rsidTr="00C73C03">
        <w:trPr>
          <w:trHeight w:val="6773"/>
        </w:trPr>
        <w:tc>
          <w:tcPr>
            <w:tcW w:w="2032" w:type="dxa"/>
            <w:vAlign w:val="center"/>
          </w:tcPr>
          <w:p w14:paraId="45B79A74" w14:textId="77777777" w:rsidR="008D078D" w:rsidRDefault="008D078D" w:rsidP="00446491">
            <w:pPr>
              <w:jc w:val="center"/>
              <w:rPr>
                <w:rFonts w:cs="Arial"/>
                <w:b/>
              </w:rPr>
            </w:pPr>
          </w:p>
          <w:p w14:paraId="2FAD2032" w14:textId="77777777" w:rsidR="008D078D" w:rsidRDefault="008D078D" w:rsidP="00446491">
            <w:pPr>
              <w:jc w:val="center"/>
              <w:rPr>
                <w:rFonts w:cs="Arial"/>
                <w:b/>
              </w:rPr>
            </w:pPr>
          </w:p>
          <w:p w14:paraId="1FB8DFA7" w14:textId="77777777" w:rsidR="008D078D" w:rsidRDefault="008D078D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</w:t>
            </w:r>
            <w:r w:rsidR="00930BDE">
              <w:rPr>
                <w:rFonts w:cs="Arial"/>
                <w:b/>
              </w:rPr>
              <w:t>4</w:t>
            </w:r>
          </w:p>
          <w:p w14:paraId="1268DA12" w14:textId="77777777" w:rsidR="008D078D" w:rsidRDefault="008D078D" w:rsidP="00446491">
            <w:pPr>
              <w:jc w:val="center"/>
              <w:rPr>
                <w:rFonts w:cs="Arial"/>
                <w:b/>
              </w:rPr>
            </w:pPr>
          </w:p>
          <w:p w14:paraId="5B829431" w14:textId="77777777" w:rsidR="008D078D" w:rsidRDefault="008D078D" w:rsidP="00446491">
            <w:pPr>
              <w:jc w:val="center"/>
              <w:rPr>
                <w:rFonts w:cs="Arial"/>
                <w:b/>
              </w:rPr>
            </w:pPr>
            <w:r w:rsidRPr="0059385D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</w:t>
            </w:r>
            <w:r w:rsidR="00930BDE">
              <w:rPr>
                <w:rFonts w:cs="Arial"/>
                <w:b/>
              </w:rPr>
              <w:t>5</w:t>
            </w:r>
          </w:p>
          <w:p w14:paraId="3B7C09B9" w14:textId="77777777" w:rsidR="008D078D" w:rsidRDefault="008D078D" w:rsidP="00446491">
            <w:pPr>
              <w:jc w:val="center"/>
              <w:rPr>
                <w:rFonts w:cs="Arial"/>
                <w:b/>
              </w:rPr>
            </w:pPr>
          </w:p>
          <w:p w14:paraId="208DC398" w14:textId="3FE1CF3B" w:rsidR="008D078D" w:rsidRDefault="008D078D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</w:t>
            </w:r>
            <w:r w:rsidR="00930BDE">
              <w:rPr>
                <w:rFonts w:cs="Arial"/>
                <w:b/>
              </w:rPr>
              <w:t>6</w:t>
            </w:r>
          </w:p>
          <w:p w14:paraId="54D7D882" w14:textId="4612BFF3" w:rsidR="00256491" w:rsidRDefault="00256491" w:rsidP="00446491">
            <w:pPr>
              <w:jc w:val="center"/>
              <w:rPr>
                <w:rFonts w:cs="Arial"/>
                <w:b/>
              </w:rPr>
            </w:pPr>
            <w:r w:rsidRPr="00256491">
              <w:rPr>
                <w:rFonts w:cs="Arial"/>
                <w:b/>
                <w:color w:val="4F81BD" w:themeColor="accent1"/>
              </w:rPr>
              <w:t>*CUTI PENGGAL 3</w:t>
            </w:r>
          </w:p>
          <w:p w14:paraId="79955956" w14:textId="77777777" w:rsidR="00CD26F0" w:rsidRDefault="00CD26F0" w:rsidP="00446491">
            <w:pPr>
              <w:jc w:val="center"/>
              <w:rPr>
                <w:rFonts w:cs="Arial"/>
                <w:b/>
              </w:rPr>
            </w:pPr>
          </w:p>
          <w:p w14:paraId="71911E24" w14:textId="77777777" w:rsidR="008D078D" w:rsidRDefault="008D078D" w:rsidP="00446491">
            <w:pPr>
              <w:jc w:val="center"/>
              <w:rPr>
                <w:rFonts w:cs="Arial"/>
                <w:b/>
              </w:rPr>
            </w:pPr>
          </w:p>
          <w:p w14:paraId="673E4C7A" w14:textId="77777777" w:rsidR="008A46E3" w:rsidRDefault="008A46E3" w:rsidP="00446491">
            <w:pPr>
              <w:jc w:val="center"/>
              <w:rPr>
                <w:rFonts w:cs="Arial"/>
                <w:b/>
              </w:rPr>
            </w:pPr>
          </w:p>
          <w:p w14:paraId="5C08D8D5" w14:textId="77777777" w:rsidR="008A46E3" w:rsidRDefault="008A46E3" w:rsidP="00446491">
            <w:pPr>
              <w:jc w:val="center"/>
              <w:rPr>
                <w:rFonts w:cs="Arial"/>
                <w:b/>
              </w:rPr>
            </w:pPr>
          </w:p>
          <w:p w14:paraId="5A734E86" w14:textId="77777777" w:rsidR="008A46E3" w:rsidRDefault="008A46E3" w:rsidP="00446491">
            <w:pPr>
              <w:jc w:val="center"/>
              <w:rPr>
                <w:rFonts w:cs="Arial"/>
                <w:b/>
              </w:rPr>
            </w:pPr>
          </w:p>
          <w:p w14:paraId="14986125" w14:textId="77777777" w:rsidR="008D078D" w:rsidRDefault="008D078D" w:rsidP="00446491">
            <w:pPr>
              <w:jc w:val="center"/>
              <w:rPr>
                <w:rFonts w:cs="Arial"/>
                <w:b/>
              </w:rPr>
            </w:pPr>
          </w:p>
          <w:p w14:paraId="34D38296" w14:textId="77777777" w:rsidR="008D078D" w:rsidRDefault="008D078D" w:rsidP="00446491">
            <w:pPr>
              <w:jc w:val="center"/>
              <w:rPr>
                <w:rFonts w:cs="Arial"/>
                <w:b/>
              </w:rPr>
            </w:pPr>
          </w:p>
          <w:p w14:paraId="31458C89" w14:textId="77777777" w:rsidR="008D078D" w:rsidRPr="008D078D" w:rsidRDefault="008D078D" w:rsidP="008D078D">
            <w:pPr>
              <w:jc w:val="center"/>
              <w:rPr>
                <w:rFonts w:cs="Arial"/>
                <w:b/>
              </w:rPr>
            </w:pPr>
          </w:p>
          <w:p w14:paraId="542D27A7" w14:textId="77777777" w:rsidR="008D078D" w:rsidRPr="00621114" w:rsidRDefault="008D078D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6357213C" w14:textId="77777777" w:rsidR="008D078D" w:rsidRDefault="008D078D" w:rsidP="008D078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95391">
              <w:rPr>
                <w:rFonts w:cstheme="minorHAnsi"/>
                <w:i/>
                <w:sz w:val="24"/>
                <w:szCs w:val="24"/>
              </w:rPr>
              <w:t xml:space="preserve">World of self, </w:t>
            </w:r>
            <w:proofErr w:type="gramStart"/>
            <w:r w:rsidRPr="00795391">
              <w:rPr>
                <w:rFonts w:cstheme="minorHAnsi"/>
                <w:i/>
                <w:sz w:val="24"/>
                <w:szCs w:val="24"/>
              </w:rPr>
              <w:t>family</w:t>
            </w:r>
            <w:proofErr w:type="gramEnd"/>
            <w:r w:rsidRPr="00795391">
              <w:rPr>
                <w:rFonts w:cstheme="minorHAnsi"/>
                <w:i/>
                <w:sz w:val="24"/>
                <w:szCs w:val="24"/>
              </w:rPr>
              <w:t xml:space="preserve"> and friends</w:t>
            </w:r>
          </w:p>
          <w:p w14:paraId="20A2E665" w14:textId="77777777" w:rsidR="008D078D" w:rsidRPr="00621114" w:rsidRDefault="008D078D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6D843D" w14:textId="77777777" w:rsidR="008D078D" w:rsidRDefault="008D078D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9:</w:t>
            </w:r>
          </w:p>
          <w:p w14:paraId="1876DFF2" w14:textId="77777777" w:rsidR="00CD26F0" w:rsidRDefault="008D078D" w:rsidP="008D078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On holiday</w:t>
            </w:r>
          </w:p>
          <w:p w14:paraId="2379FAD7" w14:textId="77777777" w:rsidR="008D078D" w:rsidRDefault="00CD26F0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998DF3A" w14:textId="65995F47" w:rsidR="008D078D" w:rsidRPr="00BB18B2" w:rsidRDefault="008D078D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8B874BC" w14:textId="77777777" w:rsidR="008D078D" w:rsidRDefault="008D078D" w:rsidP="005053CE">
            <w:pPr>
              <w:pStyle w:val="Default"/>
              <w:rPr>
                <w:sz w:val="18"/>
                <w:szCs w:val="18"/>
              </w:rPr>
            </w:pPr>
          </w:p>
          <w:p w14:paraId="776320C4" w14:textId="77777777" w:rsidR="008D078D" w:rsidRDefault="008D078D" w:rsidP="005053CE">
            <w:pPr>
              <w:pStyle w:val="Default"/>
              <w:rPr>
                <w:sz w:val="18"/>
                <w:szCs w:val="18"/>
              </w:rPr>
            </w:pPr>
          </w:p>
          <w:p w14:paraId="1C6C99BA" w14:textId="77777777" w:rsidR="008D078D" w:rsidRPr="005053CE" w:rsidRDefault="008D078D" w:rsidP="005053C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0D5242CD" w14:textId="77777777" w:rsidR="00CF40AA" w:rsidRDefault="00CF40AA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27D957DD" w14:textId="77777777" w:rsidR="008D078D" w:rsidRPr="00CD26F0" w:rsidRDefault="008D078D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CD26F0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1.1.1 Recognise and reproduce with support a range of target language phonemes</w:t>
            </w:r>
          </w:p>
          <w:p w14:paraId="580C8543" w14:textId="77777777" w:rsidR="008D078D" w:rsidRPr="008D078D" w:rsidRDefault="008D078D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73613C38" w14:textId="77777777" w:rsidR="008D078D" w:rsidRPr="008D078D" w:rsidRDefault="008D078D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8D078D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1.2.1</w:t>
            </w:r>
          </w:p>
          <w:p w14:paraId="74502B39" w14:textId="77777777" w:rsidR="008D078D" w:rsidRPr="008D078D" w:rsidRDefault="008D078D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8D078D">
              <w:rPr>
                <w:rFonts w:asciiTheme="minorHAnsi" w:eastAsiaTheme="minorEastAsia" w:hAnsiTheme="minorHAnsi" w:cstheme="minorHAnsi"/>
                <w:szCs w:val="22"/>
                <w:lang w:val="en-MY"/>
              </w:rPr>
              <w:t>Understand with support the main idea of short simple texts</w:t>
            </w:r>
            <w:r w:rsidR="00CD26F0">
              <w:rPr>
                <w:rFonts w:asciiTheme="minorHAnsi" w:eastAsiaTheme="minorEastAsia" w:hAnsiTheme="minorHAnsi" w:cstheme="minorHAnsi"/>
                <w:szCs w:val="22"/>
                <w:lang w:val="en-MY"/>
              </w:rPr>
              <w:t>.</w:t>
            </w:r>
          </w:p>
          <w:p w14:paraId="429725B7" w14:textId="77777777" w:rsidR="008D078D" w:rsidRPr="008D078D" w:rsidRDefault="008D078D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3B8EA8A2" w14:textId="77777777" w:rsidR="008D078D" w:rsidRPr="00C7557E" w:rsidRDefault="008D078D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C7557E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1.2.2</w:t>
            </w:r>
          </w:p>
          <w:p w14:paraId="6AE82FCE" w14:textId="77777777" w:rsidR="008D078D" w:rsidRDefault="008D078D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C7557E">
              <w:rPr>
                <w:rFonts w:asciiTheme="minorHAnsi" w:eastAsiaTheme="minorEastAsia" w:hAnsiTheme="minorHAnsi" w:cstheme="minorHAnsi"/>
                <w:szCs w:val="22"/>
                <w:lang w:val="en-MY"/>
              </w:rPr>
              <w:t>Understand with support specific information and details of short simple texts</w:t>
            </w:r>
            <w:r w:rsidR="00CD26F0">
              <w:rPr>
                <w:rFonts w:asciiTheme="minorHAnsi" w:eastAsiaTheme="minorEastAsia" w:hAnsiTheme="minorHAnsi" w:cstheme="minorHAnsi"/>
                <w:szCs w:val="22"/>
                <w:lang w:val="en-MY"/>
              </w:rPr>
              <w:t>.</w:t>
            </w:r>
          </w:p>
          <w:p w14:paraId="687EF3AF" w14:textId="77777777" w:rsidR="00C7557E" w:rsidRPr="00C7557E" w:rsidRDefault="00C7557E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69577888" w14:textId="77777777" w:rsidR="00C7557E" w:rsidRPr="00C7557E" w:rsidRDefault="00C7557E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C7557E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1.2.3 Understand with support short simple narratives</w:t>
            </w:r>
            <w:r w:rsidR="00CD26F0">
              <w:rPr>
                <w:rFonts w:asciiTheme="minorHAnsi" w:eastAsiaTheme="minorEastAsia" w:hAnsiTheme="minorHAnsi" w:cstheme="minorHAnsi"/>
                <w:szCs w:val="22"/>
                <w:lang w:val="en-MY"/>
              </w:rPr>
              <w:t>.</w:t>
            </w:r>
          </w:p>
          <w:p w14:paraId="5BB7F230" w14:textId="77777777" w:rsidR="008D078D" w:rsidRPr="008D078D" w:rsidRDefault="008D078D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3AD31426" w14:textId="77777777" w:rsidR="008D078D" w:rsidRPr="00C7557E" w:rsidRDefault="008D078D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C7557E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1.2.5 </w:t>
            </w:r>
          </w:p>
          <w:p w14:paraId="4EB8C12F" w14:textId="77777777" w:rsidR="008D078D" w:rsidRPr="00C7557E" w:rsidRDefault="008D078D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C7557E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Understand a wide range of </w:t>
            </w:r>
            <w:proofErr w:type="gramStart"/>
            <w:r w:rsidRPr="00C7557E">
              <w:rPr>
                <w:rFonts w:asciiTheme="minorHAnsi" w:eastAsiaTheme="minorEastAsia" w:hAnsiTheme="minorHAnsi" w:cstheme="minorHAnsi"/>
                <w:szCs w:val="22"/>
                <w:lang w:val="en-MY"/>
              </w:rPr>
              <w:t>short supported</w:t>
            </w:r>
            <w:proofErr w:type="gramEnd"/>
            <w:r w:rsidRPr="00C7557E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 questions</w:t>
            </w:r>
            <w:r w:rsidR="00CD26F0">
              <w:rPr>
                <w:rFonts w:asciiTheme="minorHAnsi" w:eastAsiaTheme="minorEastAsia" w:hAnsiTheme="minorHAnsi" w:cstheme="minorHAnsi"/>
                <w:szCs w:val="22"/>
                <w:lang w:val="en-MY"/>
              </w:rPr>
              <w:t>.</w:t>
            </w:r>
          </w:p>
          <w:p w14:paraId="20D7F793" w14:textId="77777777" w:rsidR="008D078D" w:rsidRDefault="008D078D" w:rsidP="00CD26F0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68FEEBD0" w14:textId="77777777" w:rsidR="00CD26F0" w:rsidRPr="008D078D" w:rsidRDefault="00CD26F0" w:rsidP="00CD26F0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</w:tc>
        <w:tc>
          <w:tcPr>
            <w:tcW w:w="2070" w:type="dxa"/>
          </w:tcPr>
          <w:p w14:paraId="16A9818D" w14:textId="77777777" w:rsidR="008D078D" w:rsidRPr="008D078D" w:rsidRDefault="008D078D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7FDBCE3E" w14:textId="77777777" w:rsidR="008D078D" w:rsidRPr="008D078D" w:rsidRDefault="008D078D" w:rsidP="008D078D">
            <w:pPr>
              <w:rPr>
                <w:rFonts w:cstheme="minorHAnsi"/>
                <w:lang w:val="en-MY"/>
              </w:rPr>
            </w:pPr>
            <w:r w:rsidRPr="008D078D">
              <w:rPr>
                <w:rFonts w:cstheme="minorHAnsi"/>
                <w:lang w:val="en-MY"/>
              </w:rPr>
              <w:t xml:space="preserve">2.1.5 </w:t>
            </w:r>
          </w:p>
          <w:p w14:paraId="2E84206D" w14:textId="77777777" w:rsidR="008D078D" w:rsidRDefault="008D078D" w:rsidP="008D078D">
            <w:pPr>
              <w:rPr>
                <w:rFonts w:cstheme="minorHAnsi"/>
                <w:lang w:val="en-MY"/>
              </w:rPr>
            </w:pPr>
            <w:r w:rsidRPr="008D078D">
              <w:rPr>
                <w:rFonts w:cstheme="minorHAnsi"/>
                <w:lang w:val="en-MY"/>
              </w:rPr>
              <w:t>Describe people and objects using suitable words and phrases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1DDCD1D6" w14:textId="77777777" w:rsidR="00C7557E" w:rsidRPr="008D078D" w:rsidRDefault="00C7557E" w:rsidP="008D078D">
            <w:pPr>
              <w:rPr>
                <w:rFonts w:cstheme="minorHAnsi"/>
                <w:lang w:val="en-MY"/>
              </w:rPr>
            </w:pPr>
          </w:p>
          <w:p w14:paraId="3B6AC939" w14:textId="77777777" w:rsidR="008D078D" w:rsidRDefault="00C7557E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>2.2.1 Keep interaction going in short exchanges by repeating key words from the other speaker</w:t>
            </w:r>
            <w:r w:rsidR="00CF40AA">
              <w:rPr>
                <w:rFonts w:cstheme="minorHAnsi"/>
                <w:lang w:val="en-MY"/>
              </w:rPr>
              <w:t>s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0AB65851" w14:textId="77777777" w:rsidR="00C7557E" w:rsidRPr="00C7557E" w:rsidRDefault="00C7557E" w:rsidP="00786C6E">
            <w:pPr>
              <w:rPr>
                <w:rFonts w:cstheme="minorHAnsi"/>
                <w:lang w:val="en-MY"/>
              </w:rPr>
            </w:pPr>
          </w:p>
          <w:p w14:paraId="1066CF48" w14:textId="77777777" w:rsidR="008D078D" w:rsidRPr="008D078D" w:rsidRDefault="008D078D" w:rsidP="008D078D">
            <w:pPr>
              <w:rPr>
                <w:rFonts w:cstheme="minorHAnsi"/>
                <w:lang w:val="en-MY"/>
              </w:rPr>
            </w:pPr>
            <w:r w:rsidRPr="008D078D">
              <w:rPr>
                <w:rFonts w:cstheme="minorHAnsi"/>
                <w:lang w:val="en-MY"/>
              </w:rPr>
              <w:t>2.3.1</w:t>
            </w:r>
          </w:p>
          <w:p w14:paraId="532AA4F1" w14:textId="77777777" w:rsidR="008D078D" w:rsidRPr="008D078D" w:rsidRDefault="008D078D" w:rsidP="008D078D">
            <w:pPr>
              <w:rPr>
                <w:rFonts w:cstheme="minorHAnsi"/>
                <w:lang w:val="en-MY"/>
              </w:rPr>
            </w:pPr>
            <w:r w:rsidRPr="008D078D">
              <w:rPr>
                <w:rFonts w:cstheme="minorHAnsi"/>
                <w:lang w:val="en-MY"/>
              </w:rPr>
              <w:t>Narrate very short basic stories and events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26069CB3" w14:textId="77777777" w:rsidR="008D078D" w:rsidRPr="008D078D" w:rsidRDefault="008D078D" w:rsidP="00786C6E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2520" w:type="dxa"/>
          </w:tcPr>
          <w:p w14:paraId="66B64F20" w14:textId="77777777" w:rsidR="00CF40AA" w:rsidRDefault="00CF40AA" w:rsidP="00786C6E">
            <w:pPr>
              <w:rPr>
                <w:rFonts w:cstheme="minorHAnsi"/>
                <w:lang w:val="en-MY"/>
              </w:rPr>
            </w:pPr>
          </w:p>
          <w:p w14:paraId="7B065F21" w14:textId="77777777" w:rsidR="008D078D" w:rsidRPr="008D078D" w:rsidRDefault="008D078D" w:rsidP="00786C6E">
            <w:pPr>
              <w:rPr>
                <w:rFonts w:cstheme="minorHAnsi"/>
                <w:lang w:val="en-MY"/>
              </w:rPr>
            </w:pPr>
            <w:r w:rsidRPr="008D078D">
              <w:rPr>
                <w:rFonts w:cstheme="minorHAnsi"/>
                <w:lang w:val="en-MY"/>
              </w:rPr>
              <w:t xml:space="preserve">3.2.2 </w:t>
            </w:r>
          </w:p>
          <w:p w14:paraId="3E7C7365" w14:textId="77777777" w:rsidR="008D078D" w:rsidRPr="008D078D" w:rsidRDefault="008D078D" w:rsidP="00786C6E">
            <w:pPr>
              <w:rPr>
                <w:rFonts w:cstheme="minorHAnsi"/>
                <w:lang w:val="en-MY"/>
              </w:rPr>
            </w:pPr>
            <w:r w:rsidRPr="008D078D">
              <w:rPr>
                <w:rFonts w:cstheme="minorHAnsi"/>
                <w:lang w:val="en-MY"/>
              </w:rPr>
              <w:t>Understand specific information and details of short simple texts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4763ADA7" w14:textId="77777777" w:rsidR="008D078D" w:rsidRPr="008D078D" w:rsidRDefault="008D078D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5609AFD7" w14:textId="77777777" w:rsidR="008D078D" w:rsidRPr="00C7557E" w:rsidRDefault="008D078D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>3.2.3 Guess the meaning of unfamiliar words from clues provided by visuals and the topic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4CABB295" w14:textId="77777777" w:rsidR="008D078D" w:rsidRDefault="008D078D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71EED20C" w14:textId="77777777" w:rsidR="00C7557E" w:rsidRDefault="00C7557E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>3.2.4 Recognise and use with support key features of a simple monolingual dictionary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71FD00FB" w14:textId="77777777" w:rsidR="00C7557E" w:rsidRDefault="00C7557E" w:rsidP="00786C6E">
            <w:pPr>
              <w:rPr>
                <w:rFonts w:cstheme="minorHAnsi"/>
                <w:lang w:val="en-MY"/>
              </w:rPr>
            </w:pPr>
          </w:p>
          <w:p w14:paraId="121B894F" w14:textId="77777777" w:rsidR="00C7557E" w:rsidRPr="008D078D" w:rsidRDefault="00C7557E" w:rsidP="00786C6E">
            <w:pPr>
              <w:rPr>
                <w:rFonts w:cstheme="minorHAnsi"/>
                <w:color w:val="FF0000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>3.3.1 Read and enjoy A1 fiction/non-fiction print and digital texts of interest</w:t>
            </w:r>
            <w:r w:rsidR="00CD26F0">
              <w:rPr>
                <w:rFonts w:cstheme="minorHAnsi"/>
                <w:lang w:val="en-MY"/>
              </w:rPr>
              <w:t>.</w:t>
            </w:r>
          </w:p>
        </w:tc>
        <w:tc>
          <w:tcPr>
            <w:tcW w:w="2947" w:type="dxa"/>
          </w:tcPr>
          <w:p w14:paraId="456F535F" w14:textId="77777777" w:rsidR="00CF40AA" w:rsidRDefault="00CF40AA" w:rsidP="00786C6E">
            <w:pPr>
              <w:rPr>
                <w:rFonts w:cstheme="minorHAnsi"/>
                <w:lang w:val="en-MY"/>
              </w:rPr>
            </w:pPr>
          </w:p>
          <w:p w14:paraId="5ADE3BC7" w14:textId="77777777" w:rsidR="008D078D" w:rsidRPr="00C7557E" w:rsidRDefault="00C7557E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>4.2.4 Describe people and objects using suitable words and phrases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1AA81A16" w14:textId="77777777" w:rsidR="00C7557E" w:rsidRPr="008D078D" w:rsidRDefault="00C7557E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3DFD7AD6" w14:textId="77777777" w:rsidR="008D078D" w:rsidRDefault="00C7557E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>4.2.5 Connect sentences using basic coordinating conjunctions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405E2A1A" w14:textId="77777777" w:rsidR="00C7557E" w:rsidRPr="00C7557E" w:rsidRDefault="00C7557E" w:rsidP="00786C6E">
            <w:pPr>
              <w:rPr>
                <w:rFonts w:cstheme="minorHAnsi"/>
                <w:lang w:val="en-MY"/>
              </w:rPr>
            </w:pPr>
          </w:p>
          <w:p w14:paraId="7781F06C" w14:textId="77777777" w:rsidR="008D078D" w:rsidRPr="00C7557E" w:rsidRDefault="00C7557E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 xml:space="preserve">4.3.1 Use capital letters, full </w:t>
            </w:r>
            <w:proofErr w:type="gramStart"/>
            <w:r w:rsidRPr="00C7557E">
              <w:rPr>
                <w:rFonts w:cstheme="minorHAnsi"/>
                <w:lang w:val="en-MY"/>
              </w:rPr>
              <w:t>stops</w:t>
            </w:r>
            <w:proofErr w:type="gramEnd"/>
            <w:r w:rsidRPr="00C7557E">
              <w:rPr>
                <w:rFonts w:cstheme="minorHAnsi"/>
                <w:lang w:val="en-MY"/>
              </w:rPr>
              <w:t xml:space="preserve"> and question marks appropriately in guided writing at sentence level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4EF15C4A" w14:textId="77777777" w:rsidR="00C7557E" w:rsidRPr="008D078D" w:rsidRDefault="00C7557E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1C6E62DE" w14:textId="77777777" w:rsidR="008D078D" w:rsidRPr="00C7557E" w:rsidRDefault="008D078D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 xml:space="preserve">4.3.2 </w:t>
            </w:r>
          </w:p>
          <w:p w14:paraId="51D3AC46" w14:textId="77777777" w:rsidR="008D078D" w:rsidRPr="00C7557E" w:rsidRDefault="008D078D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>Spell an increased range of familiar high frequency words accurately in guided writing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4084DA2A" w14:textId="77777777" w:rsidR="00C7557E" w:rsidRPr="008D078D" w:rsidRDefault="00C7557E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43B243D7" w14:textId="77777777" w:rsidR="008D078D" w:rsidRPr="00C7557E" w:rsidRDefault="00C7557E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>4.3.3 Plan, draft and write an increased range of simple sentences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28E16CFE" w14:textId="77777777" w:rsidR="008D078D" w:rsidRPr="008D078D" w:rsidRDefault="008D078D" w:rsidP="00786C6E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2384" w:type="dxa"/>
          </w:tcPr>
          <w:p w14:paraId="6B1F169A" w14:textId="77777777" w:rsidR="00CF40AA" w:rsidRDefault="00CF40AA" w:rsidP="00786C6E">
            <w:pPr>
              <w:rPr>
                <w:rFonts w:cstheme="minorHAnsi"/>
                <w:lang w:val="en-MY"/>
              </w:rPr>
            </w:pPr>
          </w:p>
          <w:p w14:paraId="22B2F2FB" w14:textId="77777777" w:rsidR="008D078D" w:rsidRPr="00C7557E" w:rsidRDefault="008D078D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>5.1.2</w:t>
            </w:r>
          </w:p>
          <w:p w14:paraId="4620435A" w14:textId="77777777" w:rsidR="008D078D" w:rsidRPr="00C7557E" w:rsidRDefault="008D078D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 xml:space="preserve">Say the words in simple texts, and sing simple songs with intelligible pronunciation, </w:t>
            </w:r>
            <w:proofErr w:type="gramStart"/>
            <w:r w:rsidRPr="00C7557E">
              <w:rPr>
                <w:rFonts w:cstheme="minorHAnsi"/>
                <w:lang w:val="en-MY"/>
              </w:rPr>
              <w:t>rhythm</w:t>
            </w:r>
            <w:proofErr w:type="gramEnd"/>
            <w:r w:rsidRPr="00C7557E">
              <w:rPr>
                <w:rFonts w:cstheme="minorHAnsi"/>
                <w:lang w:val="en-MY"/>
              </w:rPr>
              <w:t xml:space="preserve"> and intonation</w:t>
            </w:r>
          </w:p>
          <w:p w14:paraId="5EC4A810" w14:textId="77777777" w:rsidR="008D078D" w:rsidRPr="00C7557E" w:rsidRDefault="008D078D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>In addition to Year 2 text types: simple poems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39705BE2" w14:textId="77777777" w:rsidR="008D078D" w:rsidRPr="008D078D" w:rsidRDefault="008D078D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2681C06C" w14:textId="77777777" w:rsidR="008D078D" w:rsidRPr="00C7557E" w:rsidRDefault="008D078D" w:rsidP="00786C6E">
            <w:pPr>
              <w:rPr>
                <w:rFonts w:cstheme="minorHAnsi"/>
                <w:lang w:val="en-MY"/>
              </w:rPr>
            </w:pPr>
            <w:r w:rsidRPr="00C7557E">
              <w:rPr>
                <w:rFonts w:cstheme="minorHAnsi"/>
                <w:lang w:val="en-MY"/>
              </w:rPr>
              <w:t xml:space="preserve">5.2.1 Ask and answer simple questions about characters, </w:t>
            </w:r>
            <w:proofErr w:type="gramStart"/>
            <w:r w:rsidRPr="00C7557E">
              <w:rPr>
                <w:rFonts w:cstheme="minorHAnsi"/>
                <w:lang w:val="en-MY"/>
              </w:rPr>
              <w:t>actions</w:t>
            </w:r>
            <w:proofErr w:type="gramEnd"/>
            <w:r w:rsidRPr="00C7557E">
              <w:rPr>
                <w:rFonts w:cstheme="minorHAnsi"/>
                <w:lang w:val="en-MY"/>
              </w:rPr>
              <w:t xml:space="preserve"> and events of interest in a text</w:t>
            </w:r>
            <w:r w:rsidR="00CD26F0">
              <w:rPr>
                <w:rFonts w:cstheme="minorHAnsi"/>
                <w:lang w:val="en-MY"/>
              </w:rPr>
              <w:t>.</w:t>
            </w:r>
          </w:p>
          <w:p w14:paraId="5ABFC879" w14:textId="77777777" w:rsidR="008D078D" w:rsidRPr="008D078D" w:rsidRDefault="008D078D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0A7AB09D" w14:textId="77777777" w:rsidR="008D078D" w:rsidRPr="00CD26F0" w:rsidRDefault="008D078D" w:rsidP="00786C6E">
            <w:pPr>
              <w:rPr>
                <w:rFonts w:cstheme="minorHAnsi"/>
                <w:lang w:val="en-MY"/>
              </w:rPr>
            </w:pPr>
            <w:r w:rsidRPr="00CD26F0">
              <w:rPr>
                <w:rFonts w:cstheme="minorHAnsi"/>
                <w:lang w:val="en-MY"/>
              </w:rPr>
              <w:t>5.3.1</w:t>
            </w:r>
          </w:p>
          <w:p w14:paraId="1FD624AB" w14:textId="77777777" w:rsidR="008D078D" w:rsidRPr="008D078D" w:rsidRDefault="008D078D" w:rsidP="00786C6E">
            <w:pPr>
              <w:rPr>
                <w:rFonts w:cstheme="minorHAnsi"/>
                <w:color w:val="FF0000"/>
                <w:lang w:val="en-MY"/>
              </w:rPr>
            </w:pPr>
            <w:r w:rsidRPr="00CD26F0">
              <w:rPr>
                <w:rFonts w:cstheme="minorHAnsi"/>
                <w:lang w:val="en-MY"/>
              </w:rPr>
              <w:t>Respond imaginatively and intelligibly through creating simple action songs on familiar topics. Other imaginative responses as appropriate.</w:t>
            </w:r>
          </w:p>
        </w:tc>
      </w:tr>
      <w:tr w:rsidR="00C73C03" w:rsidRPr="00A03552" w14:paraId="70F1D74D" w14:textId="77777777" w:rsidTr="00256491">
        <w:trPr>
          <w:trHeight w:val="357"/>
        </w:trPr>
        <w:tc>
          <w:tcPr>
            <w:tcW w:w="14743" w:type="dxa"/>
            <w:gridSpan w:val="6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14:paraId="28FF766E" w14:textId="77777777" w:rsidR="00256491" w:rsidRPr="00256491" w:rsidRDefault="00256491" w:rsidP="00256491">
            <w:pPr>
              <w:spacing w:line="0" w:lineRule="atLeast"/>
              <w:ind w:left="8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256491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CUTI PENGGAL 3, SESI 2023/2024</w:t>
            </w:r>
          </w:p>
          <w:p w14:paraId="3EFFA88C" w14:textId="6B6F148D" w:rsidR="00C73C03" w:rsidRDefault="00256491" w:rsidP="00256491">
            <w:pPr>
              <w:jc w:val="center"/>
              <w:rPr>
                <w:rFonts w:cstheme="minorHAnsi"/>
                <w:lang w:val="en-MY"/>
              </w:rPr>
            </w:pPr>
            <w:r w:rsidRPr="00256491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(KUMPULAN A: 15.12.2023 - 01.01.2024, KUMPULAN B: 16.12.2023 - 01.01.2024)</w:t>
            </w:r>
          </w:p>
        </w:tc>
      </w:tr>
    </w:tbl>
    <w:p w14:paraId="1FA76143" w14:textId="77777777" w:rsidR="00930BDE" w:rsidRDefault="00930BDE">
      <w:r>
        <w:br w:type="page"/>
      </w:r>
    </w:p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070"/>
        <w:gridCol w:w="2520"/>
        <w:gridCol w:w="2947"/>
        <w:gridCol w:w="2384"/>
      </w:tblGrid>
      <w:tr w:rsidR="00B2047D" w:rsidRPr="00A03552" w14:paraId="02D427D4" w14:textId="77777777" w:rsidTr="00786C6E">
        <w:tc>
          <w:tcPr>
            <w:tcW w:w="2032" w:type="dxa"/>
            <w:shd w:val="clear" w:color="auto" w:fill="DFF137"/>
            <w:vAlign w:val="center"/>
          </w:tcPr>
          <w:p w14:paraId="734AF86A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1E28F9BD" w14:textId="77777777" w:rsidR="00B2047D" w:rsidRPr="00E902A2" w:rsidRDefault="00B2047D" w:rsidP="006D1969">
            <w:pPr>
              <w:jc w:val="center"/>
              <w:rPr>
                <w:rFonts w:cs="Arial"/>
                <w:b/>
              </w:rPr>
            </w:pPr>
            <w:r w:rsidRPr="00E902A2"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DFF137"/>
            <w:vAlign w:val="center"/>
          </w:tcPr>
          <w:p w14:paraId="25018B9F" w14:textId="77777777" w:rsidR="00B2047D" w:rsidRPr="00A03552" w:rsidRDefault="00B2047D" w:rsidP="00AB733E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070" w:type="dxa"/>
            <w:shd w:val="clear" w:color="auto" w:fill="DFF137"/>
            <w:vAlign w:val="center"/>
          </w:tcPr>
          <w:p w14:paraId="475622EF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520" w:type="dxa"/>
            <w:shd w:val="clear" w:color="auto" w:fill="DFF137"/>
            <w:vAlign w:val="center"/>
          </w:tcPr>
          <w:p w14:paraId="4E87124D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947" w:type="dxa"/>
            <w:shd w:val="clear" w:color="auto" w:fill="DFF137"/>
            <w:vAlign w:val="center"/>
          </w:tcPr>
          <w:p w14:paraId="2ED5E7E5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DFF137"/>
            <w:vAlign w:val="center"/>
          </w:tcPr>
          <w:p w14:paraId="5F2E0073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874119" w:rsidRPr="00A03552" w14:paraId="0921B769" w14:textId="77777777" w:rsidTr="00786C6E">
        <w:tc>
          <w:tcPr>
            <w:tcW w:w="2032" w:type="dxa"/>
            <w:tcBorders>
              <w:bottom w:val="single" w:sz="4" w:space="0" w:color="000000" w:themeColor="text1"/>
            </w:tcBorders>
            <w:vAlign w:val="center"/>
          </w:tcPr>
          <w:p w14:paraId="2008A0A5" w14:textId="77777777" w:rsidR="00874119" w:rsidRDefault="00874119" w:rsidP="00786C6E">
            <w:pPr>
              <w:rPr>
                <w:rFonts w:cs="Arial"/>
                <w:b/>
              </w:rPr>
            </w:pPr>
          </w:p>
          <w:p w14:paraId="0607AF5E" w14:textId="77777777" w:rsidR="00874119" w:rsidRDefault="00874119" w:rsidP="00786C6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37</w:t>
            </w:r>
          </w:p>
          <w:p w14:paraId="6FDF4FF5" w14:textId="77777777" w:rsidR="00874119" w:rsidRDefault="00874119" w:rsidP="00786C6E">
            <w:pPr>
              <w:jc w:val="center"/>
              <w:rPr>
                <w:rFonts w:cs="Arial"/>
                <w:b/>
              </w:rPr>
            </w:pPr>
          </w:p>
          <w:p w14:paraId="650B6DA7" w14:textId="77777777" w:rsidR="00874119" w:rsidRDefault="00874119" w:rsidP="00786C6E">
            <w:pPr>
              <w:jc w:val="center"/>
              <w:rPr>
                <w:rFonts w:cs="Arial"/>
                <w:b/>
              </w:rPr>
            </w:pPr>
            <w:r w:rsidRPr="0059385D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38</w:t>
            </w:r>
          </w:p>
          <w:p w14:paraId="027A7F0E" w14:textId="77777777" w:rsidR="00874119" w:rsidRDefault="00874119" w:rsidP="00786C6E">
            <w:pPr>
              <w:jc w:val="center"/>
              <w:rPr>
                <w:rFonts w:cs="Arial"/>
                <w:b/>
              </w:rPr>
            </w:pPr>
          </w:p>
          <w:p w14:paraId="3068F854" w14:textId="77777777" w:rsidR="00874119" w:rsidRDefault="00874119" w:rsidP="00786C6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39</w:t>
            </w:r>
          </w:p>
          <w:p w14:paraId="460B89DB" w14:textId="77777777" w:rsidR="00DD4F69" w:rsidRDefault="00DD4F69" w:rsidP="00786C6E">
            <w:pPr>
              <w:jc w:val="center"/>
              <w:rPr>
                <w:rFonts w:cs="Arial"/>
                <w:b/>
              </w:rPr>
            </w:pPr>
          </w:p>
          <w:p w14:paraId="43B47126" w14:textId="55F6EE42" w:rsidR="00DD4F69" w:rsidRDefault="007E6DD0" w:rsidP="00786C6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40</w:t>
            </w:r>
          </w:p>
          <w:p w14:paraId="7C65896E" w14:textId="77777777" w:rsidR="00874119" w:rsidRPr="008D078D" w:rsidRDefault="00874119" w:rsidP="00DD4F69">
            <w:pPr>
              <w:rPr>
                <w:rFonts w:cs="Arial"/>
                <w:b/>
              </w:rPr>
            </w:pPr>
          </w:p>
          <w:p w14:paraId="5E563DDD" w14:textId="77777777" w:rsidR="00874119" w:rsidRPr="00621114" w:rsidRDefault="00874119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2D903FB2" w14:textId="77777777" w:rsidR="00874119" w:rsidRDefault="00874119" w:rsidP="00786C6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95391">
              <w:rPr>
                <w:rFonts w:cstheme="minorHAnsi"/>
                <w:i/>
                <w:sz w:val="24"/>
                <w:szCs w:val="24"/>
              </w:rPr>
              <w:t xml:space="preserve">World of </w:t>
            </w:r>
            <w:r>
              <w:rPr>
                <w:rFonts w:cstheme="minorHAnsi"/>
                <w:i/>
                <w:sz w:val="24"/>
                <w:szCs w:val="24"/>
              </w:rPr>
              <w:t>knowledge</w:t>
            </w:r>
          </w:p>
          <w:p w14:paraId="11E86589" w14:textId="77777777" w:rsidR="00874119" w:rsidRPr="00621114" w:rsidRDefault="00874119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B8BF264" w14:textId="77777777" w:rsidR="00874119" w:rsidRDefault="00874119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10:</w:t>
            </w:r>
          </w:p>
          <w:p w14:paraId="62DEB3F4" w14:textId="77777777" w:rsidR="00874119" w:rsidRDefault="00874119" w:rsidP="00786C6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874119">
              <w:rPr>
                <w:rFonts w:cstheme="minorHAnsi"/>
                <w:i/>
                <w:sz w:val="24"/>
                <w:szCs w:val="24"/>
              </w:rPr>
              <w:t>The world around us</w:t>
            </w:r>
          </w:p>
          <w:p w14:paraId="14AA7860" w14:textId="77777777" w:rsidR="00874119" w:rsidRDefault="00874119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AD8C175" w14:textId="177F9D4E" w:rsidR="00874119" w:rsidRPr="00BB18B2" w:rsidRDefault="00874119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8828364" w14:textId="77777777" w:rsidR="00874119" w:rsidRPr="005053CE" w:rsidRDefault="00874119" w:rsidP="00786C6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61F75DBB" w14:textId="77777777" w:rsidR="00874119" w:rsidRPr="00652A92" w:rsidRDefault="00874119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69D3B6EF" w14:textId="77777777" w:rsidR="00874119" w:rsidRPr="00652A92" w:rsidRDefault="00874119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652A92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1.1.1 Recognise and reproduce with support a range of target language phonemes</w:t>
            </w:r>
          </w:p>
          <w:p w14:paraId="7A1DCD28" w14:textId="77777777" w:rsidR="00874119" w:rsidRPr="00652A92" w:rsidRDefault="00874119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64546BAB" w14:textId="77777777" w:rsidR="00874119" w:rsidRPr="00652A92" w:rsidRDefault="00874119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652A92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1.2.2</w:t>
            </w:r>
          </w:p>
          <w:p w14:paraId="15B36DF1" w14:textId="77777777" w:rsidR="00874119" w:rsidRPr="00652A92" w:rsidRDefault="00874119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  <w:r w:rsidRPr="00652A92">
              <w:rPr>
                <w:rFonts w:asciiTheme="minorHAnsi" w:eastAsiaTheme="minorEastAsia" w:hAnsiTheme="minorHAnsi" w:cstheme="minorHAnsi"/>
                <w:szCs w:val="22"/>
                <w:lang w:val="en-MY"/>
              </w:rPr>
              <w:t>Understand with support specific information and details of short simple texts</w:t>
            </w:r>
            <w:r w:rsidRPr="00652A92"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  <w:t>.</w:t>
            </w:r>
          </w:p>
          <w:p w14:paraId="1F8D82D5" w14:textId="77777777" w:rsidR="00652A92" w:rsidRPr="00652A92" w:rsidRDefault="00652A92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12E0D569" w14:textId="77777777" w:rsidR="00874119" w:rsidRDefault="00652A92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652A92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1.2.4 Understand a wide range of short basic supported classroom instructions</w:t>
            </w:r>
          </w:p>
          <w:p w14:paraId="5667E12E" w14:textId="77777777" w:rsidR="00652A92" w:rsidRPr="00652A92" w:rsidRDefault="00652A92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6A3678DA" w14:textId="77777777" w:rsidR="00874119" w:rsidRPr="00652A92" w:rsidRDefault="00874119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652A92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1.2.5 </w:t>
            </w:r>
          </w:p>
          <w:p w14:paraId="46C7268D" w14:textId="77777777" w:rsidR="00874119" w:rsidRPr="00652A92" w:rsidRDefault="00874119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652A92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Understand a wide range of </w:t>
            </w:r>
            <w:proofErr w:type="gramStart"/>
            <w:r w:rsidRPr="00652A92">
              <w:rPr>
                <w:rFonts w:asciiTheme="minorHAnsi" w:eastAsiaTheme="minorEastAsia" w:hAnsiTheme="minorHAnsi" w:cstheme="minorHAnsi"/>
                <w:szCs w:val="22"/>
                <w:lang w:val="en-MY"/>
              </w:rPr>
              <w:t>short supported</w:t>
            </w:r>
            <w:proofErr w:type="gramEnd"/>
            <w:r w:rsidRPr="00652A92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 questions.</w:t>
            </w:r>
          </w:p>
          <w:p w14:paraId="611EC384" w14:textId="77777777" w:rsidR="00874119" w:rsidRPr="00652A92" w:rsidRDefault="00874119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</w:tc>
        <w:tc>
          <w:tcPr>
            <w:tcW w:w="2070" w:type="dxa"/>
            <w:tcBorders>
              <w:bottom w:val="single" w:sz="4" w:space="0" w:color="000000" w:themeColor="text1"/>
            </w:tcBorders>
          </w:tcPr>
          <w:p w14:paraId="743F860D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</w:p>
          <w:p w14:paraId="44069E87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 xml:space="preserve">2.1.5 </w:t>
            </w:r>
          </w:p>
          <w:p w14:paraId="4CFC79FB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>Describe people and objects using suitable words and phrases.</w:t>
            </w:r>
          </w:p>
          <w:p w14:paraId="0CE08354" w14:textId="77777777" w:rsidR="00874119" w:rsidRPr="00652A92" w:rsidRDefault="00874119" w:rsidP="00652A92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14:paraId="1C1AEBA2" w14:textId="77777777" w:rsidR="00874119" w:rsidRPr="00652A92" w:rsidRDefault="008741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4FCE6F95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 xml:space="preserve">3.2.2 </w:t>
            </w:r>
          </w:p>
          <w:p w14:paraId="3D9B76C7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>Understand specific information and details of short simple texts.</w:t>
            </w:r>
          </w:p>
          <w:p w14:paraId="10288D5B" w14:textId="77777777" w:rsidR="00874119" w:rsidRPr="00652A92" w:rsidRDefault="008741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7EC3A675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 xml:space="preserve">3.2.3 Guess the meaning of unfamiliar words from clues provided by visuals and the </w:t>
            </w:r>
            <w:proofErr w:type="gramStart"/>
            <w:r w:rsidRPr="00652A92">
              <w:rPr>
                <w:rFonts w:cstheme="minorHAnsi"/>
                <w:lang w:val="en-MY"/>
              </w:rPr>
              <w:t>topic.</w:t>
            </w:r>
            <w:r w:rsidRPr="00652A92">
              <w:rPr>
                <w:rFonts w:cstheme="minorHAnsi"/>
                <w:color w:val="FF0000"/>
                <w:lang w:val="en-MY"/>
              </w:rPr>
              <w:t>.</w:t>
            </w:r>
            <w:proofErr w:type="gramEnd"/>
          </w:p>
          <w:p w14:paraId="32D5E4DE" w14:textId="77777777" w:rsidR="00874119" w:rsidRPr="00652A92" w:rsidRDefault="008741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52B9F6FB" w14:textId="77777777" w:rsidR="00874119" w:rsidRPr="00652A92" w:rsidRDefault="00874119" w:rsidP="00786C6E">
            <w:pPr>
              <w:rPr>
                <w:rFonts w:cstheme="minorHAnsi"/>
                <w:color w:val="FF0000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>3.3.1 Read and enjoy A1 fiction/non-fiction print and digital texts of interest.</w:t>
            </w:r>
          </w:p>
        </w:tc>
        <w:tc>
          <w:tcPr>
            <w:tcW w:w="2947" w:type="dxa"/>
            <w:tcBorders>
              <w:bottom w:val="single" w:sz="4" w:space="0" w:color="000000" w:themeColor="text1"/>
            </w:tcBorders>
          </w:tcPr>
          <w:p w14:paraId="4344EF53" w14:textId="77777777" w:rsidR="00874119" w:rsidRPr="00652A92" w:rsidRDefault="008741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469E0B75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>4.2.4 Describe people and objects using suitable words and phrases.</w:t>
            </w:r>
          </w:p>
          <w:p w14:paraId="382A6C35" w14:textId="77777777" w:rsidR="00874119" w:rsidRPr="00652A92" w:rsidRDefault="008741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4E860BE3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 xml:space="preserve">4.3.1 Use capital letters, full </w:t>
            </w:r>
            <w:proofErr w:type="gramStart"/>
            <w:r w:rsidRPr="00652A92">
              <w:rPr>
                <w:rFonts w:cstheme="minorHAnsi"/>
                <w:lang w:val="en-MY"/>
              </w:rPr>
              <w:t>stops</w:t>
            </w:r>
            <w:proofErr w:type="gramEnd"/>
            <w:r w:rsidRPr="00652A92">
              <w:rPr>
                <w:rFonts w:cstheme="minorHAnsi"/>
                <w:lang w:val="en-MY"/>
              </w:rPr>
              <w:t xml:space="preserve"> and question marks appropriately in guided writing at sentence level.</w:t>
            </w:r>
          </w:p>
          <w:p w14:paraId="0782ED1E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</w:p>
          <w:p w14:paraId="44CF4FB8" w14:textId="77777777" w:rsidR="00874119" w:rsidRPr="00652A92" w:rsidRDefault="00874119" w:rsidP="00652A92">
            <w:pPr>
              <w:tabs>
                <w:tab w:val="center" w:pos="1116"/>
              </w:tabs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 xml:space="preserve">4.3.2 </w:t>
            </w:r>
            <w:r w:rsidR="00652A92">
              <w:rPr>
                <w:rFonts w:cstheme="minorHAnsi"/>
                <w:lang w:val="en-MY"/>
              </w:rPr>
              <w:tab/>
            </w:r>
          </w:p>
          <w:p w14:paraId="60322C0B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>Spell an increased range of familiar high frequency words accurately in guided writing.</w:t>
            </w:r>
          </w:p>
          <w:p w14:paraId="7FD098E7" w14:textId="77777777" w:rsidR="00874119" w:rsidRPr="00652A92" w:rsidRDefault="008741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0086E03D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>4.3.3 Plan, draft and write an increased range of simple sentences.</w:t>
            </w:r>
          </w:p>
          <w:p w14:paraId="515543A0" w14:textId="77777777" w:rsidR="00874119" w:rsidRPr="00652A92" w:rsidRDefault="00874119" w:rsidP="00786C6E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2384" w:type="dxa"/>
            <w:tcBorders>
              <w:bottom w:val="single" w:sz="4" w:space="0" w:color="000000" w:themeColor="text1"/>
            </w:tcBorders>
          </w:tcPr>
          <w:p w14:paraId="4F102532" w14:textId="77777777" w:rsidR="00874119" w:rsidRPr="00652A92" w:rsidRDefault="008741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396FCCD3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 xml:space="preserve">5.2.1 Ask and answer simple questions about characters, </w:t>
            </w:r>
            <w:proofErr w:type="gramStart"/>
            <w:r w:rsidRPr="00652A92">
              <w:rPr>
                <w:rFonts w:cstheme="minorHAnsi"/>
                <w:lang w:val="en-MY"/>
              </w:rPr>
              <w:t>actions</w:t>
            </w:r>
            <w:proofErr w:type="gramEnd"/>
            <w:r w:rsidRPr="00652A92">
              <w:rPr>
                <w:rFonts w:cstheme="minorHAnsi"/>
                <w:lang w:val="en-MY"/>
              </w:rPr>
              <w:t xml:space="preserve"> and events of interest in a text.</w:t>
            </w:r>
          </w:p>
          <w:p w14:paraId="11119671" w14:textId="77777777" w:rsidR="00874119" w:rsidRPr="00652A92" w:rsidRDefault="008741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6AC53415" w14:textId="77777777" w:rsidR="00874119" w:rsidRPr="00652A92" w:rsidRDefault="00874119" w:rsidP="00786C6E">
            <w:pPr>
              <w:rPr>
                <w:rFonts w:cstheme="minorHAnsi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>5.3.1</w:t>
            </w:r>
          </w:p>
          <w:p w14:paraId="2A6BEAF6" w14:textId="77777777" w:rsidR="00874119" w:rsidRPr="00652A92" w:rsidRDefault="00874119" w:rsidP="00786C6E">
            <w:pPr>
              <w:rPr>
                <w:rFonts w:cstheme="minorHAnsi"/>
                <w:color w:val="FF0000"/>
                <w:lang w:val="en-MY"/>
              </w:rPr>
            </w:pPr>
            <w:r w:rsidRPr="00652A92">
              <w:rPr>
                <w:rFonts w:cstheme="minorHAnsi"/>
                <w:lang w:val="en-MY"/>
              </w:rPr>
              <w:t>Respond imaginatively and intelligibly through creating simple action songs on familiar topics. Other imaginative responses as appropriate.</w:t>
            </w:r>
          </w:p>
        </w:tc>
      </w:tr>
      <w:tr w:rsidR="00A15124" w:rsidRPr="00A03552" w14:paraId="114D7B36" w14:textId="77777777" w:rsidTr="001C67D4">
        <w:trPr>
          <w:trHeight w:val="584"/>
        </w:trPr>
        <w:tc>
          <w:tcPr>
            <w:tcW w:w="2032" w:type="dxa"/>
            <w:shd w:val="clear" w:color="auto" w:fill="E5B8B7" w:themeFill="accent2" w:themeFillTint="66"/>
            <w:vAlign w:val="center"/>
          </w:tcPr>
          <w:p w14:paraId="6D85FB07" w14:textId="77777777" w:rsidR="00A15124" w:rsidRDefault="00A15124" w:rsidP="00A15124">
            <w:pPr>
              <w:jc w:val="center"/>
              <w:rPr>
                <w:rFonts w:cs="Arial"/>
                <w:b/>
              </w:rPr>
            </w:pPr>
          </w:p>
          <w:p w14:paraId="47FC2B1C" w14:textId="3013D61C" w:rsidR="00A15124" w:rsidRDefault="00A15124" w:rsidP="00A151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4</w:t>
            </w:r>
            <w:r w:rsidR="007E6DD0">
              <w:rPr>
                <w:rFonts w:cs="Arial"/>
                <w:b/>
              </w:rPr>
              <w:t>1</w:t>
            </w:r>
          </w:p>
          <w:p w14:paraId="300EBCD8" w14:textId="77777777" w:rsidR="00A15124" w:rsidRPr="00FD70B2" w:rsidRDefault="00A15124" w:rsidP="00A15124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2711" w:type="dxa"/>
            <w:gridSpan w:val="5"/>
            <w:shd w:val="clear" w:color="auto" w:fill="E5B8B7" w:themeFill="accent2" w:themeFillTint="66"/>
            <w:vAlign w:val="center"/>
          </w:tcPr>
          <w:p w14:paraId="406F84FC" w14:textId="77777777" w:rsidR="00A15124" w:rsidRPr="00A03552" w:rsidRDefault="00A15124" w:rsidP="00A151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PENTAKSIRAN </w:t>
            </w:r>
            <w:r w:rsidRPr="00FD70B2">
              <w:rPr>
                <w:rFonts w:cs="Arial"/>
                <w:b/>
                <w:sz w:val="28"/>
                <w:szCs w:val="28"/>
              </w:rPr>
              <w:t>AKHIR TAHUN</w:t>
            </w:r>
          </w:p>
        </w:tc>
      </w:tr>
      <w:tr w:rsidR="00A15124" w:rsidRPr="00A03552" w14:paraId="16FCE56E" w14:textId="77777777" w:rsidTr="001C67D4">
        <w:trPr>
          <w:trHeight w:val="602"/>
        </w:trPr>
        <w:tc>
          <w:tcPr>
            <w:tcW w:w="2032" w:type="dxa"/>
            <w:shd w:val="clear" w:color="auto" w:fill="E5B8B7" w:themeFill="accent2" w:themeFillTint="66"/>
            <w:vAlign w:val="center"/>
          </w:tcPr>
          <w:p w14:paraId="647C7AEA" w14:textId="77777777" w:rsidR="00A15124" w:rsidRDefault="00A15124" w:rsidP="00A15124">
            <w:pPr>
              <w:jc w:val="center"/>
              <w:rPr>
                <w:rFonts w:cs="Arial"/>
                <w:b/>
              </w:rPr>
            </w:pPr>
          </w:p>
          <w:p w14:paraId="531A7E3A" w14:textId="05DC0B4F" w:rsidR="00256491" w:rsidRDefault="00A15124" w:rsidP="0025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</w:t>
            </w:r>
            <w:r w:rsidR="007E6DD0">
              <w:rPr>
                <w:rFonts w:cs="Arial"/>
                <w:b/>
              </w:rPr>
              <w:t>42</w:t>
            </w:r>
          </w:p>
          <w:p w14:paraId="6EA2AE83" w14:textId="77777777" w:rsidR="00A15124" w:rsidRDefault="00A15124" w:rsidP="00A151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11" w:type="dxa"/>
            <w:gridSpan w:val="5"/>
            <w:shd w:val="clear" w:color="auto" w:fill="E5B8B7" w:themeFill="accent2" w:themeFillTint="66"/>
            <w:vAlign w:val="center"/>
          </w:tcPr>
          <w:p w14:paraId="720DD04C" w14:textId="77777777" w:rsidR="00A15124" w:rsidRDefault="00A15124" w:rsidP="00A15124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PENGURUSAN AKHIR TAHUN</w:t>
            </w:r>
          </w:p>
        </w:tc>
      </w:tr>
      <w:tr w:rsidR="00256491" w:rsidRPr="00A03552" w14:paraId="18EA2F75" w14:textId="77777777" w:rsidTr="00256491">
        <w:trPr>
          <w:trHeight w:val="602"/>
        </w:trPr>
        <w:tc>
          <w:tcPr>
            <w:tcW w:w="14743" w:type="dxa"/>
            <w:gridSpan w:val="6"/>
            <w:shd w:val="clear" w:color="auto" w:fill="B6DDE8" w:themeFill="accent5" w:themeFillTint="66"/>
            <w:vAlign w:val="center"/>
          </w:tcPr>
          <w:p w14:paraId="5E664EB3" w14:textId="77777777" w:rsidR="00256491" w:rsidRPr="00256491" w:rsidRDefault="00256491" w:rsidP="0025649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256491">
              <w:rPr>
                <w:rFonts w:cs="Arial"/>
                <w:b/>
                <w:sz w:val="28"/>
                <w:szCs w:val="28"/>
              </w:rPr>
              <w:t>CUTI AKHIR PERSEKOLAHAN SESI 2023/2024</w:t>
            </w:r>
          </w:p>
          <w:p w14:paraId="01B1B144" w14:textId="15E60C76" w:rsidR="00256491" w:rsidRDefault="00256491" w:rsidP="0025649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256491">
              <w:rPr>
                <w:rFonts w:cs="Arial"/>
                <w:b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17A0949C" w14:textId="3578BFC4" w:rsidR="00E8478F" w:rsidRDefault="00E8478F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7461A52E" w14:textId="77777777" w:rsidR="00256491" w:rsidRDefault="00256491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0671E9AF" w14:textId="77777777" w:rsidR="00B2047D" w:rsidRPr="000328A4" w:rsidRDefault="00B2047D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lastRenderedPageBreak/>
        <w:t xml:space="preserve">CONTENT STANDARD </w:t>
      </w:r>
      <w:r w:rsidR="00E8478F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FOR </w:t>
      </w: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YEAR </w:t>
      </w:r>
      <w:r w:rsidR="00ED0361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>THREE</w:t>
      </w:r>
    </w:p>
    <w:p w14:paraId="5B1E9D37" w14:textId="77777777" w:rsidR="00B2047D" w:rsidRPr="000328A4" w:rsidRDefault="00B2047D" w:rsidP="00B2047D">
      <w:pPr>
        <w:spacing w:after="0"/>
        <w:ind w:left="109" w:right="265"/>
        <w:rPr>
          <w:rFonts w:ascii="Arial" w:eastAsia="Arial" w:hAnsi="Arial" w:cs="Arial"/>
          <w:color w:val="221F1F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-1"/>
        <w:tblW w:w="14282" w:type="dxa"/>
        <w:tblLook w:val="04A0" w:firstRow="1" w:lastRow="0" w:firstColumn="1" w:lastColumn="0" w:noHBand="0" w:noVBand="1"/>
      </w:tblPr>
      <w:tblGrid>
        <w:gridCol w:w="2628"/>
        <w:gridCol w:w="2790"/>
        <w:gridCol w:w="2970"/>
        <w:gridCol w:w="3332"/>
        <w:gridCol w:w="2562"/>
      </w:tblGrid>
      <w:tr w:rsidR="00B2047D" w:rsidRPr="000328A4" w14:paraId="484EB287" w14:textId="77777777" w:rsidTr="009A289B">
        <w:trPr>
          <w:trHeight w:val="254"/>
        </w:trPr>
        <w:tc>
          <w:tcPr>
            <w:tcW w:w="2628" w:type="dxa"/>
            <w:shd w:val="clear" w:color="auto" w:fill="FABF8F" w:themeFill="accent6" w:themeFillTint="99"/>
          </w:tcPr>
          <w:p w14:paraId="40821B20" w14:textId="77777777" w:rsidR="00B2047D" w:rsidRPr="000328A4" w:rsidRDefault="00B2047D" w:rsidP="00E8478F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LISTENING</w:t>
            </w:r>
          </w:p>
        </w:tc>
        <w:tc>
          <w:tcPr>
            <w:tcW w:w="2790" w:type="dxa"/>
            <w:shd w:val="clear" w:color="auto" w:fill="FABF8F" w:themeFill="accent6" w:themeFillTint="99"/>
          </w:tcPr>
          <w:p w14:paraId="5A5773CA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SPEAKING</w:t>
            </w:r>
          </w:p>
        </w:tc>
        <w:tc>
          <w:tcPr>
            <w:tcW w:w="2970" w:type="dxa"/>
            <w:shd w:val="clear" w:color="auto" w:fill="FABF8F" w:themeFill="accent6" w:themeFillTint="99"/>
          </w:tcPr>
          <w:p w14:paraId="6801EC10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READING</w:t>
            </w:r>
          </w:p>
        </w:tc>
        <w:tc>
          <w:tcPr>
            <w:tcW w:w="3332" w:type="dxa"/>
            <w:shd w:val="clear" w:color="auto" w:fill="FABF8F" w:themeFill="accent6" w:themeFillTint="99"/>
          </w:tcPr>
          <w:p w14:paraId="2CCA204B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WRITING</w:t>
            </w:r>
          </w:p>
        </w:tc>
        <w:tc>
          <w:tcPr>
            <w:tcW w:w="2562" w:type="dxa"/>
            <w:shd w:val="clear" w:color="auto" w:fill="FABF8F" w:themeFill="accent6" w:themeFillTint="99"/>
          </w:tcPr>
          <w:p w14:paraId="6145A819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LANGUAGE ART</w:t>
            </w:r>
          </w:p>
        </w:tc>
      </w:tr>
      <w:tr w:rsidR="00B2047D" w:rsidRPr="000328A4" w14:paraId="49A962D8" w14:textId="77777777" w:rsidTr="002C59A1">
        <w:trPr>
          <w:trHeight w:val="983"/>
        </w:trPr>
        <w:tc>
          <w:tcPr>
            <w:tcW w:w="2628" w:type="dxa"/>
          </w:tcPr>
          <w:p w14:paraId="0E23D105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F16567B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 </w:t>
            </w:r>
          </w:p>
          <w:p w14:paraId="67005FDC" w14:textId="77777777" w:rsidR="00E8478F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 w:rsidRPr="00F1589A">
              <w:rPr>
                <w:sz w:val="18"/>
                <w:szCs w:val="18"/>
              </w:rPr>
              <w:t>Recognise</w:t>
            </w:r>
            <w:proofErr w:type="spellEnd"/>
            <w:r w:rsidRPr="00F1589A">
              <w:rPr>
                <w:sz w:val="18"/>
                <w:szCs w:val="18"/>
              </w:rPr>
              <w:t xml:space="preserve"> and reproduce target language sounds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46A5716" w14:textId="77777777" w:rsidR="007C24BB" w:rsidRPr="00F1589A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14:paraId="4E9BAA81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4E8E39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2.1 </w:t>
            </w:r>
          </w:p>
          <w:p w14:paraId="356FF1B2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simple information intelligibly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22980B57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DF7BBA2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 </w:t>
            </w:r>
          </w:p>
          <w:p w14:paraId="63E60413" w14:textId="77777777" w:rsidR="007C24BB" w:rsidRPr="00CD538B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Recognise words in linear and non-linear texts by using knowledge of sounds of letters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</w:tcPr>
          <w:p w14:paraId="0A373F06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4796ECC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 </w:t>
            </w:r>
          </w:p>
          <w:p w14:paraId="419C42A1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Form letters and words in neat legible print using cursive writing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22B4EF02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241F55F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5.1 </w:t>
            </w:r>
          </w:p>
          <w:p w14:paraId="076F0898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 xml:space="preserve">Enjoy and appreciate rhymes, </w:t>
            </w:r>
            <w:proofErr w:type="gramStart"/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poems</w:t>
            </w:r>
            <w:proofErr w:type="gramEnd"/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 xml:space="preserve"> and songs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541C2A40" w14:textId="77777777" w:rsidTr="002C59A1">
        <w:trPr>
          <w:trHeight w:val="1085"/>
        </w:trPr>
        <w:tc>
          <w:tcPr>
            <w:tcW w:w="2628" w:type="dxa"/>
          </w:tcPr>
          <w:p w14:paraId="0241D815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30B486A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 </w:t>
            </w:r>
          </w:p>
          <w:p w14:paraId="52E5D97C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Understand meaning in a variety of familiar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56D545C2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EE209E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2.2 </w:t>
            </w:r>
          </w:p>
          <w:p w14:paraId="50A2C85F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Use appropriate communication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0FEDBC1B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E561840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3.2 </w:t>
            </w:r>
          </w:p>
          <w:p w14:paraId="37ED0AD2" w14:textId="77777777" w:rsidR="007C24BB" w:rsidRPr="00CD538B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Understand a variety of linear and non-linear print and digital texts by using appropriate reading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</w:tcPr>
          <w:p w14:paraId="1BC4DD47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A69AF1A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4.2 </w:t>
            </w:r>
          </w:p>
          <w:p w14:paraId="736F6F21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basic information intelligibly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15073A67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1584D2B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5.2 </w:t>
            </w:r>
          </w:p>
          <w:p w14:paraId="43955CF6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personal responses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0B2F1B03" w14:textId="77777777" w:rsidTr="002C59A1">
        <w:trPr>
          <w:trHeight w:val="90"/>
        </w:trPr>
        <w:tc>
          <w:tcPr>
            <w:tcW w:w="2628" w:type="dxa"/>
          </w:tcPr>
          <w:p w14:paraId="578DADC5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1503435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 </w:t>
            </w:r>
          </w:p>
          <w:p w14:paraId="2CEFC6B2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Use appropriate listening strategies in a variety of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05A674CF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DDBCA04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2.3 </w:t>
            </w:r>
          </w:p>
          <w:p w14:paraId="53E1EAB9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appropriately to a small or large group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1CF68AEF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93CB07E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3.3 </w:t>
            </w:r>
          </w:p>
          <w:p w14:paraId="684B980E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Read independently for information and enjoyment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</w:tcPr>
          <w:p w14:paraId="37153976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44A3EAE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4.3 </w:t>
            </w:r>
          </w:p>
          <w:p w14:paraId="6F5378BE" w14:textId="77777777" w:rsidR="007C24BB" w:rsidRPr="009A289B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with appropriate language form and style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704C0190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EE4EAEC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5.3 </w:t>
            </w:r>
          </w:p>
          <w:p w14:paraId="1F153215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an imaginative response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A5A68ED" w14:textId="77777777" w:rsidR="00256491" w:rsidRPr="00703B1C" w:rsidRDefault="00256491" w:rsidP="00256491">
      <w:pPr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703B1C">
        <w:rPr>
          <w:rFonts w:ascii="Times New Roman" w:eastAsia="Times New Roman" w:hAnsi="Times New Roman" w:cs="Arial"/>
          <w:b/>
          <w:bCs/>
          <w:sz w:val="28"/>
          <w:szCs w:val="28"/>
        </w:rPr>
        <w:t>#MEMERLUKAN RPH LENGKAP UNTUK SETAHUN DAN BORANG TRANSIT PBD?</w:t>
      </w:r>
    </w:p>
    <w:p w14:paraId="39781F6B" w14:textId="77777777" w:rsidR="00256491" w:rsidRPr="00703B1C" w:rsidRDefault="00256491" w:rsidP="00256491">
      <w:pPr>
        <w:spacing w:after="0" w:line="240" w:lineRule="auto"/>
        <w:rPr>
          <w:rFonts w:ascii="Times New Roman" w:eastAsia="Times New Roman" w:hAnsi="Times New Roman" w:cs="Arial"/>
          <w:color w:val="FF0000"/>
          <w:sz w:val="28"/>
          <w:szCs w:val="28"/>
        </w:rPr>
      </w:pPr>
      <w:r w:rsidRPr="00703B1C">
        <w:rPr>
          <w:rFonts w:ascii="Times New Roman" w:eastAsia="Times New Roman" w:hAnsi="Times New Roman" w:cs="Arial"/>
          <w:color w:val="FF0000"/>
          <w:sz w:val="28"/>
          <w:szCs w:val="28"/>
        </w:rPr>
        <w:t>#RPH202</w:t>
      </w:r>
      <w:r>
        <w:rPr>
          <w:rFonts w:ascii="Times New Roman" w:eastAsia="Times New Roman" w:hAnsi="Times New Roman" w:cs="Arial"/>
          <w:color w:val="FF0000"/>
          <w:sz w:val="28"/>
          <w:szCs w:val="28"/>
        </w:rPr>
        <w:t>3</w:t>
      </w:r>
      <w:r w:rsidRPr="00703B1C">
        <w:rPr>
          <w:rFonts w:ascii="Times New Roman" w:eastAsia="Times New Roman" w:hAnsi="Times New Roman" w:cs="Arial"/>
          <w:color w:val="FF0000"/>
          <w:sz w:val="28"/>
          <w:szCs w:val="28"/>
        </w:rPr>
        <w:t>/202</w:t>
      </w:r>
      <w:r>
        <w:rPr>
          <w:rFonts w:ascii="Times New Roman" w:eastAsia="Times New Roman" w:hAnsi="Times New Roman" w:cs="Arial"/>
          <w:color w:val="FF0000"/>
          <w:sz w:val="28"/>
          <w:szCs w:val="28"/>
        </w:rPr>
        <w:t>4</w:t>
      </w:r>
      <w:r w:rsidRPr="00703B1C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coming soon on </w:t>
      </w:r>
      <w:r>
        <w:rPr>
          <w:rFonts w:ascii="Times New Roman" w:eastAsia="Times New Roman" w:hAnsi="Times New Roman" w:cs="Arial"/>
          <w:color w:val="FF0000"/>
          <w:sz w:val="28"/>
          <w:szCs w:val="28"/>
        </w:rPr>
        <w:t>3 FEB 2023</w:t>
      </w:r>
      <w:r w:rsidRPr="00703B1C">
        <w:rPr>
          <w:rFonts w:ascii="Times New Roman" w:eastAsia="Times New Roman" w:hAnsi="Times New Roman" w:cs="Arial"/>
          <w:color w:val="FF0000"/>
          <w:sz w:val="28"/>
          <w:szCs w:val="28"/>
        </w:rPr>
        <w:t>.</w:t>
      </w:r>
    </w:p>
    <w:p w14:paraId="505A251C" w14:textId="77777777" w:rsidR="00256491" w:rsidRPr="00703B1C" w:rsidRDefault="00256491" w:rsidP="00256491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2D4E89D3" w14:textId="77777777" w:rsidR="00256491" w:rsidRPr="00703B1C" w:rsidRDefault="00256491" w:rsidP="00256491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703B1C">
        <w:rPr>
          <w:rFonts w:ascii="Times New Roman" w:eastAsia="Times New Roman" w:hAnsi="Times New Roman" w:cs="Arial"/>
          <w:sz w:val="28"/>
          <w:szCs w:val="28"/>
        </w:rPr>
        <w:t>Sila</w:t>
      </w:r>
      <w:proofErr w:type="spellEnd"/>
      <w:r w:rsidRPr="00703B1C">
        <w:rPr>
          <w:rFonts w:ascii="Times New Roman" w:eastAsia="Times New Roman" w:hAnsi="Times New Roman" w:cs="Arial"/>
          <w:sz w:val="28"/>
          <w:szCs w:val="28"/>
        </w:rPr>
        <w:t xml:space="preserve"> order </w:t>
      </w:r>
      <w:proofErr w:type="spellStart"/>
      <w:r w:rsidRPr="00703B1C">
        <w:rPr>
          <w:rFonts w:ascii="Times New Roman" w:eastAsia="Times New Roman" w:hAnsi="Times New Roman" w:cs="Arial"/>
          <w:sz w:val="28"/>
          <w:szCs w:val="28"/>
        </w:rPr>
        <w:t>melalui</w:t>
      </w:r>
      <w:proofErr w:type="spellEnd"/>
      <w:r w:rsidRPr="00703B1C">
        <w:rPr>
          <w:rFonts w:ascii="Times New Roman" w:eastAsia="Times New Roman" w:hAnsi="Times New Roman" w:cs="Arial"/>
          <w:sz w:val="28"/>
          <w:szCs w:val="28"/>
        </w:rPr>
        <w:t xml:space="preserve"> website (</w:t>
      </w:r>
      <w:proofErr w:type="spellStart"/>
      <w:r w:rsidRPr="00703B1C">
        <w:rPr>
          <w:rFonts w:ascii="Times New Roman" w:eastAsia="Times New Roman" w:hAnsi="Times New Roman" w:cs="Arial"/>
          <w:sz w:val="28"/>
          <w:szCs w:val="28"/>
        </w:rPr>
        <w:t>Autosent</w:t>
      </w:r>
      <w:proofErr w:type="spellEnd"/>
      <w:r w:rsidRPr="00703B1C">
        <w:rPr>
          <w:rFonts w:ascii="Times New Roman" w:eastAsia="Times New Roman" w:hAnsi="Times New Roman" w:cs="Arial"/>
          <w:sz w:val="28"/>
          <w:szCs w:val="28"/>
        </w:rPr>
        <w:t xml:space="preserve"> by EMAIL): </w:t>
      </w:r>
      <w:r w:rsidRPr="00703B1C"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  <w:t>https://rphsekolahrendah.com</w:t>
      </w:r>
      <w:r w:rsidRPr="00703B1C">
        <w:rPr>
          <w:rFonts w:ascii="Times New Roman" w:eastAsia="Times New Roman" w:hAnsi="Times New Roman" w:cs="Arial"/>
          <w:sz w:val="28"/>
          <w:szCs w:val="28"/>
        </w:rPr>
        <w:t xml:space="preserve">   </w:t>
      </w:r>
    </w:p>
    <w:p w14:paraId="390A37A6" w14:textId="77777777" w:rsidR="00256491" w:rsidRPr="00703B1C" w:rsidRDefault="00256491" w:rsidP="00256491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703B1C">
        <w:rPr>
          <w:rFonts w:ascii="Times New Roman" w:eastAsia="Times New Roman" w:hAnsi="Times New Roman" w:cs="Arial"/>
          <w:sz w:val="28"/>
          <w:szCs w:val="28"/>
        </w:rPr>
        <w:t xml:space="preserve">@ PM: </w:t>
      </w:r>
      <w:r w:rsidRPr="00703B1C">
        <w:rPr>
          <w:rFonts w:ascii="Times New Roman" w:eastAsia="Times New Roman" w:hAnsi="Times New Roman" w:cs="Arial"/>
          <w:b/>
          <w:bCs/>
          <w:sz w:val="28"/>
          <w:szCs w:val="28"/>
        </w:rPr>
        <w:t>017- 4991 336</w:t>
      </w:r>
      <w:r w:rsidRPr="00703B1C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703B1C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(WhatsApp link: </w:t>
      </w:r>
      <w:hyperlink r:id="rId9" w:history="1">
        <w:r w:rsidRPr="00703B1C">
          <w:rPr>
            <w:rFonts w:ascii="Times New Roman" w:eastAsia="Times New Roman" w:hAnsi="Times New Roman" w:cs="Arial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703B1C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 )</w:t>
      </w:r>
    </w:p>
    <w:p w14:paraId="5805A688" w14:textId="77777777" w:rsidR="00256491" w:rsidRPr="00703B1C" w:rsidRDefault="00256491" w:rsidP="00256491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6BD29754" w14:textId="1888A10E" w:rsidR="00256491" w:rsidRPr="006410AB" w:rsidRDefault="00256491" w:rsidP="00256491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TELEG</w:t>
      </w:r>
      <w:r w:rsidR="00F405D5">
        <w:rPr>
          <w:rFonts w:ascii="Times New Roman" w:eastAsia="Times New Roman" w:hAnsi="Times New Roman" w:cs="Arial"/>
          <w:sz w:val="28"/>
          <w:szCs w:val="28"/>
        </w:rPr>
        <w:t>R</w:t>
      </w:r>
      <w:r>
        <w:rPr>
          <w:rFonts w:ascii="Times New Roman" w:eastAsia="Times New Roman" w:hAnsi="Times New Roman" w:cs="Arial"/>
          <w:sz w:val="28"/>
          <w:szCs w:val="28"/>
        </w:rPr>
        <w:t>AM (</w:t>
      </w:r>
      <w:r w:rsidRPr="00703B1C">
        <w:rPr>
          <w:rFonts w:ascii="Times New Roman" w:eastAsia="Times New Roman" w:hAnsi="Times New Roman" w:cs="Arial"/>
          <w:sz w:val="28"/>
          <w:szCs w:val="28"/>
        </w:rPr>
        <w:t>FREE RPT &amp; DSKP</w:t>
      </w:r>
      <w:r>
        <w:rPr>
          <w:rFonts w:ascii="Times New Roman" w:eastAsia="Times New Roman" w:hAnsi="Times New Roman" w:cs="Arial"/>
          <w:sz w:val="28"/>
          <w:szCs w:val="28"/>
        </w:rPr>
        <w:t>)</w:t>
      </w:r>
      <w:r w:rsidRPr="00703B1C">
        <w:rPr>
          <w:rFonts w:ascii="Times New Roman" w:eastAsia="Times New Roman" w:hAnsi="Times New Roman" w:cs="Arial"/>
          <w:sz w:val="28"/>
          <w:szCs w:val="28"/>
        </w:rPr>
        <w:t>:</w:t>
      </w: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  <w:hyperlink r:id="rId10" w:history="1">
        <w:r w:rsidRPr="00015DC0">
          <w:rPr>
            <w:rStyle w:val="Hyperlink"/>
            <w:rFonts w:ascii="Times New Roman" w:eastAsia="Times New Roman" w:hAnsi="Times New Roman" w:cs="Arial"/>
            <w:sz w:val="28"/>
            <w:szCs w:val="28"/>
          </w:rPr>
          <w:t>https://telegram.me/RPTDSKPSekolahRendah</w:t>
        </w:r>
      </w:hyperlink>
    </w:p>
    <w:p w14:paraId="09046F40" w14:textId="77777777" w:rsidR="00256491" w:rsidRPr="00703B1C" w:rsidRDefault="00256491" w:rsidP="00256491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</w:p>
    <w:p w14:paraId="0A2C95F0" w14:textId="77777777" w:rsidR="00256491" w:rsidRDefault="00256491" w:rsidP="00256491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  <w:r w:rsidRPr="00703B1C">
        <w:rPr>
          <w:rFonts w:ascii="Times New Roman" w:eastAsia="Times New Roman" w:hAnsi="Times New Roman" w:cs="Arial"/>
          <w:sz w:val="28"/>
          <w:szCs w:val="28"/>
        </w:rPr>
        <w:t>FB Group</w:t>
      </w:r>
      <w:r>
        <w:rPr>
          <w:rFonts w:ascii="Times New Roman" w:eastAsia="Times New Roman" w:hAnsi="Times New Roman" w:cs="Arial"/>
          <w:sz w:val="28"/>
          <w:szCs w:val="28"/>
        </w:rPr>
        <w:t xml:space="preserve"> (FREE RPT)</w:t>
      </w:r>
      <w:r w:rsidRPr="00703B1C">
        <w:rPr>
          <w:rFonts w:ascii="Times New Roman" w:eastAsia="Times New Roman" w:hAnsi="Times New Roman" w:cs="Arial"/>
          <w:sz w:val="28"/>
          <w:szCs w:val="28"/>
        </w:rPr>
        <w:t>:</w:t>
      </w: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  <w:hyperlink r:id="rId11" w:history="1">
        <w:r w:rsidRPr="00015DC0">
          <w:rPr>
            <w:rStyle w:val="Hyperlink"/>
            <w:rFonts w:ascii="Times New Roman" w:eastAsia="Times New Roman" w:hAnsi="Times New Roman" w:cs="Arial"/>
            <w:sz w:val="28"/>
            <w:szCs w:val="28"/>
          </w:rPr>
          <w:t>https://www.facebook.com/groups/freerpt/</w:t>
        </w:r>
      </w:hyperlink>
    </w:p>
    <w:p w14:paraId="6B80C7B1" w14:textId="77777777" w:rsidR="00256491" w:rsidRDefault="00256491" w:rsidP="00256491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</w:p>
    <w:p w14:paraId="4679B149" w14:textId="1BB26946" w:rsidR="00256491" w:rsidRPr="007F1D2F" w:rsidRDefault="00256491" w:rsidP="00256491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6410AB">
        <w:rPr>
          <w:rFonts w:ascii="Times New Roman" w:eastAsia="Times New Roman" w:hAnsi="Times New Roman" w:cs="Arial"/>
          <w:sz w:val="28"/>
          <w:szCs w:val="28"/>
        </w:rPr>
        <w:t>F</w:t>
      </w:r>
      <w:r>
        <w:rPr>
          <w:rFonts w:ascii="Times New Roman" w:eastAsia="Times New Roman" w:hAnsi="Times New Roman" w:cs="Arial"/>
          <w:sz w:val="28"/>
          <w:szCs w:val="28"/>
        </w:rPr>
        <w:t>B Page (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Contoh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 xml:space="preserve"> RPH): </w:t>
      </w:r>
      <w:hyperlink r:id="rId12" w:history="1">
        <w:r w:rsidRPr="00015DC0">
          <w:rPr>
            <w:rStyle w:val="Hyperlink"/>
            <w:rFonts w:ascii="Times New Roman" w:eastAsia="Times New Roman" w:hAnsi="Times New Roman" w:cs="Arial"/>
            <w:sz w:val="28"/>
            <w:szCs w:val="28"/>
          </w:rPr>
          <w:t>https://www.facebook.com/RozaYusAcademy/</w:t>
        </w:r>
      </w:hyperlink>
    </w:p>
    <w:p w14:paraId="75D2B727" w14:textId="53B0A297" w:rsidR="00D4789F" w:rsidRPr="007F1D2F" w:rsidRDefault="00D4789F" w:rsidP="00957EAE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</w:rPr>
      </w:pPr>
    </w:p>
    <w:sectPr w:rsidR="00D4789F" w:rsidRPr="007F1D2F" w:rsidSect="00536A75">
      <w:headerReference w:type="default" r:id="rId13"/>
      <w:footerReference w:type="default" r:id="rId14"/>
      <w:footerReference w:type="first" r:id="rId15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4C22" w14:textId="77777777" w:rsidR="00F46A30" w:rsidRDefault="00F46A30" w:rsidP="004A5D80">
      <w:pPr>
        <w:spacing w:after="0" w:line="240" w:lineRule="auto"/>
      </w:pPr>
      <w:r>
        <w:separator/>
      </w:r>
    </w:p>
  </w:endnote>
  <w:endnote w:type="continuationSeparator" w:id="0">
    <w:p w14:paraId="549FFC84" w14:textId="77777777" w:rsidR="00F46A30" w:rsidRDefault="00F46A30" w:rsidP="004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421A" w14:textId="77777777" w:rsidR="001C67D4" w:rsidRPr="00B43AEB" w:rsidRDefault="001C67D4" w:rsidP="00F1181F">
    <w:pPr>
      <w:pStyle w:val="Footer"/>
      <w:pBdr>
        <w:top w:val="single" w:sz="4" w:space="1" w:color="A5A5A5"/>
      </w:pBdr>
      <w:rPr>
        <w:rFonts w:ascii="Calibri" w:eastAsia="Calibri" w:hAnsi="Calibri"/>
        <w:color w:val="808080"/>
        <w:sz w:val="20"/>
        <w:szCs w:val="20"/>
      </w:rPr>
    </w:pPr>
    <w:bookmarkStart w:id="0" w:name="_Hlk87719093"/>
    <w:bookmarkStart w:id="1" w:name="_Hlk87719309"/>
    <w:r w:rsidRPr="00B43AEB">
      <w:rPr>
        <w:rFonts w:ascii="Calibri" w:eastAsia="Calibri" w:hAnsi="Calibri"/>
        <w:noProof/>
        <w:sz w:val="20"/>
        <w:szCs w:val="20"/>
      </w:rPr>
      <w:t>Rozayus Academy</w:t>
    </w:r>
    <w:r>
      <w:rPr>
        <w:rFonts w:ascii="Calibri" w:eastAsia="Calibri" w:hAnsi="Calibr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1323CBB5" wp14:editId="5F4AA93B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7620" t="3175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8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29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0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9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B2B67" w14:textId="77777777" w:rsidR="001C67D4" w:rsidRPr="00A84D92" w:rsidRDefault="001C67D4" w:rsidP="00F1181F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C27879">
                              <w:rPr>
                                <w:noProof/>
                                <w:color w:val="4F81BD"/>
                              </w:rPr>
                              <w:t>11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4CCE8A2" w14:textId="77777777" w:rsidR="001C67D4" w:rsidRDefault="001C67D4" w:rsidP="00F1181F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23CBB5" id="Group 27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YLxAAAANsAAAAPAAAAZHJzL2Rvd25yZXYueG1sRI9Ba8JA&#10;FITvBf/D8gRvdRML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JTJ1gvEAAAA2wAAAA8A&#10;AAAAAAAAAAAAAAAABwIAAGRycy9kb3ducmV2LnhtbFBLBQYAAAAAAwADALcAAAD4AgAAAAA=&#10;" filled="f" stroked="f">
                <v:textbox inset=",0,,0">
                  <w:txbxContent>
                    <w:p w14:paraId="4E4B2B67" w14:textId="77777777" w:rsidR="001C67D4" w:rsidRPr="00A84D92" w:rsidRDefault="001C67D4" w:rsidP="00F1181F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C27879">
                        <w:rPr>
                          <w:noProof/>
                          <w:color w:val="4F81BD"/>
                        </w:rPr>
                        <w:t>11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4CCE8A2" w14:textId="77777777" w:rsidR="001C67D4" w:rsidRDefault="001C67D4" w:rsidP="00F1181F"/>
                  </w:txbxContent>
                </v:textbox>
              </v:shape>
              <w10:wrap anchorx="page" anchory="page"/>
            </v:group>
          </w:pict>
        </mc:Fallback>
      </mc:AlternateContent>
    </w:r>
    <w:r w:rsidRPr="00B43AEB">
      <w:rPr>
        <w:rFonts w:ascii="Calibri" w:eastAsia="Calibri" w:hAnsi="Calibri"/>
        <w:color w:val="808080"/>
        <w:sz w:val="20"/>
        <w:szCs w:val="20"/>
      </w:rPr>
      <w:t xml:space="preserve"> |</w:t>
    </w:r>
    <w:r w:rsidRPr="00B43AEB">
      <w:rPr>
        <w:rFonts w:ascii="Calibri" w:eastAsia="Calibri" w:hAnsi="Calibri"/>
        <w:color w:val="0000FF"/>
        <w:sz w:val="20"/>
        <w:szCs w:val="20"/>
        <w:u w:val="single"/>
      </w:rPr>
      <w:t>https://rphsekolahrendah.</w:t>
    </w:r>
    <w:r>
      <w:rPr>
        <w:rFonts w:ascii="Calibri" w:eastAsia="Calibri" w:hAnsi="Calibri"/>
        <w:color w:val="0000FF"/>
        <w:sz w:val="20"/>
        <w:szCs w:val="20"/>
        <w:u w:val="single"/>
      </w:rPr>
      <w:t>com</w:t>
    </w:r>
    <w:bookmarkEnd w:id="0"/>
    <w:r w:rsidRPr="00B43AEB">
      <w:rPr>
        <w:rFonts w:ascii="Calibri" w:eastAsia="Calibri" w:hAnsi="Calibri"/>
        <w:sz w:val="20"/>
        <w:szCs w:val="20"/>
      </w:rPr>
      <w:t xml:space="preserve"> </w:t>
    </w:r>
    <w:bookmarkEnd w:id="1"/>
  </w:p>
  <w:p w14:paraId="2224C3B4" w14:textId="77777777" w:rsidR="001C67D4" w:rsidRDefault="001C6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6AFE" w14:textId="77777777" w:rsidR="001C67D4" w:rsidRPr="00B43AEB" w:rsidRDefault="001C67D4" w:rsidP="00B43AE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sz w:val="20"/>
        <w:szCs w:val="20"/>
      </w:rPr>
    </w:pPr>
  </w:p>
  <w:p w14:paraId="1F406E36" w14:textId="77777777" w:rsidR="001C67D4" w:rsidRDefault="001C67D4">
    <w:pPr>
      <w:pStyle w:val="Footer"/>
    </w:pPr>
  </w:p>
  <w:p w14:paraId="05D0E297" w14:textId="77777777" w:rsidR="001C67D4" w:rsidRDefault="001C6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D5BC" w14:textId="77777777" w:rsidR="00F46A30" w:rsidRDefault="00F46A30" w:rsidP="004A5D80">
      <w:pPr>
        <w:spacing w:after="0" w:line="240" w:lineRule="auto"/>
      </w:pPr>
      <w:r>
        <w:separator/>
      </w:r>
    </w:p>
  </w:footnote>
  <w:footnote w:type="continuationSeparator" w:id="0">
    <w:p w14:paraId="15302433" w14:textId="77777777" w:rsidR="00F46A30" w:rsidRDefault="00F46A30" w:rsidP="004A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75"/>
      <w:gridCol w:w="3055"/>
    </w:tblGrid>
    <w:tr w:rsidR="001C67D4" w14:paraId="36D235B1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273F6FF1" w14:textId="77777777" w:rsidR="001C67D4" w:rsidRPr="00B43AEB" w:rsidRDefault="001C67D4" w:rsidP="00B43AE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SCHEME OF WORK ENGLISH YEAR  3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47B64718" w14:textId="1111A1AB" w:rsidR="001C67D4" w:rsidRDefault="002E3B81" w:rsidP="00B43AE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2023/2024</w:t>
              </w:r>
            </w:p>
          </w:tc>
        </w:sdtContent>
      </w:sdt>
    </w:tr>
  </w:tbl>
  <w:p w14:paraId="39629633" w14:textId="77777777" w:rsidR="001C67D4" w:rsidRDefault="001C6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6F8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E46282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02DB38B4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15D9"/>
    <w:multiLevelType w:val="multilevel"/>
    <w:tmpl w:val="B0308F9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DB7ADD"/>
    <w:multiLevelType w:val="multilevel"/>
    <w:tmpl w:val="8272E9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F9411F"/>
    <w:multiLevelType w:val="multilevel"/>
    <w:tmpl w:val="280833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C04721"/>
    <w:multiLevelType w:val="hybridMultilevel"/>
    <w:tmpl w:val="12082C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44D3E"/>
    <w:multiLevelType w:val="hybridMultilevel"/>
    <w:tmpl w:val="2D84A218"/>
    <w:lvl w:ilvl="0" w:tplc="FAAEA4D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37F00"/>
    <w:multiLevelType w:val="multilevel"/>
    <w:tmpl w:val="D4A2E0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743429"/>
    <w:multiLevelType w:val="hybridMultilevel"/>
    <w:tmpl w:val="6BF8AC32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4471C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7F6653"/>
    <w:multiLevelType w:val="hybridMultilevel"/>
    <w:tmpl w:val="74A8EA72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2" w15:restartNumberingAfterBreak="0">
    <w:nsid w:val="223043D8"/>
    <w:multiLevelType w:val="hybridMultilevel"/>
    <w:tmpl w:val="35D246C4"/>
    <w:lvl w:ilvl="0" w:tplc="CC9C3810">
      <w:start w:val="2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229F5724"/>
    <w:multiLevelType w:val="multilevel"/>
    <w:tmpl w:val="80140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9334FBE"/>
    <w:multiLevelType w:val="hybridMultilevel"/>
    <w:tmpl w:val="57A4A22E"/>
    <w:lvl w:ilvl="0" w:tplc="B64AD2B8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5" w15:restartNumberingAfterBreak="0">
    <w:nsid w:val="294E6069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A0E2401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A84B46"/>
    <w:multiLevelType w:val="hybridMultilevel"/>
    <w:tmpl w:val="08EED1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33985"/>
    <w:multiLevelType w:val="hybridMultilevel"/>
    <w:tmpl w:val="C53C31D8"/>
    <w:lvl w:ilvl="0" w:tplc="B3ECF48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2F72602E"/>
    <w:multiLevelType w:val="hybridMultilevel"/>
    <w:tmpl w:val="AD644906"/>
    <w:lvl w:ilvl="0" w:tplc="7F80C16A">
      <w:start w:val="3"/>
      <w:numFmt w:val="bullet"/>
      <w:lvlText w:val="-"/>
      <w:lvlJc w:val="left"/>
      <w:pPr>
        <w:ind w:left="972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31170E55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2D96FB7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90870"/>
    <w:multiLevelType w:val="multilevel"/>
    <w:tmpl w:val="B64E6A5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90D6BF5"/>
    <w:multiLevelType w:val="multilevel"/>
    <w:tmpl w:val="E90636F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B101AF8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5" w15:restartNumberingAfterBreak="0">
    <w:nsid w:val="3C250E7A"/>
    <w:multiLevelType w:val="hybridMultilevel"/>
    <w:tmpl w:val="01CE7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E0724"/>
    <w:multiLevelType w:val="multilevel"/>
    <w:tmpl w:val="6382D81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D5B115E"/>
    <w:multiLevelType w:val="hybridMultilevel"/>
    <w:tmpl w:val="F1AE3F5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081CD5"/>
    <w:multiLevelType w:val="hybridMultilevel"/>
    <w:tmpl w:val="5DCCEF86"/>
    <w:lvl w:ilvl="0" w:tplc="C9B4AC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781E63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48B63DA1"/>
    <w:multiLevelType w:val="hybridMultilevel"/>
    <w:tmpl w:val="0CC65436"/>
    <w:lvl w:ilvl="0" w:tplc="CC9C3810">
      <w:start w:val="2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1" w15:restartNumberingAfterBreak="0">
    <w:nsid w:val="4B066639"/>
    <w:multiLevelType w:val="multilevel"/>
    <w:tmpl w:val="E2D0C34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C3D0507"/>
    <w:multiLevelType w:val="multilevel"/>
    <w:tmpl w:val="F760AF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E7B08B6"/>
    <w:multiLevelType w:val="multilevel"/>
    <w:tmpl w:val="98CC45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E8E766E"/>
    <w:multiLevelType w:val="multilevel"/>
    <w:tmpl w:val="44B89DC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EF0726"/>
    <w:multiLevelType w:val="hybridMultilevel"/>
    <w:tmpl w:val="C9568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92D0D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66A5E"/>
    <w:multiLevelType w:val="hybridMultilevel"/>
    <w:tmpl w:val="BBA2CAA4"/>
    <w:lvl w:ilvl="0" w:tplc="4BAEC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D1700"/>
    <w:multiLevelType w:val="hybridMultilevel"/>
    <w:tmpl w:val="3E909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9540E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0" w15:restartNumberingAfterBreak="0">
    <w:nsid w:val="62BC1FC8"/>
    <w:multiLevelType w:val="hybridMultilevel"/>
    <w:tmpl w:val="F17A7E62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67487D4D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78A7273"/>
    <w:multiLevelType w:val="multilevel"/>
    <w:tmpl w:val="04A0C4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B527B84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D3C6CEF"/>
    <w:multiLevelType w:val="multilevel"/>
    <w:tmpl w:val="C00C00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30267E4"/>
    <w:multiLevelType w:val="hybridMultilevel"/>
    <w:tmpl w:val="EAFC4842"/>
    <w:lvl w:ilvl="0" w:tplc="04090017">
      <w:start w:val="1"/>
      <w:numFmt w:val="lowerLetter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CBA4FFB"/>
    <w:multiLevelType w:val="hybridMultilevel"/>
    <w:tmpl w:val="2DDE1D04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 w15:restartNumberingAfterBreak="0">
    <w:nsid w:val="7EB24AF0"/>
    <w:multiLevelType w:val="multilevel"/>
    <w:tmpl w:val="160C2BA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FDE2C57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num w:numId="1" w16cid:durableId="204372227">
    <w:abstractNumId w:val="31"/>
  </w:num>
  <w:num w:numId="2" w16cid:durableId="870187287">
    <w:abstractNumId w:val="4"/>
  </w:num>
  <w:num w:numId="3" w16cid:durableId="1313096600">
    <w:abstractNumId w:val="12"/>
  </w:num>
  <w:num w:numId="4" w16cid:durableId="1030959711">
    <w:abstractNumId w:val="42"/>
  </w:num>
  <w:num w:numId="5" w16cid:durableId="2135363575">
    <w:abstractNumId w:val="18"/>
  </w:num>
  <w:num w:numId="6" w16cid:durableId="902300688">
    <w:abstractNumId w:val="5"/>
  </w:num>
  <w:num w:numId="7" w16cid:durableId="382215300">
    <w:abstractNumId w:val="8"/>
  </w:num>
  <w:num w:numId="8" w16cid:durableId="1159074427">
    <w:abstractNumId w:val="24"/>
  </w:num>
  <w:num w:numId="9" w16cid:durableId="1399867227">
    <w:abstractNumId w:val="1"/>
  </w:num>
  <w:num w:numId="10" w16cid:durableId="1608924994">
    <w:abstractNumId w:val="34"/>
  </w:num>
  <w:num w:numId="11" w16cid:durableId="459684785">
    <w:abstractNumId w:val="19"/>
  </w:num>
  <w:num w:numId="12" w16cid:durableId="665133173">
    <w:abstractNumId w:val="10"/>
  </w:num>
  <w:num w:numId="13" w16cid:durableId="1862892480">
    <w:abstractNumId w:val="29"/>
  </w:num>
  <w:num w:numId="14" w16cid:durableId="244656124">
    <w:abstractNumId w:val="27"/>
  </w:num>
  <w:num w:numId="15" w16cid:durableId="169637279">
    <w:abstractNumId w:val="39"/>
  </w:num>
  <w:num w:numId="16" w16cid:durableId="1401445465">
    <w:abstractNumId w:val="26"/>
  </w:num>
  <w:num w:numId="17" w16cid:durableId="1937668766">
    <w:abstractNumId w:val="43"/>
  </w:num>
  <w:num w:numId="18" w16cid:durableId="273099062">
    <w:abstractNumId w:val="6"/>
  </w:num>
  <w:num w:numId="19" w16cid:durableId="21635678">
    <w:abstractNumId w:val="3"/>
  </w:num>
  <w:num w:numId="20" w16cid:durableId="1708604939">
    <w:abstractNumId w:val="9"/>
  </w:num>
  <w:num w:numId="21" w16cid:durableId="33502449">
    <w:abstractNumId w:val="15"/>
  </w:num>
  <w:num w:numId="22" w16cid:durableId="1240748010">
    <w:abstractNumId w:val="45"/>
  </w:num>
  <w:num w:numId="23" w16cid:durableId="836116592">
    <w:abstractNumId w:val="17"/>
  </w:num>
  <w:num w:numId="24" w16cid:durableId="1282417532">
    <w:abstractNumId w:val="22"/>
  </w:num>
  <w:num w:numId="25" w16cid:durableId="302857878">
    <w:abstractNumId w:val="44"/>
  </w:num>
  <w:num w:numId="26" w16cid:durableId="1495604874">
    <w:abstractNumId w:val="32"/>
  </w:num>
  <w:num w:numId="27" w16cid:durableId="877743501">
    <w:abstractNumId w:val="11"/>
  </w:num>
  <w:num w:numId="28" w16cid:durableId="1941405464">
    <w:abstractNumId w:val="30"/>
  </w:num>
  <w:num w:numId="29" w16cid:durableId="77751251">
    <w:abstractNumId w:val="38"/>
  </w:num>
  <w:num w:numId="30" w16cid:durableId="1389114794">
    <w:abstractNumId w:val="28"/>
  </w:num>
  <w:num w:numId="31" w16cid:durableId="433330416">
    <w:abstractNumId w:val="33"/>
  </w:num>
  <w:num w:numId="32" w16cid:durableId="558252467">
    <w:abstractNumId w:val="16"/>
  </w:num>
  <w:num w:numId="33" w16cid:durableId="776099473">
    <w:abstractNumId w:val="35"/>
  </w:num>
  <w:num w:numId="34" w16cid:durableId="771780831">
    <w:abstractNumId w:val="41"/>
  </w:num>
  <w:num w:numId="35" w16cid:durableId="1127508471">
    <w:abstractNumId w:val="20"/>
  </w:num>
  <w:num w:numId="36" w16cid:durableId="1002584456">
    <w:abstractNumId w:val="2"/>
  </w:num>
  <w:num w:numId="37" w16cid:durableId="767386146">
    <w:abstractNumId w:val="25"/>
  </w:num>
  <w:num w:numId="38" w16cid:durableId="977145741">
    <w:abstractNumId w:val="23"/>
  </w:num>
  <w:num w:numId="39" w16cid:durableId="868950567">
    <w:abstractNumId w:val="0"/>
  </w:num>
  <w:num w:numId="40" w16cid:durableId="1721591453">
    <w:abstractNumId w:val="36"/>
  </w:num>
  <w:num w:numId="41" w16cid:durableId="893660360">
    <w:abstractNumId w:val="47"/>
  </w:num>
  <w:num w:numId="42" w16cid:durableId="1843472507">
    <w:abstractNumId w:val="14"/>
  </w:num>
  <w:num w:numId="43" w16cid:durableId="1527600003">
    <w:abstractNumId w:val="21"/>
  </w:num>
  <w:num w:numId="44" w16cid:durableId="19013838">
    <w:abstractNumId w:val="13"/>
  </w:num>
  <w:num w:numId="45" w16cid:durableId="1295285025">
    <w:abstractNumId w:val="48"/>
  </w:num>
  <w:num w:numId="46" w16cid:durableId="1328900224">
    <w:abstractNumId w:val="40"/>
  </w:num>
  <w:num w:numId="47" w16cid:durableId="859976500">
    <w:abstractNumId w:val="46"/>
  </w:num>
  <w:num w:numId="48" w16cid:durableId="1173648388">
    <w:abstractNumId w:val="37"/>
  </w:num>
  <w:num w:numId="49" w16cid:durableId="1764646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47D"/>
    <w:rsid w:val="00001A50"/>
    <w:rsid w:val="00002C33"/>
    <w:rsid w:val="00020271"/>
    <w:rsid w:val="00027053"/>
    <w:rsid w:val="00027E0A"/>
    <w:rsid w:val="00031379"/>
    <w:rsid w:val="00032423"/>
    <w:rsid w:val="00034D62"/>
    <w:rsid w:val="00037278"/>
    <w:rsid w:val="0003771A"/>
    <w:rsid w:val="0004014E"/>
    <w:rsid w:val="00051EFB"/>
    <w:rsid w:val="000521BA"/>
    <w:rsid w:val="00053ED8"/>
    <w:rsid w:val="00057DF9"/>
    <w:rsid w:val="00063E2B"/>
    <w:rsid w:val="00072B00"/>
    <w:rsid w:val="000925CD"/>
    <w:rsid w:val="000A1E60"/>
    <w:rsid w:val="000B5798"/>
    <w:rsid w:val="000C7D33"/>
    <w:rsid w:val="000D008A"/>
    <w:rsid w:val="000D053F"/>
    <w:rsid w:val="000E73E9"/>
    <w:rsid w:val="00110D48"/>
    <w:rsid w:val="00117C0E"/>
    <w:rsid w:val="00122DB8"/>
    <w:rsid w:val="00144B80"/>
    <w:rsid w:val="00150D8B"/>
    <w:rsid w:val="0015196B"/>
    <w:rsid w:val="001617AC"/>
    <w:rsid w:val="00174AB0"/>
    <w:rsid w:val="00183B47"/>
    <w:rsid w:val="00183E53"/>
    <w:rsid w:val="001A6976"/>
    <w:rsid w:val="001C67D4"/>
    <w:rsid w:val="001C6AAF"/>
    <w:rsid w:val="001D0A9B"/>
    <w:rsid w:val="001F5A78"/>
    <w:rsid w:val="00204FFC"/>
    <w:rsid w:val="00205BAB"/>
    <w:rsid w:val="00207633"/>
    <w:rsid w:val="002124B5"/>
    <w:rsid w:val="00212DC3"/>
    <w:rsid w:val="00220887"/>
    <w:rsid w:val="00223091"/>
    <w:rsid w:val="00223405"/>
    <w:rsid w:val="002275A8"/>
    <w:rsid w:val="00235E7F"/>
    <w:rsid w:val="00246248"/>
    <w:rsid w:val="0025267A"/>
    <w:rsid w:val="00256491"/>
    <w:rsid w:val="0027233F"/>
    <w:rsid w:val="00273915"/>
    <w:rsid w:val="00280909"/>
    <w:rsid w:val="00282048"/>
    <w:rsid w:val="002A2932"/>
    <w:rsid w:val="002A3A0A"/>
    <w:rsid w:val="002C0338"/>
    <w:rsid w:val="002C3C1B"/>
    <w:rsid w:val="002C59A1"/>
    <w:rsid w:val="002C5CD7"/>
    <w:rsid w:val="002C6D37"/>
    <w:rsid w:val="002D3C99"/>
    <w:rsid w:val="002D6ABC"/>
    <w:rsid w:val="002E2D84"/>
    <w:rsid w:val="002E3B81"/>
    <w:rsid w:val="002E623B"/>
    <w:rsid w:val="002E77D4"/>
    <w:rsid w:val="002F6346"/>
    <w:rsid w:val="00321F00"/>
    <w:rsid w:val="00340695"/>
    <w:rsid w:val="00341331"/>
    <w:rsid w:val="00341F5D"/>
    <w:rsid w:val="00341F78"/>
    <w:rsid w:val="00344E53"/>
    <w:rsid w:val="003454B9"/>
    <w:rsid w:val="003509C8"/>
    <w:rsid w:val="0035322E"/>
    <w:rsid w:val="003663FF"/>
    <w:rsid w:val="00371716"/>
    <w:rsid w:val="00377171"/>
    <w:rsid w:val="00385E6B"/>
    <w:rsid w:val="003C30B1"/>
    <w:rsid w:val="003C68A2"/>
    <w:rsid w:val="003F22D3"/>
    <w:rsid w:val="00406323"/>
    <w:rsid w:val="00421503"/>
    <w:rsid w:val="00425DC0"/>
    <w:rsid w:val="00443F26"/>
    <w:rsid w:val="00446177"/>
    <w:rsid w:val="00446491"/>
    <w:rsid w:val="0045183E"/>
    <w:rsid w:val="00451F13"/>
    <w:rsid w:val="004639AC"/>
    <w:rsid w:val="004742BF"/>
    <w:rsid w:val="0047653A"/>
    <w:rsid w:val="00484ECB"/>
    <w:rsid w:val="0048743E"/>
    <w:rsid w:val="00491F11"/>
    <w:rsid w:val="00495816"/>
    <w:rsid w:val="004A1915"/>
    <w:rsid w:val="004A5D80"/>
    <w:rsid w:val="004B0608"/>
    <w:rsid w:val="004B779F"/>
    <w:rsid w:val="004C2091"/>
    <w:rsid w:val="00501DE2"/>
    <w:rsid w:val="00502831"/>
    <w:rsid w:val="005053CE"/>
    <w:rsid w:val="00522B94"/>
    <w:rsid w:val="00524D22"/>
    <w:rsid w:val="00534C22"/>
    <w:rsid w:val="00536A75"/>
    <w:rsid w:val="00570296"/>
    <w:rsid w:val="00573D6A"/>
    <w:rsid w:val="00577A74"/>
    <w:rsid w:val="00584B0D"/>
    <w:rsid w:val="0058749B"/>
    <w:rsid w:val="00590E66"/>
    <w:rsid w:val="00593BB9"/>
    <w:rsid w:val="0059534D"/>
    <w:rsid w:val="005A18E6"/>
    <w:rsid w:val="005C54B0"/>
    <w:rsid w:val="005D2B02"/>
    <w:rsid w:val="005E4A26"/>
    <w:rsid w:val="005F4338"/>
    <w:rsid w:val="00602003"/>
    <w:rsid w:val="0060208D"/>
    <w:rsid w:val="00615356"/>
    <w:rsid w:val="00621114"/>
    <w:rsid w:val="00632518"/>
    <w:rsid w:val="00632B60"/>
    <w:rsid w:val="00652A92"/>
    <w:rsid w:val="00652D4D"/>
    <w:rsid w:val="0065769B"/>
    <w:rsid w:val="006576E4"/>
    <w:rsid w:val="00664E5A"/>
    <w:rsid w:val="0067493E"/>
    <w:rsid w:val="00693CAF"/>
    <w:rsid w:val="006971CB"/>
    <w:rsid w:val="006A2990"/>
    <w:rsid w:val="006B0B27"/>
    <w:rsid w:val="006C108C"/>
    <w:rsid w:val="006D1969"/>
    <w:rsid w:val="006D32E5"/>
    <w:rsid w:val="006D342B"/>
    <w:rsid w:val="006D34D5"/>
    <w:rsid w:val="006D6BD4"/>
    <w:rsid w:val="006F071B"/>
    <w:rsid w:val="00706E87"/>
    <w:rsid w:val="00715EA6"/>
    <w:rsid w:val="00723229"/>
    <w:rsid w:val="00723AB7"/>
    <w:rsid w:val="00736B0E"/>
    <w:rsid w:val="0075235F"/>
    <w:rsid w:val="007636D2"/>
    <w:rsid w:val="00774CF0"/>
    <w:rsid w:val="00775D6B"/>
    <w:rsid w:val="00783490"/>
    <w:rsid w:val="00786C6E"/>
    <w:rsid w:val="00786DA7"/>
    <w:rsid w:val="00786E0D"/>
    <w:rsid w:val="007905D0"/>
    <w:rsid w:val="00792E2F"/>
    <w:rsid w:val="00795391"/>
    <w:rsid w:val="007A5A86"/>
    <w:rsid w:val="007C24BB"/>
    <w:rsid w:val="007C29E4"/>
    <w:rsid w:val="007C5175"/>
    <w:rsid w:val="007C73CE"/>
    <w:rsid w:val="007D45ED"/>
    <w:rsid w:val="007E6DD0"/>
    <w:rsid w:val="007F1D2F"/>
    <w:rsid w:val="007F29F4"/>
    <w:rsid w:val="00800E63"/>
    <w:rsid w:val="008064D9"/>
    <w:rsid w:val="008203C0"/>
    <w:rsid w:val="00850E81"/>
    <w:rsid w:val="00854FE8"/>
    <w:rsid w:val="008641EA"/>
    <w:rsid w:val="00874119"/>
    <w:rsid w:val="00876B45"/>
    <w:rsid w:val="00882E33"/>
    <w:rsid w:val="008860F4"/>
    <w:rsid w:val="008A1E53"/>
    <w:rsid w:val="008A46E3"/>
    <w:rsid w:val="008A686A"/>
    <w:rsid w:val="008A7045"/>
    <w:rsid w:val="008D078D"/>
    <w:rsid w:val="008D08C3"/>
    <w:rsid w:val="008D70B5"/>
    <w:rsid w:val="008F344F"/>
    <w:rsid w:val="009274B5"/>
    <w:rsid w:val="00930B5C"/>
    <w:rsid w:val="00930BDE"/>
    <w:rsid w:val="00935FA6"/>
    <w:rsid w:val="009436DE"/>
    <w:rsid w:val="00945A50"/>
    <w:rsid w:val="0095112D"/>
    <w:rsid w:val="00951D9A"/>
    <w:rsid w:val="00956F92"/>
    <w:rsid w:val="00957EAE"/>
    <w:rsid w:val="00957F31"/>
    <w:rsid w:val="0096741D"/>
    <w:rsid w:val="00967837"/>
    <w:rsid w:val="00967F16"/>
    <w:rsid w:val="00973FFC"/>
    <w:rsid w:val="00993633"/>
    <w:rsid w:val="009A289B"/>
    <w:rsid w:val="009C1044"/>
    <w:rsid w:val="009D4E23"/>
    <w:rsid w:val="009E1790"/>
    <w:rsid w:val="009E459F"/>
    <w:rsid w:val="00A15124"/>
    <w:rsid w:val="00A17D25"/>
    <w:rsid w:val="00A24D63"/>
    <w:rsid w:val="00A32B05"/>
    <w:rsid w:val="00A340AB"/>
    <w:rsid w:val="00A3723A"/>
    <w:rsid w:val="00A44A08"/>
    <w:rsid w:val="00A46EED"/>
    <w:rsid w:val="00A60D93"/>
    <w:rsid w:val="00AB733E"/>
    <w:rsid w:val="00AC41EF"/>
    <w:rsid w:val="00AD0C98"/>
    <w:rsid w:val="00AD19F2"/>
    <w:rsid w:val="00AE6893"/>
    <w:rsid w:val="00B17810"/>
    <w:rsid w:val="00B17C21"/>
    <w:rsid w:val="00B2047D"/>
    <w:rsid w:val="00B3326E"/>
    <w:rsid w:val="00B371B2"/>
    <w:rsid w:val="00B43AEB"/>
    <w:rsid w:val="00B450AE"/>
    <w:rsid w:val="00B57D2E"/>
    <w:rsid w:val="00B62581"/>
    <w:rsid w:val="00B709C4"/>
    <w:rsid w:val="00B74A58"/>
    <w:rsid w:val="00B77295"/>
    <w:rsid w:val="00B777DF"/>
    <w:rsid w:val="00B81AC8"/>
    <w:rsid w:val="00B961A2"/>
    <w:rsid w:val="00BB18B2"/>
    <w:rsid w:val="00BB77CD"/>
    <w:rsid w:val="00BC033E"/>
    <w:rsid w:val="00BC283E"/>
    <w:rsid w:val="00BC2D92"/>
    <w:rsid w:val="00BD4549"/>
    <w:rsid w:val="00BD456D"/>
    <w:rsid w:val="00BD748C"/>
    <w:rsid w:val="00BE18D8"/>
    <w:rsid w:val="00BE4D1F"/>
    <w:rsid w:val="00BF410D"/>
    <w:rsid w:val="00C04ADE"/>
    <w:rsid w:val="00C05C0A"/>
    <w:rsid w:val="00C070CF"/>
    <w:rsid w:val="00C167B6"/>
    <w:rsid w:val="00C16E22"/>
    <w:rsid w:val="00C16ED2"/>
    <w:rsid w:val="00C27879"/>
    <w:rsid w:val="00C43335"/>
    <w:rsid w:val="00C53AD9"/>
    <w:rsid w:val="00C53D69"/>
    <w:rsid w:val="00C629F9"/>
    <w:rsid w:val="00C648A6"/>
    <w:rsid w:val="00C73C03"/>
    <w:rsid w:val="00C7557E"/>
    <w:rsid w:val="00C80CAD"/>
    <w:rsid w:val="00C9161A"/>
    <w:rsid w:val="00CA7F08"/>
    <w:rsid w:val="00CB6497"/>
    <w:rsid w:val="00CD26F0"/>
    <w:rsid w:val="00CD2715"/>
    <w:rsid w:val="00CD538B"/>
    <w:rsid w:val="00CE4510"/>
    <w:rsid w:val="00CF1995"/>
    <w:rsid w:val="00CF40AA"/>
    <w:rsid w:val="00D03E53"/>
    <w:rsid w:val="00D04597"/>
    <w:rsid w:val="00D070C8"/>
    <w:rsid w:val="00D13415"/>
    <w:rsid w:val="00D139E1"/>
    <w:rsid w:val="00D16C65"/>
    <w:rsid w:val="00D42569"/>
    <w:rsid w:val="00D47569"/>
    <w:rsid w:val="00D4789F"/>
    <w:rsid w:val="00D57760"/>
    <w:rsid w:val="00D639D3"/>
    <w:rsid w:val="00D74D02"/>
    <w:rsid w:val="00D76CEA"/>
    <w:rsid w:val="00D80CB9"/>
    <w:rsid w:val="00D90554"/>
    <w:rsid w:val="00D917ED"/>
    <w:rsid w:val="00DA24A6"/>
    <w:rsid w:val="00DB1BC4"/>
    <w:rsid w:val="00DB3503"/>
    <w:rsid w:val="00DC223D"/>
    <w:rsid w:val="00DD0990"/>
    <w:rsid w:val="00DD4F69"/>
    <w:rsid w:val="00DD5295"/>
    <w:rsid w:val="00DE55C0"/>
    <w:rsid w:val="00E046F2"/>
    <w:rsid w:val="00E07465"/>
    <w:rsid w:val="00E12AB6"/>
    <w:rsid w:val="00E14ABC"/>
    <w:rsid w:val="00E27826"/>
    <w:rsid w:val="00E336E8"/>
    <w:rsid w:val="00E36D5C"/>
    <w:rsid w:val="00E408D9"/>
    <w:rsid w:val="00E41718"/>
    <w:rsid w:val="00E5148A"/>
    <w:rsid w:val="00E51968"/>
    <w:rsid w:val="00E54A43"/>
    <w:rsid w:val="00E643C5"/>
    <w:rsid w:val="00E75F4D"/>
    <w:rsid w:val="00E76EB0"/>
    <w:rsid w:val="00E82CC4"/>
    <w:rsid w:val="00E84648"/>
    <w:rsid w:val="00E8478F"/>
    <w:rsid w:val="00E92384"/>
    <w:rsid w:val="00E959BD"/>
    <w:rsid w:val="00EA0689"/>
    <w:rsid w:val="00EA4C64"/>
    <w:rsid w:val="00EA6F81"/>
    <w:rsid w:val="00EB364A"/>
    <w:rsid w:val="00EB4407"/>
    <w:rsid w:val="00EC41F5"/>
    <w:rsid w:val="00EC4402"/>
    <w:rsid w:val="00EC64C5"/>
    <w:rsid w:val="00ED0361"/>
    <w:rsid w:val="00EE0B04"/>
    <w:rsid w:val="00EE6A8B"/>
    <w:rsid w:val="00F1181F"/>
    <w:rsid w:val="00F12B7C"/>
    <w:rsid w:val="00F1589A"/>
    <w:rsid w:val="00F16A6C"/>
    <w:rsid w:val="00F36637"/>
    <w:rsid w:val="00F405D5"/>
    <w:rsid w:val="00F41BAD"/>
    <w:rsid w:val="00F46A30"/>
    <w:rsid w:val="00F4734C"/>
    <w:rsid w:val="00F53D19"/>
    <w:rsid w:val="00F61A50"/>
    <w:rsid w:val="00F62241"/>
    <w:rsid w:val="00F66EBA"/>
    <w:rsid w:val="00F714BA"/>
    <w:rsid w:val="00F77D9B"/>
    <w:rsid w:val="00F82B5C"/>
    <w:rsid w:val="00FA391A"/>
    <w:rsid w:val="00FA68AD"/>
    <w:rsid w:val="00FD6B93"/>
    <w:rsid w:val="00FE5A82"/>
    <w:rsid w:val="00FE6809"/>
    <w:rsid w:val="00FF051A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4AF6D"/>
  <w15:docId w15:val="{3806F737-D3B8-4917-A164-391E79B8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F92"/>
  </w:style>
  <w:style w:type="paragraph" w:styleId="Heading1">
    <w:name w:val="heading 1"/>
    <w:basedOn w:val="Normal"/>
    <w:next w:val="Normal"/>
    <w:link w:val="Heading1Char"/>
    <w:uiPriority w:val="9"/>
    <w:qFormat/>
    <w:rsid w:val="00B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B2047D"/>
    <w:pPr>
      <w:spacing w:after="0" w:line="240" w:lineRule="auto"/>
    </w:pPr>
    <w:rPr>
      <w:lang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0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MY"/>
    </w:rPr>
  </w:style>
  <w:style w:type="paragraph" w:styleId="BodyText">
    <w:name w:val="Body Text"/>
    <w:basedOn w:val="Normal"/>
    <w:link w:val="BodyTextChar"/>
    <w:semiHidden/>
    <w:rsid w:val="00B2047D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2047D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2047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B204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B2047D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204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7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7D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B2047D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36A75"/>
  </w:style>
  <w:style w:type="character" w:styleId="Hyperlink">
    <w:name w:val="Hyperlink"/>
    <w:basedOn w:val="DefaultParagraphFont"/>
    <w:uiPriority w:val="99"/>
    <w:unhideWhenUsed/>
    <w:rsid w:val="00BE4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zaYusAcadem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freerp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elegram.me/RPTDSKPSekolahRenda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.me/6017499133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2023/2024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12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OF WORK ENGLISH YEAR  3</vt:lpstr>
    </vt:vector>
  </TitlesOfParts>
  <Company/>
  <LinksUpToDate>false</LinksUpToDate>
  <CharactersWithSpaces>18927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WORK ENGLISH YEAR  3</dc:title>
  <dc:creator/>
  <cp:lastModifiedBy>ROZAYUS ACADEMY 0174991336</cp:lastModifiedBy>
  <cp:revision>78</cp:revision>
  <dcterms:created xsi:type="dcterms:W3CDTF">2019-10-20T00:01:00Z</dcterms:created>
  <dcterms:modified xsi:type="dcterms:W3CDTF">2023-01-15T05:40:00Z</dcterms:modified>
</cp:coreProperties>
</file>