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1A5FDDBB" w:rsidR="00F55C44" w:rsidRDefault="00E946A9" w:rsidP="00E946A9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34B449C3" wp14:editId="121AB2D9">
            <wp:extent cx="8534400" cy="40665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EC97" w14:textId="6AD6E6A3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6E721426">
                <wp:simplePos x="0" y="0"/>
                <wp:positionH relativeFrom="column">
                  <wp:posOffset>1196340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7047E8" w:rsidRDefault="007047E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7047E8" w:rsidRDefault="007047E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7047E8" w:rsidRDefault="007047E8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94.2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AkH1Xm3wAAAAsBAAAPAAAAAAAAAAAAAAAAAEgEAABkcnMv&#10;ZG93bnJldi54bWxQSwUGAAAAAAQABADzAAAAVAUAAAAA&#10;" stroked="f">
                <v:textbox>
                  <w:txbxContent>
                    <w:p w14:paraId="6ED6A1AC" w14:textId="4BD6783A" w:rsidR="007047E8" w:rsidRDefault="007047E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7047E8" w:rsidRDefault="007047E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7047E8" w:rsidRDefault="007047E8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12FB6ED" w:rsidR="008A0FD0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5248"/>
        <w:gridCol w:w="3467"/>
        <w:gridCol w:w="426"/>
        <w:gridCol w:w="2702"/>
      </w:tblGrid>
      <w:tr w:rsidR="000917F5" w:rsidRPr="000917F5" w14:paraId="0F76D908" w14:textId="77777777" w:rsidTr="000917F5">
        <w:trPr>
          <w:trHeight w:val="345"/>
        </w:trPr>
        <w:tc>
          <w:tcPr>
            <w:tcW w:w="609" w:type="pct"/>
            <w:shd w:val="clear" w:color="auto" w:fill="B2A1C7"/>
          </w:tcPr>
          <w:p w14:paraId="7ADFFB76" w14:textId="7C2145CE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1" w:name="_Hlk51670086"/>
            <w:r w:rsidRPr="000917F5">
              <w:rPr>
                <w:rFonts w:ascii="Arial" w:eastAsia="Arial" w:hAnsi="Arial"/>
                <w:b/>
                <w:bCs/>
                <w:lang w:val="ms"/>
              </w:rPr>
              <w:t>MINGGU: 1-</w:t>
            </w:r>
            <w:r>
              <w:rPr>
                <w:rFonts w:ascii="Arial" w:eastAsia="Arial" w:hAnsi="Arial"/>
                <w:b/>
                <w:bCs/>
                <w:lang w:val="ms"/>
              </w:rPr>
              <w:t>2</w:t>
            </w:r>
          </w:p>
        </w:tc>
        <w:tc>
          <w:tcPr>
            <w:tcW w:w="1972" w:type="pct"/>
            <w:shd w:val="clear" w:color="auto" w:fill="B2A1C7"/>
          </w:tcPr>
          <w:p w14:paraId="7DBEE6E8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1FAD5B07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419" w:type="pct"/>
            <w:gridSpan w:val="3"/>
            <w:shd w:val="clear" w:color="auto" w:fill="B2A1C7"/>
          </w:tcPr>
          <w:p w14:paraId="5889E20D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3CB1E3A4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>1.0 NOMBOR BULAT HINGGA 10 000</w:t>
            </w:r>
          </w:p>
        </w:tc>
      </w:tr>
      <w:tr w:rsidR="000917F5" w:rsidRPr="000917F5" w14:paraId="6D2E4648" w14:textId="77777777" w:rsidTr="000917F5">
        <w:trPr>
          <w:trHeight w:val="345"/>
        </w:trPr>
        <w:tc>
          <w:tcPr>
            <w:tcW w:w="609" w:type="pct"/>
            <w:vMerge w:val="restart"/>
            <w:shd w:val="clear" w:color="auto" w:fill="E5DFEC"/>
          </w:tcPr>
          <w:p w14:paraId="5D70C233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72" w:type="pct"/>
            <w:vMerge w:val="restart"/>
            <w:shd w:val="clear" w:color="auto" w:fill="E5DFEC"/>
          </w:tcPr>
          <w:p w14:paraId="49D70481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E5DFEC"/>
          </w:tcPr>
          <w:p w14:paraId="58D4AADE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E5DFEC"/>
          </w:tcPr>
          <w:p w14:paraId="71ABF6F7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0917F5" w:rsidRPr="000917F5" w14:paraId="089C2CC7" w14:textId="77777777" w:rsidTr="000917F5">
        <w:trPr>
          <w:trHeight w:val="344"/>
        </w:trPr>
        <w:tc>
          <w:tcPr>
            <w:tcW w:w="609" w:type="pct"/>
            <w:vMerge/>
            <w:shd w:val="clear" w:color="auto" w:fill="E5DFEC"/>
          </w:tcPr>
          <w:p w14:paraId="234B2F5F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E5DFEC"/>
          </w:tcPr>
          <w:p w14:paraId="166502B1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E5DFEC"/>
          </w:tcPr>
          <w:p w14:paraId="3C24F61A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E5DFEC"/>
          </w:tcPr>
          <w:p w14:paraId="710206F4" w14:textId="77777777" w:rsidR="000917F5" w:rsidRPr="000917F5" w:rsidRDefault="000917F5" w:rsidP="000917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E5DFEC"/>
          </w:tcPr>
          <w:p w14:paraId="75D1B1BA" w14:textId="77777777" w:rsidR="000917F5" w:rsidRPr="000917F5" w:rsidRDefault="000917F5" w:rsidP="000917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917F5" w:rsidRPr="000917F5" w14:paraId="0DECAB2F" w14:textId="77777777" w:rsidTr="000917F5">
        <w:trPr>
          <w:trHeight w:val="3858"/>
        </w:trPr>
        <w:tc>
          <w:tcPr>
            <w:tcW w:w="609" w:type="pct"/>
          </w:tcPr>
          <w:p w14:paraId="6A6E79AD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B3EC235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1.1 Nilai nombor.</w:t>
            </w:r>
          </w:p>
          <w:p w14:paraId="21AD355C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CE4D68D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207A7AE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B88A7D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A5B3CD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3EFA9DE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54A727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69D6699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F75D6D8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6BFFF73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EB7B698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8E4BA90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D5FBE1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972" w:type="pct"/>
          </w:tcPr>
          <w:p w14:paraId="012CD137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17" w:line="252" w:lineRule="exact"/>
              <w:ind w:left="62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Murid boleh:</w:t>
            </w:r>
          </w:p>
          <w:p w14:paraId="2F62E2BA" w14:textId="77777777" w:rsidR="000917F5" w:rsidRPr="000917F5" w:rsidRDefault="000917F5" w:rsidP="004F22A8">
            <w:pPr>
              <w:widowControl w:val="0"/>
              <w:numPr>
                <w:ilvl w:val="2"/>
                <w:numId w:val="3"/>
              </w:numPr>
              <w:tabs>
                <w:tab w:val="left" w:pos="785"/>
                <w:tab w:val="left" w:pos="78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Menamakan nombor hingga 10</w:t>
            </w:r>
            <w:r w:rsidRPr="000917F5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000:</w:t>
            </w:r>
          </w:p>
          <w:p w14:paraId="7FA0D8CD" w14:textId="77777777" w:rsidR="000917F5" w:rsidRPr="000917F5" w:rsidRDefault="000917F5" w:rsidP="004F22A8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2"/>
              <w:ind w:right="5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 xml:space="preserve">Membaca sebarang nombor yang </w:t>
            </w:r>
            <w:r w:rsidRPr="000917F5">
              <w:rPr>
                <w:rFonts w:ascii="Arial" w:eastAsia="Arial" w:hAnsi="Arial"/>
                <w:spacing w:val="-3"/>
                <w:lang w:val="ms"/>
              </w:rPr>
              <w:t xml:space="preserve">diberi </w:t>
            </w:r>
            <w:r w:rsidRPr="000917F5">
              <w:rPr>
                <w:rFonts w:ascii="Arial" w:eastAsia="Arial" w:hAnsi="Arial"/>
                <w:lang w:val="ms"/>
              </w:rPr>
              <w:t>dalam perkataan.</w:t>
            </w:r>
          </w:p>
          <w:p w14:paraId="58AA3701" w14:textId="77777777" w:rsidR="000917F5" w:rsidRPr="000917F5" w:rsidRDefault="000917F5" w:rsidP="004F22A8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5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Menyebut sebarang nombor yang diberi dalam bentuk</w:t>
            </w:r>
            <w:r w:rsidRPr="000917F5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angka.</w:t>
            </w:r>
          </w:p>
          <w:p w14:paraId="150D13A2" w14:textId="77777777" w:rsidR="000917F5" w:rsidRPr="000917F5" w:rsidRDefault="000917F5" w:rsidP="004F22A8">
            <w:pPr>
              <w:widowControl w:val="0"/>
              <w:numPr>
                <w:ilvl w:val="3"/>
                <w:numId w:val="3"/>
              </w:numPr>
              <w:tabs>
                <w:tab w:val="left" w:pos="1261"/>
              </w:tabs>
              <w:autoSpaceDE w:val="0"/>
              <w:autoSpaceDN w:val="0"/>
              <w:spacing w:before="1"/>
              <w:ind w:right="33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Memadan angka dengan namanya dalam perkataan.</w:t>
            </w:r>
          </w:p>
          <w:p w14:paraId="31B6E167" w14:textId="77777777" w:rsidR="000917F5" w:rsidRPr="000917F5" w:rsidRDefault="000917F5" w:rsidP="004F22A8">
            <w:pPr>
              <w:widowControl w:val="0"/>
              <w:numPr>
                <w:ilvl w:val="2"/>
                <w:numId w:val="3"/>
              </w:numPr>
              <w:tabs>
                <w:tab w:val="left" w:pos="787"/>
                <w:tab w:val="left" w:pos="788"/>
              </w:tabs>
              <w:autoSpaceDE w:val="0"/>
              <w:autoSpaceDN w:val="0"/>
              <w:spacing w:before="118"/>
              <w:ind w:left="788" w:hanging="704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Menentukan nilai nombor hingga 10</w:t>
            </w:r>
            <w:r w:rsidRPr="000917F5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000:</w:t>
            </w:r>
          </w:p>
          <w:p w14:paraId="4FF2050F" w14:textId="77777777" w:rsidR="000917F5" w:rsidRPr="000917F5" w:rsidRDefault="000917F5" w:rsidP="004F22A8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2"/>
              <w:ind w:right="510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Menunjukkan kuantiti bagi nombor yang diberi.</w:t>
            </w:r>
          </w:p>
          <w:p w14:paraId="12B8E5B9" w14:textId="77777777" w:rsidR="000917F5" w:rsidRPr="000917F5" w:rsidRDefault="000917F5" w:rsidP="004F22A8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664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 xml:space="preserve">Memadankan kumpulan objek </w:t>
            </w:r>
            <w:r w:rsidRPr="000917F5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0917F5">
              <w:rPr>
                <w:rFonts w:ascii="Arial" w:eastAsia="Arial" w:hAnsi="Arial"/>
                <w:lang w:val="ms"/>
              </w:rPr>
              <w:t>nombor.</w:t>
            </w:r>
          </w:p>
          <w:p w14:paraId="5A519271" w14:textId="77777777" w:rsidR="000917F5" w:rsidRPr="000917F5" w:rsidRDefault="000917F5" w:rsidP="004F22A8">
            <w:pPr>
              <w:widowControl w:val="0"/>
              <w:numPr>
                <w:ilvl w:val="3"/>
                <w:numId w:val="3"/>
              </w:numPr>
              <w:tabs>
                <w:tab w:val="left" w:pos="1261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Membandingkan nilai dua</w:t>
            </w:r>
            <w:r w:rsidRPr="000917F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nombor.</w:t>
            </w:r>
          </w:p>
          <w:p w14:paraId="066BE7A6" w14:textId="77777777" w:rsidR="000917F5" w:rsidRPr="000917F5" w:rsidRDefault="000917F5" w:rsidP="004F22A8">
            <w:pPr>
              <w:widowControl w:val="0"/>
              <w:numPr>
                <w:ilvl w:val="3"/>
                <w:numId w:val="3"/>
              </w:numPr>
              <w:tabs>
                <w:tab w:val="left" w:pos="1261"/>
              </w:tabs>
              <w:autoSpaceDE w:val="0"/>
              <w:autoSpaceDN w:val="0"/>
              <w:spacing w:before="1"/>
              <w:ind w:right="27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Menyusun kumpulan objek mengikut tertib menaik dan tertib</w:t>
            </w:r>
            <w:r w:rsidRPr="000917F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menurun.</w:t>
            </w:r>
          </w:p>
        </w:tc>
        <w:tc>
          <w:tcPr>
            <w:tcW w:w="1309" w:type="pct"/>
          </w:tcPr>
          <w:p w14:paraId="74A282AC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97C099B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Nota:</w:t>
            </w:r>
          </w:p>
          <w:p w14:paraId="4689425F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3"/>
              <w:ind w:left="108" w:right="344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Sebutan nombor secara betul. 4 513 disebut sebagai ‘empat ribu lima ratus tiga belas’ bukan ‘empat lima satu tiga’.</w:t>
            </w:r>
          </w:p>
          <w:p w14:paraId="1AC3FFCB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C38DAF2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5C346BB3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Cadangan aktiviti:</w:t>
            </w:r>
          </w:p>
          <w:p w14:paraId="6214A08B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6"/>
              <w:ind w:left="108" w:right="124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Gunakan perwakilan objek, gambar, garis nombor dan abakus 4:1.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4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0917F5" w:rsidRPr="000917F5" w14:paraId="0C19DEE7" w14:textId="77777777" w:rsidTr="000917F5">
              <w:trPr>
                <w:trHeight w:val="685"/>
              </w:trPr>
              <w:tc>
                <w:tcPr>
                  <w:tcW w:w="409" w:type="dxa"/>
                </w:tcPr>
                <w:p w14:paraId="4C5FF1A0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vAlign w:val="center"/>
                </w:tcPr>
                <w:p w14:paraId="17C56E01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Menyatakan sebarang nombor hingga 10 000.</w:t>
                  </w:r>
                </w:p>
              </w:tc>
            </w:tr>
            <w:tr w:rsidR="000917F5" w:rsidRPr="000917F5" w14:paraId="362E3B8E" w14:textId="77777777" w:rsidTr="000917F5">
              <w:trPr>
                <w:trHeight w:val="694"/>
              </w:trPr>
              <w:tc>
                <w:tcPr>
                  <w:tcW w:w="409" w:type="dxa"/>
                </w:tcPr>
                <w:p w14:paraId="578902C8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  <w:vAlign w:val="center"/>
                </w:tcPr>
                <w:p w14:paraId="3E3C9BB5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Menjelaskan nilai nombor hingga 10 000.</w:t>
                  </w:r>
                </w:p>
              </w:tc>
            </w:tr>
            <w:tr w:rsidR="000917F5" w:rsidRPr="000917F5" w14:paraId="3D535001" w14:textId="77777777" w:rsidTr="000917F5">
              <w:trPr>
                <w:trHeight w:val="2123"/>
              </w:trPr>
              <w:tc>
                <w:tcPr>
                  <w:tcW w:w="409" w:type="dxa"/>
                </w:tcPr>
                <w:p w14:paraId="26AF9765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  <w:vAlign w:val="center"/>
                </w:tcPr>
                <w:p w14:paraId="394FCB3E" w14:textId="77777777" w:rsidR="000917F5" w:rsidRPr="000917F5" w:rsidRDefault="000917F5" w:rsidP="004F22A8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Menentukan nilai nombor dan menyusun nombor mengikut tertib.</w:t>
                  </w:r>
                </w:p>
                <w:p w14:paraId="4534E34A" w14:textId="77777777" w:rsidR="000917F5" w:rsidRPr="000917F5" w:rsidRDefault="000917F5" w:rsidP="004F22A8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Menganggar dan membundar sebarang nombor.</w:t>
                  </w:r>
                </w:p>
                <w:p w14:paraId="19005897" w14:textId="77777777" w:rsidR="000917F5" w:rsidRPr="000917F5" w:rsidRDefault="000917F5" w:rsidP="004F22A8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Melengkapkan rangkaian dan pola nombor.</w:t>
                  </w:r>
                </w:p>
              </w:tc>
            </w:tr>
            <w:tr w:rsidR="000917F5" w:rsidRPr="000917F5" w14:paraId="241A7B33" w14:textId="77777777" w:rsidTr="000917F5">
              <w:trPr>
                <w:trHeight w:val="890"/>
              </w:trPr>
              <w:tc>
                <w:tcPr>
                  <w:tcW w:w="409" w:type="dxa"/>
                </w:tcPr>
                <w:p w14:paraId="40310437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  <w:vAlign w:val="center"/>
                </w:tcPr>
                <w:p w14:paraId="337B8141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0917F5" w:rsidRPr="000917F5" w14:paraId="4A1C541D" w14:textId="77777777" w:rsidTr="000917F5">
              <w:trPr>
                <w:trHeight w:val="1232"/>
              </w:trPr>
              <w:tc>
                <w:tcPr>
                  <w:tcW w:w="409" w:type="dxa"/>
                </w:tcPr>
                <w:p w14:paraId="26F50C2D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  <w:vAlign w:val="center"/>
                </w:tcPr>
                <w:p w14:paraId="21E0DA1D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0917F5" w:rsidRPr="000917F5" w14:paraId="66963579" w14:textId="77777777" w:rsidTr="000917F5">
              <w:trPr>
                <w:trHeight w:val="1504"/>
              </w:trPr>
              <w:tc>
                <w:tcPr>
                  <w:tcW w:w="409" w:type="dxa"/>
                </w:tcPr>
                <w:p w14:paraId="3BD3C49C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  <w:vAlign w:val="center"/>
                </w:tcPr>
                <w:p w14:paraId="462A79FA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2B8E5201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17F5" w:rsidRPr="000917F5" w14:paraId="340923E1" w14:textId="77777777" w:rsidTr="000917F5">
        <w:trPr>
          <w:trHeight w:val="929"/>
        </w:trPr>
        <w:tc>
          <w:tcPr>
            <w:tcW w:w="609" w:type="pct"/>
          </w:tcPr>
          <w:p w14:paraId="4B6FF41A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1"/>
              <w:ind w:left="10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1.2 Menulis nombor.</w:t>
            </w:r>
          </w:p>
        </w:tc>
        <w:tc>
          <w:tcPr>
            <w:tcW w:w="1972" w:type="pct"/>
          </w:tcPr>
          <w:p w14:paraId="20F474F8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1.2.1 Menulis nombor dalam angka dan perkataan.</w:t>
            </w:r>
          </w:p>
        </w:tc>
        <w:tc>
          <w:tcPr>
            <w:tcW w:w="1309" w:type="pct"/>
          </w:tcPr>
          <w:p w14:paraId="5D381AAB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Cadangan aktiviti:Boleh dedahkan dengan pelbagai variasi bentuk nombor.</w:t>
            </w:r>
          </w:p>
        </w:tc>
        <w:tc>
          <w:tcPr>
            <w:tcW w:w="1110" w:type="pct"/>
            <w:gridSpan w:val="2"/>
            <w:vMerge/>
          </w:tcPr>
          <w:p w14:paraId="4C640463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917F5" w:rsidRPr="000917F5" w14:paraId="20CC67BB" w14:textId="77777777" w:rsidTr="000917F5">
        <w:trPr>
          <w:trHeight w:val="1154"/>
        </w:trPr>
        <w:tc>
          <w:tcPr>
            <w:tcW w:w="609" w:type="pct"/>
          </w:tcPr>
          <w:p w14:paraId="5DB24761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1.3 Rangkaian nombor.</w:t>
            </w:r>
          </w:p>
        </w:tc>
        <w:tc>
          <w:tcPr>
            <w:tcW w:w="1972" w:type="pct"/>
          </w:tcPr>
          <w:p w14:paraId="1B692982" w14:textId="77777777" w:rsidR="000917F5" w:rsidRPr="000917F5" w:rsidRDefault="000917F5" w:rsidP="004F22A8">
            <w:pPr>
              <w:widowControl w:val="0"/>
              <w:numPr>
                <w:ilvl w:val="2"/>
                <w:numId w:val="2"/>
              </w:numPr>
              <w:tabs>
                <w:tab w:val="left" w:pos="788"/>
              </w:tabs>
              <w:autoSpaceDE w:val="0"/>
              <w:autoSpaceDN w:val="0"/>
              <w:ind w:right="322"/>
              <w:jc w:val="both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Membilang satu-satu hingga sepuluh-sepuluh, seratus-seratus dan seribu-seribu secara tertib menaik dan</w:t>
            </w:r>
            <w:r w:rsidRPr="000917F5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menurun.</w:t>
            </w:r>
          </w:p>
          <w:p w14:paraId="2C6A2ED4" w14:textId="77777777" w:rsidR="000917F5" w:rsidRPr="000917F5" w:rsidRDefault="000917F5" w:rsidP="004F22A8">
            <w:pPr>
              <w:widowControl w:val="0"/>
              <w:numPr>
                <w:ilvl w:val="2"/>
                <w:numId w:val="2"/>
              </w:numPr>
              <w:tabs>
                <w:tab w:val="left" w:pos="788"/>
              </w:tabs>
              <w:autoSpaceDE w:val="0"/>
              <w:autoSpaceDN w:val="0"/>
              <w:ind w:right="62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Melengkapkan sebarang rangkaian nombor secara tertib menaik dan</w:t>
            </w:r>
            <w:r w:rsidRPr="000917F5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menurun.</w:t>
            </w:r>
          </w:p>
        </w:tc>
        <w:tc>
          <w:tcPr>
            <w:tcW w:w="1309" w:type="pct"/>
          </w:tcPr>
          <w:p w14:paraId="00934340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Cadangan aktiviti:</w:t>
            </w:r>
          </w:p>
          <w:p w14:paraId="2C87A5A0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 w:right="344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Gunakan pelbagai objek, gambar, garis nombor dan abakus 4:1.</w:t>
            </w:r>
          </w:p>
        </w:tc>
        <w:tc>
          <w:tcPr>
            <w:tcW w:w="1110" w:type="pct"/>
            <w:gridSpan w:val="2"/>
            <w:vMerge/>
          </w:tcPr>
          <w:p w14:paraId="6AE9A784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917F5" w:rsidRPr="000917F5" w14:paraId="248A3034" w14:textId="77777777" w:rsidTr="000917F5">
        <w:trPr>
          <w:trHeight w:val="816"/>
        </w:trPr>
        <w:tc>
          <w:tcPr>
            <w:tcW w:w="609" w:type="pct"/>
          </w:tcPr>
          <w:p w14:paraId="5CB43B09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949BAC3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1.4 Nilai tempat.</w:t>
            </w:r>
          </w:p>
        </w:tc>
        <w:tc>
          <w:tcPr>
            <w:tcW w:w="1972" w:type="pct"/>
          </w:tcPr>
          <w:p w14:paraId="6C8E934B" w14:textId="77777777" w:rsidR="000917F5" w:rsidRPr="000917F5" w:rsidRDefault="000917F5" w:rsidP="004F22A8">
            <w:pPr>
              <w:widowControl w:val="0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Menyatakan nilai tempat dan nilai digit bagi sebarang</w:t>
            </w:r>
            <w:r w:rsidRPr="000917F5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nombor.</w:t>
            </w:r>
          </w:p>
          <w:p w14:paraId="34B596E3" w14:textId="77777777" w:rsidR="000917F5" w:rsidRPr="000917F5" w:rsidRDefault="000917F5" w:rsidP="004F22A8">
            <w:pPr>
              <w:widowControl w:val="0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501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Mencerakin sebarang nombor mengikut nilai tempat dan nilai</w:t>
            </w:r>
            <w:r w:rsidRPr="000917F5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digit.</w:t>
            </w:r>
          </w:p>
        </w:tc>
        <w:tc>
          <w:tcPr>
            <w:tcW w:w="1309" w:type="pct"/>
          </w:tcPr>
          <w:p w14:paraId="356A5902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Cadangan aktiviti:</w:t>
            </w:r>
          </w:p>
          <w:p w14:paraId="4BE573B3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 w:right="52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Gunakan pelbagai perwakilan dan abakus 4:1 bagi mewakilkan nilai tempat dan nilai digit.</w:t>
            </w:r>
          </w:p>
        </w:tc>
        <w:tc>
          <w:tcPr>
            <w:tcW w:w="1110" w:type="pct"/>
            <w:gridSpan w:val="2"/>
            <w:vMerge/>
          </w:tcPr>
          <w:p w14:paraId="3C9468ED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1"/>
    </w:tbl>
    <w:p w14:paraId="6E8969CD" w14:textId="28ACD728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C6F2C6" w14:textId="305C5638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647656" w14:textId="661CB2D5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057D4D" w14:textId="4BA4F0B4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B2FB71" w14:textId="1A64CD8F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4298"/>
        <w:gridCol w:w="4416"/>
        <w:gridCol w:w="427"/>
        <w:gridCol w:w="2702"/>
      </w:tblGrid>
      <w:tr w:rsidR="000917F5" w:rsidRPr="000917F5" w14:paraId="6559CE92" w14:textId="77777777" w:rsidTr="000917F5">
        <w:trPr>
          <w:trHeight w:val="345"/>
        </w:trPr>
        <w:tc>
          <w:tcPr>
            <w:tcW w:w="591" w:type="pct"/>
            <w:shd w:val="clear" w:color="auto" w:fill="B2A1C7"/>
          </w:tcPr>
          <w:p w14:paraId="7B572C10" w14:textId="0100C05F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2" w:name="_Hlk51670597"/>
            <w:r w:rsidRPr="000917F5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4-5</w:t>
            </w:r>
          </w:p>
        </w:tc>
        <w:tc>
          <w:tcPr>
            <w:tcW w:w="1600" w:type="pct"/>
            <w:shd w:val="clear" w:color="auto" w:fill="B2A1C7"/>
          </w:tcPr>
          <w:p w14:paraId="5A42641D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40078194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809" w:type="pct"/>
            <w:gridSpan w:val="3"/>
            <w:shd w:val="clear" w:color="auto" w:fill="B2A1C7"/>
          </w:tcPr>
          <w:p w14:paraId="7B02EAD2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39F7753F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17F5">
              <w:rPr>
                <w:rFonts w:ascii="Arial" w:eastAsia="Arial" w:hAnsi="Arial"/>
                <w:b/>
                <w:bCs/>
                <w:lang w:val="ms"/>
              </w:rPr>
              <w:t>1.0 NOMBOR BULAT HINGGA 10 000</w:t>
            </w:r>
          </w:p>
        </w:tc>
      </w:tr>
      <w:tr w:rsidR="000917F5" w:rsidRPr="000917F5" w14:paraId="14B416A6" w14:textId="77777777" w:rsidTr="000917F5">
        <w:trPr>
          <w:trHeight w:val="345"/>
        </w:trPr>
        <w:tc>
          <w:tcPr>
            <w:tcW w:w="591" w:type="pct"/>
            <w:vMerge w:val="restart"/>
            <w:shd w:val="clear" w:color="auto" w:fill="E5DFEC"/>
          </w:tcPr>
          <w:p w14:paraId="4156AB54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600" w:type="pct"/>
            <w:vMerge w:val="restart"/>
            <w:shd w:val="clear" w:color="auto" w:fill="E5DFEC"/>
          </w:tcPr>
          <w:p w14:paraId="34F78BC2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44" w:type="pct"/>
            <w:vMerge w:val="restart"/>
            <w:shd w:val="clear" w:color="auto" w:fill="E5DFEC"/>
          </w:tcPr>
          <w:p w14:paraId="17B96DF1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E5DFEC"/>
          </w:tcPr>
          <w:p w14:paraId="3FBB6F92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0917F5" w:rsidRPr="000917F5" w14:paraId="3F10054A" w14:textId="77777777" w:rsidTr="000917F5">
        <w:trPr>
          <w:trHeight w:val="344"/>
        </w:trPr>
        <w:tc>
          <w:tcPr>
            <w:tcW w:w="591" w:type="pct"/>
            <w:vMerge/>
            <w:shd w:val="clear" w:color="auto" w:fill="E5DFEC"/>
          </w:tcPr>
          <w:p w14:paraId="5BD59347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0" w:type="pct"/>
            <w:vMerge/>
            <w:shd w:val="clear" w:color="auto" w:fill="E5DFEC"/>
          </w:tcPr>
          <w:p w14:paraId="2B7FF4BE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E5DFEC"/>
          </w:tcPr>
          <w:p w14:paraId="66DCF0B7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9" w:type="pct"/>
            <w:shd w:val="clear" w:color="auto" w:fill="E5DFEC"/>
          </w:tcPr>
          <w:p w14:paraId="450B9890" w14:textId="77777777" w:rsidR="000917F5" w:rsidRPr="000917F5" w:rsidRDefault="000917F5" w:rsidP="000917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E5DFEC"/>
          </w:tcPr>
          <w:p w14:paraId="68E89E5B" w14:textId="77777777" w:rsidR="000917F5" w:rsidRPr="000917F5" w:rsidRDefault="000917F5" w:rsidP="000917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17F5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917F5" w:rsidRPr="000917F5" w14:paraId="18389A38" w14:textId="77777777" w:rsidTr="000917F5">
        <w:trPr>
          <w:trHeight w:val="1108"/>
        </w:trPr>
        <w:tc>
          <w:tcPr>
            <w:tcW w:w="591" w:type="pct"/>
          </w:tcPr>
          <w:p w14:paraId="64A7C7DD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0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1.5</w:t>
            </w:r>
            <w:r w:rsidRPr="000917F5">
              <w:rPr>
                <w:rFonts w:ascii="Arial" w:eastAsia="Arial" w:hAnsi="Arial"/>
                <w:spacing w:val="59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Menganggar.</w:t>
            </w:r>
          </w:p>
        </w:tc>
        <w:tc>
          <w:tcPr>
            <w:tcW w:w="1600" w:type="pct"/>
          </w:tcPr>
          <w:p w14:paraId="13AB5D47" w14:textId="77777777" w:rsidR="000917F5" w:rsidRPr="000917F5" w:rsidRDefault="000917F5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109" w:hanging="721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1.5.1</w:t>
            </w:r>
            <w:r w:rsidRPr="000917F5">
              <w:rPr>
                <w:rFonts w:ascii="Arial" w:eastAsia="Arial" w:hAnsi="Arial"/>
                <w:lang w:val="ms"/>
              </w:rPr>
              <w:tab/>
              <w:t>Memberi anggaran kuantiti yang munasabah dengan menggunakan perkataan ‘lebih kurang’, ‘kurang daripada’ dan ‘lebih daripada’ berdasarkan set</w:t>
            </w:r>
            <w:r w:rsidRPr="000917F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rujukan.</w:t>
            </w:r>
          </w:p>
        </w:tc>
        <w:tc>
          <w:tcPr>
            <w:tcW w:w="1644" w:type="pct"/>
          </w:tcPr>
          <w:p w14:paraId="3026272A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Nota:</w:t>
            </w:r>
          </w:p>
          <w:p w14:paraId="42B93CD7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9"/>
              <w:ind w:left="108" w:right="36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Anggaran perlu dibuktikan dengan menentukan kuantiti sebenar.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25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0917F5" w:rsidRPr="000917F5" w14:paraId="4B5DCFFA" w14:textId="77777777" w:rsidTr="000917F5">
              <w:trPr>
                <w:trHeight w:val="827"/>
              </w:trPr>
              <w:tc>
                <w:tcPr>
                  <w:tcW w:w="409" w:type="dxa"/>
                  <w:vAlign w:val="center"/>
                </w:tcPr>
                <w:p w14:paraId="575FE1FD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vAlign w:val="center"/>
                </w:tcPr>
                <w:p w14:paraId="146D979B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Menyatakan sebarang nombor hingga 10 000.</w:t>
                  </w:r>
                </w:p>
              </w:tc>
            </w:tr>
            <w:tr w:rsidR="000917F5" w:rsidRPr="000917F5" w14:paraId="3A2842FE" w14:textId="77777777" w:rsidTr="000917F5">
              <w:trPr>
                <w:trHeight w:val="697"/>
              </w:trPr>
              <w:tc>
                <w:tcPr>
                  <w:tcW w:w="409" w:type="dxa"/>
                  <w:vAlign w:val="center"/>
                </w:tcPr>
                <w:p w14:paraId="69008C46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  <w:vAlign w:val="center"/>
                </w:tcPr>
                <w:p w14:paraId="55124D31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Menjelaskan nilai nombor hingga 10 000.</w:t>
                  </w:r>
                </w:p>
              </w:tc>
            </w:tr>
            <w:tr w:rsidR="000917F5" w:rsidRPr="000917F5" w14:paraId="3D26CF6D" w14:textId="77777777" w:rsidTr="000917F5">
              <w:trPr>
                <w:trHeight w:val="2252"/>
              </w:trPr>
              <w:tc>
                <w:tcPr>
                  <w:tcW w:w="409" w:type="dxa"/>
                  <w:vAlign w:val="center"/>
                </w:tcPr>
                <w:p w14:paraId="359EDD38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  <w:vAlign w:val="center"/>
                </w:tcPr>
                <w:p w14:paraId="2A998A1B" w14:textId="77777777" w:rsidR="000917F5" w:rsidRPr="000917F5" w:rsidRDefault="000917F5" w:rsidP="004F22A8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Menentukan nilai nombor dan menyusun nombor mengikut tertib.</w:t>
                  </w:r>
                </w:p>
                <w:p w14:paraId="5F5402B3" w14:textId="77777777" w:rsidR="000917F5" w:rsidRPr="000917F5" w:rsidRDefault="000917F5" w:rsidP="004F22A8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Menganggar dan membundar sebarang nombor.</w:t>
                  </w:r>
                </w:p>
                <w:p w14:paraId="34F88583" w14:textId="77777777" w:rsidR="000917F5" w:rsidRPr="000917F5" w:rsidRDefault="000917F5" w:rsidP="004F22A8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Melengkapkan rangkaian dan pola nombor.</w:t>
                  </w:r>
                </w:p>
              </w:tc>
            </w:tr>
            <w:tr w:rsidR="000917F5" w:rsidRPr="000917F5" w14:paraId="023BB1DD" w14:textId="77777777" w:rsidTr="000917F5">
              <w:trPr>
                <w:trHeight w:val="1043"/>
              </w:trPr>
              <w:tc>
                <w:tcPr>
                  <w:tcW w:w="409" w:type="dxa"/>
                  <w:vAlign w:val="center"/>
                </w:tcPr>
                <w:p w14:paraId="14F06476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  <w:vAlign w:val="center"/>
                </w:tcPr>
                <w:p w14:paraId="654AD0DE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0917F5" w:rsidRPr="000917F5" w14:paraId="431A7C2B" w14:textId="77777777" w:rsidTr="000917F5">
              <w:trPr>
                <w:trHeight w:val="1232"/>
              </w:trPr>
              <w:tc>
                <w:tcPr>
                  <w:tcW w:w="409" w:type="dxa"/>
                  <w:vAlign w:val="center"/>
                </w:tcPr>
                <w:p w14:paraId="47231D43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  <w:vAlign w:val="center"/>
                </w:tcPr>
                <w:p w14:paraId="2926731A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0917F5" w:rsidRPr="000917F5" w14:paraId="3B8797A7" w14:textId="77777777" w:rsidTr="000917F5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6A1A61A6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  <w:vAlign w:val="center"/>
                </w:tcPr>
                <w:p w14:paraId="112109F4" w14:textId="77777777" w:rsidR="000917F5" w:rsidRPr="000917F5" w:rsidRDefault="000917F5" w:rsidP="000917F5">
                  <w:pPr>
                    <w:rPr>
                      <w:rFonts w:ascii="Arial" w:eastAsia="Arial" w:hAnsi="Arial"/>
                      <w:lang w:val="ms"/>
                    </w:rPr>
                  </w:pPr>
                  <w:r w:rsidRPr="000917F5">
                    <w:rPr>
                      <w:rFonts w:ascii="Arial" w:eastAsia="Arial" w:hAnsi="Arial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5BD1BC7B" w14:textId="77777777" w:rsidR="000917F5" w:rsidRPr="000917F5" w:rsidRDefault="000917F5" w:rsidP="000917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17F5" w:rsidRPr="000917F5" w14:paraId="7DCD7511" w14:textId="77777777" w:rsidTr="000917F5">
        <w:trPr>
          <w:trHeight w:val="759"/>
        </w:trPr>
        <w:tc>
          <w:tcPr>
            <w:tcW w:w="591" w:type="pct"/>
          </w:tcPr>
          <w:p w14:paraId="4E812086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0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1.6 Membundarkan nombor.</w:t>
            </w:r>
          </w:p>
        </w:tc>
        <w:tc>
          <w:tcPr>
            <w:tcW w:w="1600" w:type="pct"/>
          </w:tcPr>
          <w:p w14:paraId="4AC987C6" w14:textId="77777777" w:rsidR="000917F5" w:rsidRPr="000917F5" w:rsidRDefault="000917F5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730" w:hanging="721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1.6.1</w:t>
            </w:r>
            <w:r w:rsidRPr="000917F5">
              <w:rPr>
                <w:rFonts w:ascii="Arial" w:eastAsia="Arial" w:hAnsi="Arial"/>
                <w:lang w:val="ms"/>
              </w:rPr>
              <w:tab/>
              <w:t>Membundarkan nombor bulat hingga ribu terdekat.</w:t>
            </w:r>
          </w:p>
        </w:tc>
        <w:tc>
          <w:tcPr>
            <w:tcW w:w="1644" w:type="pct"/>
          </w:tcPr>
          <w:p w14:paraId="306AA1A1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Cadangan aktiviti:</w:t>
            </w:r>
          </w:p>
          <w:p w14:paraId="05C76A25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Boleh gunakan garis nombor.</w:t>
            </w:r>
          </w:p>
        </w:tc>
        <w:tc>
          <w:tcPr>
            <w:tcW w:w="1165" w:type="pct"/>
            <w:gridSpan w:val="2"/>
            <w:vMerge/>
          </w:tcPr>
          <w:p w14:paraId="4E3FB9F3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917F5" w:rsidRPr="000917F5" w14:paraId="2275856D" w14:textId="77777777" w:rsidTr="000917F5">
        <w:trPr>
          <w:trHeight w:val="1434"/>
        </w:trPr>
        <w:tc>
          <w:tcPr>
            <w:tcW w:w="591" w:type="pct"/>
          </w:tcPr>
          <w:p w14:paraId="4E110C8E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0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1.7 Pola nombor.</w:t>
            </w:r>
          </w:p>
        </w:tc>
        <w:tc>
          <w:tcPr>
            <w:tcW w:w="1600" w:type="pct"/>
          </w:tcPr>
          <w:p w14:paraId="7F1B7554" w14:textId="77777777" w:rsidR="000917F5" w:rsidRPr="000917F5" w:rsidRDefault="000917F5" w:rsidP="004F22A8">
            <w:pPr>
              <w:widowControl w:val="0"/>
              <w:numPr>
                <w:ilvl w:val="2"/>
                <w:numId w:val="6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62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Mengenal pasti pola bagi siri nombor</w:t>
            </w:r>
            <w:r w:rsidRPr="000917F5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yang diberi secara tertib menaik dan menurun satu-satu hingga sepuluh-sepuluh, seratus-seratus dan</w:t>
            </w:r>
            <w:r w:rsidRPr="000917F5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seribu-seribu.</w:t>
            </w:r>
          </w:p>
          <w:p w14:paraId="5B711E3C" w14:textId="77777777" w:rsidR="000917F5" w:rsidRPr="000917F5" w:rsidRDefault="000917F5" w:rsidP="004F22A8">
            <w:pPr>
              <w:widowControl w:val="0"/>
              <w:numPr>
                <w:ilvl w:val="2"/>
                <w:numId w:val="6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612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Melengkapkan pelbagai pola nombor yang diberi secara tertib menaik dan menurun satu-satu hingga sepuluh-sepuluh, seratus-seratus dan</w:t>
            </w:r>
            <w:r w:rsidRPr="000917F5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seribu-seribu.</w:t>
            </w:r>
          </w:p>
        </w:tc>
        <w:tc>
          <w:tcPr>
            <w:tcW w:w="1644" w:type="pct"/>
          </w:tcPr>
          <w:p w14:paraId="1DA1D46B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Nota:</w:t>
            </w:r>
          </w:p>
          <w:p w14:paraId="645EC092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9"/>
              <w:ind w:left="108" w:right="577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Siri nombor boleh melibatkan sehingga enam nombor.</w:t>
            </w:r>
          </w:p>
        </w:tc>
        <w:tc>
          <w:tcPr>
            <w:tcW w:w="1165" w:type="pct"/>
            <w:gridSpan w:val="2"/>
            <w:vMerge/>
          </w:tcPr>
          <w:p w14:paraId="220E879E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917F5" w:rsidRPr="000917F5" w14:paraId="59A0127D" w14:textId="77777777" w:rsidTr="000917F5">
        <w:trPr>
          <w:trHeight w:val="1321"/>
        </w:trPr>
        <w:tc>
          <w:tcPr>
            <w:tcW w:w="591" w:type="pct"/>
          </w:tcPr>
          <w:p w14:paraId="118C75F3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75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1.8 Penyelesaian masalah.</w:t>
            </w:r>
          </w:p>
        </w:tc>
        <w:tc>
          <w:tcPr>
            <w:tcW w:w="1600" w:type="pct"/>
          </w:tcPr>
          <w:p w14:paraId="5495AC77" w14:textId="77777777" w:rsidR="000917F5" w:rsidRPr="000917F5" w:rsidRDefault="000917F5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464" w:hanging="721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1.8.1</w:t>
            </w:r>
            <w:r w:rsidRPr="000917F5">
              <w:rPr>
                <w:rFonts w:ascii="Arial" w:eastAsia="Arial" w:hAnsi="Arial"/>
                <w:lang w:val="ms"/>
              </w:rPr>
              <w:tab/>
              <w:t>Menyelesaikan masalah melibatkan nombor bulat hingga 10 000 dalam situasi</w:t>
            </w:r>
            <w:r w:rsidRPr="000917F5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644" w:type="pct"/>
          </w:tcPr>
          <w:p w14:paraId="0D062C1F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Cadangan aktiviti:</w:t>
            </w:r>
          </w:p>
          <w:p w14:paraId="40D76167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 w:right="173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21C0727A" w14:textId="77777777" w:rsidR="000917F5" w:rsidRPr="000917F5" w:rsidRDefault="000917F5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9" w:lineRule="exact"/>
              <w:ind w:hanging="253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Memahami</w:t>
            </w:r>
            <w:r w:rsidRPr="000917F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masalah.</w:t>
            </w:r>
          </w:p>
          <w:p w14:paraId="6EF485CA" w14:textId="77777777" w:rsidR="000917F5" w:rsidRPr="000917F5" w:rsidRDefault="000917F5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53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Merancang strategi</w:t>
            </w:r>
            <w:r w:rsidRPr="000917F5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penyelesaian.</w:t>
            </w:r>
          </w:p>
          <w:p w14:paraId="35BD7D8F" w14:textId="77777777" w:rsidR="000917F5" w:rsidRPr="000917F5" w:rsidRDefault="000917F5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53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Melaksanakan</w:t>
            </w:r>
            <w:r w:rsidRPr="000917F5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917F5">
              <w:rPr>
                <w:rFonts w:ascii="Arial" w:eastAsia="Arial" w:hAnsi="Arial"/>
                <w:lang w:val="ms"/>
              </w:rPr>
              <w:t>strategi.</w:t>
            </w:r>
          </w:p>
          <w:p w14:paraId="4186B56F" w14:textId="77777777" w:rsidR="000917F5" w:rsidRPr="000917F5" w:rsidRDefault="000917F5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9" w:lineRule="exact"/>
              <w:ind w:hanging="253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Menyemak jawapan.</w:t>
            </w:r>
          </w:p>
          <w:p w14:paraId="67EB3F09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 w:right="186"/>
              <w:jc w:val="both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Gunakan pelbagai strategi penyelesaian masalah seperti mengenal pasti pola, membuat jadual dan bekerja ke belakang.</w:t>
            </w:r>
          </w:p>
          <w:p w14:paraId="46DE22B2" w14:textId="77777777" w:rsidR="000917F5" w:rsidRPr="000917F5" w:rsidRDefault="000917F5" w:rsidP="000917F5">
            <w:pPr>
              <w:widowControl w:val="0"/>
              <w:autoSpaceDE w:val="0"/>
              <w:autoSpaceDN w:val="0"/>
              <w:ind w:left="108" w:right="521"/>
              <w:jc w:val="both"/>
              <w:rPr>
                <w:rFonts w:ascii="Arial" w:eastAsia="Arial" w:hAnsi="Arial"/>
                <w:lang w:val="ms"/>
              </w:rPr>
            </w:pPr>
            <w:r w:rsidRPr="000917F5">
              <w:rPr>
                <w:rFonts w:ascii="Arial" w:eastAsia="Arial" w:hAnsi="Arial"/>
                <w:lang w:val="ms"/>
              </w:rPr>
              <w:t>Gunakan pelbagai strategi PdP seperti pendekatan STEM dan pembelajaran masteri.</w:t>
            </w:r>
          </w:p>
        </w:tc>
        <w:tc>
          <w:tcPr>
            <w:tcW w:w="1165" w:type="pct"/>
            <w:gridSpan w:val="2"/>
            <w:vMerge/>
          </w:tcPr>
          <w:p w14:paraId="52E5EC1E" w14:textId="77777777" w:rsidR="000917F5" w:rsidRPr="000917F5" w:rsidRDefault="000917F5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E946A9" w:rsidRPr="000917F5" w14:paraId="4998C120" w14:textId="77777777" w:rsidTr="00E946A9">
        <w:trPr>
          <w:trHeight w:val="70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5620C1DE" w14:textId="77777777" w:rsidR="00E946A9" w:rsidRPr="00121627" w:rsidRDefault="00E946A9" w:rsidP="00E946A9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583D7AB1" w14:textId="41BA5065" w:rsidR="00E946A9" w:rsidRPr="000917F5" w:rsidRDefault="00E946A9" w:rsidP="00E946A9">
            <w:pPr>
              <w:widowControl w:val="0"/>
              <w:autoSpaceDE w:val="0"/>
              <w:autoSpaceDN w:val="0"/>
              <w:spacing w:before="57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KUMPULAN A: 21.04.2023 - 29.04.2023, KUMPULAN B: 22.04.2023 - 30.04.2023</w:t>
            </w:r>
          </w:p>
        </w:tc>
      </w:tr>
      <w:bookmarkEnd w:id="2"/>
    </w:tbl>
    <w:p w14:paraId="0A273919" w14:textId="1DC62610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4252"/>
        <w:gridCol w:w="2982"/>
        <w:gridCol w:w="285"/>
        <w:gridCol w:w="3551"/>
      </w:tblGrid>
      <w:tr w:rsidR="00A44287" w:rsidRPr="00A44287" w14:paraId="67409003" w14:textId="77777777" w:rsidTr="00E946A9">
        <w:trPr>
          <w:trHeight w:val="345"/>
        </w:trPr>
        <w:tc>
          <w:tcPr>
            <w:tcW w:w="879" w:type="pct"/>
            <w:shd w:val="clear" w:color="auto" w:fill="B2A1C7"/>
          </w:tcPr>
          <w:p w14:paraId="24F89E73" w14:textId="30A39BF2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3" w:name="_Hlk51671238"/>
            <w:r w:rsidRPr="00A44287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6-</w:t>
            </w:r>
            <w:r w:rsidR="00E946A9">
              <w:rPr>
                <w:rFonts w:ascii="Arial" w:eastAsia="Arial" w:hAnsi="Arial"/>
                <w:b/>
                <w:bCs/>
                <w:lang w:val="ms"/>
              </w:rPr>
              <w:t>9</w:t>
            </w:r>
          </w:p>
        </w:tc>
        <w:tc>
          <w:tcPr>
            <w:tcW w:w="1583" w:type="pct"/>
            <w:shd w:val="clear" w:color="auto" w:fill="B2A1C7"/>
          </w:tcPr>
          <w:p w14:paraId="70E36DE7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538" w:type="pct"/>
            <w:gridSpan w:val="3"/>
            <w:shd w:val="clear" w:color="auto" w:fill="B2A1C7"/>
          </w:tcPr>
          <w:p w14:paraId="5FFC25BC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2.0 OPERASI ASAS</w:t>
            </w:r>
          </w:p>
        </w:tc>
      </w:tr>
      <w:tr w:rsidR="00A44287" w:rsidRPr="00A44287" w14:paraId="0CF0B959" w14:textId="77777777" w:rsidTr="00E946A9">
        <w:trPr>
          <w:trHeight w:val="279"/>
        </w:trPr>
        <w:tc>
          <w:tcPr>
            <w:tcW w:w="879" w:type="pct"/>
            <w:vMerge w:val="restart"/>
            <w:shd w:val="clear" w:color="auto" w:fill="E5DFEC"/>
          </w:tcPr>
          <w:p w14:paraId="32E1A07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83" w:type="pct"/>
            <w:vMerge w:val="restart"/>
            <w:shd w:val="clear" w:color="auto" w:fill="E5DFEC"/>
          </w:tcPr>
          <w:p w14:paraId="14D5420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5453EA9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28" w:type="pct"/>
            <w:gridSpan w:val="2"/>
            <w:shd w:val="clear" w:color="auto" w:fill="E5DFEC"/>
          </w:tcPr>
          <w:p w14:paraId="325BF5C8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64E000BE" w14:textId="77777777" w:rsidTr="00E946A9">
        <w:trPr>
          <w:trHeight w:val="70"/>
        </w:trPr>
        <w:tc>
          <w:tcPr>
            <w:tcW w:w="879" w:type="pct"/>
            <w:vMerge/>
            <w:shd w:val="clear" w:color="auto" w:fill="E5DFEC"/>
          </w:tcPr>
          <w:p w14:paraId="0A034DF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3" w:type="pct"/>
            <w:vMerge/>
            <w:shd w:val="clear" w:color="auto" w:fill="E5DFEC"/>
          </w:tcPr>
          <w:p w14:paraId="3BD202B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02C03E5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6" w:type="pct"/>
            <w:shd w:val="clear" w:color="auto" w:fill="E5DFEC"/>
          </w:tcPr>
          <w:p w14:paraId="2423769B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322" w:type="pct"/>
            <w:shd w:val="clear" w:color="auto" w:fill="E5DFEC"/>
          </w:tcPr>
          <w:p w14:paraId="7F89CF3B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6904FD59" w14:textId="77777777" w:rsidTr="00E946A9">
        <w:trPr>
          <w:trHeight w:val="2502"/>
        </w:trPr>
        <w:tc>
          <w:tcPr>
            <w:tcW w:w="879" w:type="pct"/>
          </w:tcPr>
          <w:p w14:paraId="00897209" w14:textId="77777777" w:rsidR="00A44287" w:rsidRPr="00E946A9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E88429" w14:textId="77777777" w:rsidR="00A44287" w:rsidRPr="00E946A9" w:rsidRDefault="00A44287" w:rsidP="00A44287">
            <w:pPr>
              <w:widowControl w:val="0"/>
              <w:autoSpaceDE w:val="0"/>
              <w:autoSpaceDN w:val="0"/>
              <w:spacing w:before="1"/>
              <w:ind w:left="631" w:right="623" w:hanging="4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2.1 Tambah dalam lingkungan 10 000.</w:t>
            </w:r>
          </w:p>
        </w:tc>
        <w:tc>
          <w:tcPr>
            <w:tcW w:w="1583" w:type="pct"/>
          </w:tcPr>
          <w:p w14:paraId="7A22D7E8" w14:textId="77777777" w:rsidR="00A44287" w:rsidRPr="00E946A9" w:rsidRDefault="00A44287" w:rsidP="00A44287">
            <w:pPr>
              <w:widowControl w:val="0"/>
              <w:autoSpaceDE w:val="0"/>
              <w:autoSpaceDN w:val="0"/>
              <w:spacing w:before="141" w:line="252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5C1E1C5" w14:textId="77777777" w:rsidR="00A44287" w:rsidRPr="00E946A9" w:rsidRDefault="00A44287" w:rsidP="004F22A8">
            <w:pPr>
              <w:widowControl w:val="0"/>
              <w:numPr>
                <w:ilvl w:val="2"/>
                <w:numId w:val="8"/>
              </w:numPr>
              <w:tabs>
                <w:tab w:val="left" w:pos="814"/>
                <w:tab w:val="left" w:pos="815"/>
              </w:tabs>
              <w:autoSpaceDE w:val="0"/>
              <w:autoSpaceDN w:val="0"/>
              <w:ind w:right="5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Menyelesaikan ayat matematik tambah melibatkan dua nombor hasil tambah dalam lingkungan 10</w:t>
            </w:r>
            <w:r w:rsidRPr="00E946A9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  <w:p w14:paraId="19FF15D0" w14:textId="77777777" w:rsidR="00A44287" w:rsidRPr="00E946A9" w:rsidRDefault="00A44287" w:rsidP="004F22A8">
            <w:pPr>
              <w:widowControl w:val="0"/>
              <w:numPr>
                <w:ilvl w:val="2"/>
                <w:numId w:val="8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left="812" w:right="529" w:hanging="7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Menyelesaikan ayat matematik tambah melibatkan tiga nombor, hasil tambah dalam lingkungan 10</w:t>
            </w:r>
            <w:r w:rsidRPr="00E946A9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</w:tc>
        <w:tc>
          <w:tcPr>
            <w:tcW w:w="1110" w:type="pct"/>
          </w:tcPr>
          <w:p w14:paraId="69F49ED5" w14:textId="77777777" w:rsidR="00A44287" w:rsidRPr="00E946A9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7E3C26" w14:textId="77777777" w:rsidR="00A44287" w:rsidRPr="00E946A9" w:rsidRDefault="00A44287" w:rsidP="00A44287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DD677CA" w14:textId="77777777" w:rsidR="00A44287" w:rsidRPr="00E946A9" w:rsidRDefault="00A44287" w:rsidP="00A44287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Gunakan objek, gambar, garis nombor, abakus 4:1 dan pengiraan secara mental untuk mewakilkan pengiraan tambah.</w:t>
            </w:r>
          </w:p>
        </w:tc>
        <w:tc>
          <w:tcPr>
            <w:tcW w:w="1428" w:type="pct"/>
            <w:gridSpan w:val="2"/>
            <w:vMerge w:val="restart"/>
          </w:tcPr>
          <w:tbl>
            <w:tblPr>
              <w:tblStyle w:val="TableGrid26"/>
              <w:tblW w:w="3816" w:type="dxa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A44287" w:rsidRPr="00A44287" w14:paraId="4FB740CF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37BE4F2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1AEEA186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A44287" w:rsidRPr="00A44287" w14:paraId="3376A99F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443E28B4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1FAC63A0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A44287" w:rsidRPr="00A44287" w14:paraId="47FDC031" w14:textId="77777777" w:rsidTr="00A44287">
              <w:trPr>
                <w:trHeight w:val="1358"/>
              </w:trPr>
              <w:tc>
                <w:tcPr>
                  <w:tcW w:w="409" w:type="dxa"/>
                  <w:vAlign w:val="center"/>
                </w:tcPr>
                <w:p w14:paraId="6A5610F3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02D53277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A44287" w:rsidRPr="00A44287" w14:paraId="0E08FDEF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CC30426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  <w:tcBorders>
                    <w:bottom w:val="single" w:sz="6" w:space="0" w:color="000000"/>
                  </w:tcBorders>
                </w:tcPr>
                <w:p w14:paraId="10830950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A44287" w:rsidRPr="00A44287" w14:paraId="664EEE01" w14:textId="77777777" w:rsidTr="00A44287">
              <w:trPr>
                <w:trHeight w:val="1453"/>
              </w:trPr>
              <w:tc>
                <w:tcPr>
                  <w:tcW w:w="409" w:type="dxa"/>
                  <w:vAlign w:val="center"/>
                </w:tcPr>
                <w:p w14:paraId="0A027253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  <w:tcBorders>
                    <w:top w:val="single" w:sz="6" w:space="0" w:color="000000"/>
                  </w:tcBorders>
                </w:tcPr>
                <w:p w14:paraId="1AE88BFB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A44287" w:rsidRPr="00A44287" w14:paraId="33F9342C" w14:textId="77777777" w:rsidTr="00A44287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7D0D83B0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0A81E34A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7A534EDA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0E1DBEBC" w14:textId="77777777" w:rsidTr="00E946A9">
        <w:trPr>
          <w:trHeight w:val="2126"/>
        </w:trPr>
        <w:tc>
          <w:tcPr>
            <w:tcW w:w="879" w:type="pct"/>
          </w:tcPr>
          <w:p w14:paraId="7F783EC8" w14:textId="77777777" w:rsidR="00A44287" w:rsidRPr="00E946A9" w:rsidRDefault="00A44287" w:rsidP="00A44287">
            <w:pPr>
              <w:widowControl w:val="0"/>
              <w:autoSpaceDE w:val="0"/>
              <w:autoSpaceDN w:val="0"/>
              <w:spacing w:before="57"/>
              <w:ind w:left="631" w:right="100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2.2 Tolak dalam lingkungan 10 000.</w:t>
            </w:r>
          </w:p>
        </w:tc>
        <w:tc>
          <w:tcPr>
            <w:tcW w:w="1583" w:type="pct"/>
          </w:tcPr>
          <w:p w14:paraId="430D7DBC" w14:textId="77777777" w:rsidR="00A44287" w:rsidRPr="00E946A9" w:rsidRDefault="00A44287" w:rsidP="004F22A8">
            <w:pPr>
              <w:widowControl w:val="0"/>
              <w:numPr>
                <w:ilvl w:val="2"/>
                <w:numId w:val="7"/>
              </w:numPr>
              <w:tabs>
                <w:tab w:val="left" w:pos="829"/>
              </w:tabs>
              <w:autoSpaceDE w:val="0"/>
              <w:autoSpaceDN w:val="0"/>
              <w:spacing w:before="57"/>
              <w:ind w:right="155" w:hanging="70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Menyelesaikan ayat matematik tolak melibatkan dua nombor dalam lingkungan 10</w:t>
            </w:r>
            <w:r w:rsidRPr="00E946A9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  <w:p w14:paraId="779D7188" w14:textId="77777777" w:rsidR="00A44287" w:rsidRPr="00E946A9" w:rsidRDefault="00A44287" w:rsidP="004F22A8">
            <w:pPr>
              <w:widowControl w:val="0"/>
              <w:numPr>
                <w:ilvl w:val="2"/>
                <w:numId w:val="7"/>
              </w:numPr>
              <w:tabs>
                <w:tab w:val="left" w:pos="812"/>
              </w:tabs>
              <w:autoSpaceDE w:val="0"/>
              <w:autoSpaceDN w:val="0"/>
              <w:spacing w:before="61"/>
              <w:ind w:right="171" w:hanging="70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Menyelesaikan ayat matematik tolak melibatkan dua nombor dari satu nombor dalam lingkungan 10</w:t>
            </w:r>
            <w:r w:rsidRPr="00E946A9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</w:tc>
        <w:tc>
          <w:tcPr>
            <w:tcW w:w="1110" w:type="pct"/>
          </w:tcPr>
          <w:p w14:paraId="6E195F3F" w14:textId="77777777" w:rsidR="00A44287" w:rsidRPr="00E946A9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E67E301" w14:textId="77777777" w:rsidR="00A44287" w:rsidRPr="00E946A9" w:rsidRDefault="00A44287" w:rsidP="00A44287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Gunakan objek, gambar, garis nombor, abakus 4:1 dan pengiraan secara mental untuk mewakilkan pengiraan tolak.</w:t>
            </w:r>
          </w:p>
        </w:tc>
        <w:tc>
          <w:tcPr>
            <w:tcW w:w="1428" w:type="pct"/>
            <w:gridSpan w:val="2"/>
            <w:vMerge/>
          </w:tcPr>
          <w:p w14:paraId="527C859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E946A9" w:rsidRPr="00A44287" w14:paraId="40B0B1E8" w14:textId="77777777" w:rsidTr="00E946A9">
        <w:trPr>
          <w:trHeight w:val="1972"/>
        </w:trPr>
        <w:tc>
          <w:tcPr>
            <w:tcW w:w="879" w:type="pct"/>
          </w:tcPr>
          <w:p w14:paraId="262AF3B6" w14:textId="77777777" w:rsidR="00E946A9" w:rsidRPr="00E946A9" w:rsidRDefault="00E946A9" w:rsidP="00A44287">
            <w:pPr>
              <w:widowControl w:val="0"/>
              <w:autoSpaceDE w:val="0"/>
              <w:autoSpaceDN w:val="0"/>
              <w:spacing w:before="57"/>
              <w:ind w:left="631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2.3 Darab dalam lingkungan 10 000.</w:t>
            </w:r>
          </w:p>
        </w:tc>
        <w:tc>
          <w:tcPr>
            <w:tcW w:w="1583" w:type="pct"/>
          </w:tcPr>
          <w:p w14:paraId="58D4568C" w14:textId="77777777" w:rsidR="00E946A9" w:rsidRPr="00E946A9" w:rsidRDefault="00E946A9" w:rsidP="00A44287">
            <w:pPr>
              <w:widowControl w:val="0"/>
              <w:tabs>
                <w:tab w:val="left" w:pos="828"/>
              </w:tabs>
              <w:autoSpaceDE w:val="0"/>
              <w:autoSpaceDN w:val="0"/>
              <w:spacing w:before="57"/>
              <w:ind w:left="828" w:right="449"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2.3.1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ab/>
              <w:t>Menyelesaikan ayat matematik darab bagi sebarang nombor hingga empat digit  dengan nombor satu digit, 10, 100 dan 1000, dan hasil darabnya hingga 10</w:t>
            </w:r>
            <w:r w:rsidRPr="00E946A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</w:tc>
        <w:tc>
          <w:tcPr>
            <w:tcW w:w="1110" w:type="pct"/>
          </w:tcPr>
          <w:p w14:paraId="650912FF" w14:textId="77777777" w:rsidR="00E946A9" w:rsidRPr="00E946A9" w:rsidRDefault="00E946A9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82AAE2F" w14:textId="77777777" w:rsidR="00E946A9" w:rsidRPr="00E946A9" w:rsidRDefault="00E946A9" w:rsidP="00A44287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Gunakan objek, gambar, garis nombor, abakus 4:1 dan pengiraan secara mental untuk mewakilkan pengiraan darab.</w:t>
            </w:r>
          </w:p>
        </w:tc>
        <w:tc>
          <w:tcPr>
            <w:tcW w:w="1428" w:type="pct"/>
            <w:gridSpan w:val="2"/>
            <w:vMerge/>
          </w:tcPr>
          <w:p w14:paraId="086909FC" w14:textId="77777777" w:rsidR="00E946A9" w:rsidRPr="00A44287" w:rsidRDefault="00E946A9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39E6DF6D" w14:textId="77777777" w:rsidTr="00E946A9">
        <w:trPr>
          <w:trHeight w:val="416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31A8D23C" w14:textId="77777777" w:rsidR="00E946A9" w:rsidRPr="00D164B5" w:rsidRDefault="00E946A9" w:rsidP="00E946A9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7AEEE57D" w14:textId="34961CB1" w:rsidR="00A44287" w:rsidRPr="00A44287" w:rsidRDefault="00E946A9" w:rsidP="00E946A9">
            <w:pPr>
              <w:widowControl w:val="0"/>
              <w:autoSpaceDE w:val="0"/>
              <w:autoSpaceDN w:val="0"/>
              <w:spacing w:before="57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  <w:bookmarkEnd w:id="3"/>
    </w:tbl>
    <w:p w14:paraId="55AEED35" w14:textId="32CEE95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DA7556" w14:textId="45D45010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C4BE16" w14:textId="60350A91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4252"/>
        <w:gridCol w:w="2982"/>
        <w:gridCol w:w="285"/>
        <w:gridCol w:w="3551"/>
      </w:tblGrid>
      <w:tr w:rsidR="00E946A9" w:rsidRPr="00A44287" w14:paraId="07D9185E" w14:textId="77777777" w:rsidTr="00E946A9">
        <w:trPr>
          <w:trHeight w:val="345"/>
        </w:trPr>
        <w:tc>
          <w:tcPr>
            <w:tcW w:w="879" w:type="pct"/>
            <w:shd w:val="clear" w:color="auto" w:fill="B2A1C7"/>
          </w:tcPr>
          <w:p w14:paraId="6C649A31" w14:textId="60AC871C" w:rsidR="00E946A9" w:rsidRPr="00A44287" w:rsidRDefault="00E946A9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>
              <w:rPr>
                <w:rFonts w:ascii="Arial" w:eastAsia="Arial" w:hAnsi="Arial"/>
                <w:b/>
                <w:bCs/>
                <w:lang w:val="ms"/>
              </w:rPr>
              <w:t>10</w:t>
            </w:r>
            <w:r>
              <w:rPr>
                <w:rFonts w:ascii="Arial" w:eastAsia="Arial" w:hAnsi="Arial"/>
                <w:b/>
                <w:bCs/>
                <w:lang w:val="ms"/>
              </w:rPr>
              <w:t>-11</w:t>
            </w:r>
          </w:p>
        </w:tc>
        <w:tc>
          <w:tcPr>
            <w:tcW w:w="1583" w:type="pct"/>
            <w:shd w:val="clear" w:color="auto" w:fill="B2A1C7"/>
          </w:tcPr>
          <w:p w14:paraId="6A7C39AB" w14:textId="77777777" w:rsidR="00E946A9" w:rsidRPr="00A44287" w:rsidRDefault="00E946A9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538" w:type="pct"/>
            <w:gridSpan w:val="3"/>
            <w:shd w:val="clear" w:color="auto" w:fill="B2A1C7"/>
          </w:tcPr>
          <w:p w14:paraId="3ABD364E" w14:textId="77777777" w:rsidR="00E946A9" w:rsidRPr="00A44287" w:rsidRDefault="00E946A9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2.0 OPERASI ASAS</w:t>
            </w:r>
          </w:p>
        </w:tc>
      </w:tr>
      <w:tr w:rsidR="00E946A9" w:rsidRPr="00A44287" w14:paraId="2A340D68" w14:textId="77777777" w:rsidTr="00E946A9">
        <w:trPr>
          <w:trHeight w:val="279"/>
        </w:trPr>
        <w:tc>
          <w:tcPr>
            <w:tcW w:w="879" w:type="pct"/>
            <w:vMerge w:val="restart"/>
            <w:shd w:val="clear" w:color="auto" w:fill="E5DFEC"/>
          </w:tcPr>
          <w:p w14:paraId="2E88934F" w14:textId="77777777" w:rsidR="00E946A9" w:rsidRPr="00A44287" w:rsidRDefault="00E946A9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83" w:type="pct"/>
            <w:vMerge w:val="restart"/>
            <w:shd w:val="clear" w:color="auto" w:fill="E5DFEC"/>
          </w:tcPr>
          <w:p w14:paraId="48880A47" w14:textId="77777777" w:rsidR="00E946A9" w:rsidRPr="00A44287" w:rsidRDefault="00E946A9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25FF11B2" w14:textId="77777777" w:rsidR="00E946A9" w:rsidRPr="00A44287" w:rsidRDefault="00E946A9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28" w:type="pct"/>
            <w:gridSpan w:val="2"/>
            <w:shd w:val="clear" w:color="auto" w:fill="E5DFEC"/>
          </w:tcPr>
          <w:p w14:paraId="4556B394" w14:textId="77777777" w:rsidR="00E946A9" w:rsidRPr="00A44287" w:rsidRDefault="00E946A9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E946A9" w:rsidRPr="00A44287" w14:paraId="000442C9" w14:textId="77777777" w:rsidTr="00E946A9">
        <w:trPr>
          <w:trHeight w:val="70"/>
        </w:trPr>
        <w:tc>
          <w:tcPr>
            <w:tcW w:w="879" w:type="pct"/>
            <w:vMerge/>
            <w:shd w:val="clear" w:color="auto" w:fill="E5DFEC"/>
          </w:tcPr>
          <w:p w14:paraId="29F3240D" w14:textId="77777777" w:rsidR="00E946A9" w:rsidRPr="00A44287" w:rsidRDefault="00E946A9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3" w:type="pct"/>
            <w:vMerge/>
            <w:shd w:val="clear" w:color="auto" w:fill="E5DFEC"/>
          </w:tcPr>
          <w:p w14:paraId="6FBAD552" w14:textId="77777777" w:rsidR="00E946A9" w:rsidRPr="00A44287" w:rsidRDefault="00E946A9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6D969961" w14:textId="77777777" w:rsidR="00E946A9" w:rsidRPr="00A44287" w:rsidRDefault="00E946A9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6" w:type="pct"/>
            <w:shd w:val="clear" w:color="auto" w:fill="E5DFEC"/>
          </w:tcPr>
          <w:p w14:paraId="45872256" w14:textId="77777777" w:rsidR="00E946A9" w:rsidRPr="00A44287" w:rsidRDefault="00E946A9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322" w:type="pct"/>
            <w:shd w:val="clear" w:color="auto" w:fill="E5DFEC"/>
          </w:tcPr>
          <w:p w14:paraId="6C3D2012" w14:textId="77777777" w:rsidR="00E946A9" w:rsidRPr="00A44287" w:rsidRDefault="00E946A9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E946A9" w:rsidRPr="00A44287" w14:paraId="46FD8E0E" w14:textId="77777777" w:rsidTr="00123E39">
        <w:trPr>
          <w:trHeight w:val="2333"/>
        </w:trPr>
        <w:tc>
          <w:tcPr>
            <w:tcW w:w="879" w:type="pct"/>
          </w:tcPr>
          <w:p w14:paraId="3B816F16" w14:textId="3791F1A9" w:rsidR="00E946A9" w:rsidRPr="00E946A9" w:rsidRDefault="00E946A9" w:rsidP="00E946A9">
            <w:pPr>
              <w:widowControl w:val="0"/>
              <w:autoSpaceDE w:val="0"/>
              <w:autoSpaceDN w:val="0"/>
              <w:spacing w:before="1"/>
              <w:ind w:left="631" w:right="623" w:hanging="4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 xml:space="preserve">2.3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Darab dalam lingkungan 10 000.</w:t>
            </w:r>
          </w:p>
        </w:tc>
        <w:tc>
          <w:tcPr>
            <w:tcW w:w="1583" w:type="pct"/>
          </w:tcPr>
          <w:p w14:paraId="0A52A06C" w14:textId="5833E5EA" w:rsidR="00E946A9" w:rsidRPr="00E946A9" w:rsidRDefault="00E946A9" w:rsidP="00E946A9">
            <w:pPr>
              <w:widowControl w:val="0"/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right="5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2.3.1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Menyelesaikan ayat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matematik darab bagi sebarang nombor hingga empat digit  dengan nombor satu digit, 10, 100 dan 1000, dan hasil darabnya hingga 10</w:t>
            </w:r>
            <w:r w:rsidRPr="00E946A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</w:tc>
        <w:tc>
          <w:tcPr>
            <w:tcW w:w="1110" w:type="pct"/>
          </w:tcPr>
          <w:p w14:paraId="15D877A4" w14:textId="77777777" w:rsidR="00E946A9" w:rsidRPr="00E946A9" w:rsidRDefault="00E946A9" w:rsidP="00E946A9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0EE589C" w14:textId="2C728DAB" w:rsidR="00E946A9" w:rsidRPr="00E946A9" w:rsidRDefault="00E946A9" w:rsidP="00E946A9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Gunakan objek, gambar, garis nombor, abakus 4:1 dan pengiraan secara mental untuk mewakilkan pengiraan darab.</w:t>
            </w:r>
          </w:p>
        </w:tc>
        <w:tc>
          <w:tcPr>
            <w:tcW w:w="1428" w:type="pct"/>
            <w:gridSpan w:val="2"/>
            <w:vMerge w:val="restart"/>
          </w:tcPr>
          <w:tbl>
            <w:tblPr>
              <w:tblStyle w:val="TableGrid26"/>
              <w:tblW w:w="3816" w:type="dxa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E946A9" w:rsidRPr="00A44287" w14:paraId="31DE9FA6" w14:textId="77777777" w:rsidTr="00B361FD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02CA39EF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231D309C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E946A9" w:rsidRPr="00A44287" w14:paraId="52ED7731" w14:textId="77777777" w:rsidTr="00B361FD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449F7F04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35D8A2E2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E946A9" w:rsidRPr="00A44287" w14:paraId="0B0C84EC" w14:textId="77777777" w:rsidTr="00B361FD">
              <w:trPr>
                <w:trHeight w:val="1358"/>
              </w:trPr>
              <w:tc>
                <w:tcPr>
                  <w:tcW w:w="409" w:type="dxa"/>
                  <w:vAlign w:val="center"/>
                </w:tcPr>
                <w:p w14:paraId="7B026A64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26B86522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E946A9" w:rsidRPr="00A44287" w14:paraId="05DF21B8" w14:textId="77777777" w:rsidTr="00B361FD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A5414B8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  <w:tcBorders>
                    <w:bottom w:val="single" w:sz="6" w:space="0" w:color="000000"/>
                  </w:tcBorders>
                </w:tcPr>
                <w:p w14:paraId="06ABBF86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E946A9" w:rsidRPr="00A44287" w14:paraId="1FA8D9D6" w14:textId="77777777" w:rsidTr="00B361FD">
              <w:trPr>
                <w:trHeight w:val="1453"/>
              </w:trPr>
              <w:tc>
                <w:tcPr>
                  <w:tcW w:w="409" w:type="dxa"/>
                  <w:vAlign w:val="center"/>
                </w:tcPr>
                <w:p w14:paraId="5C1D3F7F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  <w:tcBorders>
                    <w:top w:val="single" w:sz="6" w:space="0" w:color="000000"/>
                  </w:tcBorders>
                </w:tcPr>
                <w:p w14:paraId="6919D90E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E946A9" w:rsidRPr="00A44287" w14:paraId="49402BB1" w14:textId="77777777" w:rsidTr="00B361FD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2BB9A1DD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0B835AD4" w14:textId="77777777" w:rsidR="00E946A9" w:rsidRPr="00A44287" w:rsidRDefault="00E946A9" w:rsidP="00E946A9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3DD8F360" w14:textId="77777777" w:rsidR="00E946A9" w:rsidRPr="00A44287" w:rsidRDefault="00E946A9" w:rsidP="00E946A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E946A9" w:rsidRPr="00A44287" w14:paraId="6891D481" w14:textId="77777777" w:rsidTr="00D27866">
        <w:trPr>
          <w:trHeight w:val="3095"/>
        </w:trPr>
        <w:tc>
          <w:tcPr>
            <w:tcW w:w="879" w:type="pct"/>
          </w:tcPr>
          <w:p w14:paraId="104FE29E" w14:textId="5A0816FA" w:rsidR="00E946A9" w:rsidRPr="00E946A9" w:rsidRDefault="00E946A9" w:rsidP="00E946A9">
            <w:pPr>
              <w:widowControl w:val="0"/>
              <w:autoSpaceDE w:val="0"/>
              <w:autoSpaceDN w:val="0"/>
              <w:spacing w:before="57"/>
              <w:ind w:left="631" w:right="623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 xml:space="preserve">2.4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Bahagi dalam lingkungan 10 000.</w:t>
            </w:r>
          </w:p>
        </w:tc>
        <w:tc>
          <w:tcPr>
            <w:tcW w:w="1583" w:type="pct"/>
          </w:tcPr>
          <w:p w14:paraId="63B586A3" w14:textId="692A094A" w:rsidR="00E946A9" w:rsidRPr="00E946A9" w:rsidRDefault="00E946A9" w:rsidP="00E946A9">
            <w:pPr>
              <w:widowControl w:val="0"/>
              <w:autoSpaceDE w:val="0"/>
              <w:autoSpaceDN w:val="0"/>
              <w:spacing w:before="57"/>
              <w:ind w:left="792" w:right="471" w:hanging="6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 xml:space="preserve">2.4.1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Menyelesaikan ayat matematik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bahagi bagi sebarang nombor dalam lingkungan 10 000 dengan nombor satu digit, 10, 100 dan 1000.</w:t>
            </w:r>
          </w:p>
        </w:tc>
        <w:tc>
          <w:tcPr>
            <w:tcW w:w="1110" w:type="pct"/>
          </w:tcPr>
          <w:p w14:paraId="675B36C6" w14:textId="77777777" w:rsidR="00E946A9" w:rsidRPr="00E946A9" w:rsidRDefault="00E946A9" w:rsidP="00E946A9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9585795" w14:textId="3151263E" w:rsidR="00E946A9" w:rsidRPr="00E946A9" w:rsidRDefault="00E946A9" w:rsidP="00E946A9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946A9">
              <w:rPr>
                <w:rFonts w:ascii="Arial" w:eastAsia="Arial" w:hAnsi="Arial"/>
                <w:sz w:val="22"/>
                <w:szCs w:val="22"/>
                <w:lang w:val="ms"/>
              </w:rPr>
              <w:t>Gunakan objek, gambar, garis nombor, abakus 4:1 dan pengiraan secara mental untuk mewakilkan pengiraan bahagi.</w:t>
            </w:r>
          </w:p>
        </w:tc>
        <w:tc>
          <w:tcPr>
            <w:tcW w:w="1428" w:type="pct"/>
            <w:gridSpan w:val="2"/>
            <w:vMerge/>
          </w:tcPr>
          <w:p w14:paraId="5D24D1CF" w14:textId="77777777" w:rsidR="00E946A9" w:rsidRPr="00A44287" w:rsidRDefault="00E946A9" w:rsidP="00E946A9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6DE34460" w14:textId="78DEF1D5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F07630" w14:textId="72F2CD8D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C48A50" w14:textId="79FB1512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6456F7" w14:textId="14690C49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D091C19" w14:textId="77777777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DD8545D" w14:textId="5BA9072D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852F06" w14:textId="1BEDEB94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734531" w14:textId="77777777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3740"/>
        <w:gridCol w:w="3595"/>
        <w:gridCol w:w="476"/>
        <w:gridCol w:w="3925"/>
      </w:tblGrid>
      <w:tr w:rsidR="00A44287" w:rsidRPr="00A44287" w14:paraId="70830B3A" w14:textId="77777777" w:rsidTr="00A44287">
        <w:trPr>
          <w:trHeight w:val="345"/>
        </w:trPr>
        <w:tc>
          <w:tcPr>
            <w:tcW w:w="661" w:type="pct"/>
            <w:shd w:val="clear" w:color="auto" w:fill="B2A1C7"/>
          </w:tcPr>
          <w:p w14:paraId="39B7A49F" w14:textId="2A9F9BAF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4" w:name="_Hlk51672536"/>
            <w:r w:rsidRPr="00A44287">
              <w:rPr>
                <w:rFonts w:ascii="Arial" w:eastAsia="Arial" w:hAnsi="Arial"/>
                <w:b/>
                <w:bCs/>
                <w:lang w:val="ms"/>
              </w:rPr>
              <w:t>MINGGU: 12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-13</w:t>
            </w:r>
          </w:p>
        </w:tc>
        <w:tc>
          <w:tcPr>
            <w:tcW w:w="1516" w:type="pct"/>
            <w:shd w:val="clear" w:color="auto" w:fill="B2A1C7"/>
          </w:tcPr>
          <w:p w14:paraId="55334AE4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823" w:type="pct"/>
            <w:gridSpan w:val="3"/>
            <w:shd w:val="clear" w:color="auto" w:fill="B2A1C7"/>
          </w:tcPr>
          <w:p w14:paraId="2BCCF295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2.0 OPERASI ASAS</w:t>
            </w:r>
          </w:p>
        </w:tc>
      </w:tr>
      <w:tr w:rsidR="00A44287" w:rsidRPr="00A44287" w14:paraId="69442143" w14:textId="77777777" w:rsidTr="00A44287">
        <w:trPr>
          <w:trHeight w:val="345"/>
        </w:trPr>
        <w:tc>
          <w:tcPr>
            <w:tcW w:w="661" w:type="pct"/>
            <w:vMerge w:val="restart"/>
            <w:shd w:val="clear" w:color="auto" w:fill="E5DFEC"/>
          </w:tcPr>
          <w:p w14:paraId="6E52ACC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E5DFEC"/>
          </w:tcPr>
          <w:p w14:paraId="74BA252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15" w:type="pct"/>
            <w:vMerge w:val="restart"/>
            <w:shd w:val="clear" w:color="auto" w:fill="E5DFEC"/>
          </w:tcPr>
          <w:p w14:paraId="2431310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08" w:type="pct"/>
            <w:gridSpan w:val="2"/>
            <w:shd w:val="clear" w:color="auto" w:fill="E5DFEC"/>
          </w:tcPr>
          <w:p w14:paraId="0E338363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6CB5AEDE" w14:textId="77777777" w:rsidTr="00A44287">
        <w:trPr>
          <w:trHeight w:val="344"/>
        </w:trPr>
        <w:tc>
          <w:tcPr>
            <w:tcW w:w="661" w:type="pct"/>
            <w:vMerge/>
            <w:shd w:val="clear" w:color="auto" w:fill="E5DFEC"/>
          </w:tcPr>
          <w:p w14:paraId="75BCFF4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6" w:type="pct"/>
            <w:vMerge/>
            <w:shd w:val="clear" w:color="auto" w:fill="E5DFEC"/>
          </w:tcPr>
          <w:p w14:paraId="6E9AFF6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15" w:type="pct"/>
            <w:vMerge/>
            <w:shd w:val="clear" w:color="auto" w:fill="E5DFEC"/>
          </w:tcPr>
          <w:p w14:paraId="4B44980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2" w:type="pct"/>
            <w:shd w:val="clear" w:color="auto" w:fill="E5DFEC"/>
          </w:tcPr>
          <w:p w14:paraId="21898316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56" w:type="pct"/>
            <w:shd w:val="clear" w:color="auto" w:fill="E5DFEC"/>
          </w:tcPr>
          <w:p w14:paraId="3376B976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566CEEC3" w14:textId="77777777" w:rsidTr="00A44287">
        <w:trPr>
          <w:trHeight w:val="1108"/>
        </w:trPr>
        <w:tc>
          <w:tcPr>
            <w:tcW w:w="661" w:type="pct"/>
          </w:tcPr>
          <w:p w14:paraId="1102740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631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2.5 Operasi bergabung tambah dan tolak.</w:t>
            </w:r>
          </w:p>
        </w:tc>
        <w:tc>
          <w:tcPr>
            <w:tcW w:w="1516" w:type="pct"/>
          </w:tcPr>
          <w:p w14:paraId="262A3AA3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792" w:right="263" w:hanging="6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2.5.1 Menyelesaikan ayat matematik operasi bergabung tambah dan tolak dalam lingkungan 10 000.</w:t>
            </w:r>
          </w:p>
        </w:tc>
        <w:tc>
          <w:tcPr>
            <w:tcW w:w="1415" w:type="pct"/>
          </w:tcPr>
          <w:p w14:paraId="3D184FF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Nota:Mulakan operasi bergabung tambah dan tolak tanpa mengumpul semula.</w:t>
            </w:r>
          </w:p>
        </w:tc>
        <w:tc>
          <w:tcPr>
            <w:tcW w:w="1408" w:type="pct"/>
            <w:gridSpan w:val="2"/>
            <w:vMerge w:val="restart"/>
          </w:tcPr>
          <w:tbl>
            <w:tblPr>
              <w:tblStyle w:val="TableGrid27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0CB20058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68C16F67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FDBC218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A44287" w:rsidRPr="00A44287" w14:paraId="2B0647ED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23C3D97B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2B7B0F4A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A44287" w:rsidRPr="00A44287" w14:paraId="41187AFD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2B0211DC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0973F8B2" w14:textId="77777777" w:rsidR="00A44287" w:rsidRPr="00A44287" w:rsidRDefault="00A44287" w:rsidP="00A44287">
                  <w:pPr>
                    <w:spacing w:before="153" w:line="276" w:lineRule="auto"/>
                    <w:ind w:right="780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A44287" w:rsidRPr="00A44287" w14:paraId="6C839C02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33309D5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tcBorders>
                    <w:bottom w:val="single" w:sz="6" w:space="0" w:color="000000"/>
                  </w:tcBorders>
                </w:tcPr>
                <w:p w14:paraId="380D2CFC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A44287" w:rsidRPr="00A44287" w14:paraId="489F6980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1004D81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tcBorders>
                    <w:top w:val="single" w:sz="6" w:space="0" w:color="000000"/>
                  </w:tcBorders>
                </w:tcPr>
                <w:p w14:paraId="24E38CDB" w14:textId="77777777" w:rsidR="00A44287" w:rsidRPr="00A44287" w:rsidRDefault="00A44287" w:rsidP="00A44287">
                  <w:pPr>
                    <w:spacing w:before="151" w:line="276" w:lineRule="auto"/>
                    <w:ind w:right="816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A44287" w:rsidRPr="00A44287" w14:paraId="20338FB1" w14:textId="77777777" w:rsidTr="00A44287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269F3954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5671F96" w14:textId="77777777" w:rsidR="00A44287" w:rsidRPr="00A44287" w:rsidRDefault="00A44287" w:rsidP="00A44287">
                  <w:pPr>
                    <w:spacing w:before="153" w:line="276" w:lineRule="auto"/>
                    <w:ind w:left="107" w:right="155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751C36BD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2811F8D8" w14:textId="77777777" w:rsidTr="00A44287">
        <w:trPr>
          <w:trHeight w:val="827"/>
        </w:trPr>
        <w:tc>
          <w:tcPr>
            <w:tcW w:w="661" w:type="pct"/>
          </w:tcPr>
          <w:p w14:paraId="2C10A3A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2.6 Penggunaan anu.</w:t>
            </w:r>
          </w:p>
        </w:tc>
        <w:tc>
          <w:tcPr>
            <w:tcW w:w="1516" w:type="pct"/>
          </w:tcPr>
          <w:p w14:paraId="15631E54" w14:textId="77777777" w:rsidR="00A44287" w:rsidRPr="00A44287" w:rsidRDefault="00A44287" w:rsidP="004F22A8">
            <w:pPr>
              <w:widowControl w:val="0"/>
              <w:numPr>
                <w:ilvl w:val="2"/>
                <w:numId w:val="11"/>
              </w:numPr>
              <w:tabs>
                <w:tab w:val="left" w:pos="793"/>
              </w:tabs>
              <w:autoSpaceDE w:val="0"/>
              <w:autoSpaceDN w:val="0"/>
              <w:spacing w:before="57"/>
              <w:ind w:right="4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Mengenal pasti anu yang melibatkan operasi asas dalam ayat</w:t>
            </w:r>
            <w:r w:rsidRPr="00A4428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matematik.</w:t>
            </w:r>
          </w:p>
          <w:p w14:paraId="168F3C22" w14:textId="77777777" w:rsidR="00A44287" w:rsidRPr="00A44287" w:rsidRDefault="00A44287" w:rsidP="004F22A8">
            <w:pPr>
              <w:widowControl w:val="0"/>
              <w:numPr>
                <w:ilvl w:val="2"/>
                <w:numId w:val="11"/>
              </w:numPr>
              <w:tabs>
                <w:tab w:val="left" w:pos="793"/>
              </w:tabs>
              <w:autoSpaceDE w:val="0"/>
              <w:autoSpaceDN w:val="0"/>
              <w:spacing w:before="61"/>
              <w:ind w:right="4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Mewakilkan situasi harian melibatkan operasi asas dan satu anu kepada ayat</w:t>
            </w:r>
            <w:r w:rsidRPr="00A44287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matematik.</w:t>
            </w:r>
          </w:p>
        </w:tc>
        <w:tc>
          <w:tcPr>
            <w:tcW w:w="1415" w:type="pct"/>
          </w:tcPr>
          <w:p w14:paraId="10029FF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FC0C397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Hanya satu operasi dalam satu ayat matematik.</w:t>
            </w:r>
          </w:p>
        </w:tc>
        <w:tc>
          <w:tcPr>
            <w:tcW w:w="1408" w:type="pct"/>
            <w:gridSpan w:val="2"/>
            <w:vMerge/>
          </w:tcPr>
          <w:p w14:paraId="311C5C6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14249B14" w14:textId="77777777" w:rsidTr="00A44287">
        <w:trPr>
          <w:trHeight w:val="1434"/>
        </w:trPr>
        <w:tc>
          <w:tcPr>
            <w:tcW w:w="661" w:type="pct"/>
          </w:tcPr>
          <w:p w14:paraId="548441F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0"/>
              <w:ind w:lef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2.7 Penyelesaian masalah.</w:t>
            </w:r>
          </w:p>
        </w:tc>
        <w:tc>
          <w:tcPr>
            <w:tcW w:w="1516" w:type="pct"/>
          </w:tcPr>
          <w:p w14:paraId="70E4B112" w14:textId="77777777" w:rsidR="00A44287" w:rsidRPr="00A44287" w:rsidRDefault="00A44287" w:rsidP="004F22A8">
            <w:pPr>
              <w:widowControl w:val="0"/>
              <w:numPr>
                <w:ilvl w:val="2"/>
                <w:numId w:val="10"/>
              </w:numPr>
              <w:tabs>
                <w:tab w:val="left" w:pos="793"/>
              </w:tabs>
              <w:autoSpaceDE w:val="0"/>
              <w:autoSpaceDN w:val="0"/>
              <w:spacing w:before="60"/>
              <w:ind w:righ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Mereka cerita berdasarkan ayat matematik melibatkan dua nombor bagi operasi asas dalam lingkungan 10</w:t>
            </w:r>
            <w:r w:rsidRPr="00A4428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  <w:p w14:paraId="1069ECCA" w14:textId="77777777" w:rsidR="00A44287" w:rsidRPr="00A44287" w:rsidRDefault="00A44287" w:rsidP="004F22A8">
            <w:pPr>
              <w:widowControl w:val="0"/>
              <w:numPr>
                <w:ilvl w:val="2"/>
                <w:numId w:val="10"/>
              </w:numPr>
              <w:tabs>
                <w:tab w:val="left" w:pos="793"/>
              </w:tabs>
              <w:autoSpaceDE w:val="0"/>
              <w:autoSpaceDN w:val="0"/>
              <w:spacing w:before="60"/>
              <w:ind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Mereka cerita berdasarkan ayat matematik melibatkan operasi bergabung tambah dan tolak dalam lingkungan 10</w:t>
            </w:r>
            <w:r w:rsidRPr="00A4428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000.</w:t>
            </w:r>
          </w:p>
          <w:p w14:paraId="4AADAE90" w14:textId="77777777" w:rsidR="00A44287" w:rsidRPr="00A44287" w:rsidRDefault="00A44287" w:rsidP="004F22A8">
            <w:pPr>
              <w:widowControl w:val="0"/>
              <w:numPr>
                <w:ilvl w:val="2"/>
                <w:numId w:val="10"/>
              </w:numPr>
              <w:tabs>
                <w:tab w:val="left" w:pos="793"/>
              </w:tabs>
              <w:autoSpaceDE w:val="0"/>
              <w:autoSpaceDN w:val="0"/>
              <w:spacing w:before="59"/>
              <w:ind w:right="5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Menyelesaikan masalah operasi asas dan operasi bergabung tambah dan tolak dalam lingkungan 10 000 melibatkan situasi</w:t>
            </w:r>
            <w:r w:rsidRPr="00A44287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</w:tc>
        <w:tc>
          <w:tcPr>
            <w:tcW w:w="1415" w:type="pct"/>
          </w:tcPr>
          <w:p w14:paraId="43C73ACB" w14:textId="1003E5E3" w:rsidR="00A44287" w:rsidRPr="00A44287" w:rsidRDefault="00A44287" w:rsidP="00CC52BF">
            <w:pPr>
              <w:widowControl w:val="0"/>
              <w:autoSpaceDE w:val="0"/>
              <w:autoSpaceDN w:val="0"/>
              <w:spacing w:before="60"/>
              <w:ind w:left="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  <w:r w:rsidR="00CC52BF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Gunakan langkah-langkah penyelesaian masalah seperti berikut:</w:t>
            </w:r>
          </w:p>
          <w:p w14:paraId="4D2752DD" w14:textId="77777777" w:rsidR="00A44287" w:rsidRPr="00A44287" w:rsidRDefault="00A44287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before="60" w:line="269" w:lineRule="exact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  <w:r w:rsidRPr="00A4428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masalah.</w:t>
            </w:r>
          </w:p>
          <w:p w14:paraId="78A2CF4F" w14:textId="77777777" w:rsidR="00A44287" w:rsidRPr="00A44287" w:rsidRDefault="00A44287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line="269" w:lineRule="exact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Merancang strategi</w:t>
            </w:r>
            <w:r w:rsidRPr="00A44287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penyelesaian.</w:t>
            </w:r>
          </w:p>
          <w:p w14:paraId="18F8008A" w14:textId="77777777" w:rsidR="00A44287" w:rsidRPr="00A44287" w:rsidRDefault="00A44287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Melaksanakan</w:t>
            </w:r>
            <w:r w:rsidRPr="00A4428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strategi.</w:t>
            </w:r>
          </w:p>
          <w:p w14:paraId="7D3964E7" w14:textId="77777777" w:rsidR="00A44287" w:rsidRPr="00A44287" w:rsidRDefault="00A44287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Menyemak jawapan.</w:t>
            </w:r>
          </w:p>
          <w:p w14:paraId="1DE0E9A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79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Gunakan pelbagai strategi penyelesaian masalah seperti melukis gambar rajah, mengenal pasti pola dan mencuba kes lebih mudah.</w:t>
            </w:r>
          </w:p>
          <w:p w14:paraId="58708FB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0"/>
              <w:ind w:left="79" w:right="6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Gunakan pelbagai strategi PdP seperti pembelajaran kontekstual dan pembelajaran masteri.</w:t>
            </w:r>
          </w:p>
        </w:tc>
        <w:tc>
          <w:tcPr>
            <w:tcW w:w="1408" w:type="pct"/>
            <w:gridSpan w:val="2"/>
            <w:vMerge/>
          </w:tcPr>
          <w:p w14:paraId="71458C4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4"/>
    </w:tbl>
    <w:p w14:paraId="63A1053E" w14:textId="0096E619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05FC23" w14:textId="58A6A740" w:rsidR="00CC52BF" w:rsidRDefault="00CC52B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6B3412" w14:textId="77777777" w:rsidR="00CC52BF" w:rsidRDefault="00CC52B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619"/>
        <w:gridCol w:w="2885"/>
        <w:gridCol w:w="476"/>
        <w:gridCol w:w="3925"/>
      </w:tblGrid>
      <w:tr w:rsidR="00A44287" w:rsidRPr="00A44287" w14:paraId="5DF5D658" w14:textId="77777777" w:rsidTr="00A44287">
        <w:trPr>
          <w:trHeight w:val="345"/>
        </w:trPr>
        <w:tc>
          <w:tcPr>
            <w:tcW w:w="568" w:type="pct"/>
            <w:shd w:val="clear" w:color="auto" w:fill="B2A1C7"/>
          </w:tcPr>
          <w:p w14:paraId="2A2C99D9" w14:textId="0A36BDDA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5" w:name="_Hlk51671864"/>
            <w:r w:rsidRPr="00A44287">
              <w:rPr>
                <w:rFonts w:ascii="Arial" w:eastAsia="Arial" w:hAnsi="Arial"/>
                <w:b/>
                <w:bCs/>
                <w:lang w:val="ms"/>
              </w:rPr>
              <w:t>MINGGU: 1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4-16</w:t>
            </w:r>
          </w:p>
        </w:tc>
        <w:tc>
          <w:tcPr>
            <w:tcW w:w="1720" w:type="pct"/>
            <w:shd w:val="clear" w:color="auto" w:fill="B2A1C7"/>
          </w:tcPr>
          <w:p w14:paraId="0C16DB66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713" w:type="pct"/>
            <w:gridSpan w:val="3"/>
            <w:shd w:val="clear" w:color="auto" w:fill="B2A1C7"/>
          </w:tcPr>
          <w:p w14:paraId="63EB890E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3.0 PECAHAN, PERPULUHAN DAN PERATUS</w:t>
            </w:r>
          </w:p>
        </w:tc>
      </w:tr>
      <w:tr w:rsidR="00A44287" w:rsidRPr="00A44287" w14:paraId="4F2D636E" w14:textId="77777777" w:rsidTr="00A44287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3B2CDC4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720" w:type="pct"/>
            <w:vMerge w:val="restart"/>
            <w:shd w:val="clear" w:color="auto" w:fill="E5DFEC"/>
          </w:tcPr>
          <w:p w14:paraId="430ADE9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074" w:type="pct"/>
            <w:vMerge w:val="restart"/>
            <w:shd w:val="clear" w:color="auto" w:fill="E5DFEC"/>
          </w:tcPr>
          <w:p w14:paraId="13092D8E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44287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22561FF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0D54A67E" w14:textId="77777777" w:rsidTr="00A44287">
        <w:trPr>
          <w:trHeight w:val="344"/>
        </w:trPr>
        <w:tc>
          <w:tcPr>
            <w:tcW w:w="568" w:type="pct"/>
            <w:vMerge/>
            <w:shd w:val="clear" w:color="auto" w:fill="E5DFEC"/>
          </w:tcPr>
          <w:p w14:paraId="1B4C4D1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20" w:type="pct"/>
            <w:vMerge/>
            <w:shd w:val="clear" w:color="auto" w:fill="E5DFEC"/>
          </w:tcPr>
          <w:p w14:paraId="5936A5A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4" w:type="pct"/>
            <w:vMerge/>
            <w:shd w:val="clear" w:color="auto" w:fill="E5DFEC"/>
          </w:tcPr>
          <w:p w14:paraId="207CDA6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70D3246A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6F28DA89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5BD63E81" w14:textId="77777777" w:rsidTr="00CC52BF">
        <w:trPr>
          <w:trHeight w:val="7436"/>
        </w:trPr>
        <w:tc>
          <w:tcPr>
            <w:tcW w:w="568" w:type="pct"/>
          </w:tcPr>
          <w:p w14:paraId="0383F8D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3.1 Pecahan.</w:t>
            </w:r>
          </w:p>
        </w:tc>
        <w:tc>
          <w:tcPr>
            <w:tcW w:w="1720" w:type="pct"/>
          </w:tcPr>
          <w:p w14:paraId="78EDBAA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7"/>
              <w:ind w:left="9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Murid boleh:</w:t>
            </w:r>
          </w:p>
          <w:p w14:paraId="531F5AA2" w14:textId="77777777" w:rsidR="00A44287" w:rsidRPr="00A44287" w:rsidRDefault="00A44287" w:rsidP="004F22A8">
            <w:pPr>
              <w:widowControl w:val="0"/>
              <w:numPr>
                <w:ilvl w:val="2"/>
                <w:numId w:val="13"/>
              </w:numPr>
              <w:tabs>
                <w:tab w:val="left" w:pos="728"/>
              </w:tabs>
              <w:autoSpaceDE w:val="0"/>
              <w:autoSpaceDN w:val="0"/>
              <w:spacing w:before="119"/>
              <w:ind w:right="1112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Mengenal pasti pecahan wajar sebagai sebahagian daripada satu</w:t>
            </w:r>
            <w:r w:rsidRPr="00A44287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kumpulan.</w:t>
            </w:r>
          </w:p>
          <w:p w14:paraId="74E4E652" w14:textId="77777777" w:rsidR="00A44287" w:rsidRPr="00A44287" w:rsidRDefault="00A44287" w:rsidP="004F22A8">
            <w:pPr>
              <w:widowControl w:val="0"/>
              <w:numPr>
                <w:ilvl w:val="2"/>
                <w:numId w:val="13"/>
              </w:numPr>
              <w:tabs>
                <w:tab w:val="left" w:pos="724"/>
              </w:tabs>
              <w:autoSpaceDE w:val="0"/>
              <w:autoSpaceDN w:val="0"/>
              <w:spacing w:before="121"/>
              <w:ind w:left="723" w:right="19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Menyatakan pecahan setara bagi pecahan wajar yang penyebutnya hingga</w:t>
            </w:r>
            <w:r w:rsidRPr="00A44287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10.</w:t>
            </w:r>
          </w:p>
          <w:p w14:paraId="0C64C018" w14:textId="77777777" w:rsidR="00A44287" w:rsidRPr="00A44287" w:rsidRDefault="00A44287" w:rsidP="004F22A8">
            <w:pPr>
              <w:widowControl w:val="0"/>
              <w:numPr>
                <w:ilvl w:val="2"/>
                <w:numId w:val="13"/>
              </w:numPr>
              <w:tabs>
                <w:tab w:val="left" w:pos="724"/>
              </w:tabs>
              <w:autoSpaceDE w:val="0"/>
              <w:autoSpaceDN w:val="0"/>
              <w:spacing w:before="121"/>
              <w:ind w:left="723" w:right="3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Menukar pecahan wajar kepada bentuk</w:t>
            </w:r>
            <w:r w:rsidRPr="00A44287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termudah, penyebutnya hingga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10.</w:t>
            </w:r>
          </w:p>
          <w:p w14:paraId="102A0634" w14:textId="77777777" w:rsidR="00A44287" w:rsidRPr="00A44287" w:rsidRDefault="00A44287" w:rsidP="004F22A8">
            <w:pPr>
              <w:widowControl w:val="0"/>
              <w:numPr>
                <w:ilvl w:val="2"/>
                <w:numId w:val="13"/>
              </w:numPr>
              <w:tabs>
                <w:tab w:val="left" w:pos="724"/>
              </w:tabs>
              <w:autoSpaceDE w:val="0"/>
              <w:autoSpaceDN w:val="0"/>
              <w:spacing w:before="120"/>
              <w:ind w:left="72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Menyatakan pecahan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perseratus.</w:t>
            </w:r>
          </w:p>
          <w:p w14:paraId="373CB62F" w14:textId="77777777" w:rsidR="00A44287" w:rsidRPr="00A44287" w:rsidRDefault="00A44287" w:rsidP="004F22A8">
            <w:pPr>
              <w:widowControl w:val="0"/>
              <w:numPr>
                <w:ilvl w:val="2"/>
                <w:numId w:val="13"/>
              </w:numPr>
              <w:tabs>
                <w:tab w:val="left" w:pos="745"/>
              </w:tabs>
              <w:autoSpaceDE w:val="0"/>
              <w:autoSpaceDN w:val="0"/>
              <w:spacing w:before="59"/>
              <w:ind w:left="744" w:hanging="654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Menambah dua pecahan wajar</w:t>
            </w:r>
            <w:r w:rsidRPr="00A44287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melibatkan:</w:t>
            </w:r>
          </w:p>
          <w:p w14:paraId="2F25F2E1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before="2"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 yang</w:t>
            </w:r>
            <w:r w:rsidRPr="00A44287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sama,</w:t>
            </w:r>
          </w:p>
          <w:p w14:paraId="5DE3785B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2 dengan 4, 6, 8 dan</w:t>
            </w:r>
            <w:r w:rsidRPr="00A44287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10,</w:t>
            </w:r>
          </w:p>
          <w:p w14:paraId="7A8D13FF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before="1"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3 dengan 6 dan</w:t>
            </w:r>
            <w:r w:rsidRPr="00A44287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9,</w:t>
            </w:r>
          </w:p>
          <w:p w14:paraId="11450EC8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5 dengan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10,</w:t>
            </w:r>
          </w:p>
          <w:p w14:paraId="2154CCED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4 dengan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8,</w:t>
            </w:r>
          </w:p>
          <w:p w14:paraId="4D46516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2"/>
              <w:ind w:left="72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dan hasil tambahnya melibatkan pecahan</w:t>
            </w:r>
            <w:r w:rsidRPr="00A44287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wajar.</w:t>
            </w:r>
          </w:p>
          <w:p w14:paraId="1DADA3D4" w14:textId="77777777" w:rsidR="00A44287" w:rsidRPr="00A44287" w:rsidRDefault="00A44287" w:rsidP="004F22A8">
            <w:pPr>
              <w:widowControl w:val="0"/>
              <w:numPr>
                <w:ilvl w:val="2"/>
                <w:numId w:val="13"/>
              </w:numPr>
              <w:tabs>
                <w:tab w:val="left" w:pos="726"/>
              </w:tabs>
              <w:autoSpaceDE w:val="0"/>
              <w:autoSpaceDN w:val="0"/>
              <w:spacing w:before="119"/>
              <w:ind w:left="725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Menolak dua pecahan wajar</w:t>
            </w:r>
            <w:r w:rsidRPr="00A44287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melibatkan:</w:t>
            </w:r>
          </w:p>
          <w:p w14:paraId="2972B377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before="1"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 yang</w:t>
            </w:r>
            <w:r w:rsidRPr="00A44287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sama,</w:t>
            </w:r>
          </w:p>
          <w:p w14:paraId="305B9F98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2 dengan 4, 6, 8 dan</w:t>
            </w:r>
            <w:r w:rsidRPr="00A44287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10,</w:t>
            </w:r>
          </w:p>
          <w:p w14:paraId="46064902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3 dengan 6 dan</w:t>
            </w:r>
            <w:r w:rsidRPr="00A44287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9,</w:t>
            </w:r>
          </w:p>
          <w:p w14:paraId="7A2BB3CE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before="2"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5 dengan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10,</w:t>
            </w:r>
          </w:p>
          <w:p w14:paraId="799DDD1E" w14:textId="77777777" w:rsidR="00A44287" w:rsidRPr="00A44287" w:rsidRDefault="00A44287" w:rsidP="004F22A8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penyebutnya 4 dengan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8.</w:t>
            </w:r>
          </w:p>
          <w:p w14:paraId="3838CEB2" w14:textId="77777777" w:rsidR="00A44287" w:rsidRPr="00A44287" w:rsidRDefault="00A44287" w:rsidP="004F22A8">
            <w:pPr>
              <w:widowControl w:val="0"/>
              <w:numPr>
                <w:ilvl w:val="2"/>
                <w:numId w:val="13"/>
              </w:numPr>
              <w:tabs>
                <w:tab w:val="left" w:pos="791"/>
              </w:tabs>
              <w:autoSpaceDE w:val="0"/>
              <w:autoSpaceDN w:val="0"/>
              <w:spacing w:before="121"/>
              <w:ind w:left="790" w:right="283" w:hanging="68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Mengenal pasti pecahan tak wajar dan nombor bercampur melibatkan penyebutnya hingga</w:t>
            </w:r>
            <w:r w:rsidRPr="00A44287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10.</w:t>
            </w:r>
          </w:p>
        </w:tc>
        <w:tc>
          <w:tcPr>
            <w:tcW w:w="1074" w:type="pct"/>
          </w:tcPr>
          <w:p w14:paraId="765E53CF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BC2218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213"/>
              <w:ind w:left="18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018D6FF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22"/>
              <w:ind w:left="180" w:right="79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bahan konkrit, gambar rajah dan perisian.</w:t>
            </w:r>
          </w:p>
          <w:p w14:paraId="2A0E3A57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E0F7F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59"/>
              <w:ind w:left="182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Nota:</w:t>
            </w:r>
          </w:p>
          <w:p w14:paraId="1796AF3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9"/>
              <w:ind w:left="180" w:right="35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Pecahan perseratus bermaksud pecahan yang penyebutnya 100.</w:t>
            </w:r>
          </w:p>
          <w:p w14:paraId="0ACBB9DB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A5ABDF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BF7563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212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2607159B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20"/>
              <w:ind w:left="108" w:right="87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bahan konkrit, gambar rajah dan perisian.</w:t>
            </w:r>
          </w:p>
        </w:tc>
        <w:tc>
          <w:tcPr>
            <w:tcW w:w="1638" w:type="pct"/>
            <w:gridSpan w:val="2"/>
          </w:tcPr>
          <w:tbl>
            <w:tblPr>
              <w:tblStyle w:val="TableGrid28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6706662B" w14:textId="77777777" w:rsidTr="00A44287">
              <w:trPr>
                <w:trHeight w:val="775"/>
              </w:trPr>
              <w:tc>
                <w:tcPr>
                  <w:tcW w:w="409" w:type="dxa"/>
                  <w:vAlign w:val="center"/>
                </w:tcPr>
                <w:p w14:paraId="78D4AF73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bookmarkStart w:id="6" w:name="_Hlk51672185"/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125BCE4F" w14:textId="77777777" w:rsidR="00A44287" w:rsidRPr="00A44287" w:rsidRDefault="00A44287" w:rsidP="00A44287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A44287" w:rsidRPr="00A44287" w14:paraId="3D6054C7" w14:textId="77777777" w:rsidTr="00A44287">
              <w:trPr>
                <w:trHeight w:val="984"/>
              </w:trPr>
              <w:tc>
                <w:tcPr>
                  <w:tcW w:w="409" w:type="dxa"/>
                  <w:vAlign w:val="center"/>
                </w:tcPr>
                <w:p w14:paraId="7B8A65AC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076B6076" w14:textId="77777777" w:rsidR="00A44287" w:rsidRPr="00A44287" w:rsidRDefault="00A44287" w:rsidP="00A44287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A44287" w:rsidRPr="00A44287" w14:paraId="7C5EF1B4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33A11BD4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46B55D12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Membandingkan nilai dua</w:t>
                  </w:r>
                  <w:r w:rsidRPr="00A44287">
                    <w:rPr>
                      <w:rFonts w:ascii="Arial" w:eastAsia="Arial" w:hAnsi="Arial"/>
                      <w:spacing w:val="-2"/>
                      <w:sz w:val="18"/>
                      <w:szCs w:val="18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perpuluhan.</w:t>
                  </w:r>
                </w:p>
                <w:p w14:paraId="36C05933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Menambah dan menolak pecahan</w:t>
                  </w:r>
                  <w:r w:rsidRPr="00A44287">
                    <w:rPr>
                      <w:rFonts w:ascii="Arial" w:eastAsia="Arial" w:hAnsi="Arial"/>
                      <w:spacing w:val="1"/>
                      <w:sz w:val="18"/>
                      <w:szCs w:val="18"/>
                      <w:lang w:val="ms"/>
                    </w:rPr>
                    <w:t xml:space="preserve"> </w:t>
                  </w:r>
                </w:p>
                <w:p w14:paraId="0C2AD551" w14:textId="77777777" w:rsidR="00A44287" w:rsidRPr="00A44287" w:rsidRDefault="00A44287" w:rsidP="00A44287">
                  <w:pPr>
                    <w:tabs>
                      <w:tab w:val="left" w:pos="384"/>
                    </w:tabs>
                    <w:spacing w:before="35"/>
                    <w:ind w:left="383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wajar.</w:t>
                  </w:r>
                </w:p>
                <w:p w14:paraId="62464B75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Menambah dan menolak perpuluhan.</w:t>
                  </w:r>
                </w:p>
                <w:p w14:paraId="3DC9A8D6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A44287" w:rsidRPr="00A44287" w14:paraId="5FB2704F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16B9008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768176AB" w14:textId="77777777" w:rsidR="00A44287" w:rsidRPr="00A44287" w:rsidRDefault="00A44287" w:rsidP="00A44287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A44287" w:rsidRPr="00A44287" w14:paraId="4104F54E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5B8B800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11BAA97E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A44287" w:rsidRPr="00A44287" w14:paraId="689FB676" w14:textId="77777777" w:rsidTr="00A44287">
              <w:trPr>
                <w:trHeight w:val="1126"/>
              </w:trPr>
              <w:tc>
                <w:tcPr>
                  <w:tcW w:w="409" w:type="dxa"/>
                  <w:vAlign w:val="center"/>
                </w:tcPr>
                <w:p w14:paraId="76438374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1716FC58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 xml:space="preserve">Menyelesaikan masalah bukan rutin melibatkan pecahan, perpuluhan dan </w:t>
                  </w:r>
                </w:p>
                <w:p w14:paraId="67DB718A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peratus secara kreatif dan inovatif.</w:t>
                  </w:r>
                </w:p>
              </w:tc>
            </w:tr>
            <w:bookmarkEnd w:id="6"/>
          </w:tbl>
          <w:p w14:paraId="5227CC52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bookmarkEnd w:id="5"/>
    </w:tbl>
    <w:p w14:paraId="6B3AA6C0" w14:textId="028F7C8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A8583A" w14:textId="364D811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5ECB6A" w14:textId="0DAE7CD9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9F8546A" w14:textId="46CB6091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3B266C" w14:textId="683DCE3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22"/>
        <w:gridCol w:w="2982"/>
        <w:gridCol w:w="476"/>
        <w:gridCol w:w="3925"/>
      </w:tblGrid>
      <w:tr w:rsidR="00A44287" w:rsidRPr="00A44287" w14:paraId="0A4B3A3A" w14:textId="77777777" w:rsidTr="00A44287">
        <w:trPr>
          <w:trHeight w:val="345"/>
        </w:trPr>
        <w:tc>
          <w:tcPr>
            <w:tcW w:w="568" w:type="pct"/>
            <w:shd w:val="clear" w:color="auto" w:fill="B2A1C7"/>
          </w:tcPr>
          <w:p w14:paraId="277CCA14" w14:textId="7C9F74BC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MINGGU: 1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7-19</w:t>
            </w:r>
          </w:p>
        </w:tc>
        <w:tc>
          <w:tcPr>
            <w:tcW w:w="1684" w:type="pct"/>
            <w:shd w:val="clear" w:color="auto" w:fill="B2A1C7"/>
          </w:tcPr>
          <w:p w14:paraId="79612EAA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749" w:type="pct"/>
            <w:gridSpan w:val="3"/>
            <w:shd w:val="clear" w:color="auto" w:fill="B2A1C7"/>
          </w:tcPr>
          <w:p w14:paraId="204821F3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3.0 PECAHAN, PERPULUHAN DAN PERATUS</w:t>
            </w:r>
          </w:p>
        </w:tc>
      </w:tr>
      <w:tr w:rsidR="00A44287" w:rsidRPr="00A44287" w14:paraId="07EF56AD" w14:textId="77777777" w:rsidTr="00A44287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0305797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684" w:type="pct"/>
            <w:vMerge w:val="restart"/>
            <w:shd w:val="clear" w:color="auto" w:fill="E5DFEC"/>
          </w:tcPr>
          <w:p w14:paraId="0411C57E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38D21E8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FEA3B3C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1E0901DE" w14:textId="77777777" w:rsidTr="00A44287">
        <w:trPr>
          <w:trHeight w:val="344"/>
        </w:trPr>
        <w:tc>
          <w:tcPr>
            <w:tcW w:w="568" w:type="pct"/>
            <w:vMerge/>
            <w:shd w:val="clear" w:color="auto" w:fill="E5DFEC"/>
          </w:tcPr>
          <w:p w14:paraId="03DCD14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84" w:type="pct"/>
            <w:vMerge/>
            <w:shd w:val="clear" w:color="auto" w:fill="E5DFEC"/>
          </w:tcPr>
          <w:p w14:paraId="4955BE5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79736A1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5BB8E7F0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5FA6D367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08CECE89" w14:textId="77777777" w:rsidTr="00A44287">
        <w:trPr>
          <w:trHeight w:val="1108"/>
        </w:trPr>
        <w:tc>
          <w:tcPr>
            <w:tcW w:w="568" w:type="pct"/>
          </w:tcPr>
          <w:p w14:paraId="5A99674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3.2 Perpuluhan.</w:t>
            </w:r>
          </w:p>
        </w:tc>
        <w:tc>
          <w:tcPr>
            <w:tcW w:w="1684" w:type="pct"/>
          </w:tcPr>
          <w:p w14:paraId="4A1B1F00" w14:textId="77777777" w:rsidR="00A44287" w:rsidRPr="00A44287" w:rsidRDefault="00A44287" w:rsidP="004F22A8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spacing w:before="117"/>
              <w:ind w:right="14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Menyatakan sifar perpuluhan sifar satu hingga sifar perpuluhan sembilan sembilan dalam angka dan perkataan.</w:t>
            </w:r>
          </w:p>
          <w:p w14:paraId="0D811C8B" w14:textId="77777777" w:rsidR="00A44287" w:rsidRPr="00A44287" w:rsidRDefault="00A44287" w:rsidP="004F22A8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spacing w:before="120"/>
              <w:ind w:right="43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Mewakilkan perpuluhan dengan petak seratus dan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sebaliknya.</w:t>
            </w:r>
          </w:p>
          <w:p w14:paraId="2D30B64C" w14:textId="77777777" w:rsidR="00A44287" w:rsidRPr="00A44287" w:rsidRDefault="00A44287" w:rsidP="004F22A8">
            <w:pPr>
              <w:widowControl w:val="0"/>
              <w:numPr>
                <w:ilvl w:val="2"/>
                <w:numId w:val="15"/>
              </w:numPr>
              <w:tabs>
                <w:tab w:val="left" w:pos="724"/>
              </w:tabs>
              <w:autoSpaceDE w:val="0"/>
              <w:autoSpaceDN w:val="0"/>
              <w:spacing w:before="121"/>
              <w:ind w:left="723" w:right="494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Membanding nilai dua perpuluhan melibatkan hingga dua tempat perpuluhan berpandukan petak seratus dan garis</w:t>
            </w:r>
            <w:r w:rsidRPr="00A44287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nombor.</w:t>
            </w:r>
          </w:p>
          <w:p w14:paraId="40CE451F" w14:textId="77777777" w:rsidR="00A44287" w:rsidRPr="00A44287" w:rsidRDefault="00A44287" w:rsidP="004F22A8">
            <w:pPr>
              <w:widowControl w:val="0"/>
              <w:numPr>
                <w:ilvl w:val="2"/>
                <w:numId w:val="15"/>
              </w:numPr>
              <w:tabs>
                <w:tab w:val="left" w:pos="724"/>
              </w:tabs>
              <w:autoSpaceDE w:val="0"/>
              <w:autoSpaceDN w:val="0"/>
              <w:spacing w:before="122"/>
              <w:ind w:left="723" w:right="396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Menambah dua perpuluhan melibatkan hingga dua tempat perpuluhan, hasil tambahnya sehingga sifar perpuluhan sembilan</w:t>
            </w:r>
            <w:r w:rsidRPr="00A44287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sembilan.</w:t>
            </w:r>
          </w:p>
          <w:p w14:paraId="443E82FD" w14:textId="77777777" w:rsidR="00A44287" w:rsidRPr="00A44287" w:rsidRDefault="00A44287" w:rsidP="004F22A8">
            <w:pPr>
              <w:widowControl w:val="0"/>
              <w:numPr>
                <w:ilvl w:val="2"/>
                <w:numId w:val="15"/>
              </w:numPr>
              <w:tabs>
                <w:tab w:val="left" w:pos="724"/>
              </w:tabs>
              <w:autoSpaceDE w:val="0"/>
              <w:autoSpaceDN w:val="0"/>
              <w:spacing w:before="119"/>
              <w:ind w:left="723" w:right="23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Menolak dua perpuluhan melibatkan hingga dua tempat perpuluhan, dalam lingkungan sifar perpuluhan sembilan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sembilan.</w:t>
            </w:r>
          </w:p>
        </w:tc>
        <w:tc>
          <w:tcPr>
            <w:tcW w:w="1110" w:type="pct"/>
          </w:tcPr>
          <w:p w14:paraId="2D33FDC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3E9A806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22"/>
              <w:ind w:left="108" w:right="90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gambar rajah, garis nombor dan perisian.</w:t>
            </w:r>
          </w:p>
        </w:tc>
        <w:tc>
          <w:tcPr>
            <w:tcW w:w="1638" w:type="pct"/>
            <w:gridSpan w:val="2"/>
            <w:vMerge w:val="restart"/>
          </w:tcPr>
          <w:tbl>
            <w:tblPr>
              <w:tblStyle w:val="TableGrid29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1D56DFD5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83D88A0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7BAF3059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A44287" w:rsidRPr="00A44287" w14:paraId="1D0C12CC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28D5AFDE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28C8A80C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A44287" w:rsidRPr="00A44287" w14:paraId="35134A0D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7339E17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0E8C8042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Membandingkan nilai dua</w:t>
                  </w:r>
                  <w:r w:rsidRPr="00A44287">
                    <w:rPr>
                      <w:rFonts w:ascii="Arial" w:eastAsia="Arial" w:hAnsi="Arial"/>
                      <w:spacing w:val="-2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lang w:val="ms"/>
                    </w:rPr>
                    <w:t>perpuluhan.</w:t>
                  </w:r>
                </w:p>
                <w:p w14:paraId="3F212397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Menambah dan menolak pecahan</w:t>
                  </w:r>
                  <w:r w:rsidRPr="00A44287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lang w:val="ms"/>
                    </w:rPr>
                    <w:t>wajar.</w:t>
                  </w:r>
                </w:p>
                <w:p w14:paraId="755F39DC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Menambah dan menolak perpuluhan.</w:t>
                  </w:r>
                </w:p>
                <w:p w14:paraId="613B9D3D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A44287" w:rsidRPr="00A44287" w14:paraId="74281287" w14:textId="77777777" w:rsidTr="00A44287">
              <w:trPr>
                <w:trHeight w:val="673"/>
              </w:trPr>
              <w:tc>
                <w:tcPr>
                  <w:tcW w:w="409" w:type="dxa"/>
                  <w:vAlign w:val="center"/>
                </w:tcPr>
                <w:p w14:paraId="400C9C21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3ECE7BC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A44287" w:rsidRPr="00A44287" w14:paraId="2A0F2E07" w14:textId="77777777" w:rsidTr="00A44287">
              <w:trPr>
                <w:trHeight w:val="948"/>
              </w:trPr>
              <w:tc>
                <w:tcPr>
                  <w:tcW w:w="409" w:type="dxa"/>
                  <w:vAlign w:val="center"/>
                </w:tcPr>
                <w:p w14:paraId="405BCD7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1CE70569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A44287" w:rsidRPr="00A44287" w14:paraId="65A6DA45" w14:textId="77777777" w:rsidTr="00A44287">
              <w:trPr>
                <w:trHeight w:val="605"/>
              </w:trPr>
              <w:tc>
                <w:tcPr>
                  <w:tcW w:w="409" w:type="dxa"/>
                  <w:vAlign w:val="center"/>
                </w:tcPr>
                <w:p w14:paraId="23658AE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098F6B69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</w:tr>
          </w:tbl>
          <w:p w14:paraId="4D1063BB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3DC19875" w14:textId="77777777" w:rsidTr="00A44287">
        <w:trPr>
          <w:trHeight w:val="2532"/>
        </w:trPr>
        <w:tc>
          <w:tcPr>
            <w:tcW w:w="568" w:type="pct"/>
          </w:tcPr>
          <w:p w14:paraId="00D609D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8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3.3 Peratus.</w:t>
            </w:r>
          </w:p>
        </w:tc>
        <w:tc>
          <w:tcPr>
            <w:tcW w:w="1684" w:type="pct"/>
          </w:tcPr>
          <w:p w14:paraId="2E43DC5D" w14:textId="77777777" w:rsidR="00A44287" w:rsidRPr="00A44287" w:rsidRDefault="00A44287" w:rsidP="004F22A8">
            <w:pPr>
              <w:widowControl w:val="0"/>
              <w:numPr>
                <w:ilvl w:val="2"/>
                <w:numId w:val="14"/>
              </w:numPr>
              <w:tabs>
                <w:tab w:val="left" w:pos="728"/>
              </w:tabs>
              <w:autoSpaceDE w:val="0"/>
              <w:autoSpaceDN w:val="0"/>
              <w:spacing w:before="11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Menama dan menyebut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peratus.</w:t>
            </w:r>
          </w:p>
          <w:p w14:paraId="7C69A729" w14:textId="77777777" w:rsidR="00A44287" w:rsidRPr="00A44287" w:rsidRDefault="00A44287" w:rsidP="004F22A8">
            <w:pPr>
              <w:widowControl w:val="0"/>
              <w:numPr>
                <w:ilvl w:val="2"/>
                <w:numId w:val="14"/>
              </w:numPr>
              <w:tabs>
                <w:tab w:val="left" w:pos="728"/>
              </w:tabs>
              <w:autoSpaceDE w:val="0"/>
              <w:autoSpaceDN w:val="0"/>
              <w:spacing w:before="12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Mengenal simbol</w:t>
            </w:r>
            <w:r w:rsidRPr="00A44287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peratus.</w:t>
            </w:r>
          </w:p>
          <w:p w14:paraId="7C3ED141" w14:textId="77777777" w:rsidR="00A44287" w:rsidRPr="00A44287" w:rsidRDefault="00A44287" w:rsidP="004F22A8">
            <w:pPr>
              <w:widowControl w:val="0"/>
              <w:numPr>
                <w:ilvl w:val="2"/>
                <w:numId w:val="14"/>
              </w:numPr>
              <w:tabs>
                <w:tab w:val="left" w:pos="728"/>
              </w:tabs>
              <w:autoSpaceDE w:val="0"/>
              <w:autoSpaceDN w:val="0"/>
              <w:spacing w:before="119"/>
              <w:ind w:right="512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Mewakilkan peratus dalam petak seratus dan sebaliknya.</w:t>
            </w:r>
          </w:p>
          <w:p w14:paraId="10EEAEDD" w14:textId="77777777" w:rsidR="00A44287" w:rsidRPr="00A44287" w:rsidRDefault="00A44287" w:rsidP="004F22A8">
            <w:pPr>
              <w:widowControl w:val="0"/>
              <w:numPr>
                <w:ilvl w:val="2"/>
                <w:numId w:val="14"/>
              </w:numPr>
              <w:tabs>
                <w:tab w:val="left" w:pos="728"/>
              </w:tabs>
              <w:autoSpaceDE w:val="0"/>
              <w:autoSpaceDN w:val="0"/>
              <w:spacing w:before="12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Menulis satu peratus hingga seratus</w:t>
            </w:r>
            <w:r w:rsidRPr="00A44287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peratus.</w:t>
            </w:r>
          </w:p>
        </w:tc>
        <w:tc>
          <w:tcPr>
            <w:tcW w:w="1110" w:type="pct"/>
          </w:tcPr>
          <w:p w14:paraId="2FB71EB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8"/>
              <w:ind w:left="18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Nota:</w:t>
            </w:r>
          </w:p>
          <w:p w14:paraId="1F212DF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21"/>
              <w:ind w:left="18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Perkenalkan simbol peratus ‘%’.</w:t>
            </w:r>
          </w:p>
        </w:tc>
        <w:tc>
          <w:tcPr>
            <w:tcW w:w="1638" w:type="pct"/>
            <w:gridSpan w:val="2"/>
            <w:vMerge/>
          </w:tcPr>
          <w:p w14:paraId="56EC2E8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261D94D6" w14:textId="57E3A2B1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E54F0B" w14:textId="421644A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552EA2" w14:textId="3DEAE6E0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7A7FA1C" w14:textId="0233031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32E8E2" w14:textId="481D2C5F" w:rsidR="00A44287" w:rsidRDefault="00A44287" w:rsidP="00E946A9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3145"/>
        <w:gridCol w:w="4136"/>
        <w:gridCol w:w="476"/>
        <w:gridCol w:w="3927"/>
      </w:tblGrid>
      <w:tr w:rsidR="00A44287" w:rsidRPr="00A44287" w14:paraId="1D1D7907" w14:textId="77777777" w:rsidTr="00E946A9">
        <w:trPr>
          <w:trHeight w:val="345"/>
        </w:trPr>
        <w:tc>
          <w:tcPr>
            <w:tcW w:w="650" w:type="pct"/>
            <w:shd w:val="clear" w:color="auto" w:fill="B2A1C7"/>
          </w:tcPr>
          <w:p w14:paraId="205FFC94" w14:textId="5C455DCD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20-21</w:t>
            </w:r>
          </w:p>
        </w:tc>
        <w:tc>
          <w:tcPr>
            <w:tcW w:w="1171" w:type="pct"/>
            <w:shd w:val="clear" w:color="auto" w:fill="B2A1C7"/>
          </w:tcPr>
          <w:p w14:paraId="1D698F30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179" w:type="pct"/>
            <w:gridSpan w:val="3"/>
            <w:shd w:val="clear" w:color="auto" w:fill="B2A1C7"/>
          </w:tcPr>
          <w:p w14:paraId="75A6DA9C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3.0 PECAHAN, PERPULUHAN DAN PERATUS</w:t>
            </w:r>
          </w:p>
        </w:tc>
      </w:tr>
      <w:tr w:rsidR="00A44287" w:rsidRPr="00A44287" w14:paraId="394AF265" w14:textId="77777777" w:rsidTr="00E946A9">
        <w:trPr>
          <w:trHeight w:val="345"/>
        </w:trPr>
        <w:tc>
          <w:tcPr>
            <w:tcW w:w="650" w:type="pct"/>
            <w:vMerge w:val="restart"/>
            <w:shd w:val="clear" w:color="auto" w:fill="E5DFEC"/>
          </w:tcPr>
          <w:p w14:paraId="0EB8B9D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71" w:type="pct"/>
            <w:vMerge w:val="restart"/>
            <w:shd w:val="clear" w:color="auto" w:fill="E5DFEC"/>
          </w:tcPr>
          <w:p w14:paraId="5FBD4A3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40" w:type="pct"/>
            <w:vMerge w:val="restart"/>
            <w:shd w:val="clear" w:color="auto" w:fill="E5DFEC"/>
          </w:tcPr>
          <w:p w14:paraId="7BD4D7C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2F67B9AD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15078949" w14:textId="77777777" w:rsidTr="00E946A9">
        <w:trPr>
          <w:trHeight w:val="344"/>
        </w:trPr>
        <w:tc>
          <w:tcPr>
            <w:tcW w:w="650" w:type="pct"/>
            <w:vMerge/>
            <w:shd w:val="clear" w:color="auto" w:fill="E5DFEC"/>
          </w:tcPr>
          <w:p w14:paraId="0B41F0A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71" w:type="pct"/>
            <w:vMerge/>
            <w:shd w:val="clear" w:color="auto" w:fill="E5DFEC"/>
          </w:tcPr>
          <w:p w14:paraId="7BB9CF9E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40" w:type="pct"/>
            <w:vMerge/>
            <w:shd w:val="clear" w:color="auto" w:fill="E5DFEC"/>
          </w:tcPr>
          <w:p w14:paraId="225ECCE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29E747A2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28B3CE8C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3C6B5880" w14:textId="77777777" w:rsidTr="00E946A9">
        <w:trPr>
          <w:trHeight w:val="1108"/>
        </w:trPr>
        <w:tc>
          <w:tcPr>
            <w:tcW w:w="650" w:type="pct"/>
          </w:tcPr>
          <w:p w14:paraId="5D2A606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535" w:right="100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 xml:space="preserve">3.4 Perkaitan antara pecahan, perpuluhan </w:t>
            </w:r>
            <w:r w:rsidRPr="00A4428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peratus.</w:t>
            </w:r>
          </w:p>
        </w:tc>
        <w:tc>
          <w:tcPr>
            <w:tcW w:w="1171" w:type="pct"/>
          </w:tcPr>
          <w:p w14:paraId="3DC03F2E" w14:textId="77777777" w:rsidR="00A44287" w:rsidRPr="00A44287" w:rsidRDefault="00A44287" w:rsidP="004F22A8">
            <w:pPr>
              <w:widowControl w:val="0"/>
              <w:numPr>
                <w:ilvl w:val="2"/>
                <w:numId w:val="18"/>
              </w:numPr>
              <w:tabs>
                <w:tab w:val="left" w:pos="728"/>
              </w:tabs>
              <w:autoSpaceDE w:val="0"/>
              <w:autoSpaceDN w:val="0"/>
              <w:spacing w:before="57"/>
              <w:ind w:right="9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Mewakilkan pecahan perseratus dengan perpuluhan dan</w:t>
            </w:r>
            <w:r w:rsidRPr="00A4428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sebaliknya.</w:t>
            </w:r>
          </w:p>
          <w:p w14:paraId="1344AEAA" w14:textId="77777777" w:rsidR="00A44287" w:rsidRPr="00A44287" w:rsidRDefault="00A44287" w:rsidP="004F22A8">
            <w:pPr>
              <w:widowControl w:val="0"/>
              <w:numPr>
                <w:ilvl w:val="2"/>
                <w:numId w:val="18"/>
              </w:numPr>
              <w:tabs>
                <w:tab w:val="left" w:pos="728"/>
              </w:tabs>
              <w:autoSpaceDE w:val="0"/>
              <w:autoSpaceDN w:val="0"/>
              <w:spacing w:before="61"/>
              <w:ind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Mewakilkan pecahan perseratus dengan peratus dan</w:t>
            </w:r>
            <w:r w:rsidRPr="00A4428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sebaliknya.</w:t>
            </w:r>
          </w:p>
          <w:p w14:paraId="4CED7943" w14:textId="77777777" w:rsidR="00A44287" w:rsidRPr="00A44287" w:rsidRDefault="00A44287" w:rsidP="004F22A8">
            <w:pPr>
              <w:widowControl w:val="0"/>
              <w:numPr>
                <w:ilvl w:val="2"/>
                <w:numId w:val="18"/>
              </w:numPr>
              <w:tabs>
                <w:tab w:val="left" w:pos="728"/>
              </w:tabs>
              <w:autoSpaceDE w:val="0"/>
              <w:autoSpaceDN w:val="0"/>
              <w:spacing w:before="58"/>
              <w:ind w:right="5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Mewakilkan peratus dengan perpuluhan dan sebaliknya.</w:t>
            </w:r>
          </w:p>
        </w:tc>
        <w:tc>
          <w:tcPr>
            <w:tcW w:w="1540" w:type="pct"/>
          </w:tcPr>
          <w:p w14:paraId="4D51E07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91C5ED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Perpuluhan melibatkan 0.01 hingga 0.99.</w:t>
            </w:r>
          </w:p>
          <w:p w14:paraId="306F2763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346CD2B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E39BA0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 w:right="8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Gunakan bahan konkrit, gambar rajah, dan perisian.</w:t>
            </w:r>
          </w:p>
        </w:tc>
        <w:tc>
          <w:tcPr>
            <w:tcW w:w="1638" w:type="pct"/>
            <w:gridSpan w:val="2"/>
            <w:vMerge w:val="restart"/>
          </w:tcPr>
          <w:tbl>
            <w:tblPr>
              <w:tblStyle w:val="TableGrid30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6BF43CBE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7A32684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59096CB8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A44287" w:rsidRPr="00A44287" w14:paraId="18FE86C8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13CB2A41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7420C25F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A44287" w:rsidRPr="00A44287" w14:paraId="1E8F911C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77855C27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522D3888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line="267" w:lineRule="exact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Membandingkan nilai dua</w:t>
                  </w:r>
                  <w:r w:rsidRPr="00A44287">
                    <w:rPr>
                      <w:rFonts w:ascii="Arial" w:eastAsia="Arial" w:hAnsi="Arial"/>
                      <w:spacing w:val="-2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lang w:val="ms"/>
                    </w:rPr>
                    <w:t>perpuluhan.</w:t>
                  </w:r>
                </w:p>
                <w:p w14:paraId="2BDE96B2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Menambah dan menolak pecahan</w:t>
                  </w:r>
                  <w:r w:rsidRPr="00A44287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lang w:val="ms"/>
                    </w:rPr>
                    <w:t>wajar.</w:t>
                  </w:r>
                </w:p>
                <w:p w14:paraId="1547E39D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Menambah dan menolak perpuluhan.</w:t>
                  </w:r>
                </w:p>
                <w:p w14:paraId="01F3B350" w14:textId="77777777" w:rsidR="00A44287" w:rsidRPr="00A44287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 w:line="290" w:lineRule="atLeast"/>
                    <w:ind w:right="115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A44287" w:rsidRPr="00A44287" w14:paraId="785EFFFE" w14:textId="77777777" w:rsidTr="00A44287">
              <w:trPr>
                <w:trHeight w:val="673"/>
              </w:trPr>
              <w:tc>
                <w:tcPr>
                  <w:tcW w:w="409" w:type="dxa"/>
                  <w:vAlign w:val="center"/>
                </w:tcPr>
                <w:p w14:paraId="04BEA708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211A98C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A44287" w:rsidRPr="00A44287" w14:paraId="24C473F2" w14:textId="77777777" w:rsidTr="00A44287">
              <w:trPr>
                <w:trHeight w:val="992"/>
              </w:trPr>
              <w:tc>
                <w:tcPr>
                  <w:tcW w:w="409" w:type="dxa"/>
                  <w:vAlign w:val="center"/>
                </w:tcPr>
                <w:p w14:paraId="6F8FA696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74F6B74F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A44287" w:rsidRPr="00A44287" w14:paraId="7BB03811" w14:textId="77777777" w:rsidTr="00A44287">
              <w:trPr>
                <w:trHeight w:val="777"/>
              </w:trPr>
              <w:tc>
                <w:tcPr>
                  <w:tcW w:w="409" w:type="dxa"/>
                  <w:vAlign w:val="center"/>
                </w:tcPr>
                <w:p w14:paraId="1FA0D1CC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779D5280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</w:tr>
          </w:tbl>
          <w:p w14:paraId="3263DEE9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4BE379B4" w14:textId="77777777" w:rsidTr="00E946A9">
        <w:trPr>
          <w:trHeight w:val="3458"/>
        </w:trPr>
        <w:tc>
          <w:tcPr>
            <w:tcW w:w="650" w:type="pct"/>
          </w:tcPr>
          <w:p w14:paraId="7D2F07C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3.5 Penyelesaian masalah.</w:t>
            </w:r>
          </w:p>
        </w:tc>
        <w:tc>
          <w:tcPr>
            <w:tcW w:w="1171" w:type="pct"/>
          </w:tcPr>
          <w:p w14:paraId="10496E7A" w14:textId="77777777" w:rsidR="00A44287" w:rsidRPr="00A44287" w:rsidRDefault="00A44287" w:rsidP="004F22A8">
            <w:pPr>
              <w:widowControl w:val="0"/>
              <w:numPr>
                <w:ilvl w:val="2"/>
                <w:numId w:val="17"/>
              </w:numPr>
              <w:tabs>
                <w:tab w:val="left" w:pos="724"/>
              </w:tabs>
              <w:autoSpaceDE w:val="0"/>
              <w:autoSpaceDN w:val="0"/>
              <w:spacing w:before="57"/>
              <w:ind w:right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Mereka cerita berdasarkan ayat matematik melibatkan pecahan, perpuluhan dan</w:t>
            </w:r>
            <w:r w:rsidRPr="00A44287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peratus.</w:t>
            </w:r>
          </w:p>
          <w:p w14:paraId="6C1FFF6E" w14:textId="77777777" w:rsidR="00A44287" w:rsidRPr="00A44287" w:rsidRDefault="00A44287" w:rsidP="004F22A8">
            <w:pPr>
              <w:widowControl w:val="0"/>
              <w:numPr>
                <w:ilvl w:val="2"/>
                <w:numId w:val="17"/>
              </w:numPr>
              <w:tabs>
                <w:tab w:val="left" w:pos="724"/>
              </w:tabs>
              <w:autoSpaceDE w:val="0"/>
              <w:autoSpaceDN w:val="0"/>
              <w:spacing w:before="61"/>
              <w:ind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Menyelesaikan masalah pecahan, perpuluhan dan</w:t>
            </w:r>
            <w:r w:rsidRPr="00A4428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peratus.</w:t>
            </w:r>
          </w:p>
        </w:tc>
        <w:tc>
          <w:tcPr>
            <w:tcW w:w="1540" w:type="pct"/>
          </w:tcPr>
          <w:p w14:paraId="2297193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9B04A2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Gunakan langkah-langkah penyelesaian masalah seperti berikut:</w:t>
            </w:r>
          </w:p>
          <w:p w14:paraId="1B19597E" w14:textId="77777777" w:rsidR="00A44287" w:rsidRPr="00A44287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before="60"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  <w:r w:rsidRPr="00A4428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masalah.</w:t>
            </w:r>
          </w:p>
          <w:p w14:paraId="368AE767" w14:textId="77777777" w:rsidR="00A44287" w:rsidRPr="00A44287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Merancang strategi</w:t>
            </w:r>
            <w:r w:rsidRPr="00A44287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penyelesaian.</w:t>
            </w:r>
          </w:p>
          <w:p w14:paraId="09DC2FD7" w14:textId="77777777" w:rsidR="00A44287" w:rsidRPr="00A44287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Melaksanakan</w:t>
            </w:r>
            <w:r w:rsidRPr="00A4428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strategi.</w:t>
            </w:r>
          </w:p>
          <w:p w14:paraId="5F240147" w14:textId="77777777" w:rsidR="00A44287" w:rsidRPr="00A44287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Menyemak jawapan.</w:t>
            </w:r>
          </w:p>
          <w:p w14:paraId="0351E72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Gunakan pelbagai strategi penyelesaian masalah seperti melukis gambar rajah, dan membuat jadual atau senarai secara bersistem.</w:t>
            </w:r>
          </w:p>
          <w:p w14:paraId="781D54E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0"/>
              <w:ind w:left="108"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44287">
              <w:rPr>
                <w:rFonts w:ascii="Arial" w:eastAsia="Arial" w:hAnsi="Arial"/>
                <w:sz w:val="22"/>
                <w:szCs w:val="22"/>
                <w:lang w:val="ms"/>
              </w:rPr>
              <w:t>Gunakan pelbagai strategi PdP seperti simulasi, pendekatan STEM dan pembelajaran berasaskan masalah.</w:t>
            </w:r>
          </w:p>
        </w:tc>
        <w:tc>
          <w:tcPr>
            <w:tcW w:w="1638" w:type="pct"/>
            <w:gridSpan w:val="2"/>
            <w:vMerge/>
          </w:tcPr>
          <w:p w14:paraId="184FE3D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E946A9" w:rsidRPr="00A44287" w14:paraId="131C7E9E" w14:textId="77777777" w:rsidTr="00E946A9">
        <w:trPr>
          <w:trHeight w:val="70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7886F755" w14:textId="77777777" w:rsidR="00E946A9" w:rsidRPr="00846D84" w:rsidRDefault="00E946A9" w:rsidP="00E946A9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311F26B3" w14:textId="6CCB79A7" w:rsidR="00E946A9" w:rsidRPr="00A44287" w:rsidRDefault="00E946A9" w:rsidP="00E946A9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223C2589" w14:textId="7878B742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1B4B8C" w14:textId="142E1B58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3689"/>
        <w:gridCol w:w="3595"/>
        <w:gridCol w:w="476"/>
        <w:gridCol w:w="3925"/>
      </w:tblGrid>
      <w:tr w:rsidR="00A44287" w:rsidRPr="00A44287" w14:paraId="3C58043A" w14:textId="77777777" w:rsidTr="00A44287">
        <w:trPr>
          <w:trHeight w:val="345"/>
        </w:trPr>
        <w:tc>
          <w:tcPr>
            <w:tcW w:w="661" w:type="pct"/>
            <w:shd w:val="clear" w:color="auto" w:fill="B2A1C7"/>
          </w:tcPr>
          <w:p w14:paraId="79E1A27D" w14:textId="1E4AD783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7" w:name="_Hlk51672691"/>
            <w:r w:rsidRPr="00A44287">
              <w:rPr>
                <w:rFonts w:ascii="Arial" w:eastAsia="Arial" w:hAnsi="Arial"/>
                <w:b/>
                <w:bCs/>
                <w:lang w:val="ms"/>
              </w:rPr>
              <w:t>MINGGU: 21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-22</w:t>
            </w:r>
          </w:p>
        </w:tc>
        <w:tc>
          <w:tcPr>
            <w:tcW w:w="1516" w:type="pct"/>
            <w:shd w:val="clear" w:color="auto" w:fill="B2A1C7"/>
          </w:tcPr>
          <w:p w14:paraId="60239DC7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823" w:type="pct"/>
            <w:gridSpan w:val="3"/>
            <w:shd w:val="clear" w:color="auto" w:fill="B2A1C7"/>
          </w:tcPr>
          <w:p w14:paraId="5168CB9C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4.0 WANG</w:t>
            </w:r>
          </w:p>
        </w:tc>
      </w:tr>
      <w:tr w:rsidR="00A44287" w:rsidRPr="00A44287" w14:paraId="213666C7" w14:textId="77777777" w:rsidTr="00A44287">
        <w:trPr>
          <w:trHeight w:val="345"/>
        </w:trPr>
        <w:tc>
          <w:tcPr>
            <w:tcW w:w="661" w:type="pct"/>
            <w:vMerge w:val="restart"/>
            <w:shd w:val="clear" w:color="auto" w:fill="E5DFEC"/>
          </w:tcPr>
          <w:p w14:paraId="17A6F5C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E5DFEC"/>
          </w:tcPr>
          <w:p w14:paraId="7B2F5217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15" w:type="pct"/>
            <w:vMerge w:val="restart"/>
            <w:shd w:val="clear" w:color="auto" w:fill="E5DFEC"/>
          </w:tcPr>
          <w:p w14:paraId="616D4027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08" w:type="pct"/>
            <w:gridSpan w:val="2"/>
            <w:shd w:val="clear" w:color="auto" w:fill="E5DFEC"/>
          </w:tcPr>
          <w:p w14:paraId="3743057D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1A084594" w14:textId="77777777" w:rsidTr="00A44287">
        <w:trPr>
          <w:trHeight w:val="344"/>
        </w:trPr>
        <w:tc>
          <w:tcPr>
            <w:tcW w:w="661" w:type="pct"/>
            <w:vMerge/>
            <w:shd w:val="clear" w:color="auto" w:fill="E5DFEC"/>
          </w:tcPr>
          <w:p w14:paraId="3F11960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6" w:type="pct"/>
            <w:vMerge/>
            <w:shd w:val="clear" w:color="auto" w:fill="E5DFEC"/>
          </w:tcPr>
          <w:p w14:paraId="20B4FA5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15" w:type="pct"/>
            <w:vMerge/>
            <w:shd w:val="clear" w:color="auto" w:fill="E5DFEC"/>
          </w:tcPr>
          <w:p w14:paraId="59F56C4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2" w:type="pct"/>
            <w:shd w:val="clear" w:color="auto" w:fill="E5DFEC"/>
          </w:tcPr>
          <w:p w14:paraId="37476C88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56" w:type="pct"/>
            <w:shd w:val="clear" w:color="auto" w:fill="E5DFEC"/>
          </w:tcPr>
          <w:p w14:paraId="4A1B7299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6E831AE6" w14:textId="77777777" w:rsidTr="00A44287">
        <w:trPr>
          <w:trHeight w:val="1108"/>
        </w:trPr>
        <w:tc>
          <w:tcPr>
            <w:tcW w:w="661" w:type="pct"/>
          </w:tcPr>
          <w:p w14:paraId="4A620B1E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E515B43" w14:textId="77777777" w:rsidR="00A44287" w:rsidRPr="00A44287" w:rsidRDefault="00A44287" w:rsidP="00A44287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4.1 Tambah wang.</w:t>
            </w:r>
          </w:p>
        </w:tc>
        <w:tc>
          <w:tcPr>
            <w:tcW w:w="1516" w:type="pct"/>
          </w:tcPr>
          <w:p w14:paraId="0226D94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8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Murid boleh:</w:t>
            </w:r>
          </w:p>
          <w:p w14:paraId="27696A22" w14:textId="77777777" w:rsidR="00A44287" w:rsidRPr="00A44287" w:rsidRDefault="00A44287" w:rsidP="004F22A8">
            <w:pPr>
              <w:widowControl w:val="0"/>
              <w:numPr>
                <w:ilvl w:val="2"/>
                <w:numId w:val="21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134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ayat matematik tambah melibatkan dua nilai wang dan hasil tambahnya hingga RM10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000.</w:t>
            </w:r>
          </w:p>
          <w:p w14:paraId="121953D4" w14:textId="77777777" w:rsidR="00A44287" w:rsidRPr="00A44287" w:rsidRDefault="00A44287" w:rsidP="004F22A8">
            <w:pPr>
              <w:widowControl w:val="0"/>
              <w:numPr>
                <w:ilvl w:val="2"/>
                <w:numId w:val="21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2"/>
              <w:ind w:right="145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ayat matematik tambah melibatkan tiga nilai wang dan hasil tambahnya hingga RM10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000.</w:t>
            </w:r>
          </w:p>
        </w:tc>
        <w:tc>
          <w:tcPr>
            <w:tcW w:w="1415" w:type="pct"/>
          </w:tcPr>
          <w:p w14:paraId="70B19C57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8C7BBE0" w14:textId="77777777" w:rsidR="00A44287" w:rsidRPr="00A44287" w:rsidRDefault="00A44287" w:rsidP="00A44287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517F6D6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 w:right="10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objek, gambar, garis nombor, abakus 4:1, perisian dan pengiraan secara mental untuk mewakilkan pengiraan tambah wang.</w:t>
            </w:r>
          </w:p>
          <w:p w14:paraId="2094A08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strategi PdP simulasi.</w:t>
            </w:r>
          </w:p>
        </w:tc>
        <w:tc>
          <w:tcPr>
            <w:tcW w:w="1408" w:type="pct"/>
            <w:gridSpan w:val="2"/>
            <w:vMerge w:val="restart"/>
          </w:tcPr>
          <w:tbl>
            <w:tblPr>
              <w:tblStyle w:val="TableGrid31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34B73698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00DFE11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27CA2A96" w14:textId="77777777" w:rsidR="00A44287" w:rsidRPr="00A44287" w:rsidRDefault="00A44287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Mengenal mata wang negara</w:t>
                  </w:r>
                  <w:r w:rsidRPr="00A44287">
                    <w:rPr>
                      <w:rFonts w:ascii="Arial" w:eastAsia="Arial" w:hAnsi="Arial"/>
                      <w:spacing w:val="2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lang w:val="ms"/>
                    </w:rPr>
                    <w:t>ASEAN.</w:t>
                  </w:r>
                </w:p>
                <w:p w14:paraId="11D07511" w14:textId="77777777" w:rsidR="00A44287" w:rsidRPr="00A44287" w:rsidRDefault="00A44287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Menyatakan nilai wang RM1 </w:t>
                  </w:r>
                </w:p>
                <w:p w14:paraId="0527D17A" w14:textId="77777777" w:rsidR="00A44287" w:rsidRPr="00A44287" w:rsidRDefault="00A44287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="Arial" w:eastAsia="Arial" w:hAnsi="Arial"/>
                      <w:spacing w:val="-7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dengan nilai mata wang negara</w:t>
                  </w:r>
                  <w:r w:rsidRPr="00A44287">
                    <w:rPr>
                      <w:rFonts w:ascii="Arial" w:eastAsia="Arial" w:hAnsi="Arial"/>
                      <w:spacing w:val="-7"/>
                      <w:lang w:val="ms"/>
                    </w:rPr>
                    <w:t xml:space="preserve"> </w:t>
                  </w:r>
                </w:p>
                <w:p w14:paraId="639BEB4E" w14:textId="77777777" w:rsidR="00A44287" w:rsidRPr="00A44287" w:rsidRDefault="00A44287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lain.</w:t>
                  </w:r>
                </w:p>
              </w:tc>
            </w:tr>
            <w:tr w:rsidR="00A44287" w:rsidRPr="00A44287" w14:paraId="3420EE93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73B62AE6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2E98B6E9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A44287" w:rsidRPr="00A44287" w14:paraId="178E3D58" w14:textId="77777777" w:rsidTr="00A44287">
              <w:trPr>
                <w:trHeight w:val="1399"/>
              </w:trPr>
              <w:tc>
                <w:tcPr>
                  <w:tcW w:w="409" w:type="dxa"/>
                  <w:vAlign w:val="center"/>
                </w:tcPr>
                <w:p w14:paraId="6E6D5C4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74794E87" w14:textId="77777777" w:rsidR="00A44287" w:rsidRPr="00A44287" w:rsidRDefault="00A44287" w:rsidP="00A44287">
                  <w:pPr>
                    <w:spacing w:before="115" w:line="276" w:lineRule="auto"/>
                    <w:ind w:right="54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A44287" w:rsidRPr="00A44287" w14:paraId="7289F1C8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46D421E0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53245E19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</w:p>
                <w:p w14:paraId="353AC91D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wang.</w:t>
                  </w:r>
                </w:p>
              </w:tc>
            </w:tr>
            <w:tr w:rsidR="00A44287" w:rsidRPr="00A44287" w14:paraId="61CC1B4B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310D8B8E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6FAF90D6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44287" w:rsidRPr="00A44287" w14:paraId="6D1898EF" w14:textId="77777777" w:rsidTr="00A44287">
              <w:trPr>
                <w:trHeight w:val="573"/>
              </w:trPr>
              <w:tc>
                <w:tcPr>
                  <w:tcW w:w="409" w:type="dxa"/>
                  <w:vAlign w:val="center"/>
                </w:tcPr>
                <w:p w14:paraId="6E3FF9B7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275BC9C8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0758D181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dan inovatif.</w:t>
                  </w:r>
                </w:p>
              </w:tc>
            </w:tr>
          </w:tbl>
          <w:p w14:paraId="63AFE8CE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02690535" w14:textId="77777777" w:rsidTr="00A44287">
        <w:trPr>
          <w:trHeight w:val="827"/>
        </w:trPr>
        <w:tc>
          <w:tcPr>
            <w:tcW w:w="661" w:type="pct"/>
          </w:tcPr>
          <w:p w14:paraId="36ABD14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4.2 Tolak wang.</w:t>
            </w:r>
          </w:p>
        </w:tc>
        <w:tc>
          <w:tcPr>
            <w:tcW w:w="1516" w:type="pct"/>
          </w:tcPr>
          <w:p w14:paraId="7887936F" w14:textId="77777777" w:rsidR="00A44287" w:rsidRPr="00A44287" w:rsidRDefault="00A44287" w:rsidP="004F22A8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84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ayat matematik tolak melibatkan dua nilai wang dalam lingkungan RM10</w:t>
            </w:r>
            <w:r w:rsidRPr="00A44287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000.</w:t>
            </w:r>
          </w:p>
          <w:p w14:paraId="04300DF4" w14:textId="77777777" w:rsidR="00A44287" w:rsidRPr="00A44287" w:rsidRDefault="00A44287" w:rsidP="004F22A8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1"/>
              <w:ind w:right="284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ayat matematik tolak melibatkan dua nilai wang dari satu nilai</w:t>
            </w:r>
            <w:r w:rsidRPr="00A44287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wang dalam lingkungan RM10</w:t>
            </w:r>
            <w:r w:rsidRPr="00A44287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000.</w:t>
            </w:r>
          </w:p>
        </w:tc>
        <w:tc>
          <w:tcPr>
            <w:tcW w:w="1415" w:type="pct"/>
          </w:tcPr>
          <w:p w14:paraId="4293EA3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3F8DDA2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 w:right="10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objek, gambar, garis nombor, abakus 4:1, perisian dan pengiraan secara mental untuk mewakilkan pengiraan tolak wang.</w:t>
            </w:r>
          </w:p>
          <w:p w14:paraId="3FF732FB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strategi PdP simulasi.</w:t>
            </w:r>
          </w:p>
        </w:tc>
        <w:tc>
          <w:tcPr>
            <w:tcW w:w="1408" w:type="pct"/>
            <w:gridSpan w:val="2"/>
            <w:vMerge/>
          </w:tcPr>
          <w:p w14:paraId="096BAA1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3305D0CD" w14:textId="77777777" w:rsidTr="00A44287">
        <w:trPr>
          <w:trHeight w:val="1434"/>
        </w:trPr>
        <w:tc>
          <w:tcPr>
            <w:tcW w:w="661" w:type="pct"/>
          </w:tcPr>
          <w:p w14:paraId="11F9755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0"/>
              <w:ind w:left="626" w:right="152" w:hanging="44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4.3 Operasi bergabung tambah dan tolak wang.</w:t>
            </w:r>
          </w:p>
        </w:tc>
        <w:tc>
          <w:tcPr>
            <w:tcW w:w="1516" w:type="pct"/>
          </w:tcPr>
          <w:p w14:paraId="2A17F942" w14:textId="77777777" w:rsidR="00A44287" w:rsidRPr="00A44287" w:rsidRDefault="00A44287" w:rsidP="00A44287">
            <w:pPr>
              <w:widowControl w:val="0"/>
              <w:tabs>
                <w:tab w:val="left" w:pos="900"/>
              </w:tabs>
              <w:autoSpaceDE w:val="0"/>
              <w:autoSpaceDN w:val="0"/>
              <w:spacing w:before="60"/>
              <w:ind w:left="900" w:right="171" w:hanging="72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4.3.1</w:t>
            </w:r>
            <w:r w:rsidRPr="00A44287">
              <w:rPr>
                <w:rFonts w:ascii="Arial" w:eastAsia="Arial" w:hAnsi="Arial"/>
                <w:lang w:val="ms"/>
              </w:rPr>
              <w:tab/>
              <w:t>Menyelesaikan ayat matematik operasi bergabung tambah dan tolak dalam lingkungan RM10 000.</w:t>
            </w:r>
          </w:p>
        </w:tc>
        <w:tc>
          <w:tcPr>
            <w:tcW w:w="1415" w:type="pct"/>
          </w:tcPr>
          <w:p w14:paraId="74C2113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541C878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 w:right="10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objek, gambar, garis nombor, abakus 4:1, perisian dan pengiraan secara mental untuk mewakilkan pengiraan operasi bergabung tambah dan tolak wang.</w:t>
            </w:r>
          </w:p>
          <w:p w14:paraId="6588711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1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strategi PdP simulasi.</w:t>
            </w:r>
          </w:p>
        </w:tc>
        <w:tc>
          <w:tcPr>
            <w:tcW w:w="1408" w:type="pct"/>
            <w:gridSpan w:val="2"/>
            <w:vMerge/>
          </w:tcPr>
          <w:p w14:paraId="3E67E69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7"/>
    </w:tbl>
    <w:p w14:paraId="47DBBE82" w14:textId="54285C4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686AC8" w14:textId="5FD53878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E44E2E" w14:textId="7E97F47A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8AEE3F" w14:textId="3AE2BF87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DA7350" w14:textId="028692A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B54BFC" w14:textId="3369CC55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D0AA53" w14:textId="77777777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8D8E1B4" w14:textId="5357703C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799053" w14:textId="3EA2BAE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865"/>
        <w:gridCol w:w="3594"/>
        <w:gridCol w:w="476"/>
        <w:gridCol w:w="3927"/>
      </w:tblGrid>
      <w:tr w:rsidR="00A44287" w:rsidRPr="00A44287" w14:paraId="5F49D476" w14:textId="77777777" w:rsidTr="006B5F97">
        <w:trPr>
          <w:trHeight w:val="345"/>
        </w:trPr>
        <w:tc>
          <w:tcPr>
            <w:tcW w:w="584" w:type="pct"/>
            <w:shd w:val="clear" w:color="auto" w:fill="B2A1C7"/>
          </w:tcPr>
          <w:p w14:paraId="6EB0CAD0" w14:textId="6AA6FAB9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8" w:name="_Hlk51672814"/>
            <w:r w:rsidRPr="00A44287">
              <w:rPr>
                <w:rFonts w:ascii="Arial" w:eastAsia="Arial" w:hAnsi="Arial"/>
                <w:b/>
                <w:bCs/>
                <w:lang w:val="ms"/>
              </w:rPr>
              <w:t>MINGGU: 2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2-23</w:t>
            </w:r>
          </w:p>
        </w:tc>
        <w:tc>
          <w:tcPr>
            <w:tcW w:w="1439" w:type="pct"/>
            <w:shd w:val="clear" w:color="auto" w:fill="B2A1C7"/>
          </w:tcPr>
          <w:p w14:paraId="0F6180F5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977" w:type="pct"/>
            <w:gridSpan w:val="3"/>
            <w:shd w:val="clear" w:color="auto" w:fill="B2A1C7"/>
          </w:tcPr>
          <w:p w14:paraId="2A9CDFFE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4.0 WANG</w:t>
            </w:r>
          </w:p>
        </w:tc>
      </w:tr>
      <w:tr w:rsidR="00A44287" w:rsidRPr="00A44287" w14:paraId="5A3AA881" w14:textId="77777777" w:rsidTr="00E946A9">
        <w:trPr>
          <w:trHeight w:val="345"/>
        </w:trPr>
        <w:tc>
          <w:tcPr>
            <w:tcW w:w="584" w:type="pct"/>
            <w:vMerge w:val="restart"/>
            <w:shd w:val="clear" w:color="auto" w:fill="E5DFEC"/>
          </w:tcPr>
          <w:p w14:paraId="2E688DC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39" w:type="pct"/>
            <w:vMerge w:val="restart"/>
            <w:shd w:val="clear" w:color="auto" w:fill="E5DFEC"/>
          </w:tcPr>
          <w:p w14:paraId="7C130B9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38" w:type="pct"/>
            <w:vMerge w:val="restart"/>
            <w:shd w:val="clear" w:color="auto" w:fill="E5DFEC"/>
          </w:tcPr>
          <w:p w14:paraId="01B1727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0F80C60D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540D975C" w14:textId="77777777" w:rsidTr="00E946A9">
        <w:trPr>
          <w:trHeight w:val="344"/>
        </w:trPr>
        <w:tc>
          <w:tcPr>
            <w:tcW w:w="584" w:type="pct"/>
            <w:vMerge/>
            <w:shd w:val="clear" w:color="auto" w:fill="E5DFEC"/>
          </w:tcPr>
          <w:p w14:paraId="175F4E2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39" w:type="pct"/>
            <w:vMerge/>
            <w:shd w:val="clear" w:color="auto" w:fill="E5DFEC"/>
          </w:tcPr>
          <w:p w14:paraId="3E46209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38" w:type="pct"/>
            <w:vMerge/>
            <w:shd w:val="clear" w:color="auto" w:fill="E5DFEC"/>
          </w:tcPr>
          <w:p w14:paraId="235CDBFB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3C6FFC95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2F39B626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60612BC6" w14:textId="77777777" w:rsidTr="00E946A9">
        <w:trPr>
          <w:trHeight w:val="1974"/>
        </w:trPr>
        <w:tc>
          <w:tcPr>
            <w:tcW w:w="584" w:type="pct"/>
          </w:tcPr>
          <w:p w14:paraId="2874902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4.4 Darab wang.</w:t>
            </w:r>
          </w:p>
        </w:tc>
        <w:tc>
          <w:tcPr>
            <w:tcW w:w="1439" w:type="pct"/>
          </w:tcPr>
          <w:p w14:paraId="1ACBA31B" w14:textId="77777777" w:rsidR="00A44287" w:rsidRPr="00A44287" w:rsidRDefault="00A44287" w:rsidP="00A44287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573" w:hanging="72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4.4.1</w:t>
            </w:r>
            <w:r w:rsidRPr="00A44287">
              <w:rPr>
                <w:rFonts w:ascii="Arial" w:eastAsia="Arial" w:hAnsi="Arial"/>
                <w:lang w:val="ms"/>
              </w:rPr>
              <w:tab/>
              <w:t>Menyelesaikan ayat matematik darab melibatkan nilai wang dengan nombor satu digit, 10, 100 dan 1000 dan hasil darabnya hingga RM10 000.</w:t>
            </w:r>
          </w:p>
        </w:tc>
        <w:tc>
          <w:tcPr>
            <w:tcW w:w="1338" w:type="pct"/>
          </w:tcPr>
          <w:p w14:paraId="113D025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6C8FEB5E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 w:right="10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objek, gambar, garis nombor, abakus 4:1, perisian dan pengiraan secara mental untuk mewakilkan pengiraan darab wang.</w:t>
            </w:r>
          </w:p>
          <w:p w14:paraId="6845699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strategi PdP simulasi.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2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0EC94BAD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9F083D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2AFDF172" w14:textId="77777777" w:rsidR="00A44287" w:rsidRPr="00A44287" w:rsidRDefault="00A44287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Mengenal mata wang negara</w:t>
                  </w:r>
                  <w:r w:rsidRPr="00A44287">
                    <w:rPr>
                      <w:rFonts w:ascii="Arial" w:eastAsia="Arial" w:hAnsi="Arial"/>
                      <w:spacing w:val="2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lang w:val="ms"/>
                    </w:rPr>
                    <w:t>ASEAN.</w:t>
                  </w:r>
                </w:p>
                <w:p w14:paraId="6B247A4D" w14:textId="77777777" w:rsidR="00A44287" w:rsidRPr="00A44287" w:rsidRDefault="00A44287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Menyatakan nilai wang RM1 </w:t>
                  </w:r>
                </w:p>
                <w:p w14:paraId="7174DEA5" w14:textId="77777777" w:rsidR="00A44287" w:rsidRPr="00A44287" w:rsidRDefault="00A44287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="Arial" w:eastAsia="Arial" w:hAnsi="Arial"/>
                      <w:spacing w:val="-7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dengan nilai mata wang negara</w:t>
                  </w:r>
                  <w:r w:rsidRPr="00A44287">
                    <w:rPr>
                      <w:rFonts w:ascii="Arial" w:eastAsia="Arial" w:hAnsi="Arial"/>
                      <w:spacing w:val="-7"/>
                      <w:lang w:val="ms"/>
                    </w:rPr>
                    <w:t xml:space="preserve"> </w:t>
                  </w:r>
                </w:p>
                <w:p w14:paraId="2B8E57C1" w14:textId="77777777" w:rsidR="00A44287" w:rsidRPr="00A44287" w:rsidRDefault="00A44287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lain.</w:t>
                  </w:r>
                </w:p>
              </w:tc>
            </w:tr>
            <w:tr w:rsidR="00A44287" w:rsidRPr="00A44287" w14:paraId="244DC6C8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5B68E70A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62745780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A44287" w:rsidRPr="00A44287" w14:paraId="00029436" w14:textId="77777777" w:rsidTr="00A44287">
              <w:trPr>
                <w:trHeight w:val="1399"/>
              </w:trPr>
              <w:tc>
                <w:tcPr>
                  <w:tcW w:w="409" w:type="dxa"/>
                  <w:vAlign w:val="center"/>
                </w:tcPr>
                <w:p w14:paraId="56CFB51B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7963AD77" w14:textId="77777777" w:rsidR="00A44287" w:rsidRPr="00A44287" w:rsidRDefault="00A44287" w:rsidP="00A44287">
                  <w:pPr>
                    <w:spacing w:before="115" w:line="276" w:lineRule="auto"/>
                    <w:ind w:right="54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A44287" w:rsidRPr="00A44287" w14:paraId="198FE552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DFC9755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5E468F2A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</w:p>
                <w:p w14:paraId="53EF2CA0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wang.</w:t>
                  </w:r>
                </w:p>
              </w:tc>
            </w:tr>
            <w:tr w:rsidR="00A44287" w:rsidRPr="00A44287" w14:paraId="58FF8D36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405D438B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54F513A5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44287" w:rsidRPr="00A44287" w14:paraId="6EDCF8C0" w14:textId="77777777" w:rsidTr="00A44287">
              <w:trPr>
                <w:trHeight w:val="1028"/>
              </w:trPr>
              <w:tc>
                <w:tcPr>
                  <w:tcW w:w="409" w:type="dxa"/>
                  <w:vAlign w:val="center"/>
                </w:tcPr>
                <w:p w14:paraId="5ED93C83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EF35D0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6943F36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dan inovatif.</w:t>
                  </w:r>
                </w:p>
              </w:tc>
            </w:tr>
          </w:tbl>
          <w:p w14:paraId="2E3FCB26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3A39EBA0" w14:textId="77777777" w:rsidTr="00E946A9">
        <w:trPr>
          <w:trHeight w:val="2117"/>
        </w:trPr>
        <w:tc>
          <w:tcPr>
            <w:tcW w:w="584" w:type="pct"/>
          </w:tcPr>
          <w:p w14:paraId="0AD922E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4.5 Bahagi wang.</w:t>
            </w:r>
          </w:p>
        </w:tc>
        <w:tc>
          <w:tcPr>
            <w:tcW w:w="1439" w:type="pct"/>
          </w:tcPr>
          <w:p w14:paraId="471C8E79" w14:textId="77777777" w:rsidR="00A44287" w:rsidRPr="00A44287" w:rsidRDefault="00A44287" w:rsidP="00A44287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340" w:hanging="72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4.5.1</w:t>
            </w:r>
            <w:r w:rsidRPr="00A44287">
              <w:rPr>
                <w:rFonts w:ascii="Arial" w:eastAsia="Arial" w:hAnsi="Arial"/>
                <w:lang w:val="ms"/>
              </w:rPr>
              <w:tab/>
              <w:t>Menyelesaikan ayat matematik bahagi melibatkan nilai wang dalam lingkungan RM10 000 dengan nombor satu digit, 10, 100 dan 1000.</w:t>
            </w:r>
          </w:p>
        </w:tc>
        <w:tc>
          <w:tcPr>
            <w:tcW w:w="1338" w:type="pct"/>
          </w:tcPr>
          <w:p w14:paraId="2D92854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6910066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 w:right="10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objek, gambar, garis nombor, abakus 4:1, perisian dan pengiraan secara mental untuk mewakilkan pengiraan bahagi wang.</w:t>
            </w:r>
          </w:p>
          <w:p w14:paraId="26D18E4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strategi PdP simulasi.</w:t>
            </w:r>
          </w:p>
        </w:tc>
        <w:tc>
          <w:tcPr>
            <w:tcW w:w="1639" w:type="pct"/>
            <w:gridSpan w:val="2"/>
            <w:vMerge/>
          </w:tcPr>
          <w:p w14:paraId="504D22B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60AD7DD9" w14:textId="77777777" w:rsidTr="00E946A9">
        <w:trPr>
          <w:trHeight w:val="1434"/>
        </w:trPr>
        <w:tc>
          <w:tcPr>
            <w:tcW w:w="584" w:type="pct"/>
          </w:tcPr>
          <w:p w14:paraId="5B11197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4.6 Mata wang asing.</w:t>
            </w:r>
          </w:p>
        </w:tc>
        <w:tc>
          <w:tcPr>
            <w:tcW w:w="1439" w:type="pct"/>
          </w:tcPr>
          <w:p w14:paraId="3A0BAB60" w14:textId="77777777" w:rsidR="00A44287" w:rsidRPr="00A44287" w:rsidRDefault="00A44287" w:rsidP="004F22A8">
            <w:pPr>
              <w:widowControl w:val="0"/>
              <w:numPr>
                <w:ilvl w:val="2"/>
                <w:numId w:val="22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Mengenal mata wang negara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ASEAN.</w:t>
            </w:r>
          </w:p>
          <w:p w14:paraId="6CBA48FB" w14:textId="77777777" w:rsidR="00A44287" w:rsidRPr="00A44287" w:rsidRDefault="00A44287" w:rsidP="004F22A8">
            <w:pPr>
              <w:widowControl w:val="0"/>
              <w:numPr>
                <w:ilvl w:val="2"/>
                <w:numId w:val="22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196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Menyatakan nilai wang RM1 dengan nilai mata wang semasa negara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lain.</w:t>
            </w:r>
          </w:p>
        </w:tc>
        <w:tc>
          <w:tcPr>
            <w:tcW w:w="1338" w:type="pct"/>
          </w:tcPr>
          <w:p w14:paraId="418EAD7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Nota:</w:t>
            </w:r>
          </w:p>
          <w:p w14:paraId="19A241E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Boleh perkenalkan mata wang negara lain.</w:t>
            </w:r>
          </w:p>
        </w:tc>
        <w:tc>
          <w:tcPr>
            <w:tcW w:w="1639" w:type="pct"/>
            <w:gridSpan w:val="2"/>
            <w:vMerge/>
          </w:tcPr>
          <w:p w14:paraId="00C6AB7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8"/>
    </w:tbl>
    <w:p w14:paraId="03E85E2D" w14:textId="0471914F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3E03694" w14:textId="1B9A8C0F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2FBC915" w14:textId="605DF5D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ADBA7D" w14:textId="16D7FE6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747FA67" w14:textId="1F5E2FB7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A0DA41" w14:textId="28E1AEA1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2947"/>
        <w:gridCol w:w="3875"/>
        <w:gridCol w:w="476"/>
        <w:gridCol w:w="3927"/>
      </w:tblGrid>
      <w:tr w:rsidR="00A44287" w:rsidRPr="00A44287" w14:paraId="68510EE6" w14:textId="77777777" w:rsidTr="00A44287">
        <w:trPr>
          <w:trHeight w:val="345"/>
        </w:trPr>
        <w:tc>
          <w:tcPr>
            <w:tcW w:w="821" w:type="pct"/>
            <w:shd w:val="clear" w:color="auto" w:fill="B2A1C7"/>
          </w:tcPr>
          <w:p w14:paraId="313BADE5" w14:textId="06438224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6B5F97">
              <w:rPr>
                <w:rFonts w:ascii="Arial" w:eastAsia="Arial" w:hAnsi="Arial"/>
                <w:b/>
                <w:bCs/>
                <w:lang w:val="ms"/>
              </w:rPr>
              <w:t>2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4-25</w:t>
            </w:r>
          </w:p>
        </w:tc>
        <w:tc>
          <w:tcPr>
            <w:tcW w:w="1097" w:type="pct"/>
            <w:shd w:val="clear" w:color="auto" w:fill="B2A1C7"/>
          </w:tcPr>
          <w:p w14:paraId="598AF93D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082" w:type="pct"/>
            <w:gridSpan w:val="3"/>
            <w:shd w:val="clear" w:color="auto" w:fill="B2A1C7"/>
          </w:tcPr>
          <w:p w14:paraId="43888B33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4.0 WANG</w:t>
            </w:r>
          </w:p>
        </w:tc>
      </w:tr>
      <w:tr w:rsidR="00A44287" w:rsidRPr="00A44287" w14:paraId="2BC4B523" w14:textId="77777777" w:rsidTr="00A44287">
        <w:trPr>
          <w:trHeight w:val="345"/>
        </w:trPr>
        <w:tc>
          <w:tcPr>
            <w:tcW w:w="821" w:type="pct"/>
            <w:vMerge w:val="restart"/>
            <w:shd w:val="clear" w:color="auto" w:fill="E5DFEC"/>
          </w:tcPr>
          <w:p w14:paraId="08B5729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97" w:type="pct"/>
            <w:vMerge w:val="restart"/>
            <w:shd w:val="clear" w:color="auto" w:fill="E5DFEC"/>
          </w:tcPr>
          <w:p w14:paraId="33F8AC1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43" w:type="pct"/>
            <w:vMerge w:val="restart"/>
            <w:shd w:val="clear" w:color="auto" w:fill="E5DFEC"/>
          </w:tcPr>
          <w:p w14:paraId="65EEEDE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1A28D6CA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080A602E" w14:textId="77777777" w:rsidTr="00A44287">
        <w:trPr>
          <w:trHeight w:val="344"/>
        </w:trPr>
        <w:tc>
          <w:tcPr>
            <w:tcW w:w="821" w:type="pct"/>
            <w:vMerge/>
            <w:shd w:val="clear" w:color="auto" w:fill="E5DFEC"/>
          </w:tcPr>
          <w:p w14:paraId="3465CA9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7" w:type="pct"/>
            <w:vMerge/>
            <w:shd w:val="clear" w:color="auto" w:fill="E5DFEC"/>
          </w:tcPr>
          <w:p w14:paraId="4019082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3" w:type="pct"/>
            <w:vMerge/>
            <w:shd w:val="clear" w:color="auto" w:fill="E5DFEC"/>
          </w:tcPr>
          <w:p w14:paraId="1B59793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528CC2D2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7D1ACBD3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271A331E" w14:textId="77777777" w:rsidTr="00A44287">
        <w:trPr>
          <w:trHeight w:val="1974"/>
        </w:trPr>
        <w:tc>
          <w:tcPr>
            <w:tcW w:w="821" w:type="pct"/>
          </w:tcPr>
          <w:p w14:paraId="1118886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626" w:right="623" w:hanging="44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4.7 Simpanan dan pelaburan.</w:t>
            </w:r>
          </w:p>
        </w:tc>
        <w:tc>
          <w:tcPr>
            <w:tcW w:w="1097" w:type="pct"/>
          </w:tcPr>
          <w:p w14:paraId="75347F2C" w14:textId="77777777" w:rsidR="00A44287" w:rsidRPr="00A44287" w:rsidRDefault="00A44287" w:rsidP="004F22A8">
            <w:pPr>
              <w:widowControl w:val="0"/>
              <w:numPr>
                <w:ilvl w:val="2"/>
                <w:numId w:val="25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22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Menjelaskan keperluan dan kehendak sebagai asas kepada simpanan dan</w:t>
            </w:r>
            <w:r w:rsidRPr="00A44287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perbelanjaan.</w:t>
            </w:r>
          </w:p>
          <w:p w14:paraId="79FFB2F1" w14:textId="77777777" w:rsidR="00A44287" w:rsidRPr="00A44287" w:rsidRDefault="00A44287" w:rsidP="004F22A8">
            <w:pPr>
              <w:widowControl w:val="0"/>
              <w:numPr>
                <w:ilvl w:val="2"/>
                <w:numId w:val="25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1" w:line="242" w:lineRule="auto"/>
              <w:ind w:right="86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Menjelaskan keperluan menyimpan dan melabur.</w:t>
            </w:r>
          </w:p>
        </w:tc>
        <w:tc>
          <w:tcPr>
            <w:tcW w:w="1443" w:type="pct"/>
          </w:tcPr>
          <w:p w14:paraId="6180C06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Nota:Keperluan ialah suatu yang mesti dimiliki untuk meneruskan kehidupan.</w:t>
            </w:r>
          </w:p>
          <w:p w14:paraId="23625589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21"/>
              <w:ind w:left="108" w:right="344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Kehendak ialah barangan, aktiviti atau perkhidmatan yang diingini untuk meningkatkan kualiti dan keseronokan hidup.</w:t>
            </w:r>
          </w:p>
          <w:p w14:paraId="0E7836F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19"/>
              <w:ind w:left="108" w:right="541"/>
              <w:jc w:val="both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Pelaburan ialah aset yang dimiliki bagi tujuan menghasilkan atau menjana pendapatan atau keuntungan modal kepada pemiliknya.</w:t>
            </w:r>
          </w:p>
          <w:p w14:paraId="34E2A06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20"/>
              <w:ind w:left="108" w:right="17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Boleh perkenalkan istilah derma sebagai bantuan berbentuk wang dan benda kepada orang atau pihak yang memerlukan.</w:t>
            </w:r>
          </w:p>
        </w:tc>
        <w:tc>
          <w:tcPr>
            <w:tcW w:w="1638" w:type="pct"/>
            <w:gridSpan w:val="2"/>
            <w:vMerge w:val="restart"/>
          </w:tcPr>
          <w:tbl>
            <w:tblPr>
              <w:tblStyle w:val="TableGrid33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4668F011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752FE84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49EFD938" w14:textId="77777777" w:rsidR="00A44287" w:rsidRPr="00A44287" w:rsidRDefault="00A44287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Mengenal mata wang negara</w:t>
                  </w:r>
                  <w:r w:rsidRPr="00A44287">
                    <w:rPr>
                      <w:rFonts w:ascii="Arial" w:eastAsia="Arial" w:hAnsi="Arial"/>
                      <w:spacing w:val="2"/>
                      <w:lang w:val="ms"/>
                    </w:rPr>
                    <w:t xml:space="preserve"> </w:t>
                  </w:r>
                  <w:r w:rsidRPr="00A44287">
                    <w:rPr>
                      <w:rFonts w:ascii="Arial" w:eastAsia="Arial" w:hAnsi="Arial"/>
                      <w:lang w:val="ms"/>
                    </w:rPr>
                    <w:t>ASEAN.</w:t>
                  </w:r>
                </w:p>
                <w:p w14:paraId="116D0DF1" w14:textId="77777777" w:rsidR="00A44287" w:rsidRPr="00A44287" w:rsidRDefault="00A44287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Menyatakan nilai wang RM1 </w:t>
                  </w:r>
                </w:p>
                <w:p w14:paraId="1FBC8CCD" w14:textId="77777777" w:rsidR="00A44287" w:rsidRPr="00A44287" w:rsidRDefault="00A44287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="Arial" w:eastAsia="Arial" w:hAnsi="Arial"/>
                      <w:spacing w:val="-7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dengan nilai mata wang negara</w:t>
                  </w:r>
                  <w:r w:rsidRPr="00A44287">
                    <w:rPr>
                      <w:rFonts w:ascii="Arial" w:eastAsia="Arial" w:hAnsi="Arial"/>
                      <w:spacing w:val="-7"/>
                      <w:lang w:val="ms"/>
                    </w:rPr>
                    <w:t xml:space="preserve"> </w:t>
                  </w:r>
                </w:p>
                <w:p w14:paraId="1F725B6F" w14:textId="77777777" w:rsidR="00A44287" w:rsidRPr="00A44287" w:rsidRDefault="00A44287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lain.</w:t>
                  </w:r>
                </w:p>
              </w:tc>
            </w:tr>
            <w:tr w:rsidR="00A44287" w:rsidRPr="00A44287" w14:paraId="46942724" w14:textId="77777777" w:rsidTr="00A44287">
              <w:trPr>
                <w:trHeight w:val="579"/>
              </w:trPr>
              <w:tc>
                <w:tcPr>
                  <w:tcW w:w="409" w:type="dxa"/>
                  <w:vAlign w:val="center"/>
                </w:tcPr>
                <w:p w14:paraId="42CE987D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0ABCC4DC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A44287" w:rsidRPr="00A44287" w14:paraId="07E81C46" w14:textId="77777777" w:rsidTr="00A44287">
              <w:trPr>
                <w:trHeight w:val="1399"/>
              </w:trPr>
              <w:tc>
                <w:tcPr>
                  <w:tcW w:w="409" w:type="dxa"/>
                  <w:vAlign w:val="center"/>
                </w:tcPr>
                <w:p w14:paraId="3CAE669F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09A3B3BD" w14:textId="77777777" w:rsidR="00A44287" w:rsidRPr="00A44287" w:rsidRDefault="00A44287" w:rsidP="00A44287">
                  <w:pPr>
                    <w:spacing w:before="115" w:line="276" w:lineRule="auto"/>
                    <w:ind w:right="54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A44287" w:rsidRPr="00A44287" w14:paraId="0B5BCFA7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E915051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57C317AE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</w:p>
                <w:p w14:paraId="7270498C" w14:textId="77777777" w:rsidR="00A44287" w:rsidRPr="00A44287" w:rsidRDefault="00A44287" w:rsidP="00A44287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wang.</w:t>
                  </w:r>
                </w:p>
              </w:tc>
            </w:tr>
            <w:tr w:rsidR="00A44287" w:rsidRPr="00A44287" w14:paraId="206380DE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5C3A0379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38A40F93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44287" w:rsidRPr="00A44287" w14:paraId="57A38CBF" w14:textId="77777777" w:rsidTr="00A44287">
              <w:trPr>
                <w:trHeight w:val="513"/>
              </w:trPr>
              <w:tc>
                <w:tcPr>
                  <w:tcW w:w="409" w:type="dxa"/>
                  <w:vAlign w:val="center"/>
                </w:tcPr>
                <w:p w14:paraId="24538E74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348CCEC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18E4C16B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dan inovatif.</w:t>
                  </w:r>
                </w:p>
              </w:tc>
            </w:tr>
          </w:tbl>
          <w:p w14:paraId="385B7166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6F96A93F" w14:textId="77777777" w:rsidTr="00A44287">
        <w:trPr>
          <w:trHeight w:val="3480"/>
        </w:trPr>
        <w:tc>
          <w:tcPr>
            <w:tcW w:w="821" w:type="pct"/>
          </w:tcPr>
          <w:p w14:paraId="3327D04E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4.8 Penyelesaian masalah.</w:t>
            </w:r>
          </w:p>
        </w:tc>
        <w:tc>
          <w:tcPr>
            <w:tcW w:w="1097" w:type="pct"/>
          </w:tcPr>
          <w:p w14:paraId="196F01FA" w14:textId="77777777" w:rsidR="00A44287" w:rsidRPr="00A44287" w:rsidRDefault="00A44287" w:rsidP="004F22A8">
            <w:pPr>
              <w:widowControl w:val="0"/>
              <w:numPr>
                <w:ilvl w:val="2"/>
                <w:numId w:val="24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476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Mereka cerita berdasarkan ayat matematik tambah, tolak, darab dan bahagi melibatkan wang.</w:t>
            </w:r>
          </w:p>
          <w:p w14:paraId="52AB8BCA" w14:textId="77777777" w:rsidR="00A44287" w:rsidRPr="00A44287" w:rsidRDefault="00A44287" w:rsidP="004F22A8">
            <w:pPr>
              <w:widowControl w:val="0"/>
              <w:numPr>
                <w:ilvl w:val="2"/>
                <w:numId w:val="24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2"/>
              <w:ind w:right="182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masalah wang dalam lingkungan RM10 000 melibatkan operasi asas dan operasi bergabung tambah dan tolak dalam situasi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443" w:type="pct"/>
          </w:tcPr>
          <w:p w14:paraId="1A1EB88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2799B4F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 w:right="17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4EC10C40" w14:textId="77777777" w:rsidR="00A44287" w:rsidRPr="00A44287" w:rsidRDefault="00A44287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before="60" w:line="269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Memahami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masalah.</w:t>
            </w:r>
          </w:p>
          <w:p w14:paraId="5EFFD1E2" w14:textId="77777777" w:rsidR="00A44287" w:rsidRPr="00A44287" w:rsidRDefault="00A44287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Merancang strategi</w:t>
            </w:r>
            <w:r w:rsidRPr="00A44287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penyelesaian.</w:t>
            </w:r>
          </w:p>
          <w:p w14:paraId="1723B4C1" w14:textId="77777777" w:rsidR="00A44287" w:rsidRPr="00A44287" w:rsidRDefault="00A44287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Melaksanakan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strategi.</w:t>
            </w:r>
          </w:p>
          <w:p w14:paraId="4FDA07EF" w14:textId="77777777" w:rsidR="00A44287" w:rsidRPr="00A44287" w:rsidRDefault="00A44287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Menyemak jawapan.</w:t>
            </w:r>
          </w:p>
          <w:p w14:paraId="7A6F420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pelbagai strategi penyelesaian masalah seperti mencuba kes lebih mudah dan cuba jaya.</w:t>
            </w:r>
          </w:p>
          <w:p w14:paraId="1944D71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1"/>
              <w:ind w:left="108" w:right="265"/>
              <w:jc w:val="both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pelbagai strategi PdP seperti simulasi, pembelajaran masteri, pembelajaran kontekstual dan pembelajaran berasaskan projek.</w:t>
            </w:r>
          </w:p>
        </w:tc>
        <w:tc>
          <w:tcPr>
            <w:tcW w:w="1638" w:type="pct"/>
            <w:gridSpan w:val="2"/>
            <w:vMerge/>
          </w:tcPr>
          <w:p w14:paraId="00FC716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74F5271C" w14:textId="7BEA481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DCA259" w14:textId="5C4D243F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745EA7" w14:textId="095FF760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A1D506" w14:textId="7876150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11A32E" w14:textId="70ADFC71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BA67FF" w14:textId="53347FAC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866"/>
        <w:gridCol w:w="3595"/>
        <w:gridCol w:w="476"/>
        <w:gridCol w:w="3925"/>
      </w:tblGrid>
      <w:tr w:rsidR="00A44287" w:rsidRPr="00A44287" w14:paraId="5656A85B" w14:textId="77777777" w:rsidTr="00A44287">
        <w:trPr>
          <w:trHeight w:val="345"/>
        </w:trPr>
        <w:tc>
          <w:tcPr>
            <w:tcW w:w="661" w:type="pct"/>
            <w:shd w:val="clear" w:color="auto" w:fill="B2A1C7"/>
          </w:tcPr>
          <w:p w14:paraId="3A6E4A3B" w14:textId="7C7F69EC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MINGGU: 2</w:t>
            </w:r>
            <w:r w:rsidR="007047E8">
              <w:rPr>
                <w:rFonts w:ascii="Arial" w:eastAsia="Arial" w:hAnsi="Arial"/>
                <w:b/>
                <w:bCs/>
                <w:lang w:val="ms"/>
              </w:rPr>
              <w:t>6-27</w:t>
            </w:r>
          </w:p>
        </w:tc>
        <w:tc>
          <w:tcPr>
            <w:tcW w:w="1516" w:type="pct"/>
            <w:shd w:val="clear" w:color="auto" w:fill="B2A1C7"/>
          </w:tcPr>
          <w:p w14:paraId="34229DC3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2F0B23FF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823" w:type="pct"/>
            <w:gridSpan w:val="3"/>
            <w:shd w:val="clear" w:color="auto" w:fill="B2A1C7"/>
          </w:tcPr>
          <w:p w14:paraId="5970C587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5.0 MASA DAN WAKTU</w:t>
            </w:r>
          </w:p>
        </w:tc>
      </w:tr>
      <w:tr w:rsidR="00A44287" w:rsidRPr="00A44287" w14:paraId="6432FF16" w14:textId="77777777" w:rsidTr="00A44287">
        <w:trPr>
          <w:trHeight w:val="345"/>
        </w:trPr>
        <w:tc>
          <w:tcPr>
            <w:tcW w:w="661" w:type="pct"/>
            <w:vMerge w:val="restart"/>
            <w:shd w:val="clear" w:color="auto" w:fill="E5DFEC"/>
          </w:tcPr>
          <w:p w14:paraId="55857C8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E5DFEC"/>
          </w:tcPr>
          <w:p w14:paraId="7D064BB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15" w:type="pct"/>
            <w:vMerge w:val="restart"/>
            <w:shd w:val="clear" w:color="auto" w:fill="E5DFEC"/>
          </w:tcPr>
          <w:p w14:paraId="75935FB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08" w:type="pct"/>
            <w:gridSpan w:val="2"/>
            <w:shd w:val="clear" w:color="auto" w:fill="E5DFEC"/>
          </w:tcPr>
          <w:p w14:paraId="31CB6D75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7C576F57" w14:textId="77777777" w:rsidTr="00A44287">
        <w:trPr>
          <w:trHeight w:val="344"/>
        </w:trPr>
        <w:tc>
          <w:tcPr>
            <w:tcW w:w="661" w:type="pct"/>
            <w:vMerge/>
            <w:shd w:val="clear" w:color="auto" w:fill="E5DFEC"/>
          </w:tcPr>
          <w:p w14:paraId="1370EA2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6" w:type="pct"/>
            <w:vMerge/>
            <w:shd w:val="clear" w:color="auto" w:fill="E5DFEC"/>
          </w:tcPr>
          <w:p w14:paraId="6DD48B8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15" w:type="pct"/>
            <w:vMerge/>
            <w:shd w:val="clear" w:color="auto" w:fill="E5DFEC"/>
          </w:tcPr>
          <w:p w14:paraId="0DF88E7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2" w:type="pct"/>
            <w:shd w:val="clear" w:color="auto" w:fill="E5DFEC"/>
          </w:tcPr>
          <w:p w14:paraId="137DFA25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56" w:type="pct"/>
            <w:shd w:val="clear" w:color="auto" w:fill="E5DFEC"/>
          </w:tcPr>
          <w:p w14:paraId="62F21689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12E11FF3" w14:textId="77777777" w:rsidTr="00A44287">
        <w:trPr>
          <w:trHeight w:val="2177"/>
        </w:trPr>
        <w:tc>
          <w:tcPr>
            <w:tcW w:w="661" w:type="pct"/>
          </w:tcPr>
          <w:p w14:paraId="41575A2F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2BA76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"/>
              <w:ind w:left="631" w:hanging="45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5.1 Waktu dalam jam dan minit.</w:t>
            </w:r>
          </w:p>
        </w:tc>
        <w:tc>
          <w:tcPr>
            <w:tcW w:w="1516" w:type="pct"/>
          </w:tcPr>
          <w:p w14:paraId="58C1C43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Murid boleh:</w:t>
            </w:r>
          </w:p>
          <w:p w14:paraId="1C91CC8C" w14:textId="77777777" w:rsidR="00A44287" w:rsidRPr="00A44287" w:rsidRDefault="00A44287" w:rsidP="004F22A8">
            <w:pPr>
              <w:widowControl w:val="0"/>
              <w:numPr>
                <w:ilvl w:val="2"/>
                <w:numId w:val="27"/>
              </w:numPr>
              <w:tabs>
                <w:tab w:val="left" w:pos="815"/>
              </w:tabs>
              <w:autoSpaceDE w:val="0"/>
              <w:autoSpaceDN w:val="0"/>
              <w:spacing w:before="59"/>
              <w:ind w:right="95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 xml:space="preserve">Membaca dan mendapatkan 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maklumat </w:t>
            </w:r>
            <w:r w:rsidRPr="00A44287">
              <w:rPr>
                <w:rFonts w:ascii="Arial" w:eastAsia="Arial" w:hAnsi="Arial"/>
                <w:lang w:val="ms"/>
              </w:rPr>
              <w:t>daripada jadual waktu sesuatu</w:t>
            </w:r>
            <w:r w:rsidRPr="00A44287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aktiviti.</w:t>
            </w:r>
          </w:p>
          <w:p w14:paraId="2060EAC8" w14:textId="77777777" w:rsidR="00A44287" w:rsidRPr="00A44287" w:rsidRDefault="00A44287" w:rsidP="004F22A8">
            <w:pPr>
              <w:widowControl w:val="0"/>
              <w:numPr>
                <w:ilvl w:val="2"/>
                <w:numId w:val="27"/>
              </w:numPr>
              <w:tabs>
                <w:tab w:val="left" w:pos="815"/>
              </w:tabs>
              <w:autoSpaceDE w:val="0"/>
              <w:autoSpaceDN w:val="0"/>
              <w:spacing w:before="61"/>
              <w:ind w:right="852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 xml:space="preserve">Membaca dan merekod waktu 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sebelum, </w:t>
            </w:r>
            <w:r w:rsidRPr="00A44287">
              <w:rPr>
                <w:rFonts w:ascii="Arial" w:eastAsia="Arial" w:hAnsi="Arial"/>
                <w:lang w:val="ms"/>
              </w:rPr>
              <w:t>semasa dan selepas sesuatu</w:t>
            </w:r>
            <w:r w:rsidRPr="00A44287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aktiviti.</w:t>
            </w:r>
          </w:p>
        </w:tc>
        <w:tc>
          <w:tcPr>
            <w:tcW w:w="1415" w:type="pct"/>
          </w:tcPr>
          <w:p w14:paraId="411BBEEB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78030E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Nota:</w:t>
            </w:r>
          </w:p>
          <w:p w14:paraId="771A0713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 w:right="420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Jadual waktu seperti jadual waktu kelas, jadual waktu perjalanan, waktu siaran televisyen dan sebagainya.</w:t>
            </w:r>
          </w:p>
          <w:p w14:paraId="3C8E5FA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3CF9991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maklumat atau situasi aktiviti harian murid.</w:t>
            </w:r>
          </w:p>
        </w:tc>
        <w:tc>
          <w:tcPr>
            <w:tcW w:w="1408" w:type="pct"/>
            <w:gridSpan w:val="2"/>
            <w:vMerge w:val="restart"/>
          </w:tcPr>
          <w:tbl>
            <w:tblPr>
              <w:tblStyle w:val="TableGrid34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347B0A86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E73AD86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46D4CC2A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Membaca waktu sebelum, semasa </w:t>
                  </w:r>
                </w:p>
                <w:p w14:paraId="6CA942F8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dan selepas sesuatu aktiviti serta membaca kalendar.</w:t>
                  </w:r>
                </w:p>
              </w:tc>
            </w:tr>
            <w:tr w:rsidR="00A44287" w:rsidRPr="00A44287" w14:paraId="6F282DC0" w14:textId="77777777" w:rsidTr="00A44287">
              <w:trPr>
                <w:trHeight w:val="599"/>
              </w:trPr>
              <w:tc>
                <w:tcPr>
                  <w:tcW w:w="409" w:type="dxa"/>
                  <w:vAlign w:val="center"/>
                </w:tcPr>
                <w:p w14:paraId="6F4F75D7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5668BE07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Menerangkan maklumat daripada </w:t>
                  </w:r>
                </w:p>
                <w:p w14:paraId="0B4EF560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jadual waktu sesuatu aktiviti.</w:t>
                  </w:r>
                </w:p>
              </w:tc>
            </w:tr>
            <w:tr w:rsidR="00A44287" w:rsidRPr="00A44287" w14:paraId="25868CEF" w14:textId="77777777" w:rsidTr="00A44287">
              <w:trPr>
                <w:trHeight w:val="1399"/>
              </w:trPr>
              <w:tc>
                <w:tcPr>
                  <w:tcW w:w="409" w:type="dxa"/>
                  <w:vAlign w:val="center"/>
                </w:tcPr>
                <w:p w14:paraId="737022B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2FF001EC" w14:textId="77777777" w:rsidR="00A44287" w:rsidRPr="00A44287" w:rsidRDefault="00A44287" w:rsidP="00A44287">
                  <w:pPr>
                    <w:spacing w:before="189"/>
                    <w:ind w:left="107" w:right="1098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A44287" w:rsidRPr="00A44287" w14:paraId="68C4F038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35D96A44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70CE8A71" w14:textId="77777777" w:rsidR="00A44287" w:rsidRPr="00A44287" w:rsidRDefault="00A44287" w:rsidP="00A44287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3EA205CA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A44287" w:rsidRPr="00A44287" w14:paraId="61635C3B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66408C60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55563EA0" w14:textId="77777777" w:rsidR="00A44287" w:rsidRPr="00A44287" w:rsidRDefault="00A44287" w:rsidP="00A44287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68AD74B6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A44287" w:rsidRPr="00A44287" w14:paraId="264ACD17" w14:textId="77777777" w:rsidTr="00A44287">
              <w:trPr>
                <w:trHeight w:val="1028"/>
              </w:trPr>
              <w:tc>
                <w:tcPr>
                  <w:tcW w:w="409" w:type="dxa"/>
                  <w:vAlign w:val="center"/>
                </w:tcPr>
                <w:p w14:paraId="3BD635C6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23D9CDD0" w14:textId="77777777" w:rsidR="00A44287" w:rsidRPr="00A44287" w:rsidRDefault="00A44287" w:rsidP="00A44287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75B97914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Menyelesaikan masalah harian </w:t>
                  </w:r>
                </w:p>
                <w:p w14:paraId="6766F045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bukan rutin melibatkan masa dan </w:t>
                  </w:r>
                </w:p>
                <w:p w14:paraId="731C7894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waktu secara kreatif dan inovatif.</w:t>
                  </w:r>
                </w:p>
              </w:tc>
            </w:tr>
          </w:tbl>
          <w:p w14:paraId="1EAAA0A2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38DF5D76" w14:textId="77777777" w:rsidTr="00A44287">
        <w:trPr>
          <w:trHeight w:val="2117"/>
        </w:trPr>
        <w:tc>
          <w:tcPr>
            <w:tcW w:w="661" w:type="pct"/>
          </w:tcPr>
          <w:p w14:paraId="6193707C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5.2 Perkaitan dalam masa.</w:t>
            </w:r>
          </w:p>
        </w:tc>
        <w:tc>
          <w:tcPr>
            <w:tcW w:w="1516" w:type="pct"/>
          </w:tcPr>
          <w:p w14:paraId="704F42A0" w14:textId="77777777" w:rsidR="00A44287" w:rsidRPr="00A44287" w:rsidRDefault="00A44287" w:rsidP="004F22A8">
            <w:pPr>
              <w:widowControl w:val="0"/>
              <w:numPr>
                <w:ilvl w:val="2"/>
                <w:numId w:val="26"/>
              </w:numPr>
              <w:tabs>
                <w:tab w:val="left" w:pos="812"/>
              </w:tabs>
              <w:autoSpaceDE w:val="0"/>
              <w:autoSpaceDN w:val="0"/>
              <w:spacing w:before="57"/>
              <w:ind w:right="46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Menyatakan perkaitan minggu dengan hari, tahun dengan bulan, dan minit dengan</w:t>
            </w:r>
            <w:r w:rsidRPr="00A44287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saat.</w:t>
            </w:r>
          </w:p>
          <w:p w14:paraId="2BBBDE73" w14:textId="77777777" w:rsidR="00A44287" w:rsidRPr="00A44287" w:rsidRDefault="00A44287" w:rsidP="004F22A8">
            <w:pPr>
              <w:widowControl w:val="0"/>
              <w:numPr>
                <w:ilvl w:val="2"/>
                <w:numId w:val="26"/>
              </w:numPr>
              <w:tabs>
                <w:tab w:val="left" w:pos="812"/>
              </w:tabs>
              <w:autoSpaceDE w:val="0"/>
              <w:autoSpaceDN w:val="0"/>
              <w:spacing w:before="61"/>
              <w:ind w:right="54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Menukar unit masa melibatkan jam dengan minit, dan minit dengan</w:t>
            </w:r>
            <w:r w:rsidRPr="00A44287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saat.</w:t>
            </w:r>
          </w:p>
        </w:tc>
        <w:tc>
          <w:tcPr>
            <w:tcW w:w="1415" w:type="pct"/>
          </w:tcPr>
          <w:p w14:paraId="6151B20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16277EA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 w:right="566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Boleh gunakan kalendar Masihi untuk menyatakan perkaitan antara minggu dengan hari, dan tahun dengan bulan.</w:t>
            </w:r>
          </w:p>
          <w:p w14:paraId="04318FED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Boleh gunakan jam digital.</w:t>
            </w:r>
          </w:p>
        </w:tc>
        <w:tc>
          <w:tcPr>
            <w:tcW w:w="1408" w:type="pct"/>
            <w:gridSpan w:val="2"/>
            <w:vMerge/>
          </w:tcPr>
          <w:p w14:paraId="7C6B3BBB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57A9050E" w14:textId="77777777" w:rsidTr="00A44287">
        <w:trPr>
          <w:trHeight w:val="1434"/>
        </w:trPr>
        <w:tc>
          <w:tcPr>
            <w:tcW w:w="661" w:type="pct"/>
          </w:tcPr>
          <w:p w14:paraId="6C113A5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5.3 Kalendar.</w:t>
            </w:r>
          </w:p>
        </w:tc>
        <w:tc>
          <w:tcPr>
            <w:tcW w:w="1516" w:type="pct"/>
          </w:tcPr>
          <w:p w14:paraId="6BF786C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804" w:right="532" w:hanging="685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5.3.1 Membaca dan mendapatkan maklumat daripada kalendar Masihi.</w:t>
            </w:r>
          </w:p>
        </w:tc>
        <w:tc>
          <w:tcPr>
            <w:tcW w:w="1415" w:type="pct"/>
          </w:tcPr>
          <w:p w14:paraId="11FA4741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Nota:</w:t>
            </w:r>
          </w:p>
          <w:p w14:paraId="498C3CB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Boleh gunakan kalendar lain yang sesuai.</w:t>
            </w:r>
          </w:p>
        </w:tc>
        <w:tc>
          <w:tcPr>
            <w:tcW w:w="1408" w:type="pct"/>
            <w:gridSpan w:val="2"/>
            <w:vMerge/>
          </w:tcPr>
          <w:p w14:paraId="24010EFF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2012C1C1" w14:textId="0A9FBB8B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EA8057" w14:textId="3B4A4FF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EA7FB6" w14:textId="3B323FCF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C6C81C" w14:textId="11F7A0D5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E1C9DE" w14:textId="680A3638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ACEE3C0" w14:textId="1E041BB0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A6E7CF" w14:textId="0417C4DF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E85C3B" w14:textId="53270645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285FCF" w14:textId="76F03A66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3838"/>
        <w:gridCol w:w="3459"/>
        <w:gridCol w:w="476"/>
        <w:gridCol w:w="3925"/>
      </w:tblGrid>
      <w:tr w:rsidR="00A44287" w:rsidRPr="00A44287" w14:paraId="7BD0D28E" w14:textId="77777777" w:rsidTr="00A44287">
        <w:trPr>
          <w:trHeight w:val="345"/>
        </w:trPr>
        <w:tc>
          <w:tcPr>
            <w:tcW w:w="661" w:type="pct"/>
            <w:shd w:val="clear" w:color="auto" w:fill="B2A1C7"/>
          </w:tcPr>
          <w:p w14:paraId="1A7D03A8" w14:textId="789F1234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9" w:name="_Hlk51680068"/>
            <w:r w:rsidRPr="00A44287">
              <w:rPr>
                <w:rFonts w:ascii="Arial" w:eastAsia="Arial" w:hAnsi="Arial"/>
                <w:b/>
                <w:bCs/>
                <w:lang w:val="ms"/>
              </w:rPr>
              <w:t>MINGGU: 2</w:t>
            </w:r>
            <w:r w:rsidR="00A52FA4">
              <w:rPr>
                <w:rFonts w:ascii="Arial" w:eastAsia="Arial" w:hAnsi="Arial"/>
                <w:b/>
                <w:bCs/>
                <w:lang w:val="ms"/>
              </w:rPr>
              <w:t>8</w:t>
            </w:r>
          </w:p>
        </w:tc>
        <w:tc>
          <w:tcPr>
            <w:tcW w:w="1567" w:type="pct"/>
            <w:shd w:val="clear" w:color="auto" w:fill="B2A1C7"/>
          </w:tcPr>
          <w:p w14:paraId="4901F808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6B9526FE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773" w:type="pct"/>
            <w:gridSpan w:val="3"/>
            <w:shd w:val="clear" w:color="auto" w:fill="B2A1C7"/>
          </w:tcPr>
          <w:p w14:paraId="5405C12E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44287">
              <w:rPr>
                <w:rFonts w:ascii="Arial" w:eastAsia="Arial" w:hAnsi="Arial"/>
                <w:b/>
                <w:bCs/>
                <w:lang w:val="ms"/>
              </w:rPr>
              <w:t>TAJUK: 5.0 MASA DAN WAKTU</w:t>
            </w:r>
          </w:p>
        </w:tc>
      </w:tr>
      <w:tr w:rsidR="00A44287" w:rsidRPr="00A44287" w14:paraId="7C72063E" w14:textId="77777777" w:rsidTr="00A44287">
        <w:trPr>
          <w:trHeight w:val="345"/>
        </w:trPr>
        <w:tc>
          <w:tcPr>
            <w:tcW w:w="661" w:type="pct"/>
            <w:vMerge w:val="restart"/>
            <w:shd w:val="clear" w:color="auto" w:fill="E5DFEC"/>
          </w:tcPr>
          <w:p w14:paraId="152A916B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67" w:type="pct"/>
            <w:vMerge w:val="restart"/>
            <w:shd w:val="clear" w:color="auto" w:fill="E5DFEC"/>
          </w:tcPr>
          <w:p w14:paraId="1D1964DB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65" w:type="pct"/>
            <w:vMerge w:val="restart"/>
            <w:shd w:val="clear" w:color="auto" w:fill="E5DFEC"/>
          </w:tcPr>
          <w:p w14:paraId="723ED4C3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08" w:type="pct"/>
            <w:gridSpan w:val="2"/>
            <w:shd w:val="clear" w:color="auto" w:fill="E5DFEC"/>
          </w:tcPr>
          <w:p w14:paraId="6F75274F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44287" w:rsidRPr="00A44287" w14:paraId="373E8B0A" w14:textId="77777777" w:rsidTr="00A44287">
        <w:trPr>
          <w:trHeight w:val="70"/>
        </w:trPr>
        <w:tc>
          <w:tcPr>
            <w:tcW w:w="661" w:type="pct"/>
            <w:vMerge/>
            <w:shd w:val="clear" w:color="auto" w:fill="E5DFEC"/>
          </w:tcPr>
          <w:p w14:paraId="3D66852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67" w:type="pct"/>
            <w:vMerge/>
            <w:shd w:val="clear" w:color="auto" w:fill="E5DFEC"/>
          </w:tcPr>
          <w:p w14:paraId="210F73D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65" w:type="pct"/>
            <w:vMerge/>
            <w:shd w:val="clear" w:color="auto" w:fill="E5DFEC"/>
          </w:tcPr>
          <w:p w14:paraId="68DC32A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2" w:type="pct"/>
            <w:shd w:val="clear" w:color="auto" w:fill="E5DFEC"/>
          </w:tcPr>
          <w:p w14:paraId="628F52C8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56" w:type="pct"/>
            <w:shd w:val="clear" w:color="auto" w:fill="E5DFEC"/>
          </w:tcPr>
          <w:p w14:paraId="2F67AC02" w14:textId="77777777" w:rsidR="00A44287" w:rsidRPr="00A44287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4428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44287" w:rsidRPr="00A44287" w14:paraId="00D0FCD4" w14:textId="77777777" w:rsidTr="00A44287">
        <w:trPr>
          <w:trHeight w:val="2177"/>
        </w:trPr>
        <w:tc>
          <w:tcPr>
            <w:tcW w:w="661" w:type="pct"/>
          </w:tcPr>
          <w:p w14:paraId="7568CEF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5.4 Tambah masa.</w:t>
            </w:r>
          </w:p>
        </w:tc>
        <w:tc>
          <w:tcPr>
            <w:tcW w:w="1567" w:type="pct"/>
          </w:tcPr>
          <w:p w14:paraId="50D85C0D" w14:textId="77777777" w:rsidR="00A44287" w:rsidRPr="00A44287" w:rsidRDefault="00A44287" w:rsidP="004F22A8">
            <w:pPr>
              <w:widowControl w:val="0"/>
              <w:numPr>
                <w:ilvl w:val="2"/>
                <w:numId w:val="30"/>
              </w:numPr>
              <w:tabs>
                <w:tab w:val="left" w:pos="805"/>
              </w:tabs>
              <w:autoSpaceDE w:val="0"/>
              <w:autoSpaceDN w:val="0"/>
              <w:spacing w:before="57"/>
              <w:ind w:right="222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ayat matematik tambah hingga tiga nilai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masa:</w:t>
            </w:r>
          </w:p>
          <w:p w14:paraId="175050D7" w14:textId="77777777" w:rsidR="00A44287" w:rsidRPr="00A44287" w:rsidRDefault="00A44287" w:rsidP="004F22A8">
            <w:pPr>
              <w:widowControl w:val="0"/>
              <w:numPr>
                <w:ilvl w:val="3"/>
                <w:numId w:val="30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jam dengan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jam,</w:t>
            </w:r>
          </w:p>
          <w:p w14:paraId="7F3A1414" w14:textId="77777777" w:rsidR="00A44287" w:rsidRPr="00A44287" w:rsidRDefault="00A44287" w:rsidP="004F22A8">
            <w:pPr>
              <w:widowControl w:val="0"/>
              <w:numPr>
                <w:ilvl w:val="3"/>
                <w:numId w:val="30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minit dengan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minit,</w:t>
            </w:r>
          </w:p>
          <w:p w14:paraId="72214A82" w14:textId="77777777" w:rsidR="00A44287" w:rsidRPr="00A44287" w:rsidRDefault="00A44287" w:rsidP="004F22A8">
            <w:pPr>
              <w:widowControl w:val="0"/>
              <w:numPr>
                <w:ilvl w:val="3"/>
                <w:numId w:val="30"/>
              </w:numPr>
              <w:tabs>
                <w:tab w:val="left" w:pos="1285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saat dengan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saat,</w:t>
            </w:r>
          </w:p>
          <w:p w14:paraId="02345830" w14:textId="77777777" w:rsidR="00A44287" w:rsidRPr="00A44287" w:rsidRDefault="00A44287" w:rsidP="004F22A8">
            <w:pPr>
              <w:widowControl w:val="0"/>
              <w:numPr>
                <w:ilvl w:val="3"/>
                <w:numId w:val="30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jam dan minit dengan jam dan</w:t>
            </w:r>
            <w:r w:rsidRPr="00A44287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minit,</w:t>
            </w:r>
          </w:p>
          <w:p w14:paraId="2D27DFC3" w14:textId="77777777" w:rsidR="00A44287" w:rsidRPr="00A44287" w:rsidRDefault="00A44287" w:rsidP="004F22A8">
            <w:pPr>
              <w:widowControl w:val="0"/>
              <w:numPr>
                <w:ilvl w:val="3"/>
                <w:numId w:val="30"/>
              </w:numPr>
              <w:tabs>
                <w:tab w:val="left" w:pos="1285"/>
              </w:tabs>
              <w:autoSpaceDE w:val="0"/>
              <w:autoSpaceDN w:val="0"/>
              <w:spacing w:before="1" w:line="234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minit dan saat dengan minit dan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saat.</w:t>
            </w:r>
          </w:p>
        </w:tc>
        <w:tc>
          <w:tcPr>
            <w:tcW w:w="1365" w:type="pct"/>
          </w:tcPr>
          <w:p w14:paraId="6DC009C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7B439172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2"/>
              <w:ind w:left="108" w:right="346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pelbagai objek, gambar, garis nombor dan abakus 4:1.</w:t>
            </w:r>
          </w:p>
        </w:tc>
        <w:tc>
          <w:tcPr>
            <w:tcW w:w="1408" w:type="pct"/>
            <w:gridSpan w:val="2"/>
            <w:vMerge w:val="restart"/>
          </w:tcPr>
          <w:tbl>
            <w:tblPr>
              <w:tblStyle w:val="TableGrid35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A44287" w14:paraId="51E568E5" w14:textId="77777777" w:rsidTr="00A44287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6A2FBC52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44588402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Membaca waktu sebelum, semasa </w:t>
                  </w:r>
                </w:p>
                <w:p w14:paraId="12CD21FD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dan selepas sesuatu aktiviti serta membaca kalendar.</w:t>
                  </w:r>
                </w:p>
              </w:tc>
            </w:tr>
            <w:tr w:rsidR="00A44287" w:rsidRPr="00A44287" w14:paraId="3885F9B0" w14:textId="77777777" w:rsidTr="00A44287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68F60C81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424A9F9C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Menerangkan maklumat daripada </w:t>
                  </w:r>
                </w:p>
                <w:p w14:paraId="43D9E8FB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jadual waktu sesuatu aktiviti.</w:t>
                  </w:r>
                </w:p>
              </w:tc>
            </w:tr>
            <w:tr w:rsidR="00A44287" w:rsidRPr="00A44287" w14:paraId="46F08FB8" w14:textId="77777777" w:rsidTr="00A44287">
              <w:trPr>
                <w:trHeight w:val="1835"/>
              </w:trPr>
              <w:tc>
                <w:tcPr>
                  <w:tcW w:w="409" w:type="dxa"/>
                  <w:vAlign w:val="center"/>
                </w:tcPr>
                <w:p w14:paraId="06C8AF9B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C05788A" w14:textId="77777777" w:rsidR="00A44287" w:rsidRPr="00A44287" w:rsidRDefault="00A44287" w:rsidP="00A44287">
                  <w:pPr>
                    <w:spacing w:before="189"/>
                    <w:ind w:left="107" w:right="1098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A44287" w:rsidRPr="00A44287" w14:paraId="17209D13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5C65139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7426C734" w14:textId="77777777" w:rsidR="00A44287" w:rsidRPr="00A44287" w:rsidRDefault="00A44287" w:rsidP="00A44287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0EB50B62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A44287" w:rsidRPr="00A44287" w14:paraId="7F4F6950" w14:textId="77777777" w:rsidTr="00A44287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5936B299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226E897A" w14:textId="77777777" w:rsidR="00A44287" w:rsidRPr="00A44287" w:rsidRDefault="00A44287" w:rsidP="00A44287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059CC466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A44287" w:rsidRPr="00A44287" w14:paraId="5FDD1437" w14:textId="77777777" w:rsidTr="00A44287">
              <w:trPr>
                <w:trHeight w:val="1028"/>
              </w:trPr>
              <w:tc>
                <w:tcPr>
                  <w:tcW w:w="409" w:type="dxa"/>
                  <w:vAlign w:val="center"/>
                </w:tcPr>
                <w:p w14:paraId="24882AF5" w14:textId="77777777" w:rsidR="00A44287" w:rsidRPr="00A44287" w:rsidRDefault="00A44287" w:rsidP="00A44287">
                  <w:pPr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16E4CD73" w14:textId="77777777" w:rsidR="00A44287" w:rsidRPr="00A44287" w:rsidRDefault="00A44287" w:rsidP="00A44287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62AA8373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Menyelesaikan masalah harian </w:t>
                  </w:r>
                </w:p>
                <w:p w14:paraId="4281C857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 xml:space="preserve">bukan rutin melibatkan masa dan </w:t>
                  </w:r>
                </w:p>
                <w:p w14:paraId="07EF8B39" w14:textId="77777777" w:rsidR="00A44287" w:rsidRPr="00A44287" w:rsidRDefault="00A44287" w:rsidP="00A44287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A44287">
                    <w:rPr>
                      <w:rFonts w:ascii="Arial" w:eastAsia="Arial" w:hAnsi="Arial"/>
                      <w:lang w:val="ms"/>
                    </w:rPr>
                    <w:t>waktu secara kreatif dan inovatif.</w:t>
                  </w:r>
                </w:p>
              </w:tc>
            </w:tr>
          </w:tbl>
          <w:p w14:paraId="3F5D7EA9" w14:textId="77777777" w:rsidR="00A44287" w:rsidRPr="00A44287" w:rsidRDefault="00A44287" w:rsidP="00A4428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47477A4C" w14:textId="77777777" w:rsidTr="00A44287">
        <w:trPr>
          <w:trHeight w:val="2117"/>
        </w:trPr>
        <w:tc>
          <w:tcPr>
            <w:tcW w:w="661" w:type="pct"/>
          </w:tcPr>
          <w:p w14:paraId="6C8005EA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8"/>
              <w:ind w:left="179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5.5 Tolak masa.</w:t>
            </w:r>
          </w:p>
        </w:tc>
        <w:tc>
          <w:tcPr>
            <w:tcW w:w="1567" w:type="pct"/>
          </w:tcPr>
          <w:p w14:paraId="066FC4FE" w14:textId="77777777" w:rsidR="00A44287" w:rsidRPr="00A44287" w:rsidRDefault="00A44287" w:rsidP="004F22A8">
            <w:pPr>
              <w:widowControl w:val="0"/>
              <w:numPr>
                <w:ilvl w:val="2"/>
                <w:numId w:val="29"/>
              </w:numPr>
              <w:tabs>
                <w:tab w:val="left" w:pos="805"/>
              </w:tabs>
              <w:autoSpaceDE w:val="0"/>
              <w:autoSpaceDN w:val="0"/>
              <w:spacing w:before="58"/>
              <w:ind w:right="493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ayat matematik tolak hingga tiga nilai</w:t>
            </w:r>
            <w:r w:rsidRPr="00A44287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masa:</w:t>
            </w:r>
          </w:p>
          <w:p w14:paraId="08E50158" w14:textId="77777777" w:rsidR="00A44287" w:rsidRPr="00A44287" w:rsidRDefault="00A44287" w:rsidP="004F22A8">
            <w:pPr>
              <w:widowControl w:val="0"/>
              <w:numPr>
                <w:ilvl w:val="3"/>
                <w:numId w:val="29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jam dengan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jam,</w:t>
            </w:r>
          </w:p>
          <w:p w14:paraId="547141DE" w14:textId="77777777" w:rsidR="00A44287" w:rsidRPr="00A44287" w:rsidRDefault="00A44287" w:rsidP="004F22A8">
            <w:pPr>
              <w:widowControl w:val="0"/>
              <w:numPr>
                <w:ilvl w:val="3"/>
                <w:numId w:val="29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minit dengan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minit,</w:t>
            </w:r>
          </w:p>
          <w:p w14:paraId="17F8C4A2" w14:textId="77777777" w:rsidR="00A44287" w:rsidRPr="00A44287" w:rsidRDefault="00A44287" w:rsidP="004F22A8">
            <w:pPr>
              <w:widowControl w:val="0"/>
              <w:numPr>
                <w:ilvl w:val="3"/>
                <w:numId w:val="29"/>
              </w:numPr>
              <w:tabs>
                <w:tab w:val="left" w:pos="1285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saat dengan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saat,</w:t>
            </w:r>
          </w:p>
          <w:p w14:paraId="3D9C2C4E" w14:textId="77777777" w:rsidR="00A44287" w:rsidRPr="00A44287" w:rsidRDefault="00A44287" w:rsidP="004F22A8">
            <w:pPr>
              <w:widowControl w:val="0"/>
              <w:numPr>
                <w:ilvl w:val="3"/>
                <w:numId w:val="29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jam dan minit dengan jam dan</w:t>
            </w:r>
            <w:r w:rsidRPr="00A44287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minit,</w:t>
            </w:r>
          </w:p>
          <w:p w14:paraId="2B5C81AE" w14:textId="77777777" w:rsidR="00A44287" w:rsidRPr="00A44287" w:rsidRDefault="00A44287" w:rsidP="004F22A8">
            <w:pPr>
              <w:widowControl w:val="0"/>
              <w:numPr>
                <w:ilvl w:val="3"/>
                <w:numId w:val="29"/>
              </w:numPr>
              <w:tabs>
                <w:tab w:val="left" w:pos="1285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minit dan saat dengan minit dan</w:t>
            </w:r>
            <w:r w:rsidRPr="00A44287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saat.</w:t>
            </w:r>
          </w:p>
        </w:tc>
        <w:tc>
          <w:tcPr>
            <w:tcW w:w="1365" w:type="pct"/>
          </w:tcPr>
          <w:p w14:paraId="16E7C5C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8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549B4DC4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61"/>
              <w:ind w:left="108" w:right="346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pelbagai objek, gambar, garis nombor dan abakus 4:1.</w:t>
            </w:r>
          </w:p>
        </w:tc>
        <w:tc>
          <w:tcPr>
            <w:tcW w:w="1408" w:type="pct"/>
            <w:gridSpan w:val="2"/>
            <w:vMerge/>
          </w:tcPr>
          <w:p w14:paraId="65033650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44287" w:rsidRPr="00A44287" w14:paraId="141C4C95" w14:textId="77777777" w:rsidTr="00A44287">
        <w:trPr>
          <w:trHeight w:val="1434"/>
        </w:trPr>
        <w:tc>
          <w:tcPr>
            <w:tcW w:w="661" w:type="pct"/>
          </w:tcPr>
          <w:p w14:paraId="1C2B8A48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626" w:right="139" w:hanging="447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5.6 Operasi bergabung tambah dan tolak masa.</w:t>
            </w:r>
          </w:p>
        </w:tc>
        <w:tc>
          <w:tcPr>
            <w:tcW w:w="1567" w:type="pct"/>
          </w:tcPr>
          <w:p w14:paraId="4D64A95F" w14:textId="77777777" w:rsidR="00A44287" w:rsidRPr="00A44287" w:rsidRDefault="00A44287" w:rsidP="004F22A8">
            <w:pPr>
              <w:widowControl w:val="0"/>
              <w:numPr>
                <w:ilvl w:val="2"/>
                <w:numId w:val="28"/>
              </w:numPr>
              <w:tabs>
                <w:tab w:val="left" w:pos="805"/>
              </w:tabs>
              <w:autoSpaceDE w:val="0"/>
              <w:autoSpaceDN w:val="0"/>
              <w:spacing w:before="57"/>
              <w:ind w:right="84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Menyelesaikan ayat matematik operasi bergabung tambah dan tolak nilai</w:t>
            </w:r>
            <w:r w:rsidRPr="00A44287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masa:</w:t>
            </w:r>
          </w:p>
          <w:p w14:paraId="29C28AB6" w14:textId="77777777" w:rsidR="00A44287" w:rsidRPr="00A44287" w:rsidRDefault="00A44287" w:rsidP="004F22A8">
            <w:pPr>
              <w:widowControl w:val="0"/>
              <w:numPr>
                <w:ilvl w:val="3"/>
                <w:numId w:val="28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jam dengan</w:t>
            </w:r>
            <w:r w:rsidRPr="00A44287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jam,</w:t>
            </w:r>
          </w:p>
          <w:p w14:paraId="275042DB" w14:textId="77777777" w:rsidR="00A44287" w:rsidRPr="00A44287" w:rsidRDefault="00A44287" w:rsidP="004F22A8">
            <w:pPr>
              <w:widowControl w:val="0"/>
              <w:numPr>
                <w:ilvl w:val="3"/>
                <w:numId w:val="28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minit dengan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minit,</w:t>
            </w:r>
          </w:p>
          <w:p w14:paraId="4D21A420" w14:textId="77777777" w:rsidR="00A44287" w:rsidRPr="00A44287" w:rsidRDefault="00A44287" w:rsidP="004F22A8">
            <w:pPr>
              <w:widowControl w:val="0"/>
              <w:numPr>
                <w:ilvl w:val="3"/>
                <w:numId w:val="28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saat dengan</w:t>
            </w:r>
            <w:r w:rsidRPr="00A44287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saat,</w:t>
            </w:r>
          </w:p>
          <w:p w14:paraId="1EA22DED" w14:textId="77777777" w:rsidR="00A44287" w:rsidRPr="00A44287" w:rsidRDefault="00A44287" w:rsidP="004F22A8">
            <w:pPr>
              <w:widowControl w:val="0"/>
              <w:numPr>
                <w:ilvl w:val="3"/>
                <w:numId w:val="28"/>
              </w:numPr>
              <w:tabs>
                <w:tab w:val="left" w:pos="1285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jam dan minit dengan jam dan</w:t>
            </w:r>
            <w:r w:rsidRPr="00A44287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minit,</w:t>
            </w:r>
          </w:p>
          <w:p w14:paraId="4EC8AFD1" w14:textId="77777777" w:rsidR="00A44287" w:rsidRPr="00A44287" w:rsidRDefault="00A44287" w:rsidP="004F22A8">
            <w:pPr>
              <w:widowControl w:val="0"/>
              <w:numPr>
                <w:ilvl w:val="3"/>
                <w:numId w:val="28"/>
              </w:numPr>
              <w:tabs>
                <w:tab w:val="left" w:pos="1285"/>
              </w:tabs>
              <w:autoSpaceDE w:val="0"/>
              <w:autoSpaceDN w:val="0"/>
              <w:spacing w:line="236" w:lineRule="exact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minit dan saat dengan minit dan</w:t>
            </w:r>
            <w:r w:rsidRPr="00A44287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A44287">
              <w:rPr>
                <w:rFonts w:ascii="Arial" w:eastAsia="Arial" w:hAnsi="Arial"/>
                <w:lang w:val="ms"/>
              </w:rPr>
              <w:t>saat.</w:t>
            </w:r>
          </w:p>
        </w:tc>
        <w:tc>
          <w:tcPr>
            <w:tcW w:w="1365" w:type="pct"/>
          </w:tcPr>
          <w:p w14:paraId="040DD326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Cadangan aktiviti:</w:t>
            </w:r>
          </w:p>
          <w:p w14:paraId="216A13B3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59"/>
              <w:ind w:left="108" w:right="346"/>
              <w:rPr>
                <w:rFonts w:ascii="Arial" w:eastAsia="Arial" w:hAnsi="Arial"/>
                <w:lang w:val="ms"/>
              </w:rPr>
            </w:pPr>
            <w:r w:rsidRPr="00A44287">
              <w:rPr>
                <w:rFonts w:ascii="Arial" w:eastAsia="Arial" w:hAnsi="Arial"/>
                <w:lang w:val="ms"/>
              </w:rPr>
              <w:t>Gunakan pelbagai objek, gambar, garis nombor dan abakus 4:1.</w:t>
            </w:r>
          </w:p>
        </w:tc>
        <w:tc>
          <w:tcPr>
            <w:tcW w:w="1408" w:type="pct"/>
            <w:gridSpan w:val="2"/>
            <w:vMerge/>
          </w:tcPr>
          <w:p w14:paraId="7D828B05" w14:textId="77777777" w:rsidR="00A44287" w:rsidRPr="00A44287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9"/>
    </w:tbl>
    <w:p w14:paraId="78FD4FB7" w14:textId="28E818A4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061A7A" w14:textId="64329E6C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4F488DA" w14:textId="2688E04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10C55A" w14:textId="379E5DCF" w:rsidR="00DB7F76" w:rsidRDefault="00DB7F7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81AE2E" w14:textId="77040EB2" w:rsidR="00DB7F76" w:rsidRDefault="00DB7F7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B4C9C2" w14:textId="77777777" w:rsidR="00DB7F76" w:rsidRDefault="00DB7F7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3905"/>
        <w:gridCol w:w="3731"/>
        <w:gridCol w:w="328"/>
        <w:gridCol w:w="4073"/>
      </w:tblGrid>
      <w:tr w:rsidR="00DB7F76" w:rsidRPr="00DB7F76" w14:paraId="0008340E" w14:textId="77777777" w:rsidTr="00DB7F76">
        <w:trPr>
          <w:trHeight w:val="345"/>
        </w:trPr>
        <w:tc>
          <w:tcPr>
            <w:tcW w:w="509" w:type="pct"/>
            <w:shd w:val="clear" w:color="auto" w:fill="B2A1C7"/>
          </w:tcPr>
          <w:p w14:paraId="32D9B3BC" w14:textId="51575E2D" w:rsidR="00DB7F76" w:rsidRPr="00DB7F76" w:rsidRDefault="00DB7F76" w:rsidP="00DB7F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bookmarkStart w:id="10" w:name="_Hlk51680486"/>
            <w:r w:rsidRPr="00DB7F76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MINGGU: 2</w:t>
            </w:r>
            <w:r w:rsidR="00A52FA4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9</w:t>
            </w:r>
          </w:p>
        </w:tc>
        <w:tc>
          <w:tcPr>
            <w:tcW w:w="1567" w:type="pct"/>
            <w:shd w:val="clear" w:color="auto" w:fill="B2A1C7"/>
          </w:tcPr>
          <w:p w14:paraId="64D106C4" w14:textId="77777777" w:rsidR="00DB7F76" w:rsidRPr="00DB7F76" w:rsidRDefault="00DB7F76" w:rsidP="00DB7F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BIDANG PEMBELAJARAN: </w:t>
            </w:r>
          </w:p>
          <w:p w14:paraId="41FD7461" w14:textId="77777777" w:rsidR="00DB7F76" w:rsidRPr="00DB7F76" w:rsidRDefault="00DB7F76" w:rsidP="00DB7F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SUKATAN DAN GEOMETRI</w:t>
            </w:r>
          </w:p>
        </w:tc>
        <w:tc>
          <w:tcPr>
            <w:tcW w:w="2924" w:type="pct"/>
            <w:gridSpan w:val="3"/>
            <w:shd w:val="clear" w:color="auto" w:fill="B2A1C7"/>
          </w:tcPr>
          <w:p w14:paraId="33668BA6" w14:textId="77777777" w:rsidR="00DB7F76" w:rsidRPr="00DB7F76" w:rsidRDefault="00DB7F76" w:rsidP="00DB7F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TAJUK: 5.0 MASA DAN WAKTU</w:t>
            </w:r>
          </w:p>
        </w:tc>
      </w:tr>
      <w:tr w:rsidR="00DB7F76" w:rsidRPr="00DB7F76" w14:paraId="56014A76" w14:textId="77777777" w:rsidTr="00DB7F76">
        <w:trPr>
          <w:trHeight w:val="193"/>
        </w:trPr>
        <w:tc>
          <w:tcPr>
            <w:tcW w:w="509" w:type="pct"/>
            <w:vMerge w:val="restart"/>
            <w:shd w:val="clear" w:color="auto" w:fill="E5DFEC"/>
          </w:tcPr>
          <w:p w14:paraId="55C19AE8" w14:textId="77777777" w:rsidR="00DB7F76" w:rsidRPr="00DB7F76" w:rsidRDefault="00DB7F76" w:rsidP="00DB7F7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567" w:type="pct"/>
            <w:vMerge w:val="restart"/>
            <w:shd w:val="clear" w:color="auto" w:fill="E5DFEC"/>
          </w:tcPr>
          <w:p w14:paraId="7F609B5B" w14:textId="77777777" w:rsidR="00DB7F76" w:rsidRPr="00DB7F76" w:rsidRDefault="00DB7F76" w:rsidP="00DB7F7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67" w:type="pct"/>
            <w:vMerge w:val="restart"/>
            <w:shd w:val="clear" w:color="auto" w:fill="E5DFEC"/>
          </w:tcPr>
          <w:p w14:paraId="3835012C" w14:textId="77777777" w:rsidR="00DB7F76" w:rsidRPr="00DB7F76" w:rsidRDefault="00DB7F76" w:rsidP="00DB7F7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  <w:tc>
          <w:tcPr>
            <w:tcW w:w="1357" w:type="pct"/>
            <w:gridSpan w:val="2"/>
            <w:shd w:val="clear" w:color="auto" w:fill="E5DFEC"/>
          </w:tcPr>
          <w:p w14:paraId="647ACC6C" w14:textId="77777777" w:rsidR="00DB7F76" w:rsidRPr="00DB7F76" w:rsidRDefault="00DB7F76" w:rsidP="00DB7F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</w:tr>
      <w:tr w:rsidR="00DB7F76" w:rsidRPr="00DB7F76" w14:paraId="5060A42D" w14:textId="77777777" w:rsidTr="00DB7F76">
        <w:trPr>
          <w:trHeight w:val="58"/>
        </w:trPr>
        <w:tc>
          <w:tcPr>
            <w:tcW w:w="509" w:type="pct"/>
            <w:vMerge/>
            <w:shd w:val="clear" w:color="auto" w:fill="E5DFEC"/>
          </w:tcPr>
          <w:p w14:paraId="0A927B0B" w14:textId="77777777" w:rsidR="00DB7F76" w:rsidRPr="00DB7F76" w:rsidRDefault="00DB7F76" w:rsidP="00DB7F7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567" w:type="pct"/>
            <w:vMerge/>
            <w:shd w:val="clear" w:color="auto" w:fill="E5DFEC"/>
          </w:tcPr>
          <w:p w14:paraId="3087173C" w14:textId="77777777" w:rsidR="00DB7F76" w:rsidRPr="00DB7F76" w:rsidRDefault="00DB7F76" w:rsidP="00DB7F7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567" w:type="pct"/>
            <w:vMerge/>
            <w:shd w:val="clear" w:color="auto" w:fill="E5DFEC"/>
          </w:tcPr>
          <w:p w14:paraId="49932227" w14:textId="77777777" w:rsidR="00DB7F76" w:rsidRPr="00DB7F76" w:rsidRDefault="00DB7F76" w:rsidP="00DB7F7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01" w:type="pct"/>
            <w:shd w:val="clear" w:color="auto" w:fill="E5DFEC"/>
          </w:tcPr>
          <w:p w14:paraId="2C920557" w14:textId="77777777" w:rsidR="00DB7F76" w:rsidRPr="00DB7F76" w:rsidRDefault="00DB7F76" w:rsidP="00DB7F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sz w:val="18"/>
                <w:szCs w:val="18"/>
                <w:lang w:val="ms"/>
              </w:rPr>
              <w:t>TP</w:t>
            </w:r>
          </w:p>
        </w:tc>
        <w:tc>
          <w:tcPr>
            <w:tcW w:w="1256" w:type="pct"/>
            <w:shd w:val="clear" w:color="auto" w:fill="E5DFEC"/>
          </w:tcPr>
          <w:p w14:paraId="78E3A5E8" w14:textId="77777777" w:rsidR="00DB7F76" w:rsidRPr="00DB7F76" w:rsidRDefault="00DB7F76" w:rsidP="00DB7F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</w:tr>
      <w:tr w:rsidR="00DB7F76" w:rsidRPr="00DB7F76" w14:paraId="72E1BA65" w14:textId="77777777" w:rsidTr="00DB7F76">
        <w:trPr>
          <w:trHeight w:val="2177"/>
        </w:trPr>
        <w:tc>
          <w:tcPr>
            <w:tcW w:w="509" w:type="pct"/>
          </w:tcPr>
          <w:p w14:paraId="26872598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5.7 Darab masa.</w:t>
            </w:r>
          </w:p>
        </w:tc>
        <w:tc>
          <w:tcPr>
            <w:tcW w:w="1567" w:type="pct"/>
          </w:tcPr>
          <w:p w14:paraId="29BA0A7E" w14:textId="77777777" w:rsidR="00DB7F76" w:rsidRPr="00DB7F76" w:rsidRDefault="00DB7F76" w:rsidP="004F22A8">
            <w:pPr>
              <w:widowControl w:val="0"/>
              <w:numPr>
                <w:ilvl w:val="2"/>
                <w:numId w:val="34"/>
              </w:numPr>
              <w:tabs>
                <w:tab w:val="left" w:pos="805"/>
              </w:tabs>
              <w:autoSpaceDE w:val="0"/>
              <w:autoSpaceDN w:val="0"/>
              <w:ind w:right="11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darab melibatkan</w:t>
            </w:r>
            <w:r w:rsidRPr="00DB7F7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masa:</w:t>
            </w:r>
          </w:p>
          <w:p w14:paraId="6131482E" w14:textId="77777777" w:rsidR="00DB7F76" w:rsidRPr="00DB7F76" w:rsidRDefault="00DB7F76" w:rsidP="004F22A8">
            <w:pPr>
              <w:widowControl w:val="0"/>
              <w:numPr>
                <w:ilvl w:val="3"/>
                <w:numId w:val="34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jam,</w:t>
            </w:r>
          </w:p>
          <w:p w14:paraId="3AAB06B2" w14:textId="77777777" w:rsidR="00DB7F76" w:rsidRPr="00DB7F76" w:rsidRDefault="00DB7F76" w:rsidP="004F22A8">
            <w:pPr>
              <w:widowControl w:val="0"/>
              <w:numPr>
                <w:ilvl w:val="3"/>
                <w:numId w:val="34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minit,</w:t>
            </w:r>
          </w:p>
          <w:p w14:paraId="4E2CA96A" w14:textId="77777777" w:rsidR="00DB7F76" w:rsidRPr="00DB7F76" w:rsidRDefault="00DB7F76" w:rsidP="004F22A8">
            <w:pPr>
              <w:widowControl w:val="0"/>
              <w:numPr>
                <w:ilvl w:val="3"/>
                <w:numId w:val="34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saat,</w:t>
            </w:r>
          </w:p>
          <w:p w14:paraId="226C1DAD" w14:textId="77777777" w:rsidR="00DB7F76" w:rsidRPr="00DB7F76" w:rsidRDefault="00DB7F76" w:rsidP="004F22A8">
            <w:pPr>
              <w:widowControl w:val="0"/>
              <w:numPr>
                <w:ilvl w:val="3"/>
                <w:numId w:val="34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jam dan</w:t>
            </w:r>
            <w:r w:rsidRPr="00DB7F7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minit,</w:t>
            </w:r>
          </w:p>
          <w:p w14:paraId="28BB4B58" w14:textId="77777777" w:rsidR="00DB7F76" w:rsidRPr="00DB7F76" w:rsidRDefault="00DB7F76" w:rsidP="004F22A8">
            <w:pPr>
              <w:widowControl w:val="0"/>
              <w:numPr>
                <w:ilvl w:val="3"/>
                <w:numId w:val="34"/>
              </w:numPr>
              <w:tabs>
                <w:tab w:val="left" w:pos="1285"/>
              </w:tabs>
              <w:autoSpaceDE w:val="0"/>
              <w:autoSpaceDN w:val="0"/>
              <w:ind w:left="795" w:right="2229" w:firstLine="3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minit dan saat, dengan nombor satu digit.</w:t>
            </w:r>
          </w:p>
        </w:tc>
        <w:tc>
          <w:tcPr>
            <w:tcW w:w="1567" w:type="pct"/>
          </w:tcPr>
          <w:p w14:paraId="34462C1C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03171068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 w:right="34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Gunakan pelbagai objek, gambar, garis nombor dan abakus 4:1.</w:t>
            </w:r>
          </w:p>
        </w:tc>
        <w:tc>
          <w:tcPr>
            <w:tcW w:w="1357" w:type="pct"/>
            <w:gridSpan w:val="2"/>
            <w:vMerge w:val="restart"/>
          </w:tcPr>
          <w:tbl>
            <w:tblPr>
              <w:tblStyle w:val="TableGrid36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DB7F76" w:rsidRPr="00DB7F76" w14:paraId="43C8D5BD" w14:textId="77777777" w:rsidTr="00DB7F7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26DD1E47" w14:textId="77777777" w:rsidR="00DB7F76" w:rsidRPr="00DB7F76" w:rsidRDefault="00DB7F76" w:rsidP="00DB7F76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0BDF61FD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 xml:space="preserve">Membaca waktu sebelum, semasa </w:t>
                  </w:r>
                </w:p>
                <w:p w14:paraId="13BEE960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>dan selepas sesuatu aktiviti serta membaca kalendar.</w:t>
                  </w:r>
                </w:p>
              </w:tc>
            </w:tr>
            <w:tr w:rsidR="00DB7F76" w:rsidRPr="00DB7F76" w14:paraId="0EC17CF8" w14:textId="77777777" w:rsidTr="00DB7F7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0ABC8017" w14:textId="77777777" w:rsidR="00DB7F76" w:rsidRPr="00DB7F76" w:rsidRDefault="00DB7F76" w:rsidP="00DB7F76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7C8AB051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 xml:space="preserve">Menerangkan maklumat daripada </w:t>
                  </w:r>
                </w:p>
                <w:p w14:paraId="6F9B1BF1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>jadual waktu sesuatu aktiviti.</w:t>
                  </w:r>
                </w:p>
              </w:tc>
            </w:tr>
            <w:tr w:rsidR="00DB7F76" w:rsidRPr="00DB7F76" w14:paraId="05FC714C" w14:textId="77777777" w:rsidTr="00DB7F76">
              <w:trPr>
                <w:trHeight w:val="1835"/>
              </w:trPr>
              <w:tc>
                <w:tcPr>
                  <w:tcW w:w="409" w:type="dxa"/>
                  <w:vAlign w:val="center"/>
                </w:tcPr>
                <w:p w14:paraId="2FE3DFE8" w14:textId="77777777" w:rsidR="00DB7F76" w:rsidRPr="00DB7F76" w:rsidRDefault="00DB7F76" w:rsidP="00DB7F76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4118865" w14:textId="77777777" w:rsidR="00DB7F76" w:rsidRPr="00DB7F76" w:rsidRDefault="00DB7F76" w:rsidP="00DB7F76">
                  <w:pPr>
                    <w:spacing w:before="189"/>
                    <w:ind w:left="107" w:right="1098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DB7F76" w:rsidRPr="00DB7F76" w14:paraId="0A1A07CA" w14:textId="77777777" w:rsidTr="00DB7F7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4093364B" w14:textId="77777777" w:rsidR="00DB7F76" w:rsidRPr="00DB7F76" w:rsidRDefault="00DB7F76" w:rsidP="00DB7F76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6A96B23C" w14:textId="77777777" w:rsidR="00DB7F76" w:rsidRPr="00DB7F76" w:rsidRDefault="00DB7F76" w:rsidP="00DB7F7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3240A394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DB7F76" w:rsidRPr="00DB7F76" w14:paraId="4E57FFD7" w14:textId="77777777" w:rsidTr="00DB7F7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23A993BF" w14:textId="77777777" w:rsidR="00DB7F76" w:rsidRPr="00DB7F76" w:rsidRDefault="00DB7F76" w:rsidP="00DB7F76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3B95C52D" w14:textId="77777777" w:rsidR="00DB7F76" w:rsidRPr="00DB7F76" w:rsidRDefault="00DB7F76" w:rsidP="00DB7F7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7BBA316D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DB7F76" w:rsidRPr="00DB7F76" w14:paraId="54077A47" w14:textId="77777777" w:rsidTr="00DB7F76">
              <w:trPr>
                <w:trHeight w:val="1530"/>
              </w:trPr>
              <w:tc>
                <w:tcPr>
                  <w:tcW w:w="409" w:type="dxa"/>
                  <w:vAlign w:val="center"/>
                </w:tcPr>
                <w:p w14:paraId="20FEC9A0" w14:textId="77777777" w:rsidR="00DB7F76" w:rsidRPr="00DB7F76" w:rsidRDefault="00DB7F76" w:rsidP="00DB7F76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6989D5E4" w14:textId="77777777" w:rsidR="00DB7F76" w:rsidRPr="00DB7F76" w:rsidRDefault="00DB7F76" w:rsidP="00DB7F7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67DF72B4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 xml:space="preserve">Menyelesaikan masalah harian </w:t>
                  </w:r>
                </w:p>
                <w:p w14:paraId="02404C4B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 xml:space="preserve">bukan rutin melibatkan masa dan </w:t>
                  </w:r>
                </w:p>
                <w:p w14:paraId="77BB981C" w14:textId="77777777" w:rsidR="00DB7F76" w:rsidRPr="00DB7F76" w:rsidRDefault="00DB7F76" w:rsidP="00DB7F7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DB7F76">
                    <w:rPr>
                      <w:rFonts w:ascii="Arial" w:eastAsia="Arial" w:hAnsi="Arial"/>
                      <w:lang w:val="ms"/>
                    </w:rPr>
                    <w:t>waktu secara kreatif dan inovatif.</w:t>
                  </w:r>
                </w:p>
              </w:tc>
            </w:tr>
          </w:tbl>
          <w:p w14:paraId="3DEAC704" w14:textId="77777777" w:rsidR="00DB7F76" w:rsidRPr="00DB7F76" w:rsidRDefault="00DB7F76" w:rsidP="00DB7F76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DB7F76" w:rsidRPr="00DB7F76" w14:paraId="62CAEA0C" w14:textId="77777777" w:rsidTr="00DB7F76">
        <w:trPr>
          <w:trHeight w:val="2117"/>
        </w:trPr>
        <w:tc>
          <w:tcPr>
            <w:tcW w:w="509" w:type="pct"/>
          </w:tcPr>
          <w:p w14:paraId="58B89BA4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5.8 Bahagi masa.</w:t>
            </w:r>
          </w:p>
        </w:tc>
        <w:tc>
          <w:tcPr>
            <w:tcW w:w="1567" w:type="pct"/>
          </w:tcPr>
          <w:p w14:paraId="3D37D299" w14:textId="77777777" w:rsidR="00DB7F76" w:rsidRPr="00DB7F76" w:rsidRDefault="00DB7F76" w:rsidP="004F22A8">
            <w:pPr>
              <w:widowControl w:val="0"/>
              <w:numPr>
                <w:ilvl w:val="2"/>
                <w:numId w:val="33"/>
              </w:numPr>
              <w:tabs>
                <w:tab w:val="left" w:pos="805"/>
              </w:tabs>
              <w:autoSpaceDE w:val="0"/>
              <w:autoSpaceDN w:val="0"/>
              <w:ind w:right="10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bahagi melibatkan</w:t>
            </w:r>
            <w:r w:rsidRPr="00DB7F7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masa:</w:t>
            </w:r>
          </w:p>
          <w:p w14:paraId="21970044" w14:textId="77777777" w:rsidR="00DB7F76" w:rsidRPr="00DB7F76" w:rsidRDefault="00DB7F76" w:rsidP="004F22A8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jam,</w:t>
            </w:r>
          </w:p>
          <w:p w14:paraId="38F1EB86" w14:textId="77777777" w:rsidR="00DB7F76" w:rsidRPr="00DB7F76" w:rsidRDefault="00DB7F76" w:rsidP="004F22A8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minit,</w:t>
            </w:r>
          </w:p>
          <w:p w14:paraId="33E53DB6" w14:textId="77777777" w:rsidR="00DB7F76" w:rsidRPr="00DB7F76" w:rsidRDefault="00DB7F76" w:rsidP="004F22A8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saat,</w:t>
            </w:r>
          </w:p>
          <w:p w14:paraId="7C7D3446" w14:textId="77777777" w:rsidR="00DB7F76" w:rsidRPr="00DB7F76" w:rsidRDefault="00DB7F76" w:rsidP="004F22A8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jam dan</w:t>
            </w:r>
            <w:r w:rsidRPr="00DB7F7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minit,</w:t>
            </w:r>
          </w:p>
          <w:p w14:paraId="6A4B545E" w14:textId="77777777" w:rsidR="00DB7F76" w:rsidRPr="00DB7F76" w:rsidRDefault="00DB7F76" w:rsidP="004F22A8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ind w:left="833" w:right="2191" w:firstLine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minit dan saat, dengan nombor satu</w:t>
            </w:r>
            <w:r w:rsidRPr="00DB7F76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digit.</w:t>
            </w:r>
          </w:p>
        </w:tc>
        <w:tc>
          <w:tcPr>
            <w:tcW w:w="1567" w:type="pct"/>
          </w:tcPr>
          <w:p w14:paraId="66F08C90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354D582A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 w:right="34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Gunakan pelbagai objek, gambar, garis nombor dan abakus 4:1.</w:t>
            </w:r>
          </w:p>
        </w:tc>
        <w:tc>
          <w:tcPr>
            <w:tcW w:w="1357" w:type="pct"/>
            <w:gridSpan w:val="2"/>
            <w:vMerge/>
          </w:tcPr>
          <w:p w14:paraId="733C13A7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DB7F76" w:rsidRPr="00DB7F76" w14:paraId="4C3BB41E" w14:textId="77777777" w:rsidTr="00DB7F76">
        <w:trPr>
          <w:trHeight w:val="1434"/>
        </w:trPr>
        <w:tc>
          <w:tcPr>
            <w:tcW w:w="509" w:type="pct"/>
          </w:tcPr>
          <w:p w14:paraId="1D81BC48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5.9 Penyelesaian masalah.</w:t>
            </w:r>
          </w:p>
        </w:tc>
        <w:tc>
          <w:tcPr>
            <w:tcW w:w="1567" w:type="pct"/>
          </w:tcPr>
          <w:p w14:paraId="1520DB8B" w14:textId="77777777" w:rsidR="00DB7F76" w:rsidRPr="00DB7F76" w:rsidRDefault="00DB7F76" w:rsidP="004F22A8">
            <w:pPr>
              <w:widowControl w:val="0"/>
              <w:numPr>
                <w:ilvl w:val="2"/>
                <w:numId w:val="3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5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Mereka cerita berdasarkan ayat</w:t>
            </w:r>
            <w:r w:rsidRPr="00DB7F76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matematik operasi asas melibatkan</w:t>
            </w:r>
            <w:r w:rsidRPr="00DB7F76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masa.</w:t>
            </w:r>
          </w:p>
          <w:p w14:paraId="28931E9E" w14:textId="77777777" w:rsidR="00DB7F76" w:rsidRPr="00DB7F76" w:rsidRDefault="00DB7F76" w:rsidP="004F22A8">
            <w:pPr>
              <w:widowControl w:val="0"/>
              <w:numPr>
                <w:ilvl w:val="2"/>
                <w:numId w:val="3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8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Menyelesaikan masalah berkaitan masa dan waktu dalam situasi</w:t>
            </w:r>
            <w:r w:rsidRPr="00DB7F76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harian.</w:t>
            </w:r>
          </w:p>
        </w:tc>
        <w:tc>
          <w:tcPr>
            <w:tcW w:w="1567" w:type="pct"/>
          </w:tcPr>
          <w:p w14:paraId="2F0A52F0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3A1C9C3A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 w:righ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Gunakan langkah-langkah penyelesaian masalah seperti berikut:</w:t>
            </w:r>
          </w:p>
          <w:p w14:paraId="76A22B25" w14:textId="77777777" w:rsidR="00DB7F76" w:rsidRPr="00DB7F76" w:rsidRDefault="00DB7F76" w:rsidP="004F22A8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Memahami</w:t>
            </w:r>
            <w:r w:rsidRPr="00DB7F76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masalah.</w:t>
            </w:r>
          </w:p>
          <w:p w14:paraId="465E0E9F" w14:textId="77777777" w:rsidR="00DB7F76" w:rsidRPr="00DB7F76" w:rsidRDefault="00DB7F76" w:rsidP="004F22A8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Merancang strategi</w:t>
            </w:r>
            <w:r w:rsidRPr="00DB7F76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penyelesaian.</w:t>
            </w:r>
          </w:p>
          <w:p w14:paraId="2163BE0F" w14:textId="77777777" w:rsidR="00DB7F76" w:rsidRPr="00DB7F76" w:rsidRDefault="00DB7F76" w:rsidP="004F22A8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Melaksanakan</w:t>
            </w:r>
            <w:r w:rsidRPr="00DB7F7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strategi.</w:t>
            </w:r>
          </w:p>
          <w:p w14:paraId="0A7F0631" w14:textId="77777777" w:rsidR="00DB7F76" w:rsidRPr="00DB7F76" w:rsidRDefault="00DB7F76" w:rsidP="004F22A8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Menyemak jawapan.</w:t>
            </w:r>
          </w:p>
          <w:p w14:paraId="461D36E1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 w:righ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B7F76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mencuba kes lebih mudah, melukis gambar rajah, dan bekerja ke belakang.Gunakan pelbagai strategi PdP seperti simulasi, dan pendekatan modular.</w:t>
            </w:r>
          </w:p>
        </w:tc>
        <w:tc>
          <w:tcPr>
            <w:tcW w:w="1357" w:type="pct"/>
            <w:gridSpan w:val="2"/>
            <w:vMerge/>
          </w:tcPr>
          <w:p w14:paraId="69CF2E9A" w14:textId="77777777" w:rsidR="00DB7F76" w:rsidRPr="00DB7F76" w:rsidRDefault="00DB7F76" w:rsidP="00DB7F7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bookmarkEnd w:id="10"/>
    </w:tbl>
    <w:p w14:paraId="1C8C142F" w14:textId="44EF04B9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950925" w14:textId="108CA56A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22"/>
        <w:gridCol w:w="2982"/>
        <w:gridCol w:w="476"/>
        <w:gridCol w:w="3925"/>
      </w:tblGrid>
      <w:tr w:rsidR="00F81E56" w:rsidRPr="00F81E56" w14:paraId="1DFB6D33" w14:textId="77777777" w:rsidTr="00F81E56">
        <w:trPr>
          <w:trHeight w:val="345"/>
        </w:trPr>
        <w:tc>
          <w:tcPr>
            <w:tcW w:w="568" w:type="pct"/>
            <w:shd w:val="clear" w:color="auto" w:fill="B2A1C7"/>
          </w:tcPr>
          <w:p w14:paraId="57E7E1B9" w14:textId="18742C3B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11" w:name="_Hlk51680354"/>
            <w:r w:rsidRPr="00F81E56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A52FA4">
              <w:rPr>
                <w:rFonts w:ascii="Arial" w:eastAsia="Arial" w:hAnsi="Arial"/>
                <w:b/>
                <w:bCs/>
                <w:lang w:val="ms"/>
              </w:rPr>
              <w:t>30-32</w:t>
            </w:r>
          </w:p>
        </w:tc>
        <w:tc>
          <w:tcPr>
            <w:tcW w:w="1684" w:type="pct"/>
            <w:shd w:val="clear" w:color="auto" w:fill="B2A1C7"/>
          </w:tcPr>
          <w:p w14:paraId="75CB50A4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13E1AD00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749" w:type="pct"/>
            <w:gridSpan w:val="3"/>
            <w:shd w:val="clear" w:color="auto" w:fill="B2A1C7"/>
          </w:tcPr>
          <w:p w14:paraId="53B69192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TAJUK: 6.0 UKURAN DAN SUKATAN</w:t>
            </w:r>
          </w:p>
        </w:tc>
      </w:tr>
      <w:tr w:rsidR="00F81E56" w:rsidRPr="00F81E56" w14:paraId="0FB1CA89" w14:textId="77777777" w:rsidTr="00F81E56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51990B3A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684" w:type="pct"/>
            <w:vMerge w:val="restart"/>
            <w:shd w:val="clear" w:color="auto" w:fill="E5DFEC"/>
          </w:tcPr>
          <w:p w14:paraId="775097C5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69DB4964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1C9B5FAA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F81E56" w:rsidRPr="00F81E56" w14:paraId="33FD7452" w14:textId="77777777" w:rsidTr="00F81E56">
        <w:trPr>
          <w:trHeight w:val="70"/>
        </w:trPr>
        <w:tc>
          <w:tcPr>
            <w:tcW w:w="568" w:type="pct"/>
            <w:vMerge/>
            <w:shd w:val="clear" w:color="auto" w:fill="E5DFEC"/>
          </w:tcPr>
          <w:p w14:paraId="32B3B214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84" w:type="pct"/>
            <w:vMerge/>
            <w:shd w:val="clear" w:color="auto" w:fill="E5DFEC"/>
          </w:tcPr>
          <w:p w14:paraId="32C3679B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0D6A83F2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4A549E33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2B45E8B7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F81E56" w:rsidRPr="00F81E56" w14:paraId="11724C2F" w14:textId="77777777" w:rsidTr="00F81E56">
        <w:trPr>
          <w:trHeight w:val="2177"/>
        </w:trPr>
        <w:tc>
          <w:tcPr>
            <w:tcW w:w="568" w:type="pct"/>
          </w:tcPr>
          <w:p w14:paraId="1D643E57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B84D33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1"/>
              <w:ind w:left="18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6.1</w:t>
            </w:r>
            <w:r w:rsidRPr="00F81E56">
              <w:rPr>
                <w:rFonts w:ascii="Arial" w:eastAsia="Arial" w:hAnsi="Arial"/>
                <w:spacing w:val="61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Panjang.</w:t>
            </w:r>
          </w:p>
        </w:tc>
        <w:tc>
          <w:tcPr>
            <w:tcW w:w="1684" w:type="pct"/>
          </w:tcPr>
          <w:p w14:paraId="1E765CD8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Murid boleh:</w:t>
            </w:r>
          </w:p>
          <w:p w14:paraId="3DD4909A" w14:textId="77777777" w:rsidR="00F81E56" w:rsidRPr="00F81E56" w:rsidRDefault="00F81E56" w:rsidP="004F22A8">
            <w:pPr>
              <w:widowControl w:val="0"/>
              <w:numPr>
                <w:ilvl w:val="2"/>
                <w:numId w:val="36"/>
              </w:numPr>
              <w:tabs>
                <w:tab w:val="left" w:pos="812"/>
              </w:tabs>
              <w:autoSpaceDE w:val="0"/>
              <w:autoSpaceDN w:val="0"/>
              <w:spacing w:before="59"/>
              <w:ind w:right="157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Menukar unit ukuran panjang melibatkan meter dan</w:t>
            </w:r>
            <w:r w:rsidRPr="00F81E5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sentimeter.</w:t>
            </w:r>
          </w:p>
          <w:p w14:paraId="1EBC3E63" w14:textId="77777777" w:rsidR="00F81E56" w:rsidRPr="00F81E56" w:rsidRDefault="00F81E56" w:rsidP="004F22A8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1"/>
              <w:ind w:right="234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tambah hingga tiga ukuran panjang melibatkan meter dan sentimeter.</w:t>
            </w:r>
          </w:p>
          <w:p w14:paraId="36B218A8" w14:textId="77777777" w:rsidR="00F81E56" w:rsidRPr="00F81E56" w:rsidRDefault="00F81E56" w:rsidP="004F22A8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2"/>
              <w:ind w:right="493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tolak</w:t>
            </w:r>
            <w:r w:rsidRPr="00F81E56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ukuran panjang hingga dua nilai dari satu nilai melibatkan meter dan</w:t>
            </w:r>
            <w:r w:rsidRPr="00F81E5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sentimeter.</w:t>
            </w:r>
          </w:p>
          <w:p w14:paraId="6968C3D0" w14:textId="77777777" w:rsidR="00F81E56" w:rsidRPr="00F81E56" w:rsidRDefault="00F81E56" w:rsidP="004F22A8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0"/>
              <w:ind w:right="511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darab melibatkan ukuran panjang dengan nombor satu digit berkaitan meter dan</w:t>
            </w:r>
            <w:r w:rsidRPr="00F81E56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sentimeter.</w:t>
            </w:r>
          </w:p>
          <w:p w14:paraId="732CFA25" w14:textId="77777777" w:rsidR="00F81E56" w:rsidRPr="00F81E56" w:rsidRDefault="00F81E56" w:rsidP="004F22A8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59"/>
              <w:ind w:right="511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bahagi melibatkan ukuran panjang dengan nombor satu digit berkaitan meter dan</w:t>
            </w:r>
            <w:r w:rsidRPr="00F81E56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sentimeter.</w:t>
            </w:r>
          </w:p>
        </w:tc>
        <w:tc>
          <w:tcPr>
            <w:tcW w:w="1110" w:type="pct"/>
          </w:tcPr>
          <w:p w14:paraId="1F8559C0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D0DB69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Cadangan aktiviti:</w:t>
            </w:r>
          </w:p>
          <w:p w14:paraId="3C7E41FB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9"/>
              <w:ind w:left="108" w:right="21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objek sebenar dan perisian bagi penukaran unit melibatkan meter dan sentimeter.</w:t>
            </w:r>
          </w:p>
          <w:p w14:paraId="52B6172B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0"/>
              <w:ind w:left="108" w:right="9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pelbagai strategi pengiraan bagi menyelesaikan ayat matematik.</w:t>
            </w:r>
          </w:p>
        </w:tc>
        <w:tc>
          <w:tcPr>
            <w:tcW w:w="1638" w:type="pct"/>
            <w:gridSpan w:val="2"/>
            <w:vMerge w:val="restart"/>
          </w:tcPr>
          <w:tbl>
            <w:tblPr>
              <w:tblStyle w:val="TableGrid37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F81E56" w14:paraId="06D7783D" w14:textId="77777777" w:rsidTr="00F81E56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2EA3B66C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99A12FE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F81E56" w:rsidRPr="00F81E56" w14:paraId="42C61FB5" w14:textId="77777777" w:rsidTr="00F81E56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132C6719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297BE0A2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Menerangkan unit bagi panjang, jisim </w:t>
                  </w:r>
                </w:p>
                <w:p w14:paraId="10656352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dan isi padu cecair dalam sesuatu </w:t>
                  </w:r>
                </w:p>
                <w:p w14:paraId="1CA00AAC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ukuran dan sukatan.</w:t>
                  </w:r>
                </w:p>
              </w:tc>
            </w:tr>
            <w:tr w:rsidR="00F81E56" w:rsidRPr="00F81E56" w14:paraId="2E7B2CFC" w14:textId="77777777" w:rsidTr="00F81E56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45BB3793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3A4FCD8E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228DA18C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F81E56" w:rsidRPr="00F81E56" w14:paraId="58E4CC07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46799112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40BF2AFE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00E128BF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F81E56" w:rsidRPr="00F81E56" w14:paraId="12AF0F27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5C73FB90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6886B281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127AEDFC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harian rutin melibatkan ukuran dan sukatan </w:t>
                  </w:r>
                </w:p>
                <w:p w14:paraId="11089E56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dengan pelbagai strategi.</w:t>
                  </w:r>
                </w:p>
              </w:tc>
            </w:tr>
            <w:tr w:rsidR="00F81E56" w:rsidRPr="00F81E56" w14:paraId="5DC7EA12" w14:textId="77777777" w:rsidTr="00F81E56">
              <w:trPr>
                <w:trHeight w:val="1182"/>
              </w:trPr>
              <w:tc>
                <w:tcPr>
                  <w:tcW w:w="409" w:type="dxa"/>
                  <w:vAlign w:val="center"/>
                </w:tcPr>
                <w:p w14:paraId="60E510B3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EBE9272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0004FD14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harian </w:t>
                  </w:r>
                </w:p>
                <w:p w14:paraId="5A6D9DB0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bukan rutin melibatkan ukuran </w:t>
                  </w:r>
                </w:p>
                <w:p w14:paraId="3A475656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secara kreatif dan inovatif.</w:t>
                  </w:r>
                </w:p>
              </w:tc>
            </w:tr>
          </w:tbl>
          <w:p w14:paraId="596BA3A8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81E56" w:rsidRPr="00F81E56" w14:paraId="0417AD21" w14:textId="77777777" w:rsidTr="00F81E56">
        <w:trPr>
          <w:trHeight w:val="983"/>
        </w:trPr>
        <w:tc>
          <w:tcPr>
            <w:tcW w:w="568" w:type="pct"/>
          </w:tcPr>
          <w:p w14:paraId="68E16CFB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6.2</w:t>
            </w:r>
            <w:r w:rsidRPr="00F81E56">
              <w:rPr>
                <w:rFonts w:ascii="Arial" w:eastAsia="Arial" w:hAnsi="Arial"/>
                <w:spacing w:val="61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Jisim.</w:t>
            </w:r>
          </w:p>
        </w:tc>
        <w:tc>
          <w:tcPr>
            <w:tcW w:w="1684" w:type="pct"/>
          </w:tcPr>
          <w:p w14:paraId="2B1EC515" w14:textId="77777777" w:rsidR="00F81E56" w:rsidRPr="00F81E56" w:rsidRDefault="00F81E56" w:rsidP="004F22A8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57"/>
              <w:ind w:right="231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Menukar unit ukuran jisim melibatkan</w:t>
            </w:r>
            <w:r w:rsidRPr="00F81E56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kilogram dan</w:t>
            </w:r>
            <w:r w:rsidRPr="00F81E5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gram.</w:t>
            </w:r>
          </w:p>
          <w:p w14:paraId="567B7FAF" w14:textId="77777777" w:rsidR="00F81E56" w:rsidRPr="00F81E56" w:rsidRDefault="00F81E56" w:rsidP="004F22A8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61"/>
              <w:ind w:right="97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tambah hingga tiga ukuran jisim melibatkan kilogram dan</w:t>
            </w:r>
            <w:r w:rsidRPr="00F81E56">
              <w:rPr>
                <w:rFonts w:ascii="Arial" w:eastAsia="Arial" w:hAnsi="Arial"/>
                <w:spacing w:val="-18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gram.</w:t>
            </w:r>
          </w:p>
          <w:p w14:paraId="5ADE3A3C" w14:textId="77777777" w:rsidR="00F81E56" w:rsidRPr="00F81E56" w:rsidRDefault="00F81E56" w:rsidP="004F22A8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60"/>
              <w:ind w:right="22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tolak ukuran jisim hingga dua nilai dari satu nilai melibatkan kilogram dan</w:t>
            </w:r>
            <w:r w:rsidRPr="00F81E5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gram.</w:t>
            </w:r>
          </w:p>
          <w:p w14:paraId="1A6CEB96" w14:textId="77777777" w:rsidR="00F81E56" w:rsidRPr="00F81E56" w:rsidRDefault="00F81E56" w:rsidP="004F22A8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59"/>
              <w:ind w:right="375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darab melibatkan ukuran jisim dengan nombor satu digit berkaitan kilogram dan</w:t>
            </w:r>
            <w:r w:rsidRPr="00F81E5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gram.</w:t>
            </w:r>
          </w:p>
          <w:p w14:paraId="5F96A086" w14:textId="77777777" w:rsidR="00F81E56" w:rsidRPr="00F81E56" w:rsidRDefault="00F81E56" w:rsidP="004F22A8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61"/>
              <w:ind w:right="375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bahagi melibatkan ukuran jisim dengan nombor satu digit berkaitan kilogram dan</w:t>
            </w:r>
            <w:r w:rsidRPr="00F81E5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gram.</w:t>
            </w:r>
          </w:p>
        </w:tc>
        <w:tc>
          <w:tcPr>
            <w:tcW w:w="1110" w:type="pct"/>
          </w:tcPr>
          <w:p w14:paraId="30991603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Cadangan aktiviti:</w:t>
            </w:r>
          </w:p>
          <w:p w14:paraId="7BEE490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2"/>
              <w:ind w:left="108" w:right="46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objek sebenar dan perisian bagi penukaran unit melibatkan kilogram dan gram.</w:t>
            </w:r>
          </w:p>
          <w:p w14:paraId="7F75815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0"/>
              <w:ind w:left="108" w:right="9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pelbagai strategi pengiraan bagi menyelesaikan ayat matematik.</w:t>
            </w:r>
          </w:p>
        </w:tc>
        <w:tc>
          <w:tcPr>
            <w:tcW w:w="1638" w:type="pct"/>
            <w:gridSpan w:val="2"/>
            <w:vMerge/>
          </w:tcPr>
          <w:p w14:paraId="59F0C08C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11"/>
    </w:tbl>
    <w:p w14:paraId="7EB2863B" w14:textId="5F8C8BE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DE00B97" w14:textId="4319B5C2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C5EB1A9" w14:textId="67D28698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213"/>
        <w:gridCol w:w="309"/>
        <w:gridCol w:w="2982"/>
        <w:gridCol w:w="476"/>
        <w:gridCol w:w="3925"/>
      </w:tblGrid>
      <w:tr w:rsidR="00F81E56" w:rsidRPr="00F81E56" w14:paraId="1A1F4CCF" w14:textId="77777777" w:rsidTr="00F81E56">
        <w:trPr>
          <w:trHeight w:val="345"/>
        </w:trPr>
        <w:tc>
          <w:tcPr>
            <w:tcW w:w="559" w:type="pct"/>
            <w:shd w:val="clear" w:color="auto" w:fill="B2A1C7"/>
          </w:tcPr>
          <w:p w14:paraId="4D08B246" w14:textId="61DE04DE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MINGGU: 33</w:t>
            </w:r>
            <w:r w:rsidR="00A52FA4">
              <w:rPr>
                <w:rFonts w:ascii="Arial" w:eastAsia="Arial" w:hAnsi="Arial"/>
                <w:b/>
                <w:bCs/>
                <w:lang w:val="ms"/>
              </w:rPr>
              <w:t>-34</w:t>
            </w:r>
          </w:p>
        </w:tc>
        <w:tc>
          <w:tcPr>
            <w:tcW w:w="1921" w:type="pct"/>
            <w:gridSpan w:val="2"/>
            <w:shd w:val="clear" w:color="auto" w:fill="B2A1C7"/>
          </w:tcPr>
          <w:p w14:paraId="61AC083C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1FC4D9B7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520" w:type="pct"/>
            <w:gridSpan w:val="3"/>
            <w:shd w:val="clear" w:color="auto" w:fill="B2A1C7"/>
          </w:tcPr>
          <w:p w14:paraId="5DE0F4E1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TAJUK: 6.0 UKURAN DAN SUKATAN</w:t>
            </w:r>
          </w:p>
        </w:tc>
      </w:tr>
      <w:tr w:rsidR="00F81E56" w:rsidRPr="00F81E56" w14:paraId="22064405" w14:textId="77777777" w:rsidTr="00F81E56">
        <w:trPr>
          <w:trHeight w:val="345"/>
        </w:trPr>
        <w:tc>
          <w:tcPr>
            <w:tcW w:w="559" w:type="pct"/>
            <w:vMerge w:val="restart"/>
            <w:shd w:val="clear" w:color="auto" w:fill="E5DFEC"/>
          </w:tcPr>
          <w:p w14:paraId="3DD25859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21" w:type="pct"/>
            <w:gridSpan w:val="2"/>
            <w:vMerge w:val="restart"/>
            <w:shd w:val="clear" w:color="auto" w:fill="E5DFEC"/>
          </w:tcPr>
          <w:p w14:paraId="49941C2F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2" w:type="pct"/>
            <w:vMerge w:val="restart"/>
            <w:shd w:val="clear" w:color="auto" w:fill="E5DFEC"/>
          </w:tcPr>
          <w:p w14:paraId="520A0659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08" w:type="pct"/>
            <w:gridSpan w:val="2"/>
            <w:shd w:val="clear" w:color="auto" w:fill="E5DFEC"/>
          </w:tcPr>
          <w:p w14:paraId="65A264EA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F81E56" w:rsidRPr="00F81E56" w14:paraId="5446BE64" w14:textId="77777777" w:rsidTr="00F81E56">
        <w:trPr>
          <w:trHeight w:val="70"/>
        </w:trPr>
        <w:tc>
          <w:tcPr>
            <w:tcW w:w="559" w:type="pct"/>
            <w:vMerge/>
            <w:shd w:val="clear" w:color="auto" w:fill="E5DFEC"/>
          </w:tcPr>
          <w:p w14:paraId="656C3394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21" w:type="pct"/>
            <w:gridSpan w:val="2"/>
            <w:vMerge/>
            <w:shd w:val="clear" w:color="auto" w:fill="E5DFEC"/>
          </w:tcPr>
          <w:p w14:paraId="0303A4B6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2" w:type="pct"/>
            <w:vMerge/>
            <w:shd w:val="clear" w:color="auto" w:fill="E5DFEC"/>
          </w:tcPr>
          <w:p w14:paraId="3DD29BD4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2" w:type="pct"/>
            <w:shd w:val="clear" w:color="auto" w:fill="E5DFEC"/>
          </w:tcPr>
          <w:p w14:paraId="53B0F952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56" w:type="pct"/>
            <w:shd w:val="clear" w:color="auto" w:fill="E5DFEC"/>
          </w:tcPr>
          <w:p w14:paraId="47599F72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F81E56" w:rsidRPr="00F81E56" w14:paraId="69724742" w14:textId="77777777" w:rsidTr="00F81E56">
        <w:trPr>
          <w:trHeight w:val="2177"/>
        </w:trPr>
        <w:tc>
          <w:tcPr>
            <w:tcW w:w="559" w:type="pct"/>
          </w:tcPr>
          <w:p w14:paraId="3902E456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6.3 Isi padu cecair.</w:t>
            </w:r>
          </w:p>
        </w:tc>
        <w:tc>
          <w:tcPr>
            <w:tcW w:w="1719" w:type="pct"/>
          </w:tcPr>
          <w:p w14:paraId="3EFE8132" w14:textId="77777777" w:rsidR="00F81E56" w:rsidRPr="00F81E56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57"/>
              <w:ind w:right="474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Menukar unit isi padu cecair melibatkan liter dan</w:t>
            </w:r>
            <w:r w:rsidRPr="00F81E5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mililiter.</w:t>
            </w:r>
          </w:p>
          <w:p w14:paraId="44AF3FB8" w14:textId="77777777" w:rsidR="00F81E56" w:rsidRPr="00F81E56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1"/>
              <w:ind w:right="161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tambah hingga tiga isi padu cecair melibatkan liter dan</w:t>
            </w:r>
            <w:r w:rsidRPr="00F81E56">
              <w:rPr>
                <w:rFonts w:ascii="Arial" w:eastAsia="Arial" w:hAnsi="Arial"/>
                <w:spacing w:val="-21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mililiter.</w:t>
            </w:r>
          </w:p>
          <w:p w14:paraId="122C468B" w14:textId="77777777" w:rsidR="00F81E56" w:rsidRPr="00F81E56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0"/>
              <w:ind w:right="38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tolak isi padu cecair hingga dua nilai dari satu nilai melibatkan liter dan</w:t>
            </w:r>
            <w:r w:rsidRPr="00F81E5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mililiter.</w:t>
            </w:r>
          </w:p>
          <w:p w14:paraId="479B0E06" w14:textId="77777777" w:rsidR="00F81E56" w:rsidRPr="00F81E56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45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darab melibatkan isi padu cecair dengan nombor satu digit berkaitan liter dan</w:t>
            </w:r>
            <w:r w:rsidRPr="00F81E56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mililiter.</w:t>
            </w:r>
          </w:p>
          <w:p w14:paraId="2275D99E" w14:textId="77777777" w:rsidR="00F81E56" w:rsidRPr="00F81E56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45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ayat matematik bahagi melibatkan isi padu cecair dengan nombor satu digit berkaitan liter dan</w:t>
            </w:r>
            <w:r w:rsidRPr="00F81E56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mililiter.</w:t>
            </w:r>
          </w:p>
        </w:tc>
        <w:tc>
          <w:tcPr>
            <w:tcW w:w="1314" w:type="pct"/>
            <w:gridSpan w:val="2"/>
          </w:tcPr>
          <w:p w14:paraId="1E2A4948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Cadangan aktiviti:</w:t>
            </w:r>
          </w:p>
          <w:p w14:paraId="574A228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9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objek sebenar dan perisian bagi penukaran unit melibatkan liter dan mililiter.</w:t>
            </w:r>
          </w:p>
          <w:p w14:paraId="521C5B6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1"/>
              <w:ind w:left="108" w:right="9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pelbagai strategi pengiraan bagi menyelesaikan ayat matematik.</w:t>
            </w:r>
          </w:p>
        </w:tc>
        <w:tc>
          <w:tcPr>
            <w:tcW w:w="1408" w:type="pct"/>
            <w:gridSpan w:val="2"/>
            <w:vMerge w:val="restart"/>
          </w:tcPr>
          <w:tbl>
            <w:tblPr>
              <w:tblStyle w:val="TableGrid38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F81E56" w14:paraId="6D16B31F" w14:textId="77777777" w:rsidTr="00F81E56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24EC6D7E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1D314F25" w14:textId="77777777" w:rsidR="00F81E56" w:rsidRPr="00F81E56" w:rsidRDefault="00F81E56" w:rsidP="00F81E56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07B60627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F81E56" w:rsidRPr="00F81E56" w14:paraId="01507A32" w14:textId="77777777" w:rsidTr="00F81E56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1AE2ABDE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04E82404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58BA620D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F81E56" w:rsidRPr="00F81E56" w14:paraId="7091A11F" w14:textId="77777777" w:rsidTr="00F81E56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076C921B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6B2DC34A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55A9DD0A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F81E56" w:rsidRPr="00F81E56" w14:paraId="0BE97DD8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DDF0FF6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117400D9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2A514C51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F81E56" w:rsidRPr="00F81E56" w14:paraId="0740E22A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178D86B6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2B75B349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5D6BAFB7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F81E56" w:rsidRPr="00F81E56" w14:paraId="3518FE56" w14:textId="77777777" w:rsidTr="00F81E56">
              <w:trPr>
                <w:trHeight w:val="1391"/>
              </w:trPr>
              <w:tc>
                <w:tcPr>
                  <w:tcW w:w="409" w:type="dxa"/>
                  <w:vAlign w:val="center"/>
                </w:tcPr>
                <w:p w14:paraId="5F312133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7AD3875A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1FFC8221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masalah harian bukan rutin melibatkan ukuran secara kreatif dan inovatif.</w:t>
                  </w:r>
                </w:p>
              </w:tc>
            </w:tr>
          </w:tbl>
          <w:p w14:paraId="1AE1F49F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81E56" w:rsidRPr="00F81E56" w14:paraId="4D91983F" w14:textId="77777777" w:rsidTr="00F81E56">
        <w:trPr>
          <w:trHeight w:val="983"/>
        </w:trPr>
        <w:tc>
          <w:tcPr>
            <w:tcW w:w="559" w:type="pct"/>
          </w:tcPr>
          <w:p w14:paraId="6024A476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6.4 Penyelesaian masalah.</w:t>
            </w:r>
          </w:p>
        </w:tc>
        <w:tc>
          <w:tcPr>
            <w:tcW w:w="1719" w:type="pct"/>
          </w:tcPr>
          <w:p w14:paraId="78C63BE0" w14:textId="77777777" w:rsidR="00F81E56" w:rsidRPr="00F81E56" w:rsidRDefault="00F81E56" w:rsidP="004F22A8">
            <w:pPr>
              <w:widowControl w:val="0"/>
              <w:numPr>
                <w:ilvl w:val="2"/>
                <w:numId w:val="38"/>
              </w:numPr>
              <w:tabs>
                <w:tab w:val="left" w:pos="797"/>
              </w:tabs>
              <w:autoSpaceDE w:val="0"/>
              <w:autoSpaceDN w:val="0"/>
              <w:spacing w:before="57"/>
              <w:ind w:right="602" w:hanging="69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 xml:space="preserve">Mereka cerita berdasarkan ayat </w:t>
            </w:r>
            <w:r w:rsidRPr="00F81E56">
              <w:rPr>
                <w:rFonts w:ascii="Arial" w:eastAsia="Arial" w:hAnsi="Arial"/>
                <w:spacing w:val="-3"/>
                <w:lang w:val="ms"/>
              </w:rPr>
              <w:t xml:space="preserve">matematik </w:t>
            </w:r>
            <w:r w:rsidRPr="00F81E56">
              <w:rPr>
                <w:rFonts w:ascii="Arial" w:eastAsia="Arial" w:hAnsi="Arial"/>
                <w:lang w:val="ms"/>
              </w:rPr>
              <w:t>melibatkan ukuran dan</w:t>
            </w:r>
            <w:r w:rsidRPr="00F81E56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sukatan.</w:t>
            </w:r>
          </w:p>
          <w:p w14:paraId="67F3E7A0" w14:textId="77777777" w:rsidR="00F81E56" w:rsidRPr="00F81E56" w:rsidRDefault="00F81E56" w:rsidP="004F22A8">
            <w:pPr>
              <w:widowControl w:val="0"/>
              <w:numPr>
                <w:ilvl w:val="2"/>
                <w:numId w:val="38"/>
              </w:numPr>
              <w:tabs>
                <w:tab w:val="left" w:pos="797"/>
              </w:tabs>
              <w:autoSpaceDE w:val="0"/>
              <w:autoSpaceDN w:val="0"/>
              <w:spacing w:before="61"/>
              <w:ind w:right="285" w:hanging="69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Menyelesaikan masalah berkaitan ukuran</w:t>
            </w:r>
            <w:r w:rsidRPr="00F81E56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dan sukatan dalam situasi harian.</w:t>
            </w:r>
          </w:p>
        </w:tc>
        <w:tc>
          <w:tcPr>
            <w:tcW w:w="1314" w:type="pct"/>
            <w:gridSpan w:val="2"/>
          </w:tcPr>
          <w:p w14:paraId="1309CAA8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Cadangan aktiviti:</w:t>
            </w:r>
          </w:p>
          <w:p w14:paraId="79B04739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7AA95EBF" w14:textId="77777777" w:rsidR="00F81E56" w:rsidRPr="00F81E56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60" w:line="269" w:lineRule="exact"/>
              <w:ind w:hanging="34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Memahami</w:t>
            </w:r>
            <w:r w:rsidRPr="00F81E5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masalah.</w:t>
            </w:r>
          </w:p>
          <w:p w14:paraId="4EA4CE21" w14:textId="77777777" w:rsidR="00F81E56" w:rsidRPr="00F81E56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Merancang strategi</w:t>
            </w:r>
            <w:r w:rsidRPr="00F81E56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penyelesaian.</w:t>
            </w:r>
          </w:p>
          <w:p w14:paraId="2384B4DC" w14:textId="77777777" w:rsidR="00F81E56" w:rsidRPr="00F81E56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Melaksanakan</w:t>
            </w:r>
            <w:r w:rsidRPr="00F81E56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strategi.</w:t>
            </w:r>
          </w:p>
          <w:p w14:paraId="351B32D7" w14:textId="77777777" w:rsidR="00F81E56" w:rsidRPr="00F81E56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line="269" w:lineRule="exact"/>
              <w:ind w:hanging="34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Menyemak jawapan.</w:t>
            </w:r>
          </w:p>
          <w:p w14:paraId="6F7A308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08" w:right="97"/>
              <w:jc w:val="both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pelbagai strategi penyelesaian masalah seperti menaakul secara mantik, dan mengenal pasti pola.</w:t>
            </w:r>
          </w:p>
          <w:p w14:paraId="3DA5983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0"/>
              <w:ind w:left="108" w:right="99"/>
              <w:jc w:val="both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pelbagai strategi PdP seperti simulasi, pendekatan STEM dan pendekatan modular.</w:t>
            </w:r>
          </w:p>
        </w:tc>
        <w:tc>
          <w:tcPr>
            <w:tcW w:w="1408" w:type="pct"/>
            <w:gridSpan w:val="2"/>
            <w:vMerge/>
          </w:tcPr>
          <w:p w14:paraId="14CE68A7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6705C76D" w14:textId="7864926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731"/>
        <w:gridCol w:w="3323"/>
        <w:gridCol w:w="476"/>
        <w:gridCol w:w="3927"/>
      </w:tblGrid>
      <w:tr w:rsidR="00F81E56" w:rsidRPr="00F81E56" w14:paraId="43D872CC" w14:textId="77777777" w:rsidTr="006B5F97">
        <w:trPr>
          <w:trHeight w:val="345"/>
        </w:trPr>
        <w:tc>
          <w:tcPr>
            <w:tcW w:w="735" w:type="pct"/>
            <w:shd w:val="clear" w:color="auto" w:fill="B2A1C7"/>
            <w:vAlign w:val="center"/>
          </w:tcPr>
          <w:p w14:paraId="387241FD" w14:textId="7845AB4D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3</w:t>
            </w:r>
            <w:r w:rsidR="00A52FA4">
              <w:rPr>
                <w:rFonts w:ascii="Arial" w:eastAsia="Arial" w:hAnsi="Arial"/>
                <w:b/>
                <w:bCs/>
                <w:lang w:val="ms"/>
              </w:rPr>
              <w:t>5-36</w:t>
            </w:r>
          </w:p>
        </w:tc>
        <w:tc>
          <w:tcPr>
            <w:tcW w:w="1389" w:type="pct"/>
            <w:shd w:val="clear" w:color="auto" w:fill="B2A1C7"/>
            <w:vAlign w:val="center"/>
          </w:tcPr>
          <w:p w14:paraId="125A6207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06F5539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876" w:type="pct"/>
            <w:gridSpan w:val="3"/>
            <w:shd w:val="clear" w:color="auto" w:fill="B2A1C7"/>
            <w:vAlign w:val="center"/>
          </w:tcPr>
          <w:p w14:paraId="3A254BC4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TAJUK: 7.0 RUANG</w:t>
            </w:r>
          </w:p>
        </w:tc>
      </w:tr>
      <w:tr w:rsidR="00F81E56" w:rsidRPr="00F81E56" w14:paraId="3B6EDFBD" w14:textId="77777777" w:rsidTr="006B5F97">
        <w:trPr>
          <w:trHeight w:val="193"/>
        </w:trPr>
        <w:tc>
          <w:tcPr>
            <w:tcW w:w="735" w:type="pct"/>
            <w:vMerge w:val="restart"/>
            <w:shd w:val="clear" w:color="auto" w:fill="E5DFEC"/>
            <w:vAlign w:val="center"/>
          </w:tcPr>
          <w:p w14:paraId="61B8D8B8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389" w:type="pct"/>
            <w:vMerge w:val="restart"/>
            <w:shd w:val="clear" w:color="auto" w:fill="E5DFEC"/>
            <w:vAlign w:val="center"/>
          </w:tcPr>
          <w:p w14:paraId="0B5EF82B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37" w:type="pct"/>
            <w:vMerge w:val="restart"/>
            <w:shd w:val="clear" w:color="auto" w:fill="E5DFEC"/>
            <w:vAlign w:val="center"/>
          </w:tcPr>
          <w:p w14:paraId="55633D9F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  <w:vAlign w:val="center"/>
          </w:tcPr>
          <w:p w14:paraId="5B3FD8D9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F81E56" w:rsidRPr="00F81E56" w14:paraId="3A82FBA0" w14:textId="77777777" w:rsidTr="006B5F97">
        <w:trPr>
          <w:trHeight w:val="58"/>
        </w:trPr>
        <w:tc>
          <w:tcPr>
            <w:tcW w:w="735" w:type="pct"/>
            <w:vMerge/>
            <w:shd w:val="clear" w:color="auto" w:fill="E5DFEC"/>
            <w:vAlign w:val="center"/>
          </w:tcPr>
          <w:p w14:paraId="278A2682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89" w:type="pct"/>
            <w:vMerge/>
            <w:shd w:val="clear" w:color="auto" w:fill="E5DFEC"/>
            <w:vAlign w:val="center"/>
          </w:tcPr>
          <w:p w14:paraId="79F422B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37" w:type="pct"/>
            <w:vMerge/>
            <w:shd w:val="clear" w:color="auto" w:fill="E5DFEC"/>
            <w:vAlign w:val="center"/>
          </w:tcPr>
          <w:p w14:paraId="25E3B57F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2BB690D8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  <w:vAlign w:val="center"/>
          </w:tcPr>
          <w:p w14:paraId="15DF81CB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F81E56" w:rsidRPr="00F81E56" w14:paraId="277E59A3" w14:textId="77777777" w:rsidTr="006B5F97">
        <w:trPr>
          <w:trHeight w:val="2724"/>
        </w:trPr>
        <w:tc>
          <w:tcPr>
            <w:tcW w:w="735" w:type="pct"/>
            <w:vAlign w:val="center"/>
          </w:tcPr>
          <w:p w14:paraId="4DFBE96A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365B8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1"/>
              <w:ind w:left="18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7.1 Prisma.</w:t>
            </w:r>
          </w:p>
        </w:tc>
        <w:tc>
          <w:tcPr>
            <w:tcW w:w="1389" w:type="pct"/>
            <w:vAlign w:val="center"/>
          </w:tcPr>
          <w:p w14:paraId="44612F17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Murid boleh:</w:t>
            </w:r>
          </w:p>
          <w:p w14:paraId="5F586D48" w14:textId="77777777" w:rsidR="00F81E56" w:rsidRPr="00F81E56" w:rsidRDefault="00F81E56" w:rsidP="004F22A8">
            <w:pPr>
              <w:widowControl w:val="0"/>
              <w:numPr>
                <w:ilvl w:val="2"/>
                <w:numId w:val="42"/>
              </w:numPr>
              <w:tabs>
                <w:tab w:val="left" w:pos="812"/>
              </w:tabs>
              <w:autoSpaceDE w:val="0"/>
              <w:autoSpaceDN w:val="0"/>
              <w:spacing w:before="62"/>
              <w:ind w:right="55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Mengenal prisma segi empat sama, prisma segi empat tepat dan prisma segi</w:t>
            </w:r>
            <w:r w:rsidRPr="00F81E56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tiga.</w:t>
            </w:r>
          </w:p>
          <w:p w14:paraId="5E653A85" w14:textId="77777777" w:rsidR="00F81E56" w:rsidRPr="00F81E56" w:rsidRDefault="00F81E56" w:rsidP="004F22A8">
            <w:pPr>
              <w:widowControl w:val="0"/>
              <w:numPr>
                <w:ilvl w:val="2"/>
                <w:numId w:val="42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67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Mencirikan prisma dan melabelkan prisma segi empat sama, prisma segi empat tepat dan prisma segi tiga berdasarkan permukaan, tapak, bucu dan</w:t>
            </w:r>
            <w:r w:rsidRPr="00F81E56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tepi.</w:t>
            </w:r>
          </w:p>
        </w:tc>
        <w:tc>
          <w:tcPr>
            <w:tcW w:w="1237" w:type="pct"/>
            <w:vAlign w:val="center"/>
          </w:tcPr>
          <w:p w14:paraId="6C82F893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7870DB2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Nota:</w:t>
            </w:r>
          </w:p>
          <w:p w14:paraId="13254DE4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1"/>
              <w:ind w:left="108" w:right="371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Nama bagi sesuatu prisma berdasarkan bentuk tapaknya.</w:t>
            </w:r>
          </w:p>
          <w:p w14:paraId="1929F0C8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1"/>
              <w:ind w:left="108" w:right="701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Kubus adalah prisma segi empat sama, dan kuboid adalah prisma segi empat tepat.</w:t>
            </w:r>
          </w:p>
        </w:tc>
        <w:tc>
          <w:tcPr>
            <w:tcW w:w="1638" w:type="pct"/>
            <w:gridSpan w:val="2"/>
            <w:vMerge w:val="restart"/>
            <w:vAlign w:val="center"/>
          </w:tcPr>
          <w:tbl>
            <w:tblPr>
              <w:tblStyle w:val="TableGrid39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F81E56" w14:paraId="1E50D64D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7906F109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1A59D1F2" w14:textId="77777777" w:rsidR="00F81E56" w:rsidRPr="00F81E56" w:rsidRDefault="00F81E56" w:rsidP="00F81E56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02D7E525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Menyatakan bentuk-bentuk prisma, poligon sekata dan paksi simetri.</w:t>
                  </w:r>
                </w:p>
              </w:tc>
            </w:tr>
            <w:tr w:rsidR="00F81E56" w:rsidRPr="00F81E56" w14:paraId="298CFDA6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1E3A0A96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33B4E254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3D5B6F15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Menerangkan ciri-ciri prisma dan </w:t>
                  </w:r>
                </w:p>
                <w:p w14:paraId="77C145CD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poligon sekata.</w:t>
                  </w:r>
                </w:p>
              </w:tc>
            </w:tr>
            <w:tr w:rsidR="00F81E56" w:rsidRPr="00F81E56" w14:paraId="76397A17" w14:textId="77777777" w:rsidTr="00F81E56">
              <w:trPr>
                <w:trHeight w:val="1835"/>
              </w:trPr>
              <w:tc>
                <w:tcPr>
                  <w:tcW w:w="409" w:type="dxa"/>
                  <w:vAlign w:val="center"/>
                </w:tcPr>
                <w:p w14:paraId="20EB858D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066F2733" w14:textId="77777777" w:rsidR="00F81E56" w:rsidRPr="00F81E56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hanging="361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Membandingkan prisma dan </w:t>
                  </w:r>
                </w:p>
                <w:p w14:paraId="713F931C" w14:textId="77777777" w:rsidR="00F81E56" w:rsidRPr="00F81E56" w:rsidRDefault="00F81E56" w:rsidP="00F81E56">
                  <w:p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left="46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bukan</w:t>
                  </w:r>
                  <w:r w:rsidRPr="00F81E56">
                    <w:rPr>
                      <w:rFonts w:ascii="Arial" w:eastAsia="Arial" w:hAnsi="Arial"/>
                      <w:spacing w:val="-5"/>
                      <w:lang w:val="ms"/>
                    </w:rPr>
                    <w:t xml:space="preserve"> </w:t>
                  </w:r>
                  <w:r w:rsidRPr="00F81E56">
                    <w:rPr>
                      <w:rFonts w:ascii="Arial" w:eastAsia="Arial" w:hAnsi="Arial"/>
                      <w:lang w:val="ms"/>
                    </w:rPr>
                    <w:t>prisma.</w:t>
                  </w:r>
                </w:p>
                <w:p w14:paraId="2EFB933B" w14:textId="77777777" w:rsidR="00F81E56" w:rsidRPr="00F81E56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Melukis paksi simetri pada </w:t>
                  </w:r>
                </w:p>
                <w:p w14:paraId="044C143B" w14:textId="77777777" w:rsidR="00F81E56" w:rsidRPr="00F81E56" w:rsidRDefault="00F81E56" w:rsidP="00F81E56">
                  <w:pPr>
                    <w:tabs>
                      <w:tab w:val="left" w:pos="468"/>
                      <w:tab w:val="left" w:pos="469"/>
                    </w:tabs>
                    <w:spacing w:line="269" w:lineRule="exact"/>
                    <w:ind w:left="46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bentuk dua</w:t>
                  </w:r>
                  <w:r w:rsidRPr="00F81E56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F81E56">
                    <w:rPr>
                      <w:rFonts w:ascii="Arial" w:eastAsia="Arial" w:hAnsi="Arial"/>
                      <w:lang w:val="ms"/>
                    </w:rPr>
                    <w:t>dimensi.</w:t>
                  </w:r>
                </w:p>
                <w:p w14:paraId="75B0CE15" w14:textId="77777777" w:rsidR="00F81E56" w:rsidRPr="00F81E56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Menghasilkan corak berasaskan bentuk poligon</w:t>
                  </w:r>
                  <w:r w:rsidRPr="00F81E56">
                    <w:rPr>
                      <w:rFonts w:ascii="Arial" w:eastAsia="Arial" w:hAnsi="Arial"/>
                      <w:spacing w:val="2"/>
                      <w:lang w:val="ms"/>
                    </w:rPr>
                    <w:t xml:space="preserve"> </w:t>
                  </w:r>
                  <w:r w:rsidRPr="00F81E56">
                    <w:rPr>
                      <w:rFonts w:ascii="Arial" w:eastAsia="Arial" w:hAnsi="Arial"/>
                      <w:lang w:val="ms"/>
                    </w:rPr>
                    <w:t>sekata.</w:t>
                  </w:r>
                </w:p>
              </w:tc>
            </w:tr>
            <w:tr w:rsidR="00F81E56" w:rsidRPr="00F81E56" w14:paraId="657B1E06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60DBBCB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27EA22E7" w14:textId="77777777" w:rsidR="00F81E56" w:rsidRPr="00F81E56" w:rsidRDefault="00F81E56" w:rsidP="00F81E56">
                  <w:pPr>
                    <w:spacing w:before="3"/>
                    <w:rPr>
                      <w:rFonts w:ascii="Arial" w:eastAsia="Arial" w:hAnsi="Arial"/>
                      <w:lang w:val="ms"/>
                    </w:rPr>
                  </w:pPr>
                </w:p>
                <w:p w14:paraId="5C49CEAF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rutin </w:t>
                  </w:r>
                </w:p>
                <w:p w14:paraId="168AF674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melibatkan ruang.</w:t>
                  </w:r>
                </w:p>
              </w:tc>
            </w:tr>
            <w:tr w:rsidR="00F81E56" w:rsidRPr="00F81E56" w14:paraId="4412D14E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3F3BC650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333C7BF" w14:textId="77777777" w:rsidR="00F81E56" w:rsidRPr="00F81E56" w:rsidRDefault="00F81E56" w:rsidP="00F81E56">
                  <w:pPr>
                    <w:spacing w:before="3"/>
                    <w:rPr>
                      <w:rFonts w:ascii="Arial" w:eastAsia="Arial" w:hAnsi="Arial"/>
                      <w:lang w:val="ms"/>
                    </w:rPr>
                  </w:pPr>
                </w:p>
                <w:p w14:paraId="2482DEAD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rutin </w:t>
                  </w:r>
                </w:p>
                <w:p w14:paraId="4BA56917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melibatkan ruang dengan pelbagai strategi.</w:t>
                  </w:r>
                </w:p>
              </w:tc>
            </w:tr>
            <w:tr w:rsidR="00F81E56" w:rsidRPr="00F81E56" w14:paraId="7CC68FCA" w14:textId="77777777" w:rsidTr="00F81E56">
              <w:trPr>
                <w:trHeight w:val="1530"/>
              </w:trPr>
              <w:tc>
                <w:tcPr>
                  <w:tcW w:w="409" w:type="dxa"/>
                  <w:vAlign w:val="center"/>
                </w:tcPr>
                <w:p w14:paraId="20F478AD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5DC6486E" w14:textId="77777777" w:rsidR="00F81E56" w:rsidRPr="00F81E56" w:rsidRDefault="00F81E56" w:rsidP="00F81E56">
                  <w:pPr>
                    <w:spacing w:before="3"/>
                    <w:rPr>
                      <w:rFonts w:ascii="Arial" w:eastAsia="Arial" w:hAnsi="Arial"/>
                      <w:lang w:val="ms"/>
                    </w:rPr>
                  </w:pPr>
                </w:p>
                <w:p w14:paraId="1AD59E06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68873EBA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81E56" w:rsidRPr="00F81E56" w14:paraId="7E9B1F6D" w14:textId="77777777" w:rsidTr="006B5F97">
        <w:trPr>
          <w:trHeight w:val="2117"/>
        </w:trPr>
        <w:tc>
          <w:tcPr>
            <w:tcW w:w="735" w:type="pct"/>
            <w:vAlign w:val="center"/>
          </w:tcPr>
          <w:p w14:paraId="3541838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0"/>
              <w:ind w:left="626" w:right="623" w:hanging="447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7.2 Prisma dan bukan prisma.</w:t>
            </w:r>
          </w:p>
        </w:tc>
        <w:tc>
          <w:tcPr>
            <w:tcW w:w="1389" w:type="pct"/>
            <w:vAlign w:val="center"/>
          </w:tcPr>
          <w:p w14:paraId="2D60A10C" w14:textId="77777777" w:rsidR="00F81E56" w:rsidRPr="00F81E56" w:rsidRDefault="00F81E56" w:rsidP="00F81E56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814" w:right="204" w:hanging="69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7.2.1</w:t>
            </w:r>
            <w:r w:rsidRPr="00F81E56">
              <w:rPr>
                <w:rFonts w:ascii="Arial" w:eastAsia="Arial" w:hAnsi="Arial"/>
                <w:lang w:val="ms"/>
              </w:rPr>
              <w:tab/>
              <w:t>Membandingkan prisma dan bukan prisma berdasarkan permukaan, tapak, bucu dan</w:t>
            </w:r>
            <w:r w:rsidRPr="00F81E56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tepi.</w:t>
            </w:r>
          </w:p>
        </w:tc>
        <w:tc>
          <w:tcPr>
            <w:tcW w:w="1237" w:type="pct"/>
            <w:vAlign w:val="center"/>
          </w:tcPr>
          <w:p w14:paraId="6F0F279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0"/>
              <w:ind w:left="18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Nota:</w:t>
            </w:r>
          </w:p>
          <w:p w14:paraId="336FC592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9"/>
              <w:ind w:left="18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model untuk membuat perbandingan.</w:t>
            </w:r>
          </w:p>
        </w:tc>
        <w:tc>
          <w:tcPr>
            <w:tcW w:w="1638" w:type="pct"/>
            <w:gridSpan w:val="2"/>
            <w:vMerge/>
            <w:vAlign w:val="center"/>
          </w:tcPr>
          <w:p w14:paraId="61FB3E8A" w14:textId="77777777" w:rsidR="00F81E56" w:rsidRPr="00F81E56" w:rsidRDefault="00F81E56" w:rsidP="00F81E5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F81E56" w:rsidRPr="00F81E56" w14:paraId="0D22CFD3" w14:textId="77777777" w:rsidTr="006B5F97">
        <w:trPr>
          <w:trHeight w:val="1434"/>
        </w:trPr>
        <w:tc>
          <w:tcPr>
            <w:tcW w:w="735" w:type="pct"/>
            <w:vAlign w:val="center"/>
          </w:tcPr>
          <w:p w14:paraId="20119D0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7.3 Poligon sekata.</w:t>
            </w:r>
          </w:p>
        </w:tc>
        <w:tc>
          <w:tcPr>
            <w:tcW w:w="1389" w:type="pct"/>
            <w:vAlign w:val="center"/>
          </w:tcPr>
          <w:p w14:paraId="5EC0BAFA" w14:textId="77777777" w:rsidR="00F81E56" w:rsidRPr="00F81E56" w:rsidRDefault="00F81E56" w:rsidP="004F22A8">
            <w:pPr>
              <w:widowControl w:val="0"/>
              <w:numPr>
                <w:ilvl w:val="2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Mengenal pasti bentuk poligon sekata bagi pentagon, heksagon, heptagon dan</w:t>
            </w:r>
            <w:r w:rsidRPr="00F81E56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oktagon.</w:t>
            </w:r>
          </w:p>
          <w:p w14:paraId="22D1E895" w14:textId="77777777" w:rsidR="00F81E56" w:rsidRPr="00F81E56" w:rsidRDefault="00F81E56" w:rsidP="004F22A8">
            <w:pPr>
              <w:widowControl w:val="0"/>
              <w:numPr>
                <w:ilvl w:val="2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61"/>
              <w:ind w:right="10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Menghasilkan corak berasaskan bentuk poligon sekata.</w:t>
            </w:r>
          </w:p>
        </w:tc>
        <w:tc>
          <w:tcPr>
            <w:tcW w:w="1237" w:type="pct"/>
            <w:vAlign w:val="center"/>
          </w:tcPr>
          <w:p w14:paraId="69D454D9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8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Nota:</w:t>
            </w:r>
          </w:p>
          <w:p w14:paraId="11C7F5E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2"/>
              <w:ind w:left="180" w:right="51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Corak boleh dibentuk berdasarkan gabungan poligon sekata yang sama atau berbeza.</w:t>
            </w:r>
          </w:p>
        </w:tc>
        <w:tc>
          <w:tcPr>
            <w:tcW w:w="1638" w:type="pct"/>
            <w:gridSpan w:val="2"/>
            <w:vMerge/>
            <w:vAlign w:val="center"/>
          </w:tcPr>
          <w:p w14:paraId="3F3270EB" w14:textId="77777777" w:rsidR="00F81E56" w:rsidRPr="00F81E56" w:rsidRDefault="00F81E56" w:rsidP="00F81E5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6B5F97" w:rsidRPr="00F81E56" w14:paraId="78C2EDB8" w14:textId="77777777" w:rsidTr="00E946A9">
        <w:trPr>
          <w:trHeight w:val="980"/>
        </w:trPr>
        <w:tc>
          <w:tcPr>
            <w:tcW w:w="5000" w:type="pct"/>
            <w:gridSpan w:val="5"/>
            <w:shd w:val="clear" w:color="auto" w:fill="BDD6EE" w:themeFill="accent5" w:themeFillTint="66"/>
            <w:vAlign w:val="center"/>
          </w:tcPr>
          <w:p w14:paraId="12C7544C" w14:textId="77777777" w:rsidR="00E946A9" w:rsidRPr="00121627" w:rsidRDefault="00E946A9" w:rsidP="00E946A9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121627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7C26D4E9" w14:textId="03F9A401" w:rsidR="006B5F97" w:rsidRPr="00F81E56" w:rsidRDefault="00E946A9" w:rsidP="00E946A9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121627">
              <w:rPr>
                <w:rFonts w:cs="Times New Roman"/>
                <w:b/>
                <w:bCs/>
                <w:sz w:val="24"/>
                <w:szCs w:val="24"/>
              </w:rPr>
              <w:t>(KUMPULAN A: 15.12.2023 - 01.01.2024, KUMPULAN B: 16.12.2023 - 01.01.2024)</w:t>
            </w:r>
          </w:p>
        </w:tc>
      </w:tr>
    </w:tbl>
    <w:p w14:paraId="4551AEF8" w14:textId="69B23E6D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3AB196" w14:textId="7BBB98C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3732"/>
        <w:gridCol w:w="3323"/>
        <w:gridCol w:w="476"/>
        <w:gridCol w:w="3925"/>
      </w:tblGrid>
      <w:tr w:rsidR="00F81E56" w:rsidRPr="00F81E56" w14:paraId="69BEB739" w14:textId="77777777" w:rsidTr="00F81E56">
        <w:trPr>
          <w:trHeight w:val="345"/>
        </w:trPr>
        <w:tc>
          <w:tcPr>
            <w:tcW w:w="812" w:type="pct"/>
            <w:shd w:val="clear" w:color="auto" w:fill="B2A1C7"/>
            <w:vAlign w:val="center"/>
          </w:tcPr>
          <w:p w14:paraId="6FADC6A1" w14:textId="61F19116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3</w:t>
            </w:r>
            <w:r w:rsidR="00A52FA4">
              <w:rPr>
                <w:rFonts w:ascii="Arial" w:eastAsia="Arial" w:hAnsi="Arial"/>
                <w:b/>
                <w:bCs/>
                <w:lang w:val="ms"/>
              </w:rPr>
              <w:t>7</w:t>
            </w:r>
          </w:p>
        </w:tc>
        <w:tc>
          <w:tcPr>
            <w:tcW w:w="1466" w:type="pct"/>
            <w:shd w:val="clear" w:color="auto" w:fill="B2A1C7"/>
            <w:vAlign w:val="center"/>
          </w:tcPr>
          <w:p w14:paraId="78AA0ED6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2F082DCA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722" w:type="pct"/>
            <w:gridSpan w:val="3"/>
            <w:shd w:val="clear" w:color="auto" w:fill="B2A1C7"/>
            <w:vAlign w:val="center"/>
          </w:tcPr>
          <w:p w14:paraId="67D17692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TAJUK: 7.0 RUANG</w:t>
            </w:r>
          </w:p>
        </w:tc>
      </w:tr>
      <w:tr w:rsidR="00F81E56" w:rsidRPr="00F81E56" w14:paraId="4ECD7249" w14:textId="77777777" w:rsidTr="00F81E56">
        <w:trPr>
          <w:trHeight w:val="193"/>
        </w:trPr>
        <w:tc>
          <w:tcPr>
            <w:tcW w:w="812" w:type="pct"/>
            <w:vMerge w:val="restart"/>
            <w:shd w:val="clear" w:color="auto" w:fill="E5DFEC"/>
            <w:vAlign w:val="center"/>
          </w:tcPr>
          <w:p w14:paraId="5487ED08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66" w:type="pct"/>
            <w:vMerge w:val="restart"/>
            <w:shd w:val="clear" w:color="auto" w:fill="E5DFEC"/>
            <w:vAlign w:val="center"/>
          </w:tcPr>
          <w:p w14:paraId="7D9D384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14" w:type="pct"/>
            <w:vMerge w:val="restart"/>
            <w:shd w:val="clear" w:color="auto" w:fill="E5DFEC"/>
            <w:vAlign w:val="center"/>
          </w:tcPr>
          <w:p w14:paraId="1383E21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08" w:type="pct"/>
            <w:gridSpan w:val="2"/>
            <w:shd w:val="clear" w:color="auto" w:fill="E5DFEC"/>
            <w:vAlign w:val="center"/>
          </w:tcPr>
          <w:p w14:paraId="45865DE8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F81E56" w:rsidRPr="00F81E56" w14:paraId="2BDA214A" w14:textId="77777777" w:rsidTr="00F81E56">
        <w:trPr>
          <w:trHeight w:val="58"/>
        </w:trPr>
        <w:tc>
          <w:tcPr>
            <w:tcW w:w="812" w:type="pct"/>
            <w:vMerge/>
            <w:shd w:val="clear" w:color="auto" w:fill="E5DFEC"/>
            <w:vAlign w:val="center"/>
          </w:tcPr>
          <w:p w14:paraId="3AA62EAA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E5DFEC"/>
            <w:vAlign w:val="center"/>
          </w:tcPr>
          <w:p w14:paraId="145908E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14" w:type="pct"/>
            <w:vMerge/>
            <w:shd w:val="clear" w:color="auto" w:fill="E5DFEC"/>
            <w:vAlign w:val="center"/>
          </w:tcPr>
          <w:p w14:paraId="36B8256B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2" w:type="pct"/>
            <w:shd w:val="clear" w:color="auto" w:fill="E5DFEC"/>
            <w:vAlign w:val="center"/>
          </w:tcPr>
          <w:p w14:paraId="518051FC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56" w:type="pct"/>
            <w:shd w:val="clear" w:color="auto" w:fill="E5DFEC"/>
            <w:vAlign w:val="center"/>
          </w:tcPr>
          <w:p w14:paraId="42D621C4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F81E56" w:rsidRPr="00F81E56" w14:paraId="5A2019C9" w14:textId="77777777" w:rsidTr="00F81E56">
        <w:trPr>
          <w:trHeight w:val="3875"/>
        </w:trPr>
        <w:tc>
          <w:tcPr>
            <w:tcW w:w="812" w:type="pct"/>
          </w:tcPr>
          <w:p w14:paraId="6A3BD97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7.4 Paksi simetri.</w:t>
            </w:r>
          </w:p>
        </w:tc>
        <w:tc>
          <w:tcPr>
            <w:tcW w:w="1466" w:type="pct"/>
          </w:tcPr>
          <w:p w14:paraId="151386C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7.4.1 Mengenal pasti dan melukis paksi simetri.</w:t>
            </w:r>
          </w:p>
        </w:tc>
        <w:tc>
          <w:tcPr>
            <w:tcW w:w="1314" w:type="pct"/>
          </w:tcPr>
          <w:p w14:paraId="292719A7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C0FD177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Paksi simetri ialah garis lurus yang membahagikan sesuatu bentuk atau rajah kepada dua bahagian yang sama saiz dan bentuk.</w:t>
            </w:r>
          </w:p>
        </w:tc>
        <w:tc>
          <w:tcPr>
            <w:tcW w:w="1408" w:type="pct"/>
            <w:gridSpan w:val="2"/>
            <w:vMerge w:val="restart"/>
            <w:vAlign w:val="center"/>
          </w:tcPr>
          <w:tbl>
            <w:tblPr>
              <w:tblStyle w:val="TableGrid40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F81E56" w14:paraId="28A6005C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65E3AC1A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6A4E5488" w14:textId="77777777" w:rsidR="00F81E56" w:rsidRPr="00F81E56" w:rsidRDefault="00F81E56" w:rsidP="00F81E56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5A0DE59B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Menyatakan bentuk-bentuk prisma, poligon sekata dan paksi simetri.</w:t>
                  </w:r>
                </w:p>
              </w:tc>
            </w:tr>
            <w:tr w:rsidR="00F81E56" w:rsidRPr="00F81E56" w14:paraId="01BFCB8A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036897A7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5E8E870E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1CE0166E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Menerangkan ciri-ciri prisma dan </w:t>
                  </w:r>
                </w:p>
                <w:p w14:paraId="5BC9347B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poligon sekata.</w:t>
                  </w:r>
                </w:p>
              </w:tc>
            </w:tr>
            <w:tr w:rsidR="00F81E56" w:rsidRPr="00F81E56" w14:paraId="40E388C7" w14:textId="77777777" w:rsidTr="00F81E56">
              <w:trPr>
                <w:trHeight w:val="1919"/>
              </w:trPr>
              <w:tc>
                <w:tcPr>
                  <w:tcW w:w="409" w:type="dxa"/>
                  <w:vAlign w:val="center"/>
                </w:tcPr>
                <w:p w14:paraId="35F011D9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5E98BD2" w14:textId="77777777" w:rsidR="00F81E56" w:rsidRPr="00F81E56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hanging="361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Membandingkan prisma dan </w:t>
                  </w:r>
                </w:p>
                <w:p w14:paraId="7BA5EDE6" w14:textId="77777777" w:rsidR="00F81E56" w:rsidRPr="00F81E56" w:rsidRDefault="00F81E56" w:rsidP="00F81E56">
                  <w:p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left="46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bukan</w:t>
                  </w:r>
                  <w:r w:rsidRPr="00F81E56">
                    <w:rPr>
                      <w:rFonts w:ascii="Arial" w:eastAsia="Arial" w:hAnsi="Arial"/>
                      <w:spacing w:val="-5"/>
                      <w:lang w:val="ms"/>
                    </w:rPr>
                    <w:t xml:space="preserve"> </w:t>
                  </w:r>
                  <w:r w:rsidRPr="00F81E56">
                    <w:rPr>
                      <w:rFonts w:ascii="Arial" w:eastAsia="Arial" w:hAnsi="Arial"/>
                      <w:lang w:val="ms"/>
                    </w:rPr>
                    <w:t>prisma.</w:t>
                  </w:r>
                </w:p>
                <w:p w14:paraId="27A47F00" w14:textId="77777777" w:rsidR="00F81E56" w:rsidRPr="00F81E56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Melukis paksi simetri pada </w:t>
                  </w:r>
                </w:p>
                <w:p w14:paraId="6CA8F2F2" w14:textId="77777777" w:rsidR="00F81E56" w:rsidRPr="00F81E56" w:rsidRDefault="00F81E56" w:rsidP="00F81E56">
                  <w:pPr>
                    <w:tabs>
                      <w:tab w:val="left" w:pos="468"/>
                      <w:tab w:val="left" w:pos="469"/>
                    </w:tabs>
                    <w:spacing w:line="269" w:lineRule="exact"/>
                    <w:ind w:left="46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bentuk dua</w:t>
                  </w:r>
                  <w:r w:rsidRPr="00F81E56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F81E56">
                    <w:rPr>
                      <w:rFonts w:ascii="Arial" w:eastAsia="Arial" w:hAnsi="Arial"/>
                      <w:lang w:val="ms"/>
                    </w:rPr>
                    <w:t>dimensi.</w:t>
                  </w:r>
                </w:p>
                <w:p w14:paraId="287D26DA" w14:textId="77777777" w:rsidR="00F81E56" w:rsidRPr="00F81E56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Menghasilkan corak berasaskan bentuk poligon</w:t>
                  </w:r>
                  <w:r w:rsidRPr="00F81E56">
                    <w:rPr>
                      <w:rFonts w:ascii="Arial" w:eastAsia="Arial" w:hAnsi="Arial"/>
                      <w:spacing w:val="2"/>
                      <w:lang w:val="ms"/>
                    </w:rPr>
                    <w:t xml:space="preserve"> </w:t>
                  </w:r>
                  <w:r w:rsidRPr="00F81E56">
                    <w:rPr>
                      <w:rFonts w:ascii="Arial" w:eastAsia="Arial" w:hAnsi="Arial"/>
                      <w:lang w:val="ms"/>
                    </w:rPr>
                    <w:t>sekata.</w:t>
                  </w:r>
                </w:p>
              </w:tc>
            </w:tr>
            <w:tr w:rsidR="00F81E56" w:rsidRPr="00F81E56" w14:paraId="20DAFACF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403024C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327C0CCE" w14:textId="77777777" w:rsidR="00F81E56" w:rsidRPr="00F81E56" w:rsidRDefault="00F81E56" w:rsidP="00F81E56">
                  <w:pPr>
                    <w:spacing w:before="3"/>
                    <w:rPr>
                      <w:rFonts w:ascii="Arial" w:eastAsia="Arial" w:hAnsi="Arial"/>
                      <w:lang w:val="ms"/>
                    </w:rPr>
                  </w:pPr>
                </w:p>
                <w:p w14:paraId="5C040397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rutin </w:t>
                  </w:r>
                </w:p>
                <w:p w14:paraId="210AA002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melibatkan ruang.</w:t>
                  </w:r>
                </w:p>
              </w:tc>
            </w:tr>
            <w:tr w:rsidR="00F81E56" w:rsidRPr="00F81E56" w14:paraId="71446B04" w14:textId="77777777" w:rsidTr="00F81E56">
              <w:trPr>
                <w:trHeight w:val="1124"/>
              </w:trPr>
              <w:tc>
                <w:tcPr>
                  <w:tcW w:w="409" w:type="dxa"/>
                  <w:vAlign w:val="center"/>
                </w:tcPr>
                <w:p w14:paraId="0BD48E80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46B79EC" w14:textId="77777777" w:rsidR="00F81E56" w:rsidRPr="00F81E56" w:rsidRDefault="00F81E56" w:rsidP="00F81E56">
                  <w:pPr>
                    <w:spacing w:before="3"/>
                    <w:rPr>
                      <w:rFonts w:ascii="Arial" w:eastAsia="Arial" w:hAnsi="Arial"/>
                      <w:lang w:val="ms"/>
                    </w:rPr>
                  </w:pPr>
                </w:p>
                <w:p w14:paraId="5A314021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rutin </w:t>
                  </w:r>
                </w:p>
                <w:p w14:paraId="2E761352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melibatkan ruang dengan pelbagai strategi.</w:t>
                  </w:r>
                </w:p>
              </w:tc>
            </w:tr>
            <w:tr w:rsidR="00F81E56" w:rsidRPr="00F81E56" w14:paraId="05E2190F" w14:textId="77777777" w:rsidTr="00F81E56">
              <w:trPr>
                <w:trHeight w:val="1128"/>
              </w:trPr>
              <w:tc>
                <w:tcPr>
                  <w:tcW w:w="409" w:type="dxa"/>
                  <w:vAlign w:val="center"/>
                </w:tcPr>
                <w:p w14:paraId="68CA7AAC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3AD1055B" w14:textId="77777777" w:rsidR="00F81E56" w:rsidRPr="00F81E56" w:rsidRDefault="00F81E56" w:rsidP="00F81E56">
                  <w:pPr>
                    <w:spacing w:before="3"/>
                    <w:rPr>
                      <w:rFonts w:ascii="Arial" w:eastAsia="Arial" w:hAnsi="Arial"/>
                      <w:lang w:val="ms"/>
                    </w:rPr>
                  </w:pPr>
                </w:p>
                <w:p w14:paraId="7FC74AF9" w14:textId="77777777" w:rsidR="00F81E56" w:rsidRPr="00F81E56" w:rsidRDefault="00F81E56" w:rsidP="00F81E56">
                  <w:pPr>
                    <w:ind w:left="108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4DE80BF8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81E56" w:rsidRPr="00F81E56" w14:paraId="077FDA97" w14:textId="77777777" w:rsidTr="00F81E56">
        <w:trPr>
          <w:trHeight w:val="3250"/>
        </w:trPr>
        <w:tc>
          <w:tcPr>
            <w:tcW w:w="812" w:type="pct"/>
          </w:tcPr>
          <w:p w14:paraId="1C8A150E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7.5 Penyelesaian masalah.</w:t>
            </w:r>
          </w:p>
        </w:tc>
        <w:tc>
          <w:tcPr>
            <w:tcW w:w="1466" w:type="pct"/>
          </w:tcPr>
          <w:p w14:paraId="7856762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812" w:hanging="6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7.5.1 Menyelesaikan masalah melibatkan prisma dan paksi simetri bentuk dua dimensi.</w:t>
            </w:r>
          </w:p>
        </w:tc>
        <w:tc>
          <w:tcPr>
            <w:tcW w:w="1314" w:type="pct"/>
          </w:tcPr>
          <w:p w14:paraId="2800901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Catatan aktiviti:</w:t>
            </w:r>
          </w:p>
          <w:p w14:paraId="38A5747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81E56">
              <w:rPr>
                <w:rFonts w:ascii="Arial" w:eastAsia="Arial" w:hAnsi="Arial"/>
                <w:sz w:val="22"/>
                <w:szCs w:val="22"/>
                <w:lang w:val="ms"/>
              </w:rPr>
              <w:t>Gunakan pelbagai strategi penyelesaian masalah seperti menggunakan gambar rajah, model dan objek sebenar.</w:t>
            </w:r>
          </w:p>
        </w:tc>
        <w:tc>
          <w:tcPr>
            <w:tcW w:w="1408" w:type="pct"/>
            <w:gridSpan w:val="2"/>
            <w:vMerge/>
            <w:vAlign w:val="center"/>
          </w:tcPr>
          <w:p w14:paraId="3E70C69A" w14:textId="77777777" w:rsidR="00F81E56" w:rsidRPr="00F81E56" w:rsidRDefault="00F81E56" w:rsidP="00F81E5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66E15A4B" w14:textId="6E51D21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3F51325" w14:textId="7BEC502C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CCB11B" w14:textId="57CC7AB7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8C9DB7" w14:textId="5F8B4A26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DA87762" w14:textId="42F8D3CD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EE23A36" w14:textId="27E0022F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7C09360" w14:textId="11E29C9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9E6170" w14:textId="000CE6F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731"/>
        <w:gridCol w:w="3323"/>
        <w:gridCol w:w="476"/>
        <w:gridCol w:w="3927"/>
      </w:tblGrid>
      <w:tr w:rsidR="00F81E56" w:rsidRPr="00F81E56" w14:paraId="3249F4A5" w14:textId="77777777" w:rsidTr="00D633A2">
        <w:trPr>
          <w:trHeight w:val="345"/>
        </w:trPr>
        <w:tc>
          <w:tcPr>
            <w:tcW w:w="735" w:type="pct"/>
            <w:shd w:val="clear" w:color="auto" w:fill="B2A1C7"/>
            <w:vAlign w:val="center"/>
          </w:tcPr>
          <w:p w14:paraId="2FCFCF7A" w14:textId="765D859D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MINGGU: 3</w:t>
            </w:r>
            <w:r w:rsidR="00A52FA4">
              <w:rPr>
                <w:rFonts w:ascii="Arial" w:eastAsia="Arial" w:hAnsi="Arial"/>
                <w:b/>
                <w:bCs/>
                <w:lang w:val="ms"/>
              </w:rPr>
              <w:t>8</w:t>
            </w:r>
          </w:p>
        </w:tc>
        <w:tc>
          <w:tcPr>
            <w:tcW w:w="1389" w:type="pct"/>
            <w:shd w:val="clear" w:color="auto" w:fill="B2A1C7"/>
            <w:vAlign w:val="center"/>
          </w:tcPr>
          <w:p w14:paraId="52574619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7929118F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PERKAITAN DAN ALGEBRA</w:t>
            </w:r>
          </w:p>
        </w:tc>
        <w:tc>
          <w:tcPr>
            <w:tcW w:w="2876" w:type="pct"/>
            <w:gridSpan w:val="3"/>
            <w:shd w:val="clear" w:color="auto" w:fill="B2A1C7"/>
            <w:vAlign w:val="center"/>
          </w:tcPr>
          <w:p w14:paraId="37938B0B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81E56">
              <w:rPr>
                <w:rFonts w:ascii="Arial" w:eastAsia="Arial" w:hAnsi="Arial"/>
                <w:b/>
                <w:bCs/>
                <w:lang w:val="ms"/>
              </w:rPr>
              <w:t>TAJUK: 8.0 KOORDINAT</w:t>
            </w:r>
          </w:p>
        </w:tc>
      </w:tr>
      <w:tr w:rsidR="00F81E56" w:rsidRPr="00F81E56" w14:paraId="58227DEB" w14:textId="77777777" w:rsidTr="00D633A2">
        <w:trPr>
          <w:trHeight w:val="193"/>
        </w:trPr>
        <w:tc>
          <w:tcPr>
            <w:tcW w:w="735" w:type="pct"/>
            <w:vMerge w:val="restart"/>
            <w:shd w:val="clear" w:color="auto" w:fill="E5DFEC"/>
            <w:vAlign w:val="center"/>
          </w:tcPr>
          <w:p w14:paraId="5A3B3B0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389" w:type="pct"/>
            <w:vMerge w:val="restart"/>
            <w:shd w:val="clear" w:color="auto" w:fill="E5DFEC"/>
            <w:vAlign w:val="center"/>
          </w:tcPr>
          <w:p w14:paraId="2D535FC5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37" w:type="pct"/>
            <w:vMerge w:val="restart"/>
            <w:shd w:val="clear" w:color="auto" w:fill="E5DFEC"/>
            <w:vAlign w:val="center"/>
          </w:tcPr>
          <w:p w14:paraId="728DCA33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  <w:vAlign w:val="center"/>
          </w:tcPr>
          <w:p w14:paraId="44930B3A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F81E56" w:rsidRPr="00F81E56" w14:paraId="3C54B749" w14:textId="77777777" w:rsidTr="00D633A2">
        <w:trPr>
          <w:trHeight w:val="58"/>
        </w:trPr>
        <w:tc>
          <w:tcPr>
            <w:tcW w:w="735" w:type="pct"/>
            <w:vMerge/>
            <w:shd w:val="clear" w:color="auto" w:fill="E5DFEC"/>
            <w:vAlign w:val="center"/>
          </w:tcPr>
          <w:p w14:paraId="3E459602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89" w:type="pct"/>
            <w:vMerge/>
            <w:shd w:val="clear" w:color="auto" w:fill="E5DFEC"/>
            <w:vAlign w:val="center"/>
          </w:tcPr>
          <w:p w14:paraId="0E98AB5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37" w:type="pct"/>
            <w:vMerge/>
            <w:shd w:val="clear" w:color="auto" w:fill="E5DFEC"/>
            <w:vAlign w:val="center"/>
          </w:tcPr>
          <w:p w14:paraId="11F0D4B6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5F1D09E1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  <w:vAlign w:val="center"/>
          </w:tcPr>
          <w:p w14:paraId="7810ECAE" w14:textId="77777777" w:rsidR="00F81E56" w:rsidRPr="00F81E56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81E5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F81E56" w:rsidRPr="00F81E56" w14:paraId="32E97FC2" w14:textId="77777777" w:rsidTr="00D633A2">
        <w:trPr>
          <w:trHeight w:val="3308"/>
        </w:trPr>
        <w:tc>
          <w:tcPr>
            <w:tcW w:w="735" w:type="pct"/>
          </w:tcPr>
          <w:p w14:paraId="190850E6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F14582D" w14:textId="77777777" w:rsidR="00F81E56" w:rsidRPr="00F81E56" w:rsidRDefault="00F81E56" w:rsidP="00F81E56">
            <w:pPr>
              <w:widowControl w:val="0"/>
              <w:autoSpaceDE w:val="0"/>
              <w:autoSpaceDN w:val="0"/>
              <w:ind w:left="631" w:hanging="45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8.1 Koordinat pada sukuan pertama.</w:t>
            </w:r>
          </w:p>
        </w:tc>
        <w:tc>
          <w:tcPr>
            <w:tcW w:w="1389" w:type="pct"/>
          </w:tcPr>
          <w:p w14:paraId="7A87A144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Murid boleh:</w:t>
            </w:r>
          </w:p>
          <w:p w14:paraId="4042B5B3" w14:textId="77777777" w:rsidR="00F81E56" w:rsidRPr="00F81E56" w:rsidRDefault="00F81E56" w:rsidP="004F22A8">
            <w:pPr>
              <w:widowControl w:val="0"/>
              <w:numPr>
                <w:ilvl w:val="2"/>
                <w:numId w:val="43"/>
              </w:numPr>
              <w:tabs>
                <w:tab w:val="left" w:pos="798"/>
              </w:tabs>
              <w:autoSpaceDE w:val="0"/>
              <w:autoSpaceDN w:val="0"/>
              <w:spacing w:before="59"/>
              <w:ind w:right="270" w:hanging="69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Mengenal pasti kedudukan objek berdasarkan titik rujukan dengan menggunakan perbendaharaan kata yang</w:t>
            </w:r>
            <w:r w:rsidRPr="00F81E5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sesuai.</w:t>
            </w:r>
          </w:p>
          <w:p w14:paraId="5A416194" w14:textId="77777777" w:rsidR="00F81E56" w:rsidRPr="00F81E56" w:rsidRDefault="00F81E56" w:rsidP="004F22A8">
            <w:pPr>
              <w:widowControl w:val="0"/>
              <w:numPr>
                <w:ilvl w:val="2"/>
                <w:numId w:val="43"/>
              </w:numPr>
              <w:tabs>
                <w:tab w:val="left" w:pos="812"/>
              </w:tabs>
              <w:autoSpaceDE w:val="0"/>
              <w:autoSpaceDN w:val="0"/>
              <w:spacing w:before="62"/>
              <w:ind w:right="279" w:hanging="69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Menamakan objek berdasarkan kedudukan pada paksi mengufuk dan paksi</w:t>
            </w:r>
            <w:r w:rsidRPr="00F81E56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mencancang.</w:t>
            </w:r>
          </w:p>
          <w:p w14:paraId="19494488" w14:textId="77777777" w:rsidR="00F81E56" w:rsidRPr="00F81E56" w:rsidRDefault="00F81E56" w:rsidP="004F22A8">
            <w:pPr>
              <w:widowControl w:val="0"/>
              <w:numPr>
                <w:ilvl w:val="2"/>
                <w:numId w:val="43"/>
              </w:numPr>
              <w:tabs>
                <w:tab w:val="left" w:pos="798"/>
              </w:tabs>
              <w:autoSpaceDE w:val="0"/>
              <w:autoSpaceDN w:val="0"/>
              <w:spacing w:before="61"/>
              <w:ind w:right="709" w:hanging="690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Menentukan kedudukan objek pada paksi mengufuk dan paksi</w:t>
            </w:r>
            <w:r w:rsidRPr="00F81E56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81E56">
              <w:rPr>
                <w:rFonts w:ascii="Arial" w:eastAsia="Arial" w:hAnsi="Arial"/>
                <w:lang w:val="ms"/>
              </w:rPr>
              <w:t>mencancang.</w:t>
            </w:r>
          </w:p>
        </w:tc>
        <w:tc>
          <w:tcPr>
            <w:tcW w:w="1237" w:type="pct"/>
          </w:tcPr>
          <w:p w14:paraId="2AD6E01D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606FB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Nota:</w:t>
            </w:r>
          </w:p>
          <w:p w14:paraId="5EA95A6C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9"/>
              <w:ind w:left="108" w:right="774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Perbendaharaan kata berkaitan kedudukan seperti ‘ke kanan’, ‘ke atas’, ‘ke timur’ dan ‘ke utara’.</w:t>
            </w:r>
          </w:p>
          <w:p w14:paraId="21FED6E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2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Cadangan aktiviti:</w:t>
            </w:r>
          </w:p>
          <w:p w14:paraId="48860998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strategi PdP simulasi bagi menamakan objek dan menentukan kedudukan objek.</w:t>
            </w:r>
          </w:p>
        </w:tc>
        <w:tc>
          <w:tcPr>
            <w:tcW w:w="1638" w:type="pct"/>
            <w:gridSpan w:val="2"/>
            <w:vMerge w:val="restart"/>
            <w:vAlign w:val="center"/>
          </w:tcPr>
          <w:tbl>
            <w:tblPr>
              <w:tblStyle w:val="TableGrid41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F81E56" w14:paraId="29A43668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592AEB3A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E8EF632" w14:textId="77777777" w:rsidR="00F81E56" w:rsidRPr="00F81E56" w:rsidRDefault="00F81E56" w:rsidP="00F81E56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2D87CC1C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Menyatakan perbendaharaan kata berkaitan kedudukan.</w:t>
                  </w:r>
                </w:p>
              </w:tc>
            </w:tr>
            <w:tr w:rsidR="00F81E56" w:rsidRPr="00F81E56" w14:paraId="0A5AE16B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1BC7FD70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62527A5E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112D4955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Menamakan objek berdasarkan kedudukan objek pada paksi </w:t>
                  </w:r>
                </w:p>
                <w:p w14:paraId="11630BE9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mengufuk dan paksi mencancang.</w:t>
                  </w:r>
                </w:p>
              </w:tc>
            </w:tr>
            <w:tr w:rsidR="00F81E56" w:rsidRPr="00F81E56" w14:paraId="53290BE0" w14:textId="77777777" w:rsidTr="00F81E56">
              <w:trPr>
                <w:trHeight w:val="1224"/>
              </w:trPr>
              <w:tc>
                <w:tcPr>
                  <w:tcW w:w="409" w:type="dxa"/>
                  <w:vAlign w:val="center"/>
                </w:tcPr>
                <w:p w14:paraId="5B866B69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4ED3750F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213E9917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Menentukan kedudukan objek pada paksi mengufuk dan paksi </w:t>
                  </w:r>
                </w:p>
                <w:p w14:paraId="7983DC9F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mencancang.</w:t>
                  </w:r>
                </w:p>
              </w:tc>
            </w:tr>
            <w:tr w:rsidR="00F81E56" w:rsidRPr="00F81E56" w14:paraId="458EEE03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8B97514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2DCD5EE7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3ABE8734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rutin </w:t>
                  </w:r>
                </w:p>
                <w:p w14:paraId="3A55B413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melibatkan koordinat.</w:t>
                  </w:r>
                </w:p>
              </w:tc>
            </w:tr>
            <w:tr w:rsidR="00F81E56" w:rsidRPr="00F81E56" w14:paraId="2B2556C8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174DCEC5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1F0221B4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2FD3AA78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rutin </w:t>
                  </w:r>
                </w:p>
                <w:p w14:paraId="663F7A49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melibatkan koordinat dengan </w:t>
                  </w:r>
                </w:p>
                <w:p w14:paraId="2C43214E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pelbagai strategi.</w:t>
                  </w:r>
                </w:p>
              </w:tc>
            </w:tr>
            <w:tr w:rsidR="00F81E56" w:rsidRPr="00F81E56" w14:paraId="714442EB" w14:textId="77777777" w:rsidTr="00F81E56">
              <w:trPr>
                <w:trHeight w:val="950"/>
              </w:trPr>
              <w:tc>
                <w:tcPr>
                  <w:tcW w:w="409" w:type="dxa"/>
                  <w:vAlign w:val="center"/>
                </w:tcPr>
                <w:p w14:paraId="527F0029" w14:textId="77777777" w:rsidR="00F81E56" w:rsidRPr="00F81E56" w:rsidRDefault="00F81E56" w:rsidP="00F81E56">
                  <w:pPr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6D360600" w14:textId="77777777" w:rsidR="00F81E56" w:rsidRPr="00F81E56" w:rsidRDefault="00F81E56" w:rsidP="00F81E56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4C91176C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 xml:space="preserve">Menyelesaikan masalah bukan rutin melibatkan koordinat secara kreatif </w:t>
                  </w:r>
                </w:p>
                <w:p w14:paraId="753C79F3" w14:textId="77777777" w:rsidR="00F81E56" w:rsidRPr="00F81E56" w:rsidRDefault="00F81E56" w:rsidP="00F81E56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F81E56">
                    <w:rPr>
                      <w:rFonts w:ascii="Arial" w:eastAsia="Arial" w:hAnsi="Arial"/>
                      <w:lang w:val="ms"/>
                    </w:rPr>
                    <w:t>dan inovatif.</w:t>
                  </w:r>
                </w:p>
              </w:tc>
            </w:tr>
          </w:tbl>
          <w:p w14:paraId="62C822BC" w14:textId="77777777" w:rsidR="00F81E56" w:rsidRPr="00F81E56" w:rsidRDefault="00F81E56" w:rsidP="00F81E5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81E56" w:rsidRPr="00F81E56" w14:paraId="625D54B7" w14:textId="77777777" w:rsidTr="00D633A2">
        <w:trPr>
          <w:trHeight w:val="2117"/>
        </w:trPr>
        <w:tc>
          <w:tcPr>
            <w:tcW w:w="735" w:type="pct"/>
          </w:tcPr>
          <w:p w14:paraId="42D6F9D0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8.2 Penyelesaian masalah.</w:t>
            </w:r>
          </w:p>
        </w:tc>
        <w:tc>
          <w:tcPr>
            <w:tcW w:w="1389" w:type="pct"/>
          </w:tcPr>
          <w:p w14:paraId="4C3A6D37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8.2.1 Menyelesaikan masalah melibatkan koordinat.</w:t>
            </w:r>
          </w:p>
        </w:tc>
        <w:tc>
          <w:tcPr>
            <w:tcW w:w="1237" w:type="pct"/>
          </w:tcPr>
          <w:p w14:paraId="787CA9D9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Cadangan aktiviti:</w:t>
            </w:r>
          </w:p>
          <w:p w14:paraId="618CE5FD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pelbagai strategi penyelesaian masalah seperti menggunakan analogi dan melukis gambar rajah.</w:t>
            </w:r>
          </w:p>
          <w:p w14:paraId="755FF3FF" w14:textId="77777777" w:rsidR="00F81E56" w:rsidRPr="00F81E56" w:rsidRDefault="00F81E56" w:rsidP="00F81E56">
            <w:pPr>
              <w:widowControl w:val="0"/>
              <w:autoSpaceDE w:val="0"/>
              <w:autoSpaceDN w:val="0"/>
              <w:spacing w:before="59"/>
              <w:ind w:left="108" w:right="371"/>
              <w:rPr>
                <w:rFonts w:ascii="Arial" w:eastAsia="Arial" w:hAnsi="Arial"/>
                <w:lang w:val="ms"/>
              </w:rPr>
            </w:pPr>
            <w:r w:rsidRPr="00F81E56">
              <w:rPr>
                <w:rFonts w:ascii="Arial" w:eastAsia="Arial" w:hAnsi="Arial"/>
                <w:lang w:val="ms"/>
              </w:rPr>
              <w:t>Gunakan pelbagai strategi PdP seperti simulasi dan pembelajaran kontekstual.</w:t>
            </w:r>
          </w:p>
        </w:tc>
        <w:tc>
          <w:tcPr>
            <w:tcW w:w="1638" w:type="pct"/>
            <w:gridSpan w:val="2"/>
            <w:vMerge/>
            <w:vAlign w:val="center"/>
          </w:tcPr>
          <w:p w14:paraId="7D207CB6" w14:textId="77777777" w:rsidR="00F81E56" w:rsidRPr="00F81E56" w:rsidRDefault="00F81E56" w:rsidP="00F81E5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0A04A2EA" w14:textId="036BD8E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6C382E" w14:textId="61B433FF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3B9E11" w14:textId="5F2BE99C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ADF40B" w14:textId="0B223467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A410AF1" w14:textId="6C4D89E1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5AF5DC4" w14:textId="77777777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6FB777" w14:textId="63DDFEE9" w:rsidR="002A4FD4" w:rsidRDefault="002A4FD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8910B4" w14:textId="63529DFC" w:rsidR="002A4FD4" w:rsidRDefault="002A4FD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83A928" w14:textId="77777777" w:rsidR="002A4FD4" w:rsidRDefault="002A4FD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140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3827"/>
        <w:gridCol w:w="3827"/>
        <w:gridCol w:w="284"/>
        <w:gridCol w:w="3523"/>
      </w:tblGrid>
      <w:tr w:rsidR="002A4FD4" w:rsidRPr="002A4FD4" w14:paraId="30CBAE66" w14:textId="77777777" w:rsidTr="002A4FD4">
        <w:trPr>
          <w:trHeight w:val="345"/>
        </w:trPr>
        <w:tc>
          <w:tcPr>
            <w:tcW w:w="2562" w:type="dxa"/>
            <w:shd w:val="clear" w:color="auto" w:fill="B2A1C7"/>
          </w:tcPr>
          <w:p w14:paraId="1CFD50DB" w14:textId="220C3568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2A4FD4">
              <w:rPr>
                <w:rFonts w:ascii="Arial" w:eastAsia="Arial" w:hAnsi="Arial"/>
                <w:b/>
                <w:bCs/>
                <w:lang w:val="ms"/>
              </w:rPr>
              <w:t>MINGGU: 3</w:t>
            </w:r>
            <w:r w:rsidR="00954BD9">
              <w:rPr>
                <w:rFonts w:ascii="Arial" w:eastAsia="Arial" w:hAnsi="Arial"/>
                <w:b/>
                <w:bCs/>
                <w:lang w:val="ms"/>
              </w:rPr>
              <w:t>9</w:t>
            </w:r>
          </w:p>
        </w:tc>
        <w:tc>
          <w:tcPr>
            <w:tcW w:w="3827" w:type="dxa"/>
            <w:shd w:val="clear" w:color="auto" w:fill="B2A1C7"/>
          </w:tcPr>
          <w:p w14:paraId="3D1395A2" w14:textId="77777777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2A4FD4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3604AE8" w14:textId="77777777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2A4FD4">
              <w:rPr>
                <w:rFonts w:ascii="Arial" w:eastAsia="Arial" w:hAnsi="Arial"/>
                <w:b/>
                <w:bCs/>
                <w:lang w:val="ms"/>
              </w:rPr>
              <w:t>STATISTIK DAN KEBARANGKALIAN</w:t>
            </w:r>
          </w:p>
        </w:tc>
        <w:tc>
          <w:tcPr>
            <w:tcW w:w="7634" w:type="dxa"/>
            <w:gridSpan w:val="3"/>
            <w:shd w:val="clear" w:color="auto" w:fill="B2A1C7"/>
          </w:tcPr>
          <w:p w14:paraId="10268512" w14:textId="77777777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2A4FD4">
              <w:rPr>
                <w:rFonts w:ascii="Arial" w:eastAsia="Arial" w:hAnsi="Arial"/>
                <w:b/>
                <w:bCs/>
                <w:lang w:val="ms"/>
              </w:rPr>
              <w:t>TAJUK: 9.0 PENGURUSAN DATA</w:t>
            </w:r>
          </w:p>
        </w:tc>
      </w:tr>
      <w:tr w:rsidR="002A4FD4" w:rsidRPr="002A4FD4" w14:paraId="07234579" w14:textId="77777777" w:rsidTr="002A4FD4">
        <w:trPr>
          <w:trHeight w:val="345"/>
        </w:trPr>
        <w:tc>
          <w:tcPr>
            <w:tcW w:w="2562" w:type="dxa"/>
            <w:vMerge w:val="restart"/>
            <w:shd w:val="clear" w:color="auto" w:fill="E5DFEC"/>
          </w:tcPr>
          <w:p w14:paraId="10EE5500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2A4FD4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3827" w:type="dxa"/>
            <w:vMerge w:val="restart"/>
            <w:shd w:val="clear" w:color="auto" w:fill="E5DFEC"/>
          </w:tcPr>
          <w:p w14:paraId="223FA197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2A4FD4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3827" w:type="dxa"/>
            <w:vMerge w:val="restart"/>
            <w:shd w:val="clear" w:color="auto" w:fill="E5DFEC"/>
          </w:tcPr>
          <w:p w14:paraId="7E26E75B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2A4FD4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3807" w:type="dxa"/>
            <w:gridSpan w:val="2"/>
            <w:shd w:val="clear" w:color="auto" w:fill="E5DFEC"/>
          </w:tcPr>
          <w:p w14:paraId="35869588" w14:textId="77777777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2A4FD4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2A4FD4" w:rsidRPr="002A4FD4" w14:paraId="149D5BA6" w14:textId="77777777" w:rsidTr="002A4FD4">
        <w:trPr>
          <w:trHeight w:val="344"/>
        </w:trPr>
        <w:tc>
          <w:tcPr>
            <w:tcW w:w="2562" w:type="dxa"/>
            <w:vMerge/>
            <w:shd w:val="clear" w:color="auto" w:fill="E5DFEC"/>
          </w:tcPr>
          <w:p w14:paraId="6F2CD5DF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3827" w:type="dxa"/>
            <w:vMerge/>
            <w:shd w:val="clear" w:color="auto" w:fill="E5DFEC"/>
          </w:tcPr>
          <w:p w14:paraId="2615BE94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3827" w:type="dxa"/>
            <w:vMerge/>
            <w:shd w:val="clear" w:color="auto" w:fill="E5DFEC"/>
          </w:tcPr>
          <w:p w14:paraId="2B3D0344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284" w:type="dxa"/>
            <w:shd w:val="clear" w:color="auto" w:fill="E5DFEC"/>
          </w:tcPr>
          <w:p w14:paraId="5EB316D3" w14:textId="77777777" w:rsidR="002A4FD4" w:rsidRPr="002A4FD4" w:rsidRDefault="002A4FD4" w:rsidP="002A4FD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2A4FD4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3523" w:type="dxa"/>
            <w:shd w:val="clear" w:color="auto" w:fill="E5DFEC"/>
          </w:tcPr>
          <w:p w14:paraId="177F95AA" w14:textId="77777777" w:rsidR="002A4FD4" w:rsidRPr="002A4FD4" w:rsidRDefault="002A4FD4" w:rsidP="002A4FD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2A4FD4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2A4FD4" w:rsidRPr="002A4FD4" w14:paraId="5E7B387A" w14:textId="77777777" w:rsidTr="00C72597">
        <w:trPr>
          <w:trHeight w:val="1108"/>
        </w:trPr>
        <w:tc>
          <w:tcPr>
            <w:tcW w:w="2562" w:type="dxa"/>
          </w:tcPr>
          <w:p w14:paraId="73D1AE51" w14:textId="77777777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195069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1"/>
              <w:ind w:left="631" w:right="100" w:hanging="450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9.1 Mengumpul, mengelas dan menyusun data.</w:t>
            </w:r>
          </w:p>
        </w:tc>
        <w:tc>
          <w:tcPr>
            <w:tcW w:w="3827" w:type="dxa"/>
          </w:tcPr>
          <w:p w14:paraId="3C2EB711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Murid boleh:</w:t>
            </w:r>
          </w:p>
          <w:p w14:paraId="6731E8BB" w14:textId="77777777" w:rsidR="002A4FD4" w:rsidRPr="002A4FD4" w:rsidRDefault="002A4FD4" w:rsidP="002A4FD4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9"/>
              <w:ind w:left="814" w:right="532" w:hanging="692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9.1.1</w:t>
            </w:r>
            <w:r w:rsidRPr="002A4FD4">
              <w:rPr>
                <w:rFonts w:ascii="Arial" w:eastAsia="Arial" w:hAnsi="Arial"/>
                <w:lang w:val="ms"/>
              </w:rPr>
              <w:tab/>
              <w:t>Mengumpul, mengelas dan menyusun data berdasarkan situasi</w:t>
            </w:r>
            <w:r w:rsidRPr="002A4FD4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2A4FD4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3827" w:type="dxa"/>
          </w:tcPr>
          <w:p w14:paraId="00BA3ACF" w14:textId="77777777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6EC7C2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Cadangan aktiviti:</w:t>
            </w:r>
          </w:p>
          <w:p w14:paraId="4BF20590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Gunakan pelbagai cara bagi menyusun data.</w:t>
            </w:r>
          </w:p>
        </w:tc>
        <w:tc>
          <w:tcPr>
            <w:tcW w:w="3807" w:type="dxa"/>
            <w:gridSpan w:val="2"/>
            <w:vMerge w:val="restart"/>
          </w:tcPr>
          <w:tbl>
            <w:tblPr>
              <w:tblStyle w:val="TableGrid42"/>
              <w:tblW w:w="381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2A4FD4" w:rsidRPr="002A4FD4" w14:paraId="0349C505" w14:textId="77777777" w:rsidTr="00C72597">
              <w:trPr>
                <w:trHeight w:val="812"/>
              </w:trPr>
              <w:tc>
                <w:tcPr>
                  <w:tcW w:w="409" w:type="dxa"/>
                  <w:vAlign w:val="center"/>
                </w:tcPr>
                <w:p w14:paraId="1ECC5178" w14:textId="77777777" w:rsidR="002A4FD4" w:rsidRPr="002A4FD4" w:rsidRDefault="002A4FD4" w:rsidP="002A4FD4">
                  <w:pPr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1F5E2F41" w14:textId="77777777" w:rsidR="002A4FD4" w:rsidRPr="002A4FD4" w:rsidRDefault="002A4FD4" w:rsidP="002A4FD4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7B478F1A" w14:textId="77777777" w:rsidR="002A4FD4" w:rsidRPr="002A4FD4" w:rsidRDefault="002A4FD4" w:rsidP="002A4FD4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Membaca maklumat dari piktograf, carta palang dan carta pai.</w:t>
                  </w:r>
                </w:p>
              </w:tc>
            </w:tr>
            <w:tr w:rsidR="002A4FD4" w:rsidRPr="002A4FD4" w14:paraId="3BAB5632" w14:textId="77777777" w:rsidTr="00C72597">
              <w:trPr>
                <w:trHeight w:val="1264"/>
              </w:trPr>
              <w:tc>
                <w:tcPr>
                  <w:tcW w:w="409" w:type="dxa"/>
                  <w:vAlign w:val="center"/>
                </w:tcPr>
                <w:p w14:paraId="40180BEF" w14:textId="77777777" w:rsidR="002A4FD4" w:rsidRPr="002A4FD4" w:rsidRDefault="002A4FD4" w:rsidP="002A4FD4">
                  <w:pPr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758EB5BA" w14:textId="77777777" w:rsidR="002A4FD4" w:rsidRPr="002A4FD4" w:rsidRDefault="002A4FD4" w:rsidP="002A4FD4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7EDE929C" w14:textId="77777777" w:rsidR="002A4FD4" w:rsidRPr="002A4FD4" w:rsidRDefault="002A4FD4" w:rsidP="002A4FD4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Menjelaskan maklumat dari piktograf, carta palang dan carta pai.</w:t>
                  </w:r>
                </w:p>
              </w:tc>
            </w:tr>
            <w:tr w:rsidR="002A4FD4" w:rsidRPr="002A4FD4" w14:paraId="792ACE01" w14:textId="77777777" w:rsidTr="00C72597">
              <w:trPr>
                <w:trHeight w:val="1396"/>
              </w:trPr>
              <w:tc>
                <w:tcPr>
                  <w:tcW w:w="409" w:type="dxa"/>
                  <w:vAlign w:val="center"/>
                </w:tcPr>
                <w:p w14:paraId="371688D1" w14:textId="77777777" w:rsidR="002A4FD4" w:rsidRPr="002A4FD4" w:rsidRDefault="002A4FD4" w:rsidP="002A4FD4">
                  <w:pPr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768B8CCB" w14:textId="77777777" w:rsidR="002A4FD4" w:rsidRPr="002A4FD4" w:rsidRDefault="002A4FD4" w:rsidP="002A4FD4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62A543E7" w14:textId="77777777" w:rsidR="002A4FD4" w:rsidRPr="002A4FD4" w:rsidRDefault="002A4FD4" w:rsidP="002A4FD4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Menentukan kewajaran jawapan bagi maklumat yang diberi pada piktograf, carta palang dan carta pai.</w:t>
                  </w:r>
                </w:p>
              </w:tc>
            </w:tr>
            <w:tr w:rsidR="002A4FD4" w:rsidRPr="002A4FD4" w14:paraId="6C719F42" w14:textId="77777777" w:rsidTr="00C72597">
              <w:trPr>
                <w:trHeight w:val="1288"/>
              </w:trPr>
              <w:tc>
                <w:tcPr>
                  <w:tcW w:w="409" w:type="dxa"/>
                  <w:vAlign w:val="center"/>
                </w:tcPr>
                <w:p w14:paraId="7A2DFB70" w14:textId="77777777" w:rsidR="002A4FD4" w:rsidRPr="002A4FD4" w:rsidRDefault="002A4FD4" w:rsidP="002A4FD4">
                  <w:pPr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</w:tcPr>
                <w:p w14:paraId="5113FA49" w14:textId="77777777" w:rsidR="002A4FD4" w:rsidRPr="002A4FD4" w:rsidRDefault="002A4FD4" w:rsidP="002A4FD4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0675B371" w14:textId="77777777" w:rsidR="002A4FD4" w:rsidRPr="002A4FD4" w:rsidRDefault="002A4FD4" w:rsidP="002A4FD4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Menyelesaikan masalah harian rutin melibatkan piktograf, carta palang dan carta pai.</w:t>
                  </w:r>
                </w:p>
              </w:tc>
            </w:tr>
            <w:tr w:rsidR="002A4FD4" w:rsidRPr="002A4FD4" w14:paraId="62E82F40" w14:textId="77777777" w:rsidTr="00C72597">
              <w:trPr>
                <w:trHeight w:val="1250"/>
              </w:trPr>
              <w:tc>
                <w:tcPr>
                  <w:tcW w:w="409" w:type="dxa"/>
                  <w:vAlign w:val="center"/>
                </w:tcPr>
                <w:p w14:paraId="5DF7A36E" w14:textId="77777777" w:rsidR="002A4FD4" w:rsidRPr="002A4FD4" w:rsidRDefault="002A4FD4" w:rsidP="002A4FD4">
                  <w:pPr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</w:tcPr>
                <w:p w14:paraId="0045A7EE" w14:textId="77777777" w:rsidR="002A4FD4" w:rsidRPr="002A4FD4" w:rsidRDefault="002A4FD4" w:rsidP="002A4FD4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0B47F755" w14:textId="77777777" w:rsidR="002A4FD4" w:rsidRPr="002A4FD4" w:rsidRDefault="002A4FD4" w:rsidP="002A4FD4">
                  <w:pPr>
                    <w:ind w:left="107"/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Menyelesaikan masalah harian rutin melibatkan piktograf, carta palang dan carta pai dengan pelbagai strategi.</w:t>
                  </w:r>
                </w:p>
              </w:tc>
            </w:tr>
            <w:tr w:rsidR="002A4FD4" w:rsidRPr="002A4FD4" w14:paraId="791C00BD" w14:textId="77777777" w:rsidTr="00C72597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00699B63" w14:textId="77777777" w:rsidR="002A4FD4" w:rsidRPr="002A4FD4" w:rsidRDefault="002A4FD4" w:rsidP="002A4FD4">
                  <w:pPr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6E7AD3CB" w14:textId="77777777" w:rsidR="002A4FD4" w:rsidRPr="002A4FD4" w:rsidRDefault="002A4FD4" w:rsidP="002A4FD4">
                  <w:pPr>
                    <w:spacing w:before="189"/>
                    <w:ind w:left="107" w:right="156"/>
                    <w:rPr>
                      <w:rFonts w:ascii="Arial" w:eastAsia="Arial" w:hAnsi="Arial"/>
                      <w:lang w:val="ms"/>
                    </w:rPr>
                  </w:pPr>
                  <w:r w:rsidRPr="002A4FD4">
                    <w:rPr>
                      <w:rFonts w:ascii="Arial" w:eastAsia="Arial" w:hAnsi="Arial"/>
                      <w:lang w:val="ms"/>
                    </w:rPr>
                    <w:t>Menyelesaikan masalah harian bukan rutin melibatkan piktograf, carta palang dan carta pai secara kreatif dan inovatif.</w:t>
                  </w:r>
                </w:p>
              </w:tc>
            </w:tr>
          </w:tbl>
          <w:p w14:paraId="425553C3" w14:textId="77777777" w:rsidR="002A4FD4" w:rsidRPr="002A4FD4" w:rsidRDefault="002A4FD4" w:rsidP="002A4FD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A4FD4" w:rsidRPr="002A4FD4" w14:paraId="72D5E7A2" w14:textId="77777777" w:rsidTr="00C72597">
        <w:trPr>
          <w:trHeight w:val="827"/>
        </w:trPr>
        <w:tc>
          <w:tcPr>
            <w:tcW w:w="2562" w:type="dxa"/>
          </w:tcPr>
          <w:p w14:paraId="38329BF4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8"/>
              <w:ind w:left="179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9.2 Carta pai.</w:t>
            </w:r>
          </w:p>
        </w:tc>
        <w:tc>
          <w:tcPr>
            <w:tcW w:w="3827" w:type="dxa"/>
          </w:tcPr>
          <w:p w14:paraId="0895AE3E" w14:textId="77777777" w:rsidR="002A4FD4" w:rsidRPr="002A4FD4" w:rsidRDefault="002A4FD4" w:rsidP="002A4FD4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8"/>
              <w:ind w:left="814" w:right="521" w:hanging="692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9.2.1</w:t>
            </w:r>
            <w:r w:rsidRPr="002A4FD4">
              <w:rPr>
                <w:rFonts w:ascii="Arial" w:eastAsia="Arial" w:hAnsi="Arial"/>
                <w:lang w:val="ms"/>
              </w:rPr>
              <w:tab/>
              <w:t>Membaca dan mendapatkan maklumat dari carta</w:t>
            </w:r>
            <w:r w:rsidRPr="002A4FD4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2A4FD4">
              <w:rPr>
                <w:rFonts w:ascii="Arial" w:eastAsia="Arial" w:hAnsi="Arial"/>
                <w:lang w:val="ms"/>
              </w:rPr>
              <w:t>pai.</w:t>
            </w:r>
          </w:p>
        </w:tc>
        <w:tc>
          <w:tcPr>
            <w:tcW w:w="3827" w:type="dxa"/>
          </w:tcPr>
          <w:p w14:paraId="714A48C0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8"/>
              <w:ind w:left="108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Cadangan aktiviti:</w:t>
            </w:r>
          </w:p>
          <w:p w14:paraId="49D5F1D9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61"/>
              <w:ind w:left="108" w:right="199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Gunakan perbendaharaan kata yang mudah bagi menjelaskan tajuk dan petunjuk pada carta pai.</w:t>
            </w:r>
          </w:p>
        </w:tc>
        <w:tc>
          <w:tcPr>
            <w:tcW w:w="3807" w:type="dxa"/>
            <w:gridSpan w:val="2"/>
            <w:vMerge/>
          </w:tcPr>
          <w:p w14:paraId="2FABF4AA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2A4FD4" w:rsidRPr="002A4FD4" w14:paraId="68BE7CCE" w14:textId="77777777" w:rsidTr="00C72597">
        <w:trPr>
          <w:trHeight w:val="1434"/>
        </w:trPr>
        <w:tc>
          <w:tcPr>
            <w:tcW w:w="2562" w:type="dxa"/>
          </w:tcPr>
          <w:p w14:paraId="132435CE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626" w:right="311" w:hanging="447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9.3 Perkaitan antara piktograf, carta palang dan carta pai.</w:t>
            </w:r>
          </w:p>
        </w:tc>
        <w:tc>
          <w:tcPr>
            <w:tcW w:w="3827" w:type="dxa"/>
          </w:tcPr>
          <w:p w14:paraId="6F30CE5D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814" w:right="532" w:hanging="692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9.3.1 Membuat perkaitan antara piktograf, carta palang dan carta pai bagi mewakili suatu maklumat.</w:t>
            </w:r>
          </w:p>
        </w:tc>
        <w:tc>
          <w:tcPr>
            <w:tcW w:w="3827" w:type="dxa"/>
          </w:tcPr>
          <w:p w14:paraId="3E69BE45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Cadangan aktiviti:</w:t>
            </w:r>
          </w:p>
          <w:p w14:paraId="79B539E6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9"/>
              <w:ind w:left="108" w:right="224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Kenal pasti perkaitan antara perwakilan data dan kesesuaiannya bagi mewakili suatu maklumat.</w:t>
            </w:r>
          </w:p>
        </w:tc>
        <w:tc>
          <w:tcPr>
            <w:tcW w:w="3807" w:type="dxa"/>
            <w:gridSpan w:val="2"/>
            <w:vMerge/>
          </w:tcPr>
          <w:p w14:paraId="387B2EC8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2A4FD4" w:rsidRPr="002A4FD4" w14:paraId="6FABF46C" w14:textId="77777777" w:rsidTr="00C72597">
        <w:trPr>
          <w:trHeight w:val="1321"/>
        </w:trPr>
        <w:tc>
          <w:tcPr>
            <w:tcW w:w="2562" w:type="dxa"/>
          </w:tcPr>
          <w:p w14:paraId="6EC6D5FB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179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9.4 Penyelesaian masalah.</w:t>
            </w:r>
          </w:p>
        </w:tc>
        <w:tc>
          <w:tcPr>
            <w:tcW w:w="3827" w:type="dxa"/>
          </w:tcPr>
          <w:p w14:paraId="5D0BF4A5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814" w:right="1006" w:hanging="692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9.4.1 Menyelesaikan masalah melibatkan pengurusan data dalam situasi harian.</w:t>
            </w:r>
          </w:p>
        </w:tc>
        <w:tc>
          <w:tcPr>
            <w:tcW w:w="3827" w:type="dxa"/>
          </w:tcPr>
          <w:p w14:paraId="2EB53E86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Cadangan aktiviti:</w:t>
            </w:r>
          </w:p>
          <w:p w14:paraId="7A2C79AF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17453B11" w14:textId="77777777" w:rsidR="002A4FD4" w:rsidRPr="002A4FD4" w:rsidRDefault="002A4FD4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60" w:line="269" w:lineRule="exact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Memahami</w:t>
            </w:r>
            <w:r w:rsidRPr="002A4FD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2A4FD4">
              <w:rPr>
                <w:rFonts w:ascii="Arial" w:eastAsia="Arial" w:hAnsi="Arial"/>
                <w:lang w:val="ms"/>
              </w:rPr>
              <w:t>masalah.</w:t>
            </w:r>
          </w:p>
          <w:p w14:paraId="55F7C4D4" w14:textId="77777777" w:rsidR="002A4FD4" w:rsidRPr="002A4FD4" w:rsidRDefault="002A4FD4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1D46E810" w14:textId="77777777" w:rsidR="002A4FD4" w:rsidRPr="002A4FD4" w:rsidRDefault="002A4FD4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Melaksanakan</w:t>
            </w:r>
            <w:r w:rsidRPr="002A4FD4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A4FD4">
              <w:rPr>
                <w:rFonts w:ascii="Arial" w:eastAsia="Arial" w:hAnsi="Arial"/>
                <w:lang w:val="ms"/>
              </w:rPr>
              <w:t>strategi.</w:t>
            </w:r>
          </w:p>
          <w:p w14:paraId="444168A2" w14:textId="77777777" w:rsidR="002A4FD4" w:rsidRPr="002A4FD4" w:rsidRDefault="002A4FD4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Menyemak jawapan.</w:t>
            </w:r>
          </w:p>
          <w:p w14:paraId="1C57D8E2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108" w:right="182"/>
              <w:jc w:val="both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Gunakan pelbagai strategi penyelesaian masalah seperti membuat jadual/carta atau senarai secara bersistem dan melukis gambar rajah.</w:t>
            </w:r>
          </w:p>
          <w:p w14:paraId="71281B42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60"/>
              <w:ind w:left="108" w:right="150"/>
              <w:rPr>
                <w:rFonts w:ascii="Arial" w:eastAsia="Arial" w:hAnsi="Arial"/>
                <w:lang w:val="ms"/>
              </w:rPr>
            </w:pPr>
            <w:r w:rsidRPr="002A4FD4">
              <w:rPr>
                <w:rFonts w:ascii="Arial" w:eastAsia="Arial" w:hAnsi="Arial"/>
                <w:lang w:val="ms"/>
              </w:rPr>
              <w:t>Gunakan pelbagai strategi PdP seperti pendekatan STEM dan pembelajaran berasaskan projek.</w:t>
            </w:r>
          </w:p>
        </w:tc>
        <w:tc>
          <w:tcPr>
            <w:tcW w:w="3807" w:type="dxa"/>
            <w:gridSpan w:val="2"/>
            <w:vMerge/>
          </w:tcPr>
          <w:p w14:paraId="2AAAA5EB" w14:textId="77777777" w:rsidR="002A4FD4" w:rsidRPr="002A4FD4" w:rsidRDefault="002A4FD4" w:rsidP="002A4FD4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577717C5" w14:textId="0ED7C8B8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3C00C1" w14:textId="23F5B1A6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3ACF65D" w14:textId="3D740515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F3D26B" w14:textId="72DC19E6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468DC8" w14:textId="77777777" w:rsidR="00D633A2" w:rsidRPr="00A249CC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A52FA4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522D133C" w:rsidR="00A52FA4" w:rsidRPr="00166949" w:rsidRDefault="00A52FA4" w:rsidP="00A52F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  <w:r w:rsidRPr="00166949"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A52FA4" w:rsidRPr="00166949" w:rsidRDefault="00A52FA4" w:rsidP="00A52F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A52FA4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CAADF62" w:rsidR="00A52FA4" w:rsidRPr="00166949" w:rsidRDefault="00A52FA4" w:rsidP="00A52F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A52FA4" w:rsidRPr="00166949" w:rsidRDefault="00A52FA4" w:rsidP="00A52F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A52FA4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1520E9B8" w:rsidR="00A52FA4" w:rsidRPr="00166949" w:rsidRDefault="00A52FA4" w:rsidP="00A52F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A52FA4" w:rsidRPr="00166949" w:rsidRDefault="00A52FA4" w:rsidP="00A52F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E946A9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0CBB12C" w14:textId="77777777" w:rsidR="00E946A9" w:rsidRPr="00C82174" w:rsidRDefault="00E946A9" w:rsidP="00E946A9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50350465" w14:textId="3158D24C" w:rsidR="00166949" w:rsidRPr="00166949" w:rsidRDefault="00E946A9" w:rsidP="00E946A9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26B158" w14:textId="77777777" w:rsidR="00E946A9" w:rsidRPr="00735D0C" w:rsidRDefault="00E946A9" w:rsidP="00E946A9">
      <w:pPr>
        <w:rPr>
          <w:rFonts w:ascii="Times New Roman" w:eastAsia="Times New Roman" w:hAnsi="Times New Roman"/>
          <w:b/>
          <w:bCs/>
          <w:sz w:val="36"/>
          <w:szCs w:val="36"/>
        </w:rPr>
      </w:pP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2B6E2CED" w14:textId="77777777" w:rsidR="00E946A9" w:rsidRPr="00735D0C" w:rsidRDefault="00E946A9" w:rsidP="00E946A9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735D0C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3CBE3D2A" w14:textId="77777777" w:rsidR="00E946A9" w:rsidRPr="00735D0C" w:rsidRDefault="00E946A9" w:rsidP="00E946A9">
      <w:pPr>
        <w:rPr>
          <w:rFonts w:ascii="Times New Roman" w:eastAsia="Times New Roman" w:hAnsi="Times New Roman"/>
          <w:sz w:val="36"/>
          <w:szCs w:val="36"/>
        </w:rPr>
      </w:pPr>
    </w:p>
    <w:p w14:paraId="693D4F85" w14:textId="77777777" w:rsidR="00E946A9" w:rsidRPr="00735D0C" w:rsidRDefault="00E946A9" w:rsidP="00E946A9">
      <w:pPr>
        <w:rPr>
          <w:rFonts w:ascii="Times New Roman" w:eastAsia="Times New Roman" w:hAnsi="Times New Roman"/>
          <w:sz w:val="36"/>
          <w:szCs w:val="36"/>
        </w:rPr>
      </w:pP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735D0C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020844B" w14:textId="77777777" w:rsidR="00E946A9" w:rsidRPr="00735D0C" w:rsidRDefault="00E946A9" w:rsidP="00E946A9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@ PM: </w:t>
      </w: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017- 4991 336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</w:t>
      </w:r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(WhatsApp link: </w:t>
      </w:r>
      <w:hyperlink r:id="rId11" w:history="1">
        <w:r w:rsidRPr="00735D0C">
          <w:rPr>
            <w:rFonts w:ascii="Times New Roman" w:eastAsia="Times New Roman" w:hAnsi="Times New Roman"/>
            <w:bCs/>
            <w:color w:val="0000FF"/>
            <w:sz w:val="36"/>
            <w:szCs w:val="36"/>
            <w:u w:val="single"/>
          </w:rPr>
          <w:t>https://wa.me/60174991336</w:t>
        </w:r>
      </w:hyperlink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)</w:t>
      </w:r>
    </w:p>
    <w:p w14:paraId="2A802F6D" w14:textId="77777777" w:rsidR="00E946A9" w:rsidRPr="00735D0C" w:rsidRDefault="00E946A9" w:rsidP="00E946A9">
      <w:pPr>
        <w:rPr>
          <w:rFonts w:ascii="Times New Roman" w:eastAsia="Times New Roman" w:hAnsi="Times New Roman"/>
          <w:sz w:val="36"/>
          <w:szCs w:val="36"/>
        </w:rPr>
      </w:pPr>
    </w:p>
    <w:p w14:paraId="12A83DF2" w14:textId="77777777" w:rsidR="00E946A9" w:rsidRPr="00735D0C" w:rsidRDefault="00E946A9" w:rsidP="00E946A9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TELEGRAM (FREE RPT &amp; DSKP): </w:t>
      </w:r>
      <w:hyperlink r:id="rId12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https://telegram.me/RPTDSKPSekolahRendah</w:t>
        </w:r>
      </w:hyperlink>
    </w:p>
    <w:p w14:paraId="5B5D1C1E" w14:textId="77777777" w:rsidR="00E946A9" w:rsidRPr="00735D0C" w:rsidRDefault="00E946A9" w:rsidP="00E946A9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1E0C9560" w14:textId="77777777" w:rsidR="00E946A9" w:rsidRPr="00735D0C" w:rsidRDefault="00E946A9" w:rsidP="00E946A9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FB Group (FREE RPT): </w:t>
      </w:r>
      <w:hyperlink r:id="rId13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https://www.facebook.com/groups/freerpt/</w:t>
        </w:r>
      </w:hyperlink>
    </w:p>
    <w:p w14:paraId="63CB3B9F" w14:textId="77777777" w:rsidR="00E946A9" w:rsidRPr="00735D0C" w:rsidRDefault="00E946A9" w:rsidP="00E946A9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306BFF28" w14:textId="06BB2200" w:rsidR="009426DA" w:rsidRPr="0037041C" w:rsidRDefault="00E946A9" w:rsidP="00E946A9">
      <w:pPr>
        <w:rPr>
          <w:rFonts w:ascii="Times New Roman" w:eastAsia="Times New Roman" w:hAnsi="Times New Roman"/>
          <w:sz w:val="28"/>
          <w:szCs w:val="28"/>
        </w:rPr>
      </w:pPr>
      <w:r w:rsidRPr="00735D0C">
        <w:rPr>
          <w:rFonts w:ascii="Times New Roman" w:eastAsia="Times New Roman" w:hAnsi="Times New Roman"/>
          <w:sz w:val="36"/>
          <w:szCs w:val="36"/>
        </w:rPr>
        <w:t>FB Page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Contoh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RPH): </w:t>
      </w:r>
      <w:hyperlink r:id="rId14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https://www.facebook.com/RozaYusAcademy/</w:t>
        </w:r>
      </w:hyperlink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8EE5" w14:textId="77777777" w:rsidR="00776B44" w:rsidRDefault="00776B44" w:rsidP="00137560">
      <w:r>
        <w:separator/>
      </w:r>
    </w:p>
  </w:endnote>
  <w:endnote w:type="continuationSeparator" w:id="0">
    <w:p w14:paraId="207CF604" w14:textId="77777777" w:rsidR="00776B44" w:rsidRDefault="00776B44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7047E8" w:rsidRPr="00A84D92" w:rsidRDefault="007047E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7047E8" w:rsidRPr="00A84D92" w:rsidRDefault="007047E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7047E8" w:rsidRDefault="007047E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8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9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30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1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2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3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4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5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6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7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8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9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40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7047E8" w:rsidRPr="00A84D92" w:rsidRDefault="007047E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7047E8" w:rsidRDefault="007047E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7047E8" w:rsidRDefault="00704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C85A" w14:textId="77777777" w:rsidR="00776B44" w:rsidRDefault="00776B44" w:rsidP="00137560">
      <w:r>
        <w:separator/>
      </w:r>
    </w:p>
  </w:footnote>
  <w:footnote w:type="continuationSeparator" w:id="0">
    <w:p w14:paraId="197BE7FB" w14:textId="77777777" w:rsidR="00776B44" w:rsidRDefault="00776B44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7047E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F846487" w:rsidR="007047E8" w:rsidRPr="009F4E3B" w:rsidRDefault="007047E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41525845" w:rsidR="007047E8" w:rsidRPr="009F4E3B" w:rsidRDefault="007047E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E946A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9C009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E946A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7047E8" w:rsidRDefault="00704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A32"/>
    <w:multiLevelType w:val="hybridMultilevel"/>
    <w:tmpl w:val="CDCA5668"/>
    <w:lvl w:ilvl="0" w:tplc="343A1A92">
      <w:numFmt w:val="bullet"/>
      <w:lvlText w:val=""/>
      <w:lvlJc w:val="left"/>
      <w:pPr>
        <w:ind w:left="358" w:hanging="25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3E023B6">
      <w:numFmt w:val="bullet"/>
      <w:lvlText w:val="•"/>
      <w:lvlJc w:val="left"/>
      <w:pPr>
        <w:ind w:left="836" w:hanging="250"/>
      </w:pPr>
      <w:rPr>
        <w:rFonts w:hint="default"/>
        <w:lang w:val="ms" w:eastAsia="en-US" w:bidi="ar-SA"/>
      </w:rPr>
    </w:lvl>
    <w:lvl w:ilvl="2" w:tplc="766C8F72">
      <w:numFmt w:val="bullet"/>
      <w:lvlText w:val="•"/>
      <w:lvlJc w:val="left"/>
      <w:pPr>
        <w:ind w:left="1312" w:hanging="250"/>
      </w:pPr>
      <w:rPr>
        <w:rFonts w:hint="default"/>
        <w:lang w:val="ms" w:eastAsia="en-US" w:bidi="ar-SA"/>
      </w:rPr>
    </w:lvl>
    <w:lvl w:ilvl="3" w:tplc="8C4CE63A">
      <w:numFmt w:val="bullet"/>
      <w:lvlText w:val="•"/>
      <w:lvlJc w:val="left"/>
      <w:pPr>
        <w:ind w:left="1788" w:hanging="250"/>
      </w:pPr>
      <w:rPr>
        <w:rFonts w:hint="default"/>
        <w:lang w:val="ms" w:eastAsia="en-US" w:bidi="ar-SA"/>
      </w:rPr>
    </w:lvl>
    <w:lvl w:ilvl="4" w:tplc="BDD89920">
      <w:numFmt w:val="bullet"/>
      <w:lvlText w:val="•"/>
      <w:lvlJc w:val="left"/>
      <w:pPr>
        <w:ind w:left="2264" w:hanging="250"/>
      </w:pPr>
      <w:rPr>
        <w:rFonts w:hint="default"/>
        <w:lang w:val="ms" w:eastAsia="en-US" w:bidi="ar-SA"/>
      </w:rPr>
    </w:lvl>
    <w:lvl w:ilvl="5" w:tplc="E12AB15E">
      <w:numFmt w:val="bullet"/>
      <w:lvlText w:val="•"/>
      <w:lvlJc w:val="left"/>
      <w:pPr>
        <w:ind w:left="2740" w:hanging="250"/>
      </w:pPr>
      <w:rPr>
        <w:rFonts w:hint="default"/>
        <w:lang w:val="ms" w:eastAsia="en-US" w:bidi="ar-SA"/>
      </w:rPr>
    </w:lvl>
    <w:lvl w:ilvl="6" w:tplc="DBC809AA">
      <w:numFmt w:val="bullet"/>
      <w:lvlText w:val="•"/>
      <w:lvlJc w:val="left"/>
      <w:pPr>
        <w:ind w:left="3216" w:hanging="250"/>
      </w:pPr>
      <w:rPr>
        <w:rFonts w:hint="default"/>
        <w:lang w:val="ms" w:eastAsia="en-US" w:bidi="ar-SA"/>
      </w:rPr>
    </w:lvl>
    <w:lvl w:ilvl="7" w:tplc="FAEE057A">
      <w:numFmt w:val="bullet"/>
      <w:lvlText w:val="•"/>
      <w:lvlJc w:val="left"/>
      <w:pPr>
        <w:ind w:left="3692" w:hanging="250"/>
      </w:pPr>
      <w:rPr>
        <w:rFonts w:hint="default"/>
        <w:lang w:val="ms" w:eastAsia="en-US" w:bidi="ar-SA"/>
      </w:rPr>
    </w:lvl>
    <w:lvl w:ilvl="8" w:tplc="5AE09F40">
      <w:numFmt w:val="bullet"/>
      <w:lvlText w:val="•"/>
      <w:lvlJc w:val="left"/>
      <w:pPr>
        <w:ind w:left="4168" w:hanging="250"/>
      </w:pPr>
      <w:rPr>
        <w:rFonts w:hint="default"/>
        <w:lang w:val="ms" w:eastAsia="en-US" w:bidi="ar-SA"/>
      </w:rPr>
    </w:lvl>
  </w:abstractNum>
  <w:abstractNum w:abstractNumId="1" w15:restartNumberingAfterBreak="0">
    <w:nsid w:val="01275749"/>
    <w:multiLevelType w:val="multilevel"/>
    <w:tmpl w:val="0DB8D28E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2" w15:restartNumberingAfterBreak="0">
    <w:nsid w:val="02A64A4B"/>
    <w:multiLevelType w:val="multilevel"/>
    <w:tmpl w:val="0D48FAA8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3" w15:restartNumberingAfterBreak="0">
    <w:nsid w:val="03AE4F59"/>
    <w:multiLevelType w:val="multilevel"/>
    <w:tmpl w:val="B97C82D8"/>
    <w:lvl w:ilvl="0">
      <w:start w:val="6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4" w15:restartNumberingAfterBreak="0">
    <w:nsid w:val="04960C21"/>
    <w:multiLevelType w:val="multilevel"/>
    <w:tmpl w:val="21EA6F3E"/>
    <w:lvl w:ilvl="0">
      <w:start w:val="1"/>
      <w:numFmt w:val="decimal"/>
      <w:lvlText w:val="%1"/>
      <w:lvlJc w:val="left"/>
      <w:pPr>
        <w:ind w:left="788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8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8" w:hanging="6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1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9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7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5" w:hanging="680"/>
      </w:pPr>
      <w:rPr>
        <w:rFonts w:hint="default"/>
        <w:lang w:val="ms" w:eastAsia="en-US" w:bidi="ar-SA"/>
      </w:rPr>
    </w:lvl>
  </w:abstractNum>
  <w:abstractNum w:abstractNumId="5" w15:restartNumberingAfterBreak="0">
    <w:nsid w:val="09565C94"/>
    <w:multiLevelType w:val="hybridMultilevel"/>
    <w:tmpl w:val="B26C4CF0"/>
    <w:lvl w:ilvl="0" w:tplc="1D7A1A4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468FF2E">
      <w:numFmt w:val="bullet"/>
      <w:lvlText w:val="•"/>
      <w:lvlJc w:val="left"/>
      <w:pPr>
        <w:ind w:left="1511" w:hanging="360"/>
      </w:pPr>
      <w:rPr>
        <w:rFonts w:hint="default"/>
        <w:lang w:val="ms" w:eastAsia="en-US" w:bidi="ar-SA"/>
      </w:rPr>
    </w:lvl>
    <w:lvl w:ilvl="2" w:tplc="23922512">
      <w:numFmt w:val="bullet"/>
      <w:lvlText w:val="•"/>
      <w:lvlJc w:val="left"/>
      <w:pPr>
        <w:ind w:left="2562" w:hanging="360"/>
      </w:pPr>
      <w:rPr>
        <w:rFonts w:hint="default"/>
        <w:lang w:val="ms" w:eastAsia="en-US" w:bidi="ar-SA"/>
      </w:rPr>
    </w:lvl>
    <w:lvl w:ilvl="3" w:tplc="8542B664">
      <w:numFmt w:val="bullet"/>
      <w:lvlText w:val="•"/>
      <w:lvlJc w:val="left"/>
      <w:pPr>
        <w:ind w:left="3613" w:hanging="360"/>
      </w:pPr>
      <w:rPr>
        <w:rFonts w:hint="default"/>
        <w:lang w:val="ms" w:eastAsia="en-US" w:bidi="ar-SA"/>
      </w:rPr>
    </w:lvl>
    <w:lvl w:ilvl="4" w:tplc="8EB40804">
      <w:numFmt w:val="bullet"/>
      <w:lvlText w:val="•"/>
      <w:lvlJc w:val="left"/>
      <w:pPr>
        <w:ind w:left="4664" w:hanging="360"/>
      </w:pPr>
      <w:rPr>
        <w:rFonts w:hint="default"/>
        <w:lang w:val="ms" w:eastAsia="en-US" w:bidi="ar-SA"/>
      </w:rPr>
    </w:lvl>
    <w:lvl w:ilvl="5" w:tplc="BDE48638">
      <w:numFmt w:val="bullet"/>
      <w:lvlText w:val="•"/>
      <w:lvlJc w:val="left"/>
      <w:pPr>
        <w:ind w:left="5716" w:hanging="360"/>
      </w:pPr>
      <w:rPr>
        <w:rFonts w:hint="default"/>
        <w:lang w:val="ms" w:eastAsia="en-US" w:bidi="ar-SA"/>
      </w:rPr>
    </w:lvl>
    <w:lvl w:ilvl="6" w:tplc="7B0C1A2E">
      <w:numFmt w:val="bullet"/>
      <w:lvlText w:val="•"/>
      <w:lvlJc w:val="left"/>
      <w:pPr>
        <w:ind w:left="6767" w:hanging="360"/>
      </w:pPr>
      <w:rPr>
        <w:rFonts w:hint="default"/>
        <w:lang w:val="ms" w:eastAsia="en-US" w:bidi="ar-SA"/>
      </w:rPr>
    </w:lvl>
    <w:lvl w:ilvl="7" w:tplc="A8764CD4">
      <w:numFmt w:val="bullet"/>
      <w:lvlText w:val="•"/>
      <w:lvlJc w:val="left"/>
      <w:pPr>
        <w:ind w:left="7818" w:hanging="360"/>
      </w:pPr>
      <w:rPr>
        <w:rFonts w:hint="default"/>
        <w:lang w:val="ms" w:eastAsia="en-US" w:bidi="ar-SA"/>
      </w:rPr>
    </w:lvl>
    <w:lvl w:ilvl="8" w:tplc="F99C8D02">
      <w:numFmt w:val="bullet"/>
      <w:lvlText w:val="•"/>
      <w:lvlJc w:val="left"/>
      <w:pPr>
        <w:ind w:left="8869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0ED363A3"/>
    <w:multiLevelType w:val="multilevel"/>
    <w:tmpl w:val="D458D44C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193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3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0" w:hanging="449"/>
      </w:pPr>
      <w:rPr>
        <w:rFonts w:hint="default"/>
        <w:lang w:val="ms" w:eastAsia="en-US" w:bidi="ar-SA"/>
      </w:rPr>
    </w:lvl>
  </w:abstractNum>
  <w:abstractNum w:abstractNumId="7" w15:restartNumberingAfterBreak="0">
    <w:nsid w:val="0EE217B8"/>
    <w:multiLevelType w:val="multilevel"/>
    <w:tmpl w:val="A73C3D9E"/>
    <w:lvl w:ilvl="0">
      <w:start w:val="5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8" w15:restartNumberingAfterBreak="0">
    <w:nsid w:val="12F75451"/>
    <w:multiLevelType w:val="hybridMultilevel"/>
    <w:tmpl w:val="BA5E1D0A"/>
    <w:lvl w:ilvl="0" w:tplc="5750FD00">
      <w:numFmt w:val="bullet"/>
      <w:lvlText w:val=""/>
      <w:lvlJc w:val="left"/>
      <w:pPr>
        <w:ind w:left="360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1CCFE4C">
      <w:numFmt w:val="bullet"/>
      <w:lvlText w:val="•"/>
      <w:lvlJc w:val="left"/>
      <w:pPr>
        <w:ind w:left="836" w:hanging="281"/>
      </w:pPr>
      <w:rPr>
        <w:rFonts w:hint="default"/>
        <w:lang w:val="ms" w:eastAsia="en-US" w:bidi="ar-SA"/>
      </w:rPr>
    </w:lvl>
    <w:lvl w:ilvl="2" w:tplc="41C823C6">
      <w:numFmt w:val="bullet"/>
      <w:lvlText w:val="•"/>
      <w:lvlJc w:val="left"/>
      <w:pPr>
        <w:ind w:left="1312" w:hanging="281"/>
      </w:pPr>
      <w:rPr>
        <w:rFonts w:hint="default"/>
        <w:lang w:val="ms" w:eastAsia="en-US" w:bidi="ar-SA"/>
      </w:rPr>
    </w:lvl>
    <w:lvl w:ilvl="3" w:tplc="C630A4D8">
      <w:numFmt w:val="bullet"/>
      <w:lvlText w:val="•"/>
      <w:lvlJc w:val="left"/>
      <w:pPr>
        <w:ind w:left="1788" w:hanging="281"/>
      </w:pPr>
      <w:rPr>
        <w:rFonts w:hint="default"/>
        <w:lang w:val="ms" w:eastAsia="en-US" w:bidi="ar-SA"/>
      </w:rPr>
    </w:lvl>
    <w:lvl w:ilvl="4" w:tplc="5E5691CC">
      <w:numFmt w:val="bullet"/>
      <w:lvlText w:val="•"/>
      <w:lvlJc w:val="left"/>
      <w:pPr>
        <w:ind w:left="2264" w:hanging="281"/>
      </w:pPr>
      <w:rPr>
        <w:rFonts w:hint="default"/>
        <w:lang w:val="ms" w:eastAsia="en-US" w:bidi="ar-SA"/>
      </w:rPr>
    </w:lvl>
    <w:lvl w:ilvl="5" w:tplc="DB7CB2F2">
      <w:numFmt w:val="bullet"/>
      <w:lvlText w:val="•"/>
      <w:lvlJc w:val="left"/>
      <w:pPr>
        <w:ind w:left="2740" w:hanging="281"/>
      </w:pPr>
      <w:rPr>
        <w:rFonts w:hint="default"/>
        <w:lang w:val="ms" w:eastAsia="en-US" w:bidi="ar-SA"/>
      </w:rPr>
    </w:lvl>
    <w:lvl w:ilvl="6" w:tplc="82CE7A82">
      <w:numFmt w:val="bullet"/>
      <w:lvlText w:val="•"/>
      <w:lvlJc w:val="left"/>
      <w:pPr>
        <w:ind w:left="3216" w:hanging="281"/>
      </w:pPr>
      <w:rPr>
        <w:rFonts w:hint="default"/>
        <w:lang w:val="ms" w:eastAsia="en-US" w:bidi="ar-SA"/>
      </w:rPr>
    </w:lvl>
    <w:lvl w:ilvl="7" w:tplc="6D4EDDA2">
      <w:numFmt w:val="bullet"/>
      <w:lvlText w:val="•"/>
      <w:lvlJc w:val="left"/>
      <w:pPr>
        <w:ind w:left="3692" w:hanging="281"/>
      </w:pPr>
      <w:rPr>
        <w:rFonts w:hint="default"/>
        <w:lang w:val="ms" w:eastAsia="en-US" w:bidi="ar-SA"/>
      </w:rPr>
    </w:lvl>
    <w:lvl w:ilvl="8" w:tplc="2EDAC1AE">
      <w:numFmt w:val="bullet"/>
      <w:lvlText w:val="•"/>
      <w:lvlJc w:val="left"/>
      <w:pPr>
        <w:ind w:left="4168" w:hanging="281"/>
      </w:pPr>
      <w:rPr>
        <w:rFonts w:hint="default"/>
        <w:lang w:val="ms" w:eastAsia="en-US" w:bidi="ar-SA"/>
      </w:rPr>
    </w:lvl>
  </w:abstractNum>
  <w:abstractNum w:abstractNumId="9" w15:restartNumberingAfterBreak="0">
    <w:nsid w:val="1B496BBF"/>
    <w:multiLevelType w:val="multilevel"/>
    <w:tmpl w:val="410009EC"/>
    <w:lvl w:ilvl="0">
      <w:start w:val="6"/>
      <w:numFmt w:val="decimal"/>
      <w:lvlText w:val="%1"/>
      <w:lvlJc w:val="left"/>
      <w:pPr>
        <w:ind w:left="812" w:hanging="674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12" w:hanging="67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7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74"/>
      </w:pPr>
      <w:rPr>
        <w:rFonts w:hint="default"/>
        <w:lang w:val="ms" w:eastAsia="en-US" w:bidi="ar-SA"/>
      </w:rPr>
    </w:lvl>
  </w:abstractNum>
  <w:abstractNum w:abstractNumId="10" w15:restartNumberingAfterBreak="0">
    <w:nsid w:val="1CD25A92"/>
    <w:multiLevelType w:val="hybridMultilevel"/>
    <w:tmpl w:val="985EF50E"/>
    <w:lvl w:ilvl="0" w:tplc="9D7E7808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665BE"/>
    <w:multiLevelType w:val="multilevel"/>
    <w:tmpl w:val="0444F3DC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25F13F2D"/>
    <w:multiLevelType w:val="multilevel"/>
    <w:tmpl w:val="04301EB0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3" w15:restartNumberingAfterBreak="0">
    <w:nsid w:val="28005139"/>
    <w:multiLevelType w:val="hybridMultilevel"/>
    <w:tmpl w:val="8A44B56E"/>
    <w:lvl w:ilvl="0" w:tplc="D6A8A664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3A247DC">
      <w:numFmt w:val="bullet"/>
      <w:lvlText w:val="•"/>
      <w:lvlJc w:val="left"/>
      <w:pPr>
        <w:ind w:left="926" w:hanging="348"/>
      </w:pPr>
      <w:rPr>
        <w:rFonts w:hint="default"/>
        <w:lang w:val="ms" w:eastAsia="en-US" w:bidi="ar-SA"/>
      </w:rPr>
    </w:lvl>
    <w:lvl w:ilvl="2" w:tplc="287A5086">
      <w:numFmt w:val="bullet"/>
      <w:lvlText w:val="•"/>
      <w:lvlJc w:val="left"/>
      <w:pPr>
        <w:ind w:left="1392" w:hanging="348"/>
      </w:pPr>
      <w:rPr>
        <w:rFonts w:hint="default"/>
        <w:lang w:val="ms" w:eastAsia="en-US" w:bidi="ar-SA"/>
      </w:rPr>
    </w:lvl>
    <w:lvl w:ilvl="3" w:tplc="BAB2C298">
      <w:numFmt w:val="bullet"/>
      <w:lvlText w:val="•"/>
      <w:lvlJc w:val="left"/>
      <w:pPr>
        <w:ind w:left="1858" w:hanging="348"/>
      </w:pPr>
      <w:rPr>
        <w:rFonts w:hint="default"/>
        <w:lang w:val="ms" w:eastAsia="en-US" w:bidi="ar-SA"/>
      </w:rPr>
    </w:lvl>
    <w:lvl w:ilvl="4" w:tplc="EF903084">
      <w:numFmt w:val="bullet"/>
      <w:lvlText w:val="•"/>
      <w:lvlJc w:val="left"/>
      <w:pPr>
        <w:ind w:left="2324" w:hanging="348"/>
      </w:pPr>
      <w:rPr>
        <w:rFonts w:hint="default"/>
        <w:lang w:val="ms" w:eastAsia="en-US" w:bidi="ar-SA"/>
      </w:rPr>
    </w:lvl>
    <w:lvl w:ilvl="5" w:tplc="BB844B6A">
      <w:numFmt w:val="bullet"/>
      <w:lvlText w:val="•"/>
      <w:lvlJc w:val="left"/>
      <w:pPr>
        <w:ind w:left="2791" w:hanging="348"/>
      </w:pPr>
      <w:rPr>
        <w:rFonts w:hint="default"/>
        <w:lang w:val="ms" w:eastAsia="en-US" w:bidi="ar-SA"/>
      </w:rPr>
    </w:lvl>
    <w:lvl w:ilvl="6" w:tplc="B73C2324">
      <w:numFmt w:val="bullet"/>
      <w:lvlText w:val="•"/>
      <w:lvlJc w:val="left"/>
      <w:pPr>
        <w:ind w:left="3257" w:hanging="348"/>
      </w:pPr>
      <w:rPr>
        <w:rFonts w:hint="default"/>
        <w:lang w:val="ms" w:eastAsia="en-US" w:bidi="ar-SA"/>
      </w:rPr>
    </w:lvl>
    <w:lvl w:ilvl="7" w:tplc="7D8A946E">
      <w:numFmt w:val="bullet"/>
      <w:lvlText w:val="•"/>
      <w:lvlJc w:val="left"/>
      <w:pPr>
        <w:ind w:left="3723" w:hanging="348"/>
      </w:pPr>
      <w:rPr>
        <w:rFonts w:hint="default"/>
        <w:lang w:val="ms" w:eastAsia="en-US" w:bidi="ar-SA"/>
      </w:rPr>
    </w:lvl>
    <w:lvl w:ilvl="8" w:tplc="D4F8DF82">
      <w:numFmt w:val="bullet"/>
      <w:lvlText w:val="•"/>
      <w:lvlJc w:val="left"/>
      <w:pPr>
        <w:ind w:left="4189" w:hanging="348"/>
      </w:pPr>
      <w:rPr>
        <w:rFonts w:hint="default"/>
        <w:lang w:val="ms" w:eastAsia="en-US" w:bidi="ar-SA"/>
      </w:rPr>
    </w:lvl>
  </w:abstractNum>
  <w:abstractNum w:abstractNumId="14" w15:restartNumberingAfterBreak="0">
    <w:nsid w:val="2C7D77F2"/>
    <w:multiLevelType w:val="multilevel"/>
    <w:tmpl w:val="EC7296EA"/>
    <w:lvl w:ilvl="0">
      <w:start w:val="5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21"/>
      </w:pPr>
      <w:rPr>
        <w:rFonts w:hint="default"/>
        <w:lang w:val="ms" w:eastAsia="en-US" w:bidi="ar-SA"/>
      </w:rPr>
    </w:lvl>
  </w:abstractNum>
  <w:abstractNum w:abstractNumId="15" w15:restartNumberingAfterBreak="0">
    <w:nsid w:val="33D9457F"/>
    <w:multiLevelType w:val="hybridMultilevel"/>
    <w:tmpl w:val="A080F5BE"/>
    <w:lvl w:ilvl="0" w:tplc="414A3568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5A69E2E">
      <w:numFmt w:val="bullet"/>
      <w:lvlText w:val="•"/>
      <w:lvlJc w:val="left"/>
      <w:pPr>
        <w:ind w:left="926" w:hanging="346"/>
      </w:pPr>
      <w:rPr>
        <w:rFonts w:hint="default"/>
        <w:lang w:val="ms" w:eastAsia="en-US" w:bidi="ar-SA"/>
      </w:rPr>
    </w:lvl>
    <w:lvl w:ilvl="2" w:tplc="E618E786">
      <w:numFmt w:val="bullet"/>
      <w:lvlText w:val="•"/>
      <w:lvlJc w:val="left"/>
      <w:pPr>
        <w:ind w:left="1392" w:hanging="346"/>
      </w:pPr>
      <w:rPr>
        <w:rFonts w:hint="default"/>
        <w:lang w:val="ms" w:eastAsia="en-US" w:bidi="ar-SA"/>
      </w:rPr>
    </w:lvl>
    <w:lvl w:ilvl="3" w:tplc="876E065E">
      <w:numFmt w:val="bullet"/>
      <w:lvlText w:val="•"/>
      <w:lvlJc w:val="left"/>
      <w:pPr>
        <w:ind w:left="1858" w:hanging="346"/>
      </w:pPr>
      <w:rPr>
        <w:rFonts w:hint="default"/>
        <w:lang w:val="ms" w:eastAsia="en-US" w:bidi="ar-SA"/>
      </w:rPr>
    </w:lvl>
    <w:lvl w:ilvl="4" w:tplc="A748FE8C">
      <w:numFmt w:val="bullet"/>
      <w:lvlText w:val="•"/>
      <w:lvlJc w:val="left"/>
      <w:pPr>
        <w:ind w:left="2324" w:hanging="346"/>
      </w:pPr>
      <w:rPr>
        <w:rFonts w:hint="default"/>
        <w:lang w:val="ms" w:eastAsia="en-US" w:bidi="ar-SA"/>
      </w:rPr>
    </w:lvl>
    <w:lvl w:ilvl="5" w:tplc="D51AC92C">
      <w:numFmt w:val="bullet"/>
      <w:lvlText w:val="•"/>
      <w:lvlJc w:val="left"/>
      <w:pPr>
        <w:ind w:left="2791" w:hanging="346"/>
      </w:pPr>
      <w:rPr>
        <w:rFonts w:hint="default"/>
        <w:lang w:val="ms" w:eastAsia="en-US" w:bidi="ar-SA"/>
      </w:rPr>
    </w:lvl>
    <w:lvl w:ilvl="6" w:tplc="2AFC8DFE">
      <w:numFmt w:val="bullet"/>
      <w:lvlText w:val="•"/>
      <w:lvlJc w:val="left"/>
      <w:pPr>
        <w:ind w:left="3257" w:hanging="346"/>
      </w:pPr>
      <w:rPr>
        <w:rFonts w:hint="default"/>
        <w:lang w:val="ms" w:eastAsia="en-US" w:bidi="ar-SA"/>
      </w:rPr>
    </w:lvl>
    <w:lvl w:ilvl="7" w:tplc="DC5C4DC0">
      <w:numFmt w:val="bullet"/>
      <w:lvlText w:val="•"/>
      <w:lvlJc w:val="left"/>
      <w:pPr>
        <w:ind w:left="3723" w:hanging="346"/>
      </w:pPr>
      <w:rPr>
        <w:rFonts w:hint="default"/>
        <w:lang w:val="ms" w:eastAsia="en-US" w:bidi="ar-SA"/>
      </w:rPr>
    </w:lvl>
    <w:lvl w:ilvl="8" w:tplc="402E7F98">
      <w:numFmt w:val="bullet"/>
      <w:lvlText w:val="•"/>
      <w:lvlJc w:val="left"/>
      <w:pPr>
        <w:ind w:left="4189" w:hanging="346"/>
      </w:pPr>
      <w:rPr>
        <w:rFonts w:hint="default"/>
        <w:lang w:val="ms" w:eastAsia="en-US" w:bidi="ar-SA"/>
      </w:rPr>
    </w:lvl>
  </w:abstractNum>
  <w:abstractNum w:abstractNumId="16" w15:restartNumberingAfterBreak="0">
    <w:nsid w:val="34C0580C"/>
    <w:multiLevelType w:val="multilevel"/>
    <w:tmpl w:val="9D9C1340"/>
    <w:lvl w:ilvl="0">
      <w:start w:val="1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21"/>
      </w:pPr>
      <w:rPr>
        <w:rFonts w:hint="default"/>
        <w:lang w:val="ms" w:eastAsia="en-US" w:bidi="ar-SA"/>
      </w:rPr>
    </w:lvl>
  </w:abstractNum>
  <w:abstractNum w:abstractNumId="17" w15:restartNumberingAfterBreak="0">
    <w:nsid w:val="36227C0C"/>
    <w:multiLevelType w:val="multilevel"/>
    <w:tmpl w:val="E6A4D7C4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18" w15:restartNumberingAfterBreak="0">
    <w:nsid w:val="37B96094"/>
    <w:multiLevelType w:val="hybridMultilevel"/>
    <w:tmpl w:val="8F263DEC"/>
    <w:lvl w:ilvl="0" w:tplc="14EE3716">
      <w:numFmt w:val="bullet"/>
      <w:lvlText w:val=""/>
      <w:lvlJc w:val="left"/>
      <w:pPr>
        <w:ind w:left="358" w:hanging="25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00E7A52">
      <w:numFmt w:val="bullet"/>
      <w:lvlText w:val="•"/>
      <w:lvlJc w:val="left"/>
      <w:pPr>
        <w:ind w:left="836" w:hanging="250"/>
      </w:pPr>
      <w:rPr>
        <w:rFonts w:hint="default"/>
        <w:lang w:val="ms" w:eastAsia="en-US" w:bidi="ar-SA"/>
      </w:rPr>
    </w:lvl>
    <w:lvl w:ilvl="2" w:tplc="40E4E746">
      <w:numFmt w:val="bullet"/>
      <w:lvlText w:val="•"/>
      <w:lvlJc w:val="left"/>
      <w:pPr>
        <w:ind w:left="1312" w:hanging="250"/>
      </w:pPr>
      <w:rPr>
        <w:rFonts w:hint="default"/>
        <w:lang w:val="ms" w:eastAsia="en-US" w:bidi="ar-SA"/>
      </w:rPr>
    </w:lvl>
    <w:lvl w:ilvl="3" w:tplc="186E7454">
      <w:numFmt w:val="bullet"/>
      <w:lvlText w:val="•"/>
      <w:lvlJc w:val="left"/>
      <w:pPr>
        <w:ind w:left="1788" w:hanging="250"/>
      </w:pPr>
      <w:rPr>
        <w:rFonts w:hint="default"/>
        <w:lang w:val="ms" w:eastAsia="en-US" w:bidi="ar-SA"/>
      </w:rPr>
    </w:lvl>
    <w:lvl w:ilvl="4" w:tplc="37C03498">
      <w:numFmt w:val="bullet"/>
      <w:lvlText w:val="•"/>
      <w:lvlJc w:val="left"/>
      <w:pPr>
        <w:ind w:left="2264" w:hanging="250"/>
      </w:pPr>
      <w:rPr>
        <w:rFonts w:hint="default"/>
        <w:lang w:val="ms" w:eastAsia="en-US" w:bidi="ar-SA"/>
      </w:rPr>
    </w:lvl>
    <w:lvl w:ilvl="5" w:tplc="00E4A306">
      <w:numFmt w:val="bullet"/>
      <w:lvlText w:val="•"/>
      <w:lvlJc w:val="left"/>
      <w:pPr>
        <w:ind w:left="2740" w:hanging="250"/>
      </w:pPr>
      <w:rPr>
        <w:rFonts w:hint="default"/>
        <w:lang w:val="ms" w:eastAsia="en-US" w:bidi="ar-SA"/>
      </w:rPr>
    </w:lvl>
    <w:lvl w:ilvl="6" w:tplc="C6A66BC2">
      <w:numFmt w:val="bullet"/>
      <w:lvlText w:val="•"/>
      <w:lvlJc w:val="left"/>
      <w:pPr>
        <w:ind w:left="3216" w:hanging="250"/>
      </w:pPr>
      <w:rPr>
        <w:rFonts w:hint="default"/>
        <w:lang w:val="ms" w:eastAsia="en-US" w:bidi="ar-SA"/>
      </w:rPr>
    </w:lvl>
    <w:lvl w:ilvl="7" w:tplc="48F07F20">
      <w:numFmt w:val="bullet"/>
      <w:lvlText w:val="•"/>
      <w:lvlJc w:val="left"/>
      <w:pPr>
        <w:ind w:left="3692" w:hanging="250"/>
      </w:pPr>
      <w:rPr>
        <w:rFonts w:hint="default"/>
        <w:lang w:val="ms" w:eastAsia="en-US" w:bidi="ar-SA"/>
      </w:rPr>
    </w:lvl>
    <w:lvl w:ilvl="8" w:tplc="58422EBE">
      <w:numFmt w:val="bullet"/>
      <w:lvlText w:val="•"/>
      <w:lvlJc w:val="left"/>
      <w:pPr>
        <w:ind w:left="4168" w:hanging="250"/>
      </w:pPr>
      <w:rPr>
        <w:rFonts w:hint="default"/>
        <w:lang w:val="ms" w:eastAsia="en-US" w:bidi="ar-SA"/>
      </w:rPr>
    </w:lvl>
  </w:abstractNum>
  <w:abstractNum w:abstractNumId="19" w15:restartNumberingAfterBreak="0">
    <w:nsid w:val="37E32E2B"/>
    <w:multiLevelType w:val="multilevel"/>
    <w:tmpl w:val="CA8A96B0"/>
    <w:lvl w:ilvl="0">
      <w:start w:val="6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20" w15:restartNumberingAfterBreak="0">
    <w:nsid w:val="38F6747D"/>
    <w:multiLevelType w:val="hybridMultilevel"/>
    <w:tmpl w:val="42EA55A4"/>
    <w:lvl w:ilvl="0" w:tplc="CA7EC52A">
      <w:numFmt w:val="bullet"/>
      <w:lvlText w:val=""/>
      <w:lvlJc w:val="left"/>
      <w:pPr>
        <w:ind w:left="629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56AD0AA">
      <w:numFmt w:val="bullet"/>
      <w:lvlText w:val="•"/>
      <w:lvlJc w:val="left"/>
      <w:pPr>
        <w:ind w:left="1070" w:hanging="358"/>
      </w:pPr>
      <w:rPr>
        <w:rFonts w:hint="default"/>
        <w:lang w:val="ms" w:eastAsia="en-US" w:bidi="ar-SA"/>
      </w:rPr>
    </w:lvl>
    <w:lvl w:ilvl="2" w:tplc="816EB928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3" w:tplc="DDA23FF8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4" w:tplc="9C8890E2">
      <w:numFmt w:val="bullet"/>
      <w:lvlText w:val="•"/>
      <w:lvlJc w:val="left"/>
      <w:pPr>
        <w:ind w:left="2420" w:hanging="358"/>
      </w:pPr>
      <w:rPr>
        <w:rFonts w:hint="default"/>
        <w:lang w:val="ms" w:eastAsia="en-US" w:bidi="ar-SA"/>
      </w:rPr>
    </w:lvl>
    <w:lvl w:ilvl="5" w:tplc="9370D28A">
      <w:numFmt w:val="bullet"/>
      <w:lvlText w:val="•"/>
      <w:lvlJc w:val="left"/>
      <w:pPr>
        <w:ind w:left="2871" w:hanging="358"/>
      </w:pPr>
      <w:rPr>
        <w:rFonts w:hint="default"/>
        <w:lang w:val="ms" w:eastAsia="en-US" w:bidi="ar-SA"/>
      </w:rPr>
    </w:lvl>
    <w:lvl w:ilvl="6" w:tplc="7EB09B30">
      <w:numFmt w:val="bullet"/>
      <w:lvlText w:val="•"/>
      <w:lvlJc w:val="left"/>
      <w:pPr>
        <w:ind w:left="3321" w:hanging="358"/>
      </w:pPr>
      <w:rPr>
        <w:rFonts w:hint="default"/>
        <w:lang w:val="ms" w:eastAsia="en-US" w:bidi="ar-SA"/>
      </w:rPr>
    </w:lvl>
    <w:lvl w:ilvl="7" w:tplc="FB00D674">
      <w:numFmt w:val="bullet"/>
      <w:lvlText w:val="•"/>
      <w:lvlJc w:val="left"/>
      <w:pPr>
        <w:ind w:left="3771" w:hanging="358"/>
      </w:pPr>
      <w:rPr>
        <w:rFonts w:hint="default"/>
        <w:lang w:val="ms" w:eastAsia="en-US" w:bidi="ar-SA"/>
      </w:rPr>
    </w:lvl>
    <w:lvl w:ilvl="8" w:tplc="9C82A586">
      <w:numFmt w:val="bullet"/>
      <w:lvlText w:val="•"/>
      <w:lvlJc w:val="left"/>
      <w:pPr>
        <w:ind w:left="4221" w:hanging="358"/>
      </w:pPr>
      <w:rPr>
        <w:rFonts w:hint="default"/>
        <w:lang w:val="ms" w:eastAsia="en-US" w:bidi="ar-SA"/>
      </w:rPr>
    </w:lvl>
  </w:abstractNum>
  <w:abstractNum w:abstractNumId="21" w15:restartNumberingAfterBreak="0">
    <w:nsid w:val="399C4F91"/>
    <w:multiLevelType w:val="multilevel"/>
    <w:tmpl w:val="61E87FD8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2" w15:restartNumberingAfterBreak="0">
    <w:nsid w:val="3A1B5D2F"/>
    <w:multiLevelType w:val="multilevel"/>
    <w:tmpl w:val="CBFE4D7A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3" w15:restartNumberingAfterBreak="0">
    <w:nsid w:val="3FBC503B"/>
    <w:multiLevelType w:val="multilevel"/>
    <w:tmpl w:val="5F4E8F94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4" w15:restartNumberingAfterBreak="0">
    <w:nsid w:val="3FEB61E2"/>
    <w:multiLevelType w:val="multilevel"/>
    <w:tmpl w:val="70D65664"/>
    <w:lvl w:ilvl="0">
      <w:start w:val="8"/>
      <w:numFmt w:val="decimal"/>
      <w:lvlText w:val="%1"/>
      <w:lvlJc w:val="left"/>
      <w:pPr>
        <w:ind w:left="812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75"/>
      </w:pPr>
      <w:rPr>
        <w:rFonts w:hint="default"/>
        <w:lang w:val="ms" w:eastAsia="en-US" w:bidi="ar-SA"/>
      </w:rPr>
    </w:lvl>
  </w:abstractNum>
  <w:abstractNum w:abstractNumId="25" w15:restartNumberingAfterBreak="0">
    <w:nsid w:val="46422174"/>
    <w:multiLevelType w:val="multilevel"/>
    <w:tmpl w:val="8B6C2840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26" w15:restartNumberingAfterBreak="0">
    <w:nsid w:val="46656170"/>
    <w:multiLevelType w:val="multilevel"/>
    <w:tmpl w:val="90848DB2"/>
    <w:lvl w:ilvl="0">
      <w:start w:val="2"/>
      <w:numFmt w:val="decimal"/>
      <w:lvlText w:val="%1"/>
      <w:lvlJc w:val="left"/>
      <w:pPr>
        <w:ind w:left="814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70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7"/>
      </w:pPr>
      <w:rPr>
        <w:rFonts w:hint="default"/>
        <w:lang w:val="ms" w:eastAsia="en-US" w:bidi="ar-SA"/>
      </w:rPr>
    </w:lvl>
  </w:abstractNum>
  <w:abstractNum w:abstractNumId="27" w15:restartNumberingAfterBreak="0">
    <w:nsid w:val="46783556"/>
    <w:multiLevelType w:val="multilevel"/>
    <w:tmpl w:val="66125EDA"/>
    <w:lvl w:ilvl="0">
      <w:start w:val="1"/>
      <w:numFmt w:val="decimal"/>
      <w:lvlText w:val="%1"/>
      <w:lvlJc w:val="left"/>
      <w:pPr>
        <w:ind w:left="785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449"/>
      </w:pPr>
      <w:rPr>
        <w:rFonts w:hint="default"/>
        <w:lang w:val="ms" w:eastAsia="en-US" w:bidi="ar-SA"/>
      </w:rPr>
    </w:lvl>
  </w:abstractNum>
  <w:abstractNum w:abstractNumId="28" w15:restartNumberingAfterBreak="0">
    <w:nsid w:val="4AE27948"/>
    <w:multiLevelType w:val="multilevel"/>
    <w:tmpl w:val="46BE7DB6"/>
    <w:lvl w:ilvl="0">
      <w:start w:val="2"/>
      <w:numFmt w:val="decimal"/>
      <w:lvlText w:val="%1"/>
      <w:lvlJc w:val="left"/>
      <w:pPr>
        <w:ind w:left="792" w:hanging="613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792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2" w:hanging="613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58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44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1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17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3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9" w:hanging="613"/>
      </w:pPr>
      <w:rPr>
        <w:rFonts w:hint="default"/>
        <w:lang w:val="ms" w:eastAsia="en-US" w:bidi="ar-SA"/>
      </w:rPr>
    </w:lvl>
  </w:abstractNum>
  <w:abstractNum w:abstractNumId="29" w15:restartNumberingAfterBreak="0">
    <w:nsid w:val="52D917DB"/>
    <w:multiLevelType w:val="multilevel"/>
    <w:tmpl w:val="28E40E2C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30" w15:restartNumberingAfterBreak="0">
    <w:nsid w:val="55CF2E03"/>
    <w:multiLevelType w:val="multilevel"/>
    <w:tmpl w:val="F3B4C854"/>
    <w:lvl w:ilvl="0">
      <w:start w:val="2"/>
      <w:numFmt w:val="decimal"/>
      <w:lvlText w:val="%1"/>
      <w:lvlJc w:val="left"/>
      <w:pPr>
        <w:ind w:left="812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21"/>
      </w:pPr>
      <w:rPr>
        <w:rFonts w:hint="default"/>
        <w:lang w:val="ms" w:eastAsia="en-US" w:bidi="ar-SA"/>
      </w:rPr>
    </w:lvl>
  </w:abstractNum>
  <w:abstractNum w:abstractNumId="31" w15:restartNumberingAfterBreak="0">
    <w:nsid w:val="587F37B5"/>
    <w:multiLevelType w:val="hybridMultilevel"/>
    <w:tmpl w:val="D3E6D33A"/>
    <w:lvl w:ilvl="0" w:tplc="FDB6F554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0EC52D8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B510B854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260E49AC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B70837E0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DACECDA0">
      <w:numFmt w:val="bullet"/>
      <w:lvlText w:val="•"/>
      <w:lvlJc w:val="left"/>
      <w:pPr>
        <w:ind w:left="5676" w:hanging="276"/>
      </w:pPr>
      <w:rPr>
        <w:rFonts w:hint="default"/>
        <w:lang w:val="ms" w:eastAsia="en-US" w:bidi="ar-SA"/>
      </w:rPr>
    </w:lvl>
    <w:lvl w:ilvl="6" w:tplc="2C4CBC7A">
      <w:numFmt w:val="bullet"/>
      <w:lvlText w:val="•"/>
      <w:lvlJc w:val="left"/>
      <w:pPr>
        <w:ind w:left="6735" w:hanging="276"/>
      </w:pPr>
      <w:rPr>
        <w:rFonts w:hint="default"/>
        <w:lang w:val="ms" w:eastAsia="en-US" w:bidi="ar-SA"/>
      </w:rPr>
    </w:lvl>
    <w:lvl w:ilvl="7" w:tplc="27D09FB4">
      <w:numFmt w:val="bullet"/>
      <w:lvlText w:val="•"/>
      <w:lvlJc w:val="left"/>
      <w:pPr>
        <w:ind w:left="7794" w:hanging="276"/>
      </w:pPr>
      <w:rPr>
        <w:rFonts w:hint="default"/>
        <w:lang w:val="ms" w:eastAsia="en-US" w:bidi="ar-SA"/>
      </w:rPr>
    </w:lvl>
    <w:lvl w:ilvl="8" w:tplc="368038DE">
      <w:numFmt w:val="bullet"/>
      <w:lvlText w:val="•"/>
      <w:lvlJc w:val="left"/>
      <w:pPr>
        <w:ind w:left="8853" w:hanging="276"/>
      </w:pPr>
      <w:rPr>
        <w:rFonts w:hint="default"/>
        <w:lang w:val="ms" w:eastAsia="en-US" w:bidi="ar-SA"/>
      </w:rPr>
    </w:lvl>
  </w:abstractNum>
  <w:abstractNum w:abstractNumId="32" w15:restartNumberingAfterBreak="0">
    <w:nsid w:val="5AF24A46"/>
    <w:multiLevelType w:val="multilevel"/>
    <w:tmpl w:val="D5104AF4"/>
    <w:lvl w:ilvl="0">
      <w:start w:val="3"/>
      <w:numFmt w:val="decimal"/>
      <w:lvlText w:val="%1"/>
      <w:lvlJc w:val="left"/>
      <w:pPr>
        <w:ind w:left="723" w:hanging="635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723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3" w:hanging="63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33" w15:restartNumberingAfterBreak="0">
    <w:nsid w:val="5E3D04F8"/>
    <w:multiLevelType w:val="multilevel"/>
    <w:tmpl w:val="F13E650E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34" w15:restartNumberingAfterBreak="0">
    <w:nsid w:val="68623FD7"/>
    <w:multiLevelType w:val="multilevel"/>
    <w:tmpl w:val="32C8913A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35" w15:restartNumberingAfterBreak="0">
    <w:nsid w:val="68B3612E"/>
    <w:multiLevelType w:val="multilevel"/>
    <w:tmpl w:val="D14CEFB2"/>
    <w:lvl w:ilvl="0">
      <w:start w:val="5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36" w15:restartNumberingAfterBreak="0">
    <w:nsid w:val="69AC4C49"/>
    <w:multiLevelType w:val="hybridMultilevel"/>
    <w:tmpl w:val="ABD48F84"/>
    <w:lvl w:ilvl="0" w:tplc="51FA689E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67E1FDC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B4B624BC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B39E67AC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D2CECC8E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D9E84A58">
      <w:numFmt w:val="bullet"/>
      <w:lvlText w:val="•"/>
      <w:lvlJc w:val="left"/>
      <w:pPr>
        <w:ind w:left="5676" w:hanging="276"/>
      </w:pPr>
      <w:rPr>
        <w:rFonts w:hint="default"/>
        <w:lang w:val="ms" w:eastAsia="en-US" w:bidi="ar-SA"/>
      </w:rPr>
    </w:lvl>
    <w:lvl w:ilvl="6" w:tplc="A1769E5C">
      <w:numFmt w:val="bullet"/>
      <w:lvlText w:val="•"/>
      <w:lvlJc w:val="left"/>
      <w:pPr>
        <w:ind w:left="6735" w:hanging="276"/>
      </w:pPr>
      <w:rPr>
        <w:rFonts w:hint="default"/>
        <w:lang w:val="ms" w:eastAsia="en-US" w:bidi="ar-SA"/>
      </w:rPr>
    </w:lvl>
    <w:lvl w:ilvl="7" w:tplc="ABC8AADA">
      <w:numFmt w:val="bullet"/>
      <w:lvlText w:val="•"/>
      <w:lvlJc w:val="left"/>
      <w:pPr>
        <w:ind w:left="7794" w:hanging="276"/>
      </w:pPr>
      <w:rPr>
        <w:rFonts w:hint="default"/>
        <w:lang w:val="ms" w:eastAsia="en-US" w:bidi="ar-SA"/>
      </w:rPr>
    </w:lvl>
    <w:lvl w:ilvl="8" w:tplc="E7C8657A">
      <w:numFmt w:val="bullet"/>
      <w:lvlText w:val="•"/>
      <w:lvlJc w:val="left"/>
      <w:pPr>
        <w:ind w:left="8853" w:hanging="276"/>
      </w:pPr>
      <w:rPr>
        <w:rFonts w:hint="default"/>
        <w:lang w:val="ms" w:eastAsia="en-US" w:bidi="ar-SA"/>
      </w:rPr>
    </w:lvl>
  </w:abstractNum>
  <w:abstractNum w:abstractNumId="37" w15:restartNumberingAfterBreak="0">
    <w:nsid w:val="6B8F2D11"/>
    <w:multiLevelType w:val="multilevel"/>
    <w:tmpl w:val="40E881F0"/>
    <w:lvl w:ilvl="0">
      <w:start w:val="2"/>
      <w:numFmt w:val="decimal"/>
      <w:lvlText w:val="%1"/>
      <w:lvlJc w:val="left"/>
      <w:pPr>
        <w:ind w:left="792" w:hanging="613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792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2" w:hanging="613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58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44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1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17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3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9" w:hanging="613"/>
      </w:pPr>
      <w:rPr>
        <w:rFonts w:hint="default"/>
        <w:lang w:val="ms" w:eastAsia="en-US" w:bidi="ar-SA"/>
      </w:rPr>
    </w:lvl>
  </w:abstractNum>
  <w:abstractNum w:abstractNumId="38" w15:restartNumberingAfterBreak="0">
    <w:nsid w:val="704377E9"/>
    <w:multiLevelType w:val="multilevel"/>
    <w:tmpl w:val="FC725AE8"/>
    <w:lvl w:ilvl="0">
      <w:start w:val="6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39" w15:restartNumberingAfterBreak="0">
    <w:nsid w:val="755050E3"/>
    <w:multiLevelType w:val="multilevel"/>
    <w:tmpl w:val="8C228FCA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40" w15:restartNumberingAfterBreak="0">
    <w:nsid w:val="76EB786D"/>
    <w:multiLevelType w:val="multilevel"/>
    <w:tmpl w:val="A4FE2732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41" w15:restartNumberingAfterBreak="0">
    <w:nsid w:val="7E1C3E9C"/>
    <w:multiLevelType w:val="hybridMultilevel"/>
    <w:tmpl w:val="64E40E5C"/>
    <w:lvl w:ilvl="0" w:tplc="4FF02994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865AD8">
      <w:numFmt w:val="bullet"/>
      <w:lvlText w:val="•"/>
      <w:lvlJc w:val="left"/>
      <w:pPr>
        <w:ind w:left="836" w:hanging="252"/>
      </w:pPr>
      <w:rPr>
        <w:rFonts w:hint="default"/>
        <w:lang w:val="ms" w:eastAsia="en-US" w:bidi="ar-SA"/>
      </w:rPr>
    </w:lvl>
    <w:lvl w:ilvl="2" w:tplc="76BEB60E">
      <w:numFmt w:val="bullet"/>
      <w:lvlText w:val="•"/>
      <w:lvlJc w:val="left"/>
      <w:pPr>
        <w:ind w:left="1312" w:hanging="252"/>
      </w:pPr>
      <w:rPr>
        <w:rFonts w:hint="default"/>
        <w:lang w:val="ms" w:eastAsia="en-US" w:bidi="ar-SA"/>
      </w:rPr>
    </w:lvl>
    <w:lvl w:ilvl="3" w:tplc="B672AAC0">
      <w:numFmt w:val="bullet"/>
      <w:lvlText w:val="•"/>
      <w:lvlJc w:val="left"/>
      <w:pPr>
        <w:ind w:left="1788" w:hanging="252"/>
      </w:pPr>
      <w:rPr>
        <w:rFonts w:hint="default"/>
        <w:lang w:val="ms" w:eastAsia="en-US" w:bidi="ar-SA"/>
      </w:rPr>
    </w:lvl>
    <w:lvl w:ilvl="4" w:tplc="09964042">
      <w:numFmt w:val="bullet"/>
      <w:lvlText w:val="•"/>
      <w:lvlJc w:val="left"/>
      <w:pPr>
        <w:ind w:left="2264" w:hanging="252"/>
      </w:pPr>
      <w:rPr>
        <w:rFonts w:hint="default"/>
        <w:lang w:val="ms" w:eastAsia="en-US" w:bidi="ar-SA"/>
      </w:rPr>
    </w:lvl>
    <w:lvl w:ilvl="5" w:tplc="779610F0">
      <w:numFmt w:val="bullet"/>
      <w:lvlText w:val="•"/>
      <w:lvlJc w:val="left"/>
      <w:pPr>
        <w:ind w:left="2740" w:hanging="252"/>
      </w:pPr>
      <w:rPr>
        <w:rFonts w:hint="default"/>
        <w:lang w:val="ms" w:eastAsia="en-US" w:bidi="ar-SA"/>
      </w:rPr>
    </w:lvl>
    <w:lvl w:ilvl="6" w:tplc="321A8250">
      <w:numFmt w:val="bullet"/>
      <w:lvlText w:val="•"/>
      <w:lvlJc w:val="left"/>
      <w:pPr>
        <w:ind w:left="3216" w:hanging="252"/>
      </w:pPr>
      <w:rPr>
        <w:rFonts w:hint="default"/>
        <w:lang w:val="ms" w:eastAsia="en-US" w:bidi="ar-SA"/>
      </w:rPr>
    </w:lvl>
    <w:lvl w:ilvl="7" w:tplc="CE66A28C">
      <w:numFmt w:val="bullet"/>
      <w:lvlText w:val="•"/>
      <w:lvlJc w:val="left"/>
      <w:pPr>
        <w:ind w:left="3692" w:hanging="252"/>
      </w:pPr>
      <w:rPr>
        <w:rFonts w:hint="default"/>
        <w:lang w:val="ms" w:eastAsia="en-US" w:bidi="ar-SA"/>
      </w:rPr>
    </w:lvl>
    <w:lvl w:ilvl="8" w:tplc="88524494">
      <w:numFmt w:val="bullet"/>
      <w:lvlText w:val="•"/>
      <w:lvlJc w:val="left"/>
      <w:pPr>
        <w:ind w:left="4168" w:hanging="252"/>
      </w:pPr>
      <w:rPr>
        <w:rFonts w:hint="default"/>
        <w:lang w:val="ms" w:eastAsia="en-US" w:bidi="ar-SA"/>
      </w:rPr>
    </w:lvl>
  </w:abstractNum>
  <w:abstractNum w:abstractNumId="42" w15:restartNumberingAfterBreak="0">
    <w:nsid w:val="7EF30A8F"/>
    <w:multiLevelType w:val="multilevel"/>
    <w:tmpl w:val="181096E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43" w15:restartNumberingAfterBreak="0">
    <w:nsid w:val="7FF11A2D"/>
    <w:multiLevelType w:val="multilevel"/>
    <w:tmpl w:val="77FC919E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num w:numId="1" w16cid:durableId="1454598451">
    <w:abstractNumId w:val="16"/>
  </w:num>
  <w:num w:numId="2" w16cid:durableId="270935215">
    <w:abstractNumId w:val="4"/>
  </w:num>
  <w:num w:numId="3" w16cid:durableId="1141196827">
    <w:abstractNumId w:val="27"/>
  </w:num>
  <w:num w:numId="4" w16cid:durableId="1537540485">
    <w:abstractNumId w:val="10"/>
  </w:num>
  <w:num w:numId="5" w16cid:durableId="1392848923">
    <w:abstractNumId w:val="41"/>
  </w:num>
  <w:num w:numId="6" w16cid:durableId="771625764">
    <w:abstractNumId w:val="11"/>
  </w:num>
  <w:num w:numId="7" w16cid:durableId="2131314192">
    <w:abstractNumId w:val="30"/>
  </w:num>
  <w:num w:numId="8" w16cid:durableId="511262368">
    <w:abstractNumId w:val="26"/>
  </w:num>
  <w:num w:numId="9" w16cid:durableId="1846238718">
    <w:abstractNumId w:val="8"/>
  </w:num>
  <w:num w:numId="10" w16cid:durableId="1651977414">
    <w:abstractNumId w:val="37"/>
  </w:num>
  <w:num w:numId="11" w16cid:durableId="381296834">
    <w:abstractNumId w:val="28"/>
  </w:num>
  <w:num w:numId="12" w16cid:durableId="145629712">
    <w:abstractNumId w:val="36"/>
  </w:num>
  <w:num w:numId="13" w16cid:durableId="1312906905">
    <w:abstractNumId w:val="6"/>
  </w:num>
  <w:num w:numId="14" w16cid:durableId="661738617">
    <w:abstractNumId w:val="39"/>
  </w:num>
  <w:num w:numId="15" w16cid:durableId="130363512">
    <w:abstractNumId w:val="29"/>
  </w:num>
  <w:num w:numId="16" w16cid:durableId="962425978">
    <w:abstractNumId w:val="18"/>
  </w:num>
  <w:num w:numId="17" w16cid:durableId="1823236248">
    <w:abstractNumId w:val="32"/>
  </w:num>
  <w:num w:numId="18" w16cid:durableId="966664275">
    <w:abstractNumId w:val="42"/>
  </w:num>
  <w:num w:numId="19" w16cid:durableId="1712146717">
    <w:abstractNumId w:val="31"/>
  </w:num>
  <w:num w:numId="20" w16cid:durableId="1582791803">
    <w:abstractNumId w:val="12"/>
  </w:num>
  <w:num w:numId="21" w16cid:durableId="1521773890">
    <w:abstractNumId w:val="33"/>
  </w:num>
  <w:num w:numId="22" w16cid:durableId="660038590">
    <w:abstractNumId w:val="1"/>
  </w:num>
  <w:num w:numId="23" w16cid:durableId="1201019199">
    <w:abstractNumId w:val="0"/>
  </w:num>
  <w:num w:numId="24" w16cid:durableId="142544900">
    <w:abstractNumId w:val="43"/>
  </w:num>
  <w:num w:numId="25" w16cid:durableId="2048677487">
    <w:abstractNumId w:val="40"/>
  </w:num>
  <w:num w:numId="26" w16cid:durableId="1783912460">
    <w:abstractNumId w:val="35"/>
  </w:num>
  <w:num w:numId="27" w16cid:durableId="694304336">
    <w:abstractNumId w:val="7"/>
  </w:num>
  <w:num w:numId="28" w16cid:durableId="1814827838">
    <w:abstractNumId w:val="34"/>
  </w:num>
  <w:num w:numId="29" w16cid:durableId="1204633381">
    <w:abstractNumId w:val="17"/>
  </w:num>
  <w:num w:numId="30" w16cid:durableId="764037043">
    <w:abstractNumId w:val="21"/>
  </w:num>
  <w:num w:numId="31" w16cid:durableId="847522762">
    <w:abstractNumId w:val="15"/>
  </w:num>
  <w:num w:numId="32" w16cid:durableId="1764254809">
    <w:abstractNumId w:val="14"/>
  </w:num>
  <w:num w:numId="33" w16cid:durableId="474419912">
    <w:abstractNumId w:val="23"/>
  </w:num>
  <w:num w:numId="34" w16cid:durableId="1725056354">
    <w:abstractNumId w:val="22"/>
  </w:num>
  <w:num w:numId="35" w16cid:durableId="1285237724">
    <w:abstractNumId w:val="19"/>
  </w:num>
  <w:num w:numId="36" w16cid:durableId="180819928">
    <w:abstractNumId w:val="38"/>
  </w:num>
  <w:num w:numId="37" w16cid:durableId="1046835086">
    <w:abstractNumId w:val="13"/>
  </w:num>
  <w:num w:numId="38" w16cid:durableId="1178232145">
    <w:abstractNumId w:val="9"/>
  </w:num>
  <w:num w:numId="39" w16cid:durableId="1549074455">
    <w:abstractNumId w:val="3"/>
  </w:num>
  <w:num w:numId="40" w16cid:durableId="1856262725">
    <w:abstractNumId w:val="5"/>
  </w:num>
  <w:num w:numId="41" w16cid:durableId="129712879">
    <w:abstractNumId w:val="2"/>
  </w:num>
  <w:num w:numId="42" w16cid:durableId="433861823">
    <w:abstractNumId w:val="25"/>
  </w:num>
  <w:num w:numId="43" w16cid:durableId="177814113">
    <w:abstractNumId w:val="24"/>
  </w:num>
  <w:num w:numId="44" w16cid:durableId="1254239049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917F5"/>
    <w:rsid w:val="000945CF"/>
    <w:rsid w:val="000F019C"/>
    <w:rsid w:val="0012016E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0312"/>
    <w:rsid w:val="001E229A"/>
    <w:rsid w:val="001F75E1"/>
    <w:rsid w:val="0020263C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A4FD4"/>
    <w:rsid w:val="002B2AEA"/>
    <w:rsid w:val="002C4438"/>
    <w:rsid w:val="002C4DB5"/>
    <w:rsid w:val="002D6F4B"/>
    <w:rsid w:val="002E505E"/>
    <w:rsid w:val="002E660B"/>
    <w:rsid w:val="002F51D4"/>
    <w:rsid w:val="002F5229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7453"/>
    <w:rsid w:val="003D1FDC"/>
    <w:rsid w:val="003D4D70"/>
    <w:rsid w:val="003D4E0E"/>
    <w:rsid w:val="003E0C62"/>
    <w:rsid w:val="003E1429"/>
    <w:rsid w:val="003E2D06"/>
    <w:rsid w:val="003E7442"/>
    <w:rsid w:val="003F1421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2C98"/>
    <w:rsid w:val="004939D6"/>
    <w:rsid w:val="0049517C"/>
    <w:rsid w:val="004A033B"/>
    <w:rsid w:val="004A1697"/>
    <w:rsid w:val="004B153C"/>
    <w:rsid w:val="004B22D0"/>
    <w:rsid w:val="004B2F44"/>
    <w:rsid w:val="004D35FC"/>
    <w:rsid w:val="004D3DD4"/>
    <w:rsid w:val="004F119D"/>
    <w:rsid w:val="004F22A8"/>
    <w:rsid w:val="00505A1D"/>
    <w:rsid w:val="00522344"/>
    <w:rsid w:val="00532890"/>
    <w:rsid w:val="0054649D"/>
    <w:rsid w:val="00547CD7"/>
    <w:rsid w:val="00573392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0997"/>
    <w:rsid w:val="006B1661"/>
    <w:rsid w:val="006B5F97"/>
    <w:rsid w:val="006C553B"/>
    <w:rsid w:val="006D40D4"/>
    <w:rsid w:val="00700A98"/>
    <w:rsid w:val="007047E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6B44"/>
    <w:rsid w:val="00780028"/>
    <w:rsid w:val="0078354B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7C92"/>
    <w:rsid w:val="00822B57"/>
    <w:rsid w:val="0082783D"/>
    <w:rsid w:val="008306F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4BD9"/>
    <w:rsid w:val="009A6F37"/>
    <w:rsid w:val="009B01A7"/>
    <w:rsid w:val="009B3081"/>
    <w:rsid w:val="009B599E"/>
    <w:rsid w:val="009C0099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249CC"/>
    <w:rsid w:val="00A40013"/>
    <w:rsid w:val="00A41505"/>
    <w:rsid w:val="00A44287"/>
    <w:rsid w:val="00A52FA4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2ADE"/>
    <w:rsid w:val="00B03B85"/>
    <w:rsid w:val="00B04CB7"/>
    <w:rsid w:val="00B2292D"/>
    <w:rsid w:val="00B30482"/>
    <w:rsid w:val="00B30B7D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66EAA"/>
    <w:rsid w:val="00C7373D"/>
    <w:rsid w:val="00C8796C"/>
    <w:rsid w:val="00CC52BF"/>
    <w:rsid w:val="00CD3F48"/>
    <w:rsid w:val="00CE7FA3"/>
    <w:rsid w:val="00D01FF9"/>
    <w:rsid w:val="00D0574D"/>
    <w:rsid w:val="00D23CE3"/>
    <w:rsid w:val="00D24596"/>
    <w:rsid w:val="00D43075"/>
    <w:rsid w:val="00D5366D"/>
    <w:rsid w:val="00D6134F"/>
    <w:rsid w:val="00D633A2"/>
    <w:rsid w:val="00D634E8"/>
    <w:rsid w:val="00D81308"/>
    <w:rsid w:val="00D9464C"/>
    <w:rsid w:val="00D95F30"/>
    <w:rsid w:val="00DA5AF1"/>
    <w:rsid w:val="00DB7F76"/>
    <w:rsid w:val="00DD2C58"/>
    <w:rsid w:val="00DD7479"/>
    <w:rsid w:val="00DD7C8F"/>
    <w:rsid w:val="00E1235A"/>
    <w:rsid w:val="00E13513"/>
    <w:rsid w:val="00E21029"/>
    <w:rsid w:val="00E23F9E"/>
    <w:rsid w:val="00E32445"/>
    <w:rsid w:val="00E528DC"/>
    <w:rsid w:val="00E615C4"/>
    <w:rsid w:val="00E6291D"/>
    <w:rsid w:val="00E6614E"/>
    <w:rsid w:val="00E77071"/>
    <w:rsid w:val="00E90DB4"/>
    <w:rsid w:val="00E946A9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81E56"/>
    <w:rsid w:val="00F86094"/>
    <w:rsid w:val="00F90438"/>
    <w:rsid w:val="00FA7A2E"/>
    <w:rsid w:val="00FB0107"/>
    <w:rsid w:val="00FB3FE4"/>
    <w:rsid w:val="00FC3911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DB7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2A4FD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22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35875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27</cp:revision>
  <dcterms:created xsi:type="dcterms:W3CDTF">2021-11-18T15:52:00Z</dcterms:created>
  <dcterms:modified xsi:type="dcterms:W3CDTF">2023-01-17T02:15:00Z</dcterms:modified>
</cp:coreProperties>
</file>