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2039578902"/>
        <w:docPartObj>
          <w:docPartGallery w:val="Cover Pages"/>
          <w:docPartUnique/>
        </w:docPartObj>
      </w:sdtPr>
      <w:sdtContent>
        <w:p w14:paraId="5563E630" w14:textId="12362BE9" w:rsidR="002D5493" w:rsidRDefault="002D549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975B2B" wp14:editId="1991484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80"/>
                                  <w:gridCol w:w="6996"/>
                                </w:tblGrid>
                                <w:tr w:rsidR="002D5493" w14:paraId="096B559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50DD03C8" w14:textId="77777777" w:rsidR="002D5493" w:rsidRDefault="002D549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8CE3A79" wp14:editId="7787FE23">
                                            <wp:extent cx="2133789" cy="2893272"/>
                                            <wp:effectExtent l="0" t="0" r="0" b="2540"/>
                                            <wp:docPr id="139" name="Picture 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9" name="Picture 39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47873" cy="291236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8663573" w14:textId="77777777" w:rsidR="004F1382" w:rsidRPr="00766B35" w:rsidRDefault="004F1382" w:rsidP="004F1382">
                                      <w:pPr>
                                        <w:spacing w:after="0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Pendidikan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Muzik</w:t>
                                      </w:r>
                                    </w:p>
                                    <w:p w14:paraId="3BC0917D" w14:textId="5614E52C" w:rsidR="002D5493" w:rsidRDefault="004F1382" w:rsidP="004F1382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2</w:t>
                                      </w:r>
                                      <w:r w:rsidRPr="00766B35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(SK) </w:t>
                                      </w:r>
                                      <w:r w:rsidRPr="00766B35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AC2486F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A619CAC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DC43DDD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0C8616CA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F24EC26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16841A17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4E9A53E" w14:textId="77777777" w:rsidR="002D5493" w:rsidRPr="00237D1C" w:rsidRDefault="002D5493" w:rsidP="002D5493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237D1C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70124EF1" w14:textId="727520E6" w:rsidR="002D5493" w:rsidRDefault="002D5493" w:rsidP="002D5493">
                                      <w:pPr>
                                        <w:pStyle w:val="NoSpacing"/>
                                      </w:pPr>
                                      <w:r w:rsidRPr="00237D1C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75BE18E7" w14:textId="77777777" w:rsidR="002D5493" w:rsidRDefault="002D549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0975B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80"/>
                            <w:gridCol w:w="6996"/>
                          </w:tblGrid>
                          <w:tr w:rsidR="002D5493" w14:paraId="096B559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50DD03C8" w14:textId="77777777" w:rsidR="002D5493" w:rsidRDefault="002D549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CE3A79" wp14:editId="7787FE23">
                                      <wp:extent cx="2133789" cy="2893272"/>
                                      <wp:effectExtent l="0" t="0" r="0" b="2540"/>
                                      <wp:docPr id="1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9" name="Picture 39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47873" cy="29123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663573" w14:textId="77777777" w:rsidR="004F1382" w:rsidRPr="00766B35" w:rsidRDefault="004F1382" w:rsidP="004F1382">
                                <w:pPr>
                                  <w:spacing w:after="0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Pendidikan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Muzik</w:t>
                                </w:r>
                              </w:p>
                              <w:p w14:paraId="3BC0917D" w14:textId="5614E52C" w:rsidR="002D5493" w:rsidRDefault="004F1382" w:rsidP="004F1382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766B35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(SK) </w:t>
                                </w:r>
                                <w:r w:rsidRPr="00766B35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AC2486F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4A619CAC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1DC43DDD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0C8616CA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0F24EC26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16841A17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64E9A53E" w14:textId="77777777" w:rsidR="002D5493" w:rsidRPr="00237D1C" w:rsidRDefault="002D5493" w:rsidP="002D5493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237D1C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70124EF1" w14:textId="727520E6" w:rsidR="002D5493" w:rsidRDefault="002D5493" w:rsidP="002D5493">
                                <w:pPr>
                                  <w:pStyle w:val="NoSpacing"/>
                                </w:pPr>
                                <w:r w:rsidRPr="00237D1C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75BE18E7" w14:textId="77777777" w:rsidR="002D5493" w:rsidRDefault="002D549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2F9B68C" w14:textId="77777777" w:rsidR="002D5493" w:rsidRPr="004F1382" w:rsidRDefault="002D5493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2198"/>
        <w:gridCol w:w="4413"/>
        <w:gridCol w:w="3609"/>
        <w:gridCol w:w="2815"/>
      </w:tblGrid>
      <w:tr w:rsidR="00751A88" w:rsidRPr="00D85947" w14:paraId="58BC08BD" w14:textId="77777777" w:rsidTr="00A04083">
        <w:tc>
          <w:tcPr>
            <w:tcW w:w="416" w:type="pct"/>
            <w:shd w:val="clear" w:color="auto" w:fill="D6E3BC" w:themeFill="accent3" w:themeFillTint="66"/>
            <w:vAlign w:val="center"/>
          </w:tcPr>
          <w:p w14:paraId="56EC20D6" w14:textId="77777777" w:rsidR="00751A88" w:rsidRPr="00D85947" w:rsidRDefault="00751A88" w:rsidP="005A0B1E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3" w:type="pct"/>
            <w:shd w:val="clear" w:color="auto" w:fill="D6E3BC" w:themeFill="accent3" w:themeFillTint="66"/>
            <w:vAlign w:val="center"/>
          </w:tcPr>
          <w:p w14:paraId="3BB4848A" w14:textId="77777777" w:rsidR="00862095" w:rsidRPr="00D85947" w:rsidRDefault="00FF693A" w:rsidP="0090703E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</w:t>
            </w:r>
            <w:r w:rsidR="0090703E" w:rsidRPr="00D85947">
              <w:rPr>
                <w:rFonts w:cstheme="minorHAnsi"/>
                <w:b/>
                <w:bCs/>
              </w:rPr>
              <w:t xml:space="preserve"> </w:t>
            </w:r>
            <w:r w:rsidR="00862095" w:rsidRPr="00D85947">
              <w:rPr>
                <w:rFonts w:cstheme="minorHAnsi"/>
                <w:b/>
                <w:bCs/>
              </w:rPr>
              <w:t>/ BIDANG</w:t>
            </w:r>
          </w:p>
        </w:tc>
        <w:tc>
          <w:tcPr>
            <w:tcW w:w="1552" w:type="pct"/>
            <w:shd w:val="clear" w:color="auto" w:fill="D6E3BC" w:themeFill="accent3" w:themeFillTint="66"/>
            <w:vAlign w:val="center"/>
          </w:tcPr>
          <w:p w14:paraId="174D70F6" w14:textId="77777777" w:rsidR="00AB73F7" w:rsidRPr="00D85947" w:rsidRDefault="00751A88" w:rsidP="00AB73F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</w:t>
            </w:r>
            <w:r w:rsidR="00AB73F7" w:rsidRPr="00D85947">
              <w:rPr>
                <w:rFonts w:cstheme="minorHAnsi"/>
                <w:b/>
                <w:bCs/>
              </w:rPr>
              <w:t xml:space="preserve"> </w:t>
            </w:r>
            <w:r w:rsidRPr="00D85947">
              <w:rPr>
                <w:rFonts w:cstheme="minorHAnsi"/>
                <w:b/>
                <w:bCs/>
              </w:rPr>
              <w:t>KANDUNGAN</w:t>
            </w:r>
            <w:r w:rsidR="00AB73F7" w:rsidRPr="00D85947">
              <w:rPr>
                <w:rFonts w:cstheme="minorHAnsi"/>
                <w:b/>
                <w:bCs/>
              </w:rPr>
              <w:t xml:space="preserve"> / </w:t>
            </w:r>
          </w:p>
          <w:p w14:paraId="10F34425" w14:textId="77777777" w:rsidR="00751A88" w:rsidRPr="00D85947" w:rsidRDefault="00AB73F7" w:rsidP="00751A88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1269" w:type="pct"/>
            <w:shd w:val="clear" w:color="auto" w:fill="D6E3BC" w:themeFill="accent3" w:themeFillTint="66"/>
            <w:vAlign w:val="center"/>
          </w:tcPr>
          <w:p w14:paraId="5F89EA73" w14:textId="77777777" w:rsidR="00751A88" w:rsidRPr="00D85947" w:rsidRDefault="00880EE3" w:rsidP="00751A88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0" w:type="pct"/>
            <w:shd w:val="clear" w:color="auto" w:fill="D6E3BC" w:themeFill="accent3" w:themeFillTint="66"/>
            <w:vAlign w:val="center"/>
          </w:tcPr>
          <w:p w14:paraId="48F421A8" w14:textId="77777777" w:rsidR="00751A88" w:rsidRPr="00D85947" w:rsidRDefault="006B7608" w:rsidP="00751A88">
            <w:pPr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A04083" w:rsidRPr="00D85947" w14:paraId="52AD438F" w14:textId="77777777" w:rsidTr="00A04083">
        <w:tc>
          <w:tcPr>
            <w:tcW w:w="416" w:type="pct"/>
            <w:tcBorders>
              <w:top w:val="nil"/>
            </w:tcBorders>
            <w:shd w:val="clear" w:color="auto" w:fill="auto"/>
            <w:vAlign w:val="center"/>
          </w:tcPr>
          <w:p w14:paraId="5E7F4EEB" w14:textId="33630BF7" w:rsidR="00A04083" w:rsidRPr="00D85947" w:rsidRDefault="00A04083" w:rsidP="00A04083">
            <w:pPr>
              <w:jc w:val="center"/>
              <w:rPr>
                <w:rFonts w:cstheme="minorHAnsi"/>
                <w:b/>
                <w:bCs/>
              </w:rPr>
            </w:pPr>
            <w:r w:rsidRPr="00A60358"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4584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0F584592" w14:textId="77777777" w:rsidR="00A04083" w:rsidRDefault="00A04083" w:rsidP="00A0408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lang w:val="ms"/>
              </w:rPr>
            </w:pPr>
            <w:r w:rsidRPr="00A809A3">
              <w:rPr>
                <w:rFonts w:ascii="Arial" w:eastAsia="Arial" w:hAnsi="Arial"/>
                <w:b/>
                <w:lang w:val="ms"/>
              </w:rPr>
              <w:t xml:space="preserve">MINGGU </w:t>
            </w:r>
            <w:r>
              <w:rPr>
                <w:rFonts w:ascii="Arial" w:eastAsia="Arial" w:hAnsi="Arial"/>
                <w:b/>
                <w:lang w:val="ms"/>
              </w:rPr>
              <w:t>ORIENTASI</w:t>
            </w:r>
          </w:p>
          <w:p w14:paraId="6EEE9A95" w14:textId="48719960" w:rsidR="00A04083" w:rsidRPr="00D85947" w:rsidRDefault="00A04083" w:rsidP="00A04083">
            <w:pPr>
              <w:jc w:val="center"/>
              <w:rPr>
                <w:rFonts w:cstheme="minorHAnsi"/>
                <w:b/>
                <w:bCs/>
              </w:rPr>
            </w:pPr>
            <w:r w:rsidRPr="003977CB">
              <w:rPr>
                <w:rFonts w:ascii="Arial" w:eastAsia="Arial" w:hAnsi="Arial"/>
                <w:sz w:val="18"/>
                <w:szCs w:val="16"/>
              </w:rPr>
              <w:t>Kump A: 16.2.2025-20.2.2025</w:t>
            </w:r>
            <w:r>
              <w:rPr>
                <w:rFonts w:ascii="Arial" w:eastAsia="Arial" w:hAnsi="Arial"/>
                <w:sz w:val="18"/>
                <w:szCs w:val="16"/>
              </w:rPr>
              <w:t xml:space="preserve">, </w:t>
            </w:r>
            <w:r w:rsidRPr="00C86DF3">
              <w:rPr>
                <w:rFonts w:ascii="Arial" w:eastAsia="Arial" w:hAnsi="Arial"/>
                <w:sz w:val="18"/>
                <w:szCs w:val="16"/>
              </w:rPr>
              <w:t>Kump B: 17.2.2025-21.2.2025</w:t>
            </w:r>
          </w:p>
        </w:tc>
      </w:tr>
      <w:tr w:rsidR="00155831" w:rsidRPr="00D85947" w14:paraId="59A68DB3" w14:textId="77777777" w:rsidTr="00A04083">
        <w:trPr>
          <w:trHeight w:val="2108"/>
        </w:trPr>
        <w:tc>
          <w:tcPr>
            <w:tcW w:w="416" w:type="pct"/>
            <w:shd w:val="clear" w:color="auto" w:fill="auto"/>
            <w:vAlign w:val="center"/>
          </w:tcPr>
          <w:p w14:paraId="6E39D5D6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2 </w:t>
            </w:r>
          </w:p>
          <w:p w14:paraId="3BCD65C2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51C5966C" w14:textId="76BE57FE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</w:t>
            </w:r>
            <w:r w:rsidR="00F3305E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.2025-28.</w:t>
            </w:r>
            <w:r w:rsidR="00F3305E">
              <w:rPr>
                <w:rFonts w:cstheme="minorHAnsi"/>
                <w:b/>
              </w:rPr>
              <w:t>2</w:t>
            </w:r>
            <w:r w:rsidRPr="00D85947">
              <w:rPr>
                <w:rFonts w:cstheme="minorHAnsi"/>
                <w:b/>
              </w:rPr>
              <w:t>.2025</w:t>
            </w:r>
          </w:p>
          <w:p w14:paraId="40A82B47" w14:textId="379F1D75" w:rsidR="00155831" w:rsidRPr="00D85947" w:rsidRDefault="00155831" w:rsidP="00D87315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pct"/>
          </w:tcPr>
          <w:p w14:paraId="0E911CDC" w14:textId="77777777" w:rsidR="00155831" w:rsidRPr="00D85947" w:rsidRDefault="00155831" w:rsidP="0015583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00CE422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1 </w:t>
            </w:r>
          </w:p>
          <w:p w14:paraId="3998DFBE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KAMI SUKA SAYUR</w:t>
            </w:r>
          </w:p>
          <w:p w14:paraId="38CC4B60" w14:textId="77777777" w:rsidR="00155831" w:rsidRPr="00D85947" w:rsidRDefault="00155831" w:rsidP="0015583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0746311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5C0937B3" w14:textId="77777777" w:rsidR="00155831" w:rsidRPr="00D85947" w:rsidRDefault="00155831" w:rsidP="00155831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552" w:type="pct"/>
            <w:shd w:val="clear" w:color="auto" w:fill="auto"/>
          </w:tcPr>
          <w:p w14:paraId="3EECAC85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</w:p>
          <w:p w14:paraId="68AAB487" w14:textId="59CA3F56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77DC8B76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62DF27B3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2602E55B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2.1.3 Bernyanyi mengikut tempo.</w:t>
            </w:r>
          </w:p>
          <w:p w14:paraId="58259A0A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2.1.4 Bernyanyi dengan perubahan tempo.</w:t>
            </w:r>
          </w:p>
        </w:tc>
        <w:tc>
          <w:tcPr>
            <w:tcW w:w="1269" w:type="pct"/>
          </w:tcPr>
          <w:p w14:paraId="35936480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</w:p>
          <w:p w14:paraId="7283476E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menyanyikan lagu ”Kami Suka Sayur” pada tempo yang tepat.</w:t>
            </w:r>
          </w:p>
        </w:tc>
        <w:tc>
          <w:tcPr>
            <w:tcW w:w="990" w:type="pct"/>
          </w:tcPr>
          <w:p w14:paraId="31584B5C" w14:textId="77777777" w:rsidR="00155831" w:rsidRPr="00D85947" w:rsidRDefault="00155831" w:rsidP="00155831">
            <w:pPr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EMK</w:t>
            </w:r>
          </w:p>
          <w:p w14:paraId="234FE0C4" w14:textId="77777777" w:rsidR="00155831" w:rsidRPr="00D85947" w:rsidRDefault="00155831" w:rsidP="00155831">
            <w:pPr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 xml:space="preserve">-kelestarian alam sekitar </w:t>
            </w:r>
          </w:p>
          <w:p w14:paraId="4A6E7899" w14:textId="77777777" w:rsidR="00155831" w:rsidRPr="00D85947" w:rsidRDefault="00155831" w:rsidP="00155831">
            <w:pPr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KBAT</w:t>
            </w:r>
          </w:p>
          <w:p w14:paraId="0B1564AB" w14:textId="77777777" w:rsidR="00155831" w:rsidRPr="00D85947" w:rsidRDefault="00155831" w:rsidP="00155831">
            <w:pPr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-menilai</w:t>
            </w:r>
          </w:p>
          <w:p w14:paraId="4EC3BADA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BBM</w:t>
            </w:r>
          </w:p>
          <w:p w14:paraId="45E42904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Audio 1-4</w:t>
            </w:r>
          </w:p>
          <w:p w14:paraId="5D0666E7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BT m/s 10</w:t>
            </w:r>
          </w:p>
        </w:tc>
      </w:tr>
      <w:tr w:rsidR="00155831" w:rsidRPr="00D85947" w14:paraId="68F87A0C" w14:textId="77777777" w:rsidTr="00A04083">
        <w:trPr>
          <w:trHeight w:val="2324"/>
        </w:trPr>
        <w:tc>
          <w:tcPr>
            <w:tcW w:w="416" w:type="pct"/>
            <w:shd w:val="clear" w:color="auto" w:fill="auto"/>
            <w:vAlign w:val="center"/>
          </w:tcPr>
          <w:p w14:paraId="5CBFFD85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</w:t>
            </w:r>
          </w:p>
          <w:p w14:paraId="4C6DCF6D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636C9DE1" w14:textId="2BBB68F5" w:rsidR="00155831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 3.3.2025-7.3.2025</w:t>
            </w:r>
          </w:p>
        </w:tc>
        <w:tc>
          <w:tcPr>
            <w:tcW w:w="773" w:type="pct"/>
          </w:tcPr>
          <w:p w14:paraId="58F1BD31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</w:p>
          <w:p w14:paraId="4CF3F5B0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1 </w:t>
            </w:r>
          </w:p>
          <w:p w14:paraId="46254890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KAMI SUKA SAYUR</w:t>
            </w:r>
          </w:p>
          <w:p w14:paraId="1F5D9E2C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</w:p>
          <w:p w14:paraId="6589BA00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ELEMEN SENI MUZIK</w:t>
            </w:r>
          </w:p>
          <w:p w14:paraId="6FB17ECB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-TEMPO</w:t>
            </w:r>
          </w:p>
        </w:tc>
        <w:tc>
          <w:tcPr>
            <w:tcW w:w="1552" w:type="pct"/>
            <w:shd w:val="clear" w:color="auto" w:fill="auto"/>
          </w:tcPr>
          <w:p w14:paraId="4A216836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075A2810" w14:textId="18A341D6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1.0 Modul Bahasa Muzik </w:t>
            </w:r>
          </w:p>
          <w:p w14:paraId="28BF9A19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 Elemen Muzik</w:t>
            </w:r>
          </w:p>
          <w:p w14:paraId="598771F8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3C2C1C79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1.1.1 Mengenal dan membezakan tempo cepat dan lambat.</w:t>
            </w:r>
          </w:p>
          <w:p w14:paraId="034D1E95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1.1.3 Mengaplikasikan pemahaman berkaitan tempo cepat dan lambat menerusi aktiviti muzik.</w:t>
            </w:r>
          </w:p>
        </w:tc>
        <w:tc>
          <w:tcPr>
            <w:tcW w:w="1269" w:type="pct"/>
          </w:tcPr>
          <w:p w14:paraId="409AFEB0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15298780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 sambil membuat pergerakan kreatf berdasarkan tempo cepat dan lambat.</w:t>
            </w:r>
          </w:p>
        </w:tc>
        <w:tc>
          <w:tcPr>
            <w:tcW w:w="990" w:type="pct"/>
          </w:tcPr>
          <w:p w14:paraId="753FF0A5" w14:textId="77777777" w:rsidR="00155831" w:rsidRPr="00D85947" w:rsidRDefault="00155831" w:rsidP="00155831">
            <w:pPr>
              <w:rPr>
                <w:rFonts w:cstheme="minorHAnsi"/>
                <w:b/>
              </w:rPr>
            </w:pPr>
          </w:p>
          <w:p w14:paraId="30FFDE28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EMK</w:t>
            </w:r>
          </w:p>
          <w:p w14:paraId="62FA73E1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 xml:space="preserve">-nilai murni </w:t>
            </w:r>
          </w:p>
          <w:p w14:paraId="3D3C664A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KBAT</w:t>
            </w:r>
          </w:p>
          <w:p w14:paraId="512CFFC5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  <w:lang w:val="en-US" w:bidi="en-US"/>
              </w:rPr>
              <w:t>-mengaplikasi</w:t>
            </w:r>
          </w:p>
          <w:p w14:paraId="465D0F11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BBM</w:t>
            </w:r>
          </w:p>
          <w:p w14:paraId="7B17EB98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Audio 5-10</w:t>
            </w:r>
          </w:p>
          <w:p w14:paraId="5FB6200D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BT m/s 11</w:t>
            </w:r>
          </w:p>
        </w:tc>
      </w:tr>
      <w:tr w:rsidR="00155831" w:rsidRPr="00D85947" w14:paraId="6C5C8AFF" w14:textId="77777777" w:rsidTr="00A04083">
        <w:trPr>
          <w:trHeight w:val="2244"/>
        </w:trPr>
        <w:tc>
          <w:tcPr>
            <w:tcW w:w="416" w:type="pct"/>
            <w:shd w:val="clear" w:color="auto" w:fill="auto"/>
            <w:vAlign w:val="center"/>
          </w:tcPr>
          <w:p w14:paraId="4A15615B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4</w:t>
            </w:r>
          </w:p>
          <w:p w14:paraId="3144AAEA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1F6F0AB5" w14:textId="325D9818" w:rsidR="00155831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3.3.2025-7.3.2025</w:t>
            </w:r>
          </w:p>
          <w:p w14:paraId="01FA8E43" w14:textId="77777777" w:rsidR="00155831" w:rsidRPr="00D85947" w:rsidRDefault="00155831" w:rsidP="00155831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pct"/>
          </w:tcPr>
          <w:p w14:paraId="04303EEA" w14:textId="77777777" w:rsidR="00155831" w:rsidRPr="00D85947" w:rsidRDefault="00155831" w:rsidP="00155831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9EA4EAE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1 </w:t>
            </w:r>
          </w:p>
          <w:p w14:paraId="3CD95878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KAMI SUKA SAYUR</w:t>
            </w:r>
          </w:p>
          <w:p w14:paraId="7923DA64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</w:p>
          <w:p w14:paraId="6F7E369F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58025B2F" w14:textId="77777777" w:rsidR="00155831" w:rsidRPr="00D85947" w:rsidRDefault="00155831" w:rsidP="00155831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552" w:type="pct"/>
            <w:shd w:val="clear" w:color="auto" w:fill="auto"/>
          </w:tcPr>
          <w:p w14:paraId="05571A19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6D7109CA" w14:textId="7EA7C5AB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249183EB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7D7E99D2" w14:textId="77777777" w:rsidR="00155831" w:rsidRPr="00D85947" w:rsidRDefault="00155831" w:rsidP="00155831">
            <w:pPr>
              <w:rPr>
                <w:rFonts w:cstheme="minorHAnsi"/>
              </w:rPr>
            </w:pPr>
          </w:p>
          <w:p w14:paraId="7CE00A1E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3.1.1 Menghasilkan pelbagai bunyi menggunakan bahan improvisasi.</w:t>
            </w:r>
          </w:p>
          <w:p w14:paraId="39F1126A" w14:textId="77777777" w:rsidR="00155831" w:rsidRPr="00D85947" w:rsidRDefault="00155831" w:rsidP="00155831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 </w:t>
            </w:r>
          </w:p>
        </w:tc>
        <w:tc>
          <w:tcPr>
            <w:tcW w:w="1269" w:type="pct"/>
          </w:tcPr>
          <w:p w14:paraId="705C4D8A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</w:p>
          <w:p w14:paraId="20178997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membunyikan bunyi alat muzik improvisasi.</w:t>
            </w:r>
          </w:p>
          <w:p w14:paraId="42063368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</w:p>
          <w:p w14:paraId="02EEF68D" w14:textId="77777777" w:rsidR="00155831" w:rsidRPr="00D85947" w:rsidRDefault="00155831" w:rsidP="0015583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0" w:type="pct"/>
          </w:tcPr>
          <w:p w14:paraId="24752391" w14:textId="77777777" w:rsidR="00155831" w:rsidRPr="00D85947" w:rsidRDefault="00155831" w:rsidP="00155831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</w:p>
          <w:p w14:paraId="3CE228D3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EMK</w:t>
            </w:r>
          </w:p>
          <w:p w14:paraId="4B450B81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-kreativiti</w:t>
            </w:r>
            <w:r w:rsidRPr="00D85947">
              <w:rPr>
                <w:rFonts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cstheme="minorHAnsi"/>
                <w:lang w:val="en-US" w:bidi="en-US"/>
              </w:rPr>
              <w:t xml:space="preserve">dan inovasi </w:t>
            </w:r>
          </w:p>
          <w:p w14:paraId="32D7406F" w14:textId="77777777" w:rsidR="00155831" w:rsidRPr="00D85947" w:rsidRDefault="00155831" w:rsidP="00155831">
            <w:pPr>
              <w:pStyle w:val="NoSpacing"/>
              <w:rPr>
                <w:rFonts w:cstheme="minorHAnsi"/>
                <w:lang w:val="en-US" w:bidi="en-US"/>
              </w:rPr>
            </w:pPr>
            <w:r w:rsidRPr="00D85947">
              <w:rPr>
                <w:rFonts w:cstheme="minorHAnsi"/>
                <w:lang w:val="en-US" w:bidi="en-US"/>
              </w:rPr>
              <w:t>KBAT</w:t>
            </w:r>
          </w:p>
          <w:p w14:paraId="06CFC3BC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  <w:lang w:val="en-US" w:bidi="en-US"/>
              </w:rPr>
              <w:t>-mencipta</w:t>
            </w:r>
          </w:p>
          <w:p w14:paraId="6B94BBDE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BBM</w:t>
            </w:r>
          </w:p>
          <w:p w14:paraId="43F812CF" w14:textId="77777777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Alat muzik</w:t>
            </w:r>
          </w:p>
          <w:p w14:paraId="1EF65D0D" w14:textId="0AB05542" w:rsidR="00155831" w:rsidRPr="00D85947" w:rsidRDefault="00155831" w:rsidP="00155831">
            <w:pPr>
              <w:pStyle w:val="NoSpacing"/>
              <w:rPr>
                <w:rFonts w:cstheme="minorHAnsi"/>
              </w:rPr>
            </w:pPr>
            <w:r w:rsidRPr="00D85947">
              <w:rPr>
                <w:rFonts w:cstheme="minorHAnsi"/>
              </w:rPr>
              <w:t>BT m/s 12-13</w:t>
            </w:r>
            <w:r w:rsidRPr="00D85947">
              <w:rPr>
                <w:rFonts w:cstheme="minorHAnsi"/>
              </w:rPr>
              <w:tab/>
            </w:r>
          </w:p>
        </w:tc>
      </w:tr>
    </w:tbl>
    <w:p w14:paraId="354D3938" w14:textId="77777777" w:rsidR="000D383B" w:rsidRDefault="000D383B"/>
    <w:p w14:paraId="1BB26CFF" w14:textId="77777777" w:rsidR="00EA3A05" w:rsidRDefault="00EA3A05"/>
    <w:p w14:paraId="20BBA86A" w14:textId="77777777" w:rsidR="00D85947" w:rsidRPr="00D85947" w:rsidRDefault="00D85947"/>
    <w:tbl>
      <w:tblPr>
        <w:tblStyle w:val="TableGrid"/>
        <w:tblpPr w:leftFromText="180" w:rightFromText="180" w:vertAnchor="text" w:horzAnchor="margin" w:tblpY="-155"/>
        <w:tblW w:w="5000" w:type="pct"/>
        <w:tblLook w:val="04A0" w:firstRow="1" w:lastRow="0" w:firstColumn="1" w:lastColumn="0" w:noHBand="0" w:noVBand="1"/>
      </w:tblPr>
      <w:tblGrid>
        <w:gridCol w:w="1182"/>
        <w:gridCol w:w="2198"/>
        <w:gridCol w:w="4254"/>
        <w:gridCol w:w="3765"/>
        <w:gridCol w:w="2819"/>
      </w:tblGrid>
      <w:tr w:rsidR="000D383B" w:rsidRPr="00D85947" w14:paraId="378F75BD" w14:textId="77777777" w:rsidTr="004F1382">
        <w:tc>
          <w:tcPr>
            <w:tcW w:w="404" w:type="pct"/>
            <w:shd w:val="clear" w:color="auto" w:fill="D6E3BC" w:themeFill="accent3" w:themeFillTint="66"/>
            <w:vAlign w:val="center"/>
          </w:tcPr>
          <w:p w14:paraId="19C72420" w14:textId="77777777" w:rsidR="000D383B" w:rsidRPr="00D85947" w:rsidRDefault="000D383B" w:rsidP="005A0B1E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07C1A1CA" w14:textId="77777777" w:rsidR="000D383B" w:rsidRPr="00D85947" w:rsidRDefault="000D383B" w:rsidP="000D383B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499" w:type="pct"/>
            <w:shd w:val="clear" w:color="auto" w:fill="D6E3BC" w:themeFill="accent3" w:themeFillTint="66"/>
            <w:vAlign w:val="center"/>
          </w:tcPr>
          <w:p w14:paraId="2A6884C5" w14:textId="77777777" w:rsidR="000D383B" w:rsidRPr="00D85947" w:rsidRDefault="000D383B" w:rsidP="000D383B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 xml:space="preserve">STANDARD KANDUNGAN / </w:t>
            </w:r>
          </w:p>
          <w:p w14:paraId="06BA50DD" w14:textId="77777777" w:rsidR="000D383B" w:rsidRPr="00D85947" w:rsidRDefault="000D383B" w:rsidP="000D383B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1327" w:type="pct"/>
            <w:shd w:val="clear" w:color="auto" w:fill="D6E3BC" w:themeFill="accent3" w:themeFillTint="66"/>
            <w:vAlign w:val="center"/>
          </w:tcPr>
          <w:p w14:paraId="34BCD2DA" w14:textId="77777777" w:rsidR="000D383B" w:rsidRPr="00D85947" w:rsidRDefault="000D383B" w:rsidP="000D383B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4AF1C13F" w14:textId="77777777" w:rsidR="000D383B" w:rsidRPr="00D85947" w:rsidRDefault="000D383B" w:rsidP="000D383B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0D383B" w:rsidRPr="00D85947" w14:paraId="40D72A7F" w14:textId="77777777" w:rsidTr="00D85947">
        <w:trPr>
          <w:trHeight w:val="1850"/>
        </w:trPr>
        <w:tc>
          <w:tcPr>
            <w:tcW w:w="404" w:type="pct"/>
            <w:shd w:val="clear" w:color="auto" w:fill="auto"/>
            <w:vAlign w:val="center"/>
          </w:tcPr>
          <w:p w14:paraId="1B756BEB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5</w:t>
            </w:r>
          </w:p>
          <w:p w14:paraId="02B9C641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15A4A410" w14:textId="2BF761B7" w:rsidR="000D383B" w:rsidRPr="00D85947" w:rsidRDefault="00010AF5" w:rsidP="00010AF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17.3.2025-21.3.2025</w:t>
            </w:r>
          </w:p>
        </w:tc>
        <w:tc>
          <w:tcPr>
            <w:tcW w:w="776" w:type="pct"/>
          </w:tcPr>
          <w:p w14:paraId="6836A977" w14:textId="77777777" w:rsidR="000D383B" w:rsidRPr="00D85947" w:rsidRDefault="000D383B" w:rsidP="000D383B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4102827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2 BERSIH PASTI CANTIK </w:t>
            </w:r>
          </w:p>
          <w:p w14:paraId="4AE1258D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</w:p>
          <w:p w14:paraId="3A6A73B4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20E5A64C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499" w:type="pct"/>
            <w:shd w:val="clear" w:color="auto" w:fill="auto"/>
          </w:tcPr>
          <w:p w14:paraId="25296649" w14:textId="77777777" w:rsidR="000D383B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4045CC98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50C6C766" w14:textId="77777777" w:rsidR="00AA16E0" w:rsidRPr="00D85947" w:rsidRDefault="00AA16E0" w:rsidP="00AA16E0">
            <w:pPr>
              <w:rPr>
                <w:rFonts w:cstheme="minorHAnsi"/>
              </w:rPr>
            </w:pPr>
          </w:p>
          <w:p w14:paraId="74DC6845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2.1.1 Bernyanyi dengan postur yang betul.</w:t>
            </w:r>
          </w:p>
          <w:p w14:paraId="46992590" w14:textId="77777777" w:rsidR="00AA16E0" w:rsidRPr="00D85947" w:rsidRDefault="00AA16E0" w:rsidP="00AA16E0">
            <w:pPr>
              <w:rPr>
                <w:rFonts w:cstheme="minorHAnsi"/>
              </w:rPr>
            </w:pPr>
          </w:p>
          <w:p w14:paraId="7C42E0F2" w14:textId="77777777" w:rsidR="000D383B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2.1.2 Bernyanyi dengan pic yang betul.</w:t>
            </w:r>
          </w:p>
        </w:tc>
        <w:tc>
          <w:tcPr>
            <w:tcW w:w="1327" w:type="pct"/>
          </w:tcPr>
          <w:p w14:paraId="2CBCA9BD" w14:textId="77777777" w:rsidR="000D383B" w:rsidRPr="00D85947" w:rsidRDefault="000D383B" w:rsidP="000D383B">
            <w:pPr>
              <w:pStyle w:val="ListParagraph"/>
              <w:spacing w:line="276" w:lineRule="auto"/>
              <w:rPr>
                <w:rFonts w:cstheme="minorHAnsi"/>
              </w:rPr>
            </w:pPr>
          </w:p>
          <w:p w14:paraId="5CC87B05" w14:textId="77777777" w:rsidR="000D383B" w:rsidRPr="00D85947" w:rsidRDefault="000D383B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Pada akhir pembelajaran, murid dapat menyanyi </w:t>
            </w:r>
            <w:r w:rsidR="00AA16E0" w:rsidRPr="00D85947">
              <w:rPr>
                <w:rFonts w:cstheme="minorHAnsi"/>
              </w:rPr>
              <w:t xml:space="preserve"> lagu ”Riang Bernyanyi” </w:t>
            </w:r>
            <w:r w:rsidRPr="00D85947">
              <w:rPr>
                <w:rFonts w:cstheme="minorHAnsi"/>
              </w:rPr>
              <w:t xml:space="preserve">dengan postur </w:t>
            </w:r>
            <w:r w:rsidR="00AA16E0" w:rsidRPr="00D85947">
              <w:rPr>
                <w:rFonts w:cstheme="minorHAnsi"/>
              </w:rPr>
              <w:t xml:space="preserve">dan pic </w:t>
            </w:r>
            <w:r w:rsidRPr="00D85947">
              <w:rPr>
                <w:rFonts w:cstheme="minorHAnsi"/>
              </w:rPr>
              <w:t>yang betul.</w:t>
            </w:r>
          </w:p>
        </w:tc>
        <w:tc>
          <w:tcPr>
            <w:tcW w:w="994" w:type="pct"/>
          </w:tcPr>
          <w:p w14:paraId="122453F9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6B6332D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-nilai murni</w:t>
            </w:r>
          </w:p>
          <w:p w14:paraId="66D61645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10"/>
                <w:szCs w:val="10"/>
                <w:lang w:val="en-US" w:bidi="en-US"/>
              </w:rPr>
            </w:pPr>
          </w:p>
          <w:p w14:paraId="3E213580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B0E4093" w14:textId="77777777" w:rsidR="000D383B" w:rsidRPr="00D85947" w:rsidRDefault="000D383B" w:rsidP="000D383B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0CD00F69" w14:textId="77777777" w:rsidR="000D383B" w:rsidRPr="00D85947" w:rsidRDefault="000D383B" w:rsidP="000D383B">
            <w:pPr>
              <w:spacing w:line="276" w:lineRule="auto"/>
              <w:rPr>
                <w:rFonts w:cstheme="minorHAnsi"/>
                <w:b/>
                <w:sz w:val="12"/>
                <w:szCs w:val="12"/>
              </w:rPr>
            </w:pPr>
          </w:p>
          <w:p w14:paraId="24EBF7FA" w14:textId="77777777" w:rsidR="000D383B" w:rsidRPr="00D85947" w:rsidRDefault="000D383B" w:rsidP="000D383B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0B94FA94" w14:textId="77777777" w:rsidR="000D383B" w:rsidRPr="00D85947" w:rsidRDefault="000D383B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Audio 11-13</w:t>
            </w:r>
          </w:p>
          <w:p w14:paraId="6D5DC18D" w14:textId="77777777" w:rsidR="000D383B" w:rsidRPr="00D85947" w:rsidRDefault="000D383B" w:rsidP="000D383B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BT m/s 18-19</w:t>
            </w:r>
          </w:p>
        </w:tc>
      </w:tr>
      <w:tr w:rsidR="000D383B" w:rsidRPr="00D85947" w14:paraId="1A65D94D" w14:textId="77777777" w:rsidTr="004F1382">
        <w:trPr>
          <w:trHeight w:val="1767"/>
        </w:trPr>
        <w:tc>
          <w:tcPr>
            <w:tcW w:w="404" w:type="pct"/>
            <w:shd w:val="clear" w:color="auto" w:fill="auto"/>
            <w:vAlign w:val="center"/>
          </w:tcPr>
          <w:p w14:paraId="01E1C12C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6</w:t>
            </w:r>
          </w:p>
          <w:p w14:paraId="4CBC74AC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5DEE1E2B" w14:textId="74D4D375" w:rsidR="000D383B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24.3.2025-28.3.2025</w:t>
            </w:r>
          </w:p>
        </w:tc>
        <w:tc>
          <w:tcPr>
            <w:tcW w:w="776" w:type="pct"/>
          </w:tcPr>
          <w:p w14:paraId="13084AB7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</w:p>
          <w:p w14:paraId="402701F5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2 BERSIH PASTI CANTIK</w:t>
            </w:r>
          </w:p>
          <w:p w14:paraId="3382E5AD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</w:p>
          <w:p w14:paraId="3FB1F73D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2966AD63" w14:textId="77777777" w:rsidR="000D383B" w:rsidRPr="00D85947" w:rsidRDefault="000D383B" w:rsidP="000D383B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-CIPTAAN</w:t>
            </w:r>
          </w:p>
        </w:tc>
        <w:tc>
          <w:tcPr>
            <w:tcW w:w="1499" w:type="pct"/>
            <w:shd w:val="clear" w:color="auto" w:fill="auto"/>
          </w:tcPr>
          <w:p w14:paraId="63167AB7" w14:textId="77777777" w:rsidR="000D383B" w:rsidRPr="00D85947" w:rsidRDefault="00AA16E0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706EB0D2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6182492B" w14:textId="77777777" w:rsidR="00AA16E0" w:rsidRPr="00D85947" w:rsidRDefault="00AA16E0" w:rsidP="00AA16E0">
            <w:pPr>
              <w:rPr>
                <w:rFonts w:cstheme="minorHAnsi"/>
              </w:rPr>
            </w:pPr>
          </w:p>
          <w:p w14:paraId="5E3DF194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3.1.2 Mencipta corak irama mudah mengunakan ikon </w:t>
            </w:r>
          </w:p>
          <w:p w14:paraId="09699761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mewakili nilai krocet dan kuaver.</w:t>
            </w:r>
          </w:p>
          <w:p w14:paraId="32E12B32" w14:textId="77777777" w:rsidR="00AA16E0" w:rsidRPr="00D85947" w:rsidRDefault="00AA16E0" w:rsidP="00AA16E0">
            <w:pPr>
              <w:rPr>
                <w:rFonts w:cstheme="minorHAnsi"/>
              </w:rPr>
            </w:pPr>
          </w:p>
          <w:p w14:paraId="0342F788" w14:textId="77777777" w:rsidR="00AA16E0" w:rsidRPr="00D85947" w:rsidRDefault="00AA16E0" w:rsidP="00AA16E0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3.1.3 Memainkan hasil ciptaan sendiri.</w:t>
            </w:r>
          </w:p>
        </w:tc>
        <w:tc>
          <w:tcPr>
            <w:tcW w:w="1327" w:type="pct"/>
          </w:tcPr>
          <w:p w14:paraId="3B1ED221" w14:textId="77777777" w:rsidR="000D383B" w:rsidRPr="00D85947" w:rsidRDefault="000D383B" w:rsidP="000D383B">
            <w:pPr>
              <w:pStyle w:val="ListParagraph"/>
              <w:rPr>
                <w:rFonts w:cstheme="minorHAnsi"/>
              </w:rPr>
            </w:pPr>
          </w:p>
          <w:p w14:paraId="28701EE6" w14:textId="77777777" w:rsidR="000D383B" w:rsidRPr="00D85947" w:rsidRDefault="000D383B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menepuk corak irama dengan ikon.</w:t>
            </w:r>
          </w:p>
        </w:tc>
        <w:tc>
          <w:tcPr>
            <w:tcW w:w="994" w:type="pct"/>
          </w:tcPr>
          <w:p w14:paraId="705E1F0A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5D9B964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 dan inovasi</w:t>
            </w:r>
          </w:p>
          <w:p w14:paraId="6CAA2DC8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before="1" w:line="229" w:lineRule="exact"/>
              <w:ind w:left="112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57AB468B" w14:textId="77777777" w:rsidR="000D383B" w:rsidRPr="00D85947" w:rsidRDefault="000D383B" w:rsidP="000D383B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0BE2A1F" w14:textId="77777777" w:rsidR="000D383B" w:rsidRPr="00D85947" w:rsidRDefault="000D383B" w:rsidP="000D383B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7A62C91D" w14:textId="77777777" w:rsidR="000D383B" w:rsidRPr="00D85947" w:rsidRDefault="000D383B" w:rsidP="000D383B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  <w:p w14:paraId="3ACA6648" w14:textId="77777777" w:rsidR="000D383B" w:rsidRPr="00D85947" w:rsidRDefault="000D383B" w:rsidP="000D383B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01C29EAB" w14:textId="77777777" w:rsidR="000D383B" w:rsidRPr="00D85947" w:rsidRDefault="000D383B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Audio 1</w:t>
            </w:r>
            <w:r w:rsidR="00913370" w:rsidRPr="00D85947">
              <w:rPr>
                <w:rFonts w:cstheme="minorHAnsi"/>
              </w:rPr>
              <w:t>4-16</w:t>
            </w:r>
          </w:p>
          <w:p w14:paraId="224DB6AD" w14:textId="531C8805" w:rsidR="000D383B" w:rsidRPr="00D85947" w:rsidRDefault="000D383B" w:rsidP="000D383B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BT m/s </w:t>
            </w:r>
            <w:r w:rsidR="00F8316B" w:rsidRPr="00D85947">
              <w:rPr>
                <w:rFonts w:cstheme="minorHAnsi"/>
              </w:rPr>
              <w:t>20-21</w:t>
            </w:r>
          </w:p>
        </w:tc>
      </w:tr>
      <w:tr w:rsidR="004F1382" w:rsidRPr="00D85947" w14:paraId="2A1CA409" w14:textId="77777777" w:rsidTr="004F1382">
        <w:trPr>
          <w:trHeight w:val="619"/>
        </w:trPr>
        <w:tc>
          <w:tcPr>
            <w:tcW w:w="404" w:type="pct"/>
            <w:shd w:val="clear" w:color="auto" w:fill="F2DBDB" w:themeFill="accent2" w:themeFillTint="33"/>
            <w:vAlign w:val="center"/>
          </w:tcPr>
          <w:p w14:paraId="742F5279" w14:textId="471CA412" w:rsidR="004F1382" w:rsidRPr="00D85947" w:rsidRDefault="004F1382" w:rsidP="004F1382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eastAsia="Arial" w:cstheme="minorHAnsi"/>
              </w:rPr>
              <w:t>7</w:t>
            </w:r>
          </w:p>
        </w:tc>
        <w:tc>
          <w:tcPr>
            <w:tcW w:w="4596" w:type="pct"/>
            <w:gridSpan w:val="4"/>
            <w:shd w:val="clear" w:color="auto" w:fill="F2DBDB" w:themeFill="accent2" w:themeFillTint="33"/>
            <w:vAlign w:val="center"/>
          </w:tcPr>
          <w:p w14:paraId="30CF344F" w14:textId="77777777" w:rsidR="004F1382" w:rsidRPr="00D85947" w:rsidRDefault="004F1382" w:rsidP="004F1382">
            <w:pPr>
              <w:widowControl w:val="0"/>
              <w:autoSpaceDE w:val="0"/>
              <w:autoSpaceDN w:val="0"/>
              <w:jc w:val="center"/>
              <w:rPr>
                <w:rFonts w:eastAsia="Arial" w:cstheme="minorHAnsi"/>
                <w:b/>
              </w:rPr>
            </w:pPr>
            <w:r w:rsidRPr="00D85947">
              <w:rPr>
                <w:rFonts w:eastAsia="Arial" w:cstheme="minorHAnsi"/>
                <w:b/>
              </w:rPr>
              <w:t>CUTI PERAYAAN HARI RAYA AIDILFITRI</w:t>
            </w:r>
          </w:p>
          <w:p w14:paraId="57852656" w14:textId="18169883" w:rsidR="004F1382" w:rsidRPr="00D85947" w:rsidRDefault="004F1382" w:rsidP="004F1382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</w:rPr>
              <w:t>Kump A: 30.3.2025-3.4.2025, Kump B: 31.3.2025-4.4.2025</w:t>
            </w:r>
          </w:p>
        </w:tc>
      </w:tr>
      <w:tr w:rsidR="00701997" w:rsidRPr="00D85947" w14:paraId="02DA749F" w14:textId="77777777" w:rsidTr="004F1382">
        <w:trPr>
          <w:trHeight w:val="2272"/>
        </w:trPr>
        <w:tc>
          <w:tcPr>
            <w:tcW w:w="404" w:type="pct"/>
            <w:shd w:val="clear" w:color="auto" w:fill="auto"/>
            <w:vAlign w:val="center"/>
          </w:tcPr>
          <w:p w14:paraId="74E2881D" w14:textId="77777777" w:rsidR="00701997" w:rsidRPr="00D85947" w:rsidRDefault="00701997" w:rsidP="00701997">
            <w:pPr>
              <w:spacing w:line="276" w:lineRule="auto"/>
              <w:rPr>
                <w:b/>
              </w:rPr>
            </w:pPr>
          </w:p>
          <w:p w14:paraId="3EDECA1E" w14:textId="77777777" w:rsidR="00010AF5" w:rsidRPr="00D85947" w:rsidRDefault="00010AF5" w:rsidP="00010AF5">
            <w:pPr>
              <w:jc w:val="center"/>
              <w:rPr>
                <w:b/>
              </w:rPr>
            </w:pPr>
            <w:r w:rsidRPr="00D85947">
              <w:rPr>
                <w:b/>
              </w:rPr>
              <w:t>8</w:t>
            </w:r>
          </w:p>
          <w:p w14:paraId="03FCA623" w14:textId="77777777" w:rsidR="00010AF5" w:rsidRPr="00D85947" w:rsidRDefault="00010AF5" w:rsidP="00010AF5">
            <w:pPr>
              <w:jc w:val="center"/>
              <w:rPr>
                <w:b/>
              </w:rPr>
            </w:pPr>
          </w:p>
          <w:p w14:paraId="504E3045" w14:textId="0E7E39E6" w:rsidR="00701997" w:rsidRPr="00D85947" w:rsidRDefault="00010AF5" w:rsidP="00010AF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b/>
              </w:rPr>
              <w:t>Kump B: 7.4.2025-11.4.2025</w:t>
            </w:r>
          </w:p>
        </w:tc>
        <w:tc>
          <w:tcPr>
            <w:tcW w:w="776" w:type="pct"/>
          </w:tcPr>
          <w:p w14:paraId="03E56796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25323F96" w14:textId="2315518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3</w:t>
            </w:r>
          </w:p>
          <w:p w14:paraId="13BE28A6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SAYA JUARA</w:t>
            </w:r>
          </w:p>
          <w:p w14:paraId="012A22E7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4889AD0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575B41F9" w14:textId="64C05084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499" w:type="pct"/>
            <w:shd w:val="clear" w:color="auto" w:fill="auto"/>
          </w:tcPr>
          <w:p w14:paraId="194A2D40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4DB6AA8B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73B97C78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2DE90FF7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611640AF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7DD0DE7B" w14:textId="2DBC5E21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2.1.2 Bernyanyi dengan pic yang betul.</w:t>
            </w:r>
          </w:p>
        </w:tc>
        <w:tc>
          <w:tcPr>
            <w:tcW w:w="1327" w:type="pct"/>
          </w:tcPr>
          <w:p w14:paraId="2FB27377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409B25B9" w14:textId="6C0479AA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menyanyikan lagu ”Sukan Sekolah” dengan pic yang betul.</w:t>
            </w:r>
          </w:p>
        </w:tc>
        <w:tc>
          <w:tcPr>
            <w:tcW w:w="994" w:type="pct"/>
          </w:tcPr>
          <w:p w14:paraId="0F2265E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5AC636E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-nili murni</w:t>
            </w:r>
          </w:p>
          <w:p w14:paraId="316F3DE4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</w:p>
          <w:p w14:paraId="13A61FE2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721E296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19FE8B42" w14:textId="77777777" w:rsidR="00701997" w:rsidRPr="00D85947" w:rsidRDefault="00701997" w:rsidP="00701997">
            <w:pPr>
              <w:rPr>
                <w:rFonts w:eastAsia="Arial" w:cstheme="minorHAnsi"/>
                <w:b/>
                <w:lang w:val="en-US" w:bidi="en-US"/>
              </w:rPr>
            </w:pPr>
          </w:p>
          <w:p w14:paraId="553112A1" w14:textId="77777777" w:rsidR="00701997" w:rsidRPr="00D85947" w:rsidRDefault="00701997" w:rsidP="00701997">
            <w:pPr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56A49868" w14:textId="77777777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 17-19</w:t>
            </w:r>
          </w:p>
          <w:p w14:paraId="0CF735DF" w14:textId="0377B988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eastAsia="Arial" w:cstheme="minorHAnsi"/>
                <w:lang w:val="en-US" w:bidi="en-US"/>
              </w:rPr>
              <w:t>BT m/s 26</w:t>
            </w:r>
          </w:p>
        </w:tc>
      </w:tr>
    </w:tbl>
    <w:p w14:paraId="01503A7A" w14:textId="77777777" w:rsidR="00252950" w:rsidRPr="00D85947" w:rsidRDefault="002529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2198"/>
        <w:gridCol w:w="4689"/>
        <w:gridCol w:w="3330"/>
        <w:gridCol w:w="2819"/>
      </w:tblGrid>
      <w:tr w:rsidR="0070557B" w:rsidRPr="00D85947" w14:paraId="7EFF97AC" w14:textId="77777777" w:rsidTr="00252950">
        <w:tc>
          <w:tcPr>
            <w:tcW w:w="404" w:type="pct"/>
            <w:shd w:val="clear" w:color="auto" w:fill="D6E3BC" w:themeFill="accent3" w:themeFillTint="66"/>
            <w:vAlign w:val="center"/>
          </w:tcPr>
          <w:p w14:paraId="749C742F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  <w:p w14:paraId="3122313A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TARIKH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07C7452E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652" w:type="pct"/>
            <w:shd w:val="clear" w:color="auto" w:fill="D6E3BC" w:themeFill="accent3" w:themeFillTint="66"/>
            <w:vAlign w:val="center"/>
          </w:tcPr>
          <w:p w14:paraId="02B5B7A7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174" w:type="pct"/>
            <w:shd w:val="clear" w:color="auto" w:fill="D6E3BC" w:themeFill="accent3" w:themeFillTint="66"/>
            <w:vAlign w:val="center"/>
          </w:tcPr>
          <w:p w14:paraId="10532F27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6244A876" w14:textId="77777777" w:rsidR="0070557B" w:rsidRPr="00D85947" w:rsidRDefault="0070557B" w:rsidP="00F60EF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028FD83E" w14:textId="77777777" w:rsidTr="00EA3A05">
        <w:tc>
          <w:tcPr>
            <w:tcW w:w="404" w:type="pct"/>
            <w:shd w:val="clear" w:color="auto" w:fill="auto"/>
            <w:vAlign w:val="center"/>
          </w:tcPr>
          <w:p w14:paraId="102B5BAA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9</w:t>
            </w:r>
          </w:p>
          <w:p w14:paraId="6A684359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2E6A9566" w14:textId="3CECAF2F" w:rsidR="00701997" w:rsidRPr="00D85947" w:rsidRDefault="00010AF5" w:rsidP="00010AF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14.4.2025-18.4.2025</w:t>
            </w:r>
          </w:p>
        </w:tc>
        <w:tc>
          <w:tcPr>
            <w:tcW w:w="776" w:type="pct"/>
          </w:tcPr>
          <w:p w14:paraId="3FBF376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25BDC968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3 </w:t>
            </w:r>
          </w:p>
          <w:p w14:paraId="7CE463D5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SAYA JUARA</w:t>
            </w:r>
          </w:p>
          <w:p w14:paraId="60D6E667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2F51D95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5F91BF86" w14:textId="720C4D06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652" w:type="pct"/>
            <w:shd w:val="clear" w:color="auto" w:fill="auto"/>
          </w:tcPr>
          <w:p w14:paraId="5CF3DEA2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12B0C5A5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229B07C9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30867061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30920238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3.1.1 Menghasilkan pelbagai bunyi menggunakan bahan improvisasi.</w:t>
            </w:r>
          </w:p>
          <w:p w14:paraId="6C6BF509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4A43A2F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3.1.2 Mencipta corak irama mudah mengunakan ikon mewakili nilai krocet dan kuaver.</w:t>
            </w:r>
          </w:p>
          <w:p w14:paraId="2B58BD5F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4CF212E4" w14:textId="0665A401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3.1.3 Memainkan hasil ciptaan sendiri.</w:t>
            </w:r>
          </w:p>
        </w:tc>
        <w:tc>
          <w:tcPr>
            <w:tcW w:w="1174" w:type="pct"/>
          </w:tcPr>
          <w:p w14:paraId="04518093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73DF000" w14:textId="45BE4272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corak irama dengan alat muzik improvisasi.</w:t>
            </w:r>
          </w:p>
        </w:tc>
        <w:tc>
          <w:tcPr>
            <w:tcW w:w="994" w:type="pct"/>
          </w:tcPr>
          <w:p w14:paraId="5E4FAB7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14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172CE7A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1C67DFA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57FC18DB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D5267D1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5D65AA18" w14:textId="77777777" w:rsidR="00701997" w:rsidRPr="00D85947" w:rsidRDefault="00701997" w:rsidP="00701997">
            <w:pPr>
              <w:rPr>
                <w:rFonts w:cstheme="minorHAnsi"/>
                <w:color w:val="FF0000"/>
              </w:rPr>
            </w:pPr>
          </w:p>
          <w:p w14:paraId="203B4D96" w14:textId="77777777" w:rsidR="00701997" w:rsidRPr="00D85947" w:rsidRDefault="00701997" w:rsidP="00701997">
            <w:pPr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1E1C386E" w14:textId="77777777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 17-19</w:t>
            </w:r>
          </w:p>
          <w:p w14:paraId="73E06501" w14:textId="3BAD8BA2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BT m/s 27</w:t>
            </w:r>
          </w:p>
        </w:tc>
      </w:tr>
      <w:tr w:rsidR="00701997" w:rsidRPr="00D85947" w14:paraId="7E50DF18" w14:textId="77777777" w:rsidTr="00D85947">
        <w:trPr>
          <w:trHeight w:val="2545"/>
        </w:trPr>
        <w:tc>
          <w:tcPr>
            <w:tcW w:w="404" w:type="pct"/>
            <w:shd w:val="clear" w:color="auto" w:fill="auto"/>
            <w:vAlign w:val="center"/>
          </w:tcPr>
          <w:p w14:paraId="644DE797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10</w:t>
            </w:r>
          </w:p>
          <w:p w14:paraId="1BBA8026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159393BE" w14:textId="5CD2E1AF" w:rsidR="00701997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21.4.2025-25.4.2025</w:t>
            </w:r>
          </w:p>
          <w:p w14:paraId="5997A242" w14:textId="77777777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  <w:p w14:paraId="2938ADB2" w14:textId="77777777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6" w:type="pct"/>
          </w:tcPr>
          <w:p w14:paraId="0BD29E1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2A08BDB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3 </w:t>
            </w:r>
          </w:p>
          <w:p w14:paraId="2C61EC25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SAYA JUARA</w:t>
            </w:r>
          </w:p>
          <w:p w14:paraId="43AD0DCD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60F73A73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ELEMEN SENI MUZIK</w:t>
            </w:r>
          </w:p>
          <w:p w14:paraId="004028F7" w14:textId="078A4AD6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-MELODI</w:t>
            </w:r>
          </w:p>
        </w:tc>
        <w:tc>
          <w:tcPr>
            <w:tcW w:w="1652" w:type="pct"/>
            <w:shd w:val="clear" w:color="auto" w:fill="auto"/>
          </w:tcPr>
          <w:p w14:paraId="5F65AD49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5AB5B68A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1.0 Modul Bahasa Muzik</w:t>
            </w:r>
          </w:p>
          <w:p w14:paraId="0828B0FD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1.1.1 Elemen Muzik</w:t>
            </w:r>
          </w:p>
          <w:p w14:paraId="1C1AA01F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447D804E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1.1.2 Mengenal dan membezakan pergerakan melodi bertangga dan melodi mendatar.</w:t>
            </w:r>
          </w:p>
          <w:p w14:paraId="1DB00F46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646A93B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1.1.4 Mengaplikasikan pemahaman berkaitan</w:t>
            </w:r>
          </w:p>
          <w:p w14:paraId="2C05922B" w14:textId="5FD6E3C5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pergerakan melodi dalam aktiviti muzik.</w:t>
            </w:r>
          </w:p>
        </w:tc>
        <w:tc>
          <w:tcPr>
            <w:tcW w:w="1174" w:type="pct"/>
          </w:tcPr>
          <w:p w14:paraId="51ECE444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64E315C9" w14:textId="07FDED88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membezakan melodi menaik dan menurun.</w:t>
            </w:r>
          </w:p>
        </w:tc>
        <w:tc>
          <w:tcPr>
            <w:tcW w:w="994" w:type="pct"/>
          </w:tcPr>
          <w:p w14:paraId="338E324E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14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712CA124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-nilai murni </w:t>
            </w:r>
          </w:p>
          <w:p w14:paraId="582ED4DE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17A92CFB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502F54FA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-menganalisis</w:t>
            </w:r>
          </w:p>
          <w:p w14:paraId="42DBD2B6" w14:textId="77777777" w:rsidR="00701997" w:rsidRPr="00D85947" w:rsidRDefault="00701997" w:rsidP="00701997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062F6C6F" w14:textId="77777777" w:rsidR="00701997" w:rsidRPr="00D85947" w:rsidRDefault="00701997" w:rsidP="00701997">
            <w:pPr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645F8968" w14:textId="77777777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 20-22</w:t>
            </w:r>
          </w:p>
          <w:p w14:paraId="368097EB" w14:textId="402745A1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BT m/s 28-29</w:t>
            </w:r>
          </w:p>
        </w:tc>
      </w:tr>
      <w:tr w:rsidR="00701997" w:rsidRPr="00D85947" w14:paraId="589F6C95" w14:textId="77777777" w:rsidTr="00EA3A05">
        <w:tc>
          <w:tcPr>
            <w:tcW w:w="404" w:type="pct"/>
            <w:shd w:val="clear" w:color="auto" w:fill="auto"/>
            <w:vAlign w:val="center"/>
          </w:tcPr>
          <w:p w14:paraId="64566CF6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11</w:t>
            </w:r>
          </w:p>
          <w:p w14:paraId="629F0736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</w:p>
          <w:p w14:paraId="09E48766" w14:textId="77777777" w:rsidR="00010AF5" w:rsidRPr="00D85947" w:rsidRDefault="00010AF5" w:rsidP="00010AF5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28.4.2025-2.5.2025</w:t>
            </w:r>
          </w:p>
          <w:p w14:paraId="29E97E7C" w14:textId="28446EAB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  <w:p w14:paraId="7DA6151D" w14:textId="77777777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6" w:type="pct"/>
          </w:tcPr>
          <w:p w14:paraId="6582E67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4</w:t>
            </w:r>
          </w:p>
          <w:p w14:paraId="69CF5A1C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PUSING GASING PUSING</w:t>
            </w:r>
          </w:p>
          <w:p w14:paraId="52C0D4F0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4AB5E330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6965E371" w14:textId="3ED986C6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652" w:type="pct"/>
            <w:shd w:val="clear" w:color="auto" w:fill="auto"/>
          </w:tcPr>
          <w:p w14:paraId="3A1427B5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32441310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789C0B26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1564B5CE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2.1.3 Bernyanyi mengikut tempo.</w:t>
            </w:r>
          </w:p>
          <w:p w14:paraId="539F6332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2.1.4 Bernyanyi dengan perubahan tempo.</w:t>
            </w:r>
          </w:p>
          <w:p w14:paraId="4E4D790F" w14:textId="43D68A81" w:rsidR="00701997" w:rsidRPr="00D85947" w:rsidRDefault="00701997" w:rsidP="00701997">
            <w:pPr>
              <w:rPr>
                <w:rFonts w:cstheme="minorHAnsi"/>
              </w:rPr>
            </w:pPr>
          </w:p>
        </w:tc>
        <w:tc>
          <w:tcPr>
            <w:tcW w:w="1174" w:type="pct"/>
          </w:tcPr>
          <w:p w14:paraId="24AD5A52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251654A8" w14:textId="296EB782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menyanyikan lagu dengan tempo yang betul.</w:t>
            </w:r>
          </w:p>
        </w:tc>
        <w:tc>
          <w:tcPr>
            <w:tcW w:w="994" w:type="pct"/>
          </w:tcPr>
          <w:p w14:paraId="1782C727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F1EDD3E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-patriotisme</w:t>
            </w:r>
          </w:p>
          <w:p w14:paraId="2E1A3E3C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3FD24BCE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1B2E6AC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4747F6E0" w14:textId="77777777" w:rsidR="00701997" w:rsidRPr="00D85947" w:rsidRDefault="00701997" w:rsidP="00701997">
            <w:pPr>
              <w:tabs>
                <w:tab w:val="left" w:pos="1088"/>
              </w:tabs>
              <w:rPr>
                <w:rFonts w:eastAsia="Arial" w:cstheme="minorHAnsi"/>
                <w:b/>
                <w:sz w:val="14"/>
                <w:szCs w:val="14"/>
                <w:lang w:val="en-US" w:bidi="en-US"/>
              </w:rPr>
            </w:pPr>
          </w:p>
          <w:p w14:paraId="2ED6D787" w14:textId="77777777" w:rsidR="00701997" w:rsidRPr="00D85947" w:rsidRDefault="00701997" w:rsidP="00701997">
            <w:pPr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031732F5" w14:textId="77777777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 23-26</w:t>
            </w:r>
          </w:p>
          <w:p w14:paraId="2D600B54" w14:textId="2C0A9D79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BT m/s 34</w:t>
            </w:r>
          </w:p>
        </w:tc>
      </w:tr>
    </w:tbl>
    <w:p w14:paraId="2D3D14DF" w14:textId="77777777" w:rsidR="005F563B" w:rsidRPr="00D85947" w:rsidRDefault="005F563B"/>
    <w:p w14:paraId="1988AA55" w14:textId="77777777" w:rsidR="00701997" w:rsidRPr="00DC26B6" w:rsidRDefault="00701997">
      <w:pPr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2198"/>
        <w:gridCol w:w="4689"/>
        <w:gridCol w:w="3529"/>
        <w:gridCol w:w="2619"/>
      </w:tblGrid>
      <w:tr w:rsidR="0070557B" w:rsidRPr="00D85947" w14:paraId="7B9DE4D2" w14:textId="77777777" w:rsidTr="00DC26B6">
        <w:tc>
          <w:tcPr>
            <w:tcW w:w="416" w:type="pct"/>
            <w:shd w:val="clear" w:color="auto" w:fill="D6E3BC" w:themeFill="accent3" w:themeFillTint="66"/>
            <w:vAlign w:val="center"/>
          </w:tcPr>
          <w:p w14:paraId="4BECB456" w14:textId="77777777" w:rsidR="0070557B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3" w:type="pct"/>
            <w:shd w:val="clear" w:color="auto" w:fill="D6E3BC" w:themeFill="accent3" w:themeFillTint="66"/>
            <w:vAlign w:val="center"/>
          </w:tcPr>
          <w:p w14:paraId="52CF34B6" w14:textId="77777777" w:rsidR="0070557B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649" w:type="pct"/>
            <w:shd w:val="clear" w:color="auto" w:fill="D6E3BC" w:themeFill="accent3" w:themeFillTint="66"/>
            <w:vAlign w:val="center"/>
          </w:tcPr>
          <w:p w14:paraId="7226126A" w14:textId="77777777" w:rsidR="00473267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 xml:space="preserve">STANDARD KANDUNGAN / </w:t>
            </w:r>
          </w:p>
          <w:p w14:paraId="399D66B7" w14:textId="77777777" w:rsidR="0070557B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1241" w:type="pct"/>
            <w:shd w:val="clear" w:color="auto" w:fill="D6E3BC" w:themeFill="accent3" w:themeFillTint="66"/>
            <w:vAlign w:val="center"/>
          </w:tcPr>
          <w:p w14:paraId="667A5E35" w14:textId="77777777" w:rsidR="0070557B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14:paraId="7F7D0E63" w14:textId="77777777" w:rsidR="0070557B" w:rsidRPr="00D85947" w:rsidRDefault="0070557B" w:rsidP="00DC26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0CA2F67A" w14:textId="77777777" w:rsidTr="00DC26B6">
        <w:trPr>
          <w:trHeight w:val="3013"/>
        </w:trPr>
        <w:tc>
          <w:tcPr>
            <w:tcW w:w="416" w:type="pct"/>
            <w:shd w:val="clear" w:color="auto" w:fill="auto"/>
            <w:vAlign w:val="center"/>
          </w:tcPr>
          <w:p w14:paraId="31F2681C" w14:textId="77777777" w:rsidR="00010AF5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12</w:t>
            </w:r>
          </w:p>
          <w:p w14:paraId="3B90B78A" w14:textId="77777777" w:rsidR="00010AF5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73604C0A" w14:textId="39DDF9E8" w:rsidR="00701997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5.5.2025-9.5.2025</w:t>
            </w:r>
          </w:p>
        </w:tc>
        <w:tc>
          <w:tcPr>
            <w:tcW w:w="773" w:type="pct"/>
          </w:tcPr>
          <w:p w14:paraId="2364E05B" w14:textId="77777777" w:rsidR="00DC26B6" w:rsidRDefault="00DC26B6" w:rsidP="00DC26B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EDB6C66" w14:textId="18056E4B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4</w:t>
            </w:r>
          </w:p>
          <w:p w14:paraId="72DA7A64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PUSING GASING PUSING</w:t>
            </w:r>
          </w:p>
          <w:p w14:paraId="4296398D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82AAD5E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38DAE3C9" w14:textId="3849AC24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649" w:type="pct"/>
            <w:shd w:val="clear" w:color="auto" w:fill="auto"/>
          </w:tcPr>
          <w:p w14:paraId="400EEF77" w14:textId="77777777" w:rsidR="00DC26B6" w:rsidRDefault="00DC26B6" w:rsidP="00DC26B6">
            <w:pPr>
              <w:spacing w:line="276" w:lineRule="auto"/>
              <w:rPr>
                <w:rFonts w:cstheme="minorHAnsi"/>
              </w:rPr>
            </w:pPr>
          </w:p>
          <w:p w14:paraId="7D5DB55E" w14:textId="4EE4F16E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0F03E49E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2366327B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</w:p>
          <w:p w14:paraId="4DD808D8" w14:textId="22AB4B30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3.1.1 Menghasilkan pelbagai bunyi menggunakan bahan improvisasi.</w:t>
            </w:r>
          </w:p>
        </w:tc>
        <w:tc>
          <w:tcPr>
            <w:tcW w:w="1241" w:type="pct"/>
          </w:tcPr>
          <w:p w14:paraId="420A206C" w14:textId="77777777" w:rsidR="00DC26B6" w:rsidRDefault="00DC26B6" w:rsidP="00DC26B6">
            <w:pPr>
              <w:spacing w:line="276" w:lineRule="auto"/>
              <w:rPr>
                <w:rFonts w:cstheme="minorHAnsi"/>
              </w:rPr>
            </w:pPr>
          </w:p>
          <w:p w14:paraId="446AD33C" w14:textId="6FFFC3DE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membunyikan dan membezakan bahan improvisasi.</w:t>
            </w:r>
          </w:p>
        </w:tc>
        <w:tc>
          <w:tcPr>
            <w:tcW w:w="921" w:type="pct"/>
          </w:tcPr>
          <w:p w14:paraId="76C1985E" w14:textId="77777777" w:rsidR="00DC26B6" w:rsidRDefault="00DC26B6" w:rsidP="00DC26B6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</w:p>
          <w:p w14:paraId="0B913D7D" w14:textId="198AA3FB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DF0ADC3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left="112" w:right="307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75470B5F" w14:textId="77777777" w:rsidR="00701997" w:rsidRPr="00DC26B6" w:rsidRDefault="00701997" w:rsidP="00DC26B6">
            <w:pPr>
              <w:widowControl w:val="0"/>
              <w:autoSpaceDE w:val="0"/>
              <w:autoSpaceDN w:val="0"/>
              <w:spacing w:line="276" w:lineRule="auto"/>
              <w:ind w:left="112" w:right="307"/>
              <w:rPr>
                <w:rFonts w:eastAsia="Arial" w:cstheme="minorHAnsi"/>
                <w:sz w:val="12"/>
                <w:szCs w:val="12"/>
                <w:lang w:val="en-US" w:bidi="en-US"/>
              </w:rPr>
            </w:pPr>
          </w:p>
          <w:p w14:paraId="418C2D2E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9AE0651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64352BA3" w14:textId="77777777" w:rsidR="00701997" w:rsidRPr="00DC26B6" w:rsidRDefault="00701997" w:rsidP="00DC26B6">
            <w:pPr>
              <w:spacing w:line="276" w:lineRule="auto"/>
              <w:rPr>
                <w:rFonts w:cstheme="minorHAnsi"/>
                <w:b/>
                <w:i/>
                <w:sz w:val="12"/>
                <w:szCs w:val="12"/>
              </w:rPr>
            </w:pPr>
          </w:p>
          <w:p w14:paraId="66D800BA" w14:textId="77777777" w:rsidR="00701997" w:rsidRPr="00D85947" w:rsidRDefault="00701997" w:rsidP="00DC26B6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07A0CAB9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Audio 27-28</w:t>
            </w:r>
          </w:p>
          <w:p w14:paraId="5F48F319" w14:textId="3E8DC4F1" w:rsidR="00701997" w:rsidRPr="00D85947" w:rsidRDefault="00701997" w:rsidP="00DC26B6">
            <w:pPr>
              <w:tabs>
                <w:tab w:val="left" w:pos="1088"/>
              </w:tabs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cstheme="minorHAnsi"/>
              </w:rPr>
              <w:t>BT m/s 35</w:t>
            </w:r>
          </w:p>
        </w:tc>
      </w:tr>
      <w:tr w:rsidR="00701997" w:rsidRPr="00D85947" w14:paraId="211B1F5D" w14:textId="77777777" w:rsidTr="00DC26B6">
        <w:trPr>
          <w:trHeight w:val="2956"/>
        </w:trPr>
        <w:tc>
          <w:tcPr>
            <w:tcW w:w="416" w:type="pct"/>
            <w:shd w:val="clear" w:color="auto" w:fill="auto"/>
            <w:vAlign w:val="center"/>
          </w:tcPr>
          <w:p w14:paraId="519C8912" w14:textId="77777777" w:rsidR="00010AF5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13</w:t>
            </w:r>
          </w:p>
          <w:p w14:paraId="7D436920" w14:textId="77777777" w:rsidR="00010AF5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58024C70" w14:textId="1E24FEEB" w:rsidR="00701997" w:rsidRPr="00D85947" w:rsidRDefault="00010AF5" w:rsidP="00DC26B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12.5.2025-16.5.2025</w:t>
            </w:r>
          </w:p>
        </w:tc>
        <w:tc>
          <w:tcPr>
            <w:tcW w:w="773" w:type="pct"/>
          </w:tcPr>
          <w:p w14:paraId="6D8E1757" w14:textId="77777777" w:rsidR="00DC26B6" w:rsidRDefault="00DC26B6" w:rsidP="00DC26B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FC9320F" w14:textId="09CBE14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4</w:t>
            </w:r>
          </w:p>
          <w:p w14:paraId="4492417D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PUSING GASING PUSING</w:t>
            </w:r>
          </w:p>
          <w:p w14:paraId="39E742A9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7F51699" w14:textId="77777777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30BA09CB" w14:textId="1070D72F" w:rsidR="00701997" w:rsidRPr="00D85947" w:rsidRDefault="00701997" w:rsidP="00DC26B6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-PERKUSI</w:t>
            </w:r>
          </w:p>
        </w:tc>
        <w:tc>
          <w:tcPr>
            <w:tcW w:w="1649" w:type="pct"/>
            <w:shd w:val="clear" w:color="auto" w:fill="auto"/>
          </w:tcPr>
          <w:p w14:paraId="611B5DA4" w14:textId="77777777" w:rsidR="00DC26B6" w:rsidRDefault="00DC26B6" w:rsidP="00DC26B6">
            <w:pPr>
              <w:spacing w:line="276" w:lineRule="auto"/>
              <w:rPr>
                <w:rFonts w:cstheme="minorHAnsi"/>
              </w:rPr>
            </w:pPr>
          </w:p>
          <w:p w14:paraId="53FBD341" w14:textId="7F22476F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7EE452C1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2.2 Permainan Alat Perkusi</w:t>
            </w:r>
          </w:p>
          <w:p w14:paraId="1847B6C5" w14:textId="77777777" w:rsidR="00701997" w:rsidRPr="00DC26B6" w:rsidRDefault="00701997" w:rsidP="00DC26B6">
            <w:pPr>
              <w:spacing w:line="276" w:lineRule="auto"/>
              <w:rPr>
                <w:rFonts w:cstheme="minorHAnsi"/>
                <w:sz w:val="14"/>
                <w:szCs w:val="14"/>
              </w:rPr>
            </w:pPr>
          </w:p>
          <w:p w14:paraId="123B5266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2.2.2 Memainkan alat perkusi mengikut detik lagu berdasarkan skor ikon.</w:t>
            </w:r>
          </w:p>
          <w:p w14:paraId="615C02BD" w14:textId="08D4DAB1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2.2.3 Memainkan alat perkusi mengikut corak irama berdasarkan skor ikon yang mewakili nilai krocet dan kuaver.</w:t>
            </w:r>
          </w:p>
        </w:tc>
        <w:tc>
          <w:tcPr>
            <w:tcW w:w="1241" w:type="pct"/>
          </w:tcPr>
          <w:p w14:paraId="68D65E4A" w14:textId="77777777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</w:p>
          <w:p w14:paraId="21E200BA" w14:textId="02EC1A3F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alat perkusi secara ensemble.</w:t>
            </w:r>
          </w:p>
        </w:tc>
        <w:tc>
          <w:tcPr>
            <w:tcW w:w="921" w:type="pct"/>
          </w:tcPr>
          <w:p w14:paraId="085D1343" w14:textId="77777777" w:rsidR="00DC26B6" w:rsidRDefault="00DC26B6" w:rsidP="00DC26B6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</w:p>
          <w:p w14:paraId="36B7A2CD" w14:textId="7BFF3339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DED69FE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left="112" w:right="307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580805BF" w14:textId="77777777" w:rsidR="00701997" w:rsidRPr="00DC26B6" w:rsidRDefault="00701997" w:rsidP="00DC26B6">
            <w:pPr>
              <w:widowControl w:val="0"/>
              <w:autoSpaceDE w:val="0"/>
              <w:autoSpaceDN w:val="0"/>
              <w:spacing w:line="276" w:lineRule="auto"/>
              <w:ind w:right="307"/>
              <w:rPr>
                <w:rFonts w:eastAsia="Arial" w:cstheme="minorHAnsi"/>
                <w:sz w:val="14"/>
                <w:szCs w:val="14"/>
                <w:lang w:val="en-US" w:bidi="en-US"/>
              </w:rPr>
            </w:pPr>
          </w:p>
          <w:p w14:paraId="46D14D5F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66921F4F" w14:textId="77777777" w:rsidR="00701997" w:rsidRPr="00D85947" w:rsidRDefault="00701997" w:rsidP="00DC26B6">
            <w:pPr>
              <w:widowControl w:val="0"/>
              <w:autoSpaceDE w:val="0"/>
              <w:autoSpaceDN w:val="0"/>
              <w:spacing w:line="276" w:lineRule="auto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0EC805D3" w14:textId="77777777" w:rsidR="00701997" w:rsidRPr="00DC26B6" w:rsidRDefault="00701997" w:rsidP="00DC26B6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</w:p>
          <w:p w14:paraId="2A942740" w14:textId="77777777" w:rsidR="00701997" w:rsidRPr="00D85947" w:rsidRDefault="00701997" w:rsidP="00DC26B6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726829DE" w14:textId="10B2938D" w:rsidR="00701997" w:rsidRPr="00D85947" w:rsidRDefault="00701997" w:rsidP="00DC26B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27-32, BT m/s 32-33</w:t>
            </w:r>
          </w:p>
        </w:tc>
      </w:tr>
    </w:tbl>
    <w:p w14:paraId="02AC252A" w14:textId="77777777" w:rsidR="00DC26B6" w:rsidRDefault="00DC26B6">
      <w:r>
        <w:br w:type="page"/>
      </w:r>
    </w:p>
    <w:p w14:paraId="457561E0" w14:textId="77777777" w:rsidR="00DC26B6" w:rsidRDefault="00DC26B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2198"/>
        <w:gridCol w:w="4382"/>
        <w:gridCol w:w="3836"/>
        <w:gridCol w:w="2619"/>
      </w:tblGrid>
      <w:tr w:rsidR="00DC26B6" w:rsidRPr="00D85947" w14:paraId="44EDB5BE" w14:textId="77777777" w:rsidTr="00DC26B6">
        <w:trPr>
          <w:trHeight w:val="526"/>
        </w:trPr>
        <w:tc>
          <w:tcPr>
            <w:tcW w:w="416" w:type="pct"/>
            <w:shd w:val="clear" w:color="auto" w:fill="D6E3BC" w:themeFill="accent3" w:themeFillTint="66"/>
            <w:vAlign w:val="center"/>
          </w:tcPr>
          <w:p w14:paraId="055FDDB1" w14:textId="0038431B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3" w:type="pct"/>
            <w:shd w:val="clear" w:color="auto" w:fill="D6E3BC" w:themeFill="accent3" w:themeFillTint="66"/>
            <w:vAlign w:val="center"/>
          </w:tcPr>
          <w:p w14:paraId="49C8754A" w14:textId="09730B80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541" w:type="pct"/>
            <w:shd w:val="clear" w:color="auto" w:fill="D6E3BC" w:themeFill="accent3" w:themeFillTint="66"/>
            <w:vAlign w:val="center"/>
          </w:tcPr>
          <w:p w14:paraId="1D8CD2D1" w14:textId="4CFA6A23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</w:t>
            </w:r>
          </w:p>
          <w:p w14:paraId="2A48753F" w14:textId="3E806F50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1349" w:type="pct"/>
            <w:shd w:val="clear" w:color="auto" w:fill="D6E3BC" w:themeFill="accent3" w:themeFillTint="66"/>
            <w:vAlign w:val="center"/>
          </w:tcPr>
          <w:p w14:paraId="38C6B1CD" w14:textId="603B2105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14:paraId="399FDCFD" w14:textId="576EB3F4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DC26B6" w:rsidRPr="00D85947" w14:paraId="102603E8" w14:textId="77777777" w:rsidTr="00DC26B6">
        <w:trPr>
          <w:trHeight w:val="1530"/>
        </w:trPr>
        <w:tc>
          <w:tcPr>
            <w:tcW w:w="416" w:type="pct"/>
            <w:shd w:val="clear" w:color="auto" w:fill="auto"/>
            <w:vAlign w:val="center"/>
          </w:tcPr>
          <w:p w14:paraId="1AAD9D3A" w14:textId="25A694EE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14</w:t>
            </w:r>
          </w:p>
          <w:p w14:paraId="117578DD" w14:textId="77777777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288EF40D" w14:textId="62AA7200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19.5.2025-23.5.2025</w:t>
            </w:r>
          </w:p>
        </w:tc>
        <w:tc>
          <w:tcPr>
            <w:tcW w:w="773" w:type="pct"/>
            <w:vAlign w:val="center"/>
          </w:tcPr>
          <w:p w14:paraId="68CA6BD1" w14:textId="37C70C0D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Projek Seni Muzik 1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6A2610BB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5.0 PROJEK SENI MUZIK</w:t>
            </w:r>
          </w:p>
          <w:p w14:paraId="515CD71C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 Persembahan Muzik</w:t>
            </w:r>
          </w:p>
          <w:p w14:paraId="71B52CB4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</w:p>
          <w:p w14:paraId="6D814E72" w14:textId="4E80E5EF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5.1.1 Merancang persembahan muzik.</w:t>
            </w:r>
          </w:p>
        </w:tc>
        <w:tc>
          <w:tcPr>
            <w:tcW w:w="1349" w:type="pct"/>
            <w:vAlign w:val="center"/>
          </w:tcPr>
          <w:p w14:paraId="4201D512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projek, murid dapat:-</w:t>
            </w:r>
          </w:p>
          <w:p w14:paraId="5B57E5CF" w14:textId="77777777" w:rsidR="00DC26B6" w:rsidRPr="00D85947" w:rsidRDefault="00DC26B6" w:rsidP="00DC26B6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menyanyikan lagu-lagu yang telah dipelajari.</w:t>
            </w:r>
          </w:p>
          <w:p w14:paraId="0C1EE2AC" w14:textId="561820F9" w:rsidR="00DC26B6" w:rsidRPr="00D85947" w:rsidRDefault="00DC26B6" w:rsidP="00DC26B6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E06A648" w14:textId="7F032A09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DC26B6" w:rsidRPr="00D85947" w14:paraId="1ABE282A" w14:textId="77777777" w:rsidTr="00DC26B6">
        <w:trPr>
          <w:trHeight w:val="1530"/>
        </w:trPr>
        <w:tc>
          <w:tcPr>
            <w:tcW w:w="416" w:type="pct"/>
            <w:shd w:val="clear" w:color="auto" w:fill="auto"/>
            <w:vAlign w:val="center"/>
          </w:tcPr>
          <w:p w14:paraId="19607DE6" w14:textId="77777777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15</w:t>
            </w:r>
          </w:p>
          <w:p w14:paraId="25CA9621" w14:textId="77777777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14:paraId="499B21A2" w14:textId="67EE44F4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26.5.2025-28.5.2025</w:t>
            </w:r>
          </w:p>
        </w:tc>
        <w:tc>
          <w:tcPr>
            <w:tcW w:w="773" w:type="pct"/>
            <w:vAlign w:val="center"/>
          </w:tcPr>
          <w:p w14:paraId="5F6611B3" w14:textId="24F65D0A" w:rsidR="00DC26B6" w:rsidRPr="00D85947" w:rsidRDefault="00DC26B6" w:rsidP="00DC26B6">
            <w:pPr>
              <w:spacing w:line="360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Projek Seni Muzik 1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1A5C1596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5.0 PROJEK SENI MUZIK</w:t>
            </w:r>
          </w:p>
          <w:p w14:paraId="59B4E3DF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 Persembahan Muzik</w:t>
            </w:r>
          </w:p>
          <w:p w14:paraId="0B96CDB0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</w:p>
          <w:p w14:paraId="335D8D17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5.1.2 Membuat persembahan muzik.</w:t>
            </w:r>
          </w:p>
          <w:p w14:paraId="69C1F5AA" w14:textId="26FA6F04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5.1.3 Mengamalkan nilai murni dalam aktiviti muzik.</w:t>
            </w:r>
          </w:p>
        </w:tc>
        <w:tc>
          <w:tcPr>
            <w:tcW w:w="1349" w:type="pct"/>
            <w:vAlign w:val="center"/>
          </w:tcPr>
          <w:p w14:paraId="7081C71D" w14:textId="77777777" w:rsidR="00DC26B6" w:rsidRPr="00D85947" w:rsidRDefault="00DC26B6" w:rsidP="00DC26B6">
            <w:p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projek, murid dapat:-</w:t>
            </w:r>
          </w:p>
          <w:p w14:paraId="3DC09B7F" w14:textId="77777777" w:rsidR="00DC26B6" w:rsidRPr="00D85947" w:rsidRDefault="00DC26B6" w:rsidP="00DC26B6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menyanyikan lagu-lagu yang telah dipelajari.</w:t>
            </w:r>
          </w:p>
          <w:p w14:paraId="50FA5B57" w14:textId="211A29A3" w:rsidR="00DC26B6" w:rsidRPr="00D85947" w:rsidRDefault="00DC26B6" w:rsidP="00DC26B6">
            <w:pPr>
              <w:pStyle w:val="ListParagraph"/>
              <w:numPr>
                <w:ilvl w:val="0"/>
                <w:numId w:val="74"/>
              </w:numPr>
              <w:spacing w:line="360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3BC052C" w14:textId="77777777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Persembahan</w:t>
            </w:r>
          </w:p>
          <w:p w14:paraId="5F1F09E0" w14:textId="77777777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rPr>
                <w:rFonts w:eastAsia="Arial" w:cstheme="minorHAnsi"/>
                <w:b/>
                <w:lang w:val="en-US" w:bidi="en-US"/>
              </w:rPr>
            </w:pPr>
          </w:p>
          <w:p w14:paraId="2F8EF79E" w14:textId="77777777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rPr>
                <w:rFonts w:eastAsia="Arial" w:cstheme="minorHAnsi"/>
                <w:b/>
                <w:lang w:val="en-US" w:bidi="en-US"/>
              </w:rPr>
            </w:pPr>
          </w:p>
        </w:tc>
      </w:tr>
      <w:tr w:rsidR="00DC26B6" w:rsidRPr="00D85947" w14:paraId="7938B029" w14:textId="77777777" w:rsidTr="00DC26B6">
        <w:trPr>
          <w:trHeight w:val="1000"/>
        </w:trPr>
        <w:tc>
          <w:tcPr>
            <w:tcW w:w="5000" w:type="pct"/>
            <w:gridSpan w:val="5"/>
            <w:shd w:val="clear" w:color="auto" w:fill="E5DFEC" w:themeFill="accent4" w:themeFillTint="33"/>
            <w:vAlign w:val="center"/>
          </w:tcPr>
          <w:p w14:paraId="20C0793F" w14:textId="77777777" w:rsidR="00DC26B6" w:rsidRPr="00D85947" w:rsidRDefault="00DC26B6" w:rsidP="00DC26B6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lang w:val="en-US"/>
              </w:rPr>
            </w:pPr>
            <w:r w:rsidRPr="00D85947">
              <w:rPr>
                <w:rFonts w:ascii="Calibri" w:eastAsia="Arial Narrow" w:hAnsi="Calibri" w:cs="Calibri"/>
                <w:b/>
                <w:bCs/>
                <w:lang w:val="en-US"/>
              </w:rPr>
              <w:t>CUTI PENGGAL 1 SESI 2025/2026</w:t>
            </w:r>
          </w:p>
          <w:p w14:paraId="673F0F3E" w14:textId="12F83B02" w:rsidR="00DC26B6" w:rsidRPr="00D85947" w:rsidRDefault="00DC26B6" w:rsidP="00DC26B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ascii="Calibri" w:eastAsia="Arial Narrow" w:hAnsi="Calibri" w:cs="Calibri"/>
                <w:b/>
                <w:bCs/>
                <w:lang w:val="en-US"/>
              </w:rPr>
              <w:t>KUMPULAN A: 29.05.2025 - 09.06.2025, KUMPULAN B: 29.05.2025 - 09.06.2025</w:t>
            </w:r>
          </w:p>
        </w:tc>
      </w:tr>
    </w:tbl>
    <w:p w14:paraId="1D70968D" w14:textId="77777777" w:rsidR="005A0B1E" w:rsidRPr="00D85947" w:rsidRDefault="005A0B1E">
      <w:r w:rsidRPr="00D85947">
        <w:br w:type="page"/>
      </w:r>
    </w:p>
    <w:p w14:paraId="034C6CB4" w14:textId="77777777" w:rsidR="00473267" w:rsidRPr="00D85947" w:rsidRDefault="004732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2198"/>
        <w:gridCol w:w="5093"/>
        <w:gridCol w:w="2838"/>
        <w:gridCol w:w="2906"/>
      </w:tblGrid>
      <w:tr w:rsidR="003D7D4E" w:rsidRPr="00D85947" w14:paraId="68F83DD5" w14:textId="77777777" w:rsidTr="00DC26B6">
        <w:tc>
          <w:tcPr>
            <w:tcW w:w="416" w:type="pct"/>
            <w:shd w:val="clear" w:color="auto" w:fill="D6E3BC" w:themeFill="accent3" w:themeFillTint="66"/>
            <w:vAlign w:val="center"/>
          </w:tcPr>
          <w:p w14:paraId="25F2E1D3" w14:textId="77777777" w:rsidR="003D7D4E" w:rsidRPr="00D85947" w:rsidRDefault="003D7D4E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3" w:type="pct"/>
            <w:shd w:val="clear" w:color="auto" w:fill="D6E3BC" w:themeFill="accent3" w:themeFillTint="66"/>
            <w:vAlign w:val="center"/>
          </w:tcPr>
          <w:p w14:paraId="71CE2A7A" w14:textId="77777777" w:rsidR="003D7D4E" w:rsidRPr="00D85947" w:rsidRDefault="003D7D4E" w:rsidP="007142F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791" w:type="pct"/>
            <w:shd w:val="clear" w:color="auto" w:fill="D6E3BC" w:themeFill="accent3" w:themeFillTint="66"/>
            <w:vAlign w:val="center"/>
          </w:tcPr>
          <w:p w14:paraId="0D407E76" w14:textId="77777777" w:rsidR="00473267" w:rsidRPr="00D85947" w:rsidRDefault="003D7D4E" w:rsidP="007142F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 xml:space="preserve">STANDARD KANDUNGAN / </w:t>
            </w:r>
          </w:p>
          <w:p w14:paraId="7E403D52" w14:textId="77777777" w:rsidR="003D7D4E" w:rsidRPr="00D85947" w:rsidRDefault="003D7D4E" w:rsidP="007142F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PEMBELAJARAN</w:t>
            </w:r>
          </w:p>
        </w:tc>
        <w:tc>
          <w:tcPr>
            <w:tcW w:w="998" w:type="pct"/>
            <w:shd w:val="clear" w:color="auto" w:fill="D6E3BC" w:themeFill="accent3" w:themeFillTint="66"/>
            <w:vAlign w:val="center"/>
          </w:tcPr>
          <w:p w14:paraId="017D656F" w14:textId="77777777" w:rsidR="003D7D4E" w:rsidRPr="00D85947" w:rsidRDefault="003D7D4E" w:rsidP="007142F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1022" w:type="pct"/>
            <w:shd w:val="clear" w:color="auto" w:fill="D6E3BC" w:themeFill="accent3" w:themeFillTint="66"/>
            <w:vAlign w:val="center"/>
          </w:tcPr>
          <w:p w14:paraId="42A90381" w14:textId="77777777" w:rsidR="003D7D4E" w:rsidRPr="00D85947" w:rsidRDefault="003D7D4E" w:rsidP="00751A88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5387B1A9" w14:textId="77777777" w:rsidTr="00DC26B6">
        <w:tc>
          <w:tcPr>
            <w:tcW w:w="416" w:type="pct"/>
            <w:shd w:val="clear" w:color="auto" w:fill="auto"/>
            <w:vAlign w:val="center"/>
          </w:tcPr>
          <w:p w14:paraId="64482FB9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16</w:t>
            </w:r>
          </w:p>
          <w:p w14:paraId="405BBF4C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0BAEC9B7" w14:textId="1AC6A073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10.6.2025-13.6.2025</w:t>
            </w:r>
          </w:p>
          <w:p w14:paraId="08CF44C2" w14:textId="77777777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3" w:type="pct"/>
          </w:tcPr>
          <w:p w14:paraId="4A9E7922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3C99F128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5 BERSUKAN BADAN SIHAT</w:t>
            </w:r>
          </w:p>
          <w:p w14:paraId="78C56345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477E42CE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128D7CF4" w14:textId="51D5B2AD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-PERKUSI</w:t>
            </w:r>
          </w:p>
        </w:tc>
        <w:tc>
          <w:tcPr>
            <w:tcW w:w="1791" w:type="pct"/>
            <w:shd w:val="clear" w:color="auto" w:fill="auto"/>
          </w:tcPr>
          <w:p w14:paraId="487CD308" w14:textId="77777777" w:rsidR="00DC26B6" w:rsidRDefault="00DC26B6" w:rsidP="00701997">
            <w:pPr>
              <w:rPr>
                <w:rFonts w:cstheme="minorHAnsi"/>
              </w:rPr>
            </w:pPr>
          </w:p>
          <w:p w14:paraId="0E346886" w14:textId="6BA2329E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0B9A8FB6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2.2 Permainan Alat Perkusi</w:t>
            </w:r>
          </w:p>
          <w:p w14:paraId="4387E0FB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58FF5223" w14:textId="4ECEC8EF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2.2.1 Memainkan alat perkusi mengikut tempo.</w:t>
            </w:r>
          </w:p>
        </w:tc>
        <w:tc>
          <w:tcPr>
            <w:tcW w:w="998" w:type="pct"/>
          </w:tcPr>
          <w:p w14:paraId="6DFF6B2A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55FEFD14" w14:textId="7ABF0B23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alat perkusi dengan tekanan.</w:t>
            </w:r>
          </w:p>
        </w:tc>
        <w:tc>
          <w:tcPr>
            <w:tcW w:w="1022" w:type="pct"/>
          </w:tcPr>
          <w:p w14:paraId="0E1B38A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559FB2C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-nilai murni </w:t>
            </w:r>
          </w:p>
          <w:p w14:paraId="280594E9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lang w:val="en-US" w:bidi="en-US"/>
              </w:rPr>
            </w:pPr>
          </w:p>
          <w:p w14:paraId="792E84E2" w14:textId="77777777" w:rsidR="00701997" w:rsidRPr="00D85947" w:rsidRDefault="00701997" w:rsidP="007019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08ACD4EE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697167A1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3EA17C08" w14:textId="77777777" w:rsidR="00701997" w:rsidRPr="00D85947" w:rsidRDefault="00701997" w:rsidP="00701997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323FC57A" w14:textId="54201200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33-35, BT m/s 42</w:t>
            </w:r>
          </w:p>
        </w:tc>
      </w:tr>
      <w:tr w:rsidR="00701997" w:rsidRPr="00D85947" w14:paraId="27736716" w14:textId="77777777" w:rsidTr="00DC26B6">
        <w:tc>
          <w:tcPr>
            <w:tcW w:w="416" w:type="pct"/>
            <w:shd w:val="clear" w:color="auto" w:fill="auto"/>
            <w:vAlign w:val="center"/>
          </w:tcPr>
          <w:p w14:paraId="77CE4D92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17</w:t>
            </w:r>
          </w:p>
          <w:p w14:paraId="4082C7CF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780E3A6E" w14:textId="74382E15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16.6.2025-20.6.2025</w:t>
            </w:r>
          </w:p>
        </w:tc>
        <w:tc>
          <w:tcPr>
            <w:tcW w:w="773" w:type="pct"/>
          </w:tcPr>
          <w:p w14:paraId="54E47C2E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5C7CD20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5 BERSUKAN BADAN SIHAT</w:t>
            </w:r>
          </w:p>
          <w:p w14:paraId="3B92C7F6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090E0BA7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7AE1ACA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-CIPTAAN</w:t>
            </w:r>
          </w:p>
        </w:tc>
        <w:tc>
          <w:tcPr>
            <w:tcW w:w="1791" w:type="pct"/>
            <w:shd w:val="clear" w:color="auto" w:fill="auto"/>
          </w:tcPr>
          <w:p w14:paraId="75614ECD" w14:textId="77777777" w:rsidR="00DC26B6" w:rsidRDefault="00DC26B6" w:rsidP="00701997">
            <w:pPr>
              <w:rPr>
                <w:rFonts w:cstheme="minorHAnsi"/>
              </w:rPr>
            </w:pPr>
          </w:p>
          <w:p w14:paraId="3EA887B6" w14:textId="2B8A5811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626B2842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43F44F55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E94442D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3.1.2 Mencipta corak irama mudah mengunakan ikon </w:t>
            </w:r>
          </w:p>
          <w:p w14:paraId="69083315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mewakili nilai krocet dan kuaver.</w:t>
            </w:r>
          </w:p>
          <w:p w14:paraId="7A9CAA6E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3.1.3 Memainkan hasil ciptaan sendiri.</w:t>
            </w:r>
          </w:p>
        </w:tc>
        <w:tc>
          <w:tcPr>
            <w:tcW w:w="998" w:type="pct"/>
          </w:tcPr>
          <w:p w14:paraId="67433D30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198F44C3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ciptaan secara bergilir-gilir</w:t>
            </w:r>
          </w:p>
        </w:tc>
        <w:tc>
          <w:tcPr>
            <w:tcW w:w="1022" w:type="pct"/>
          </w:tcPr>
          <w:p w14:paraId="284DBD04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9590391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76EAA598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22DFA2D8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876FE3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0803D50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2"/>
              <w:rPr>
                <w:rFonts w:eastAsia="Arial" w:cstheme="minorHAnsi"/>
                <w:lang w:val="en-US" w:bidi="en-US"/>
              </w:rPr>
            </w:pPr>
          </w:p>
          <w:p w14:paraId="1610655B" w14:textId="77777777" w:rsidR="00701997" w:rsidRPr="00D85947" w:rsidRDefault="00701997" w:rsidP="00701997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0E0D188C" w14:textId="77777777" w:rsidR="00701997" w:rsidRPr="00D85947" w:rsidRDefault="00701997" w:rsidP="00701997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</w:rPr>
              <w:t>BT m/s 43</w:t>
            </w:r>
          </w:p>
        </w:tc>
      </w:tr>
      <w:tr w:rsidR="00701997" w:rsidRPr="00D85947" w14:paraId="47272E35" w14:textId="77777777" w:rsidTr="00DC26B6">
        <w:trPr>
          <w:trHeight w:val="2691"/>
        </w:trPr>
        <w:tc>
          <w:tcPr>
            <w:tcW w:w="416" w:type="pct"/>
            <w:shd w:val="clear" w:color="auto" w:fill="auto"/>
            <w:vAlign w:val="center"/>
          </w:tcPr>
          <w:p w14:paraId="1B2D7ADC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18</w:t>
            </w:r>
          </w:p>
          <w:p w14:paraId="3ACEFD06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114681A0" w14:textId="31CDA460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23.6.2025-27.6.2025</w:t>
            </w:r>
          </w:p>
        </w:tc>
        <w:tc>
          <w:tcPr>
            <w:tcW w:w="773" w:type="pct"/>
          </w:tcPr>
          <w:p w14:paraId="58E7874D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453E8D4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5 BERSUKAN BADAN SIHAT</w:t>
            </w:r>
          </w:p>
          <w:p w14:paraId="0BBFDE9A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5ACB77A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APRESIASI MUZIK</w:t>
            </w:r>
          </w:p>
        </w:tc>
        <w:tc>
          <w:tcPr>
            <w:tcW w:w="1791" w:type="pct"/>
            <w:shd w:val="clear" w:color="auto" w:fill="auto"/>
          </w:tcPr>
          <w:p w14:paraId="28D65A49" w14:textId="77777777" w:rsidR="00DC26B6" w:rsidRDefault="00DC26B6" w:rsidP="00701997">
            <w:pPr>
              <w:rPr>
                <w:rFonts w:cstheme="minorHAnsi"/>
              </w:rPr>
            </w:pPr>
          </w:p>
          <w:p w14:paraId="4ABB6830" w14:textId="31190B61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4.0 Modul Apresiasi Muzik</w:t>
            </w:r>
          </w:p>
          <w:p w14:paraId="1298DDB2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D7DAA7E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4.1 Penghayatan Karya Muzik</w:t>
            </w:r>
          </w:p>
          <w:p w14:paraId="2902596C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4.1.1 Membuat ulasan terhadap Muzik Masyarakat Malaysia yang didengar daripada aspek: </w:t>
            </w:r>
          </w:p>
          <w:p w14:paraId="5A2D602C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(i) jenis muzik </w:t>
            </w:r>
          </w:p>
          <w:p w14:paraId="19CF4CF5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(ii) masyarakat yang mengamalkan muzik tersebut </w:t>
            </w:r>
          </w:p>
          <w:p w14:paraId="40C805BB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(iii) fungsi muzik</w:t>
            </w:r>
          </w:p>
        </w:tc>
        <w:tc>
          <w:tcPr>
            <w:tcW w:w="998" w:type="pct"/>
          </w:tcPr>
          <w:p w14:paraId="5490AFA6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4DAF4F8A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membuat ulasan tentang muzik kompang.</w:t>
            </w:r>
          </w:p>
        </w:tc>
        <w:tc>
          <w:tcPr>
            <w:tcW w:w="1022" w:type="pct"/>
            <w:shd w:val="clear" w:color="auto" w:fill="auto"/>
          </w:tcPr>
          <w:p w14:paraId="598B51F9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</w:p>
          <w:p w14:paraId="50D4AC6D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9E7ABD1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2" w:right="307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17B718B7" w14:textId="77777777" w:rsidR="00701997" w:rsidRPr="00D85947" w:rsidRDefault="00701997" w:rsidP="007019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lang w:val="en-US" w:bidi="en-US"/>
              </w:rPr>
            </w:pPr>
          </w:p>
          <w:p w14:paraId="663BE943" w14:textId="77777777" w:rsidR="00701997" w:rsidRPr="00D85947" w:rsidRDefault="00701997" w:rsidP="00701997">
            <w:pPr>
              <w:widowControl w:val="0"/>
              <w:autoSpaceDE w:val="0"/>
              <w:autoSpaceDN w:val="0"/>
              <w:ind w:right="307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2370A5CE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2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339589FB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ADB3A3A" w14:textId="77777777" w:rsidR="00701997" w:rsidRPr="00D85947" w:rsidRDefault="00701997" w:rsidP="00701997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175586F5" w14:textId="77777777" w:rsidR="00701997" w:rsidRPr="00D85947" w:rsidRDefault="00701997" w:rsidP="00701997">
            <w:pPr>
              <w:widowControl w:val="0"/>
              <w:autoSpaceDE w:val="0"/>
              <w:autoSpaceDN w:val="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36, BT m/s 44-45</w:t>
            </w:r>
          </w:p>
        </w:tc>
      </w:tr>
    </w:tbl>
    <w:p w14:paraId="452492DA" w14:textId="77777777" w:rsidR="00473267" w:rsidRPr="00D85947" w:rsidRDefault="00473267"/>
    <w:p w14:paraId="2612E8DC" w14:textId="77777777" w:rsidR="006D775F" w:rsidRDefault="006D775F"/>
    <w:p w14:paraId="60230AC3" w14:textId="77777777" w:rsidR="00DC26B6" w:rsidRPr="00D85947" w:rsidRDefault="00DC26B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2198"/>
        <w:gridCol w:w="3995"/>
        <w:gridCol w:w="4024"/>
        <w:gridCol w:w="2819"/>
      </w:tblGrid>
      <w:tr w:rsidR="006D775F" w:rsidRPr="00D85947" w14:paraId="605F2BB7" w14:textId="77777777" w:rsidTr="004F1382">
        <w:tc>
          <w:tcPr>
            <w:tcW w:w="404" w:type="pct"/>
            <w:shd w:val="clear" w:color="auto" w:fill="D6E3BC" w:themeFill="accent3" w:themeFillTint="66"/>
            <w:vAlign w:val="center"/>
          </w:tcPr>
          <w:p w14:paraId="757FE7F2" w14:textId="77777777" w:rsidR="006D775F" w:rsidRPr="00D85947" w:rsidRDefault="006D775F" w:rsidP="001D1EE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46F21F88" w14:textId="77777777" w:rsidR="006D775F" w:rsidRPr="00D85947" w:rsidRDefault="006D775F" w:rsidP="001D1EE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408" w:type="pct"/>
            <w:shd w:val="clear" w:color="auto" w:fill="D6E3BC" w:themeFill="accent3" w:themeFillTint="66"/>
            <w:vAlign w:val="center"/>
          </w:tcPr>
          <w:p w14:paraId="51B07E8B" w14:textId="77777777" w:rsidR="006D775F" w:rsidRPr="00D85947" w:rsidRDefault="006D775F" w:rsidP="001D1EE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418" w:type="pct"/>
            <w:shd w:val="clear" w:color="auto" w:fill="D6E3BC" w:themeFill="accent3" w:themeFillTint="66"/>
            <w:vAlign w:val="center"/>
          </w:tcPr>
          <w:p w14:paraId="7AF3880A" w14:textId="77777777" w:rsidR="006D775F" w:rsidRPr="00D85947" w:rsidRDefault="006D775F" w:rsidP="001D1EE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6BB6D6E6" w14:textId="77777777" w:rsidR="006D775F" w:rsidRPr="00D85947" w:rsidRDefault="006D775F" w:rsidP="001D1EED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020CF0B4" w14:textId="77777777" w:rsidTr="006D775F">
        <w:trPr>
          <w:trHeight w:val="2162"/>
        </w:trPr>
        <w:tc>
          <w:tcPr>
            <w:tcW w:w="404" w:type="pct"/>
            <w:shd w:val="clear" w:color="auto" w:fill="auto"/>
            <w:vAlign w:val="center"/>
          </w:tcPr>
          <w:p w14:paraId="649E5D09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19</w:t>
            </w:r>
          </w:p>
          <w:p w14:paraId="2A64088C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3E1CF68E" w14:textId="5AA8BA60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30.6.2025-4.7.2025</w:t>
            </w:r>
          </w:p>
        </w:tc>
        <w:tc>
          <w:tcPr>
            <w:tcW w:w="776" w:type="pct"/>
          </w:tcPr>
          <w:p w14:paraId="782B6EB6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543471C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6 CANTIK MENAWAN</w:t>
            </w:r>
          </w:p>
          <w:p w14:paraId="710BD4E9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6DF3E36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4067007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-GERAKAN</w:t>
            </w:r>
          </w:p>
        </w:tc>
        <w:tc>
          <w:tcPr>
            <w:tcW w:w="1408" w:type="pct"/>
          </w:tcPr>
          <w:p w14:paraId="4A88C0CC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1.0 Modul Bahasa Muzik</w:t>
            </w:r>
          </w:p>
          <w:p w14:paraId="7B593277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1.1.1 Elemen Muzik</w:t>
            </w:r>
          </w:p>
          <w:p w14:paraId="27F1EFB3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785723C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1.1.4 Mengaplikasikan pemahaman berkaitan pergerakan melodi dalam aktiviti muzik.</w:t>
            </w:r>
          </w:p>
        </w:tc>
        <w:tc>
          <w:tcPr>
            <w:tcW w:w="1418" w:type="pct"/>
          </w:tcPr>
          <w:p w14:paraId="257C10DC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239F901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melakukan aktiviti gerakan mengikut tempo.</w:t>
            </w:r>
          </w:p>
          <w:p w14:paraId="3B672608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7F2AE7C7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4" w:type="pct"/>
          </w:tcPr>
          <w:p w14:paraId="2C0ACC8F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55648D1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 dan inovasi</w:t>
            </w:r>
          </w:p>
          <w:p w14:paraId="4A343C9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b/>
                <w:lang w:val="en-US" w:bidi="en-US"/>
              </w:rPr>
            </w:pPr>
          </w:p>
          <w:p w14:paraId="51061FD6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300358C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-menilai</w:t>
            </w:r>
          </w:p>
          <w:p w14:paraId="6A132FC5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7D1C98C4" w14:textId="77777777" w:rsidR="00701997" w:rsidRPr="00D85947" w:rsidRDefault="00701997" w:rsidP="00701997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BBM: </w:t>
            </w:r>
          </w:p>
          <w:p w14:paraId="4D1D8F3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37-43, BT m/s 52-53</w:t>
            </w:r>
          </w:p>
        </w:tc>
      </w:tr>
      <w:tr w:rsidR="00701997" w:rsidRPr="00D85947" w14:paraId="35BDB8E9" w14:textId="77777777" w:rsidTr="006D775F">
        <w:trPr>
          <w:trHeight w:val="2250"/>
        </w:trPr>
        <w:tc>
          <w:tcPr>
            <w:tcW w:w="404" w:type="pct"/>
            <w:shd w:val="clear" w:color="auto" w:fill="auto"/>
            <w:vAlign w:val="center"/>
          </w:tcPr>
          <w:p w14:paraId="1F580A51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20</w:t>
            </w:r>
          </w:p>
          <w:p w14:paraId="0F90941B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388E78A5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7.7.2025-11.7.2025</w:t>
            </w:r>
          </w:p>
          <w:p w14:paraId="457ADF30" w14:textId="2F7B116B" w:rsidR="00701997" w:rsidRPr="00D85947" w:rsidRDefault="00701997" w:rsidP="007019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6" w:type="pct"/>
          </w:tcPr>
          <w:p w14:paraId="15D11E51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284C6CC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6 CANTIK MENAWAN</w:t>
            </w:r>
          </w:p>
          <w:p w14:paraId="0ACB2A86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F2B02D0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2017BEE1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-CIPTAAN</w:t>
            </w:r>
          </w:p>
        </w:tc>
        <w:tc>
          <w:tcPr>
            <w:tcW w:w="1408" w:type="pct"/>
          </w:tcPr>
          <w:p w14:paraId="4A0284FF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5DB4FA82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02FB3F32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7BB41F34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3.1.2 Mencipta corak irama mudah mengunakan ikon mewakili nilai krocet dan kuaver.</w:t>
            </w:r>
          </w:p>
          <w:p w14:paraId="481DF704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3.1.3 Memainkan hasil ciptaan sendiri.</w:t>
            </w:r>
          </w:p>
        </w:tc>
        <w:tc>
          <w:tcPr>
            <w:tcW w:w="1418" w:type="pct"/>
          </w:tcPr>
          <w:p w14:paraId="409A3F3A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787867B0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menepuk corak irama dengan tepat.</w:t>
            </w:r>
          </w:p>
        </w:tc>
        <w:tc>
          <w:tcPr>
            <w:tcW w:w="994" w:type="pct"/>
          </w:tcPr>
          <w:p w14:paraId="3E2EC00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228A88F8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-kelestarian global</w:t>
            </w:r>
          </w:p>
          <w:p w14:paraId="37B54831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409F5F2F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3D1370AE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-menganalisis</w:t>
            </w:r>
          </w:p>
          <w:p w14:paraId="2DD69E8D" w14:textId="77777777" w:rsidR="00701997" w:rsidRPr="00D85947" w:rsidRDefault="00701997" w:rsidP="00701997">
            <w:pPr>
              <w:rPr>
                <w:rFonts w:cstheme="minorHAnsi"/>
                <w:b/>
                <w:i/>
              </w:rPr>
            </w:pPr>
          </w:p>
          <w:p w14:paraId="1D8D4ACF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507BBAE5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44-47, BT m/s 54</w:t>
            </w:r>
          </w:p>
        </w:tc>
      </w:tr>
      <w:tr w:rsidR="00701997" w:rsidRPr="00D85947" w14:paraId="2CE87BCB" w14:textId="77777777" w:rsidTr="006D775F">
        <w:tc>
          <w:tcPr>
            <w:tcW w:w="404" w:type="pct"/>
            <w:shd w:val="clear" w:color="auto" w:fill="auto"/>
            <w:vAlign w:val="center"/>
          </w:tcPr>
          <w:p w14:paraId="742C7982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21</w:t>
            </w:r>
          </w:p>
          <w:p w14:paraId="693E7479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4A6B94B1" w14:textId="1C0736BA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14.7.2025-18.7.2025</w:t>
            </w:r>
          </w:p>
        </w:tc>
        <w:tc>
          <w:tcPr>
            <w:tcW w:w="776" w:type="pct"/>
          </w:tcPr>
          <w:p w14:paraId="1C34202C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6C2F19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6 CANTIK MENAWAN</w:t>
            </w:r>
          </w:p>
          <w:p w14:paraId="4FBB94E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6A4D758E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38A3B588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-CIPTAAN</w:t>
            </w:r>
          </w:p>
        </w:tc>
        <w:tc>
          <w:tcPr>
            <w:tcW w:w="1408" w:type="pct"/>
          </w:tcPr>
          <w:p w14:paraId="7B78004A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45B00793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0D1F7370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0A9C4BC9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3.1.2 Mencipta corak irama mudah mengunakan ikon mewakili nilai krocet dan kuaver.</w:t>
            </w:r>
          </w:p>
          <w:p w14:paraId="2914050F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3.1.3 Memainkan hasil ciptaan sendiri.</w:t>
            </w:r>
          </w:p>
        </w:tc>
        <w:tc>
          <w:tcPr>
            <w:tcW w:w="1418" w:type="pct"/>
          </w:tcPr>
          <w:p w14:paraId="0012DC48" w14:textId="77777777" w:rsidR="00701997" w:rsidRPr="00D85947" w:rsidRDefault="00701997" w:rsidP="00701997">
            <w:pPr>
              <w:pStyle w:val="ListParagraph"/>
              <w:spacing w:line="276" w:lineRule="auto"/>
              <w:rPr>
                <w:rFonts w:cstheme="minorHAnsi"/>
              </w:rPr>
            </w:pPr>
          </w:p>
          <w:p w14:paraId="6E9962BC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menepuk corak irama dengan tepat.</w:t>
            </w:r>
          </w:p>
        </w:tc>
        <w:tc>
          <w:tcPr>
            <w:tcW w:w="994" w:type="pct"/>
          </w:tcPr>
          <w:p w14:paraId="0D6DC96D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47D516EA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4DCF150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-kelestarian global</w:t>
            </w:r>
          </w:p>
          <w:p w14:paraId="3B226FE4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332B51E6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FF1B6C1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16FCC78F" w14:textId="77777777" w:rsidR="00701997" w:rsidRPr="00D85947" w:rsidRDefault="00701997" w:rsidP="00701997">
            <w:pPr>
              <w:rPr>
                <w:rFonts w:cstheme="minorHAnsi"/>
                <w:b/>
                <w:i/>
              </w:rPr>
            </w:pPr>
          </w:p>
          <w:p w14:paraId="7A806A53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2B7BE6E4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>48, BT m/s 55</w:t>
            </w:r>
          </w:p>
          <w:p w14:paraId="4B5592AB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</w:p>
        </w:tc>
      </w:tr>
    </w:tbl>
    <w:p w14:paraId="49269595" w14:textId="77777777" w:rsidR="006D775F" w:rsidRPr="00D85947" w:rsidRDefault="006D775F"/>
    <w:p w14:paraId="7FC696E9" w14:textId="77777777" w:rsidR="00DE36C7" w:rsidRPr="00D85947" w:rsidRDefault="00DE36C7"/>
    <w:p w14:paraId="725CDA2E" w14:textId="77777777" w:rsidR="00DE36C7" w:rsidRPr="00D85947" w:rsidRDefault="00DE36C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3"/>
        <w:gridCol w:w="2198"/>
        <w:gridCol w:w="3995"/>
        <w:gridCol w:w="4024"/>
        <w:gridCol w:w="2818"/>
      </w:tblGrid>
      <w:tr w:rsidR="00DE36C7" w:rsidRPr="00D85947" w14:paraId="1A530708" w14:textId="77777777" w:rsidTr="00701997">
        <w:tc>
          <w:tcPr>
            <w:tcW w:w="416" w:type="pct"/>
            <w:shd w:val="clear" w:color="auto" w:fill="D6E3BC" w:themeFill="accent3" w:themeFillTint="66"/>
            <w:vAlign w:val="center"/>
          </w:tcPr>
          <w:p w14:paraId="34F4CDC4" w14:textId="77777777" w:rsidR="00DE36C7" w:rsidRPr="00D85947" w:rsidRDefault="00DE36C7" w:rsidP="00E16664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3" w:type="pct"/>
            <w:shd w:val="clear" w:color="auto" w:fill="D6E3BC" w:themeFill="accent3" w:themeFillTint="66"/>
            <w:vAlign w:val="center"/>
          </w:tcPr>
          <w:p w14:paraId="2E86AF1F" w14:textId="77777777" w:rsidR="00DE36C7" w:rsidRPr="00D85947" w:rsidRDefault="00DE36C7" w:rsidP="00E16664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405" w:type="pct"/>
            <w:shd w:val="clear" w:color="auto" w:fill="D6E3BC" w:themeFill="accent3" w:themeFillTint="66"/>
            <w:vAlign w:val="center"/>
          </w:tcPr>
          <w:p w14:paraId="7FF906B5" w14:textId="77777777" w:rsidR="00DE36C7" w:rsidRPr="00D85947" w:rsidRDefault="00DE36C7" w:rsidP="00E16664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415" w:type="pct"/>
            <w:shd w:val="clear" w:color="auto" w:fill="D6E3BC" w:themeFill="accent3" w:themeFillTint="66"/>
            <w:vAlign w:val="center"/>
          </w:tcPr>
          <w:p w14:paraId="0F8354C7" w14:textId="77777777" w:rsidR="00DE36C7" w:rsidRPr="00D85947" w:rsidRDefault="00DE36C7" w:rsidP="00E16664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1" w:type="pct"/>
            <w:shd w:val="clear" w:color="auto" w:fill="D6E3BC" w:themeFill="accent3" w:themeFillTint="66"/>
            <w:vAlign w:val="center"/>
          </w:tcPr>
          <w:p w14:paraId="3C58160F" w14:textId="77777777" w:rsidR="00DE36C7" w:rsidRPr="00D85947" w:rsidRDefault="00DE36C7" w:rsidP="00E16664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5A4CE8F6" w14:textId="77777777" w:rsidTr="00701997">
        <w:trPr>
          <w:trHeight w:val="2092"/>
        </w:trPr>
        <w:tc>
          <w:tcPr>
            <w:tcW w:w="416" w:type="pct"/>
            <w:shd w:val="clear" w:color="auto" w:fill="auto"/>
            <w:vAlign w:val="center"/>
          </w:tcPr>
          <w:p w14:paraId="47698F25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22</w:t>
            </w:r>
          </w:p>
          <w:p w14:paraId="37A55030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7E417F9D" w14:textId="5C0221CB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21.7.2025-25.7.2025</w:t>
            </w:r>
          </w:p>
        </w:tc>
        <w:tc>
          <w:tcPr>
            <w:tcW w:w="773" w:type="pct"/>
          </w:tcPr>
          <w:p w14:paraId="31C9B5B4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7</w:t>
            </w:r>
          </w:p>
          <w:p w14:paraId="224C840C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BURUNG KENEK-KENEK</w:t>
            </w:r>
          </w:p>
          <w:p w14:paraId="6C72890A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010025D2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7DB78D07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405" w:type="pct"/>
          </w:tcPr>
          <w:p w14:paraId="05AA380A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6E348543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6FE94CEE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64392E62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3.1.1 Menghasilkan pelbagai bunyi menggunakan bahan improvisasi.</w:t>
            </w:r>
          </w:p>
        </w:tc>
        <w:tc>
          <w:tcPr>
            <w:tcW w:w="1415" w:type="pct"/>
          </w:tcPr>
          <w:p w14:paraId="00B56369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49B365A5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menghasilkan kesan-kesan bunyi situasi berdasarkan cerita ”Kisah Seekor Burung Belatuk”.</w:t>
            </w:r>
          </w:p>
        </w:tc>
        <w:tc>
          <w:tcPr>
            <w:tcW w:w="991" w:type="pct"/>
          </w:tcPr>
          <w:p w14:paraId="024F551F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 xml:space="preserve">EMK </w:t>
            </w:r>
            <w:r w:rsidRPr="00D85947">
              <w:rPr>
                <w:rFonts w:eastAsia="Arial" w:cstheme="minorHAnsi"/>
                <w:lang w:val="en-US" w:bidi="en-US"/>
              </w:rPr>
              <w:t xml:space="preserve">-kelestarian alam sekitar </w:t>
            </w:r>
          </w:p>
          <w:p w14:paraId="38812D9A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eastAsia="Arial" w:cstheme="minorHAnsi"/>
                <w:lang w:val="en-US" w:bidi="en-US"/>
              </w:rPr>
            </w:pPr>
          </w:p>
          <w:p w14:paraId="4EBF2E49" w14:textId="77777777" w:rsidR="00701997" w:rsidRPr="00D85947" w:rsidRDefault="00701997" w:rsidP="00701997">
            <w:pPr>
              <w:widowControl w:val="0"/>
              <w:autoSpaceDE w:val="0"/>
              <w:autoSpaceDN w:val="0"/>
              <w:ind w:right="419"/>
              <w:jc w:val="both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175F7FFD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45BDBBBE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1AD82FA8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49-56</w:t>
            </w:r>
          </w:p>
          <w:p w14:paraId="72A90C61" w14:textId="77777777" w:rsidR="00701997" w:rsidRPr="00D85947" w:rsidRDefault="00701997" w:rsidP="00701997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60</w:t>
            </w:r>
          </w:p>
        </w:tc>
      </w:tr>
      <w:tr w:rsidR="00701997" w:rsidRPr="00D85947" w14:paraId="175E212B" w14:textId="77777777" w:rsidTr="00701997">
        <w:trPr>
          <w:trHeight w:val="2109"/>
        </w:trPr>
        <w:tc>
          <w:tcPr>
            <w:tcW w:w="416" w:type="pct"/>
            <w:shd w:val="clear" w:color="auto" w:fill="auto"/>
            <w:vAlign w:val="center"/>
          </w:tcPr>
          <w:p w14:paraId="55F8571C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23</w:t>
            </w:r>
          </w:p>
          <w:p w14:paraId="3332B759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53920BCB" w14:textId="3BB09392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28.7.2025-1.8.2025</w:t>
            </w:r>
          </w:p>
        </w:tc>
        <w:tc>
          <w:tcPr>
            <w:tcW w:w="773" w:type="pct"/>
          </w:tcPr>
          <w:p w14:paraId="24DB5033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7</w:t>
            </w:r>
          </w:p>
          <w:p w14:paraId="0CA08C1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BURUNG KENEK-KENEK</w:t>
            </w:r>
          </w:p>
          <w:p w14:paraId="062C41B4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6AE151F5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61120D5A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405" w:type="pct"/>
          </w:tcPr>
          <w:p w14:paraId="0C971E86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1C7AB29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2A219E93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66CD39D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2.1.2 Bernyanyi dengan pic yang betul.</w:t>
            </w:r>
          </w:p>
        </w:tc>
        <w:tc>
          <w:tcPr>
            <w:tcW w:w="1415" w:type="pct"/>
          </w:tcPr>
          <w:p w14:paraId="6A305E58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5CA03820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 dengan pic yang betul.</w:t>
            </w:r>
          </w:p>
        </w:tc>
        <w:tc>
          <w:tcPr>
            <w:tcW w:w="991" w:type="pct"/>
          </w:tcPr>
          <w:p w14:paraId="0995FB85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 xml:space="preserve">EMK </w:t>
            </w:r>
            <w:r w:rsidRPr="00D85947">
              <w:rPr>
                <w:rFonts w:eastAsia="Arial" w:cstheme="minorHAnsi"/>
                <w:lang w:val="en-US" w:bidi="en-US"/>
              </w:rPr>
              <w:t xml:space="preserve">-kelestarian alam sekitar </w:t>
            </w:r>
          </w:p>
          <w:p w14:paraId="59DED343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419"/>
              <w:jc w:val="both"/>
              <w:rPr>
                <w:rFonts w:eastAsia="Arial" w:cstheme="minorHAnsi"/>
                <w:lang w:val="en-US" w:bidi="en-US"/>
              </w:rPr>
            </w:pPr>
          </w:p>
          <w:p w14:paraId="545BA926" w14:textId="77777777" w:rsidR="00701997" w:rsidRPr="00D85947" w:rsidRDefault="00701997" w:rsidP="00701997">
            <w:pPr>
              <w:widowControl w:val="0"/>
              <w:autoSpaceDE w:val="0"/>
              <w:autoSpaceDN w:val="0"/>
              <w:ind w:right="419"/>
              <w:jc w:val="both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  <w:r w:rsidRPr="00D85947">
              <w:rPr>
                <w:rFonts w:eastAsia="Arial" w:cstheme="minorHAnsi"/>
                <w:lang w:val="en-US" w:bidi="en-US"/>
              </w:rPr>
              <w:t>-mencipta</w:t>
            </w:r>
          </w:p>
          <w:p w14:paraId="5B7501A7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Cs/>
                <w:iCs/>
                <w:color w:val="FF0000"/>
              </w:rPr>
            </w:pPr>
          </w:p>
          <w:p w14:paraId="32CD3E42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06DA349C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57, 58, 59</w:t>
            </w:r>
          </w:p>
          <w:p w14:paraId="7C20F4D9" w14:textId="77777777" w:rsidR="00701997" w:rsidRPr="00D85947" w:rsidRDefault="00701997" w:rsidP="00701997">
            <w:pPr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61</w:t>
            </w:r>
          </w:p>
        </w:tc>
      </w:tr>
      <w:tr w:rsidR="00DE36C7" w:rsidRPr="00D85947" w14:paraId="374D0A6A" w14:textId="77777777" w:rsidTr="00701997">
        <w:trPr>
          <w:trHeight w:val="2109"/>
        </w:trPr>
        <w:tc>
          <w:tcPr>
            <w:tcW w:w="416" w:type="pct"/>
            <w:shd w:val="clear" w:color="auto" w:fill="auto"/>
            <w:vAlign w:val="center"/>
          </w:tcPr>
          <w:p w14:paraId="7D93B6F7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24</w:t>
            </w:r>
          </w:p>
          <w:p w14:paraId="26DF26BB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3AF487DA" w14:textId="59DD974B" w:rsidR="00DE36C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4.8.2025-8.8.2025</w:t>
            </w:r>
          </w:p>
        </w:tc>
        <w:tc>
          <w:tcPr>
            <w:tcW w:w="773" w:type="pct"/>
          </w:tcPr>
          <w:p w14:paraId="0D15C249" w14:textId="77777777" w:rsidR="00DE36C7" w:rsidRPr="00D85947" w:rsidRDefault="00DE36C7" w:rsidP="00DE36C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7</w:t>
            </w:r>
          </w:p>
          <w:p w14:paraId="16CB2318" w14:textId="77777777" w:rsidR="00DE36C7" w:rsidRPr="00D85947" w:rsidRDefault="00DE36C7" w:rsidP="00DE36C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BURUNG KENEK-KENEK</w:t>
            </w:r>
          </w:p>
          <w:p w14:paraId="0A0E0885" w14:textId="77777777" w:rsidR="00DE36C7" w:rsidRPr="00D85947" w:rsidRDefault="00DE36C7" w:rsidP="00DE36C7">
            <w:pPr>
              <w:rPr>
                <w:rFonts w:cstheme="minorHAnsi"/>
              </w:rPr>
            </w:pPr>
          </w:p>
          <w:p w14:paraId="57697DA7" w14:textId="77777777" w:rsidR="00DE36C7" w:rsidRPr="00D85947" w:rsidRDefault="00DE36C7" w:rsidP="00DE36C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520C8219" w14:textId="0506575F" w:rsidR="00DE36C7" w:rsidRPr="00D85947" w:rsidRDefault="00DE36C7" w:rsidP="00DE36C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405" w:type="pct"/>
          </w:tcPr>
          <w:p w14:paraId="5F5299F9" w14:textId="77777777" w:rsidR="00DE36C7" w:rsidRPr="00D85947" w:rsidRDefault="00DE36C7" w:rsidP="00DE36C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7EE9C3B7" w14:textId="77777777" w:rsidR="00DE36C7" w:rsidRPr="00D85947" w:rsidRDefault="00DE36C7" w:rsidP="00DE36C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2.2 Permainan Alat Perkusi</w:t>
            </w:r>
          </w:p>
          <w:p w14:paraId="690630A6" w14:textId="77777777" w:rsidR="00DE36C7" w:rsidRPr="00D85947" w:rsidRDefault="00DE36C7" w:rsidP="00DE36C7">
            <w:pPr>
              <w:rPr>
                <w:rFonts w:cstheme="minorHAnsi"/>
              </w:rPr>
            </w:pPr>
          </w:p>
          <w:p w14:paraId="44E7D2FF" w14:textId="2D85432C" w:rsidR="00DE36C7" w:rsidRPr="00D85947" w:rsidRDefault="00DE36C7" w:rsidP="00DE36C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2.2.3 Memainkan alat perkusi mengikut corak irama berdasarkan skor ikon yang mewakili nilai krocet dan kuaver</w:t>
            </w:r>
          </w:p>
        </w:tc>
        <w:tc>
          <w:tcPr>
            <w:tcW w:w="1415" w:type="pct"/>
          </w:tcPr>
          <w:p w14:paraId="6C6EB3EB" w14:textId="77777777" w:rsidR="00DE36C7" w:rsidRPr="00D85947" w:rsidRDefault="00DE36C7" w:rsidP="00DE36C7">
            <w:pPr>
              <w:rPr>
                <w:rFonts w:cstheme="minorHAnsi"/>
              </w:rPr>
            </w:pPr>
          </w:p>
          <w:p w14:paraId="0C965948" w14:textId="6DF91C67" w:rsidR="00DE36C7" w:rsidRPr="00D85947" w:rsidRDefault="00DE36C7" w:rsidP="00DE36C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alat perkusi untuk iringi lagu.</w:t>
            </w:r>
          </w:p>
        </w:tc>
        <w:tc>
          <w:tcPr>
            <w:tcW w:w="991" w:type="pct"/>
          </w:tcPr>
          <w:p w14:paraId="08C39A20" w14:textId="77777777" w:rsidR="00DE36C7" w:rsidRPr="00D85947" w:rsidRDefault="00DE36C7" w:rsidP="00DE36C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52FC7718" w14:textId="77777777" w:rsidR="00DE36C7" w:rsidRPr="00D85947" w:rsidRDefault="00DE36C7" w:rsidP="00DE36C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-nilai murni</w:t>
            </w:r>
          </w:p>
          <w:p w14:paraId="3A71B9C6" w14:textId="77777777" w:rsidR="00DE36C7" w:rsidRPr="00D85947" w:rsidRDefault="00DE36C7" w:rsidP="00DE36C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37F0A38B" w14:textId="77777777" w:rsidR="00DE36C7" w:rsidRPr="00D85947" w:rsidRDefault="00DE36C7" w:rsidP="00DE36C7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25BED155" w14:textId="77777777" w:rsidR="00DE36C7" w:rsidRPr="00D85947" w:rsidRDefault="00DE36C7" w:rsidP="00DE36C7">
            <w:pPr>
              <w:spacing w:line="276" w:lineRule="auto"/>
              <w:rPr>
                <w:rFonts w:cstheme="minorHAnsi"/>
                <w:b/>
                <w:iCs/>
                <w:color w:val="FF0000"/>
                <w:u w:val="single"/>
              </w:rPr>
            </w:pPr>
          </w:p>
          <w:p w14:paraId="24716872" w14:textId="77777777" w:rsidR="00DE36C7" w:rsidRPr="00D85947" w:rsidRDefault="00DE36C7" w:rsidP="00DE36C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2DC0AA97" w14:textId="77777777" w:rsidR="00DE36C7" w:rsidRPr="00D85947" w:rsidRDefault="00DE36C7" w:rsidP="00DE36C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57, 58, 59</w:t>
            </w:r>
          </w:p>
          <w:p w14:paraId="7EEBCE0F" w14:textId="535D4024" w:rsidR="00DE36C7" w:rsidRPr="00D85947" w:rsidRDefault="00DE36C7" w:rsidP="00DE36C7">
            <w:pPr>
              <w:widowControl w:val="0"/>
              <w:autoSpaceDE w:val="0"/>
              <w:autoSpaceDN w:val="0"/>
              <w:spacing w:before="1" w:line="229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62-63</w:t>
            </w:r>
          </w:p>
        </w:tc>
      </w:tr>
    </w:tbl>
    <w:p w14:paraId="6054EC29" w14:textId="77777777" w:rsidR="00DE36C7" w:rsidRPr="00D85947" w:rsidRDefault="00DE36C7"/>
    <w:p w14:paraId="4147A2A4" w14:textId="55EC5260" w:rsidR="002B226D" w:rsidRPr="00D85947" w:rsidRDefault="002B226D">
      <w:r w:rsidRPr="00D85947">
        <w:br w:type="page"/>
      </w:r>
    </w:p>
    <w:p w14:paraId="74373C8D" w14:textId="77777777" w:rsidR="00690AFB" w:rsidRPr="00D85947" w:rsidRDefault="00690AF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2"/>
        <w:gridCol w:w="2198"/>
        <w:gridCol w:w="4968"/>
        <w:gridCol w:w="3191"/>
        <w:gridCol w:w="2679"/>
      </w:tblGrid>
      <w:tr w:rsidR="00473267" w:rsidRPr="00D85947" w14:paraId="0E885F3E" w14:textId="77777777" w:rsidTr="00252950">
        <w:tc>
          <w:tcPr>
            <w:tcW w:w="404" w:type="pct"/>
            <w:shd w:val="clear" w:color="auto" w:fill="C2D69B" w:themeFill="accent3" w:themeFillTint="99"/>
            <w:vAlign w:val="center"/>
          </w:tcPr>
          <w:p w14:paraId="061AD84D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  <w:p w14:paraId="4EE8A4D0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TARIKH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07AB29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750" w:type="pct"/>
            <w:shd w:val="clear" w:color="auto" w:fill="C2D69B" w:themeFill="accent3" w:themeFillTint="99"/>
            <w:vAlign w:val="center"/>
          </w:tcPr>
          <w:p w14:paraId="173E1771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125" w:type="pct"/>
            <w:shd w:val="clear" w:color="auto" w:fill="C2D69B" w:themeFill="accent3" w:themeFillTint="99"/>
            <w:vAlign w:val="center"/>
          </w:tcPr>
          <w:p w14:paraId="441611D5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45" w:type="pct"/>
            <w:shd w:val="clear" w:color="auto" w:fill="C2D69B" w:themeFill="accent3" w:themeFillTint="99"/>
            <w:vAlign w:val="center"/>
          </w:tcPr>
          <w:p w14:paraId="1DB6F2AB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701997" w:rsidRPr="00D85947" w14:paraId="49C64883" w14:textId="77777777" w:rsidTr="00116BE6">
        <w:tc>
          <w:tcPr>
            <w:tcW w:w="404" w:type="pct"/>
            <w:shd w:val="clear" w:color="auto" w:fill="auto"/>
            <w:vAlign w:val="center"/>
          </w:tcPr>
          <w:p w14:paraId="6F38F967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25</w:t>
            </w:r>
          </w:p>
          <w:p w14:paraId="77C4DC9A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20BA8E30" w14:textId="564FE745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11.8.2025-15.8.2025</w:t>
            </w:r>
          </w:p>
        </w:tc>
        <w:tc>
          <w:tcPr>
            <w:tcW w:w="776" w:type="pct"/>
          </w:tcPr>
          <w:p w14:paraId="2FED97E9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8E9A2A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8 </w:t>
            </w:r>
          </w:p>
          <w:p w14:paraId="4610E449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ULI-ULI TEMBIKAR</w:t>
            </w:r>
          </w:p>
          <w:p w14:paraId="1112B0A5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150F618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0A1DBC6F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750" w:type="pct"/>
          </w:tcPr>
          <w:p w14:paraId="31D2A4E0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1.0 MODUL BAHASA MUZIK</w:t>
            </w:r>
          </w:p>
          <w:p w14:paraId="790BE1D7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 Elemen Muzik</w:t>
            </w:r>
          </w:p>
          <w:p w14:paraId="57E3E559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1.1.3 Mengaplikasikan pemahaman berkaitan tempo cepat dan lambat menerusi aktiviti muzik</w:t>
            </w:r>
          </w:p>
          <w:p w14:paraId="5CE26511" w14:textId="77777777" w:rsidR="00701997" w:rsidRPr="00D85947" w:rsidRDefault="00701997" w:rsidP="00701997">
            <w:pPr>
              <w:rPr>
                <w:rFonts w:cstheme="minorHAnsi"/>
              </w:rPr>
            </w:pPr>
          </w:p>
          <w:p w14:paraId="744C1FEE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2771D6BD" w14:textId="77777777" w:rsidR="00701997" w:rsidRPr="00D85947" w:rsidRDefault="00701997" w:rsidP="00701997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5547CC1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2.1.3 Bernyanyi mengikut tempo.</w:t>
            </w:r>
          </w:p>
        </w:tc>
        <w:tc>
          <w:tcPr>
            <w:tcW w:w="1125" w:type="pct"/>
          </w:tcPr>
          <w:p w14:paraId="3E6CF6AE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75403BC3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menyanyikan lagu dengan tempo yang betul.</w:t>
            </w:r>
          </w:p>
        </w:tc>
        <w:tc>
          <w:tcPr>
            <w:tcW w:w="945" w:type="pct"/>
          </w:tcPr>
          <w:p w14:paraId="3C419DC7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3C4EB18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-bahasa</w:t>
            </w:r>
          </w:p>
          <w:p w14:paraId="31FDB13B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</w:p>
          <w:p w14:paraId="6C8503D1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5F04B88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before="1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2E8E7BBF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2B2E11F9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BBM</w:t>
            </w:r>
          </w:p>
          <w:p w14:paraId="21745127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67-69</w:t>
            </w:r>
          </w:p>
          <w:p w14:paraId="065A1AE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70</w:t>
            </w:r>
          </w:p>
        </w:tc>
      </w:tr>
      <w:tr w:rsidR="00701997" w:rsidRPr="00D85947" w14:paraId="4E81B37D" w14:textId="77777777" w:rsidTr="00116BE6">
        <w:tc>
          <w:tcPr>
            <w:tcW w:w="404" w:type="pct"/>
            <w:shd w:val="clear" w:color="auto" w:fill="auto"/>
            <w:vAlign w:val="center"/>
          </w:tcPr>
          <w:p w14:paraId="56ED25E2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26</w:t>
            </w:r>
          </w:p>
          <w:p w14:paraId="62D3451D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56D89F75" w14:textId="5E0F4698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18.8.2025-22.8.2025</w:t>
            </w:r>
          </w:p>
        </w:tc>
        <w:tc>
          <w:tcPr>
            <w:tcW w:w="776" w:type="pct"/>
          </w:tcPr>
          <w:p w14:paraId="4F6A2B7D" w14:textId="77777777" w:rsidR="00701997" w:rsidRPr="00D85947" w:rsidRDefault="00701997" w:rsidP="00701997">
            <w:pPr>
              <w:spacing w:line="360" w:lineRule="auto"/>
              <w:jc w:val="center"/>
              <w:rPr>
                <w:rFonts w:cstheme="minorHAnsi"/>
              </w:rPr>
            </w:pPr>
          </w:p>
          <w:p w14:paraId="37132809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8 </w:t>
            </w:r>
          </w:p>
          <w:p w14:paraId="74F3C200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ULI-ULI TEMBIKAR</w:t>
            </w:r>
          </w:p>
          <w:p w14:paraId="466666F2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61882FF3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40A4558B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750" w:type="pct"/>
          </w:tcPr>
          <w:p w14:paraId="7B728E48" w14:textId="77777777" w:rsidR="00701997" w:rsidRPr="00D85947" w:rsidRDefault="00701997" w:rsidP="00701997">
            <w:pPr>
              <w:pStyle w:val="ListParagraph"/>
              <w:ind w:left="0"/>
              <w:rPr>
                <w:rFonts w:cstheme="minorHAnsi"/>
              </w:rPr>
            </w:pPr>
          </w:p>
          <w:p w14:paraId="74C969B9" w14:textId="77777777" w:rsidR="00701997" w:rsidRPr="00D85947" w:rsidRDefault="00701997" w:rsidP="00701997">
            <w:pPr>
              <w:pStyle w:val="ListParagraph"/>
              <w:ind w:left="0"/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6DE9CAED" w14:textId="77777777" w:rsidR="00701997" w:rsidRPr="00D85947" w:rsidRDefault="00701997" w:rsidP="00701997">
            <w:pPr>
              <w:pStyle w:val="ListParagraph"/>
              <w:ind w:left="0"/>
              <w:rPr>
                <w:rFonts w:cstheme="minorHAnsi"/>
              </w:rPr>
            </w:pPr>
          </w:p>
          <w:p w14:paraId="3D1AD584" w14:textId="77777777" w:rsidR="00701997" w:rsidRPr="00D85947" w:rsidRDefault="00701997" w:rsidP="00701997">
            <w:pPr>
              <w:pStyle w:val="ListParagraph"/>
              <w:ind w:left="0"/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497E06B0" w14:textId="77777777" w:rsidR="00701997" w:rsidRPr="00D85947" w:rsidRDefault="00701997" w:rsidP="00701997">
            <w:pPr>
              <w:pStyle w:val="ListParagraph"/>
              <w:ind w:left="0"/>
              <w:rPr>
                <w:rFonts w:cstheme="minorHAnsi"/>
              </w:rPr>
            </w:pPr>
          </w:p>
          <w:p w14:paraId="02D370B2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2.1.3 Bernyanyi mengikut tempo.</w:t>
            </w:r>
          </w:p>
        </w:tc>
        <w:tc>
          <w:tcPr>
            <w:tcW w:w="1125" w:type="pct"/>
          </w:tcPr>
          <w:p w14:paraId="04971F9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34A32C1D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melakukan pergerakan mengikuti tempo lagu.</w:t>
            </w:r>
          </w:p>
        </w:tc>
        <w:tc>
          <w:tcPr>
            <w:tcW w:w="945" w:type="pct"/>
          </w:tcPr>
          <w:p w14:paraId="72E0199B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1A435266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-bahasa </w:t>
            </w:r>
          </w:p>
          <w:p w14:paraId="23BCD152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1DB70E75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12B265EA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60FC7974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color w:val="FF0000"/>
              </w:rPr>
            </w:pPr>
          </w:p>
          <w:p w14:paraId="50CC40DD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46E14370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70-72</w:t>
            </w:r>
          </w:p>
          <w:p w14:paraId="4AE501C5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BT m/s 71</w:t>
            </w:r>
          </w:p>
        </w:tc>
      </w:tr>
      <w:tr w:rsidR="00701997" w:rsidRPr="00D85947" w14:paraId="7E23F39C" w14:textId="77777777" w:rsidTr="00116BE6">
        <w:tc>
          <w:tcPr>
            <w:tcW w:w="404" w:type="pct"/>
            <w:shd w:val="clear" w:color="auto" w:fill="auto"/>
            <w:vAlign w:val="center"/>
          </w:tcPr>
          <w:p w14:paraId="09BD611A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27</w:t>
            </w:r>
          </w:p>
          <w:p w14:paraId="4142CDD4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60CFA2D7" w14:textId="3ADF1E60" w:rsidR="00701997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25.8.2025-29.8.2025</w:t>
            </w:r>
          </w:p>
        </w:tc>
        <w:tc>
          <w:tcPr>
            <w:tcW w:w="776" w:type="pct"/>
          </w:tcPr>
          <w:p w14:paraId="18A7098B" w14:textId="77777777" w:rsidR="00701997" w:rsidRPr="00D85947" w:rsidRDefault="00701997" w:rsidP="00701997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B25E180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8 </w:t>
            </w:r>
          </w:p>
          <w:p w14:paraId="5748DAB1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ULI-ULI TEMBIKAR</w:t>
            </w:r>
          </w:p>
          <w:p w14:paraId="20FAA76C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</w:p>
          <w:p w14:paraId="4AF59C05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IDEA MUZIKAL KREATIF</w:t>
            </w:r>
          </w:p>
          <w:p w14:paraId="4B6F5816" w14:textId="77777777" w:rsidR="00701997" w:rsidRPr="00D85947" w:rsidRDefault="00701997" w:rsidP="00701997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-BUNYI</w:t>
            </w:r>
          </w:p>
        </w:tc>
        <w:tc>
          <w:tcPr>
            <w:tcW w:w="1750" w:type="pct"/>
          </w:tcPr>
          <w:p w14:paraId="09932FE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6EA106E1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3.0 MODUL KREATIVITI MUZIK</w:t>
            </w:r>
          </w:p>
          <w:p w14:paraId="3291E9C3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 Pengkaryaan Muzik</w:t>
            </w:r>
          </w:p>
          <w:p w14:paraId="22C1B9C7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7D00DC42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3.1.1 Menghasilkan pelbagai bunyi menggunakan bahan improvisasi.</w:t>
            </w:r>
          </w:p>
        </w:tc>
        <w:tc>
          <w:tcPr>
            <w:tcW w:w="1125" w:type="pct"/>
          </w:tcPr>
          <w:p w14:paraId="250ECF6E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  <w:p w14:paraId="443887C0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memainkan alat perkusi dengan arahan konduktor.</w:t>
            </w:r>
          </w:p>
          <w:p w14:paraId="47BCB3F4" w14:textId="77777777" w:rsidR="00701997" w:rsidRPr="00D85947" w:rsidRDefault="00701997" w:rsidP="0070199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45" w:type="pct"/>
          </w:tcPr>
          <w:p w14:paraId="2D50845D" w14:textId="77777777" w:rsidR="00701997" w:rsidRPr="00D85947" w:rsidRDefault="00701997" w:rsidP="00701997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4F2ACC5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-kelestarian alam sekitar </w:t>
            </w:r>
          </w:p>
          <w:p w14:paraId="6CDAB1E5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1CE77E1A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77DD721A" w14:textId="77777777" w:rsidR="00701997" w:rsidRPr="00D85947" w:rsidRDefault="00701997" w:rsidP="00701997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-mengaplikasi</w:t>
            </w:r>
          </w:p>
          <w:p w14:paraId="056F344D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  <w:i/>
              </w:rPr>
            </w:pPr>
          </w:p>
          <w:p w14:paraId="16363455" w14:textId="77777777" w:rsidR="00701997" w:rsidRPr="00D85947" w:rsidRDefault="00701997" w:rsidP="00701997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388269DC" w14:textId="77777777" w:rsidR="00701997" w:rsidRPr="00D85947" w:rsidRDefault="00701997" w:rsidP="00701997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72-73</w:t>
            </w:r>
          </w:p>
        </w:tc>
      </w:tr>
    </w:tbl>
    <w:p w14:paraId="1B278457" w14:textId="77777777" w:rsidR="004F1382" w:rsidRPr="00D85947" w:rsidRDefault="004F1382"/>
    <w:p w14:paraId="3F0C4EA6" w14:textId="77777777" w:rsidR="004F1382" w:rsidRPr="00D85947" w:rsidRDefault="004F138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9"/>
        <w:gridCol w:w="2207"/>
        <w:gridCol w:w="3864"/>
        <w:gridCol w:w="4450"/>
        <w:gridCol w:w="2548"/>
      </w:tblGrid>
      <w:tr w:rsidR="004F1382" w:rsidRPr="00D85947" w14:paraId="1F6C5DE6" w14:textId="77777777" w:rsidTr="000B7A42">
        <w:tc>
          <w:tcPr>
            <w:tcW w:w="404" w:type="pct"/>
            <w:shd w:val="clear" w:color="auto" w:fill="D6E3BC" w:themeFill="accent3" w:themeFillTint="66"/>
            <w:vAlign w:val="center"/>
          </w:tcPr>
          <w:p w14:paraId="0ECD0653" w14:textId="77777777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lastRenderedPageBreak/>
              <w:t>MINGGU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6A7868EE" w14:textId="77777777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359" w:type="pct"/>
            <w:shd w:val="clear" w:color="auto" w:fill="D6E3BC" w:themeFill="accent3" w:themeFillTint="66"/>
            <w:vAlign w:val="center"/>
          </w:tcPr>
          <w:p w14:paraId="285E56F1" w14:textId="77777777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565" w:type="pct"/>
            <w:shd w:val="clear" w:color="auto" w:fill="D6E3BC" w:themeFill="accent3" w:themeFillTint="66"/>
            <w:vAlign w:val="center"/>
          </w:tcPr>
          <w:p w14:paraId="463A2548" w14:textId="77777777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14:paraId="3FB50ACE" w14:textId="77777777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4F1382" w:rsidRPr="00D85947" w14:paraId="27D35AAF" w14:textId="77777777" w:rsidTr="001F5821">
        <w:trPr>
          <w:trHeight w:val="2612"/>
        </w:trPr>
        <w:tc>
          <w:tcPr>
            <w:tcW w:w="404" w:type="pct"/>
            <w:shd w:val="clear" w:color="auto" w:fill="auto"/>
            <w:vAlign w:val="center"/>
          </w:tcPr>
          <w:p w14:paraId="1903E5C5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28</w:t>
            </w:r>
          </w:p>
          <w:p w14:paraId="45927428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1B5B0AF6" w14:textId="1E7F0836" w:rsidR="004F1382" w:rsidRPr="00D85947" w:rsidRDefault="00CD33DB" w:rsidP="00CD33D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1.9.2025-5.9.2025</w:t>
            </w:r>
          </w:p>
        </w:tc>
        <w:tc>
          <w:tcPr>
            <w:tcW w:w="776" w:type="pct"/>
          </w:tcPr>
          <w:p w14:paraId="0EC04102" w14:textId="55A043C5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Projek Seni Muzik </w:t>
            </w:r>
            <w:r w:rsidR="001F5821" w:rsidRPr="00D85947">
              <w:rPr>
                <w:rFonts w:cstheme="minorHAnsi"/>
              </w:rPr>
              <w:t>2</w:t>
            </w:r>
          </w:p>
        </w:tc>
        <w:tc>
          <w:tcPr>
            <w:tcW w:w="1359" w:type="pct"/>
            <w:shd w:val="clear" w:color="auto" w:fill="auto"/>
          </w:tcPr>
          <w:p w14:paraId="008AA1B4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5.0 PROJEK SENI MUZIK</w:t>
            </w:r>
          </w:p>
          <w:p w14:paraId="616A1DCD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 Persembahan Muzik</w:t>
            </w:r>
          </w:p>
          <w:p w14:paraId="3F063025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</w:p>
          <w:p w14:paraId="6B71C53E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5.1.1 Merancang persembahan muzik.</w:t>
            </w:r>
          </w:p>
        </w:tc>
        <w:tc>
          <w:tcPr>
            <w:tcW w:w="1565" w:type="pct"/>
          </w:tcPr>
          <w:p w14:paraId="06A8D882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projek, murid dapat:-</w:t>
            </w:r>
          </w:p>
          <w:p w14:paraId="1686A5CE" w14:textId="77777777" w:rsidR="004F1382" w:rsidRPr="00D85947" w:rsidRDefault="004F1382" w:rsidP="001F5821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menyanyikan lagu-lagu yang telah dipelajari.</w:t>
            </w:r>
          </w:p>
          <w:p w14:paraId="46939A9D" w14:textId="77777777" w:rsidR="004F1382" w:rsidRPr="00D85947" w:rsidRDefault="004F1382" w:rsidP="001F5821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896" w:type="pct"/>
            <w:shd w:val="clear" w:color="auto" w:fill="auto"/>
          </w:tcPr>
          <w:p w14:paraId="279F5D84" w14:textId="2EA0841A" w:rsidR="004F1382" w:rsidRPr="00D85947" w:rsidRDefault="004F1382" w:rsidP="001F5821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Perancangan</w:t>
            </w:r>
            <w:r w:rsidR="00701997" w:rsidRPr="00D85947">
              <w:rPr>
                <w:rFonts w:eastAsia="Arial" w:cstheme="minorHAnsi"/>
                <w:b/>
                <w:lang w:val="en-US" w:bidi="en-US"/>
              </w:rPr>
              <w:t xml:space="preserve"> dan Persediaan</w:t>
            </w:r>
          </w:p>
        </w:tc>
      </w:tr>
      <w:tr w:rsidR="004F1382" w:rsidRPr="00D85947" w14:paraId="3C360C4D" w14:textId="77777777" w:rsidTr="001F5821">
        <w:trPr>
          <w:trHeight w:val="2691"/>
        </w:trPr>
        <w:tc>
          <w:tcPr>
            <w:tcW w:w="404" w:type="pct"/>
            <w:shd w:val="clear" w:color="auto" w:fill="auto"/>
            <w:vAlign w:val="center"/>
          </w:tcPr>
          <w:p w14:paraId="31DE635A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29</w:t>
            </w:r>
          </w:p>
          <w:p w14:paraId="3B963290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5608A53D" w14:textId="0C1E8101" w:rsidR="004F1382" w:rsidRPr="00D85947" w:rsidRDefault="00CD33DB" w:rsidP="00CD33D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8.9.2025-12.9.2025</w:t>
            </w:r>
          </w:p>
        </w:tc>
        <w:tc>
          <w:tcPr>
            <w:tcW w:w="776" w:type="pct"/>
          </w:tcPr>
          <w:p w14:paraId="24B7FEA9" w14:textId="4C2E8DBB" w:rsidR="004F1382" w:rsidRPr="00D85947" w:rsidRDefault="004F1382" w:rsidP="001F5821">
            <w:pPr>
              <w:spacing w:line="276" w:lineRule="auto"/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Projek Seni Muzik </w:t>
            </w:r>
            <w:r w:rsidR="001F5821" w:rsidRPr="00D85947">
              <w:rPr>
                <w:rFonts w:cstheme="minorHAnsi"/>
              </w:rPr>
              <w:t>2</w:t>
            </w:r>
          </w:p>
        </w:tc>
        <w:tc>
          <w:tcPr>
            <w:tcW w:w="1359" w:type="pct"/>
            <w:shd w:val="clear" w:color="auto" w:fill="auto"/>
          </w:tcPr>
          <w:p w14:paraId="41B169A5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5.0 PROJEK SENI MUZIK</w:t>
            </w:r>
          </w:p>
          <w:p w14:paraId="4E2EA706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 Persembahan Muzik</w:t>
            </w:r>
          </w:p>
          <w:p w14:paraId="6ECA60FA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</w:p>
          <w:p w14:paraId="64F741D1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5.1.2 Membuat persembahan muzik.</w:t>
            </w:r>
          </w:p>
          <w:p w14:paraId="7CA4D773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5.1.3 Mengamalkan nilai murni dalam aktiviti muzik.</w:t>
            </w:r>
          </w:p>
        </w:tc>
        <w:tc>
          <w:tcPr>
            <w:tcW w:w="1565" w:type="pct"/>
          </w:tcPr>
          <w:p w14:paraId="5AEA3F87" w14:textId="77777777" w:rsidR="004F1382" w:rsidRPr="00D85947" w:rsidRDefault="004F1382" w:rsidP="001F5821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projek, murid dapat:-</w:t>
            </w:r>
          </w:p>
          <w:p w14:paraId="6793F57B" w14:textId="77777777" w:rsidR="004F1382" w:rsidRPr="00D85947" w:rsidRDefault="004F1382" w:rsidP="001F5821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menyanyikan lagu-lagu yang telah dipelajari.</w:t>
            </w:r>
          </w:p>
          <w:p w14:paraId="323D6EEA" w14:textId="77777777" w:rsidR="004F1382" w:rsidRPr="00D85947" w:rsidRDefault="004F1382" w:rsidP="001F5821">
            <w:pPr>
              <w:pStyle w:val="ListParagraph"/>
              <w:numPr>
                <w:ilvl w:val="0"/>
                <w:numId w:val="74"/>
              </w:numPr>
              <w:spacing w:line="276" w:lineRule="auto"/>
              <w:rPr>
                <w:rFonts w:cstheme="minorHAnsi"/>
              </w:rPr>
            </w:pPr>
            <w:r w:rsidRPr="00D85947">
              <w:rPr>
                <w:rFonts w:cstheme="minorHAnsi"/>
              </w:rPr>
              <w:t>mengaplikasikan pengetahuan dan kemahiran yang dipelajari dalam nyanyian, permainan alat perkusi dan gerakan semasa persembahan.</w:t>
            </w:r>
          </w:p>
        </w:tc>
        <w:tc>
          <w:tcPr>
            <w:tcW w:w="896" w:type="pct"/>
            <w:shd w:val="clear" w:color="auto" w:fill="auto"/>
          </w:tcPr>
          <w:p w14:paraId="79D4CAD1" w14:textId="77777777" w:rsidR="004F1382" w:rsidRPr="00D85947" w:rsidRDefault="004F1382" w:rsidP="001F5821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Persembahan</w:t>
            </w:r>
          </w:p>
          <w:p w14:paraId="73759C86" w14:textId="77777777" w:rsidR="004F1382" w:rsidRPr="00D85947" w:rsidRDefault="004F1382" w:rsidP="001F5821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</w:p>
          <w:p w14:paraId="0202B067" w14:textId="77777777" w:rsidR="004F1382" w:rsidRPr="00D85947" w:rsidRDefault="004F1382" w:rsidP="001F5821">
            <w:pPr>
              <w:widowControl w:val="0"/>
              <w:autoSpaceDE w:val="0"/>
              <w:autoSpaceDN w:val="0"/>
              <w:spacing w:line="276" w:lineRule="auto"/>
              <w:rPr>
                <w:rFonts w:eastAsia="Arial" w:cstheme="minorHAnsi"/>
                <w:b/>
                <w:lang w:val="en-US" w:bidi="en-US"/>
              </w:rPr>
            </w:pPr>
          </w:p>
        </w:tc>
      </w:tr>
      <w:tr w:rsidR="004F1382" w:rsidRPr="00D85947" w14:paraId="7ED609B5" w14:textId="77777777" w:rsidTr="001F5821">
        <w:trPr>
          <w:trHeight w:val="972"/>
        </w:trPr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14:paraId="4023E566" w14:textId="77777777" w:rsidR="004F1382" w:rsidRPr="00D85947" w:rsidRDefault="004F1382" w:rsidP="001F5821">
            <w:pPr>
              <w:spacing w:line="276" w:lineRule="auto"/>
              <w:ind w:left="80"/>
              <w:jc w:val="center"/>
              <w:rPr>
                <w:rFonts w:ascii="Calibri" w:eastAsia="Arial Narrow" w:hAnsi="Calibri" w:cs="Calibri"/>
                <w:b/>
                <w:bCs/>
                <w:lang w:val="en-US"/>
              </w:rPr>
            </w:pPr>
            <w:r w:rsidRPr="00D85947">
              <w:rPr>
                <w:rFonts w:ascii="Calibri" w:eastAsia="Arial Narrow" w:hAnsi="Calibri" w:cs="Calibri"/>
                <w:b/>
                <w:bCs/>
                <w:lang w:val="en-US"/>
              </w:rPr>
              <w:t xml:space="preserve">CUTI PENGGAL 2 SESI 2025/2026 </w:t>
            </w:r>
          </w:p>
          <w:p w14:paraId="75BA1574" w14:textId="3C24449C" w:rsidR="004F1382" w:rsidRPr="00D85947" w:rsidRDefault="004F1382" w:rsidP="001F58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ascii="Calibri" w:eastAsia="Arial Narrow" w:hAnsi="Calibri" w:cs="Calibri"/>
                <w:b/>
                <w:bCs/>
                <w:lang w:val="en-US"/>
              </w:rPr>
              <w:t>KUMPULAN A: 12.09.2025 - 20.09.2025, KUMPULAN B: 13.09.2025 - 21.09.2025</w:t>
            </w:r>
          </w:p>
        </w:tc>
      </w:tr>
    </w:tbl>
    <w:p w14:paraId="573B08CA" w14:textId="77777777" w:rsidR="004F1382" w:rsidRPr="00D85947" w:rsidRDefault="004F1382"/>
    <w:p w14:paraId="4445ADF2" w14:textId="5632001C" w:rsidR="00620AC8" w:rsidRPr="00D85947" w:rsidRDefault="00620AC8">
      <w:r w:rsidRPr="00D85947">
        <w:br w:type="page"/>
      </w:r>
    </w:p>
    <w:p w14:paraId="4E173374" w14:textId="77777777" w:rsidR="00AA666D" w:rsidRPr="00D85947" w:rsidRDefault="00AA66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6"/>
        <w:gridCol w:w="2187"/>
        <w:gridCol w:w="4837"/>
        <w:gridCol w:w="3160"/>
        <w:gridCol w:w="2808"/>
      </w:tblGrid>
      <w:tr w:rsidR="00473267" w:rsidRPr="00D85947" w14:paraId="17F739A2" w14:textId="77777777" w:rsidTr="00563796">
        <w:tc>
          <w:tcPr>
            <w:tcW w:w="404" w:type="pct"/>
            <w:shd w:val="clear" w:color="auto" w:fill="D6E3BC" w:themeFill="accent3" w:themeFillTint="66"/>
            <w:vAlign w:val="center"/>
          </w:tcPr>
          <w:p w14:paraId="402EE392" w14:textId="77777777" w:rsidR="00473267" w:rsidRPr="00D85947" w:rsidRDefault="00473267" w:rsidP="00637FA0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MINGGU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61DD3CE4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UNIT / TAJUK / BIDANG</w:t>
            </w:r>
          </w:p>
        </w:tc>
        <w:tc>
          <w:tcPr>
            <w:tcW w:w="1708" w:type="pct"/>
            <w:shd w:val="clear" w:color="auto" w:fill="D6E3BC" w:themeFill="accent3" w:themeFillTint="66"/>
            <w:vAlign w:val="center"/>
          </w:tcPr>
          <w:p w14:paraId="7F75E365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STANDARD KANDUNGAN / STANDARD PEMBELAJARAN</w:t>
            </w:r>
          </w:p>
        </w:tc>
        <w:tc>
          <w:tcPr>
            <w:tcW w:w="1118" w:type="pct"/>
            <w:shd w:val="clear" w:color="auto" w:fill="D6E3BC" w:themeFill="accent3" w:themeFillTint="66"/>
            <w:vAlign w:val="center"/>
          </w:tcPr>
          <w:p w14:paraId="68A1A176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1BBC0ACE" w14:textId="77777777" w:rsidR="00473267" w:rsidRPr="00D85947" w:rsidRDefault="00473267" w:rsidP="00473267">
            <w:pPr>
              <w:jc w:val="center"/>
              <w:rPr>
                <w:rFonts w:cstheme="minorHAnsi"/>
                <w:b/>
                <w:bCs/>
              </w:rPr>
            </w:pPr>
            <w:r w:rsidRPr="00D85947">
              <w:rPr>
                <w:rFonts w:cstheme="minorHAnsi"/>
                <w:b/>
                <w:bCs/>
              </w:rPr>
              <w:t>CATATAN</w:t>
            </w:r>
          </w:p>
        </w:tc>
      </w:tr>
      <w:tr w:rsidR="00563796" w:rsidRPr="00D85947" w14:paraId="6DD146B0" w14:textId="77777777" w:rsidTr="00242BF6">
        <w:tc>
          <w:tcPr>
            <w:tcW w:w="404" w:type="pct"/>
            <w:shd w:val="clear" w:color="auto" w:fill="auto"/>
            <w:vAlign w:val="center"/>
          </w:tcPr>
          <w:p w14:paraId="18773393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30</w:t>
            </w:r>
          </w:p>
          <w:p w14:paraId="300246AD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026AC98E" w14:textId="625E1E22" w:rsidR="00563796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22.9.2025-26.9.2025</w:t>
            </w:r>
          </w:p>
        </w:tc>
        <w:tc>
          <w:tcPr>
            <w:tcW w:w="776" w:type="pct"/>
          </w:tcPr>
          <w:p w14:paraId="55C30DEC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</w:p>
          <w:p w14:paraId="36F9FF90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9 JALAN- JALAN KE TAMAN RAMA- RAMA</w:t>
            </w:r>
          </w:p>
          <w:p w14:paraId="2FCE0637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0DD129BA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2C3A6B76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708" w:type="pct"/>
          </w:tcPr>
          <w:p w14:paraId="58394BC2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291C2CAB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38EA51C5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104FCE82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2.1 Nyanyian</w:t>
            </w:r>
          </w:p>
          <w:p w14:paraId="60B1FFD5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27B06778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2.1.4 Bernyanyi dengan perubahan tempo. </w:t>
            </w:r>
          </w:p>
          <w:p w14:paraId="357E3F4F" w14:textId="77777777" w:rsidR="00563796" w:rsidRPr="00D85947" w:rsidRDefault="00563796" w:rsidP="00563796">
            <w:pPr>
              <w:rPr>
                <w:rFonts w:cstheme="minorHAnsi"/>
              </w:rPr>
            </w:pPr>
          </w:p>
        </w:tc>
        <w:tc>
          <w:tcPr>
            <w:tcW w:w="1118" w:type="pct"/>
          </w:tcPr>
          <w:p w14:paraId="474F95F0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5337E2AA" w14:textId="77777777" w:rsidR="00563796" w:rsidRPr="00D85947" w:rsidRDefault="00563796" w:rsidP="00563796">
            <w:pPr>
              <w:tabs>
                <w:tab w:val="left" w:pos="1515"/>
              </w:tabs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menyanyi lagu dengan tempo.</w:t>
            </w:r>
          </w:p>
        </w:tc>
        <w:tc>
          <w:tcPr>
            <w:tcW w:w="994" w:type="pct"/>
          </w:tcPr>
          <w:p w14:paraId="21FF82BB" w14:textId="77777777" w:rsidR="00563796" w:rsidRPr="00D85947" w:rsidRDefault="00563796" w:rsidP="00563796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6246F3C8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5703342B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30F540C5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BC295AA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-menganalisis</w:t>
            </w:r>
          </w:p>
          <w:p w14:paraId="02F47B45" w14:textId="77777777" w:rsidR="00563796" w:rsidRPr="00D85947" w:rsidRDefault="00563796" w:rsidP="00563796">
            <w:pPr>
              <w:spacing w:line="276" w:lineRule="auto"/>
              <w:rPr>
                <w:rFonts w:cstheme="minorHAnsi"/>
              </w:rPr>
            </w:pPr>
          </w:p>
          <w:p w14:paraId="7829B7BE" w14:textId="77777777" w:rsidR="00563796" w:rsidRPr="00D85947" w:rsidRDefault="00563796" w:rsidP="00563796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737ADE45" w14:textId="77777777" w:rsidR="00563796" w:rsidRPr="00D85947" w:rsidRDefault="00563796" w:rsidP="00563796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73-75</w:t>
            </w:r>
          </w:p>
          <w:p w14:paraId="4BAE03B6" w14:textId="77777777" w:rsidR="00563796" w:rsidRPr="00D85947" w:rsidRDefault="00563796" w:rsidP="00563796">
            <w:pPr>
              <w:spacing w:line="276" w:lineRule="auto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80</w:t>
            </w:r>
          </w:p>
        </w:tc>
      </w:tr>
      <w:tr w:rsidR="00563796" w:rsidRPr="00D85947" w14:paraId="4B2F5F5F" w14:textId="77777777" w:rsidTr="00252950">
        <w:tc>
          <w:tcPr>
            <w:tcW w:w="404" w:type="pct"/>
            <w:shd w:val="clear" w:color="auto" w:fill="auto"/>
          </w:tcPr>
          <w:p w14:paraId="6E4719AC" w14:textId="77777777" w:rsidR="00563796" w:rsidRPr="00D85947" w:rsidRDefault="00563796" w:rsidP="00563796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 xml:space="preserve"> </w:t>
            </w:r>
          </w:p>
          <w:p w14:paraId="3299372C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31</w:t>
            </w:r>
          </w:p>
          <w:p w14:paraId="3AE65D50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1091CB85" w14:textId="3296A719" w:rsidR="00563796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29.9.2025-3.10.2025</w:t>
            </w:r>
          </w:p>
        </w:tc>
        <w:tc>
          <w:tcPr>
            <w:tcW w:w="776" w:type="pct"/>
          </w:tcPr>
          <w:p w14:paraId="44397147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</w:p>
          <w:p w14:paraId="6ABB80F7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UNIT 9 JALAN- JALAN KE TAMAN RAMA- RAMA</w:t>
            </w:r>
          </w:p>
          <w:p w14:paraId="364F6B35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</w:p>
          <w:p w14:paraId="1FD0A42D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KEMAHIRAN SENI MUZIK</w:t>
            </w:r>
          </w:p>
          <w:p w14:paraId="2237169C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-NYANYIAN</w:t>
            </w:r>
          </w:p>
        </w:tc>
        <w:tc>
          <w:tcPr>
            <w:tcW w:w="1708" w:type="pct"/>
          </w:tcPr>
          <w:p w14:paraId="366B245B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475E8E0D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2.0 MODUL KEMAHIRAN MUZIK</w:t>
            </w:r>
          </w:p>
          <w:p w14:paraId="117C5E25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6B34679D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2.3 Bergerak Mengikut Muzik. </w:t>
            </w:r>
          </w:p>
          <w:p w14:paraId="5477D863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14B52C9A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2.3.2 Membuat pergerakan berdasarkan tempo cepat dan lambat</w:t>
            </w:r>
          </w:p>
          <w:p w14:paraId="057CD33C" w14:textId="77777777" w:rsidR="00563796" w:rsidRPr="00D85947" w:rsidRDefault="00563796" w:rsidP="00563796">
            <w:pPr>
              <w:rPr>
                <w:rFonts w:cstheme="minorHAnsi"/>
              </w:rPr>
            </w:pPr>
          </w:p>
        </w:tc>
        <w:tc>
          <w:tcPr>
            <w:tcW w:w="1118" w:type="pct"/>
          </w:tcPr>
          <w:p w14:paraId="20C05C9F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0EADFF9B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melakukan pergerakan dengan tempo.</w:t>
            </w:r>
          </w:p>
        </w:tc>
        <w:tc>
          <w:tcPr>
            <w:tcW w:w="994" w:type="pct"/>
          </w:tcPr>
          <w:p w14:paraId="4433877E" w14:textId="77777777" w:rsidR="00563796" w:rsidRPr="00D85947" w:rsidRDefault="00563796" w:rsidP="00563796">
            <w:pPr>
              <w:widowControl w:val="0"/>
              <w:autoSpaceDE w:val="0"/>
              <w:autoSpaceDN w:val="0"/>
              <w:spacing w:line="228" w:lineRule="exact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07E1D0BB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-kreativiti</w:t>
            </w:r>
            <w:r w:rsidRPr="00D85947">
              <w:rPr>
                <w:rFonts w:eastAsia="Arial" w:cstheme="minorHAnsi"/>
                <w:spacing w:val="-6"/>
                <w:lang w:val="en-US" w:bidi="en-US"/>
              </w:rPr>
              <w:t xml:space="preserve"> </w:t>
            </w:r>
            <w:r w:rsidRPr="00D85947">
              <w:rPr>
                <w:rFonts w:eastAsia="Arial" w:cstheme="minorHAnsi"/>
                <w:lang w:val="en-US" w:bidi="en-US"/>
              </w:rPr>
              <w:t xml:space="preserve">dan inovasi </w:t>
            </w:r>
          </w:p>
          <w:p w14:paraId="7D11553F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1D003E63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2D66100B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-menganalisis</w:t>
            </w:r>
          </w:p>
          <w:p w14:paraId="3F8232B0" w14:textId="77777777" w:rsidR="00563796" w:rsidRPr="00D85947" w:rsidRDefault="00563796" w:rsidP="00563796">
            <w:pPr>
              <w:spacing w:line="276" w:lineRule="auto"/>
              <w:rPr>
                <w:rFonts w:cstheme="minorHAnsi"/>
              </w:rPr>
            </w:pPr>
          </w:p>
          <w:p w14:paraId="00DF68BA" w14:textId="77777777" w:rsidR="00563796" w:rsidRPr="00D85947" w:rsidRDefault="00563796" w:rsidP="00563796">
            <w:pPr>
              <w:spacing w:line="276" w:lineRule="auto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15C1526F" w14:textId="77777777" w:rsidR="00563796" w:rsidRPr="00D85947" w:rsidRDefault="00563796" w:rsidP="00563796">
            <w:pPr>
              <w:widowControl w:val="0"/>
              <w:autoSpaceDE w:val="0"/>
              <w:autoSpaceDN w:val="0"/>
              <w:spacing w:line="228" w:lineRule="exact"/>
              <w:ind w:left="111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Audio</w:t>
            </w:r>
            <w:r w:rsidRPr="00D85947">
              <w:rPr>
                <w:rFonts w:eastAsia="Arial" w:cstheme="minorHAnsi"/>
                <w:spacing w:val="-4"/>
                <w:lang w:val="en-US" w:bidi="en-US"/>
              </w:rPr>
              <w:t xml:space="preserve"> 76-78</w:t>
            </w:r>
          </w:p>
          <w:p w14:paraId="34841BE8" w14:textId="77777777" w:rsidR="00563796" w:rsidRPr="00D85947" w:rsidRDefault="00563796" w:rsidP="00563796">
            <w:pPr>
              <w:spacing w:line="276" w:lineRule="auto"/>
              <w:rPr>
                <w:rFonts w:cstheme="minorHAnsi"/>
              </w:rPr>
            </w:pPr>
            <w:r w:rsidRPr="00D85947">
              <w:rPr>
                <w:rFonts w:eastAsia="Arial" w:cstheme="minorHAnsi"/>
                <w:lang w:val="en-US" w:bidi="en-US"/>
              </w:rPr>
              <w:t xml:space="preserve">  BT m/s 81</w:t>
            </w:r>
          </w:p>
        </w:tc>
      </w:tr>
      <w:tr w:rsidR="00563796" w:rsidRPr="00D85947" w14:paraId="4205785B" w14:textId="77777777" w:rsidTr="00252950">
        <w:tc>
          <w:tcPr>
            <w:tcW w:w="404" w:type="pct"/>
            <w:shd w:val="clear" w:color="auto" w:fill="auto"/>
          </w:tcPr>
          <w:p w14:paraId="30093AF9" w14:textId="77777777" w:rsidR="00563796" w:rsidRPr="00D85947" w:rsidRDefault="00563796" w:rsidP="00563796">
            <w:pPr>
              <w:jc w:val="center"/>
              <w:rPr>
                <w:rFonts w:cstheme="minorHAnsi"/>
                <w:b/>
              </w:rPr>
            </w:pPr>
          </w:p>
          <w:p w14:paraId="7BE3C156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32</w:t>
            </w:r>
          </w:p>
          <w:p w14:paraId="6B7CE9F7" w14:textId="77777777" w:rsidR="00CD33DB" w:rsidRPr="00D85947" w:rsidRDefault="00CD33DB" w:rsidP="00CD33DB">
            <w:pPr>
              <w:jc w:val="center"/>
              <w:rPr>
                <w:rFonts w:cstheme="minorHAnsi"/>
                <w:b/>
              </w:rPr>
            </w:pPr>
          </w:p>
          <w:p w14:paraId="736A97A9" w14:textId="32288DF6" w:rsidR="00563796" w:rsidRPr="00D85947" w:rsidRDefault="00CD33DB" w:rsidP="00CD33DB">
            <w:pPr>
              <w:jc w:val="center"/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Kump B: 6.10.2025-10.10.2025</w:t>
            </w:r>
          </w:p>
        </w:tc>
        <w:tc>
          <w:tcPr>
            <w:tcW w:w="776" w:type="pct"/>
          </w:tcPr>
          <w:p w14:paraId="5B493650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</w:p>
          <w:p w14:paraId="22B58816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UNIT 9 JALAN- JALAN </w:t>
            </w:r>
          </w:p>
          <w:p w14:paraId="2932727C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KE TAMAN RAMA- RAMA</w:t>
            </w:r>
          </w:p>
          <w:p w14:paraId="0F5EC542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</w:p>
          <w:p w14:paraId="41C23005" w14:textId="77777777" w:rsidR="00563796" w:rsidRPr="00D85947" w:rsidRDefault="00563796" w:rsidP="00563796">
            <w:pPr>
              <w:jc w:val="center"/>
              <w:rPr>
                <w:rFonts w:cstheme="minorHAnsi"/>
              </w:rPr>
            </w:pPr>
            <w:r w:rsidRPr="00D85947">
              <w:rPr>
                <w:rFonts w:cstheme="minorHAnsi"/>
              </w:rPr>
              <w:t>APRESIASI MUZIK</w:t>
            </w:r>
          </w:p>
        </w:tc>
        <w:tc>
          <w:tcPr>
            <w:tcW w:w="1708" w:type="pct"/>
          </w:tcPr>
          <w:p w14:paraId="51B90EC0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4.0 MODUL APRESIASI MUZIK</w:t>
            </w:r>
          </w:p>
          <w:p w14:paraId="4377BAE9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634A4A58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4.1 Penghayatan Karya Muzik</w:t>
            </w:r>
          </w:p>
          <w:p w14:paraId="3412F9AC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5700FDF2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4.1.1 Membuat ulasan terhadap Muzik Masyarakat Malaysia yang didengar daripada aspek: </w:t>
            </w:r>
          </w:p>
          <w:p w14:paraId="5C1B0B2C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 xml:space="preserve">(i) jenis muzik </w:t>
            </w:r>
          </w:p>
          <w:p w14:paraId="14888428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(ii) masyarakat yang mengamalkan muzik tersebut</w:t>
            </w:r>
          </w:p>
        </w:tc>
        <w:tc>
          <w:tcPr>
            <w:tcW w:w="1118" w:type="pct"/>
          </w:tcPr>
          <w:p w14:paraId="5442BEF5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1FA4A156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Pada akhir pembelajaran, murid dapat menceritakan tentang tarian singa.</w:t>
            </w:r>
          </w:p>
          <w:p w14:paraId="09CE1C0A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75CCF" wp14:editId="49704F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8DA6B1" w14:textId="77777777" w:rsidR="00563796" w:rsidRDefault="00563796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5CCF" id="Text Box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nETf9BACAAA3BAAA&#10;DgAAAAAAAAAAAAAAAAAuAgAAZHJzL2Uyb0RvYy54bWxQSwECLQAUAAYACAAAACEAS4kmzdYAAAAF&#10;AQAADwAAAAAAAAAAAAAAAABqBAAAZHJzL2Rvd25yZXYueG1sUEsFBgAAAAAEAAQA8wAAAG0FAAAA&#10;AA==&#10;" filled="f" stroked="f">
                      <v:textbox style="mso-fit-shape-to-text:t">
                        <w:txbxContent>
                          <w:p w14:paraId="708DA6B1" w14:textId="77777777" w:rsidR="00563796" w:rsidRDefault="005637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94" w:type="pct"/>
          </w:tcPr>
          <w:p w14:paraId="43165D29" w14:textId="77777777" w:rsidR="00563796" w:rsidRPr="00D85947" w:rsidRDefault="00563796" w:rsidP="00563796">
            <w:pPr>
              <w:widowControl w:val="0"/>
              <w:autoSpaceDE w:val="0"/>
              <w:autoSpaceDN w:val="0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EMK</w:t>
            </w:r>
          </w:p>
          <w:p w14:paraId="4C00CA35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-nilai murni</w:t>
            </w:r>
          </w:p>
          <w:p w14:paraId="555A24B3" w14:textId="77777777" w:rsidR="00563796" w:rsidRPr="00D85947" w:rsidRDefault="00563796" w:rsidP="00563796">
            <w:pPr>
              <w:widowControl w:val="0"/>
              <w:autoSpaceDE w:val="0"/>
              <w:autoSpaceDN w:val="0"/>
              <w:ind w:left="110" w:right="308"/>
              <w:rPr>
                <w:rFonts w:eastAsia="Arial" w:cstheme="minorHAnsi"/>
                <w:lang w:val="en-US" w:bidi="en-US"/>
              </w:rPr>
            </w:pPr>
          </w:p>
          <w:p w14:paraId="7E3ED1DF" w14:textId="77777777" w:rsidR="00563796" w:rsidRPr="00D85947" w:rsidRDefault="00563796" w:rsidP="00563796">
            <w:pPr>
              <w:widowControl w:val="0"/>
              <w:autoSpaceDE w:val="0"/>
              <w:autoSpaceDN w:val="0"/>
              <w:ind w:right="308"/>
              <w:rPr>
                <w:rFonts w:eastAsia="Arial" w:cstheme="minorHAnsi"/>
                <w:b/>
                <w:lang w:val="en-US" w:bidi="en-US"/>
              </w:rPr>
            </w:pPr>
            <w:r w:rsidRPr="00D85947">
              <w:rPr>
                <w:rFonts w:eastAsia="Arial" w:cstheme="minorHAnsi"/>
                <w:b/>
                <w:lang w:val="en-US" w:bidi="en-US"/>
              </w:rPr>
              <w:t>KBAT</w:t>
            </w:r>
          </w:p>
          <w:p w14:paraId="4B0658F7" w14:textId="77777777" w:rsidR="00563796" w:rsidRPr="00D85947" w:rsidRDefault="00563796" w:rsidP="00563796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eastAsia="Arial" w:cstheme="minorHAnsi"/>
                <w:lang w:val="en-US" w:bidi="en-US"/>
              </w:rPr>
            </w:pPr>
            <w:r w:rsidRPr="00D85947">
              <w:rPr>
                <w:rFonts w:eastAsia="Arial" w:cstheme="minorHAnsi"/>
                <w:lang w:val="en-US" w:bidi="en-US"/>
              </w:rPr>
              <w:t>-menilai</w:t>
            </w:r>
          </w:p>
          <w:p w14:paraId="4D8FC66F" w14:textId="77777777" w:rsidR="00563796" w:rsidRPr="00D85947" w:rsidRDefault="00563796" w:rsidP="00563796">
            <w:pPr>
              <w:rPr>
                <w:rFonts w:cstheme="minorHAnsi"/>
              </w:rPr>
            </w:pPr>
          </w:p>
          <w:p w14:paraId="1FBC6DD6" w14:textId="77777777" w:rsidR="00563796" w:rsidRPr="00D85947" w:rsidRDefault="00563796" w:rsidP="00563796">
            <w:pPr>
              <w:rPr>
                <w:rFonts w:cstheme="minorHAnsi"/>
                <w:b/>
              </w:rPr>
            </w:pPr>
            <w:r w:rsidRPr="00D85947">
              <w:rPr>
                <w:rFonts w:cstheme="minorHAnsi"/>
                <w:b/>
              </w:rPr>
              <w:t>BBM</w:t>
            </w:r>
          </w:p>
          <w:p w14:paraId="1ACE7898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Audio 79</w:t>
            </w:r>
          </w:p>
          <w:p w14:paraId="7DF52E7D" w14:textId="77777777" w:rsidR="00563796" w:rsidRPr="00D85947" w:rsidRDefault="00563796" w:rsidP="00563796">
            <w:pPr>
              <w:rPr>
                <w:rFonts w:cstheme="minorHAnsi"/>
              </w:rPr>
            </w:pPr>
            <w:r w:rsidRPr="00D85947">
              <w:rPr>
                <w:rFonts w:cstheme="minorHAnsi"/>
              </w:rPr>
              <w:t>BT m/s 82-83</w:t>
            </w:r>
          </w:p>
        </w:tc>
      </w:tr>
    </w:tbl>
    <w:p w14:paraId="49744249" w14:textId="6B1DC7FF" w:rsidR="00637FA0" w:rsidRPr="00D85947" w:rsidRDefault="00637FA0"/>
    <w:p w14:paraId="1C55221A" w14:textId="77777777" w:rsidR="00AA666D" w:rsidRPr="00D85947" w:rsidRDefault="00AA66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3"/>
        <w:gridCol w:w="2170"/>
        <w:gridCol w:w="4821"/>
        <w:gridCol w:w="3143"/>
        <w:gridCol w:w="2791"/>
      </w:tblGrid>
      <w:tr w:rsidR="00473267" w:rsidRPr="00D85947" w14:paraId="6B07E5DB" w14:textId="77777777" w:rsidTr="00AA666D">
        <w:tc>
          <w:tcPr>
            <w:tcW w:w="404" w:type="pct"/>
            <w:shd w:val="clear" w:color="auto" w:fill="D6E3BC" w:themeFill="accent3" w:themeFillTint="66"/>
            <w:vAlign w:val="center"/>
          </w:tcPr>
          <w:p w14:paraId="0C1FCC74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MINGGU</w:t>
            </w:r>
          </w:p>
          <w:p w14:paraId="3AF34121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TARIKH</w:t>
            </w:r>
          </w:p>
        </w:tc>
        <w:tc>
          <w:tcPr>
            <w:tcW w:w="776" w:type="pct"/>
            <w:shd w:val="clear" w:color="auto" w:fill="D6E3BC" w:themeFill="accent3" w:themeFillTint="66"/>
            <w:vAlign w:val="center"/>
          </w:tcPr>
          <w:p w14:paraId="2116514D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UNIT / TAJUK / BIDANG</w:t>
            </w:r>
          </w:p>
        </w:tc>
        <w:tc>
          <w:tcPr>
            <w:tcW w:w="1708" w:type="pct"/>
            <w:shd w:val="clear" w:color="auto" w:fill="D6E3BC" w:themeFill="accent3" w:themeFillTint="66"/>
            <w:vAlign w:val="center"/>
          </w:tcPr>
          <w:p w14:paraId="7039C74B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STANDARD KANDUNGAN / STANDARD PEMBELAJARAN</w:t>
            </w:r>
          </w:p>
        </w:tc>
        <w:tc>
          <w:tcPr>
            <w:tcW w:w="1118" w:type="pct"/>
            <w:shd w:val="clear" w:color="auto" w:fill="D6E3BC" w:themeFill="accent3" w:themeFillTint="66"/>
            <w:vAlign w:val="center"/>
          </w:tcPr>
          <w:p w14:paraId="739F7DA8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OBJEKTIF</w:t>
            </w:r>
          </w:p>
        </w:tc>
        <w:tc>
          <w:tcPr>
            <w:tcW w:w="994" w:type="pct"/>
            <w:shd w:val="clear" w:color="auto" w:fill="D6E3BC" w:themeFill="accent3" w:themeFillTint="66"/>
            <w:vAlign w:val="center"/>
          </w:tcPr>
          <w:p w14:paraId="48A48826" w14:textId="77777777" w:rsidR="00473267" w:rsidRPr="00D85947" w:rsidRDefault="00473267" w:rsidP="00473267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CATATAN</w:t>
            </w:r>
          </w:p>
        </w:tc>
      </w:tr>
      <w:tr w:rsidR="00473267" w:rsidRPr="00D85947" w14:paraId="33A8D592" w14:textId="77777777" w:rsidTr="00DE36C7">
        <w:trPr>
          <w:trHeight w:val="2285"/>
        </w:trPr>
        <w:tc>
          <w:tcPr>
            <w:tcW w:w="404" w:type="pct"/>
            <w:shd w:val="clear" w:color="auto" w:fill="auto"/>
          </w:tcPr>
          <w:p w14:paraId="1C8F588D" w14:textId="77777777" w:rsidR="00B9229D" w:rsidRPr="00D85947" w:rsidRDefault="00B9229D" w:rsidP="00563796">
            <w:pPr>
              <w:jc w:val="center"/>
              <w:rPr>
                <w:b/>
              </w:rPr>
            </w:pPr>
          </w:p>
          <w:p w14:paraId="0CE25DBF" w14:textId="77777777" w:rsidR="00CD33DB" w:rsidRPr="00D85947" w:rsidRDefault="00CD33DB" w:rsidP="00CD33DB">
            <w:pPr>
              <w:jc w:val="center"/>
              <w:rPr>
                <w:b/>
              </w:rPr>
            </w:pPr>
          </w:p>
          <w:p w14:paraId="6333168A" w14:textId="77777777" w:rsidR="00CD33DB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33</w:t>
            </w:r>
          </w:p>
          <w:p w14:paraId="39F4A824" w14:textId="77777777" w:rsidR="00CD33DB" w:rsidRPr="00D85947" w:rsidRDefault="00CD33DB" w:rsidP="00CD33DB">
            <w:pPr>
              <w:jc w:val="center"/>
              <w:rPr>
                <w:b/>
              </w:rPr>
            </w:pPr>
          </w:p>
          <w:p w14:paraId="7C728EB0" w14:textId="79E33827" w:rsidR="00473267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13.10.2025-17.10.2025</w:t>
            </w:r>
          </w:p>
        </w:tc>
        <w:tc>
          <w:tcPr>
            <w:tcW w:w="776" w:type="pct"/>
          </w:tcPr>
          <w:p w14:paraId="51D90041" w14:textId="77777777" w:rsidR="00473267" w:rsidRPr="00D85947" w:rsidRDefault="00473267" w:rsidP="00473267">
            <w:pPr>
              <w:jc w:val="center"/>
            </w:pPr>
            <w:r w:rsidRPr="00D85947">
              <w:t>UNIT 10</w:t>
            </w:r>
          </w:p>
          <w:p w14:paraId="0CEBA372" w14:textId="77777777" w:rsidR="00473267" w:rsidRPr="00D85947" w:rsidRDefault="00473267" w:rsidP="00473267">
            <w:pPr>
              <w:jc w:val="center"/>
            </w:pPr>
            <w:r w:rsidRPr="00D85947">
              <w:t>SEGARNYA AIR TERJUN</w:t>
            </w:r>
          </w:p>
          <w:p w14:paraId="46E9FA1F" w14:textId="77777777" w:rsidR="00473267" w:rsidRPr="00D85947" w:rsidRDefault="00473267" w:rsidP="00473267">
            <w:pPr>
              <w:jc w:val="center"/>
            </w:pPr>
          </w:p>
          <w:p w14:paraId="192D4976" w14:textId="77777777" w:rsidR="00473267" w:rsidRPr="00D85947" w:rsidRDefault="00473267" w:rsidP="00473267">
            <w:pPr>
              <w:jc w:val="center"/>
            </w:pPr>
            <w:r w:rsidRPr="00D85947">
              <w:t>KEMAHIRAN SENI MUZIK</w:t>
            </w:r>
          </w:p>
          <w:p w14:paraId="7967F14E" w14:textId="77777777" w:rsidR="00473267" w:rsidRPr="00D85947" w:rsidRDefault="00473267" w:rsidP="00473267">
            <w:pPr>
              <w:jc w:val="center"/>
            </w:pPr>
            <w:r w:rsidRPr="00D85947">
              <w:t>-NYANYIAN</w:t>
            </w:r>
          </w:p>
        </w:tc>
        <w:tc>
          <w:tcPr>
            <w:tcW w:w="1708" w:type="pct"/>
          </w:tcPr>
          <w:p w14:paraId="23A13B71" w14:textId="77777777" w:rsidR="00520A3B" w:rsidRPr="00D85947" w:rsidRDefault="00520A3B" w:rsidP="00473267">
            <w:r w:rsidRPr="00D85947">
              <w:t>2.0 MODUL KEMAHIRAN MUZIK</w:t>
            </w:r>
          </w:p>
          <w:p w14:paraId="7B722C7F" w14:textId="77777777" w:rsidR="00520A3B" w:rsidRPr="00D85947" w:rsidRDefault="00520A3B" w:rsidP="00473267"/>
          <w:p w14:paraId="66220B28" w14:textId="77777777" w:rsidR="00473267" w:rsidRPr="00D85947" w:rsidRDefault="00520A3B" w:rsidP="00473267">
            <w:r w:rsidRPr="00D85947">
              <w:t>2.1 Nyanyian</w:t>
            </w:r>
          </w:p>
          <w:p w14:paraId="4312E3A9" w14:textId="77777777" w:rsidR="00473267" w:rsidRPr="00D85947" w:rsidRDefault="00473267" w:rsidP="00473267"/>
          <w:p w14:paraId="46B493F9" w14:textId="77777777" w:rsidR="00520A3B" w:rsidRPr="00D85947" w:rsidRDefault="00520A3B" w:rsidP="00520A3B">
            <w:r w:rsidRPr="00D85947">
              <w:t>2.1.3 Bernyanyi mengikut tempo.</w:t>
            </w:r>
          </w:p>
          <w:p w14:paraId="189D9F89" w14:textId="77777777" w:rsidR="00473267" w:rsidRPr="00D85947" w:rsidRDefault="00520A3B" w:rsidP="00520A3B">
            <w:r w:rsidRPr="00D85947">
              <w:t>2.1.4 Bernyanyi dengan perubahan tempo.</w:t>
            </w:r>
          </w:p>
        </w:tc>
        <w:tc>
          <w:tcPr>
            <w:tcW w:w="1118" w:type="pct"/>
          </w:tcPr>
          <w:p w14:paraId="71FE09B5" w14:textId="77777777" w:rsidR="00473267" w:rsidRPr="00D85947" w:rsidRDefault="00473267" w:rsidP="00473267"/>
          <w:p w14:paraId="39C754C6" w14:textId="77777777" w:rsidR="00473267" w:rsidRPr="00D85947" w:rsidRDefault="00473267" w:rsidP="00473267">
            <w:r w:rsidRPr="00D85947">
              <w:t>Pada akhir pembelajaran, murid dapat menyanyikan lagu dengan tempo yng betul.</w:t>
            </w:r>
          </w:p>
        </w:tc>
        <w:tc>
          <w:tcPr>
            <w:tcW w:w="994" w:type="pct"/>
          </w:tcPr>
          <w:p w14:paraId="2F0BF8B0" w14:textId="77777777" w:rsidR="00473267" w:rsidRPr="00D85947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EMK</w:t>
            </w:r>
          </w:p>
          <w:p w14:paraId="795039B9" w14:textId="77777777" w:rsidR="00473267" w:rsidRPr="00D85947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 xml:space="preserve">-nilai murni </w:t>
            </w:r>
          </w:p>
          <w:p w14:paraId="15C35A7B" w14:textId="77777777" w:rsidR="00473267" w:rsidRPr="00D85947" w:rsidRDefault="00473267" w:rsidP="00473267">
            <w:pPr>
              <w:widowControl w:val="0"/>
              <w:autoSpaceDE w:val="0"/>
              <w:autoSpaceDN w:val="0"/>
              <w:ind w:left="110" w:right="308"/>
              <w:rPr>
                <w:rFonts w:ascii="Arial" w:eastAsia="Arial" w:hAnsi="Arial" w:cs="Arial"/>
                <w:lang w:val="en-US" w:bidi="en-US"/>
              </w:rPr>
            </w:pPr>
          </w:p>
          <w:p w14:paraId="0272E64C" w14:textId="77777777" w:rsidR="00473267" w:rsidRPr="00D85947" w:rsidRDefault="00473267" w:rsidP="00473267">
            <w:pPr>
              <w:widowControl w:val="0"/>
              <w:autoSpaceDE w:val="0"/>
              <w:autoSpaceDN w:val="0"/>
              <w:ind w:right="308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KBAT</w:t>
            </w:r>
          </w:p>
          <w:p w14:paraId="0CF99B46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>-menilai</w:t>
            </w:r>
          </w:p>
          <w:p w14:paraId="5EC67F9B" w14:textId="77777777" w:rsidR="00473267" w:rsidRPr="00D85947" w:rsidRDefault="00473267" w:rsidP="00473267"/>
          <w:p w14:paraId="001A5078" w14:textId="77777777" w:rsidR="00473267" w:rsidRPr="00D85947" w:rsidRDefault="00473267" w:rsidP="00473267">
            <w:pPr>
              <w:rPr>
                <w:b/>
              </w:rPr>
            </w:pPr>
            <w:r w:rsidRPr="00D85947">
              <w:rPr>
                <w:b/>
              </w:rPr>
              <w:t>BBM</w:t>
            </w:r>
          </w:p>
          <w:p w14:paraId="0C8DB6C2" w14:textId="77777777" w:rsidR="00473267" w:rsidRPr="00D85947" w:rsidRDefault="00473267" w:rsidP="00473267">
            <w:r w:rsidRPr="00D85947">
              <w:t>BT m/s 90-91, Audio 80-83</w:t>
            </w:r>
          </w:p>
        </w:tc>
      </w:tr>
      <w:tr w:rsidR="00473267" w:rsidRPr="00D85947" w14:paraId="235C5584" w14:textId="77777777" w:rsidTr="00DE36C7">
        <w:trPr>
          <w:trHeight w:val="2388"/>
        </w:trPr>
        <w:tc>
          <w:tcPr>
            <w:tcW w:w="404" w:type="pct"/>
            <w:shd w:val="clear" w:color="auto" w:fill="auto"/>
          </w:tcPr>
          <w:p w14:paraId="276F96E5" w14:textId="77777777" w:rsidR="00B9229D" w:rsidRPr="00D85947" w:rsidRDefault="00B9229D" w:rsidP="00B9229D">
            <w:pPr>
              <w:jc w:val="center"/>
              <w:rPr>
                <w:b/>
              </w:rPr>
            </w:pPr>
          </w:p>
          <w:p w14:paraId="0970B147" w14:textId="77777777" w:rsidR="00CD33DB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34</w:t>
            </w:r>
          </w:p>
          <w:p w14:paraId="434DAB50" w14:textId="77777777" w:rsidR="00CD33DB" w:rsidRPr="00D85947" w:rsidRDefault="00CD33DB" w:rsidP="00CD33DB">
            <w:pPr>
              <w:jc w:val="center"/>
              <w:rPr>
                <w:b/>
              </w:rPr>
            </w:pPr>
          </w:p>
          <w:p w14:paraId="3A1ECBA4" w14:textId="15B1F096" w:rsidR="00473267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23.10.2025-24.10.2025</w:t>
            </w:r>
          </w:p>
        </w:tc>
        <w:tc>
          <w:tcPr>
            <w:tcW w:w="776" w:type="pct"/>
          </w:tcPr>
          <w:p w14:paraId="4A77223A" w14:textId="77777777" w:rsidR="00473267" w:rsidRPr="00D85947" w:rsidRDefault="00473267" w:rsidP="00473267">
            <w:pPr>
              <w:jc w:val="center"/>
            </w:pPr>
            <w:r w:rsidRPr="00D85947">
              <w:t>UNIT 10</w:t>
            </w:r>
          </w:p>
          <w:p w14:paraId="5768E821" w14:textId="77777777" w:rsidR="00473267" w:rsidRPr="00D85947" w:rsidRDefault="00473267" w:rsidP="00473267">
            <w:pPr>
              <w:jc w:val="center"/>
            </w:pPr>
            <w:r w:rsidRPr="00D85947">
              <w:t>SEGARNYA AIR TERJUN</w:t>
            </w:r>
          </w:p>
          <w:p w14:paraId="6E9E2AC1" w14:textId="77777777" w:rsidR="00473267" w:rsidRPr="00D85947" w:rsidRDefault="00473267" w:rsidP="00473267">
            <w:pPr>
              <w:jc w:val="center"/>
            </w:pPr>
          </w:p>
          <w:p w14:paraId="44DB161D" w14:textId="77777777" w:rsidR="00473267" w:rsidRPr="00D85947" w:rsidRDefault="00473267" w:rsidP="00473267">
            <w:pPr>
              <w:jc w:val="center"/>
            </w:pPr>
            <w:r w:rsidRPr="00D85947">
              <w:t>IDEA MUZIKAL KREATIF</w:t>
            </w:r>
          </w:p>
          <w:p w14:paraId="23EC34DF" w14:textId="77777777" w:rsidR="00473267" w:rsidRPr="00D85947" w:rsidRDefault="00473267" w:rsidP="00473267">
            <w:pPr>
              <w:jc w:val="center"/>
            </w:pPr>
            <w:r w:rsidRPr="00D85947">
              <w:t>-BUNYI</w:t>
            </w:r>
          </w:p>
        </w:tc>
        <w:tc>
          <w:tcPr>
            <w:tcW w:w="1708" w:type="pct"/>
          </w:tcPr>
          <w:p w14:paraId="37B51CCA" w14:textId="77777777" w:rsidR="00473267" w:rsidRPr="00D85947" w:rsidRDefault="00520A3B" w:rsidP="00473267">
            <w:r w:rsidRPr="00D85947">
              <w:t>3.0 MODUL KREATIVITI MUZIK</w:t>
            </w:r>
          </w:p>
          <w:p w14:paraId="3A1E39B0" w14:textId="77777777" w:rsidR="00520A3B" w:rsidRPr="00D85947" w:rsidRDefault="00520A3B" w:rsidP="00473267"/>
          <w:p w14:paraId="3497F9A4" w14:textId="77777777" w:rsidR="00473267" w:rsidRPr="00D85947" w:rsidRDefault="00520A3B" w:rsidP="00473267">
            <w:r w:rsidRPr="00D85947">
              <w:t>3.1 Pengkaryaan Muzik</w:t>
            </w:r>
          </w:p>
          <w:p w14:paraId="4550E736" w14:textId="77777777" w:rsidR="00473267" w:rsidRPr="00D85947" w:rsidRDefault="00473267" w:rsidP="00473267"/>
          <w:p w14:paraId="4BC2EC44" w14:textId="77777777" w:rsidR="00473267" w:rsidRPr="00D85947" w:rsidRDefault="00520A3B" w:rsidP="00473267">
            <w:r w:rsidRPr="00D85947">
              <w:t>3.1.1 Menghasilkan pelbagai bunyi menggunakan bahan improvisasi.</w:t>
            </w:r>
          </w:p>
        </w:tc>
        <w:tc>
          <w:tcPr>
            <w:tcW w:w="1118" w:type="pct"/>
          </w:tcPr>
          <w:p w14:paraId="0FEECAE4" w14:textId="77777777" w:rsidR="00473267" w:rsidRPr="00D85947" w:rsidRDefault="00473267" w:rsidP="00473267"/>
          <w:p w14:paraId="56EA4CAA" w14:textId="77777777" w:rsidR="00473267" w:rsidRPr="00D85947" w:rsidRDefault="00473267" w:rsidP="00473267">
            <w:r w:rsidRPr="00D85947">
              <w:t>Pada akhir pembelajaran, murid dapat memainkan corak irama dengan skor ikon.</w:t>
            </w:r>
          </w:p>
        </w:tc>
        <w:tc>
          <w:tcPr>
            <w:tcW w:w="994" w:type="pct"/>
          </w:tcPr>
          <w:p w14:paraId="758C0CAB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line="229" w:lineRule="exact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EMK</w:t>
            </w:r>
          </w:p>
          <w:p w14:paraId="18CEE014" w14:textId="77777777" w:rsidR="00473267" w:rsidRPr="00D85947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>-kreativiti dan inovasi</w:t>
            </w:r>
          </w:p>
          <w:p w14:paraId="53771EBB" w14:textId="77777777" w:rsidR="00473267" w:rsidRPr="00D85947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lang w:val="en-US" w:bidi="en-US"/>
              </w:rPr>
            </w:pPr>
          </w:p>
          <w:p w14:paraId="1BE2C001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KBAT</w:t>
            </w:r>
          </w:p>
          <w:p w14:paraId="64ECB88F" w14:textId="77777777" w:rsidR="00473267" w:rsidRPr="00D85947" w:rsidRDefault="00473267" w:rsidP="00473267">
            <w:pPr>
              <w:widowControl w:val="0"/>
              <w:autoSpaceDE w:val="0"/>
              <w:autoSpaceDN w:val="0"/>
              <w:ind w:left="110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>-menilai</w:t>
            </w:r>
          </w:p>
          <w:p w14:paraId="687129C0" w14:textId="77777777" w:rsidR="00473267" w:rsidRPr="00D85947" w:rsidRDefault="00473267" w:rsidP="00473267">
            <w:pPr>
              <w:rPr>
                <w:b/>
              </w:rPr>
            </w:pPr>
          </w:p>
          <w:p w14:paraId="585BA8DA" w14:textId="77777777" w:rsidR="00473267" w:rsidRPr="00D85947" w:rsidRDefault="00473267" w:rsidP="00473267">
            <w:pPr>
              <w:rPr>
                <w:b/>
              </w:rPr>
            </w:pPr>
            <w:r w:rsidRPr="00D85947">
              <w:rPr>
                <w:b/>
              </w:rPr>
              <w:t>BBM</w:t>
            </w:r>
          </w:p>
          <w:p w14:paraId="4F69A7EF" w14:textId="77777777" w:rsidR="00473267" w:rsidRPr="00D85947" w:rsidRDefault="00473267" w:rsidP="00473267">
            <w:r w:rsidRPr="00D85947">
              <w:t>BT m/s 92-94</w:t>
            </w:r>
          </w:p>
        </w:tc>
      </w:tr>
      <w:tr w:rsidR="00473267" w:rsidRPr="00D85947" w14:paraId="6E0B675D" w14:textId="77777777" w:rsidTr="00DE36C7">
        <w:trPr>
          <w:trHeight w:val="2549"/>
        </w:trPr>
        <w:tc>
          <w:tcPr>
            <w:tcW w:w="404" w:type="pct"/>
            <w:shd w:val="clear" w:color="auto" w:fill="auto"/>
          </w:tcPr>
          <w:p w14:paraId="3A2F3BEF" w14:textId="77777777" w:rsidR="00B9229D" w:rsidRPr="00D85947" w:rsidRDefault="00B9229D" w:rsidP="00B9229D">
            <w:pPr>
              <w:jc w:val="center"/>
              <w:rPr>
                <w:b/>
              </w:rPr>
            </w:pPr>
          </w:p>
          <w:p w14:paraId="736615D0" w14:textId="77777777" w:rsidR="00CD33DB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35</w:t>
            </w:r>
          </w:p>
          <w:p w14:paraId="2E5FC3B3" w14:textId="77777777" w:rsidR="00CD33DB" w:rsidRPr="00D85947" w:rsidRDefault="00CD33DB" w:rsidP="00CD33DB">
            <w:pPr>
              <w:jc w:val="center"/>
              <w:rPr>
                <w:b/>
              </w:rPr>
            </w:pPr>
          </w:p>
          <w:p w14:paraId="28496CB1" w14:textId="2AE37CAD" w:rsidR="00473267" w:rsidRPr="00D85947" w:rsidRDefault="00CD33DB" w:rsidP="00CD33DB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27.10.2025-31.10.2025</w:t>
            </w:r>
          </w:p>
          <w:p w14:paraId="23DB7D92" w14:textId="77777777" w:rsidR="00473267" w:rsidRPr="00D85947" w:rsidRDefault="00473267" w:rsidP="00473267">
            <w:pPr>
              <w:jc w:val="center"/>
              <w:rPr>
                <w:b/>
              </w:rPr>
            </w:pPr>
          </w:p>
        </w:tc>
        <w:tc>
          <w:tcPr>
            <w:tcW w:w="776" w:type="pct"/>
          </w:tcPr>
          <w:p w14:paraId="366D1784" w14:textId="77777777" w:rsidR="00473267" w:rsidRPr="00D85947" w:rsidRDefault="00473267" w:rsidP="00473267">
            <w:pPr>
              <w:jc w:val="center"/>
            </w:pPr>
          </w:p>
          <w:p w14:paraId="122BF5C1" w14:textId="77777777" w:rsidR="00473267" w:rsidRPr="00D85947" w:rsidRDefault="00473267" w:rsidP="00473267">
            <w:pPr>
              <w:jc w:val="center"/>
            </w:pPr>
            <w:r w:rsidRPr="00D85947">
              <w:t xml:space="preserve">UNIT 10 </w:t>
            </w:r>
          </w:p>
          <w:p w14:paraId="3B7F9593" w14:textId="77777777" w:rsidR="00473267" w:rsidRPr="00D85947" w:rsidRDefault="00473267" w:rsidP="00473267">
            <w:pPr>
              <w:jc w:val="center"/>
            </w:pPr>
            <w:r w:rsidRPr="00D85947">
              <w:t>SEGARNYA AIR TERJUN</w:t>
            </w:r>
          </w:p>
          <w:p w14:paraId="289A058A" w14:textId="77777777" w:rsidR="00473267" w:rsidRPr="00D85947" w:rsidRDefault="00473267" w:rsidP="00473267">
            <w:pPr>
              <w:jc w:val="center"/>
            </w:pPr>
          </w:p>
          <w:p w14:paraId="37D35081" w14:textId="77777777" w:rsidR="00473267" w:rsidRPr="00D85947" w:rsidRDefault="00473267" w:rsidP="00473267">
            <w:pPr>
              <w:jc w:val="center"/>
            </w:pPr>
            <w:r w:rsidRPr="00D85947">
              <w:t>APRESIASI MUZIK</w:t>
            </w:r>
          </w:p>
        </w:tc>
        <w:tc>
          <w:tcPr>
            <w:tcW w:w="1708" w:type="pct"/>
          </w:tcPr>
          <w:p w14:paraId="40C448BE" w14:textId="77777777" w:rsidR="000905BB" w:rsidRPr="00D85947" w:rsidRDefault="000905BB" w:rsidP="00473267">
            <w:r w:rsidRPr="00D85947">
              <w:t>4.0 MODUL APRESIASI MUZIK</w:t>
            </w:r>
          </w:p>
          <w:p w14:paraId="45277FBC" w14:textId="77777777" w:rsidR="000905BB" w:rsidRPr="00D85947" w:rsidRDefault="000905BB" w:rsidP="00473267"/>
          <w:p w14:paraId="175C198E" w14:textId="77777777" w:rsidR="00473267" w:rsidRPr="00D85947" w:rsidRDefault="00520A3B" w:rsidP="00473267">
            <w:r w:rsidRPr="00D85947">
              <w:t>4.1 Penghayatan Karya Muzik</w:t>
            </w:r>
          </w:p>
          <w:p w14:paraId="434D1049" w14:textId="77777777" w:rsidR="00473267" w:rsidRPr="00D85947" w:rsidRDefault="00473267" w:rsidP="00473267"/>
          <w:p w14:paraId="7E76A718" w14:textId="77777777" w:rsidR="00520A3B" w:rsidRPr="00D85947" w:rsidRDefault="00520A3B" w:rsidP="00520A3B">
            <w:r w:rsidRPr="00D85947">
              <w:t xml:space="preserve">4.1.1 Membuat ulasan terhadap Muzik Masyarakat Malaysia yang didengar daripada aspek: </w:t>
            </w:r>
          </w:p>
          <w:p w14:paraId="28F5371C" w14:textId="77777777" w:rsidR="00520A3B" w:rsidRPr="00D85947" w:rsidRDefault="00520A3B" w:rsidP="00520A3B">
            <w:r w:rsidRPr="00D85947">
              <w:t xml:space="preserve">(i) jenis muzik </w:t>
            </w:r>
          </w:p>
          <w:p w14:paraId="624FFC85" w14:textId="77777777" w:rsidR="00473267" w:rsidRPr="00D85947" w:rsidRDefault="00520A3B" w:rsidP="00520A3B">
            <w:r w:rsidRPr="00D85947">
              <w:t xml:space="preserve">(ii) masyarakat yang mengamalkan muzik tersebut  </w:t>
            </w:r>
          </w:p>
        </w:tc>
        <w:tc>
          <w:tcPr>
            <w:tcW w:w="1118" w:type="pct"/>
          </w:tcPr>
          <w:p w14:paraId="319761DE" w14:textId="77777777" w:rsidR="00473267" w:rsidRPr="00D85947" w:rsidRDefault="00473267" w:rsidP="00473267"/>
          <w:p w14:paraId="17925C8A" w14:textId="77777777" w:rsidR="00473267" w:rsidRPr="00D85947" w:rsidRDefault="00473267" w:rsidP="00473267">
            <w:r w:rsidRPr="00D85947">
              <w:t>Pada akhir pembelajaran, murid dapat mengenalpasti alat muzik sompoton.</w:t>
            </w:r>
          </w:p>
        </w:tc>
        <w:tc>
          <w:tcPr>
            <w:tcW w:w="994" w:type="pct"/>
          </w:tcPr>
          <w:p w14:paraId="64F4DA45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line="228" w:lineRule="exact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EMK</w:t>
            </w:r>
          </w:p>
          <w:p w14:paraId="2066757D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>-TMK</w:t>
            </w:r>
          </w:p>
          <w:p w14:paraId="15B60FE2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line="229" w:lineRule="exact"/>
              <w:ind w:left="110"/>
              <w:rPr>
                <w:rFonts w:ascii="Arial" w:eastAsia="Arial" w:hAnsi="Arial" w:cs="Arial"/>
                <w:lang w:val="en-US" w:bidi="en-US"/>
              </w:rPr>
            </w:pPr>
          </w:p>
          <w:p w14:paraId="048C11EB" w14:textId="77777777" w:rsidR="00473267" w:rsidRPr="00D85947" w:rsidRDefault="00473267" w:rsidP="00473267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D85947">
              <w:rPr>
                <w:rFonts w:ascii="Arial" w:eastAsia="Arial" w:hAnsi="Arial" w:cs="Arial"/>
                <w:b/>
                <w:lang w:val="en-US" w:bidi="en-US"/>
              </w:rPr>
              <w:t>KBAT</w:t>
            </w:r>
          </w:p>
          <w:p w14:paraId="0C981C6C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lang w:val="en-US" w:bidi="en-US"/>
              </w:rPr>
            </w:pPr>
            <w:r w:rsidRPr="00D85947">
              <w:rPr>
                <w:rFonts w:ascii="Arial" w:eastAsia="Arial" w:hAnsi="Arial" w:cs="Arial"/>
                <w:lang w:val="en-US" w:bidi="en-US"/>
              </w:rPr>
              <w:t>-menganalisis</w:t>
            </w:r>
          </w:p>
          <w:p w14:paraId="4287099D" w14:textId="77777777" w:rsidR="00473267" w:rsidRPr="00D85947" w:rsidRDefault="00473267" w:rsidP="00473267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Arial" w:eastAsia="Arial" w:hAnsi="Arial" w:cs="Arial"/>
                <w:lang w:val="en-US" w:bidi="en-US"/>
              </w:rPr>
            </w:pPr>
          </w:p>
          <w:p w14:paraId="5188B695" w14:textId="77777777" w:rsidR="00473267" w:rsidRPr="00D85947" w:rsidRDefault="00473267" w:rsidP="00473267">
            <w:pPr>
              <w:rPr>
                <w:b/>
              </w:rPr>
            </w:pPr>
            <w:r w:rsidRPr="00D85947">
              <w:rPr>
                <w:b/>
              </w:rPr>
              <w:t>BBM</w:t>
            </w:r>
          </w:p>
          <w:p w14:paraId="04D15736" w14:textId="77777777" w:rsidR="00473267" w:rsidRPr="00D85947" w:rsidRDefault="00473267" w:rsidP="00473267">
            <w:r w:rsidRPr="00D85947">
              <w:t>Audio 84-86,BT m/s 95-96</w:t>
            </w:r>
          </w:p>
        </w:tc>
      </w:tr>
    </w:tbl>
    <w:p w14:paraId="46895631" w14:textId="77777777" w:rsidR="00A42045" w:rsidRPr="00D85947" w:rsidRDefault="00A42045" w:rsidP="007A63DB">
      <w:pPr>
        <w:rPr>
          <w:b/>
          <w:color w:val="FF0000"/>
        </w:rPr>
      </w:pPr>
    </w:p>
    <w:p w14:paraId="6B49DAD5" w14:textId="77777777" w:rsidR="007A63DB" w:rsidRDefault="007A63DB" w:rsidP="007A63DB">
      <w:pPr>
        <w:rPr>
          <w:b/>
          <w:color w:val="FF0000"/>
        </w:rPr>
      </w:pPr>
    </w:p>
    <w:p w14:paraId="0BB7BE14" w14:textId="77777777" w:rsidR="00DC26B6" w:rsidRPr="00D85947" w:rsidRDefault="00DC26B6" w:rsidP="007A63DB">
      <w:pPr>
        <w:rPr>
          <w:b/>
          <w:color w:val="FF0000"/>
        </w:rPr>
      </w:pPr>
    </w:p>
    <w:tbl>
      <w:tblPr>
        <w:tblStyle w:val="TableGrid"/>
        <w:tblW w:w="14034" w:type="dxa"/>
        <w:tblLayout w:type="fixed"/>
        <w:tblLook w:val="04A0" w:firstRow="1" w:lastRow="0" w:firstColumn="1" w:lastColumn="0" w:noHBand="0" w:noVBand="1"/>
      </w:tblPr>
      <w:tblGrid>
        <w:gridCol w:w="1384"/>
        <w:gridCol w:w="2727"/>
        <w:gridCol w:w="3402"/>
        <w:gridCol w:w="4394"/>
        <w:gridCol w:w="2127"/>
      </w:tblGrid>
      <w:tr w:rsidR="0009235A" w:rsidRPr="00D85947" w14:paraId="7F9271EE" w14:textId="77777777" w:rsidTr="00CD33DB">
        <w:tc>
          <w:tcPr>
            <w:tcW w:w="1384" w:type="dxa"/>
            <w:shd w:val="clear" w:color="auto" w:fill="D6E3BC" w:themeFill="accent3" w:themeFillTint="66"/>
            <w:vAlign w:val="center"/>
          </w:tcPr>
          <w:p w14:paraId="5A98CB51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bookmarkStart w:id="0" w:name="_Hlk52568133"/>
            <w:r w:rsidRPr="00D85947">
              <w:rPr>
                <w:b/>
                <w:bCs/>
              </w:rPr>
              <w:t>MINGGU</w:t>
            </w:r>
          </w:p>
          <w:p w14:paraId="32BCD6B7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TARIKH</w:t>
            </w:r>
          </w:p>
        </w:tc>
        <w:tc>
          <w:tcPr>
            <w:tcW w:w="2727" w:type="dxa"/>
            <w:shd w:val="clear" w:color="auto" w:fill="D6E3BC" w:themeFill="accent3" w:themeFillTint="66"/>
            <w:vAlign w:val="center"/>
          </w:tcPr>
          <w:p w14:paraId="118600BA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UNIT / TAJUK / BIDANG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14:paraId="5CD695AB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STANDARD KANDUNGAN / STANDARD PEMBELAJARAN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14:paraId="2F38A082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OBJEKTIF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2A725778" w14:textId="77777777" w:rsidR="0009235A" w:rsidRPr="00D85947" w:rsidRDefault="0009235A" w:rsidP="001D1EED">
            <w:pPr>
              <w:jc w:val="center"/>
              <w:rPr>
                <w:b/>
                <w:bCs/>
              </w:rPr>
            </w:pPr>
            <w:r w:rsidRPr="00D85947">
              <w:rPr>
                <w:b/>
                <w:bCs/>
              </w:rPr>
              <w:t>CATATAN</w:t>
            </w:r>
          </w:p>
        </w:tc>
      </w:tr>
      <w:tr w:rsidR="008F2512" w:rsidRPr="00D85947" w14:paraId="0C1464F5" w14:textId="77777777" w:rsidTr="008F2512">
        <w:trPr>
          <w:trHeight w:val="1681"/>
        </w:trPr>
        <w:tc>
          <w:tcPr>
            <w:tcW w:w="1384" w:type="dxa"/>
            <w:shd w:val="clear" w:color="auto" w:fill="auto"/>
            <w:vAlign w:val="center"/>
          </w:tcPr>
          <w:p w14:paraId="14519634" w14:textId="77777777" w:rsidR="008F2512" w:rsidRPr="00D85947" w:rsidRDefault="008F2512" w:rsidP="008F2512">
            <w:pPr>
              <w:jc w:val="center"/>
              <w:rPr>
                <w:b/>
              </w:rPr>
            </w:pPr>
            <w:r w:rsidRPr="00D85947">
              <w:rPr>
                <w:b/>
              </w:rPr>
              <w:t>36</w:t>
            </w:r>
          </w:p>
          <w:p w14:paraId="18FBF8D9" w14:textId="77777777" w:rsidR="008F2512" w:rsidRPr="00D85947" w:rsidRDefault="008F2512" w:rsidP="008F2512">
            <w:pPr>
              <w:jc w:val="center"/>
              <w:rPr>
                <w:b/>
              </w:rPr>
            </w:pPr>
          </w:p>
          <w:p w14:paraId="3029A169" w14:textId="158659E7" w:rsidR="008F2512" w:rsidRPr="00D85947" w:rsidRDefault="008F2512" w:rsidP="008F2512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3.11.2025-7.11.2025</w:t>
            </w:r>
          </w:p>
        </w:tc>
        <w:tc>
          <w:tcPr>
            <w:tcW w:w="2727" w:type="dxa"/>
            <w:vAlign w:val="center"/>
          </w:tcPr>
          <w:p w14:paraId="48220CFD" w14:textId="6CED088A" w:rsidR="008F2512" w:rsidRPr="00D85947" w:rsidRDefault="008F2512" w:rsidP="008F2512">
            <w:pPr>
              <w:jc w:val="center"/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309563" w14:textId="77777777" w:rsidR="008F2512" w:rsidRPr="00FA5E65" w:rsidRDefault="008F2512" w:rsidP="008F2512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12DFED5B" w14:textId="77777777" w:rsidR="008F2512" w:rsidRPr="00FA5E65" w:rsidRDefault="008F2512" w:rsidP="008F2512">
            <w:pPr>
              <w:rPr>
                <w:sz w:val="24"/>
                <w:szCs w:val="24"/>
              </w:rPr>
            </w:pPr>
          </w:p>
          <w:p w14:paraId="33A16F3C" w14:textId="77777777" w:rsidR="008F2512" w:rsidRPr="00FA5E65" w:rsidRDefault="008F2512" w:rsidP="008F2512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 Persembahan Murid</w:t>
            </w:r>
          </w:p>
          <w:p w14:paraId="2505E4EA" w14:textId="53352CF5" w:rsidR="008F2512" w:rsidRPr="00D85947" w:rsidRDefault="008F2512" w:rsidP="008F2512">
            <w:r w:rsidRPr="00FA5E65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4394" w:type="dxa"/>
            <w:vAlign w:val="center"/>
          </w:tcPr>
          <w:p w14:paraId="44313077" w14:textId="77777777" w:rsidR="008F2512" w:rsidRPr="00FA5E65" w:rsidRDefault="008F2512" w:rsidP="008F2512">
            <w:pPr>
              <w:rPr>
                <w:sz w:val="24"/>
                <w:szCs w:val="24"/>
              </w:rPr>
            </w:pPr>
          </w:p>
          <w:p w14:paraId="1D039680" w14:textId="2E1D1F12" w:rsidR="008F2512" w:rsidRPr="00D85947" w:rsidRDefault="008F2512" w:rsidP="008F2512">
            <w:r w:rsidRPr="00FA5E65">
              <w:rPr>
                <w:sz w:val="24"/>
                <w:szCs w:val="24"/>
              </w:rPr>
              <w:t>Pada akhir pembelajaran, murid-murid akan dapat membuat perancangan projek seni muzik bersama guru dan rakan-rakan.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B1764E" w14:textId="2E3DC736" w:rsidR="008F2512" w:rsidRPr="00D85947" w:rsidRDefault="008F2512" w:rsidP="008F251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Perancangan dan Persediaan</w:t>
            </w:r>
          </w:p>
        </w:tc>
      </w:tr>
      <w:tr w:rsidR="008F2512" w:rsidRPr="00D85947" w14:paraId="6377CC17" w14:textId="77777777" w:rsidTr="008F2512">
        <w:trPr>
          <w:trHeight w:val="1978"/>
        </w:trPr>
        <w:tc>
          <w:tcPr>
            <w:tcW w:w="1384" w:type="dxa"/>
            <w:shd w:val="clear" w:color="auto" w:fill="auto"/>
            <w:vAlign w:val="center"/>
          </w:tcPr>
          <w:p w14:paraId="77244446" w14:textId="77777777" w:rsidR="008F2512" w:rsidRPr="00D85947" w:rsidRDefault="008F2512" w:rsidP="008F2512">
            <w:pPr>
              <w:jc w:val="center"/>
              <w:rPr>
                <w:b/>
              </w:rPr>
            </w:pPr>
            <w:r w:rsidRPr="00D85947">
              <w:rPr>
                <w:b/>
              </w:rPr>
              <w:t>37</w:t>
            </w:r>
          </w:p>
          <w:p w14:paraId="455C2EDC" w14:textId="77777777" w:rsidR="008F2512" w:rsidRPr="00D85947" w:rsidRDefault="008F2512" w:rsidP="008F2512">
            <w:pPr>
              <w:jc w:val="center"/>
              <w:rPr>
                <w:b/>
              </w:rPr>
            </w:pPr>
          </w:p>
          <w:p w14:paraId="7C7E8A74" w14:textId="77777777" w:rsidR="008F2512" w:rsidRPr="00D85947" w:rsidRDefault="008F2512" w:rsidP="008F2512">
            <w:pPr>
              <w:jc w:val="center"/>
              <w:rPr>
                <w:b/>
              </w:rPr>
            </w:pPr>
            <w:r w:rsidRPr="00D85947">
              <w:rPr>
                <w:b/>
              </w:rPr>
              <w:t>Kump B: 10.11.2025-14.11.2025</w:t>
            </w:r>
          </w:p>
          <w:p w14:paraId="0571BD96" w14:textId="19875067" w:rsidR="008F2512" w:rsidRPr="00D85947" w:rsidRDefault="008F2512" w:rsidP="008F2512">
            <w:pPr>
              <w:jc w:val="center"/>
              <w:rPr>
                <w:b/>
              </w:rPr>
            </w:pPr>
          </w:p>
        </w:tc>
        <w:tc>
          <w:tcPr>
            <w:tcW w:w="2727" w:type="dxa"/>
            <w:vAlign w:val="center"/>
          </w:tcPr>
          <w:p w14:paraId="7782C7E7" w14:textId="70DAE6F3" w:rsidR="008F2512" w:rsidRPr="00D85947" w:rsidRDefault="008F2512" w:rsidP="008F2512">
            <w:pPr>
              <w:jc w:val="center"/>
            </w:pPr>
            <w:r w:rsidRPr="00FA5E65">
              <w:rPr>
                <w:sz w:val="24"/>
                <w:szCs w:val="24"/>
              </w:rPr>
              <w:t>Projek Seni Muzik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5EF0BF" w14:textId="77777777" w:rsidR="008F2512" w:rsidRPr="00FA5E65" w:rsidRDefault="008F2512" w:rsidP="008F2512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5.0 Projek Seni Muzik</w:t>
            </w:r>
          </w:p>
          <w:p w14:paraId="524690E0" w14:textId="77777777" w:rsidR="008F2512" w:rsidRPr="00FA5E65" w:rsidRDefault="008F2512" w:rsidP="008F2512">
            <w:pPr>
              <w:rPr>
                <w:sz w:val="24"/>
                <w:szCs w:val="24"/>
              </w:rPr>
            </w:pPr>
          </w:p>
          <w:p w14:paraId="7830B1C5" w14:textId="77777777" w:rsidR="008F2512" w:rsidRPr="00FA5E65" w:rsidRDefault="008F2512" w:rsidP="008F2512">
            <w:pPr>
              <w:rPr>
                <w:sz w:val="24"/>
                <w:szCs w:val="24"/>
              </w:rPr>
            </w:pPr>
            <w:r w:rsidRPr="00FA5E65">
              <w:rPr>
                <w:sz w:val="24"/>
                <w:szCs w:val="24"/>
              </w:rPr>
              <w:t>5.1.2 Membuat persembahan muzik.</w:t>
            </w:r>
          </w:p>
          <w:p w14:paraId="2BA3C7C3" w14:textId="7F20CEF2" w:rsidR="008F2512" w:rsidRPr="00D85947" w:rsidRDefault="008F2512" w:rsidP="008F2512">
            <w:r w:rsidRPr="00FA5E65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4394" w:type="dxa"/>
            <w:vAlign w:val="center"/>
          </w:tcPr>
          <w:p w14:paraId="04296234" w14:textId="77777777" w:rsidR="008F2512" w:rsidRPr="00FA5E65" w:rsidRDefault="008F2512" w:rsidP="008F2512">
            <w:pPr>
              <w:rPr>
                <w:sz w:val="24"/>
                <w:szCs w:val="24"/>
              </w:rPr>
            </w:pPr>
          </w:p>
          <w:p w14:paraId="5BBDCEFD" w14:textId="42A926FA" w:rsidR="008F2512" w:rsidRPr="00D85947" w:rsidRDefault="008F2512" w:rsidP="008F2512">
            <w:r w:rsidRPr="00FA5E65">
              <w:rPr>
                <w:sz w:val="24"/>
                <w:szCs w:val="24"/>
              </w:rPr>
              <w:t>Pada akhir pembelajaran, murid-murid akan dapat membuat persediaann projek seni muzik bersama guru dan rakan-rakan.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BAAC7C" w14:textId="6E492699" w:rsidR="008F2512" w:rsidRPr="00D85947" w:rsidRDefault="008F2512" w:rsidP="008F2512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lang w:val="en-US" w:bidi="en-US"/>
              </w:rPr>
            </w:pPr>
            <w:r w:rsidRPr="00FA5E65">
              <w:rPr>
                <w:rFonts w:eastAsia="Arial" w:cstheme="minorHAnsi"/>
                <w:b/>
                <w:lang w:val="en-US" w:bidi="en-US"/>
              </w:rPr>
              <w:t>Persembahan / PENTAKSIRAN</w:t>
            </w:r>
          </w:p>
        </w:tc>
      </w:tr>
      <w:tr w:rsidR="001F5821" w:rsidRPr="005E6504" w14:paraId="19F84E8A" w14:textId="77777777" w:rsidTr="00CD33DB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2D6A" w14:textId="5FDB9CF8" w:rsidR="001F5821" w:rsidRPr="00B9229D" w:rsidRDefault="001F5821" w:rsidP="001F5821">
            <w:pPr>
              <w:jc w:val="center"/>
              <w:rPr>
                <w:b/>
                <w:sz w:val="20"/>
                <w:szCs w:val="20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21C1D8" w14:textId="77777777" w:rsidR="001F5821" w:rsidRPr="00DA3D8D" w:rsidRDefault="001F5821" w:rsidP="001F5821">
            <w:pPr>
              <w:spacing w:line="0" w:lineRule="atLeast"/>
              <w:ind w:hanging="2"/>
              <w:jc w:val="center"/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</w:pPr>
            <w:r w:rsidRPr="00DA3D8D">
              <w:rPr>
                <w:rFonts w:eastAsia="Arial Narrow" w:cstheme="minorHAnsi"/>
                <w:b/>
                <w:bCs/>
                <w:sz w:val="32"/>
                <w:szCs w:val="32"/>
                <w:lang w:val="en-US"/>
              </w:rPr>
              <w:t>Ujian Akhir Sesi Akademik (UASA)</w:t>
            </w:r>
          </w:p>
          <w:p w14:paraId="35163697" w14:textId="77777777" w:rsidR="001F5821" w:rsidRPr="00DA3D8D" w:rsidRDefault="001F5821" w:rsidP="001F5821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16.11.2025-20.11.2025,  Kump B: 17.11.2025-21.11.2025</w:t>
            </w:r>
          </w:p>
          <w:p w14:paraId="6F2C8507" w14:textId="3038FE65" w:rsidR="001F5821" w:rsidRDefault="001F5821" w:rsidP="00D16E4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23.11.2025-27.11.2025,  Kump B: 24.11.2025-28.11.2025</w:t>
            </w:r>
          </w:p>
        </w:tc>
      </w:tr>
      <w:tr w:rsidR="001F5821" w:rsidRPr="005E6504" w14:paraId="5CD3E70A" w14:textId="77777777" w:rsidTr="00CD33DB">
        <w:trPr>
          <w:trHeight w:val="76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9AD" w14:textId="158443BB" w:rsidR="001F5821" w:rsidRPr="00B9229D" w:rsidRDefault="001F5821" w:rsidP="001F5821">
            <w:pPr>
              <w:jc w:val="center"/>
              <w:rPr>
                <w:b/>
                <w:sz w:val="20"/>
                <w:szCs w:val="20"/>
              </w:rPr>
            </w:pPr>
            <w:r w:rsidRPr="00DA3D8D">
              <w:rPr>
                <w:rFonts w:eastAsia="Arial Narrow" w:cstheme="minorHAnsi"/>
                <w:sz w:val="28"/>
                <w:szCs w:val="28"/>
                <w:lang w:val="en-US"/>
              </w:rPr>
              <w:t>40-42</w:t>
            </w:r>
          </w:p>
        </w:tc>
        <w:tc>
          <w:tcPr>
            <w:tcW w:w="1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272B03" w14:textId="77777777" w:rsidR="001F5821" w:rsidRPr="00DA3D8D" w:rsidRDefault="001F5821" w:rsidP="001F5821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0"/>
                <w:szCs w:val="20"/>
                <w:lang w:val="en-US"/>
              </w:rPr>
            </w:pPr>
            <w:r w:rsidRPr="00DA3D8D">
              <w:rPr>
                <w:rFonts w:eastAsia="Cambria" w:cstheme="minorHAnsi"/>
                <w:b/>
                <w:sz w:val="28"/>
                <w:szCs w:val="28"/>
                <w:lang w:val="en-US"/>
              </w:rPr>
              <w:t>PENGURUSAN AKHIR TAHUN</w:t>
            </w:r>
          </w:p>
          <w:p w14:paraId="0FA9CFE9" w14:textId="77777777" w:rsidR="001F5821" w:rsidRPr="00DA3D8D" w:rsidRDefault="001F5821" w:rsidP="001F5821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30.11.2025-4.12.2025 Kump B: 1.12.2025-5.12.2025</w:t>
            </w:r>
          </w:p>
          <w:p w14:paraId="0099CB81" w14:textId="77777777" w:rsidR="001F5821" w:rsidRPr="00DA3D8D" w:rsidRDefault="001F5821" w:rsidP="001F5821">
            <w:pPr>
              <w:spacing w:line="0" w:lineRule="atLeast"/>
              <w:ind w:hanging="2"/>
              <w:jc w:val="center"/>
              <w:rPr>
                <w:rFonts w:eastAsia="Arial Narrow" w:cstheme="minorHAnsi"/>
                <w:color w:val="1F497D"/>
                <w:lang w:val="en-US"/>
              </w:rPr>
            </w:pPr>
            <w:r w:rsidRPr="00DA3D8D">
              <w:rPr>
                <w:rFonts w:eastAsia="Arial Narrow" w:cstheme="minorHAnsi"/>
                <w:color w:val="1F497D"/>
                <w:lang w:val="en-US"/>
              </w:rPr>
              <w:t>Kump A: 7.12.2025-11.12.2025 Kump B: 8.12.2025-12.12.2025</w:t>
            </w:r>
          </w:p>
          <w:p w14:paraId="313BC3D1" w14:textId="2720CDA3" w:rsidR="001F5821" w:rsidRDefault="001F5821" w:rsidP="001F58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Borders Divide, But Hearts Shal" w:cstheme="minorHAnsi"/>
                <w:bCs/>
                <w:lang w:val="en-US"/>
              </w:rPr>
              <w:t>Kump A: 14.12.2025-18.12.2025 Kump B: 15.12.2025-19.12.2025</w:t>
            </w:r>
          </w:p>
        </w:tc>
      </w:tr>
      <w:tr w:rsidR="001F5821" w:rsidRPr="005E6504" w14:paraId="0115C127" w14:textId="77777777" w:rsidTr="001F5821">
        <w:trPr>
          <w:trHeight w:val="936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07D9B6B" w14:textId="77777777" w:rsidR="001F5821" w:rsidRPr="00DA3D8D" w:rsidRDefault="001F5821" w:rsidP="001F5821">
            <w:pPr>
              <w:ind w:left="2" w:hanging="4"/>
              <w:jc w:val="center"/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CUTI AKHIR PERSEKOLAHAN SESI 2025/2026</w:t>
            </w:r>
          </w:p>
          <w:p w14:paraId="3C902630" w14:textId="5DC01580" w:rsidR="001F5821" w:rsidRDefault="001F5821" w:rsidP="001F582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val="en-US" w:bidi="en-US"/>
              </w:rPr>
            </w:pPr>
            <w:r w:rsidRPr="00DA3D8D">
              <w:rPr>
                <w:rFonts w:eastAsia="Cambria" w:cstheme="minorHAnsi"/>
                <w:b/>
                <w:bCs/>
                <w:sz w:val="24"/>
                <w:szCs w:val="24"/>
                <w:lang w:val="en-US"/>
              </w:rPr>
              <w:t>KUMPULAN A: 19.12.2025 - 10.01.2026, KUMPULAN B: 20.12.2025 - 11.01.2026</w:t>
            </w:r>
          </w:p>
        </w:tc>
      </w:tr>
    </w:tbl>
    <w:bookmarkEnd w:id="0"/>
    <w:p w14:paraId="624EDBD1" w14:textId="1B6FB75B" w:rsidR="007A63DB" w:rsidRDefault="00B9229D" w:rsidP="007A63DB">
      <w:pPr>
        <w:rPr>
          <w:b/>
          <w:color w:val="FF0000"/>
          <w:sz w:val="24"/>
          <w:szCs w:val="24"/>
        </w:rPr>
      </w:pPr>
      <w:r w:rsidRPr="00C94AF5">
        <w:rPr>
          <w:i/>
          <w:sz w:val="24"/>
          <w:szCs w:val="24"/>
        </w:rPr>
        <w:t>*TEMA PERSEMBAHAN KESENIAN UNTUK PROJEK KESENIAN SEMESTER 1&amp;2 MENGIKUT KREATIVITI GURU</w:t>
      </w:r>
    </w:p>
    <w:p w14:paraId="634E661D" w14:textId="77777777" w:rsidR="00DC26B6" w:rsidRDefault="00DC26B6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color w:val="FF0000"/>
          <w:sz w:val="36"/>
          <w:szCs w:val="36"/>
          <w:lang w:val="en-US"/>
        </w:rPr>
      </w:pPr>
      <w:bookmarkStart w:id="1" w:name="_Hlk121605688"/>
      <w:bookmarkStart w:id="2" w:name="_Hlk151045794"/>
      <w:bookmarkStart w:id="3" w:name="_Hlk151234901"/>
      <w:bookmarkStart w:id="4" w:name="_Hlk180327775"/>
    </w:p>
    <w:p w14:paraId="265073D4" w14:textId="77777777" w:rsidR="0072684F" w:rsidRDefault="0072684F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color w:val="FF0000"/>
          <w:sz w:val="36"/>
          <w:szCs w:val="36"/>
          <w:lang w:val="en-US"/>
        </w:rPr>
      </w:pPr>
    </w:p>
    <w:p w14:paraId="2D0359B7" w14:textId="635A9D46" w:rsidR="001F5821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</w:pPr>
      <w:r w:rsidRPr="008C43A3">
        <w:rPr>
          <w:rFonts w:ascii="Times New Roman" w:eastAsia="Times New Roman" w:hAnsi="Times New Roman" w:cs="Arial"/>
          <w:b/>
          <w:bCs/>
          <w:color w:val="FF0000"/>
          <w:sz w:val="36"/>
          <w:szCs w:val="36"/>
          <w:lang w:val="en-US"/>
        </w:rPr>
        <w:t>#DOWNLOAD FREE RPT</w:t>
      </w:r>
      <w:r w:rsidRPr="008C43A3">
        <w:rPr>
          <w:rFonts w:ascii="Times New Roman" w:eastAsia="Times New Roman" w:hAnsi="Times New Roman" w:cs="Arial"/>
          <w:b/>
          <w:bCs/>
          <w:sz w:val="36"/>
          <w:szCs w:val="36"/>
          <w:lang w:val="en-US"/>
        </w:rPr>
        <w:t xml:space="preserve">: </w:t>
      </w:r>
    </w:p>
    <w:p w14:paraId="74959EEA" w14:textId="77777777" w:rsidR="001F5821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color w:val="0000FF"/>
          <w:sz w:val="36"/>
          <w:szCs w:val="36"/>
          <w:u w:val="single"/>
          <w:lang w:val="en-US"/>
        </w:rPr>
      </w:pPr>
      <w:hyperlink r:id="rId9" w:history="1">
        <w:r w:rsidRPr="005A4B8F">
          <w:rPr>
            <w:rStyle w:val="Hyperlink"/>
            <w:rFonts w:ascii="Times New Roman" w:eastAsia="Times New Roman" w:hAnsi="Times New Roman" w:cs="Arial"/>
            <w:b/>
            <w:bCs/>
            <w:sz w:val="36"/>
            <w:szCs w:val="36"/>
            <w:lang w:val="en-US"/>
          </w:rPr>
          <w:t>https://rphsekolahrendah.com/rpt-sekolah-rendah-free-download/</w:t>
        </w:r>
      </w:hyperlink>
    </w:p>
    <w:p w14:paraId="2AFE6441" w14:textId="77777777" w:rsidR="001F5821" w:rsidRPr="008C43A3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7C58E528" w14:textId="77777777" w:rsidR="001F5821" w:rsidRPr="008C43A3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lang w:val="en-US"/>
        </w:rPr>
      </w:pPr>
    </w:p>
    <w:p w14:paraId="795C1DAC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44"/>
          <w:szCs w:val="44"/>
          <w:lang w:val="en-US"/>
        </w:rPr>
        <w:t xml:space="preserve">#MEMERLUKAN RPH LENGKAP UNTUK SETAHUN? </w:t>
      </w:r>
    </w:p>
    <w:p w14:paraId="5DEB5049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color w:val="FF0000"/>
          <w:sz w:val="44"/>
          <w:szCs w:val="4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36"/>
          <w:szCs w:val="36"/>
          <w:lang w:val="en-US"/>
        </w:rPr>
        <w:t>#RPH2025/2026 coming soon on JAN 2025.</w:t>
      </w:r>
    </w:p>
    <w:p w14:paraId="2773E3A7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23F13D0F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Sila order melalui website (Autosent by EMAIL): </w:t>
      </w:r>
      <w:r w:rsidRPr="008C43A3">
        <w:rPr>
          <w:rFonts w:ascii="Times New Roman" w:eastAsia="Times New Roman" w:hAnsi="Times New Roman" w:cs="Arial"/>
          <w:color w:val="0000FF"/>
          <w:sz w:val="40"/>
          <w:szCs w:val="40"/>
          <w:u w:val="single"/>
          <w:lang w:val="en-US"/>
        </w:rPr>
        <w:t>https://rphsekolahrendah.com</w:t>
      </w:r>
      <w:r w:rsidRPr="008C43A3">
        <w:rPr>
          <w:rFonts w:ascii="Times New Roman" w:eastAsia="Times New Roman" w:hAnsi="Times New Roman" w:cs="Arial"/>
          <w:sz w:val="40"/>
          <w:szCs w:val="40"/>
          <w:lang w:val="en-US"/>
        </w:rPr>
        <w:t xml:space="preserve">   </w:t>
      </w:r>
    </w:p>
    <w:p w14:paraId="78C0358C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sz w:val="32"/>
          <w:szCs w:val="32"/>
          <w:lang w:val="en-US"/>
        </w:rPr>
      </w:pP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@ PM: </w:t>
      </w:r>
      <w:r w:rsidRPr="008C43A3">
        <w:rPr>
          <w:rFonts w:ascii="Times New Roman" w:eastAsia="Times New Roman" w:hAnsi="Times New Roman" w:cs="Arial"/>
          <w:b/>
          <w:bCs/>
          <w:sz w:val="32"/>
          <w:szCs w:val="32"/>
          <w:lang w:val="en-US"/>
        </w:rPr>
        <w:t>011-5668 0954</w:t>
      </w:r>
      <w:r w:rsidRPr="008C43A3">
        <w:rPr>
          <w:rFonts w:ascii="Times New Roman" w:eastAsia="Times New Roman" w:hAnsi="Times New Roman" w:cs="Arial"/>
          <w:sz w:val="32"/>
          <w:szCs w:val="32"/>
          <w:lang w:val="en-US"/>
        </w:rPr>
        <w:t xml:space="preserve"> 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(WhatsApp link: </w:t>
      </w:r>
      <w:r w:rsidRPr="008C43A3">
        <w:rPr>
          <w:rFonts w:ascii="Times New Roman" w:eastAsia="Times New Roman" w:hAnsi="Times New Roman" w:cs="Arial"/>
          <w:bCs/>
          <w:color w:val="0000FF"/>
          <w:sz w:val="32"/>
          <w:szCs w:val="32"/>
          <w:u w:val="single"/>
          <w:lang w:val="en-US"/>
        </w:rPr>
        <w:t>https://wa.me/601156680954</w:t>
      </w:r>
      <w:r w:rsidRPr="008C43A3">
        <w:rPr>
          <w:rFonts w:ascii="Times New Roman" w:eastAsia="Times New Roman" w:hAnsi="Times New Roman" w:cs="Arial"/>
          <w:bCs/>
          <w:color w:val="000000"/>
          <w:sz w:val="32"/>
          <w:szCs w:val="32"/>
          <w:lang w:val="en-US"/>
        </w:rPr>
        <w:t xml:space="preserve"> )</w:t>
      </w:r>
    </w:p>
    <w:p w14:paraId="00D3388B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422CE990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TELEGRAM (FREE RPT &amp; DSKP): </w:t>
      </w:r>
      <w:hyperlink r:id="rId10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50091493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TELEGRAM (CONTOH RPH ROZAYUS):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1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https://t.me/RPHbyRozayusAcademy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076739DA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1E2309A2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Group (FREE RPT): </w:t>
      </w:r>
      <w:hyperlink r:id="rId12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4135507C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u w:val="single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FB Page (Contoh RPH): </w:t>
      </w:r>
      <w:hyperlink r:id="rId13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  <w:bookmarkEnd w:id="1"/>
    </w:p>
    <w:p w14:paraId="355D8D93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lang w:val="en-US"/>
        </w:rPr>
      </w:pPr>
    </w:p>
    <w:p w14:paraId="610D02CA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>Instagram:</w:t>
      </w:r>
      <w:r w:rsidRPr="008C43A3">
        <w:rPr>
          <w:rFonts w:ascii="Calibri" w:eastAsia="Calibri" w:hAnsi="Calibri" w:cs="Arial"/>
          <w:sz w:val="20"/>
          <w:szCs w:val="20"/>
          <w:lang w:val="en-US"/>
        </w:rPr>
        <w:t xml:space="preserve"> </w:t>
      </w:r>
      <w:hyperlink r:id="rId14" w:history="1">
        <w:r w:rsidRPr="008C43A3">
          <w:rPr>
            <w:rFonts w:ascii="Times New Roman" w:eastAsia="Times New Roman" w:hAnsi="Times New Roman" w:cs="Arial"/>
            <w:color w:val="0000FF"/>
            <w:u w:val="single"/>
            <w:lang w:val="en-US"/>
          </w:rPr>
          <w:t>https</w:t>
        </w:r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://www.instagram.com/rozayus.academy/</w:t>
        </w:r>
      </w:hyperlink>
      <w:r w:rsidRPr="008C43A3">
        <w:rPr>
          <w:rFonts w:ascii="Times New Roman" w:eastAsia="Times New Roman" w:hAnsi="Times New Roman" w:cs="Arial"/>
          <w:color w:val="0000FF"/>
          <w:sz w:val="28"/>
          <w:szCs w:val="28"/>
          <w:lang w:val="en-US"/>
        </w:rPr>
        <w:t xml:space="preserve"> </w:t>
      </w:r>
    </w:p>
    <w:p w14:paraId="4B30D6AD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Tiktok: </w:t>
      </w:r>
      <w:hyperlink r:id="rId15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2BA875C7" w14:textId="77777777" w:rsidR="001F5821" w:rsidRPr="008C43A3" w:rsidRDefault="001F5821" w:rsidP="001F5821">
      <w:pPr>
        <w:spacing w:after="0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Shoppe Link: </w:t>
      </w:r>
      <w:hyperlink r:id="rId16" w:history="1">
        <w:r w:rsidRPr="008C43A3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  <w:lang w:val="en-US"/>
          </w:rPr>
          <w:t>https://shopee.com.my/rph.rozayus</w:t>
        </w:r>
      </w:hyperlink>
      <w:r w:rsidRPr="008C43A3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</w:t>
      </w:r>
    </w:p>
    <w:p w14:paraId="78BB1F58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</w:p>
    <w:p w14:paraId="3DAE5AD2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64DEFAD6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color w:val="FF0000"/>
          <w:sz w:val="24"/>
          <w:szCs w:val="24"/>
          <w:lang w:val="en-US"/>
        </w:rPr>
        <w:t>*UP: Diizinkan mana-mana website untuk share tanpa membuang maklumat yang disampaikan oleh Rozayus Academy</w:t>
      </w:r>
      <w:bookmarkEnd w:id="2"/>
    </w:p>
    <w:bookmarkEnd w:id="3"/>
    <w:p w14:paraId="5949C7B2" w14:textId="77777777" w:rsidR="001F5821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7E7EDD57" w14:textId="77777777" w:rsidR="001F5821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2BC7A2E3" w14:textId="77777777" w:rsidR="001F5821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</w:p>
    <w:p w14:paraId="0C0D2C52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</w:pPr>
      <w:r w:rsidRPr="00DA3D8D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val="en-US"/>
        </w:rPr>
        <w:lastRenderedPageBreak/>
        <w:t>BAHAN-BAHAN PERCUMA YANG AKAN DIPEROLEHI BERSAMA RPH 2025/2026:-</w:t>
      </w:r>
    </w:p>
    <w:p w14:paraId="7069F0A5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  <w:u w:val="single"/>
          <w:lang w:val="en-US"/>
        </w:rPr>
      </w:pPr>
    </w:p>
    <w:p w14:paraId="2B41E640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DSKP &amp; RPT 2025/2026 (Lengkap dengan tarikh Kumpulan A dan B)</w:t>
      </w:r>
    </w:p>
    <w:p w14:paraId="1A2AE5EA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Muka Depan Borang Transit Dan Panduan Tahap Pencapaian (TP)</w:t>
      </w:r>
    </w:p>
    <w:p w14:paraId="7AC3127A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Borang Transit – 3 Version ( 2 Excel (Autosum &amp; Manual) &amp; Senarai semak)</w:t>
      </w:r>
    </w:p>
    <w:p w14:paraId="28A8D5AC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Pendidikan Sivik* (BM, BI, Sejarah, P,Moral, P.Islam)</w:t>
      </w:r>
    </w:p>
    <w:p w14:paraId="7019EAFE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RPH PKJR* (RPH bergabung RPH BM)</w:t>
      </w:r>
    </w:p>
    <w:p w14:paraId="2D59055D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Buku Teks Pdf </w:t>
      </w:r>
      <w:bookmarkStart w:id="5" w:name="_Hlk179086725"/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(Google Drive)</w:t>
      </w:r>
      <w:bookmarkEnd w:id="5"/>
    </w:p>
    <w:p w14:paraId="4B2F9AA0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Poster Cuti – Cuti Am, Cuti Penggal.</w:t>
      </w:r>
    </w:p>
    <w:p w14:paraId="7C4BBDCB" w14:textId="77777777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>Divider Mingguan – 3 Version (Google Drive)</w:t>
      </w:r>
    </w:p>
    <w:p w14:paraId="00BD1481" w14:textId="49174668" w:rsidR="001F5821" w:rsidRPr="00DA3D8D" w:rsidRDefault="001F5821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Teacher Planner – </w:t>
      </w:r>
      <w:r w:rsidR="002302C6">
        <w:rPr>
          <w:rFonts w:ascii="Times New Roman" w:eastAsia="Times New Roman" w:hAnsi="Times New Roman" w:cs="Arial"/>
          <w:sz w:val="28"/>
          <w:szCs w:val="28"/>
          <w:lang w:val="en-US"/>
        </w:rPr>
        <w:t>2</w:t>
      </w:r>
      <w:r w:rsidRPr="00DA3D8D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 Version (Google Drive)</w:t>
      </w:r>
    </w:p>
    <w:p w14:paraId="70C840CC" w14:textId="60A03FA4" w:rsidR="001F5821" w:rsidRPr="00DA3D8D" w:rsidRDefault="00182955" w:rsidP="001F5821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182955">
        <w:rPr>
          <w:rFonts w:ascii="Times New Roman" w:eastAsia="Times New Roman" w:hAnsi="Times New Roman" w:cs="Arial"/>
          <w:sz w:val="28"/>
          <w:szCs w:val="28"/>
          <w:lang w:val="en-US"/>
        </w:rPr>
        <w:t>Fail Rekod Penghantaran RPH (Google Drive)</w:t>
      </w:r>
    </w:p>
    <w:p w14:paraId="4D6ACB32" w14:textId="77777777" w:rsidR="001F5821" w:rsidRPr="00DA3D8D" w:rsidRDefault="001F5821" w:rsidP="001F582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15021090" w14:textId="77777777" w:rsidR="001F5821" w:rsidRPr="00DA3D8D" w:rsidRDefault="001F5821" w:rsidP="001F5821">
      <w:pPr>
        <w:spacing w:after="0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0B421E29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7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028BC711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4760852E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5CE223C8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6A8399FA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Let us Design your Desired Home ! </w:t>
      </w:r>
    </w:p>
    <w:p w14:paraId="55B7025B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| Design | Floor Plan | 3D Visualizer l Construction </w:t>
      </w:r>
    </w:p>
    <w:p w14:paraId="68E24488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4B6C0FB0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Want to see our example project? </w:t>
      </w:r>
    </w:p>
    <w:p w14:paraId="0BA2BD90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18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https://www.facebook.com/NADesignStud?mibextid=LQQJ4d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7D4F02FE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16"/>
          <w:szCs w:val="16"/>
          <w:lang w:val="en-US"/>
        </w:rPr>
      </w:pPr>
    </w:p>
    <w:p w14:paraId="5B32C7A1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Boleh whatsapp kami utk tolong anda merealisasikan suasana rumah impian anda. </w:t>
      </w:r>
    </w:p>
    <w:p w14:paraId="462140FB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hyperlink r:id="rId19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https://www.wasap.my/60193715144/RozAzDesignLab</w:t>
        </w:r>
      </w:hyperlink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</w:t>
      </w:r>
    </w:p>
    <w:p w14:paraId="04C6C0B1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  <w:lang w:val="en-US"/>
        </w:rPr>
      </w:pPr>
    </w:p>
    <w:p w14:paraId="57DB022B" w14:textId="77777777" w:rsidR="001F5821" w:rsidRPr="00DA3D8D" w:rsidRDefault="001F5821" w:rsidP="001F582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US"/>
        </w:rPr>
      </w:pPr>
      <w:r w:rsidRPr="00DA3D8D">
        <w:rPr>
          <w:rFonts w:ascii="Times New Roman" w:eastAsia="Times New Roman" w:hAnsi="Times New Roman" w:cs="Arial"/>
          <w:sz w:val="24"/>
          <w:szCs w:val="24"/>
          <w:lang w:val="en-US"/>
        </w:rPr>
        <w:t>Nak free ebook dan cuci-cuci mata contoh ID boleh join telegram channel kami:</w:t>
      </w:r>
    </w:p>
    <w:p w14:paraId="6323B52C" w14:textId="07EF0A7C" w:rsidR="00F232A2" w:rsidRPr="00F232A2" w:rsidRDefault="001F5821" w:rsidP="001F5821">
      <w:pPr>
        <w:rPr>
          <w:iCs/>
          <w:sz w:val="24"/>
          <w:szCs w:val="24"/>
        </w:rPr>
      </w:pPr>
      <w:hyperlink r:id="rId20" w:history="1">
        <w:r w:rsidRPr="00DA3D8D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en-US"/>
          </w:rPr>
          <w:t>https://t.me/RozAzDesignLab</w:t>
        </w:r>
      </w:hyperlink>
      <w:bookmarkEnd w:id="4"/>
    </w:p>
    <w:sectPr w:rsidR="00F232A2" w:rsidRPr="00F232A2" w:rsidSect="00612802">
      <w:headerReference w:type="default" r:id="rId21"/>
      <w:footerReference w:type="default" r:id="rId22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ED11" w14:textId="77777777" w:rsidR="00761BED" w:rsidRDefault="00761BED" w:rsidP="00B121A1">
      <w:pPr>
        <w:spacing w:after="0" w:line="240" w:lineRule="auto"/>
      </w:pPr>
      <w:r>
        <w:separator/>
      </w:r>
    </w:p>
  </w:endnote>
  <w:endnote w:type="continuationSeparator" w:id="0">
    <w:p w14:paraId="330AD7C1" w14:textId="77777777" w:rsidR="00761BED" w:rsidRDefault="00761BED" w:rsidP="00B1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5AD2" w14:textId="77777777" w:rsidR="00CA58AC" w:rsidRDefault="00CA58AC">
    <w:pPr>
      <w:pStyle w:val="Footer"/>
    </w:pPr>
    <w:r w:rsidRPr="00612802">
      <w:t xml:space="preserve">  Rozayus Academy | </w:t>
    </w:r>
    <w:hyperlink r:id="rId1" w:history="1">
      <w:r w:rsidRPr="00404612">
        <w:rPr>
          <w:rStyle w:val="Hyperlink"/>
        </w:rPr>
        <w:t>https://rphsekolahrendah.com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5FC4" w14:textId="77777777" w:rsidR="00761BED" w:rsidRDefault="00761BED" w:rsidP="00B121A1">
      <w:pPr>
        <w:spacing w:after="0" w:line="240" w:lineRule="auto"/>
      </w:pPr>
      <w:r>
        <w:separator/>
      </w:r>
    </w:p>
  </w:footnote>
  <w:footnote w:type="continuationSeparator" w:id="0">
    <w:p w14:paraId="233AE2A7" w14:textId="77777777" w:rsidR="00761BED" w:rsidRDefault="00761BED" w:rsidP="00B1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CA58AC" w14:paraId="408A6D52" w14:textId="77777777" w:rsidTr="009671A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114FE5097FDD4148B27FB64DAA424D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C571044" w14:textId="77777777" w:rsidR="00CA58AC" w:rsidRDefault="00CA58AC" w:rsidP="00ED3D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RPT PENDIDIKAN MUZIK TAHUN 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A1FD13E08284002A1296C89A5C0BAD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0317BBC0" w14:textId="3E9FE25A" w:rsidR="00CA58AC" w:rsidRDefault="00155831" w:rsidP="00ED3D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4F138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4F138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1990C1F4" w14:textId="77777777" w:rsidR="00CA58AC" w:rsidRDefault="00CA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1B2"/>
    <w:multiLevelType w:val="multilevel"/>
    <w:tmpl w:val="E9EA4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883FE6"/>
    <w:multiLevelType w:val="multilevel"/>
    <w:tmpl w:val="2F08C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E14488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0F833D91"/>
    <w:multiLevelType w:val="multilevel"/>
    <w:tmpl w:val="6A98D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538D5"/>
    <w:multiLevelType w:val="multilevel"/>
    <w:tmpl w:val="F0F6C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CF780D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12696E93"/>
    <w:multiLevelType w:val="multilevel"/>
    <w:tmpl w:val="73F852F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9328B"/>
    <w:multiLevelType w:val="multilevel"/>
    <w:tmpl w:val="8828E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3EA2B89"/>
    <w:multiLevelType w:val="multilevel"/>
    <w:tmpl w:val="B2E0E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4276154"/>
    <w:multiLevelType w:val="multilevel"/>
    <w:tmpl w:val="184CA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1278A"/>
    <w:multiLevelType w:val="multilevel"/>
    <w:tmpl w:val="0E308A2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DC136B"/>
    <w:multiLevelType w:val="multilevel"/>
    <w:tmpl w:val="65B44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BE4F55"/>
    <w:multiLevelType w:val="multilevel"/>
    <w:tmpl w:val="498AC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B55AC8"/>
    <w:multiLevelType w:val="hybridMultilevel"/>
    <w:tmpl w:val="2AD6B138"/>
    <w:lvl w:ilvl="0" w:tplc="3AD2F7B0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20837761"/>
    <w:multiLevelType w:val="multilevel"/>
    <w:tmpl w:val="3AB828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D22803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2472519D"/>
    <w:multiLevelType w:val="multilevel"/>
    <w:tmpl w:val="7E588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4DE09A3"/>
    <w:multiLevelType w:val="multilevel"/>
    <w:tmpl w:val="C3F04A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5FF6706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E73A67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 w15:restartNumberingAfterBreak="0">
    <w:nsid w:val="29EC00ED"/>
    <w:multiLevelType w:val="multilevel"/>
    <w:tmpl w:val="431E4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A1F289E"/>
    <w:multiLevelType w:val="multilevel"/>
    <w:tmpl w:val="D72EA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BC01603"/>
    <w:multiLevelType w:val="multilevel"/>
    <w:tmpl w:val="6CEAD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593ADC"/>
    <w:multiLevelType w:val="multilevel"/>
    <w:tmpl w:val="84DA0CE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0E57657"/>
    <w:multiLevelType w:val="multilevel"/>
    <w:tmpl w:val="5470C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30C0AF6"/>
    <w:multiLevelType w:val="multilevel"/>
    <w:tmpl w:val="687A6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3DD501F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0" w15:restartNumberingAfterBreak="0">
    <w:nsid w:val="37270CA2"/>
    <w:multiLevelType w:val="multilevel"/>
    <w:tmpl w:val="BB44BC4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380909"/>
    <w:multiLevelType w:val="multilevel"/>
    <w:tmpl w:val="BA6A04B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8833058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395354F2"/>
    <w:multiLevelType w:val="multilevel"/>
    <w:tmpl w:val="29BEC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BBC53AB"/>
    <w:multiLevelType w:val="multilevel"/>
    <w:tmpl w:val="191A6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BC836A4"/>
    <w:multiLevelType w:val="multilevel"/>
    <w:tmpl w:val="BBB82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36706"/>
    <w:multiLevelType w:val="multilevel"/>
    <w:tmpl w:val="4B7E6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FC64A52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8" w15:restartNumberingAfterBreak="0">
    <w:nsid w:val="40FB2AB8"/>
    <w:multiLevelType w:val="multilevel"/>
    <w:tmpl w:val="13249A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3705B79"/>
    <w:multiLevelType w:val="multilevel"/>
    <w:tmpl w:val="1210318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4734289"/>
    <w:multiLevelType w:val="multilevel"/>
    <w:tmpl w:val="94A27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B2D3209"/>
    <w:multiLevelType w:val="multilevel"/>
    <w:tmpl w:val="9B2A3C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BD1532D"/>
    <w:multiLevelType w:val="multilevel"/>
    <w:tmpl w:val="36B67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BF709E6"/>
    <w:multiLevelType w:val="multilevel"/>
    <w:tmpl w:val="DCE28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D806AF3"/>
    <w:multiLevelType w:val="multilevel"/>
    <w:tmpl w:val="8048A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EB132DE"/>
    <w:multiLevelType w:val="multilevel"/>
    <w:tmpl w:val="763EA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181788E"/>
    <w:multiLevelType w:val="multilevel"/>
    <w:tmpl w:val="73D4E8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25548E0"/>
    <w:multiLevelType w:val="multilevel"/>
    <w:tmpl w:val="1226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49D4E29"/>
    <w:multiLevelType w:val="multilevel"/>
    <w:tmpl w:val="6546C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7A050DE"/>
    <w:multiLevelType w:val="hybridMultilevel"/>
    <w:tmpl w:val="9D460A30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1F5440"/>
    <w:multiLevelType w:val="multilevel"/>
    <w:tmpl w:val="CC988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8F503DF"/>
    <w:multiLevelType w:val="multilevel"/>
    <w:tmpl w:val="84A08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93B02D2"/>
    <w:multiLevelType w:val="multilevel"/>
    <w:tmpl w:val="AD96F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B9249C6"/>
    <w:multiLevelType w:val="hybridMultilevel"/>
    <w:tmpl w:val="54466D34"/>
    <w:lvl w:ilvl="0" w:tplc="EFB48694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4" w15:restartNumberingAfterBreak="0">
    <w:nsid w:val="5BB62DE1"/>
    <w:multiLevelType w:val="hybridMultilevel"/>
    <w:tmpl w:val="D4845A40"/>
    <w:lvl w:ilvl="0" w:tplc="B76C5A56">
      <w:start w:val="1"/>
      <w:numFmt w:val="lowerRoman"/>
      <w:lvlText w:val="%1."/>
      <w:lvlJc w:val="left"/>
      <w:pPr>
        <w:ind w:left="1755" w:hanging="720"/>
      </w:pPr>
      <w:rPr>
        <w:rFonts w:asciiTheme="minorHAnsi" w:eastAsiaTheme="minorHAnsi" w:hAnsiTheme="minorHAnsi" w:cstheme="minorBidi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5" w15:restartNumberingAfterBreak="0">
    <w:nsid w:val="5D1A6DFE"/>
    <w:multiLevelType w:val="multilevel"/>
    <w:tmpl w:val="161EC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A961E8"/>
    <w:multiLevelType w:val="multilevel"/>
    <w:tmpl w:val="9EAC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DB128D0"/>
    <w:multiLevelType w:val="multilevel"/>
    <w:tmpl w:val="C75E1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F0349B9"/>
    <w:multiLevelType w:val="multilevel"/>
    <w:tmpl w:val="173469D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3C671E5"/>
    <w:multiLevelType w:val="hybridMultilevel"/>
    <w:tmpl w:val="77FEA6B0"/>
    <w:lvl w:ilvl="0" w:tplc="A2E4B81C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5" w:hanging="360"/>
      </w:pPr>
    </w:lvl>
    <w:lvl w:ilvl="2" w:tplc="043E001B" w:tentative="1">
      <w:start w:val="1"/>
      <w:numFmt w:val="lowerRoman"/>
      <w:lvlText w:val="%3."/>
      <w:lvlJc w:val="right"/>
      <w:pPr>
        <w:ind w:left="2835" w:hanging="180"/>
      </w:pPr>
    </w:lvl>
    <w:lvl w:ilvl="3" w:tplc="043E000F" w:tentative="1">
      <w:start w:val="1"/>
      <w:numFmt w:val="decimal"/>
      <w:lvlText w:val="%4."/>
      <w:lvlJc w:val="left"/>
      <w:pPr>
        <w:ind w:left="3555" w:hanging="360"/>
      </w:pPr>
    </w:lvl>
    <w:lvl w:ilvl="4" w:tplc="043E0019" w:tentative="1">
      <w:start w:val="1"/>
      <w:numFmt w:val="lowerLetter"/>
      <w:lvlText w:val="%5."/>
      <w:lvlJc w:val="left"/>
      <w:pPr>
        <w:ind w:left="4275" w:hanging="360"/>
      </w:pPr>
    </w:lvl>
    <w:lvl w:ilvl="5" w:tplc="043E001B" w:tentative="1">
      <w:start w:val="1"/>
      <w:numFmt w:val="lowerRoman"/>
      <w:lvlText w:val="%6."/>
      <w:lvlJc w:val="right"/>
      <w:pPr>
        <w:ind w:left="4995" w:hanging="180"/>
      </w:pPr>
    </w:lvl>
    <w:lvl w:ilvl="6" w:tplc="043E000F" w:tentative="1">
      <w:start w:val="1"/>
      <w:numFmt w:val="decimal"/>
      <w:lvlText w:val="%7."/>
      <w:lvlJc w:val="left"/>
      <w:pPr>
        <w:ind w:left="5715" w:hanging="360"/>
      </w:pPr>
    </w:lvl>
    <w:lvl w:ilvl="7" w:tplc="043E0019" w:tentative="1">
      <w:start w:val="1"/>
      <w:numFmt w:val="lowerLetter"/>
      <w:lvlText w:val="%8."/>
      <w:lvlJc w:val="left"/>
      <w:pPr>
        <w:ind w:left="6435" w:hanging="360"/>
      </w:pPr>
    </w:lvl>
    <w:lvl w:ilvl="8" w:tplc="043E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0" w15:restartNumberingAfterBreak="0">
    <w:nsid w:val="658C6FD0"/>
    <w:multiLevelType w:val="multilevel"/>
    <w:tmpl w:val="78942E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699708AE"/>
    <w:multiLevelType w:val="multilevel"/>
    <w:tmpl w:val="4920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B6A0045"/>
    <w:multiLevelType w:val="multilevel"/>
    <w:tmpl w:val="249866F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C07199D"/>
    <w:multiLevelType w:val="multilevel"/>
    <w:tmpl w:val="80246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C9B3F53"/>
    <w:multiLevelType w:val="multilevel"/>
    <w:tmpl w:val="38265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CE61003"/>
    <w:multiLevelType w:val="multilevel"/>
    <w:tmpl w:val="E60C1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F4A4A7D"/>
    <w:multiLevelType w:val="multilevel"/>
    <w:tmpl w:val="DAEE6B3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3DA32B6"/>
    <w:multiLevelType w:val="multilevel"/>
    <w:tmpl w:val="37729AB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59F2AA3"/>
    <w:multiLevelType w:val="multilevel"/>
    <w:tmpl w:val="B6E284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A305EAA"/>
    <w:multiLevelType w:val="multilevel"/>
    <w:tmpl w:val="F8C42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A5F6A87"/>
    <w:multiLevelType w:val="multilevel"/>
    <w:tmpl w:val="F622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C297B7C"/>
    <w:multiLevelType w:val="multilevel"/>
    <w:tmpl w:val="15F6EFF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7DBA1352"/>
    <w:multiLevelType w:val="multilevel"/>
    <w:tmpl w:val="DEF8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E3E65F3"/>
    <w:multiLevelType w:val="multilevel"/>
    <w:tmpl w:val="C2FA62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E6B3392"/>
    <w:multiLevelType w:val="multilevel"/>
    <w:tmpl w:val="6136A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57258430">
    <w:abstractNumId w:val="0"/>
  </w:num>
  <w:num w:numId="2" w16cid:durableId="402411782">
    <w:abstractNumId w:val="18"/>
  </w:num>
  <w:num w:numId="3" w16cid:durableId="1240869616">
    <w:abstractNumId w:val="61"/>
  </w:num>
  <w:num w:numId="4" w16cid:durableId="1259173825">
    <w:abstractNumId w:val="63"/>
  </w:num>
  <w:num w:numId="5" w16cid:durableId="1826165600">
    <w:abstractNumId w:val="52"/>
  </w:num>
  <w:num w:numId="6" w16cid:durableId="1114523059">
    <w:abstractNumId w:val="48"/>
  </w:num>
  <w:num w:numId="7" w16cid:durableId="1947350019">
    <w:abstractNumId w:val="56"/>
  </w:num>
  <w:num w:numId="8" w16cid:durableId="562838467">
    <w:abstractNumId w:val="8"/>
  </w:num>
  <w:num w:numId="9" w16cid:durableId="1047685725">
    <w:abstractNumId w:val="1"/>
  </w:num>
  <w:num w:numId="10" w16cid:durableId="1550725054">
    <w:abstractNumId w:val="25"/>
  </w:num>
  <w:num w:numId="11" w16cid:durableId="234167407">
    <w:abstractNumId w:val="10"/>
  </w:num>
  <w:num w:numId="12" w16cid:durableId="1125850410">
    <w:abstractNumId w:val="40"/>
  </w:num>
  <w:num w:numId="13" w16cid:durableId="811754930">
    <w:abstractNumId w:val="39"/>
  </w:num>
  <w:num w:numId="14" w16cid:durableId="1566379461">
    <w:abstractNumId w:val="33"/>
  </w:num>
  <w:num w:numId="15" w16cid:durableId="43481721">
    <w:abstractNumId w:val="46"/>
  </w:num>
  <w:num w:numId="16" w16cid:durableId="66074158">
    <w:abstractNumId w:val="47"/>
  </w:num>
  <w:num w:numId="17" w16cid:durableId="323244542">
    <w:abstractNumId w:val="69"/>
  </w:num>
  <w:num w:numId="18" w16cid:durableId="1568150394">
    <w:abstractNumId w:val="7"/>
  </w:num>
  <w:num w:numId="19" w16cid:durableId="189344634">
    <w:abstractNumId w:val="16"/>
  </w:num>
  <w:num w:numId="20" w16cid:durableId="1075320194">
    <w:abstractNumId w:val="27"/>
  </w:num>
  <w:num w:numId="21" w16cid:durableId="1891721609">
    <w:abstractNumId w:val="67"/>
  </w:num>
  <w:num w:numId="22" w16cid:durableId="638192542">
    <w:abstractNumId w:val="42"/>
  </w:num>
  <w:num w:numId="23" w16cid:durableId="787358038">
    <w:abstractNumId w:val="31"/>
  </w:num>
  <w:num w:numId="24" w16cid:durableId="965891095">
    <w:abstractNumId w:val="59"/>
  </w:num>
  <w:num w:numId="25" w16cid:durableId="1677919159">
    <w:abstractNumId w:val="37"/>
  </w:num>
  <w:num w:numId="26" w16cid:durableId="1549492924">
    <w:abstractNumId w:val="32"/>
  </w:num>
  <w:num w:numId="27" w16cid:durableId="1571187655">
    <w:abstractNumId w:val="22"/>
  </w:num>
  <w:num w:numId="28" w16cid:durableId="1901204675">
    <w:abstractNumId w:val="73"/>
  </w:num>
  <w:num w:numId="29" w16cid:durableId="337344604">
    <w:abstractNumId w:val="74"/>
  </w:num>
  <w:num w:numId="30" w16cid:durableId="662246921">
    <w:abstractNumId w:val="29"/>
  </w:num>
  <w:num w:numId="31" w16cid:durableId="1668165073">
    <w:abstractNumId w:val="68"/>
  </w:num>
  <w:num w:numId="32" w16cid:durableId="196898115">
    <w:abstractNumId w:val="34"/>
  </w:num>
  <w:num w:numId="33" w16cid:durableId="2115318236">
    <w:abstractNumId w:val="30"/>
  </w:num>
  <w:num w:numId="34" w16cid:durableId="968558477">
    <w:abstractNumId w:val="4"/>
  </w:num>
  <w:num w:numId="35" w16cid:durableId="1583955687">
    <w:abstractNumId w:val="20"/>
  </w:num>
  <w:num w:numId="36" w16cid:durableId="2111701277">
    <w:abstractNumId w:val="66"/>
  </w:num>
  <w:num w:numId="37" w16cid:durableId="1777823768">
    <w:abstractNumId w:val="71"/>
  </w:num>
  <w:num w:numId="38" w16cid:durableId="2064017135">
    <w:abstractNumId w:val="12"/>
  </w:num>
  <w:num w:numId="39" w16cid:durableId="1840465529">
    <w:abstractNumId w:val="58"/>
  </w:num>
  <w:num w:numId="40" w16cid:durableId="1621646123">
    <w:abstractNumId w:val="26"/>
  </w:num>
  <w:num w:numId="41" w16cid:durableId="441846322">
    <w:abstractNumId w:val="62"/>
  </w:num>
  <w:num w:numId="42" w16cid:durableId="1225071306">
    <w:abstractNumId w:val="24"/>
  </w:num>
  <w:num w:numId="43" w16cid:durableId="1444767448">
    <w:abstractNumId w:val="9"/>
  </w:num>
  <w:num w:numId="44" w16cid:durableId="2106921329">
    <w:abstractNumId w:val="60"/>
  </w:num>
  <w:num w:numId="45" w16cid:durableId="673730302">
    <w:abstractNumId w:val="43"/>
  </w:num>
  <w:num w:numId="46" w16cid:durableId="1387489633">
    <w:abstractNumId w:val="53"/>
  </w:num>
  <w:num w:numId="47" w16cid:durableId="1717897986">
    <w:abstractNumId w:val="36"/>
  </w:num>
  <w:num w:numId="48" w16cid:durableId="1437871865">
    <w:abstractNumId w:val="55"/>
  </w:num>
  <w:num w:numId="49" w16cid:durableId="1709185846">
    <w:abstractNumId w:val="23"/>
  </w:num>
  <w:num w:numId="50" w16cid:durableId="292833081">
    <w:abstractNumId w:val="70"/>
  </w:num>
  <w:num w:numId="51" w16cid:durableId="1140725842">
    <w:abstractNumId w:val="15"/>
  </w:num>
  <w:num w:numId="52" w16cid:durableId="510140833">
    <w:abstractNumId w:val="2"/>
  </w:num>
  <w:num w:numId="53" w16cid:durableId="846288091">
    <w:abstractNumId w:val="51"/>
  </w:num>
  <w:num w:numId="54" w16cid:durableId="81529551">
    <w:abstractNumId w:val="50"/>
  </w:num>
  <w:num w:numId="55" w16cid:durableId="1822112565">
    <w:abstractNumId w:val="72"/>
  </w:num>
  <w:num w:numId="56" w16cid:durableId="2141025174">
    <w:abstractNumId w:val="6"/>
  </w:num>
  <w:num w:numId="57" w16cid:durableId="949319022">
    <w:abstractNumId w:val="35"/>
  </w:num>
  <w:num w:numId="58" w16cid:durableId="980422929">
    <w:abstractNumId w:val="14"/>
  </w:num>
  <w:num w:numId="59" w16cid:durableId="379715626">
    <w:abstractNumId w:val="28"/>
  </w:num>
  <w:num w:numId="60" w16cid:durableId="636564734">
    <w:abstractNumId w:val="65"/>
  </w:num>
  <w:num w:numId="61" w16cid:durableId="1295017379">
    <w:abstractNumId w:val="54"/>
  </w:num>
  <w:num w:numId="62" w16cid:durableId="699668305">
    <w:abstractNumId w:val="44"/>
  </w:num>
  <w:num w:numId="63" w16cid:durableId="511455094">
    <w:abstractNumId w:val="41"/>
  </w:num>
  <w:num w:numId="64" w16cid:durableId="1111632727">
    <w:abstractNumId w:val="19"/>
  </w:num>
  <w:num w:numId="65" w16cid:durableId="635531951">
    <w:abstractNumId w:val="45"/>
  </w:num>
  <w:num w:numId="66" w16cid:durableId="243683405">
    <w:abstractNumId w:val="57"/>
  </w:num>
  <w:num w:numId="67" w16cid:durableId="1718621816">
    <w:abstractNumId w:val="17"/>
  </w:num>
  <w:num w:numId="68" w16cid:durableId="1609775170">
    <w:abstractNumId w:val="64"/>
  </w:num>
  <w:num w:numId="69" w16cid:durableId="1498686084">
    <w:abstractNumId w:val="5"/>
  </w:num>
  <w:num w:numId="70" w16cid:durableId="934020319">
    <w:abstractNumId w:val="13"/>
  </w:num>
  <w:num w:numId="71" w16cid:durableId="1799031993">
    <w:abstractNumId w:val="38"/>
  </w:num>
  <w:num w:numId="72" w16cid:durableId="65613587">
    <w:abstractNumId w:val="3"/>
  </w:num>
  <w:num w:numId="73" w16cid:durableId="654335421">
    <w:abstractNumId w:val="11"/>
  </w:num>
  <w:num w:numId="74" w16cid:durableId="1657883146">
    <w:abstractNumId w:val="49"/>
  </w:num>
  <w:num w:numId="75" w16cid:durableId="1952320754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390"/>
    <w:rsid w:val="000007D2"/>
    <w:rsid w:val="00006C25"/>
    <w:rsid w:val="00010523"/>
    <w:rsid w:val="00010AF5"/>
    <w:rsid w:val="00016670"/>
    <w:rsid w:val="00016960"/>
    <w:rsid w:val="00024299"/>
    <w:rsid w:val="00033D2A"/>
    <w:rsid w:val="00063117"/>
    <w:rsid w:val="00065D6D"/>
    <w:rsid w:val="00082DA2"/>
    <w:rsid w:val="000905BB"/>
    <w:rsid w:val="00090A4D"/>
    <w:rsid w:val="0009235A"/>
    <w:rsid w:val="000976C4"/>
    <w:rsid w:val="000B0F0D"/>
    <w:rsid w:val="000B7A3B"/>
    <w:rsid w:val="000D383B"/>
    <w:rsid w:val="000D65C1"/>
    <w:rsid w:val="000D758B"/>
    <w:rsid w:val="000F48D2"/>
    <w:rsid w:val="001044F7"/>
    <w:rsid w:val="00113373"/>
    <w:rsid w:val="00116BE6"/>
    <w:rsid w:val="001223AC"/>
    <w:rsid w:val="00124BF7"/>
    <w:rsid w:val="00136009"/>
    <w:rsid w:val="001408B4"/>
    <w:rsid w:val="00145ACD"/>
    <w:rsid w:val="00155831"/>
    <w:rsid w:val="00160506"/>
    <w:rsid w:val="00171EAE"/>
    <w:rsid w:val="00182955"/>
    <w:rsid w:val="001837D4"/>
    <w:rsid w:val="001909E2"/>
    <w:rsid w:val="00191B37"/>
    <w:rsid w:val="0019545A"/>
    <w:rsid w:val="001A597D"/>
    <w:rsid w:val="001C74BA"/>
    <w:rsid w:val="001D4066"/>
    <w:rsid w:val="001D6E9E"/>
    <w:rsid w:val="001D705A"/>
    <w:rsid w:val="001D72C7"/>
    <w:rsid w:val="001F0468"/>
    <w:rsid w:val="001F5821"/>
    <w:rsid w:val="00210F63"/>
    <w:rsid w:val="00223271"/>
    <w:rsid w:val="002302C6"/>
    <w:rsid w:val="00240259"/>
    <w:rsid w:val="00244A8F"/>
    <w:rsid w:val="00250C1D"/>
    <w:rsid w:val="00251D12"/>
    <w:rsid w:val="00252950"/>
    <w:rsid w:val="002622F1"/>
    <w:rsid w:val="00277DBE"/>
    <w:rsid w:val="002856F6"/>
    <w:rsid w:val="00286300"/>
    <w:rsid w:val="002872DD"/>
    <w:rsid w:val="002876D1"/>
    <w:rsid w:val="00290458"/>
    <w:rsid w:val="002932CE"/>
    <w:rsid w:val="00296A1E"/>
    <w:rsid w:val="002A549D"/>
    <w:rsid w:val="002B226D"/>
    <w:rsid w:val="002B62D2"/>
    <w:rsid w:val="002B7E70"/>
    <w:rsid w:val="002C6390"/>
    <w:rsid w:val="002C7CF7"/>
    <w:rsid w:val="002D2646"/>
    <w:rsid w:val="002D5493"/>
    <w:rsid w:val="002D6479"/>
    <w:rsid w:val="002E6B59"/>
    <w:rsid w:val="002E6C45"/>
    <w:rsid w:val="002F7E31"/>
    <w:rsid w:val="0030657C"/>
    <w:rsid w:val="0032552B"/>
    <w:rsid w:val="0034738F"/>
    <w:rsid w:val="003526B0"/>
    <w:rsid w:val="0035660C"/>
    <w:rsid w:val="003672EC"/>
    <w:rsid w:val="00374611"/>
    <w:rsid w:val="00377B01"/>
    <w:rsid w:val="00384388"/>
    <w:rsid w:val="00386440"/>
    <w:rsid w:val="003A7F0C"/>
    <w:rsid w:val="003C0B20"/>
    <w:rsid w:val="003C5793"/>
    <w:rsid w:val="003D7D4E"/>
    <w:rsid w:val="003E2A3B"/>
    <w:rsid w:val="003F0A77"/>
    <w:rsid w:val="003F1368"/>
    <w:rsid w:val="003F25C6"/>
    <w:rsid w:val="003F49FA"/>
    <w:rsid w:val="003F53FD"/>
    <w:rsid w:val="00444A90"/>
    <w:rsid w:val="00447350"/>
    <w:rsid w:val="004571D7"/>
    <w:rsid w:val="00473267"/>
    <w:rsid w:val="00486905"/>
    <w:rsid w:val="00495E0D"/>
    <w:rsid w:val="004A00BF"/>
    <w:rsid w:val="004A0594"/>
    <w:rsid w:val="004C6004"/>
    <w:rsid w:val="004D7F10"/>
    <w:rsid w:val="004E1144"/>
    <w:rsid w:val="004E158B"/>
    <w:rsid w:val="004E414B"/>
    <w:rsid w:val="004F1382"/>
    <w:rsid w:val="004F6F12"/>
    <w:rsid w:val="004F7C67"/>
    <w:rsid w:val="0050157A"/>
    <w:rsid w:val="005050C3"/>
    <w:rsid w:val="00506E8A"/>
    <w:rsid w:val="00520A3B"/>
    <w:rsid w:val="00524729"/>
    <w:rsid w:val="00533125"/>
    <w:rsid w:val="0053550A"/>
    <w:rsid w:val="005367E9"/>
    <w:rsid w:val="00545AD8"/>
    <w:rsid w:val="005474D6"/>
    <w:rsid w:val="00551495"/>
    <w:rsid w:val="00563796"/>
    <w:rsid w:val="0056656D"/>
    <w:rsid w:val="00574F1C"/>
    <w:rsid w:val="0057756B"/>
    <w:rsid w:val="00580300"/>
    <w:rsid w:val="00581E44"/>
    <w:rsid w:val="0058552E"/>
    <w:rsid w:val="00596383"/>
    <w:rsid w:val="005A0670"/>
    <w:rsid w:val="005A0B1E"/>
    <w:rsid w:val="005A0DF8"/>
    <w:rsid w:val="005A645E"/>
    <w:rsid w:val="005A7AA4"/>
    <w:rsid w:val="005B1795"/>
    <w:rsid w:val="005D3D45"/>
    <w:rsid w:val="005D40F6"/>
    <w:rsid w:val="005D6084"/>
    <w:rsid w:val="005E267D"/>
    <w:rsid w:val="005E6504"/>
    <w:rsid w:val="005F3BF5"/>
    <w:rsid w:val="005F563B"/>
    <w:rsid w:val="006032AF"/>
    <w:rsid w:val="00605413"/>
    <w:rsid w:val="00607272"/>
    <w:rsid w:val="00612802"/>
    <w:rsid w:val="00620AC8"/>
    <w:rsid w:val="00637FA0"/>
    <w:rsid w:val="00643D57"/>
    <w:rsid w:val="00656233"/>
    <w:rsid w:val="00656D06"/>
    <w:rsid w:val="00661F3F"/>
    <w:rsid w:val="0066294C"/>
    <w:rsid w:val="006634BD"/>
    <w:rsid w:val="00663EA7"/>
    <w:rsid w:val="006869F1"/>
    <w:rsid w:val="00690AFB"/>
    <w:rsid w:val="00695E54"/>
    <w:rsid w:val="006A41E3"/>
    <w:rsid w:val="006B1B46"/>
    <w:rsid w:val="006B7608"/>
    <w:rsid w:val="006D21B6"/>
    <w:rsid w:val="006D23F4"/>
    <w:rsid w:val="006D6C25"/>
    <w:rsid w:val="006D775F"/>
    <w:rsid w:val="006E046F"/>
    <w:rsid w:val="006E782A"/>
    <w:rsid w:val="006F2620"/>
    <w:rsid w:val="00701997"/>
    <w:rsid w:val="007040AB"/>
    <w:rsid w:val="0070557B"/>
    <w:rsid w:val="007110C8"/>
    <w:rsid w:val="00713F71"/>
    <w:rsid w:val="007142FD"/>
    <w:rsid w:val="00723F93"/>
    <w:rsid w:val="0072684F"/>
    <w:rsid w:val="007342A3"/>
    <w:rsid w:val="007428C5"/>
    <w:rsid w:val="007468DD"/>
    <w:rsid w:val="0074737F"/>
    <w:rsid w:val="007515B6"/>
    <w:rsid w:val="00751A88"/>
    <w:rsid w:val="00761BED"/>
    <w:rsid w:val="00763775"/>
    <w:rsid w:val="00770341"/>
    <w:rsid w:val="00774E52"/>
    <w:rsid w:val="00794673"/>
    <w:rsid w:val="007965B8"/>
    <w:rsid w:val="007A40DF"/>
    <w:rsid w:val="007A63DB"/>
    <w:rsid w:val="007B43B9"/>
    <w:rsid w:val="007C3861"/>
    <w:rsid w:val="007C4584"/>
    <w:rsid w:val="007D3555"/>
    <w:rsid w:val="007E1B3C"/>
    <w:rsid w:val="007E5293"/>
    <w:rsid w:val="007E7ECC"/>
    <w:rsid w:val="00800F71"/>
    <w:rsid w:val="00805729"/>
    <w:rsid w:val="00805CAE"/>
    <w:rsid w:val="00805EE8"/>
    <w:rsid w:val="00810474"/>
    <w:rsid w:val="00813526"/>
    <w:rsid w:val="00826145"/>
    <w:rsid w:val="00830FB3"/>
    <w:rsid w:val="00852026"/>
    <w:rsid w:val="00852E52"/>
    <w:rsid w:val="00853942"/>
    <w:rsid w:val="00862095"/>
    <w:rsid w:val="00880EE3"/>
    <w:rsid w:val="00896A5D"/>
    <w:rsid w:val="008A29D9"/>
    <w:rsid w:val="008A34D5"/>
    <w:rsid w:val="008B4C00"/>
    <w:rsid w:val="008C3C06"/>
    <w:rsid w:val="008C7DBE"/>
    <w:rsid w:val="008D04EC"/>
    <w:rsid w:val="008D1DF5"/>
    <w:rsid w:val="008E5183"/>
    <w:rsid w:val="008F2512"/>
    <w:rsid w:val="008F2D78"/>
    <w:rsid w:val="008F4828"/>
    <w:rsid w:val="00902FE2"/>
    <w:rsid w:val="0090703E"/>
    <w:rsid w:val="00913370"/>
    <w:rsid w:val="009172B0"/>
    <w:rsid w:val="00966975"/>
    <w:rsid w:val="009671A7"/>
    <w:rsid w:val="00970091"/>
    <w:rsid w:val="009762FB"/>
    <w:rsid w:val="00986653"/>
    <w:rsid w:val="00995491"/>
    <w:rsid w:val="009A26CC"/>
    <w:rsid w:val="009A28E1"/>
    <w:rsid w:val="009A611E"/>
    <w:rsid w:val="009A615C"/>
    <w:rsid w:val="009B1384"/>
    <w:rsid w:val="009B295C"/>
    <w:rsid w:val="009B4D40"/>
    <w:rsid w:val="009C16F0"/>
    <w:rsid w:val="009E085A"/>
    <w:rsid w:val="009E2D0B"/>
    <w:rsid w:val="009F722F"/>
    <w:rsid w:val="009F738D"/>
    <w:rsid w:val="00A02EA4"/>
    <w:rsid w:val="00A04083"/>
    <w:rsid w:val="00A1527C"/>
    <w:rsid w:val="00A15CCC"/>
    <w:rsid w:val="00A34A65"/>
    <w:rsid w:val="00A42045"/>
    <w:rsid w:val="00A42B42"/>
    <w:rsid w:val="00A43F49"/>
    <w:rsid w:val="00A46489"/>
    <w:rsid w:val="00A47A8D"/>
    <w:rsid w:val="00A537F7"/>
    <w:rsid w:val="00A6200D"/>
    <w:rsid w:val="00A739EB"/>
    <w:rsid w:val="00A74785"/>
    <w:rsid w:val="00A75772"/>
    <w:rsid w:val="00A825E4"/>
    <w:rsid w:val="00A82CD9"/>
    <w:rsid w:val="00A911A2"/>
    <w:rsid w:val="00AA16E0"/>
    <w:rsid w:val="00AA666D"/>
    <w:rsid w:val="00AB35E2"/>
    <w:rsid w:val="00AB3EEE"/>
    <w:rsid w:val="00AB4932"/>
    <w:rsid w:val="00AB73F7"/>
    <w:rsid w:val="00AD0595"/>
    <w:rsid w:val="00AD2595"/>
    <w:rsid w:val="00AD58D4"/>
    <w:rsid w:val="00AD6408"/>
    <w:rsid w:val="00AE2DE9"/>
    <w:rsid w:val="00B04445"/>
    <w:rsid w:val="00B066BD"/>
    <w:rsid w:val="00B121A1"/>
    <w:rsid w:val="00B137E0"/>
    <w:rsid w:val="00B201B6"/>
    <w:rsid w:val="00B21EF2"/>
    <w:rsid w:val="00B2695A"/>
    <w:rsid w:val="00B33375"/>
    <w:rsid w:val="00B35783"/>
    <w:rsid w:val="00B41F80"/>
    <w:rsid w:val="00B53EB5"/>
    <w:rsid w:val="00B55AB7"/>
    <w:rsid w:val="00B572F0"/>
    <w:rsid w:val="00B62C05"/>
    <w:rsid w:val="00B66BD9"/>
    <w:rsid w:val="00B70688"/>
    <w:rsid w:val="00B70B2A"/>
    <w:rsid w:val="00B8233D"/>
    <w:rsid w:val="00B85CCF"/>
    <w:rsid w:val="00B9229D"/>
    <w:rsid w:val="00BB2D4B"/>
    <w:rsid w:val="00BC4044"/>
    <w:rsid w:val="00BC47C7"/>
    <w:rsid w:val="00BC63DD"/>
    <w:rsid w:val="00BD7C2A"/>
    <w:rsid w:val="00BE0A16"/>
    <w:rsid w:val="00BF0859"/>
    <w:rsid w:val="00BF79CF"/>
    <w:rsid w:val="00C037E2"/>
    <w:rsid w:val="00C05AB6"/>
    <w:rsid w:val="00C248A9"/>
    <w:rsid w:val="00C251B0"/>
    <w:rsid w:val="00C27941"/>
    <w:rsid w:val="00C36106"/>
    <w:rsid w:val="00C43483"/>
    <w:rsid w:val="00C51499"/>
    <w:rsid w:val="00C5406B"/>
    <w:rsid w:val="00C55476"/>
    <w:rsid w:val="00C775A9"/>
    <w:rsid w:val="00C803C5"/>
    <w:rsid w:val="00C8088E"/>
    <w:rsid w:val="00C83082"/>
    <w:rsid w:val="00C92E1C"/>
    <w:rsid w:val="00CA5747"/>
    <w:rsid w:val="00CA58AC"/>
    <w:rsid w:val="00CC10EC"/>
    <w:rsid w:val="00CC2E68"/>
    <w:rsid w:val="00CC4FA6"/>
    <w:rsid w:val="00CD33DB"/>
    <w:rsid w:val="00CD684F"/>
    <w:rsid w:val="00CD733D"/>
    <w:rsid w:val="00D01BC2"/>
    <w:rsid w:val="00D13A9A"/>
    <w:rsid w:val="00D16E42"/>
    <w:rsid w:val="00D22017"/>
    <w:rsid w:val="00D34A8F"/>
    <w:rsid w:val="00D4502A"/>
    <w:rsid w:val="00D57DEE"/>
    <w:rsid w:val="00D62598"/>
    <w:rsid w:val="00D765C1"/>
    <w:rsid w:val="00D7666B"/>
    <w:rsid w:val="00D85947"/>
    <w:rsid w:val="00D87315"/>
    <w:rsid w:val="00D9060E"/>
    <w:rsid w:val="00D91728"/>
    <w:rsid w:val="00DC26B6"/>
    <w:rsid w:val="00DD4224"/>
    <w:rsid w:val="00DE33A8"/>
    <w:rsid w:val="00DE36C7"/>
    <w:rsid w:val="00DE3BF6"/>
    <w:rsid w:val="00DE56B3"/>
    <w:rsid w:val="00E02B40"/>
    <w:rsid w:val="00E15E33"/>
    <w:rsid w:val="00E23FBC"/>
    <w:rsid w:val="00E25957"/>
    <w:rsid w:val="00E2779C"/>
    <w:rsid w:val="00E31188"/>
    <w:rsid w:val="00E3312B"/>
    <w:rsid w:val="00E7032D"/>
    <w:rsid w:val="00E71237"/>
    <w:rsid w:val="00E71E1E"/>
    <w:rsid w:val="00E72004"/>
    <w:rsid w:val="00E7240C"/>
    <w:rsid w:val="00E73C40"/>
    <w:rsid w:val="00EA3A05"/>
    <w:rsid w:val="00EB5AA7"/>
    <w:rsid w:val="00EC2AE1"/>
    <w:rsid w:val="00ED3616"/>
    <w:rsid w:val="00ED3D21"/>
    <w:rsid w:val="00EE3C06"/>
    <w:rsid w:val="00EE3F4F"/>
    <w:rsid w:val="00EE6A7F"/>
    <w:rsid w:val="00F1229F"/>
    <w:rsid w:val="00F132B1"/>
    <w:rsid w:val="00F159D9"/>
    <w:rsid w:val="00F20E34"/>
    <w:rsid w:val="00F2171F"/>
    <w:rsid w:val="00F232A2"/>
    <w:rsid w:val="00F2380D"/>
    <w:rsid w:val="00F3305E"/>
    <w:rsid w:val="00F33C01"/>
    <w:rsid w:val="00F33E76"/>
    <w:rsid w:val="00F33EEC"/>
    <w:rsid w:val="00F355A2"/>
    <w:rsid w:val="00F47F4D"/>
    <w:rsid w:val="00F5741E"/>
    <w:rsid w:val="00F60EF0"/>
    <w:rsid w:val="00F637F9"/>
    <w:rsid w:val="00F64849"/>
    <w:rsid w:val="00F74C8D"/>
    <w:rsid w:val="00F8316B"/>
    <w:rsid w:val="00FA4913"/>
    <w:rsid w:val="00FB105B"/>
    <w:rsid w:val="00FB33E0"/>
    <w:rsid w:val="00FC3F67"/>
    <w:rsid w:val="00FC4B76"/>
    <w:rsid w:val="00FC74B2"/>
    <w:rsid w:val="00FD5D05"/>
    <w:rsid w:val="00FD7E3C"/>
    <w:rsid w:val="00FE6304"/>
    <w:rsid w:val="00FF348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4D68"/>
  <w15:docId w15:val="{01C6F690-7F4E-4B2B-B032-4FF1694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53"/>
    <w:pPr>
      <w:ind w:left="720"/>
      <w:contextualSpacing/>
    </w:pPr>
  </w:style>
  <w:style w:type="table" w:styleId="TableGrid">
    <w:name w:val="Table Grid"/>
    <w:basedOn w:val="TableNormal"/>
    <w:uiPriority w:val="59"/>
    <w:rsid w:val="002C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A1"/>
  </w:style>
  <w:style w:type="paragraph" w:styleId="Footer">
    <w:name w:val="footer"/>
    <w:basedOn w:val="Normal"/>
    <w:link w:val="FooterChar"/>
    <w:uiPriority w:val="99"/>
    <w:unhideWhenUsed/>
    <w:rsid w:val="00B12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A1"/>
  </w:style>
  <w:style w:type="paragraph" w:styleId="BalloonText">
    <w:name w:val="Balloon Text"/>
    <w:basedOn w:val="Normal"/>
    <w:link w:val="BalloonTextChar"/>
    <w:uiPriority w:val="99"/>
    <w:semiHidden/>
    <w:unhideWhenUsed/>
    <w:rsid w:val="00B1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A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55A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383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12802"/>
  </w:style>
  <w:style w:type="character" w:styleId="UnresolvedMention">
    <w:name w:val="Unresolved Mention"/>
    <w:basedOn w:val="DefaultParagraphFont"/>
    <w:uiPriority w:val="99"/>
    <w:semiHidden/>
    <w:unhideWhenUsed/>
    <w:rsid w:val="00612802"/>
    <w:rPr>
      <w:color w:val="605E5C"/>
      <w:shd w:val="clear" w:color="auto" w:fill="E1DFDD"/>
    </w:rPr>
  </w:style>
  <w:style w:type="paragraph" w:customStyle="1" w:styleId="Default">
    <w:name w:val="Default"/>
    <w:rsid w:val="002D54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hyperlink" Target="https://www.facebook.com/NADesignStud?mibextid=LQQJ4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hyperlink" Target="https://www.wasap.my/60193715144/RozAzDesignLa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pee.com.my/rph.rozayus" TargetMode="External"/><Relationship Id="rId20" Type="http://schemas.openxmlformats.org/officeDocument/2006/relationships/hyperlink" Target="https://t.me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RPHbyRozayusAcademy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tiktok.com/@rphrozay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hsekolahrendah.com/rpt-sekolah-rendah-free-download/" TargetMode="External"/><Relationship Id="rId14" Type="http://schemas.openxmlformats.org/officeDocument/2006/relationships/hyperlink" Target="https://www.instagram.com/rozayus.academ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4FE5097FDD4148B27FB64DAA42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A28E-7D92-41F6-B0C7-619F71B73697}"/>
      </w:docPartPr>
      <w:docPartBody>
        <w:p w:rsidR="00E62DC5" w:rsidRDefault="00E62DC5" w:rsidP="00E62DC5">
          <w:pPr>
            <w:pStyle w:val="114FE5097FDD4148B27FB64DAA424D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A1FD13E08284002A1296C89A5C0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3572-C612-48C1-A55C-BA2907740926}"/>
      </w:docPartPr>
      <w:docPartBody>
        <w:p w:rsidR="00E62DC5" w:rsidRDefault="00E62DC5" w:rsidP="00E62DC5">
          <w:pPr>
            <w:pStyle w:val="9A1FD13E08284002A1296C89A5C0BADC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C5"/>
    <w:rsid w:val="00035822"/>
    <w:rsid w:val="000A0DCA"/>
    <w:rsid w:val="00104EC0"/>
    <w:rsid w:val="00185B97"/>
    <w:rsid w:val="001B132F"/>
    <w:rsid w:val="002A3060"/>
    <w:rsid w:val="0030657C"/>
    <w:rsid w:val="0043730D"/>
    <w:rsid w:val="00494428"/>
    <w:rsid w:val="004D7F10"/>
    <w:rsid w:val="0050157A"/>
    <w:rsid w:val="00551495"/>
    <w:rsid w:val="00571E40"/>
    <w:rsid w:val="005D59B1"/>
    <w:rsid w:val="005E118E"/>
    <w:rsid w:val="00613F89"/>
    <w:rsid w:val="00672409"/>
    <w:rsid w:val="00687342"/>
    <w:rsid w:val="006F0599"/>
    <w:rsid w:val="00723F93"/>
    <w:rsid w:val="007858B1"/>
    <w:rsid w:val="007A3601"/>
    <w:rsid w:val="007E42D2"/>
    <w:rsid w:val="00955235"/>
    <w:rsid w:val="00957449"/>
    <w:rsid w:val="00AB35E2"/>
    <w:rsid w:val="00B8233D"/>
    <w:rsid w:val="00BC47C7"/>
    <w:rsid w:val="00C135EF"/>
    <w:rsid w:val="00C240E3"/>
    <w:rsid w:val="00C5098A"/>
    <w:rsid w:val="00C55D98"/>
    <w:rsid w:val="00C6781B"/>
    <w:rsid w:val="00CC7633"/>
    <w:rsid w:val="00D87FD8"/>
    <w:rsid w:val="00E62DC5"/>
    <w:rsid w:val="00E73C40"/>
    <w:rsid w:val="00EC60E2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4FE5097FDD4148B27FB64DAA424D7E">
    <w:name w:val="114FE5097FDD4148B27FB64DAA424D7E"/>
    <w:rsid w:val="00E62DC5"/>
  </w:style>
  <w:style w:type="paragraph" w:customStyle="1" w:styleId="9A1FD13E08284002A1296C89A5C0BADC">
    <w:name w:val="9A1FD13E08284002A1296C89A5C0BADC"/>
    <w:rsid w:val="00E62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PENDIDIKAN MUZIK TAHUN 2</vt:lpstr>
    </vt:vector>
  </TitlesOfParts>
  <Company>Hewlett-Packard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PENDIDIKAN MUZIK TAHUN 2</dc:title>
  <dc:subject/>
  <dc:creator>My Acer</dc:creator>
  <cp:keywords/>
  <dc:description/>
  <cp:lastModifiedBy>ROZAYUS ACADEMY</cp:lastModifiedBy>
  <cp:revision>56</cp:revision>
  <dcterms:created xsi:type="dcterms:W3CDTF">2020-10-02T08:47:00Z</dcterms:created>
  <dcterms:modified xsi:type="dcterms:W3CDTF">2024-11-12T14:12:00Z</dcterms:modified>
</cp:coreProperties>
</file>