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88BB6" w14:textId="77777777" w:rsidR="0051673F" w:rsidRDefault="0051673F"/>
    <w:tbl>
      <w:tblPr>
        <w:tblW w:w="5000" w:type="pct"/>
        <w:jc w:val="center"/>
        <w:tblBorders>
          <w:insideV w:val="single" w:sz="12" w:space="0" w:color="ED7D31" w:themeColor="accent2"/>
        </w:tblBorders>
        <w:tblCellMar>
          <w:top w:w="1296" w:type="dxa"/>
          <w:left w:w="360" w:type="dxa"/>
          <w:bottom w:w="1296" w:type="dxa"/>
          <w:right w:w="360" w:type="dxa"/>
        </w:tblCellMar>
        <w:tblLook w:val="04A0" w:firstRow="1" w:lastRow="0" w:firstColumn="1" w:lastColumn="0" w:noHBand="0" w:noVBand="1"/>
      </w:tblPr>
      <w:tblGrid>
        <w:gridCol w:w="6995"/>
        <w:gridCol w:w="7693"/>
      </w:tblGrid>
      <w:tr w:rsidR="00F82B33" w:rsidRPr="00F82B33" w14:paraId="14078FE2" w14:textId="77777777" w:rsidTr="003209E8">
        <w:trPr>
          <w:jc w:val="center"/>
        </w:trPr>
        <w:tc>
          <w:tcPr>
            <w:tcW w:w="2568" w:type="pct"/>
            <w:vAlign w:val="center"/>
          </w:tcPr>
          <w:p w14:paraId="4761D444" w14:textId="77777777" w:rsidR="00F82B33" w:rsidRPr="00F82B33" w:rsidRDefault="00F82B33" w:rsidP="003209E8">
            <w:pPr>
              <w:jc w:val="right"/>
              <w:rPr>
                <w:sz w:val="40"/>
                <w:szCs w:val="40"/>
              </w:rPr>
            </w:pPr>
            <w:r w:rsidRPr="00F82B33">
              <w:rPr>
                <w:noProof/>
                <w:sz w:val="40"/>
                <w:szCs w:val="40"/>
              </w:rPr>
              <w:drawing>
                <wp:inline distT="0" distB="0" distL="0" distR="0" wp14:anchorId="01278362" wp14:editId="63E7F581">
                  <wp:extent cx="1866900" cy="2484521"/>
                  <wp:effectExtent l="0" t="0" r="0" b="0"/>
                  <wp:docPr id="1620253907" name="Picture 1" descr="A book cover with origami bird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0253907" name="Picture 1" descr="A book cover with origami bird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677" cy="2486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06E358" w14:textId="77777777" w:rsidR="00F82B33" w:rsidRPr="00F82B33" w:rsidRDefault="00F82B33" w:rsidP="003209E8">
            <w:pPr>
              <w:spacing w:line="312" w:lineRule="auto"/>
              <w:jc w:val="right"/>
              <w:rPr>
                <w:rFonts w:ascii="Dubai Medium" w:eastAsia="Times New Roman" w:hAnsi="Dubai Medium" w:cs="Dubai Medium"/>
                <w:caps/>
                <w:sz w:val="36"/>
                <w:szCs w:val="36"/>
                <w:rtl/>
              </w:rPr>
            </w:pPr>
            <w:r w:rsidRPr="00F82B33">
              <w:rPr>
                <w:rFonts w:ascii="Dubai Medium" w:eastAsia="Times New Roman" w:hAnsi="Dubai Medium" w:cs="Dubai Medium"/>
                <w:caps/>
                <w:sz w:val="36"/>
                <w:szCs w:val="36"/>
              </w:rPr>
              <w:t xml:space="preserve">RANCANGAN PENGAJARAN TAHUNAN </w:t>
            </w:r>
          </w:p>
          <w:p w14:paraId="0F1909E4" w14:textId="0D719FAA" w:rsidR="00F82B33" w:rsidRPr="00F82B33" w:rsidRDefault="00F82B33" w:rsidP="003209E8">
            <w:pPr>
              <w:spacing w:line="312" w:lineRule="auto"/>
              <w:jc w:val="right"/>
              <w:rPr>
                <w:rFonts w:ascii="Dubai Medium" w:eastAsia="Times New Roman" w:hAnsi="Dubai Medium" w:cs="Dubai Medium"/>
                <w:caps/>
                <w:color w:val="191919"/>
                <w:sz w:val="36"/>
                <w:szCs w:val="36"/>
              </w:rPr>
            </w:pPr>
            <w:r w:rsidRPr="00F82B33">
              <w:rPr>
                <w:rFonts w:ascii="Dubai Medium" w:eastAsia="Times New Roman" w:hAnsi="Dubai Medium" w:cs="Dubai Medium"/>
                <w:caps/>
                <w:sz w:val="36"/>
                <w:szCs w:val="36"/>
              </w:rPr>
              <w:t xml:space="preserve">PENDIDIKAN ISLAM TAHUN </w:t>
            </w:r>
            <w:r w:rsidRPr="00F82B33">
              <w:rPr>
                <w:rFonts w:ascii="Dubai Medium" w:eastAsia="Times New Roman" w:hAnsi="Dubai Medium" w:cs="Dubai Medium" w:hint="cs"/>
                <w:caps/>
                <w:sz w:val="36"/>
                <w:szCs w:val="36"/>
                <w:rtl/>
              </w:rPr>
              <w:t>2</w:t>
            </w:r>
            <w:r w:rsidRPr="00F82B33">
              <w:rPr>
                <w:rFonts w:ascii="Dubai Medium" w:eastAsia="Times New Roman" w:hAnsi="Dubai Medium" w:cs="Dubai Medium"/>
                <w:caps/>
                <w:sz w:val="36"/>
                <w:szCs w:val="36"/>
              </w:rPr>
              <w:t xml:space="preserve"> (SK)</w:t>
            </w:r>
          </w:p>
          <w:p w14:paraId="4E9D282C" w14:textId="77777777" w:rsidR="00F82B33" w:rsidRPr="00F82B33" w:rsidRDefault="00F82B33" w:rsidP="003209E8">
            <w:pPr>
              <w:jc w:val="right"/>
              <w:rPr>
                <w:sz w:val="40"/>
                <w:szCs w:val="40"/>
              </w:rPr>
            </w:pPr>
            <w:r w:rsidRPr="00F82B33">
              <w:rPr>
                <w:rFonts w:ascii="Dubai Medium" w:hAnsi="Dubai Medium" w:cs="Dubai Medium"/>
                <w:color w:val="000000"/>
                <w:sz w:val="36"/>
                <w:szCs w:val="36"/>
              </w:rPr>
              <w:t>2024/2025</w:t>
            </w:r>
          </w:p>
        </w:tc>
        <w:tc>
          <w:tcPr>
            <w:tcW w:w="2432" w:type="pct"/>
            <w:vAlign w:val="center"/>
          </w:tcPr>
          <w:p w14:paraId="7E1B1099" w14:textId="77777777" w:rsidR="00F82B33" w:rsidRPr="00F82B33" w:rsidRDefault="00F82B33" w:rsidP="003209E8">
            <w:pPr>
              <w:spacing w:line="360" w:lineRule="auto"/>
              <w:rPr>
                <w:rFonts w:eastAsia="Times New Roman" w:cs="Times New Roman"/>
                <w:sz w:val="40"/>
                <w:szCs w:val="40"/>
              </w:rPr>
            </w:pPr>
            <w:r w:rsidRPr="00F82B33">
              <w:rPr>
                <w:rFonts w:eastAsia="Times New Roman" w:cs="Times New Roman"/>
                <w:sz w:val="40"/>
                <w:szCs w:val="40"/>
              </w:rPr>
              <w:t xml:space="preserve">NAMA SEKOLAH: </w:t>
            </w:r>
          </w:p>
          <w:p w14:paraId="6F58BE02" w14:textId="77777777" w:rsidR="00F82B33" w:rsidRPr="00F82B33" w:rsidRDefault="00F82B33" w:rsidP="003209E8">
            <w:pPr>
              <w:spacing w:line="360" w:lineRule="auto"/>
              <w:rPr>
                <w:rFonts w:eastAsia="Times New Roman" w:cs="Times New Roman"/>
                <w:sz w:val="40"/>
                <w:szCs w:val="40"/>
              </w:rPr>
            </w:pPr>
            <w:r w:rsidRPr="00F82B33">
              <w:rPr>
                <w:rFonts w:eastAsia="Times New Roman" w:cs="Times New Roman"/>
                <w:sz w:val="40"/>
                <w:szCs w:val="40"/>
              </w:rPr>
              <w:t>___________________________________</w:t>
            </w:r>
          </w:p>
          <w:p w14:paraId="3A7E3974" w14:textId="77777777" w:rsidR="00F82B33" w:rsidRPr="00F82B33" w:rsidRDefault="00F82B33" w:rsidP="003209E8">
            <w:pPr>
              <w:spacing w:line="360" w:lineRule="auto"/>
              <w:rPr>
                <w:rFonts w:eastAsia="Times New Roman" w:cs="Times New Roman"/>
                <w:sz w:val="40"/>
                <w:szCs w:val="40"/>
              </w:rPr>
            </w:pPr>
            <w:r w:rsidRPr="00F82B33">
              <w:rPr>
                <w:rFonts w:eastAsia="Times New Roman" w:cs="Times New Roman"/>
                <w:sz w:val="40"/>
                <w:szCs w:val="40"/>
              </w:rPr>
              <w:t xml:space="preserve">ALAMAT SEKOLAH: </w:t>
            </w:r>
          </w:p>
          <w:p w14:paraId="176EF22E" w14:textId="77777777" w:rsidR="00F82B33" w:rsidRPr="00F82B33" w:rsidRDefault="00F82B33" w:rsidP="003209E8">
            <w:pPr>
              <w:spacing w:line="360" w:lineRule="auto"/>
              <w:rPr>
                <w:rFonts w:eastAsia="Times New Roman" w:cs="Times New Roman"/>
                <w:sz w:val="40"/>
                <w:szCs w:val="40"/>
              </w:rPr>
            </w:pPr>
            <w:r w:rsidRPr="00F82B33">
              <w:rPr>
                <w:rFonts w:eastAsia="Times New Roman" w:cs="Times New Roman"/>
                <w:sz w:val="40"/>
                <w:szCs w:val="40"/>
              </w:rPr>
              <w:t>___________________________________</w:t>
            </w:r>
          </w:p>
          <w:p w14:paraId="164D9CCA" w14:textId="77777777" w:rsidR="00F82B33" w:rsidRPr="00F82B33" w:rsidRDefault="00F82B33" w:rsidP="003209E8">
            <w:pPr>
              <w:spacing w:line="360" w:lineRule="auto"/>
              <w:rPr>
                <w:rFonts w:eastAsia="Times New Roman" w:cs="Times New Roman"/>
                <w:sz w:val="40"/>
                <w:szCs w:val="40"/>
              </w:rPr>
            </w:pPr>
            <w:r w:rsidRPr="00F82B33">
              <w:rPr>
                <w:rFonts w:eastAsia="Times New Roman" w:cs="Times New Roman"/>
                <w:sz w:val="40"/>
                <w:szCs w:val="40"/>
              </w:rPr>
              <w:t xml:space="preserve">NAMA GURU: </w:t>
            </w:r>
          </w:p>
          <w:p w14:paraId="3A84AF33" w14:textId="77777777" w:rsidR="00F82B33" w:rsidRPr="00F82B33" w:rsidRDefault="00F82B33" w:rsidP="003209E8">
            <w:pPr>
              <w:spacing w:line="360" w:lineRule="auto"/>
              <w:rPr>
                <w:rFonts w:eastAsia="Times New Roman" w:cs="Times New Roman"/>
                <w:sz w:val="40"/>
                <w:szCs w:val="40"/>
              </w:rPr>
            </w:pPr>
            <w:r w:rsidRPr="00F82B33">
              <w:rPr>
                <w:rFonts w:eastAsia="Times New Roman" w:cs="Times New Roman"/>
                <w:sz w:val="40"/>
                <w:szCs w:val="40"/>
              </w:rPr>
              <w:t>___________________________________</w:t>
            </w:r>
          </w:p>
          <w:p w14:paraId="0F420BC0" w14:textId="77777777" w:rsidR="00F82B33" w:rsidRPr="00F82B33" w:rsidRDefault="00F82B33" w:rsidP="003209E8">
            <w:pPr>
              <w:spacing w:line="360" w:lineRule="auto"/>
              <w:rPr>
                <w:rFonts w:eastAsia="Times New Roman" w:cs="Times New Roman"/>
                <w:sz w:val="40"/>
                <w:szCs w:val="40"/>
              </w:rPr>
            </w:pPr>
            <w:r w:rsidRPr="00F82B33">
              <w:rPr>
                <w:rFonts w:eastAsia="Times New Roman" w:cs="Times New Roman"/>
                <w:sz w:val="40"/>
                <w:szCs w:val="40"/>
              </w:rPr>
              <w:t xml:space="preserve">TAHUN: </w:t>
            </w:r>
          </w:p>
          <w:p w14:paraId="73C97E84" w14:textId="77777777" w:rsidR="00F82B33" w:rsidRPr="00F82B33" w:rsidRDefault="00F82B33" w:rsidP="003209E8">
            <w:pPr>
              <w:pStyle w:val="NoSpacing"/>
              <w:rPr>
                <w:sz w:val="40"/>
                <w:szCs w:val="40"/>
              </w:rPr>
            </w:pPr>
            <w:r w:rsidRPr="00F82B33">
              <w:rPr>
                <w:sz w:val="40"/>
                <w:szCs w:val="40"/>
              </w:rPr>
              <w:t>___________________________________</w:t>
            </w:r>
          </w:p>
        </w:tc>
      </w:tr>
    </w:tbl>
    <w:p w14:paraId="4941BF9B" w14:textId="77777777" w:rsidR="00F82B33" w:rsidRDefault="00F82B33" w:rsidP="00F82B33">
      <w:pPr>
        <w:pStyle w:val="NoSpacing"/>
        <w:bidi/>
        <w:rPr>
          <w:rFonts w:cs="Jawi - Biasa2"/>
          <w:sz w:val="28"/>
          <w:szCs w:val="28"/>
          <w:rtl/>
        </w:rPr>
      </w:pPr>
    </w:p>
    <w:p w14:paraId="70EFC143" w14:textId="77777777" w:rsidR="00F82B33" w:rsidRDefault="00F82B33" w:rsidP="00F82B33">
      <w:pPr>
        <w:pStyle w:val="NoSpacing"/>
        <w:bidi/>
        <w:rPr>
          <w:rFonts w:cs="Jawi - Biasa2"/>
          <w:sz w:val="28"/>
          <w:szCs w:val="28"/>
          <w:rtl/>
        </w:rPr>
      </w:pPr>
    </w:p>
    <w:tbl>
      <w:tblPr>
        <w:bidiVisual/>
        <w:tblW w:w="1484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1418"/>
        <w:gridCol w:w="1559"/>
        <w:gridCol w:w="2551"/>
        <w:gridCol w:w="2552"/>
        <w:gridCol w:w="3844"/>
        <w:gridCol w:w="2070"/>
      </w:tblGrid>
      <w:tr w:rsidR="00771F6C" w14:paraId="029A32E3" w14:textId="77777777" w:rsidTr="00C656DF">
        <w:tc>
          <w:tcPr>
            <w:tcW w:w="853" w:type="dxa"/>
            <w:shd w:val="clear" w:color="auto" w:fill="F4B083"/>
          </w:tcPr>
          <w:p w14:paraId="5EDF6949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ميڠݢو</w:t>
            </w:r>
          </w:p>
        </w:tc>
        <w:tc>
          <w:tcPr>
            <w:tcW w:w="1418" w:type="dxa"/>
            <w:shd w:val="clear" w:color="auto" w:fill="F4B083"/>
          </w:tcPr>
          <w:p w14:paraId="3BD6F474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ب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يدڠ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/ ماس</w:t>
            </w:r>
          </w:p>
        </w:tc>
        <w:tc>
          <w:tcPr>
            <w:tcW w:w="1559" w:type="dxa"/>
            <w:shd w:val="clear" w:color="auto" w:fill="F4B083"/>
          </w:tcPr>
          <w:p w14:paraId="406CE54D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ستندرد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كاندوڠن</w:t>
            </w:r>
          </w:p>
        </w:tc>
        <w:tc>
          <w:tcPr>
            <w:tcW w:w="2551" w:type="dxa"/>
            <w:shd w:val="clear" w:color="auto" w:fill="F4B083"/>
          </w:tcPr>
          <w:p w14:paraId="2CA588AD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ستندرد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552" w:type="dxa"/>
            <w:shd w:val="clear" w:color="auto" w:fill="F4B083"/>
          </w:tcPr>
          <w:p w14:paraId="6579162F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اوبجيكتيف</w:t>
            </w:r>
          </w:p>
        </w:tc>
        <w:tc>
          <w:tcPr>
            <w:tcW w:w="3844" w:type="dxa"/>
            <w:shd w:val="clear" w:color="auto" w:fill="F4B083"/>
          </w:tcPr>
          <w:p w14:paraId="7154F1E5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چادڠن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اكتيؤيتي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070" w:type="dxa"/>
            <w:shd w:val="clear" w:color="auto" w:fill="F4B083"/>
          </w:tcPr>
          <w:p w14:paraId="62D0E2D0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proofErr w:type="gramStart"/>
            <w:r w:rsidRPr="00B60883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Times New Roman" w:hAnsi="Times New Roman" w:cs="Jawi Uthman Taha"/>
                <w:b/>
                <w:bCs/>
                <w:sz w:val="20"/>
                <w:szCs w:val="20"/>
                <w:rtl/>
                <w:cs/>
              </w:rPr>
              <w:t>&amp;</w:t>
            </w:r>
            <w:proofErr w:type="gramEnd"/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C656DF" w14:paraId="44835256" w14:textId="77777777" w:rsidTr="00C656DF">
        <w:tc>
          <w:tcPr>
            <w:tcW w:w="853" w:type="dxa"/>
            <w:shd w:val="clear" w:color="auto" w:fill="FFFFFF" w:themeFill="background1"/>
          </w:tcPr>
          <w:p w14:paraId="057603B6" w14:textId="77777777" w:rsidR="00C656DF" w:rsidRDefault="00C656DF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9B8E962" w14:textId="77777777" w:rsidR="00C656DF" w:rsidRDefault="00C656DF" w:rsidP="00C656D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5C51988" w14:textId="27F71980" w:rsidR="00C656DF" w:rsidRPr="00B60883" w:rsidRDefault="00C656DF" w:rsidP="00C656DF">
            <w:pPr>
              <w:spacing w:line="360" w:lineRule="auto"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0883">
              <w:rPr>
                <w:rFonts w:cs="Jawi Uthman Taha"/>
                <w:b/>
                <w:bCs/>
                <w:sz w:val="20"/>
                <w:szCs w:val="20"/>
              </w:rPr>
              <w:t xml:space="preserve">M </w:t>
            </w: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3994" w:type="dxa"/>
            <w:gridSpan w:val="6"/>
            <w:shd w:val="clear" w:color="auto" w:fill="FFFFFF" w:themeFill="background1"/>
          </w:tcPr>
          <w:p w14:paraId="281775D0" w14:textId="77777777" w:rsidR="00C656DF" w:rsidRDefault="00C656DF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36"/>
                <w:szCs w:val="36"/>
                <w:rtl/>
              </w:rPr>
            </w:pPr>
          </w:p>
          <w:p w14:paraId="14A4C8A5" w14:textId="77777777" w:rsidR="00C656DF" w:rsidRDefault="00C656DF" w:rsidP="00C656D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36"/>
                <w:szCs w:val="36"/>
                <w:rtl/>
              </w:rPr>
            </w:pPr>
            <w:r w:rsidRPr="00F82B33">
              <w:rPr>
                <w:rFonts w:cs="Jawi Uthman Taha" w:hint="cs"/>
                <w:b/>
                <w:bCs/>
                <w:sz w:val="36"/>
                <w:szCs w:val="36"/>
                <w:rtl/>
              </w:rPr>
              <w:t>ميڠݢو اورينتاسي</w:t>
            </w:r>
          </w:p>
          <w:p w14:paraId="619C4EAE" w14:textId="4D9A00A4" w:rsidR="00C656DF" w:rsidRPr="00B60883" w:rsidRDefault="00C656DF" w:rsidP="00C656D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</w:tc>
      </w:tr>
      <w:tr w:rsidR="00771F6C" w14:paraId="1454ED52" w14:textId="77777777" w:rsidTr="00C656DF">
        <w:tc>
          <w:tcPr>
            <w:tcW w:w="853" w:type="dxa"/>
            <w:vMerge w:val="restart"/>
          </w:tcPr>
          <w:p w14:paraId="709EE276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</w:p>
          <w:p w14:paraId="1A62CB53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</w:p>
          <w:p w14:paraId="5B1EDC55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</w:p>
          <w:p w14:paraId="49F79706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</w:p>
          <w:p w14:paraId="3A699B78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</w:p>
          <w:p w14:paraId="007E1FB7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</w:p>
          <w:p w14:paraId="01937026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10420BEB" w14:textId="77777777" w:rsidR="00771F6C" w:rsidRPr="00B60883" w:rsidRDefault="00771F6C" w:rsidP="003209E8">
            <w:pPr>
              <w:spacing w:line="360" w:lineRule="auto"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cs="Jawi Uthman Taha"/>
                <w:b/>
                <w:bCs/>
                <w:sz w:val="20"/>
                <w:szCs w:val="20"/>
              </w:rPr>
              <w:t xml:space="preserve">M </w:t>
            </w: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2</w:t>
            </w:r>
          </w:p>
          <w:p w14:paraId="50CFF87E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557CDB37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31F2C29E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492107FB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133C0732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00ECC8EF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16E51C0B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6E7193B5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163C7790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28C3814B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  <w:cs/>
              </w:rPr>
            </w:pPr>
          </w:p>
        </w:tc>
        <w:tc>
          <w:tcPr>
            <w:tcW w:w="1418" w:type="dxa"/>
          </w:tcPr>
          <w:p w14:paraId="6F43D3A3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القرءان</w:t>
            </w:r>
          </w:p>
          <w:p w14:paraId="181B19AA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1 جم </w:t>
            </w:r>
          </w:p>
          <w:p w14:paraId="62B45590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30 مينيت</w:t>
            </w:r>
          </w:p>
        </w:tc>
        <w:tc>
          <w:tcPr>
            <w:tcW w:w="1559" w:type="dxa"/>
          </w:tcPr>
          <w:p w14:paraId="3B43681A" w14:textId="77777777" w:rsidR="00771F6C" w:rsidRPr="00B60883" w:rsidRDefault="00771F6C" w:rsidP="003209E8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ascii="Traditional Arabic" w:hAnsi="Traditional Arabic" w:cs="Jawi Uthman Taha" w:hint="cs"/>
                <w:sz w:val="20"/>
                <w:szCs w:val="20"/>
                <w:rtl/>
                <w:cs/>
              </w:rPr>
              <w:t>ختم القرءان/ تسميع القرءان</w:t>
            </w:r>
          </w:p>
          <w:p w14:paraId="23FD91C7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2551" w:type="dxa"/>
          </w:tcPr>
          <w:p w14:paraId="51CE3B16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جزء </w:t>
            </w:r>
            <w:r w:rsidRPr="00B60883">
              <w:rPr>
                <w:rFonts w:cs="Jawi Uthman Taha"/>
                <w:sz w:val="20"/>
                <w:szCs w:val="20"/>
              </w:rPr>
              <w:t>1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:</w:t>
            </w:r>
          </w:p>
          <w:p w14:paraId="6FBD92E1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سورة البقرة أية 1-29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 دان برتجويد</w:t>
            </w:r>
          </w:p>
        </w:tc>
        <w:tc>
          <w:tcPr>
            <w:tcW w:w="2552" w:type="dxa"/>
          </w:tcPr>
          <w:p w14:paraId="56B8C46A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موريد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:</w:t>
            </w:r>
          </w:p>
          <w:p w14:paraId="0953E7F5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سورة البقرة أية 1-29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 دان برتجويد</w:t>
            </w:r>
          </w:p>
        </w:tc>
        <w:tc>
          <w:tcPr>
            <w:tcW w:w="3844" w:type="dxa"/>
          </w:tcPr>
          <w:p w14:paraId="72F6667C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اية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تلقي دان مشافهة</w:t>
            </w:r>
          </w:p>
          <w:p w14:paraId="71C6A3FF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ممبتولكن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فصيح</w:t>
            </w:r>
          </w:p>
          <w:p w14:paraId="6C8E5EB3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3.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ممبيمبيڠ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راكن سباي</w:t>
            </w:r>
          </w:p>
          <w:p w14:paraId="2CD3FCFA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4.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مريكوت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موريد.</w:t>
            </w:r>
          </w:p>
        </w:tc>
        <w:tc>
          <w:tcPr>
            <w:tcW w:w="2070" w:type="dxa"/>
          </w:tcPr>
          <w:p w14:paraId="5B9CD7B6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/>
                <w:sz w:val="20"/>
                <w:szCs w:val="20"/>
              </w:rPr>
              <w:t>EK1(1.10)</w:t>
            </w:r>
          </w:p>
          <w:p w14:paraId="2B0C599A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براورينتاسيكن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13D645C9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:</w:t>
            </w:r>
          </w:p>
          <w:p w14:paraId="1E3FE585" w14:textId="77777777" w:rsidR="00771F6C" w:rsidRPr="00B60883" w:rsidRDefault="00771F6C" w:rsidP="003209E8">
            <w:pPr>
              <w:pStyle w:val="NoSpacing"/>
              <w:jc w:val="right"/>
              <w:rPr>
                <w:rFonts w:ascii="Jawi - Biasa 2" w:cs="Jawi Uthman Taha"/>
                <w:sz w:val="20"/>
                <w:szCs w:val="20"/>
                <w:rtl/>
                <w:cs/>
                <w:lang w:val="en-MY"/>
              </w:rPr>
            </w:pPr>
            <w:r w:rsidRPr="00B60883">
              <w:rPr>
                <w:rFonts w:ascii="Jawi - Biasa 2" w:cs="Jawi Uthman Taha" w:hint="cs"/>
                <w:sz w:val="20"/>
                <w:szCs w:val="20"/>
                <w:rtl/>
                <w:cs/>
                <w:lang w:val="en-MY"/>
              </w:rPr>
              <w:t xml:space="preserve">تسميع 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cs/>
                <w:lang w:val="en-MY"/>
              </w:rPr>
              <w:t xml:space="preserve"> موريد</w:t>
            </w:r>
          </w:p>
        </w:tc>
      </w:tr>
      <w:tr w:rsidR="00771F6C" w14:paraId="5ACE993F" w14:textId="77777777" w:rsidTr="00C656DF">
        <w:tc>
          <w:tcPr>
            <w:tcW w:w="853" w:type="dxa"/>
            <w:vMerge/>
          </w:tcPr>
          <w:p w14:paraId="192119A4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</w:p>
        </w:tc>
        <w:tc>
          <w:tcPr>
            <w:tcW w:w="1418" w:type="dxa"/>
          </w:tcPr>
          <w:p w14:paraId="25E15A8F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عقيدة</w:t>
            </w:r>
          </w:p>
          <w:p w14:paraId="515BD958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1 جم</w:t>
            </w:r>
          </w:p>
        </w:tc>
        <w:tc>
          <w:tcPr>
            <w:tcW w:w="1559" w:type="dxa"/>
          </w:tcPr>
          <w:p w14:paraId="4BADE40D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2.1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مڠايماني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صيفت٢ الله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دان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مڠاڤليكاسيكن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دالم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كهيدوڤن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2551" w:type="dxa"/>
          </w:tcPr>
          <w:p w14:paraId="6912B3D1" w14:textId="77777777" w:rsidR="00771F6C" w:rsidRPr="00B60883" w:rsidRDefault="00771F6C" w:rsidP="003209E8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2.1.1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مثنارايكن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صيفت٢ الله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0D8944C0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2.1.2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مثاتاكن مقصود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صيفت٢ الله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2552" w:type="dxa"/>
          </w:tcPr>
          <w:p w14:paraId="661F3BD6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موريد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:</w:t>
            </w:r>
          </w:p>
          <w:p w14:paraId="57476286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مثنارايكن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صيفت٢ الله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689B8A17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مثاتاكن مقصود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صيفت٢ الله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3844" w:type="dxa"/>
          </w:tcPr>
          <w:p w14:paraId="320D8546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برسوءال جواب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موريد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تنتڠ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صيفت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ماءنسي دان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مڠاءيتكن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تاجوق.</w:t>
            </w:r>
          </w:p>
          <w:p w14:paraId="4BBE9E01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2.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منرڠكن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مقصود صيفت</w:t>
            </w:r>
            <w:r w:rsidRPr="00B60883">
              <w:rPr>
                <w:rFonts w:cs="Jawi Uthman Taha"/>
                <w:sz w:val="20"/>
                <w:szCs w:val="20"/>
                <w:rtl/>
              </w:rPr>
              <w:t>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الله دان مثنارايكن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دهادڤن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كلس.</w:t>
            </w:r>
          </w:p>
          <w:p w14:paraId="6AC06274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3. لاتيه توبي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مڽبوت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كن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صيفت٢ الله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واجب سمبيل برنشيد.</w:t>
            </w:r>
          </w:p>
          <w:p w14:paraId="718DF107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4.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منرڠكن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معنا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صيفت٢ الله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واجب ترسبوت دان برسوءال جواب. </w:t>
            </w:r>
          </w:p>
          <w:p w14:paraId="6D64812B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5.روموسن دان لاتيهن برتوليس.</w:t>
            </w:r>
          </w:p>
        </w:tc>
        <w:tc>
          <w:tcPr>
            <w:tcW w:w="2070" w:type="dxa"/>
          </w:tcPr>
          <w:p w14:paraId="43BC308D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/>
                <w:sz w:val="20"/>
                <w:szCs w:val="20"/>
              </w:rPr>
              <w:t>EK2(2.1)</w:t>
            </w:r>
          </w:p>
          <w:p w14:paraId="259F7AA6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عملن ممرهاتي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ڤرسكيترن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برتوجوان.</w:t>
            </w:r>
          </w:p>
          <w:p w14:paraId="7230FB95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:</w:t>
            </w:r>
          </w:p>
          <w:p w14:paraId="5C3075B1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-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منرڠكن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مقصود.</w:t>
            </w:r>
          </w:p>
          <w:p w14:paraId="4A1FFD2A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-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مڽبوت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كن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صيفت٢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48400362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-لاتيهن برتوليس.</w:t>
            </w:r>
          </w:p>
        </w:tc>
      </w:tr>
      <w:tr w:rsidR="00771F6C" w14:paraId="4EF25062" w14:textId="77777777" w:rsidTr="00C656DF">
        <w:tc>
          <w:tcPr>
            <w:tcW w:w="853" w:type="dxa"/>
            <w:vMerge/>
          </w:tcPr>
          <w:p w14:paraId="42D9ED23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</w:p>
        </w:tc>
        <w:tc>
          <w:tcPr>
            <w:tcW w:w="1418" w:type="dxa"/>
          </w:tcPr>
          <w:p w14:paraId="3D6B3D18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ascii="Arial" w:hAnsi="Arial"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  <w:cs/>
              </w:rPr>
              <w:t>جاوي</w:t>
            </w:r>
          </w:p>
          <w:p w14:paraId="56139257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30 مينيت</w:t>
            </w:r>
          </w:p>
          <w:p w14:paraId="47E1FE87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43EE629A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2B497474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3C055D0F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34CFD6E6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1559" w:type="dxa"/>
          </w:tcPr>
          <w:p w14:paraId="24741637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6.1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, ممبينا دان منوليس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ترديري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تيݢ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سوكو كات اتاو لبيه.</w:t>
            </w:r>
          </w:p>
        </w:tc>
        <w:tc>
          <w:tcPr>
            <w:tcW w:w="2551" w:type="dxa"/>
          </w:tcPr>
          <w:p w14:paraId="1484FB99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6.1.1 </w:t>
            </w:r>
            <w:r w:rsidRPr="00B60883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ترديري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تيݢ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سوكو كات.</w:t>
            </w:r>
          </w:p>
          <w:p w14:paraId="4CB4D839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6.1.2- ممبينا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ترديري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تيݢ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سوكو كات.</w:t>
            </w:r>
          </w:p>
        </w:tc>
        <w:tc>
          <w:tcPr>
            <w:tcW w:w="2552" w:type="dxa"/>
          </w:tcPr>
          <w:p w14:paraId="50D7F306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موريد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:</w:t>
            </w:r>
          </w:p>
          <w:p w14:paraId="079311BD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ترديري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تيݢ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سوكو كات.</w:t>
            </w:r>
          </w:p>
          <w:p w14:paraId="301C29FF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ممبينا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ترديري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تيݢ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سوكو كات.</w:t>
            </w:r>
          </w:p>
          <w:p w14:paraId="4383E72A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3844" w:type="dxa"/>
          </w:tcPr>
          <w:p w14:paraId="364813B2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منجلسكن مقصود سوكو كات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چونتوه٢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ترديري دوا سوكو كات.</w:t>
            </w:r>
          </w:p>
          <w:p w14:paraId="06285A8D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مڠلواركن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ترديري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تيݢ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سوكو كات دان لاتيه توبي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مڽبوتث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55268041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3. موريد ممبينا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چونتوه٢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لاءين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بنتوان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. </w:t>
            </w:r>
          </w:p>
          <w:p w14:paraId="41131DD2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</w:p>
          <w:p w14:paraId="14AEB8FF" w14:textId="77777777" w:rsidR="00771F6C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</w:p>
          <w:p w14:paraId="156BE3D3" w14:textId="77777777" w:rsidR="00C656DF" w:rsidRPr="00B60883" w:rsidRDefault="00C656DF" w:rsidP="00C656DF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70FC3A8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/>
                <w:sz w:val="20"/>
                <w:szCs w:val="20"/>
              </w:rPr>
              <w:t>EK1(1.2)</w:t>
            </w:r>
          </w:p>
          <w:p w14:paraId="62D1F219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</w:rPr>
              <w:t xml:space="preserve">ڤكا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كڤد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ڤلواڠ</w:t>
            </w:r>
          </w:p>
          <w:p w14:paraId="2B41A2C4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:</w:t>
            </w:r>
          </w:p>
          <w:p w14:paraId="100E1272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-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جاوي.</w:t>
            </w:r>
          </w:p>
          <w:p w14:paraId="06E65FB5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- ممبينا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چونتوه٢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جاوي.</w:t>
            </w:r>
          </w:p>
        </w:tc>
      </w:tr>
      <w:tr w:rsidR="00771F6C" w14:paraId="406CA32C" w14:textId="77777777" w:rsidTr="00C656DF">
        <w:tc>
          <w:tcPr>
            <w:tcW w:w="853" w:type="dxa"/>
            <w:shd w:val="clear" w:color="auto" w:fill="F4B083"/>
          </w:tcPr>
          <w:p w14:paraId="4102B131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ميڠݢو</w:t>
            </w:r>
          </w:p>
        </w:tc>
        <w:tc>
          <w:tcPr>
            <w:tcW w:w="1418" w:type="dxa"/>
            <w:shd w:val="clear" w:color="auto" w:fill="F4B083"/>
          </w:tcPr>
          <w:p w14:paraId="1F548CBB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ب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يدڠ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تاجوق</w:t>
            </w:r>
          </w:p>
        </w:tc>
        <w:tc>
          <w:tcPr>
            <w:tcW w:w="1559" w:type="dxa"/>
            <w:shd w:val="clear" w:color="auto" w:fill="F4B083"/>
          </w:tcPr>
          <w:p w14:paraId="09A792F1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ستندرد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كاندوڠن</w:t>
            </w:r>
          </w:p>
        </w:tc>
        <w:tc>
          <w:tcPr>
            <w:tcW w:w="2551" w:type="dxa"/>
            <w:shd w:val="clear" w:color="auto" w:fill="F4B083"/>
          </w:tcPr>
          <w:p w14:paraId="7CBCD315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ستندرد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552" w:type="dxa"/>
            <w:shd w:val="clear" w:color="auto" w:fill="F4B083"/>
          </w:tcPr>
          <w:p w14:paraId="72FABAEC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اوبجيكتيف</w:t>
            </w:r>
          </w:p>
        </w:tc>
        <w:tc>
          <w:tcPr>
            <w:tcW w:w="3844" w:type="dxa"/>
            <w:shd w:val="clear" w:color="auto" w:fill="F4B083"/>
          </w:tcPr>
          <w:p w14:paraId="17E1D7F6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چادڠن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اكتيؤيتي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070" w:type="dxa"/>
            <w:shd w:val="clear" w:color="auto" w:fill="F4B083"/>
          </w:tcPr>
          <w:p w14:paraId="4E26C551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proofErr w:type="gramStart"/>
            <w:r w:rsidRPr="00B60883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Times New Roman" w:hAnsi="Times New Roman" w:cs="Jawi Uthman Taha"/>
                <w:b/>
                <w:bCs/>
                <w:sz w:val="20"/>
                <w:szCs w:val="20"/>
                <w:rtl/>
                <w:cs/>
              </w:rPr>
              <w:t>&amp;</w:t>
            </w:r>
            <w:proofErr w:type="gramEnd"/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771F6C" w14:paraId="54ECF331" w14:textId="77777777" w:rsidTr="00C656DF">
        <w:tc>
          <w:tcPr>
            <w:tcW w:w="853" w:type="dxa"/>
            <w:vMerge w:val="restart"/>
          </w:tcPr>
          <w:p w14:paraId="22BC944C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3791DBC3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71A88B7F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69FC8829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18008502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66FB57B8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53611E4F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4FD4AF30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2D51B342" w14:textId="77777777" w:rsidR="00771F6C" w:rsidRPr="00B60883" w:rsidRDefault="00771F6C" w:rsidP="003209E8">
            <w:pPr>
              <w:spacing w:line="360" w:lineRule="auto"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cs="Jawi Uthman Taha"/>
                <w:b/>
                <w:bCs/>
                <w:sz w:val="20"/>
                <w:szCs w:val="20"/>
              </w:rPr>
              <w:t xml:space="preserve">M </w:t>
            </w: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3</w:t>
            </w:r>
          </w:p>
          <w:p w14:paraId="3256B741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</w:p>
        </w:tc>
        <w:tc>
          <w:tcPr>
            <w:tcW w:w="1418" w:type="dxa"/>
          </w:tcPr>
          <w:p w14:paraId="43C10F01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القرءان</w:t>
            </w:r>
          </w:p>
          <w:p w14:paraId="3D117301" w14:textId="77777777" w:rsidR="00771F6C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1 جم 30 مينيت</w:t>
            </w:r>
          </w:p>
          <w:p w14:paraId="6175CAF2" w14:textId="77777777" w:rsidR="00814484" w:rsidRPr="00814484" w:rsidRDefault="00814484" w:rsidP="00814484">
            <w:pPr>
              <w:widowControl w:val="0"/>
              <w:autoSpaceDE w:val="0"/>
              <w:autoSpaceDN w:val="0"/>
              <w:ind w:right="187"/>
              <w:jc w:val="center"/>
              <w:rPr>
                <w:rFonts w:ascii="Arial" w:eastAsia="Arial" w:hAnsi="Arial"/>
                <w:color w:val="FF0000"/>
                <w:sz w:val="14"/>
                <w:szCs w:val="14"/>
              </w:rPr>
            </w:pPr>
            <w:r w:rsidRPr="00814484">
              <w:rPr>
                <w:rFonts w:ascii="Arial" w:eastAsia="Arial" w:hAnsi="Arial"/>
                <w:color w:val="FF0000"/>
                <w:sz w:val="14"/>
                <w:szCs w:val="14"/>
              </w:rPr>
              <w:t>M3-PENDIDIKAN SIVIK</w:t>
            </w:r>
          </w:p>
          <w:p w14:paraId="7EF7A118" w14:textId="77777777" w:rsidR="00814484" w:rsidRPr="00814484" w:rsidRDefault="00814484" w:rsidP="00814484">
            <w:pPr>
              <w:widowControl w:val="0"/>
              <w:autoSpaceDE w:val="0"/>
              <w:autoSpaceDN w:val="0"/>
              <w:ind w:right="187"/>
              <w:jc w:val="center"/>
              <w:rPr>
                <w:rFonts w:ascii="Arial" w:eastAsia="Arial" w:hAnsi="Arial"/>
                <w:color w:val="FF0000"/>
                <w:sz w:val="14"/>
                <w:szCs w:val="14"/>
              </w:rPr>
            </w:pPr>
            <w:r w:rsidRPr="00814484">
              <w:rPr>
                <w:rFonts w:ascii="Arial" w:eastAsia="Arial" w:hAnsi="Arial"/>
                <w:color w:val="FF0000"/>
                <w:sz w:val="14"/>
                <w:szCs w:val="14"/>
              </w:rPr>
              <w:t>(MAC)</w:t>
            </w:r>
          </w:p>
          <w:p w14:paraId="606983C3" w14:textId="7CEC073B" w:rsidR="00814484" w:rsidRPr="00B60883" w:rsidRDefault="00814484" w:rsidP="00814484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814484">
              <w:rPr>
                <w:rFonts w:ascii="Arial" w:eastAsia="Cambria" w:hAnsi="Arial"/>
                <w:color w:val="FF0000"/>
                <w:sz w:val="14"/>
                <w:szCs w:val="14"/>
              </w:rPr>
              <w:t xml:space="preserve">Nilai Teras: </w:t>
            </w:r>
            <w:proofErr w:type="spellStart"/>
            <w:r w:rsidRPr="00814484">
              <w:rPr>
                <w:rFonts w:ascii="Arial" w:eastAsia="Cambria" w:hAnsi="Arial"/>
                <w:color w:val="FF0000"/>
                <w:sz w:val="14"/>
                <w:szCs w:val="14"/>
              </w:rPr>
              <w:t>Bertanggungjawab</w:t>
            </w:r>
            <w:proofErr w:type="spellEnd"/>
          </w:p>
        </w:tc>
        <w:tc>
          <w:tcPr>
            <w:tcW w:w="1559" w:type="dxa"/>
          </w:tcPr>
          <w:p w14:paraId="4AF0A6FB" w14:textId="77777777" w:rsidR="00771F6C" w:rsidRPr="00B60883" w:rsidRDefault="00771F6C" w:rsidP="003209E8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ascii="Traditional Arabic" w:hAnsi="Traditional Arabic" w:cs="Jawi Uthman Taha" w:hint="cs"/>
                <w:sz w:val="20"/>
                <w:szCs w:val="20"/>
                <w:rtl/>
                <w:cs/>
              </w:rPr>
              <w:t>ختم القرءان/ تسميع القرءان</w:t>
            </w:r>
          </w:p>
          <w:p w14:paraId="0D42CE8B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2551" w:type="dxa"/>
          </w:tcPr>
          <w:p w14:paraId="56FA586D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جزء 1 :</w:t>
            </w:r>
          </w:p>
          <w:p w14:paraId="5D1F34B3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سورة البقرة أية 30-61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 دان برتجويد</w:t>
            </w:r>
          </w:p>
        </w:tc>
        <w:tc>
          <w:tcPr>
            <w:tcW w:w="2552" w:type="dxa"/>
          </w:tcPr>
          <w:p w14:paraId="11358E79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موريد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:</w:t>
            </w:r>
          </w:p>
          <w:p w14:paraId="4EA76A75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سورة البقرة أية 30-61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 دان برتجويد</w:t>
            </w:r>
          </w:p>
        </w:tc>
        <w:tc>
          <w:tcPr>
            <w:tcW w:w="3844" w:type="dxa"/>
          </w:tcPr>
          <w:p w14:paraId="07ABF4AE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اية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تلقي دان مشافهة</w:t>
            </w:r>
          </w:p>
          <w:p w14:paraId="6AD67972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ممبتولكن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فصيح</w:t>
            </w:r>
          </w:p>
          <w:p w14:paraId="40FDFA22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3.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ممبيمبيڠ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راكن سباي</w:t>
            </w:r>
          </w:p>
          <w:p w14:paraId="6A71BD98" w14:textId="77777777" w:rsidR="00771F6C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4.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مريكوت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موريد.</w:t>
            </w:r>
          </w:p>
          <w:p w14:paraId="545A5DF8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</w:p>
        </w:tc>
        <w:tc>
          <w:tcPr>
            <w:tcW w:w="2070" w:type="dxa"/>
          </w:tcPr>
          <w:p w14:paraId="29D3C6B7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/>
                <w:sz w:val="20"/>
                <w:szCs w:val="20"/>
              </w:rPr>
              <w:t>EK1(1.10)</w:t>
            </w:r>
          </w:p>
          <w:p w14:paraId="3C7B293B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براورينتاسيكن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5BE9929A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:</w:t>
            </w:r>
          </w:p>
          <w:p w14:paraId="2AA9F371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ascii="Jawi - Biasa 2" w:cs="Jawi Uthman Taha" w:hint="cs"/>
                <w:sz w:val="20"/>
                <w:szCs w:val="20"/>
                <w:rtl/>
                <w:cs/>
                <w:lang w:val="en-MY"/>
              </w:rPr>
              <w:t xml:space="preserve">تسميع 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cs/>
                <w:lang w:val="en-MY"/>
              </w:rPr>
              <w:t xml:space="preserve"> موريد</w:t>
            </w:r>
          </w:p>
        </w:tc>
      </w:tr>
      <w:tr w:rsidR="00771F6C" w14:paraId="59F847AA" w14:textId="77777777" w:rsidTr="00C656DF">
        <w:tc>
          <w:tcPr>
            <w:tcW w:w="853" w:type="dxa"/>
            <w:vMerge/>
          </w:tcPr>
          <w:p w14:paraId="213A8109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</w:p>
        </w:tc>
        <w:tc>
          <w:tcPr>
            <w:tcW w:w="1418" w:type="dxa"/>
          </w:tcPr>
          <w:p w14:paraId="5C74EEC4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عقيدة</w:t>
            </w:r>
          </w:p>
          <w:p w14:paraId="0CF8AD66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1 جم</w:t>
            </w:r>
          </w:p>
        </w:tc>
        <w:tc>
          <w:tcPr>
            <w:tcW w:w="1559" w:type="dxa"/>
          </w:tcPr>
          <w:p w14:paraId="3B20CD84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2.1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مڠايماني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صيفت٢ الله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دان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مڠاڤليكاسيكن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دالم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كهيدوڤن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2551" w:type="dxa"/>
          </w:tcPr>
          <w:p w14:paraId="747901EA" w14:textId="77777777" w:rsidR="00771F6C" w:rsidRPr="00B60883" w:rsidRDefault="00771F6C" w:rsidP="003209E8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2.1.1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مثنارايكن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صيفت٢ الله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614B5A5A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2.1.2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مثاتاكن مقصود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صيفت٢ الله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2552" w:type="dxa"/>
          </w:tcPr>
          <w:p w14:paraId="22D621B6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موريد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:</w:t>
            </w:r>
          </w:p>
          <w:p w14:paraId="0BD815FE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مثنارايكن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صيفت٢ الله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7BD060B3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مثاتاكن مقصود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صيفت٢ الله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3844" w:type="dxa"/>
          </w:tcPr>
          <w:p w14:paraId="041AB269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برسوءال جواب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موريد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تنتڠ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صيفت٢ الله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واجب.</w:t>
            </w:r>
          </w:p>
          <w:p w14:paraId="0F3B1188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لاتيه توبي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مڽبوت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كن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صيفت٢ الله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مستحيل سمبيل مثاتاكن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صيفت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برلاوننث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واجب.</w:t>
            </w:r>
          </w:p>
          <w:p w14:paraId="681C4866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>
              <w:rPr>
                <w:rFonts w:cs="Jawi Uthman Taha" w:hint="cs"/>
                <w:sz w:val="20"/>
                <w:szCs w:val="20"/>
                <w:rtl/>
                <w:cs/>
              </w:rPr>
              <w:t>3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منرڠكن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معنا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صيفت٢ الله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مستحيل ترسبوت دان برسوءال جواب. </w:t>
            </w:r>
          </w:p>
          <w:p w14:paraId="20126186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  <w:cs/>
              </w:rPr>
              <w:t>4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.روموسن دان لاتيهن برتوليس.</w:t>
            </w:r>
          </w:p>
        </w:tc>
        <w:tc>
          <w:tcPr>
            <w:tcW w:w="2070" w:type="dxa"/>
          </w:tcPr>
          <w:p w14:paraId="7C341DCE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/>
                <w:sz w:val="20"/>
                <w:szCs w:val="20"/>
              </w:rPr>
              <w:t>EK2(2.1)</w:t>
            </w:r>
          </w:p>
          <w:p w14:paraId="766856A7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عملن ممرهاتي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ڤرسكيترن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برتوجوان.</w:t>
            </w:r>
          </w:p>
          <w:p w14:paraId="1BD13763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:</w:t>
            </w:r>
          </w:p>
          <w:p w14:paraId="4446880A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-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منرڠكن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مقصود.</w:t>
            </w:r>
          </w:p>
          <w:p w14:paraId="60DDAE83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-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مڽبوت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كن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صيفت٢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5678238A" w14:textId="0DFBD393" w:rsidR="00771F6C" w:rsidRPr="00B60883" w:rsidRDefault="00771F6C" w:rsidP="00C656DF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-لاتيهن برتوليس.</w:t>
            </w:r>
          </w:p>
        </w:tc>
      </w:tr>
      <w:tr w:rsidR="00771F6C" w14:paraId="6298F2DB" w14:textId="77777777" w:rsidTr="00C656DF">
        <w:tc>
          <w:tcPr>
            <w:tcW w:w="853" w:type="dxa"/>
            <w:vMerge/>
          </w:tcPr>
          <w:p w14:paraId="24E21921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</w:p>
        </w:tc>
        <w:tc>
          <w:tcPr>
            <w:tcW w:w="1418" w:type="dxa"/>
          </w:tcPr>
          <w:p w14:paraId="10EACEB3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ascii="Arial" w:hAnsi="Arial"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  <w:cs/>
              </w:rPr>
              <w:t>جاوي</w:t>
            </w:r>
          </w:p>
          <w:p w14:paraId="1B0855FD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30 مينيت</w:t>
            </w:r>
          </w:p>
          <w:p w14:paraId="29D77DCA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4B016EAC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10FF907B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375689EA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0DF59793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1559" w:type="dxa"/>
          </w:tcPr>
          <w:p w14:paraId="21C49368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6.1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, ممبينا دان منوليس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ترديري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تيݢ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سوكو كات اتاو لبيه.</w:t>
            </w:r>
          </w:p>
        </w:tc>
        <w:tc>
          <w:tcPr>
            <w:tcW w:w="2551" w:type="dxa"/>
          </w:tcPr>
          <w:p w14:paraId="0D57CEAE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6.1.1 </w:t>
            </w:r>
            <w:r w:rsidRPr="00B60883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ترديري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تيݢ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سوكو كات.</w:t>
            </w:r>
          </w:p>
          <w:p w14:paraId="7CA0B124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6.1.2- ممبينا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ترديري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تيݢ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سوكو كات.</w:t>
            </w:r>
          </w:p>
          <w:p w14:paraId="3BB89A4E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</w:p>
          <w:p w14:paraId="34046F4A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</w:p>
          <w:p w14:paraId="292E3244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C4B2002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موريد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:</w:t>
            </w:r>
          </w:p>
          <w:p w14:paraId="1917ED9B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ترديري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تيݢ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سوكو كات.</w:t>
            </w:r>
          </w:p>
          <w:p w14:paraId="460316F8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ممبينا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ترديري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تيݢ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سوكو كات.</w:t>
            </w:r>
          </w:p>
          <w:p w14:paraId="7F9502C1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3844" w:type="dxa"/>
          </w:tcPr>
          <w:p w14:paraId="12979E14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منجلسكن مقصود سوكو كات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چونتوه٢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ترديري دوا سوكو كات.</w:t>
            </w:r>
          </w:p>
          <w:p w14:paraId="5D981166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مڠلواركن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ترديري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تيݢ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سوكو كات دان لاتيه توبي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مڽبوتث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2DE04F5F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3. موريد ممبينا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چونتوه٢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لاءين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بنتوان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. </w:t>
            </w:r>
          </w:p>
        </w:tc>
        <w:tc>
          <w:tcPr>
            <w:tcW w:w="2070" w:type="dxa"/>
          </w:tcPr>
          <w:p w14:paraId="1151B6C6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/>
                <w:sz w:val="20"/>
                <w:szCs w:val="20"/>
              </w:rPr>
              <w:t>EK1(1.2)</w:t>
            </w:r>
          </w:p>
          <w:p w14:paraId="06DD7372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</w:rPr>
              <w:t xml:space="preserve">ڤكا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كڤد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ڤلواڠ</w:t>
            </w:r>
          </w:p>
          <w:p w14:paraId="78A281A6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:</w:t>
            </w:r>
          </w:p>
          <w:p w14:paraId="0D54C813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-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جاوي.</w:t>
            </w:r>
          </w:p>
          <w:p w14:paraId="088C43AB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- ممبينا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چونتوه٢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جاوي.</w:t>
            </w:r>
          </w:p>
          <w:p w14:paraId="63C7BAEC" w14:textId="77777777" w:rsidR="00771F6C" w:rsidRDefault="00771F6C" w:rsidP="00C656DF">
            <w:pPr>
              <w:pStyle w:val="NoSpacing"/>
              <w:rPr>
                <w:rFonts w:cs="Jawi Uthman Taha"/>
                <w:sz w:val="20"/>
                <w:szCs w:val="20"/>
                <w:rtl/>
                <w:cs/>
              </w:rPr>
            </w:pPr>
          </w:p>
          <w:p w14:paraId="6810ABBA" w14:textId="77777777" w:rsidR="00C656DF" w:rsidRPr="00B60883" w:rsidRDefault="00C656DF" w:rsidP="00C656DF">
            <w:pPr>
              <w:pStyle w:val="NoSpacing"/>
              <w:rPr>
                <w:rFonts w:cs="Jawi Uthman Taha"/>
                <w:sz w:val="20"/>
                <w:szCs w:val="20"/>
              </w:rPr>
            </w:pPr>
          </w:p>
        </w:tc>
      </w:tr>
      <w:tr w:rsidR="00771F6C" w14:paraId="30D13166" w14:textId="77777777" w:rsidTr="00C656DF">
        <w:tc>
          <w:tcPr>
            <w:tcW w:w="853" w:type="dxa"/>
            <w:shd w:val="clear" w:color="auto" w:fill="F4B083"/>
          </w:tcPr>
          <w:p w14:paraId="20A9B82B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ميڠݢو</w:t>
            </w:r>
          </w:p>
        </w:tc>
        <w:tc>
          <w:tcPr>
            <w:tcW w:w="1418" w:type="dxa"/>
            <w:shd w:val="clear" w:color="auto" w:fill="F4B083"/>
          </w:tcPr>
          <w:p w14:paraId="2A0AFFB9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ب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يدڠ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تاجوق</w:t>
            </w:r>
          </w:p>
        </w:tc>
        <w:tc>
          <w:tcPr>
            <w:tcW w:w="1559" w:type="dxa"/>
            <w:shd w:val="clear" w:color="auto" w:fill="F4B083"/>
          </w:tcPr>
          <w:p w14:paraId="0301153B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ستندرد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كاندوڠن</w:t>
            </w:r>
          </w:p>
        </w:tc>
        <w:tc>
          <w:tcPr>
            <w:tcW w:w="2551" w:type="dxa"/>
            <w:shd w:val="clear" w:color="auto" w:fill="F4B083"/>
          </w:tcPr>
          <w:p w14:paraId="5B9834AD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ستندرد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552" w:type="dxa"/>
            <w:shd w:val="clear" w:color="auto" w:fill="F4B083"/>
          </w:tcPr>
          <w:p w14:paraId="7929AC2F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اوبجيكتيف</w:t>
            </w:r>
          </w:p>
        </w:tc>
        <w:tc>
          <w:tcPr>
            <w:tcW w:w="3844" w:type="dxa"/>
            <w:shd w:val="clear" w:color="auto" w:fill="F4B083"/>
          </w:tcPr>
          <w:p w14:paraId="4EBF8806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چادڠن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اكتيؤيتي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070" w:type="dxa"/>
            <w:shd w:val="clear" w:color="auto" w:fill="F4B083"/>
          </w:tcPr>
          <w:p w14:paraId="24D23F40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proofErr w:type="gramStart"/>
            <w:r w:rsidRPr="00B60883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Times New Roman" w:hAnsi="Times New Roman" w:cs="Jawi Uthman Taha"/>
                <w:b/>
                <w:bCs/>
                <w:sz w:val="20"/>
                <w:szCs w:val="20"/>
                <w:rtl/>
                <w:cs/>
              </w:rPr>
              <w:t>&amp;</w:t>
            </w:r>
            <w:proofErr w:type="gramEnd"/>
            <w:r w:rsidRPr="00B60883">
              <w:rPr>
                <w:rFonts w:ascii="Times New Roman" w:hAnsi="Times New Roman" w:cs="Jawi Uthman Taha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771F6C" w14:paraId="1BDC2D43" w14:textId="77777777" w:rsidTr="00C656DF">
        <w:tc>
          <w:tcPr>
            <w:tcW w:w="853" w:type="dxa"/>
            <w:vMerge w:val="restart"/>
          </w:tcPr>
          <w:p w14:paraId="6460E3E7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</w:p>
          <w:p w14:paraId="74140A8D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</w:p>
          <w:p w14:paraId="3FE5CA2B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</w:p>
          <w:p w14:paraId="6D89B2B4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</w:p>
          <w:p w14:paraId="5699907C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</w:p>
          <w:p w14:paraId="5C48D0DE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</w:p>
          <w:p w14:paraId="7081BD19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</w:p>
          <w:p w14:paraId="3C4049DD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</w:p>
          <w:p w14:paraId="095E7EC7" w14:textId="77777777" w:rsidR="00771F6C" w:rsidRPr="00B60883" w:rsidRDefault="00771F6C" w:rsidP="003209E8">
            <w:pPr>
              <w:spacing w:line="360" w:lineRule="auto"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cs="Jawi Uthman Taha"/>
                <w:b/>
                <w:bCs/>
                <w:sz w:val="20"/>
                <w:szCs w:val="20"/>
              </w:rPr>
              <w:t xml:space="preserve">M </w:t>
            </w: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4</w:t>
            </w:r>
          </w:p>
          <w:p w14:paraId="09324375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</w:p>
          <w:p w14:paraId="68528497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</w:p>
          <w:p w14:paraId="40B591B0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</w:p>
          <w:p w14:paraId="10A2D7F2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</w:p>
          <w:p w14:paraId="52430B92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</w:p>
          <w:p w14:paraId="711FC3C4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6AA62D56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lastRenderedPageBreak/>
              <w:t>القرءان</w:t>
            </w:r>
          </w:p>
          <w:p w14:paraId="04263541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1 جم 30 مينيت</w:t>
            </w:r>
          </w:p>
        </w:tc>
        <w:tc>
          <w:tcPr>
            <w:tcW w:w="1559" w:type="dxa"/>
          </w:tcPr>
          <w:p w14:paraId="48D5BF80" w14:textId="77777777" w:rsidR="00771F6C" w:rsidRPr="00B60883" w:rsidRDefault="00771F6C" w:rsidP="003209E8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ascii="Traditional Arabic" w:hAnsi="Traditional Arabic" w:cs="Jawi Uthman Taha" w:hint="cs"/>
                <w:sz w:val="20"/>
                <w:szCs w:val="20"/>
                <w:rtl/>
                <w:cs/>
              </w:rPr>
              <w:t>ختم القرءان/ تسميع القرءان</w:t>
            </w:r>
          </w:p>
          <w:p w14:paraId="4B2076E1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2551" w:type="dxa"/>
          </w:tcPr>
          <w:p w14:paraId="377D665D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جزء 1 :</w:t>
            </w:r>
          </w:p>
          <w:p w14:paraId="60CCC258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سورة البقرة أية 62-88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 دان برتجويد</w:t>
            </w:r>
          </w:p>
        </w:tc>
        <w:tc>
          <w:tcPr>
            <w:tcW w:w="2552" w:type="dxa"/>
          </w:tcPr>
          <w:p w14:paraId="2A488B87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موريد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:</w:t>
            </w:r>
          </w:p>
          <w:p w14:paraId="3C1D808D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سورة البقرة أية 62-88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 دان برتجويد</w:t>
            </w:r>
          </w:p>
        </w:tc>
        <w:tc>
          <w:tcPr>
            <w:tcW w:w="3844" w:type="dxa"/>
          </w:tcPr>
          <w:p w14:paraId="52D97823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اية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تلقي دان مشافهة</w:t>
            </w:r>
          </w:p>
          <w:p w14:paraId="7BE2CB86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ممبتولكن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فصيح</w:t>
            </w:r>
          </w:p>
          <w:p w14:paraId="46A6DAB3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3.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ممبيمبيڠ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راكن سباي</w:t>
            </w:r>
          </w:p>
          <w:p w14:paraId="0A20EB29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4.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مريكوت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موريد.</w:t>
            </w:r>
          </w:p>
        </w:tc>
        <w:tc>
          <w:tcPr>
            <w:tcW w:w="2070" w:type="dxa"/>
          </w:tcPr>
          <w:p w14:paraId="2BEA271D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/>
                <w:sz w:val="20"/>
                <w:szCs w:val="20"/>
              </w:rPr>
              <w:t>EK1(1.10)</w:t>
            </w:r>
          </w:p>
          <w:p w14:paraId="50EB453F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براورينتاسيكن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6CCC6730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:</w:t>
            </w:r>
          </w:p>
          <w:p w14:paraId="789F8C74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ascii="Jawi - Biasa 2" w:cs="Jawi Uthman Taha" w:hint="cs"/>
                <w:sz w:val="20"/>
                <w:szCs w:val="20"/>
                <w:rtl/>
                <w:cs/>
                <w:lang w:val="en-MY"/>
              </w:rPr>
              <w:t xml:space="preserve">تسميع 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cs/>
                <w:lang w:val="en-MY"/>
              </w:rPr>
              <w:t xml:space="preserve"> موريد</w:t>
            </w:r>
          </w:p>
        </w:tc>
      </w:tr>
      <w:tr w:rsidR="00771F6C" w14:paraId="5DDCEB08" w14:textId="77777777" w:rsidTr="00C656DF">
        <w:tc>
          <w:tcPr>
            <w:tcW w:w="853" w:type="dxa"/>
            <w:vMerge/>
          </w:tcPr>
          <w:p w14:paraId="68C12533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54BD08C4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عقيدة</w:t>
            </w:r>
          </w:p>
          <w:p w14:paraId="73062EFA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1 جم</w:t>
            </w:r>
          </w:p>
        </w:tc>
        <w:tc>
          <w:tcPr>
            <w:tcW w:w="1559" w:type="dxa"/>
          </w:tcPr>
          <w:p w14:paraId="4F451C9D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2.1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مڠايماني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صيفت٢ الله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دان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مڠاڤليكاسيكن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دالم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كهيدوڤن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2551" w:type="dxa"/>
          </w:tcPr>
          <w:p w14:paraId="29678D2D" w14:textId="77777777" w:rsidR="00771F6C" w:rsidRPr="00B60883" w:rsidRDefault="00771F6C" w:rsidP="003209E8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2.1.1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مثنارايكن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صيفت٢ الله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049FBE89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2.1.2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مثاتاكن مقصود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صيفت٢ الله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7F5D304F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2.1.3 ممبوقتيكن كأيمانن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ترهادڤ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صيفت٢ الله</w:t>
            </w:r>
            <w:r w:rsidRPr="00B60883">
              <w:rPr>
                <w:rFonts w:ascii="Traditional Arabic" w:hAnsi="Traditional Arabic" w:cs="Jawi Uthman Taha" w:hint="cs"/>
                <w:sz w:val="20"/>
                <w:szCs w:val="20"/>
                <w:rtl/>
                <w:cs/>
              </w:rPr>
              <w:t xml:space="preserve"> ملالوءي تيندقن دالم </w:t>
            </w:r>
            <w:r w:rsidRPr="00B60883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كهيدوڤن</w:t>
            </w:r>
            <w:r w:rsidRPr="00B60883">
              <w:rPr>
                <w:rFonts w:ascii="Traditional Arabic" w:hAnsi="Traditional Arabic" w:cs="Jawi Uthman Taha" w:hint="cs"/>
                <w:sz w:val="20"/>
                <w:szCs w:val="20"/>
                <w:rtl/>
                <w:cs/>
              </w:rPr>
              <w:t xml:space="preserve"> هارين.</w:t>
            </w:r>
          </w:p>
        </w:tc>
        <w:tc>
          <w:tcPr>
            <w:tcW w:w="2552" w:type="dxa"/>
          </w:tcPr>
          <w:p w14:paraId="35133CCA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موريد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:</w:t>
            </w:r>
          </w:p>
          <w:p w14:paraId="3E0FCF0D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مثنارايكن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صيفت٢ الله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7F86EC00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مثاتاكن مقصود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صيفت٢ الله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7618CABC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3. مثاتاكن كسن برايمان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ترهادڤ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صيفت٢ الله</w:t>
            </w:r>
            <w:r w:rsidRPr="00B60883">
              <w:rPr>
                <w:rFonts w:ascii="Traditional Arabic" w:hAnsi="Traditional Arabic" w:cs="Jawi Uthman Taha" w:hint="cs"/>
                <w:sz w:val="20"/>
                <w:szCs w:val="20"/>
                <w:rtl/>
                <w:cs/>
              </w:rPr>
              <w:t xml:space="preserve"> ملالوءي تيندقن دالم </w:t>
            </w:r>
            <w:r w:rsidRPr="00B60883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كهيدوڤن</w:t>
            </w:r>
            <w:r w:rsidRPr="00B60883">
              <w:rPr>
                <w:rFonts w:ascii="Traditional Arabic" w:hAnsi="Traditional Arabic" w:cs="Jawi Uthman Taha" w:hint="cs"/>
                <w:sz w:val="20"/>
                <w:szCs w:val="20"/>
                <w:rtl/>
                <w:cs/>
              </w:rPr>
              <w:t xml:space="preserve"> هارين.</w:t>
            </w:r>
          </w:p>
        </w:tc>
        <w:tc>
          <w:tcPr>
            <w:tcW w:w="3844" w:type="dxa"/>
          </w:tcPr>
          <w:p w14:paraId="30268F8D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برسوءال جواب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موريد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تنتڠ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صيفت٢ الله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واجب دان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مستحيل.</w:t>
            </w:r>
          </w:p>
          <w:p w14:paraId="525DD46F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منجلسكن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صيفت الله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هاروس بسرتا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چونتوه٢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ث.</w:t>
            </w:r>
          </w:p>
          <w:p w14:paraId="74AB99B6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4.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منرڠكن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كسن برايمان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ترهادڤ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صيفت٢ الله</w:t>
            </w:r>
            <w:r w:rsidRPr="00B60883">
              <w:rPr>
                <w:rFonts w:ascii="Traditional Arabic" w:hAnsi="Traditional Arabic" w:cs="Jawi Uthman Taha" w:hint="cs"/>
                <w:sz w:val="20"/>
                <w:szCs w:val="20"/>
                <w:rtl/>
                <w:cs/>
              </w:rPr>
              <w:t xml:space="preserve"> ملالوءي تيندقن دالم </w:t>
            </w:r>
            <w:r w:rsidRPr="00B60883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كهيدوڤن</w:t>
            </w:r>
            <w:r w:rsidRPr="00B60883">
              <w:rPr>
                <w:rFonts w:ascii="Traditional Arabic" w:hAnsi="Traditional Arabic" w:cs="Jawi Uthman Taha" w:hint="cs"/>
                <w:sz w:val="20"/>
                <w:szCs w:val="20"/>
                <w:rtl/>
                <w:cs/>
              </w:rPr>
              <w:t xml:space="preserve"> هارين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دان برسوءال جواب. </w:t>
            </w:r>
          </w:p>
          <w:p w14:paraId="7634D0D4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5.روموسن دان لاتيهن برتوليس.</w:t>
            </w:r>
          </w:p>
        </w:tc>
        <w:tc>
          <w:tcPr>
            <w:tcW w:w="2070" w:type="dxa"/>
          </w:tcPr>
          <w:p w14:paraId="633C3CA4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/>
                <w:sz w:val="20"/>
                <w:szCs w:val="20"/>
              </w:rPr>
              <w:t>EK2(2.1)</w:t>
            </w:r>
          </w:p>
          <w:p w14:paraId="18EF4183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عملن ممرهاتي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ڤرسكيترن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برتوجوان.</w:t>
            </w:r>
          </w:p>
          <w:p w14:paraId="2DB10194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:</w:t>
            </w:r>
          </w:p>
          <w:p w14:paraId="7A964D13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-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مڽبوت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كن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صيفت٢</w:t>
            </w:r>
            <w:r w:rsidRPr="00B60883">
              <w:rPr>
                <w:rFonts w:ascii="Traditional Arabic" w:hAnsi="Traditional Arabic" w:cs="Jawi Uthman Taha" w:hint="cs"/>
                <w:sz w:val="20"/>
                <w:szCs w:val="20"/>
                <w:rtl/>
                <w:cs/>
              </w:rPr>
              <w:t>.</w:t>
            </w:r>
          </w:p>
          <w:p w14:paraId="7317C896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-</w:t>
            </w:r>
            <w:r w:rsidRPr="00B60883">
              <w:rPr>
                <w:rFonts w:ascii="Traditional Arabic" w:hAnsi="Traditional Arabic" w:cs="Jawi Uthman Taha" w:hint="cs"/>
                <w:sz w:val="20"/>
                <w:szCs w:val="20"/>
                <w:rtl/>
                <w:cs/>
              </w:rPr>
              <w:t>مثاتاكن كسن برايمان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727717E7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-لاتيهن برتوليس.</w:t>
            </w:r>
          </w:p>
        </w:tc>
      </w:tr>
      <w:tr w:rsidR="00771F6C" w14:paraId="044C707E" w14:textId="77777777" w:rsidTr="00C656DF">
        <w:tc>
          <w:tcPr>
            <w:tcW w:w="853" w:type="dxa"/>
            <w:vMerge/>
          </w:tcPr>
          <w:p w14:paraId="7F318451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29AE25A4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  <w:cs/>
              </w:rPr>
              <w:t>جاوي</w:t>
            </w:r>
          </w:p>
          <w:p w14:paraId="18E6D521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30 مينيت</w:t>
            </w:r>
          </w:p>
          <w:p w14:paraId="6A8B1094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7407E371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6DAD528B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2D449F4D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3CA009BD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1559" w:type="dxa"/>
          </w:tcPr>
          <w:p w14:paraId="62A27D69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6.1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, ممبينا دان منوليس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ترديري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تيݢ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سوكو كات اتاو لبيه.</w:t>
            </w:r>
          </w:p>
        </w:tc>
        <w:tc>
          <w:tcPr>
            <w:tcW w:w="2551" w:type="dxa"/>
          </w:tcPr>
          <w:p w14:paraId="0EB2189D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6.1.1 </w:t>
            </w:r>
            <w:r w:rsidRPr="00B60883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ترديري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تيݢ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سوكو كات.</w:t>
            </w:r>
          </w:p>
          <w:p w14:paraId="6166EEFD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6.1.2- ممبينا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ترديري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تيݢ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سوكو كات.</w:t>
            </w:r>
          </w:p>
          <w:p w14:paraId="44EB4357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6.1.3 منوليس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ترديري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تيݢ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سوكو كات.</w:t>
            </w:r>
          </w:p>
        </w:tc>
        <w:tc>
          <w:tcPr>
            <w:tcW w:w="2552" w:type="dxa"/>
          </w:tcPr>
          <w:p w14:paraId="10833BDF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موريد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:</w:t>
            </w:r>
          </w:p>
          <w:p w14:paraId="159C96A2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ترديري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تيݢ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سوكوكات.</w:t>
            </w:r>
          </w:p>
          <w:p w14:paraId="334B764E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ممبينا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ترديري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تيݢ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سوكو كات.</w:t>
            </w:r>
          </w:p>
          <w:p w14:paraId="710663AD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3. منوليس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ترديري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تيݢ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سوكو كات.</w:t>
            </w:r>
          </w:p>
          <w:p w14:paraId="1D2ADFC8" w14:textId="77777777" w:rsidR="00771F6C" w:rsidRPr="00B60883" w:rsidRDefault="00771F6C" w:rsidP="003209E8">
            <w:pPr>
              <w:pStyle w:val="NoSpacing"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3844" w:type="dxa"/>
          </w:tcPr>
          <w:p w14:paraId="10D7BFEB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منجلسكن مقصود سوكو كات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چونتوه٢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ترديري دوا سوكو كات.</w:t>
            </w:r>
          </w:p>
          <w:p w14:paraId="3FEA600E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مڠلواركن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ترديري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تيݢ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سوكو كات دان لاتيه توبي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مڽبوتث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1D73D015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3. موريد ممبينا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چونتوه٢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لاءين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بنتوان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. </w:t>
            </w:r>
          </w:p>
          <w:p w14:paraId="7F0264AE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4. لاتيهن منوليس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ترديري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تيݢ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سوكو كات.</w:t>
            </w:r>
          </w:p>
          <w:p w14:paraId="19DD6A1D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E3C9A99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/>
                <w:sz w:val="20"/>
                <w:szCs w:val="20"/>
              </w:rPr>
              <w:t>EK1(1.2)</w:t>
            </w:r>
          </w:p>
          <w:p w14:paraId="5603C509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</w:rPr>
              <w:t xml:space="preserve">ڤكا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كڤد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ڤلواڠ</w:t>
            </w:r>
          </w:p>
          <w:p w14:paraId="69AAC1DC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:</w:t>
            </w:r>
          </w:p>
          <w:p w14:paraId="56DBFBB9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-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جاوي.</w:t>
            </w:r>
          </w:p>
          <w:p w14:paraId="5054CA23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- ممبينا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چونتوه٢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جاوي.</w:t>
            </w:r>
          </w:p>
          <w:p w14:paraId="5FDB8A10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- منوليس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/>
                <w:sz w:val="20"/>
                <w:szCs w:val="20"/>
                <w:rtl/>
              </w:rPr>
              <w:t>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جاوي.</w:t>
            </w:r>
          </w:p>
        </w:tc>
      </w:tr>
      <w:tr w:rsidR="00C656DF" w14:paraId="59FB4AC8" w14:textId="77777777" w:rsidTr="00814484">
        <w:tc>
          <w:tcPr>
            <w:tcW w:w="853" w:type="dxa"/>
            <w:shd w:val="clear" w:color="auto" w:fill="D9E2F3" w:themeFill="accent1" w:themeFillTint="33"/>
          </w:tcPr>
          <w:p w14:paraId="3344AE94" w14:textId="77777777" w:rsidR="00C656DF" w:rsidRDefault="00C656DF" w:rsidP="00C656DF">
            <w:pPr>
              <w:spacing w:line="360" w:lineRule="auto"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100959F" w14:textId="6CEA312A" w:rsidR="00C656DF" w:rsidRPr="00B60883" w:rsidRDefault="00C656DF" w:rsidP="00C656DF">
            <w:pPr>
              <w:spacing w:line="360" w:lineRule="auto"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0883">
              <w:rPr>
                <w:rFonts w:cs="Jawi Uthman Taha"/>
                <w:b/>
                <w:bCs/>
                <w:sz w:val="20"/>
                <w:szCs w:val="20"/>
              </w:rPr>
              <w:t xml:space="preserve">M </w:t>
            </w: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3994" w:type="dxa"/>
            <w:gridSpan w:val="6"/>
            <w:shd w:val="clear" w:color="auto" w:fill="D9E2F3" w:themeFill="accent1" w:themeFillTint="33"/>
          </w:tcPr>
          <w:p w14:paraId="3763BEAB" w14:textId="77777777" w:rsidR="00C656DF" w:rsidRDefault="00C656DF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9A7C171" w14:textId="77777777" w:rsidR="00C656DF" w:rsidRDefault="00C656DF" w:rsidP="00C656D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9DF8485" w14:textId="77777777" w:rsidR="00C656DF" w:rsidRDefault="00C656DF" w:rsidP="00C656DF">
            <w:pPr>
              <w:pStyle w:val="NoSpacing"/>
              <w:bidi/>
              <w:jc w:val="center"/>
              <w:rPr>
                <w:rFonts w:ascii="Arial" w:eastAsia="Arial" w:hAnsi="Arial"/>
                <w:b/>
                <w:sz w:val="20"/>
                <w:szCs w:val="20"/>
                <w:rtl/>
              </w:rPr>
            </w:pPr>
            <w:r w:rsidRPr="00B06993">
              <w:rPr>
                <w:rFonts w:ascii="Arial" w:eastAsia="Arial" w:hAnsi="Arial"/>
                <w:b/>
                <w:sz w:val="20"/>
                <w:szCs w:val="20"/>
              </w:rPr>
              <w:t>CUTI PERAYAAN HARI RAYA AIDILFITRI</w:t>
            </w:r>
          </w:p>
          <w:p w14:paraId="0BDC28CB" w14:textId="77777777" w:rsidR="00C656DF" w:rsidRDefault="00C656DF" w:rsidP="00C656DF">
            <w:pPr>
              <w:pStyle w:val="NoSpacing"/>
              <w:bidi/>
              <w:jc w:val="center"/>
              <w:rPr>
                <w:rFonts w:ascii="Arial" w:eastAsia="Arial" w:hAnsi="Arial"/>
                <w:b/>
                <w:sz w:val="20"/>
                <w:szCs w:val="20"/>
                <w:rtl/>
              </w:rPr>
            </w:pPr>
          </w:p>
          <w:p w14:paraId="066E8BF1" w14:textId="08968702" w:rsidR="00C656DF" w:rsidRPr="00B60883" w:rsidRDefault="00C656DF" w:rsidP="00C656D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</w:tc>
      </w:tr>
      <w:tr w:rsidR="00C656DF" w14:paraId="7F6B072C" w14:textId="77777777" w:rsidTr="00C656DF">
        <w:tc>
          <w:tcPr>
            <w:tcW w:w="853" w:type="dxa"/>
            <w:shd w:val="clear" w:color="auto" w:fill="F4B083"/>
          </w:tcPr>
          <w:p w14:paraId="38ED5079" w14:textId="73DC0529" w:rsidR="00C656DF" w:rsidRPr="00B60883" w:rsidRDefault="00C656DF" w:rsidP="00C656D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ميڠݢو</w:t>
            </w:r>
          </w:p>
        </w:tc>
        <w:tc>
          <w:tcPr>
            <w:tcW w:w="1418" w:type="dxa"/>
            <w:shd w:val="clear" w:color="auto" w:fill="F4B083"/>
          </w:tcPr>
          <w:p w14:paraId="03350103" w14:textId="5ABEFE30" w:rsidR="00C656DF" w:rsidRPr="00B60883" w:rsidRDefault="00C656DF" w:rsidP="00C656D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ب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يدڠ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تاجوق</w:t>
            </w:r>
          </w:p>
        </w:tc>
        <w:tc>
          <w:tcPr>
            <w:tcW w:w="1559" w:type="dxa"/>
            <w:shd w:val="clear" w:color="auto" w:fill="F4B083"/>
          </w:tcPr>
          <w:p w14:paraId="23747568" w14:textId="6C2A60DC" w:rsidR="00C656DF" w:rsidRPr="00B60883" w:rsidRDefault="00C656DF" w:rsidP="00C656D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ستندرد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كاندوڠن</w:t>
            </w:r>
          </w:p>
        </w:tc>
        <w:tc>
          <w:tcPr>
            <w:tcW w:w="2551" w:type="dxa"/>
            <w:shd w:val="clear" w:color="auto" w:fill="F4B083"/>
          </w:tcPr>
          <w:p w14:paraId="45C8DBCB" w14:textId="30D2C791" w:rsidR="00C656DF" w:rsidRPr="00B60883" w:rsidRDefault="00C656DF" w:rsidP="00C656D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ستندرد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552" w:type="dxa"/>
            <w:shd w:val="clear" w:color="auto" w:fill="F4B083"/>
          </w:tcPr>
          <w:p w14:paraId="45A4D064" w14:textId="213ED208" w:rsidR="00C656DF" w:rsidRPr="00B60883" w:rsidRDefault="00C656DF" w:rsidP="00C656D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اوبجيكتيف</w:t>
            </w:r>
          </w:p>
        </w:tc>
        <w:tc>
          <w:tcPr>
            <w:tcW w:w="3844" w:type="dxa"/>
            <w:shd w:val="clear" w:color="auto" w:fill="F4B083"/>
          </w:tcPr>
          <w:p w14:paraId="5EDB5768" w14:textId="020C33E8" w:rsidR="00C656DF" w:rsidRPr="00B60883" w:rsidRDefault="00C656DF" w:rsidP="00C656D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چادڠن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اكتيؤيتي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070" w:type="dxa"/>
            <w:shd w:val="clear" w:color="auto" w:fill="F4B083"/>
          </w:tcPr>
          <w:p w14:paraId="1FB50AC6" w14:textId="29300B32" w:rsidR="00C656DF" w:rsidRPr="00B60883" w:rsidRDefault="00C656DF" w:rsidP="00C656D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proofErr w:type="gramStart"/>
            <w:r w:rsidRPr="00B60883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Times New Roman" w:hAnsi="Times New Roman" w:cs="Jawi Uthman Taha"/>
                <w:b/>
                <w:bCs/>
                <w:sz w:val="20"/>
                <w:szCs w:val="20"/>
                <w:rtl/>
                <w:cs/>
              </w:rPr>
              <w:t>&amp;</w:t>
            </w:r>
            <w:proofErr w:type="gramEnd"/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771F6C" w14:paraId="58225861" w14:textId="77777777" w:rsidTr="00C656DF">
        <w:tc>
          <w:tcPr>
            <w:tcW w:w="853" w:type="dxa"/>
            <w:vMerge w:val="restart"/>
          </w:tcPr>
          <w:p w14:paraId="6EB497A1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</w:p>
          <w:p w14:paraId="2129F0D4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</w:p>
          <w:p w14:paraId="6108B9DF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</w:p>
          <w:p w14:paraId="26CF9D72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</w:p>
          <w:p w14:paraId="05D7D471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</w:p>
          <w:p w14:paraId="43FDA51A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</w:p>
          <w:p w14:paraId="74B3BD2B" w14:textId="77777777" w:rsidR="00771F6C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10053B2B" w14:textId="77777777" w:rsidR="00C656DF" w:rsidRDefault="00C656DF" w:rsidP="00C656DF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409D18B1" w14:textId="77777777" w:rsidR="00C656DF" w:rsidRPr="00B60883" w:rsidRDefault="00C656DF" w:rsidP="00C656DF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</w:p>
          <w:p w14:paraId="2E6D1BF3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</w:p>
          <w:p w14:paraId="2AD60089" w14:textId="77777777" w:rsidR="00771F6C" w:rsidRPr="00B60883" w:rsidRDefault="00771F6C" w:rsidP="003209E8">
            <w:pPr>
              <w:spacing w:line="360" w:lineRule="auto"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cs="Jawi Uthman Taha"/>
                <w:b/>
                <w:bCs/>
                <w:sz w:val="20"/>
                <w:szCs w:val="20"/>
              </w:rPr>
              <w:t xml:space="preserve">M </w:t>
            </w: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6</w:t>
            </w:r>
          </w:p>
          <w:p w14:paraId="6EDF57A4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0932208C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631758F9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11BD388E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232F48E0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80B7012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lastRenderedPageBreak/>
              <w:t>القرءان</w:t>
            </w:r>
          </w:p>
          <w:p w14:paraId="19D7534F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1 جم 30 مينيت</w:t>
            </w:r>
          </w:p>
        </w:tc>
        <w:tc>
          <w:tcPr>
            <w:tcW w:w="1559" w:type="dxa"/>
          </w:tcPr>
          <w:p w14:paraId="74A3BF55" w14:textId="77777777" w:rsidR="00771F6C" w:rsidRPr="00B60883" w:rsidRDefault="00771F6C" w:rsidP="003209E8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ascii="Traditional Arabic" w:hAnsi="Traditional Arabic" w:cs="Jawi Uthman Taha" w:hint="cs"/>
                <w:sz w:val="20"/>
                <w:szCs w:val="20"/>
                <w:rtl/>
                <w:cs/>
              </w:rPr>
              <w:t>ختم القرءان/ تسميع القرءان</w:t>
            </w:r>
          </w:p>
          <w:p w14:paraId="48F02494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2551" w:type="dxa"/>
          </w:tcPr>
          <w:p w14:paraId="3FB80F9E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جزء 1 :</w:t>
            </w:r>
          </w:p>
          <w:p w14:paraId="133BEFAD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سورة البقرة أية 89-112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 دان برتجويد</w:t>
            </w:r>
          </w:p>
        </w:tc>
        <w:tc>
          <w:tcPr>
            <w:tcW w:w="2552" w:type="dxa"/>
          </w:tcPr>
          <w:p w14:paraId="7D667A10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موريد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:</w:t>
            </w:r>
          </w:p>
          <w:p w14:paraId="5F65BD2F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سورة البقرة أية 89-112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 دان برتجويد</w:t>
            </w:r>
          </w:p>
        </w:tc>
        <w:tc>
          <w:tcPr>
            <w:tcW w:w="3844" w:type="dxa"/>
          </w:tcPr>
          <w:p w14:paraId="5D179A33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اية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تلقي دان مشافهة</w:t>
            </w:r>
          </w:p>
          <w:p w14:paraId="6D838678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ممبتولكن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فصيح</w:t>
            </w:r>
          </w:p>
          <w:p w14:paraId="69CA91AB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3.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ممبيمبيڠ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راكن سباي</w:t>
            </w:r>
          </w:p>
          <w:p w14:paraId="1B433280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4.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مريكوت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موريد.</w:t>
            </w:r>
          </w:p>
        </w:tc>
        <w:tc>
          <w:tcPr>
            <w:tcW w:w="2070" w:type="dxa"/>
          </w:tcPr>
          <w:p w14:paraId="7BF5291F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/>
                <w:sz w:val="20"/>
                <w:szCs w:val="20"/>
              </w:rPr>
              <w:t>EK1(1.10)</w:t>
            </w:r>
          </w:p>
          <w:p w14:paraId="07377530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براورينتاسيكن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75976DB4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:</w:t>
            </w:r>
          </w:p>
          <w:p w14:paraId="4D58863B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ascii="Jawi - Biasa 2" w:cs="Jawi Uthman Taha" w:hint="cs"/>
                <w:sz w:val="20"/>
                <w:szCs w:val="20"/>
                <w:rtl/>
                <w:cs/>
                <w:lang w:val="en-MY"/>
              </w:rPr>
              <w:t xml:space="preserve">تسميع 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cs/>
                <w:lang w:val="en-MY"/>
              </w:rPr>
              <w:t xml:space="preserve"> موريد</w:t>
            </w:r>
          </w:p>
        </w:tc>
      </w:tr>
      <w:tr w:rsidR="00771F6C" w14:paraId="2A4C6EF6" w14:textId="77777777" w:rsidTr="00C656DF">
        <w:tc>
          <w:tcPr>
            <w:tcW w:w="853" w:type="dxa"/>
            <w:vMerge/>
          </w:tcPr>
          <w:p w14:paraId="38A55E00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B13FAE5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عبادة</w:t>
            </w:r>
          </w:p>
          <w:p w14:paraId="088CF551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1 جم</w:t>
            </w:r>
          </w:p>
        </w:tc>
        <w:tc>
          <w:tcPr>
            <w:tcW w:w="1559" w:type="dxa"/>
          </w:tcPr>
          <w:p w14:paraId="22ABDAE7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3.1 ممهمي دان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مڠملكن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 xml:space="preserve">كونسيڤ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lastRenderedPageBreak/>
              <w:t xml:space="preserve">براستنجاء سلاءين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اءير دالم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كهيدوڤن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هارين.</w:t>
            </w:r>
          </w:p>
        </w:tc>
        <w:tc>
          <w:tcPr>
            <w:tcW w:w="2551" w:type="dxa"/>
          </w:tcPr>
          <w:p w14:paraId="35F9856B" w14:textId="77777777" w:rsidR="00771F6C" w:rsidRPr="00B60883" w:rsidRDefault="00771F6C" w:rsidP="003209E8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lastRenderedPageBreak/>
              <w:t>3.1.1 مثنارايكن الت</w:t>
            </w:r>
            <w:r w:rsidRPr="00B60883">
              <w:rPr>
                <w:rFonts w:ascii="Arial" w:hAnsi="Arial" w:cs="Jawi Uthman Taha"/>
                <w:sz w:val="20"/>
                <w:szCs w:val="20"/>
                <w:rtl/>
              </w:rPr>
              <w:t>٢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براستنجاء سلاءين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اءير.</w:t>
            </w:r>
          </w:p>
          <w:p w14:paraId="408027DF" w14:textId="77777777" w:rsidR="00771F6C" w:rsidRPr="00B60883" w:rsidRDefault="00771F6C" w:rsidP="003209E8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</w:rPr>
            </w:pP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lastRenderedPageBreak/>
              <w:t xml:space="preserve">3.1.2 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</w:rPr>
              <w:t>منرڠكن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 شرط</w:t>
            </w:r>
            <w:r w:rsidRPr="00B60883">
              <w:rPr>
                <w:rFonts w:ascii="Arial" w:hAnsi="Arial" w:cs="Jawi Uthman Taha"/>
                <w:sz w:val="20"/>
                <w:szCs w:val="20"/>
                <w:rtl/>
              </w:rPr>
              <w:t>٢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براستنجاء سلاءين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اءير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2552" w:type="dxa"/>
          </w:tcPr>
          <w:p w14:paraId="0F86733A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lastRenderedPageBreak/>
              <w:t xml:space="preserve">موريد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:</w:t>
            </w:r>
          </w:p>
          <w:p w14:paraId="33FF2A0C" w14:textId="77777777" w:rsidR="00771F6C" w:rsidRPr="00B60883" w:rsidRDefault="00771F6C" w:rsidP="003209E8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lastRenderedPageBreak/>
              <w:t>1. مثنارايكن الت</w:t>
            </w:r>
            <w:r w:rsidRPr="00B60883">
              <w:rPr>
                <w:rFonts w:ascii="Arial" w:hAnsi="Arial" w:cs="Jawi Uthman Taha"/>
                <w:sz w:val="20"/>
                <w:szCs w:val="20"/>
                <w:rtl/>
              </w:rPr>
              <w:t>٢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براستنجاء سلاءين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اءير.</w:t>
            </w:r>
          </w:p>
          <w:p w14:paraId="5EFCEE1E" w14:textId="77777777" w:rsidR="00771F6C" w:rsidRPr="00B60883" w:rsidRDefault="00771F6C" w:rsidP="003209E8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</w:rPr>
            </w:pP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2. 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</w:rPr>
              <w:t>منرڠكن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 شرط</w:t>
            </w:r>
            <w:r w:rsidRPr="00B60883">
              <w:rPr>
                <w:rFonts w:ascii="Arial" w:hAnsi="Arial" w:cs="Jawi Uthman Taha"/>
                <w:sz w:val="20"/>
                <w:szCs w:val="20"/>
                <w:rtl/>
              </w:rPr>
              <w:t>٢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براستنجاء سلاءين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اءير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3844" w:type="dxa"/>
          </w:tcPr>
          <w:p w14:paraId="2847D3FC" w14:textId="77777777" w:rsidR="00771F6C" w:rsidRPr="00B60883" w:rsidRDefault="00771F6C" w:rsidP="003209E8">
            <w:pPr>
              <w:pStyle w:val="NoSpacing"/>
              <w:numPr>
                <w:ilvl w:val="0"/>
                <w:numId w:val="1"/>
              </w:numPr>
              <w:bidi/>
              <w:ind w:left="0"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lastRenderedPageBreak/>
              <w:t>1.سوءال جواب توجوان كتاندس دان جك تياد اءير دال تاندس ترسبوت.</w:t>
            </w:r>
          </w:p>
          <w:p w14:paraId="669C3147" w14:textId="77777777" w:rsidR="00771F6C" w:rsidRPr="00B60883" w:rsidRDefault="00771F6C" w:rsidP="003209E8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lastRenderedPageBreak/>
              <w:t xml:space="preserve">2.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بربينچڠ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دالم مثنارايكن 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>الت</w:t>
            </w:r>
            <w:r w:rsidRPr="00B60883">
              <w:rPr>
                <w:rFonts w:ascii="Arial" w:hAnsi="Arial" w:cs="Jawi Uthman Taha"/>
                <w:sz w:val="20"/>
                <w:szCs w:val="20"/>
                <w:rtl/>
              </w:rPr>
              <w:t>٢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براستنجاء سلاءين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اءير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>.</w:t>
            </w:r>
          </w:p>
          <w:p w14:paraId="111B5C9E" w14:textId="77777777" w:rsidR="00771F6C" w:rsidRPr="00B60883" w:rsidRDefault="00771F6C" w:rsidP="003209E8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3.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</w:rPr>
              <w:t>منرڠكن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 شرط</w:t>
            </w:r>
            <w:r w:rsidRPr="00B60883">
              <w:rPr>
                <w:rFonts w:ascii="Arial" w:hAnsi="Arial" w:cs="Jawi Uthman Taha"/>
                <w:sz w:val="20"/>
                <w:szCs w:val="20"/>
                <w:rtl/>
              </w:rPr>
              <w:t>٢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براستنجاء سلاءين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اءير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>.</w:t>
            </w:r>
          </w:p>
          <w:p w14:paraId="61BCDB7C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4.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مروموسكن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تنتڠ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 xml:space="preserve">كونسيڤ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براستنجاء سلاءين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اءير. </w:t>
            </w:r>
          </w:p>
          <w:p w14:paraId="253D05D5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5.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دان لاتيهن برتوليس.</w:t>
            </w:r>
          </w:p>
        </w:tc>
        <w:tc>
          <w:tcPr>
            <w:tcW w:w="2070" w:type="dxa"/>
          </w:tcPr>
          <w:p w14:paraId="3115716E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cs="Jawi Uthman Taha"/>
                <w:sz w:val="20"/>
                <w:szCs w:val="20"/>
              </w:rPr>
              <w:lastRenderedPageBreak/>
              <w:t>EK1(1.4)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كرياتيؤيتي دان اينوؤاسي.</w:t>
            </w:r>
          </w:p>
          <w:p w14:paraId="1EAD5384" w14:textId="77777777" w:rsidR="00771F6C" w:rsidRPr="00B60883" w:rsidRDefault="00771F6C" w:rsidP="003209E8">
            <w:pPr>
              <w:pStyle w:val="NoSpacing"/>
              <w:bidi/>
              <w:jc w:val="lowKashida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ڤنيلاين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:</w:t>
            </w:r>
          </w:p>
          <w:p w14:paraId="7A69BE86" w14:textId="77777777" w:rsidR="00771F6C" w:rsidRPr="00B60883" w:rsidRDefault="00771F6C" w:rsidP="003209E8">
            <w:pPr>
              <w:pStyle w:val="NoSpacing"/>
              <w:numPr>
                <w:ilvl w:val="0"/>
                <w:numId w:val="2"/>
              </w:numPr>
              <w:bidi/>
              <w:ind w:left="0"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- سوءال جواب ايسي اوتام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دڤلاجري</w:t>
            </w:r>
          </w:p>
          <w:p w14:paraId="45BF1723" w14:textId="77777777" w:rsidR="00771F6C" w:rsidRPr="00B60883" w:rsidRDefault="00771F6C" w:rsidP="003209E8">
            <w:pPr>
              <w:pStyle w:val="NoSpacing"/>
              <w:numPr>
                <w:ilvl w:val="0"/>
                <w:numId w:val="2"/>
              </w:numPr>
              <w:bidi/>
              <w:ind w:left="0"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منرڠكن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فكتا.</w:t>
            </w:r>
          </w:p>
          <w:p w14:paraId="4EE76850" w14:textId="77777777" w:rsidR="00771F6C" w:rsidRPr="00B60883" w:rsidRDefault="00771F6C" w:rsidP="003209E8">
            <w:pPr>
              <w:pStyle w:val="NoSpacing"/>
              <w:numPr>
                <w:ilvl w:val="0"/>
                <w:numId w:val="2"/>
              </w:numPr>
              <w:bidi/>
              <w:ind w:left="0"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مروموسكن فكتا.</w:t>
            </w:r>
          </w:p>
          <w:p w14:paraId="1E99B3A9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</w:p>
          <w:p w14:paraId="098E11C5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</w:p>
        </w:tc>
      </w:tr>
      <w:tr w:rsidR="00771F6C" w14:paraId="5B7D7CBF" w14:textId="77777777" w:rsidTr="00C656DF">
        <w:tc>
          <w:tcPr>
            <w:tcW w:w="853" w:type="dxa"/>
            <w:vMerge/>
          </w:tcPr>
          <w:p w14:paraId="51499647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F170381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  <w:cs/>
              </w:rPr>
              <w:t>جاوي</w:t>
            </w:r>
          </w:p>
          <w:p w14:paraId="00EE19F3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30 مينيت</w:t>
            </w:r>
          </w:p>
          <w:p w14:paraId="49662797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6F099B0E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5E8E4D2A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14331F73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084A346E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1559" w:type="dxa"/>
          </w:tcPr>
          <w:p w14:paraId="21CA1589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6.1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, ممبينا دان منوليس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ترديري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تيݢ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سوكو كات اتاو لبيه.</w:t>
            </w:r>
          </w:p>
        </w:tc>
        <w:tc>
          <w:tcPr>
            <w:tcW w:w="2551" w:type="dxa"/>
          </w:tcPr>
          <w:p w14:paraId="60A8FDBD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6.1.1 </w:t>
            </w:r>
            <w:r w:rsidRPr="00B60883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ترديري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امڤت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سوكوكات.</w:t>
            </w:r>
          </w:p>
          <w:p w14:paraId="4E1B14C0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6.1.2- ممبينا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ترديري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امڤت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سوكوكات.</w:t>
            </w:r>
          </w:p>
        </w:tc>
        <w:tc>
          <w:tcPr>
            <w:tcW w:w="2552" w:type="dxa"/>
          </w:tcPr>
          <w:p w14:paraId="7FF7E276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موريد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:</w:t>
            </w:r>
          </w:p>
          <w:p w14:paraId="63B7CB77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ترديري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امڤت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سوكوكات.</w:t>
            </w:r>
          </w:p>
          <w:p w14:paraId="1D058526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ممبينا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ترديري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امڤت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سوكوكات.</w:t>
            </w:r>
          </w:p>
          <w:p w14:paraId="77D1D260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3844" w:type="dxa"/>
          </w:tcPr>
          <w:p w14:paraId="4780A955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برسوءال جواب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چونتوه٢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ترديري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تيݢ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سوكو كات.</w:t>
            </w:r>
          </w:p>
          <w:p w14:paraId="2DECF07B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مڠلواركن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ترديري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امڤت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سوكوكات دان لاتيه توبي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مڽبوتث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75D266E9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3. موريد ممبينا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چونتوه٢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لاءين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بنتوان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. </w:t>
            </w:r>
          </w:p>
          <w:p w14:paraId="23C2FCBF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</w:p>
          <w:p w14:paraId="0A66E7DC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8D98671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/>
                <w:sz w:val="20"/>
                <w:szCs w:val="20"/>
              </w:rPr>
              <w:t>EK1(1.2)</w:t>
            </w:r>
          </w:p>
          <w:p w14:paraId="3C075446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</w:rPr>
              <w:t xml:space="preserve">ڤكا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كڤد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ڤلواڠ</w:t>
            </w:r>
          </w:p>
          <w:p w14:paraId="0038D641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:</w:t>
            </w:r>
          </w:p>
          <w:p w14:paraId="1F802068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-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جاوي.</w:t>
            </w:r>
          </w:p>
          <w:p w14:paraId="1167F061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- ممبينا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چونتوه٢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جاوي.</w:t>
            </w:r>
          </w:p>
        </w:tc>
      </w:tr>
      <w:tr w:rsidR="00771F6C" w14:paraId="549D30EB" w14:textId="77777777" w:rsidTr="00C656DF">
        <w:tc>
          <w:tcPr>
            <w:tcW w:w="853" w:type="dxa"/>
            <w:shd w:val="clear" w:color="auto" w:fill="F4B083"/>
          </w:tcPr>
          <w:p w14:paraId="78279E79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ميڠݢو</w:t>
            </w:r>
          </w:p>
        </w:tc>
        <w:tc>
          <w:tcPr>
            <w:tcW w:w="1418" w:type="dxa"/>
            <w:shd w:val="clear" w:color="auto" w:fill="F4B083"/>
          </w:tcPr>
          <w:p w14:paraId="22F78829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ب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يدڠ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تاجوق</w:t>
            </w:r>
          </w:p>
        </w:tc>
        <w:tc>
          <w:tcPr>
            <w:tcW w:w="1559" w:type="dxa"/>
            <w:shd w:val="clear" w:color="auto" w:fill="F4B083"/>
          </w:tcPr>
          <w:p w14:paraId="0D2F5EA5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ستندرد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كاندوڠن</w:t>
            </w:r>
          </w:p>
        </w:tc>
        <w:tc>
          <w:tcPr>
            <w:tcW w:w="2551" w:type="dxa"/>
            <w:shd w:val="clear" w:color="auto" w:fill="F4B083"/>
          </w:tcPr>
          <w:p w14:paraId="6D4E99EF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ستندرد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552" w:type="dxa"/>
            <w:shd w:val="clear" w:color="auto" w:fill="F4B083"/>
          </w:tcPr>
          <w:p w14:paraId="7B74564A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اوبجيكتيف</w:t>
            </w:r>
          </w:p>
        </w:tc>
        <w:tc>
          <w:tcPr>
            <w:tcW w:w="3844" w:type="dxa"/>
            <w:shd w:val="clear" w:color="auto" w:fill="F4B083"/>
          </w:tcPr>
          <w:p w14:paraId="391F4773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چادڠن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اكتيؤيتي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070" w:type="dxa"/>
            <w:shd w:val="clear" w:color="auto" w:fill="F4B083"/>
          </w:tcPr>
          <w:p w14:paraId="0004D648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proofErr w:type="gramStart"/>
            <w:r w:rsidRPr="00B60883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Times New Roman" w:hAnsi="Times New Roman" w:cs="Jawi Uthman Taha"/>
                <w:b/>
                <w:bCs/>
                <w:sz w:val="20"/>
                <w:szCs w:val="20"/>
                <w:rtl/>
                <w:cs/>
              </w:rPr>
              <w:t>&amp;</w:t>
            </w:r>
            <w:proofErr w:type="gramEnd"/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771F6C" w14:paraId="24723AB3" w14:textId="77777777" w:rsidTr="00C656DF">
        <w:tc>
          <w:tcPr>
            <w:tcW w:w="853" w:type="dxa"/>
            <w:vMerge w:val="restart"/>
          </w:tcPr>
          <w:p w14:paraId="3CCEF0D8" w14:textId="77777777" w:rsidR="00771F6C" w:rsidRPr="00B60883" w:rsidRDefault="00771F6C" w:rsidP="00C656DF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69FA63F6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4C6FC83E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7761D161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7EAA74CA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6C4F61A4" w14:textId="77777777" w:rsidR="00771F6C" w:rsidRPr="00B60883" w:rsidRDefault="00771F6C" w:rsidP="003209E8">
            <w:pPr>
              <w:spacing w:line="360" w:lineRule="auto"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cs="Jawi Uthman Taha"/>
                <w:b/>
                <w:bCs/>
                <w:sz w:val="20"/>
                <w:szCs w:val="20"/>
              </w:rPr>
              <w:t xml:space="preserve">M </w:t>
            </w: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7</w:t>
            </w:r>
          </w:p>
          <w:p w14:paraId="3C61BEF3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0CE73930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</w:p>
          <w:p w14:paraId="1D898FCD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</w:p>
          <w:p w14:paraId="415E6924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</w:p>
          <w:p w14:paraId="5DF4505C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</w:p>
          <w:p w14:paraId="00BBC1CD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</w:p>
          <w:p w14:paraId="3E0689EC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</w:p>
          <w:p w14:paraId="1BE60246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</w:p>
        </w:tc>
        <w:tc>
          <w:tcPr>
            <w:tcW w:w="1418" w:type="dxa"/>
          </w:tcPr>
          <w:p w14:paraId="61F1E6B5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lastRenderedPageBreak/>
              <w:t>القرءان</w:t>
            </w:r>
          </w:p>
          <w:p w14:paraId="4B0C0820" w14:textId="77777777" w:rsidR="00771F6C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1 جم 30 مينيت</w:t>
            </w:r>
          </w:p>
          <w:p w14:paraId="27A09449" w14:textId="77777777" w:rsidR="00814484" w:rsidRPr="006B5198" w:rsidRDefault="00814484" w:rsidP="00814484">
            <w:pPr>
              <w:spacing w:line="0" w:lineRule="atLeast"/>
              <w:jc w:val="center"/>
              <w:rPr>
                <w:rFonts w:eastAsia="Arial Narrow" w:cs="Calibri"/>
                <w:color w:val="FF0000"/>
                <w:sz w:val="14"/>
                <w:szCs w:val="14"/>
              </w:rPr>
            </w:pPr>
            <w:r w:rsidRPr="006B5198">
              <w:rPr>
                <w:rFonts w:eastAsia="Arial Narrow" w:cs="Calibri"/>
                <w:color w:val="FF0000"/>
                <w:sz w:val="14"/>
                <w:szCs w:val="14"/>
              </w:rPr>
              <w:t>M7-PENDIDIKAN SIVIK (APRIL)</w:t>
            </w:r>
          </w:p>
          <w:p w14:paraId="182C9F33" w14:textId="56657422" w:rsidR="00814484" w:rsidRPr="00B60883" w:rsidRDefault="00814484" w:rsidP="00814484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6B5198">
              <w:rPr>
                <w:rFonts w:eastAsia="Arial Narrow" w:cs="Calibri"/>
                <w:color w:val="FF0000"/>
                <w:sz w:val="14"/>
                <w:szCs w:val="14"/>
              </w:rPr>
              <w:t>TEMA: KEGEMBIRAAN</w:t>
            </w:r>
          </w:p>
        </w:tc>
        <w:tc>
          <w:tcPr>
            <w:tcW w:w="1559" w:type="dxa"/>
          </w:tcPr>
          <w:p w14:paraId="02E41B28" w14:textId="77777777" w:rsidR="00771F6C" w:rsidRPr="00B60883" w:rsidRDefault="00771F6C" w:rsidP="003209E8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ascii="Traditional Arabic" w:hAnsi="Traditional Arabic" w:cs="Jawi Uthman Taha" w:hint="cs"/>
                <w:sz w:val="20"/>
                <w:szCs w:val="20"/>
                <w:rtl/>
                <w:cs/>
              </w:rPr>
              <w:t>ختم القرءان/ تسميع القرءان</w:t>
            </w:r>
          </w:p>
          <w:p w14:paraId="03F286C8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2551" w:type="dxa"/>
          </w:tcPr>
          <w:p w14:paraId="0A295172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جزء 1 :</w:t>
            </w:r>
          </w:p>
          <w:p w14:paraId="6E264204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سورة البقرة أية 113-141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 دان برتجويد</w:t>
            </w:r>
          </w:p>
        </w:tc>
        <w:tc>
          <w:tcPr>
            <w:tcW w:w="2552" w:type="dxa"/>
          </w:tcPr>
          <w:p w14:paraId="4CBF8C91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موريد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:</w:t>
            </w:r>
          </w:p>
          <w:p w14:paraId="6B806606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سورة البقرة أية 113-141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 دان برتجويد</w:t>
            </w:r>
          </w:p>
        </w:tc>
        <w:tc>
          <w:tcPr>
            <w:tcW w:w="3844" w:type="dxa"/>
          </w:tcPr>
          <w:p w14:paraId="37D6DBBB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اية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تلقي دان مشافهة</w:t>
            </w:r>
          </w:p>
          <w:p w14:paraId="48B86FF9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ممبتولكن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فصيح</w:t>
            </w:r>
          </w:p>
          <w:p w14:paraId="66AC7188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3.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ممبيمبيڠ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راكن سباي</w:t>
            </w:r>
          </w:p>
          <w:p w14:paraId="008C5297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4.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مريكوت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موريد.</w:t>
            </w:r>
          </w:p>
        </w:tc>
        <w:tc>
          <w:tcPr>
            <w:tcW w:w="2070" w:type="dxa"/>
          </w:tcPr>
          <w:p w14:paraId="224918B7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/>
                <w:sz w:val="20"/>
                <w:szCs w:val="20"/>
              </w:rPr>
              <w:t>EK1(1.10)</w:t>
            </w:r>
          </w:p>
          <w:p w14:paraId="6945DE40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براورينتاسيكن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386C2451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:</w:t>
            </w:r>
          </w:p>
          <w:p w14:paraId="27B9F82A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ascii="Jawi - Biasa 2" w:cs="Jawi Uthman Taha" w:hint="cs"/>
                <w:sz w:val="20"/>
                <w:szCs w:val="20"/>
                <w:rtl/>
                <w:cs/>
                <w:lang w:val="en-MY"/>
              </w:rPr>
              <w:t xml:space="preserve">تسميع 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cs/>
                <w:lang w:val="en-MY"/>
              </w:rPr>
              <w:t xml:space="preserve"> موريد</w:t>
            </w:r>
          </w:p>
        </w:tc>
      </w:tr>
      <w:tr w:rsidR="00771F6C" w14:paraId="2695EA73" w14:textId="77777777" w:rsidTr="00C656DF">
        <w:tc>
          <w:tcPr>
            <w:tcW w:w="853" w:type="dxa"/>
            <w:vMerge/>
          </w:tcPr>
          <w:p w14:paraId="4D42BDE4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147BBE01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عبادة</w:t>
            </w:r>
          </w:p>
          <w:p w14:paraId="6A34EE99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1 جم</w:t>
            </w:r>
          </w:p>
        </w:tc>
        <w:tc>
          <w:tcPr>
            <w:tcW w:w="1559" w:type="dxa"/>
          </w:tcPr>
          <w:p w14:paraId="0BB2534E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3.1 ممهمي دان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مڠملكن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 xml:space="preserve">كونسيڤ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براستنجاء سلاءين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اءير دالم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كهيدوڤن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هارين.</w:t>
            </w:r>
          </w:p>
        </w:tc>
        <w:tc>
          <w:tcPr>
            <w:tcW w:w="2551" w:type="dxa"/>
          </w:tcPr>
          <w:p w14:paraId="53328424" w14:textId="77777777" w:rsidR="00771F6C" w:rsidRPr="00B60883" w:rsidRDefault="00771F6C" w:rsidP="003209E8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3.1.3 منجلسكن 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</w:rPr>
              <w:t>چارا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براستنجاء سلاءين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اءير.</w:t>
            </w:r>
          </w:p>
          <w:p w14:paraId="54044ABE" w14:textId="77777777" w:rsidR="00771F6C" w:rsidRPr="00B60883" w:rsidRDefault="00771F6C" w:rsidP="003209E8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</w:rPr>
            </w:pP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3.1.4 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</w:rPr>
              <w:t>مڠاناليسيس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</w:rPr>
              <w:t>کڤنتيڠن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براستنجاء سلاءين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اءير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2552" w:type="dxa"/>
          </w:tcPr>
          <w:p w14:paraId="43B449EB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موريد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:</w:t>
            </w:r>
          </w:p>
          <w:p w14:paraId="76848F9D" w14:textId="77777777" w:rsidR="00771F6C" w:rsidRPr="00B60883" w:rsidRDefault="00771F6C" w:rsidP="003209E8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1. منجلسكن 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</w:rPr>
              <w:t>چارا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براستنجاء سلاءين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اءير.</w:t>
            </w:r>
          </w:p>
          <w:p w14:paraId="568672AB" w14:textId="77777777" w:rsidR="00771F6C" w:rsidRPr="00B60883" w:rsidRDefault="00771F6C" w:rsidP="003209E8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</w:rPr>
            </w:pP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2. 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</w:rPr>
              <w:t>مڠاناليسيس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</w:rPr>
              <w:t>کڤنتيڠن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براستنجاء سلاءين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اءير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3844" w:type="dxa"/>
          </w:tcPr>
          <w:p w14:paraId="7EE9F50A" w14:textId="77777777" w:rsidR="00771F6C" w:rsidRPr="00B60883" w:rsidRDefault="00771F6C" w:rsidP="003209E8">
            <w:pPr>
              <w:pStyle w:val="NoSpacing"/>
              <w:numPr>
                <w:ilvl w:val="0"/>
                <w:numId w:val="1"/>
              </w:numPr>
              <w:bidi/>
              <w:ind w:left="0"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1.سوءال جواب 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>الت</w:t>
            </w:r>
            <w:r w:rsidRPr="00B60883">
              <w:rPr>
                <w:rFonts w:ascii="Arial" w:hAnsi="Arial" w:cs="Jawi Uthman Taha"/>
                <w:sz w:val="20"/>
                <w:szCs w:val="20"/>
                <w:rtl/>
              </w:rPr>
              <w:t>٢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براستنجاء دان 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>شرط</w:t>
            </w:r>
            <w:r w:rsidRPr="00B60883">
              <w:rPr>
                <w:rFonts w:ascii="Arial" w:hAnsi="Arial" w:cs="Jawi Uthman Taha"/>
                <w:sz w:val="20"/>
                <w:szCs w:val="20"/>
                <w:rtl/>
              </w:rPr>
              <w:t>٢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براستنجاء سلاءين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اءير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>.</w:t>
            </w:r>
          </w:p>
          <w:p w14:paraId="706A888D" w14:textId="77777777" w:rsidR="00771F6C" w:rsidRPr="00B60883" w:rsidRDefault="00771F6C" w:rsidP="003209E8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بربينچڠ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</w:rPr>
              <w:t>چارا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براستنجاء سلاءين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اءير دان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منجلسكنث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>.</w:t>
            </w:r>
          </w:p>
          <w:p w14:paraId="4205763E" w14:textId="77777777" w:rsidR="00771F6C" w:rsidRPr="00B60883" w:rsidRDefault="00771F6C" w:rsidP="003209E8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3.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</w:rPr>
              <w:t>منرڠكن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</w:rPr>
              <w:t>کڤنتيڠن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براستنجاء سلاءين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اءير دالم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كهيدوڤن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سهارين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>.</w:t>
            </w:r>
          </w:p>
          <w:p w14:paraId="66960D73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lastRenderedPageBreak/>
              <w:t>4.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مروموسكن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تنتڠ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چارا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دان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کڤنتيڠن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براستنجاء سلاءين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اءير. </w:t>
            </w:r>
          </w:p>
          <w:p w14:paraId="258EE852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5.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دان لاتيهن برتوليس.</w:t>
            </w:r>
          </w:p>
        </w:tc>
        <w:tc>
          <w:tcPr>
            <w:tcW w:w="2070" w:type="dxa"/>
          </w:tcPr>
          <w:p w14:paraId="767348B5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cs="Jawi Uthman Taha"/>
                <w:sz w:val="20"/>
                <w:szCs w:val="20"/>
              </w:rPr>
              <w:lastRenderedPageBreak/>
              <w:t>EK1(1.4)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كرياتيؤيتي دان اينوؤاسي.</w:t>
            </w:r>
          </w:p>
          <w:p w14:paraId="3FB94D6D" w14:textId="77777777" w:rsidR="00771F6C" w:rsidRPr="00B60883" w:rsidRDefault="00771F6C" w:rsidP="003209E8">
            <w:pPr>
              <w:pStyle w:val="NoSpacing"/>
              <w:bidi/>
              <w:jc w:val="lowKashida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:</w:t>
            </w:r>
          </w:p>
          <w:p w14:paraId="42DC2A3C" w14:textId="77777777" w:rsidR="00771F6C" w:rsidRPr="00B60883" w:rsidRDefault="00771F6C" w:rsidP="003209E8">
            <w:pPr>
              <w:pStyle w:val="NoSpacing"/>
              <w:numPr>
                <w:ilvl w:val="0"/>
                <w:numId w:val="2"/>
              </w:numPr>
              <w:bidi/>
              <w:ind w:left="0"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- سوءال جواب ايسي اوتام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دڤلاجري</w:t>
            </w:r>
          </w:p>
          <w:p w14:paraId="134D1F42" w14:textId="77777777" w:rsidR="00771F6C" w:rsidRPr="00B60883" w:rsidRDefault="00771F6C" w:rsidP="003209E8">
            <w:pPr>
              <w:pStyle w:val="NoSpacing"/>
              <w:numPr>
                <w:ilvl w:val="0"/>
                <w:numId w:val="2"/>
              </w:numPr>
              <w:bidi/>
              <w:ind w:left="0"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منرڠكن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فكتا.</w:t>
            </w:r>
          </w:p>
          <w:p w14:paraId="10B4EA31" w14:textId="77777777" w:rsidR="00771F6C" w:rsidRPr="00B60883" w:rsidRDefault="00771F6C" w:rsidP="003209E8">
            <w:pPr>
              <w:pStyle w:val="NoSpacing"/>
              <w:numPr>
                <w:ilvl w:val="0"/>
                <w:numId w:val="2"/>
              </w:numPr>
              <w:bidi/>
              <w:ind w:left="0"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مروموسكن فكتا.</w:t>
            </w:r>
          </w:p>
          <w:p w14:paraId="07890AA8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</w:p>
          <w:p w14:paraId="2F6A92FE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</w:p>
        </w:tc>
      </w:tr>
      <w:tr w:rsidR="00771F6C" w14:paraId="686FC363" w14:textId="77777777" w:rsidTr="00C656DF">
        <w:tc>
          <w:tcPr>
            <w:tcW w:w="853" w:type="dxa"/>
            <w:vMerge/>
          </w:tcPr>
          <w:p w14:paraId="604FFEE3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77F244BF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ascii="Arial" w:hAnsi="Arial"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  <w:cs/>
              </w:rPr>
              <w:t>جاوي</w:t>
            </w:r>
          </w:p>
          <w:p w14:paraId="24443E03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30 مينيت</w:t>
            </w:r>
          </w:p>
          <w:p w14:paraId="690BBED9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02A568CC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1EB2050C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2E7853E9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5937E51D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1559" w:type="dxa"/>
          </w:tcPr>
          <w:p w14:paraId="505D70B6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6.1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, ممبينا دان منوليس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ترديري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تيݢ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سوكو كات اتاو لبيه.</w:t>
            </w:r>
          </w:p>
        </w:tc>
        <w:tc>
          <w:tcPr>
            <w:tcW w:w="2551" w:type="dxa"/>
          </w:tcPr>
          <w:p w14:paraId="2BB9D487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6.1.1 </w:t>
            </w:r>
            <w:r w:rsidRPr="00B60883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ترديري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امڤت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سوكو كات.</w:t>
            </w:r>
          </w:p>
          <w:p w14:paraId="131B13CA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6.1.2- ممبينا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ترديري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امڤت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سوكو كات.</w:t>
            </w:r>
          </w:p>
        </w:tc>
        <w:tc>
          <w:tcPr>
            <w:tcW w:w="2552" w:type="dxa"/>
          </w:tcPr>
          <w:p w14:paraId="10D2F092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موريد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:</w:t>
            </w:r>
          </w:p>
          <w:p w14:paraId="0763CFC2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ترديري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امڤت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سوكو كات.</w:t>
            </w:r>
          </w:p>
          <w:p w14:paraId="1B25FA3B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ممبينا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ترديري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امڤت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سوكو كات.</w:t>
            </w:r>
          </w:p>
          <w:p w14:paraId="1AFD581E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3844" w:type="dxa"/>
          </w:tcPr>
          <w:p w14:paraId="042A3099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منجلسكن مقصود سوكو كات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چونتوه٢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ترديري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تيݢ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سوكو كات.</w:t>
            </w:r>
          </w:p>
          <w:p w14:paraId="61970BD0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مڠلواركن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ترديري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امڤت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سوكو كات دان لاتيه توبي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مڽبوتث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7AAD072C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3. موريد ممبينا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چونتوه٢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لاءين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بنتوان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. </w:t>
            </w:r>
          </w:p>
        </w:tc>
        <w:tc>
          <w:tcPr>
            <w:tcW w:w="2070" w:type="dxa"/>
          </w:tcPr>
          <w:p w14:paraId="5AF9104E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/>
                <w:sz w:val="20"/>
                <w:szCs w:val="20"/>
              </w:rPr>
              <w:t>EK1(1.2)</w:t>
            </w:r>
          </w:p>
          <w:p w14:paraId="1FF35AC7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</w:rPr>
              <w:t xml:space="preserve">ڤكا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كڤد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ڤلواڠ</w:t>
            </w:r>
          </w:p>
          <w:p w14:paraId="55EE40FC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:</w:t>
            </w:r>
          </w:p>
          <w:p w14:paraId="303FE255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-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جاوي.</w:t>
            </w:r>
          </w:p>
          <w:p w14:paraId="1DDAA81B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- ممبينا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چونتوه٢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جاوي.</w:t>
            </w:r>
          </w:p>
        </w:tc>
      </w:tr>
      <w:tr w:rsidR="00771F6C" w14:paraId="191EA9EE" w14:textId="77777777" w:rsidTr="00C656DF">
        <w:tc>
          <w:tcPr>
            <w:tcW w:w="853" w:type="dxa"/>
            <w:shd w:val="clear" w:color="auto" w:fill="F4B083"/>
          </w:tcPr>
          <w:p w14:paraId="655EC657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ميڠݢو</w:t>
            </w:r>
          </w:p>
        </w:tc>
        <w:tc>
          <w:tcPr>
            <w:tcW w:w="1418" w:type="dxa"/>
            <w:shd w:val="clear" w:color="auto" w:fill="F4B083"/>
          </w:tcPr>
          <w:p w14:paraId="7FEBED77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ب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يدڠ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تاجوق</w:t>
            </w:r>
          </w:p>
        </w:tc>
        <w:tc>
          <w:tcPr>
            <w:tcW w:w="1559" w:type="dxa"/>
            <w:shd w:val="clear" w:color="auto" w:fill="F4B083"/>
          </w:tcPr>
          <w:p w14:paraId="1901E3B9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ستندرد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كاندوڠن</w:t>
            </w:r>
          </w:p>
        </w:tc>
        <w:tc>
          <w:tcPr>
            <w:tcW w:w="2551" w:type="dxa"/>
            <w:shd w:val="clear" w:color="auto" w:fill="F4B083"/>
          </w:tcPr>
          <w:p w14:paraId="7889DC7D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ستندرد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552" w:type="dxa"/>
            <w:shd w:val="clear" w:color="auto" w:fill="F4B083"/>
          </w:tcPr>
          <w:p w14:paraId="5BDC8EA9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اوبجيكتيف</w:t>
            </w:r>
          </w:p>
        </w:tc>
        <w:tc>
          <w:tcPr>
            <w:tcW w:w="3844" w:type="dxa"/>
            <w:shd w:val="clear" w:color="auto" w:fill="F4B083"/>
          </w:tcPr>
          <w:p w14:paraId="3759CEEC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چادڠن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اكتيؤيتي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070" w:type="dxa"/>
            <w:shd w:val="clear" w:color="auto" w:fill="F4B083"/>
          </w:tcPr>
          <w:p w14:paraId="0B64124C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proofErr w:type="gramStart"/>
            <w:r w:rsidRPr="00B60883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Times New Roman" w:hAnsi="Times New Roman" w:cs="Jawi Uthman Taha"/>
                <w:b/>
                <w:bCs/>
                <w:sz w:val="20"/>
                <w:szCs w:val="20"/>
                <w:rtl/>
                <w:cs/>
              </w:rPr>
              <w:t>&amp;</w:t>
            </w:r>
            <w:proofErr w:type="gramEnd"/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771F6C" w14:paraId="76A480BE" w14:textId="77777777" w:rsidTr="00C656DF">
        <w:tc>
          <w:tcPr>
            <w:tcW w:w="853" w:type="dxa"/>
            <w:vMerge w:val="restart"/>
          </w:tcPr>
          <w:p w14:paraId="4869CB67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</w:p>
          <w:p w14:paraId="1DAD143F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</w:p>
          <w:p w14:paraId="13EE88F6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</w:p>
          <w:p w14:paraId="4108F133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</w:p>
          <w:p w14:paraId="0F1A1556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</w:p>
          <w:p w14:paraId="76B1359E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</w:p>
          <w:p w14:paraId="0762E324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77B08F8D" w14:textId="77777777" w:rsidR="00771F6C" w:rsidRPr="00B60883" w:rsidRDefault="00771F6C" w:rsidP="003209E8">
            <w:pPr>
              <w:spacing w:line="360" w:lineRule="auto"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cs="Jawi Uthman Taha"/>
                <w:b/>
                <w:bCs/>
                <w:sz w:val="20"/>
                <w:szCs w:val="20"/>
              </w:rPr>
              <w:t xml:space="preserve">M </w:t>
            </w: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8</w:t>
            </w:r>
          </w:p>
          <w:p w14:paraId="4B800C42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0A631985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16D6B91E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46887769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7C59C3DE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1ABC1BDA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3D854BF1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3DBF3CE9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6C9080BF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7EA811E0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10C2AD32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color w:val="632423"/>
                <w:sz w:val="20"/>
                <w:szCs w:val="20"/>
                <w:rtl/>
                <w:cs/>
              </w:rPr>
            </w:pPr>
          </w:p>
        </w:tc>
        <w:tc>
          <w:tcPr>
            <w:tcW w:w="1418" w:type="dxa"/>
          </w:tcPr>
          <w:p w14:paraId="177B2385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lastRenderedPageBreak/>
              <w:t>القرءان</w:t>
            </w:r>
          </w:p>
          <w:p w14:paraId="6A0E5C50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1 جم 30 مينيت</w:t>
            </w:r>
          </w:p>
        </w:tc>
        <w:tc>
          <w:tcPr>
            <w:tcW w:w="1559" w:type="dxa"/>
          </w:tcPr>
          <w:p w14:paraId="43F84F57" w14:textId="77777777" w:rsidR="00771F6C" w:rsidRPr="00B60883" w:rsidRDefault="00771F6C" w:rsidP="003209E8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ascii="Traditional Arabic" w:hAnsi="Traditional Arabic" w:cs="Jawi Uthman Taha" w:hint="cs"/>
                <w:sz w:val="20"/>
                <w:szCs w:val="20"/>
                <w:rtl/>
                <w:cs/>
              </w:rPr>
              <w:t>ختم القرءان/ تسميع القرءان</w:t>
            </w:r>
          </w:p>
          <w:p w14:paraId="28089420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2551" w:type="dxa"/>
          </w:tcPr>
          <w:p w14:paraId="6C274918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جزء 2 :</w:t>
            </w:r>
          </w:p>
          <w:p w14:paraId="3A2C03C6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سورة البقرة أية 142-169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 دان برتجويد</w:t>
            </w:r>
          </w:p>
        </w:tc>
        <w:tc>
          <w:tcPr>
            <w:tcW w:w="2552" w:type="dxa"/>
          </w:tcPr>
          <w:p w14:paraId="459985B1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موريد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:</w:t>
            </w:r>
          </w:p>
          <w:p w14:paraId="2DAAAB12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سورة البقرة أية 142-169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 دان برتجويد.</w:t>
            </w:r>
          </w:p>
        </w:tc>
        <w:tc>
          <w:tcPr>
            <w:tcW w:w="3844" w:type="dxa"/>
          </w:tcPr>
          <w:p w14:paraId="0771AE3B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اية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تلقي دان مشافهة</w:t>
            </w:r>
          </w:p>
          <w:p w14:paraId="2F35B4FF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ممبتولكن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فصيح</w:t>
            </w:r>
          </w:p>
          <w:p w14:paraId="3A6D70E1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3.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ممبيمبيڠ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راكن سباي</w:t>
            </w:r>
          </w:p>
          <w:p w14:paraId="13904434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4.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مريكوت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موريد.</w:t>
            </w:r>
          </w:p>
        </w:tc>
        <w:tc>
          <w:tcPr>
            <w:tcW w:w="2070" w:type="dxa"/>
          </w:tcPr>
          <w:p w14:paraId="209537EA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/>
                <w:sz w:val="20"/>
                <w:szCs w:val="20"/>
              </w:rPr>
              <w:t>EK1(1.10)</w:t>
            </w:r>
          </w:p>
          <w:p w14:paraId="178EC841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براورينتاسيكن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5BA51A96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:</w:t>
            </w:r>
          </w:p>
          <w:p w14:paraId="67F9D670" w14:textId="77777777" w:rsidR="00771F6C" w:rsidRPr="00B60883" w:rsidRDefault="00771F6C" w:rsidP="003209E8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cs/>
                <w:lang w:val="en-MY"/>
              </w:rPr>
            </w:pPr>
            <w:r w:rsidRPr="00B60883">
              <w:rPr>
                <w:rFonts w:ascii="Jawi - Biasa 2" w:cs="Jawi Uthman Taha" w:hint="cs"/>
                <w:sz w:val="20"/>
                <w:szCs w:val="20"/>
                <w:rtl/>
                <w:cs/>
                <w:lang w:val="en-MY"/>
              </w:rPr>
              <w:t xml:space="preserve">تسميع 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cs/>
                <w:lang w:val="en-MY"/>
              </w:rPr>
              <w:t xml:space="preserve"> موريد</w:t>
            </w:r>
          </w:p>
        </w:tc>
      </w:tr>
      <w:tr w:rsidR="00771F6C" w14:paraId="3E1B4DB8" w14:textId="77777777" w:rsidTr="00C656DF">
        <w:tc>
          <w:tcPr>
            <w:tcW w:w="853" w:type="dxa"/>
            <w:vMerge/>
          </w:tcPr>
          <w:p w14:paraId="1FEBF51B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3A26DEDB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عبادة</w:t>
            </w:r>
          </w:p>
          <w:p w14:paraId="00404D6E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1 جم</w:t>
            </w:r>
          </w:p>
          <w:p w14:paraId="3DE72E95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cs/>
              </w:rPr>
            </w:pPr>
          </w:p>
          <w:p w14:paraId="474BF63B" w14:textId="530CB034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14:paraId="48321D95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3.1 ممهمي دان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مڠملكن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 xml:space="preserve">كونسيڤ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براستنجاء سلاءين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اءير دالم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كهيدوڤن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هارين.</w:t>
            </w:r>
          </w:p>
        </w:tc>
        <w:tc>
          <w:tcPr>
            <w:tcW w:w="2551" w:type="dxa"/>
          </w:tcPr>
          <w:p w14:paraId="45A5C966" w14:textId="77777777" w:rsidR="00771F6C" w:rsidRPr="00B60883" w:rsidRDefault="00771F6C" w:rsidP="003209E8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3.1.4 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</w:rPr>
              <w:t>مڠاناليسيس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</w:rPr>
              <w:t>کڤنتيڠن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براستنجاء سلاءين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اءير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>.</w:t>
            </w:r>
          </w:p>
          <w:p w14:paraId="042C39F5" w14:textId="77777777" w:rsidR="00771F6C" w:rsidRPr="00B60883" w:rsidRDefault="00771F6C" w:rsidP="003209E8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</w:rPr>
            </w:pP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3.1.5 مروموسكن كأوتاماءن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براستنجاء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مڠيكوت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سنة رسول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الله</w:t>
            </w:r>
            <w:r w:rsidRPr="00B60883">
              <w:rPr>
                <w:rFonts w:ascii="Traditional Arabic" w:hAnsi="Traditional Arabic" w:cs="Jawi Uthman Taha" w:hint="cs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2552" w:type="dxa"/>
          </w:tcPr>
          <w:p w14:paraId="2FB80EB2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موريد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:</w:t>
            </w:r>
          </w:p>
          <w:p w14:paraId="4318A053" w14:textId="77777777" w:rsidR="00771F6C" w:rsidRPr="00B60883" w:rsidRDefault="00771F6C" w:rsidP="003209E8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1. 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</w:rPr>
              <w:t>مڠاناليسيس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</w:rPr>
              <w:t>کڤنتيڠن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براستنجاء سلاءين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اءير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>.</w:t>
            </w:r>
          </w:p>
          <w:p w14:paraId="22CB6BF1" w14:textId="77777777" w:rsidR="00771F6C" w:rsidRPr="00B60883" w:rsidRDefault="00771F6C" w:rsidP="003209E8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</w:rPr>
            </w:pP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2. مروموسكن كأوتاماءن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براستنجاء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مڠيكوت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سنة رسول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الله</w:t>
            </w:r>
            <w:r w:rsidRPr="00B60883">
              <w:rPr>
                <w:rFonts w:ascii="Traditional Arabic" w:hAnsi="Traditional Arabic" w:cs="Jawi Uthman Taha" w:hint="cs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3844" w:type="dxa"/>
          </w:tcPr>
          <w:p w14:paraId="70F8C395" w14:textId="77777777" w:rsidR="00771F6C" w:rsidRPr="00B60883" w:rsidRDefault="00771F6C" w:rsidP="003209E8">
            <w:pPr>
              <w:pStyle w:val="NoSpacing"/>
              <w:numPr>
                <w:ilvl w:val="0"/>
                <w:numId w:val="1"/>
              </w:numPr>
              <w:bidi/>
              <w:ind w:left="0"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1.سوءال جواب 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</w:rPr>
              <w:t>چارا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براستنجاء سلاءين اءير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>.</w:t>
            </w:r>
          </w:p>
          <w:p w14:paraId="12740C77" w14:textId="77777777" w:rsidR="00771F6C" w:rsidRPr="00B60883" w:rsidRDefault="00771F6C" w:rsidP="003209E8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2.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</w:rPr>
              <w:t>منرڠكن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</w:rPr>
              <w:t>کڤنتيڠن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براستنجاء سلاءين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اءير دالم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كهيدوڤن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سهارين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>.</w:t>
            </w:r>
          </w:p>
          <w:p w14:paraId="090EE2E9" w14:textId="77777777" w:rsidR="00771F6C" w:rsidRPr="00B60883" w:rsidRDefault="00771F6C" w:rsidP="003209E8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3.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بربينچڠ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كأوتاماءن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براستنجاء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مڠيكوت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سنة رسول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الله</w:t>
            </w:r>
            <w:r w:rsidRPr="00B60883">
              <w:rPr>
                <w:rFonts w:ascii="Traditional Arabic" w:hAnsi="Traditional Arabic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دان بند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بيذا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تيدق سنة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>.</w:t>
            </w:r>
          </w:p>
          <w:p w14:paraId="1B23C888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4.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مروموسكن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تنتڠ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كأوتاماءن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براستنجاء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مڠيكوت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سنة رسول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الله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. </w:t>
            </w:r>
          </w:p>
          <w:p w14:paraId="46D0D29C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5.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دان لاتيهن برتوليس.</w:t>
            </w:r>
          </w:p>
        </w:tc>
        <w:tc>
          <w:tcPr>
            <w:tcW w:w="2070" w:type="dxa"/>
          </w:tcPr>
          <w:p w14:paraId="542C9645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cs="Jawi Uthman Taha"/>
                <w:sz w:val="20"/>
                <w:szCs w:val="20"/>
              </w:rPr>
              <w:t>EK1(1.4)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كرياتيؤيتي دان اينوؤاسي.</w:t>
            </w:r>
          </w:p>
          <w:p w14:paraId="4D8DA89C" w14:textId="77777777" w:rsidR="00771F6C" w:rsidRPr="00B60883" w:rsidRDefault="00771F6C" w:rsidP="003209E8">
            <w:pPr>
              <w:pStyle w:val="NoSpacing"/>
              <w:bidi/>
              <w:jc w:val="lowKashida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:</w:t>
            </w:r>
          </w:p>
          <w:p w14:paraId="4E8A56D1" w14:textId="77777777" w:rsidR="00771F6C" w:rsidRPr="00B60883" w:rsidRDefault="00771F6C" w:rsidP="003209E8">
            <w:pPr>
              <w:pStyle w:val="NoSpacing"/>
              <w:numPr>
                <w:ilvl w:val="0"/>
                <w:numId w:val="2"/>
              </w:numPr>
              <w:bidi/>
              <w:ind w:left="0"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- سوءال جواب ايسي اوتام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دڤلاجري</w:t>
            </w:r>
          </w:p>
          <w:p w14:paraId="2C316A37" w14:textId="77777777" w:rsidR="00771F6C" w:rsidRPr="00B60883" w:rsidRDefault="00771F6C" w:rsidP="003209E8">
            <w:pPr>
              <w:pStyle w:val="NoSpacing"/>
              <w:numPr>
                <w:ilvl w:val="0"/>
                <w:numId w:val="2"/>
              </w:numPr>
              <w:bidi/>
              <w:ind w:left="0"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B60883">
              <w:rPr>
                <w:rFonts w:ascii="Times New Roman" w:hAnsi="Times New Roman" w:cs="Jawi Uthman Taha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منرڠكن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فكتا.</w:t>
            </w:r>
          </w:p>
          <w:p w14:paraId="7EC49518" w14:textId="77777777" w:rsidR="00771F6C" w:rsidRPr="00B60883" w:rsidRDefault="00771F6C" w:rsidP="003209E8">
            <w:pPr>
              <w:pStyle w:val="NoSpacing"/>
              <w:numPr>
                <w:ilvl w:val="0"/>
                <w:numId w:val="2"/>
              </w:numPr>
              <w:bidi/>
              <w:ind w:left="0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مروموسكن فكتا.</w:t>
            </w:r>
          </w:p>
          <w:p w14:paraId="5698C71B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</w:p>
        </w:tc>
      </w:tr>
      <w:tr w:rsidR="00771F6C" w14:paraId="6818E78D" w14:textId="77777777" w:rsidTr="00C656DF">
        <w:tc>
          <w:tcPr>
            <w:tcW w:w="853" w:type="dxa"/>
            <w:vMerge/>
          </w:tcPr>
          <w:p w14:paraId="38816FCD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58AACAC9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جاوي</w:t>
            </w:r>
          </w:p>
          <w:p w14:paraId="2B326D84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30 مينيت</w:t>
            </w:r>
          </w:p>
          <w:p w14:paraId="48A03B64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46134E62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6DB2E462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02F07B31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5EB2B661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090B8E32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1B5ACE50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14:paraId="05A984BE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lastRenderedPageBreak/>
              <w:t xml:space="preserve">6.1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, ممبينا دان منوليس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ترديري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تيݢ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سوكو كات اتاو لبيه.</w:t>
            </w:r>
          </w:p>
        </w:tc>
        <w:tc>
          <w:tcPr>
            <w:tcW w:w="2551" w:type="dxa"/>
          </w:tcPr>
          <w:p w14:paraId="535630E8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6.1.1 </w:t>
            </w:r>
            <w:r w:rsidRPr="00B60883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ترديري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امڤت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سوكو كات.</w:t>
            </w:r>
          </w:p>
          <w:p w14:paraId="2C9F23DA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6.1.2- ممبينا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ترديري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امڤت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سوكو كات.</w:t>
            </w:r>
          </w:p>
          <w:p w14:paraId="702F276D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lastRenderedPageBreak/>
              <w:t xml:space="preserve">6.1.3 منوليس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ترديري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امڤت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سوكو كات.</w:t>
            </w:r>
          </w:p>
        </w:tc>
        <w:tc>
          <w:tcPr>
            <w:tcW w:w="2552" w:type="dxa"/>
          </w:tcPr>
          <w:p w14:paraId="5C087A81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lastRenderedPageBreak/>
              <w:t xml:space="preserve">موريد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:</w:t>
            </w:r>
          </w:p>
          <w:p w14:paraId="4C509515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ترديري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امڤت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سوكوكات.</w:t>
            </w:r>
          </w:p>
          <w:p w14:paraId="4A7427E3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lastRenderedPageBreak/>
              <w:t xml:space="preserve">2. ممبينا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ترديري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امڤت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سوكو كات.</w:t>
            </w:r>
          </w:p>
          <w:p w14:paraId="652B0076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3. منوليس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ترديري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امڤت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سوكو كات.</w:t>
            </w:r>
          </w:p>
          <w:p w14:paraId="3DBD9645" w14:textId="77777777" w:rsidR="00771F6C" w:rsidRPr="00B60883" w:rsidRDefault="00771F6C" w:rsidP="003209E8">
            <w:pPr>
              <w:pStyle w:val="NoSpacing"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3844" w:type="dxa"/>
          </w:tcPr>
          <w:p w14:paraId="2D3AA205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lastRenderedPageBreak/>
              <w:t xml:space="preserve">1.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منجلسكن مقصود سوكوكات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چونتوه٢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ترديري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تيݢ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سوكو كات.</w:t>
            </w:r>
          </w:p>
          <w:p w14:paraId="3D666233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مڠلواركن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ترديري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امڤت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سوكو كات دان لاتيه توبي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مڽبوتث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1BD203D7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lastRenderedPageBreak/>
              <w:t xml:space="preserve">3. موريد ممبينا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چونتوه٢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لاءين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بنتوان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. </w:t>
            </w:r>
          </w:p>
          <w:p w14:paraId="62EA0341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4. لاتيهن منوليس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ترديري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امڤت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سوكو كات.</w:t>
            </w:r>
          </w:p>
          <w:p w14:paraId="468BBEA3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A1D4DE0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/>
                <w:sz w:val="20"/>
                <w:szCs w:val="20"/>
              </w:rPr>
              <w:lastRenderedPageBreak/>
              <w:t>EK1(1.2)</w:t>
            </w:r>
          </w:p>
          <w:p w14:paraId="51418256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</w:rPr>
              <w:t xml:space="preserve">ڤكا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كڤد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ڤلواڠ</w:t>
            </w:r>
          </w:p>
          <w:p w14:paraId="5931EFBD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:</w:t>
            </w:r>
          </w:p>
          <w:p w14:paraId="6BC6FEF9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-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جاوي.</w:t>
            </w:r>
          </w:p>
          <w:p w14:paraId="4C308414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lastRenderedPageBreak/>
              <w:t xml:space="preserve">- ممبينا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چونتوه٢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جاوي.</w:t>
            </w:r>
          </w:p>
          <w:p w14:paraId="7C47C336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- منوليس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/>
                <w:sz w:val="20"/>
                <w:szCs w:val="20"/>
                <w:rtl/>
              </w:rPr>
              <w:t>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جاوي.</w:t>
            </w:r>
          </w:p>
        </w:tc>
      </w:tr>
      <w:tr w:rsidR="00771F6C" w14:paraId="45C94552" w14:textId="77777777" w:rsidTr="00C656DF">
        <w:tc>
          <w:tcPr>
            <w:tcW w:w="853" w:type="dxa"/>
            <w:shd w:val="clear" w:color="auto" w:fill="F4B083"/>
          </w:tcPr>
          <w:p w14:paraId="1E77ECA8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ميڠݢو</w:t>
            </w:r>
          </w:p>
        </w:tc>
        <w:tc>
          <w:tcPr>
            <w:tcW w:w="1418" w:type="dxa"/>
            <w:shd w:val="clear" w:color="auto" w:fill="F4B083"/>
          </w:tcPr>
          <w:p w14:paraId="79BEBA1A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ب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يدڠ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تاجوق</w:t>
            </w:r>
          </w:p>
        </w:tc>
        <w:tc>
          <w:tcPr>
            <w:tcW w:w="1559" w:type="dxa"/>
            <w:shd w:val="clear" w:color="auto" w:fill="F4B083"/>
          </w:tcPr>
          <w:p w14:paraId="24F665D1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ستندرد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كاندوڠن</w:t>
            </w:r>
          </w:p>
        </w:tc>
        <w:tc>
          <w:tcPr>
            <w:tcW w:w="2551" w:type="dxa"/>
            <w:shd w:val="clear" w:color="auto" w:fill="F4B083"/>
          </w:tcPr>
          <w:p w14:paraId="1BACCBD5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ستندرد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552" w:type="dxa"/>
            <w:shd w:val="clear" w:color="auto" w:fill="F4B083"/>
          </w:tcPr>
          <w:p w14:paraId="4F147A1A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اوبجيكتيف</w:t>
            </w:r>
          </w:p>
        </w:tc>
        <w:tc>
          <w:tcPr>
            <w:tcW w:w="3844" w:type="dxa"/>
            <w:shd w:val="clear" w:color="auto" w:fill="F4B083"/>
          </w:tcPr>
          <w:p w14:paraId="5F9D1B79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چادڠن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اكتيؤيتي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070" w:type="dxa"/>
            <w:shd w:val="clear" w:color="auto" w:fill="F4B083"/>
          </w:tcPr>
          <w:p w14:paraId="2933DD9B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proofErr w:type="gramStart"/>
            <w:r w:rsidRPr="00B60883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Times New Roman" w:hAnsi="Times New Roman" w:cs="Jawi Uthman Taha"/>
                <w:b/>
                <w:bCs/>
                <w:sz w:val="20"/>
                <w:szCs w:val="20"/>
                <w:rtl/>
                <w:cs/>
              </w:rPr>
              <w:t>&amp;</w:t>
            </w:r>
            <w:proofErr w:type="gramEnd"/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771F6C" w14:paraId="73036CF0" w14:textId="77777777" w:rsidTr="00C656DF">
        <w:tc>
          <w:tcPr>
            <w:tcW w:w="853" w:type="dxa"/>
            <w:vMerge w:val="restart"/>
          </w:tcPr>
          <w:p w14:paraId="5575359A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0C96347B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79681CDC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2A281D62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5FFBFD02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61262FB5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110127DF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746345D0" w14:textId="77777777" w:rsidR="00771F6C" w:rsidRPr="00B60883" w:rsidRDefault="00771F6C" w:rsidP="003209E8">
            <w:pPr>
              <w:spacing w:line="360" w:lineRule="auto"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cs="Jawi Uthman Taha"/>
                <w:b/>
                <w:bCs/>
                <w:sz w:val="20"/>
                <w:szCs w:val="20"/>
              </w:rPr>
              <w:t xml:space="preserve">M </w:t>
            </w: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9</w:t>
            </w:r>
          </w:p>
          <w:p w14:paraId="1F7A386C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2ED34474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79F5D8F9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6791C98E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5EEE4B96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76D6B51F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25EF5B3A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1418" w:type="dxa"/>
          </w:tcPr>
          <w:p w14:paraId="6A8B8860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القرءان</w:t>
            </w:r>
          </w:p>
          <w:p w14:paraId="05FBAF95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1 جم 30 مينيت</w:t>
            </w:r>
          </w:p>
        </w:tc>
        <w:tc>
          <w:tcPr>
            <w:tcW w:w="1559" w:type="dxa"/>
          </w:tcPr>
          <w:p w14:paraId="238B9F67" w14:textId="77777777" w:rsidR="00771F6C" w:rsidRPr="00B60883" w:rsidRDefault="00771F6C" w:rsidP="003209E8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ascii="Traditional Arabic" w:hAnsi="Traditional Arabic" w:cs="Jawi Uthman Taha" w:hint="cs"/>
                <w:sz w:val="20"/>
                <w:szCs w:val="20"/>
                <w:rtl/>
                <w:cs/>
              </w:rPr>
              <w:t>ختم القرءان/ تسميع القرءان</w:t>
            </w:r>
          </w:p>
          <w:p w14:paraId="3E6EF5B4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2551" w:type="dxa"/>
          </w:tcPr>
          <w:p w14:paraId="41D4D893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جزء 2 :</w:t>
            </w:r>
          </w:p>
          <w:p w14:paraId="1D85659B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سورة البقرة أية 170-190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 دان برتجويد</w:t>
            </w:r>
          </w:p>
        </w:tc>
        <w:tc>
          <w:tcPr>
            <w:tcW w:w="2552" w:type="dxa"/>
          </w:tcPr>
          <w:p w14:paraId="2197BBDC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موريد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:</w:t>
            </w:r>
          </w:p>
          <w:p w14:paraId="550EA483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سورة البقرة أية 170-190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 دان برتجويد.</w:t>
            </w:r>
          </w:p>
        </w:tc>
        <w:tc>
          <w:tcPr>
            <w:tcW w:w="3844" w:type="dxa"/>
          </w:tcPr>
          <w:p w14:paraId="2DCA1B45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اية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تلقي دان مشافهة</w:t>
            </w:r>
          </w:p>
          <w:p w14:paraId="3D84EC33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ممبتولكن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فصيح</w:t>
            </w:r>
          </w:p>
          <w:p w14:paraId="2F663AF8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3.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ممبيمبيڠ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راكن سباي</w:t>
            </w:r>
          </w:p>
          <w:p w14:paraId="7FF0F8C8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4.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مريكوت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موريد.</w:t>
            </w:r>
          </w:p>
        </w:tc>
        <w:tc>
          <w:tcPr>
            <w:tcW w:w="2070" w:type="dxa"/>
          </w:tcPr>
          <w:p w14:paraId="5A8515CD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/>
                <w:sz w:val="20"/>
                <w:szCs w:val="20"/>
              </w:rPr>
              <w:t>EK1(1.10)</w:t>
            </w:r>
          </w:p>
          <w:p w14:paraId="3EA25122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براورينتاسيكن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740F6243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:</w:t>
            </w:r>
          </w:p>
          <w:p w14:paraId="0D39872C" w14:textId="77777777" w:rsidR="00771F6C" w:rsidRPr="00B60883" w:rsidRDefault="00771F6C" w:rsidP="003209E8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cs/>
                <w:lang w:val="en-MY"/>
              </w:rPr>
            </w:pPr>
            <w:r w:rsidRPr="00B60883">
              <w:rPr>
                <w:rFonts w:ascii="Jawi - Biasa 2" w:cs="Jawi Uthman Taha" w:hint="cs"/>
                <w:sz w:val="20"/>
                <w:szCs w:val="20"/>
                <w:rtl/>
                <w:cs/>
                <w:lang w:val="en-MY"/>
              </w:rPr>
              <w:t xml:space="preserve">تسميع 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cs/>
                <w:lang w:val="en-MY"/>
              </w:rPr>
              <w:t xml:space="preserve"> موريد.</w:t>
            </w:r>
          </w:p>
        </w:tc>
      </w:tr>
      <w:tr w:rsidR="00771F6C" w14:paraId="1BD2823D" w14:textId="77777777" w:rsidTr="00C656DF">
        <w:tc>
          <w:tcPr>
            <w:tcW w:w="853" w:type="dxa"/>
            <w:vMerge/>
          </w:tcPr>
          <w:p w14:paraId="657717BD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D6A4E0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سيرة</w:t>
            </w:r>
          </w:p>
          <w:p w14:paraId="597FD87A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1 جم</w:t>
            </w:r>
          </w:p>
        </w:tc>
        <w:tc>
          <w:tcPr>
            <w:tcW w:w="1559" w:type="dxa"/>
          </w:tcPr>
          <w:p w14:paraId="18A09584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4.1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منچينتاءي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نبي محمد دان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مڠاڤليكاسي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اعتبار دالم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كهيدوڤن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هارين دري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ڤريستيوا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ممبوقتيكن تندا</w:t>
            </w:r>
            <w:r w:rsidRPr="00B60883">
              <w:rPr>
                <w:rFonts w:ascii="Times New Roman" w:hAnsi="Times New Roman" w:cs="Jawi Uthman Taha" w:hint="cs"/>
                <w:sz w:val="20"/>
                <w:szCs w:val="20"/>
                <w:rtl/>
                <w:cs/>
              </w:rPr>
              <w:t>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كنبين نبي محمد.</w:t>
            </w:r>
          </w:p>
        </w:tc>
        <w:tc>
          <w:tcPr>
            <w:tcW w:w="2551" w:type="dxa"/>
          </w:tcPr>
          <w:p w14:paraId="6394B095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4.1.1 مثنارايكن تندا</w:t>
            </w:r>
            <w:r w:rsidRPr="00B60883">
              <w:rPr>
                <w:rFonts w:ascii="Times New Roman" w:hAnsi="Times New Roman" w:cs="Jawi Uthman Taha" w:hint="cs"/>
                <w:sz w:val="20"/>
                <w:szCs w:val="20"/>
                <w:rtl/>
                <w:cs/>
              </w:rPr>
              <w:t>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كنبين نبي محمد.</w:t>
            </w:r>
          </w:p>
          <w:p w14:paraId="5A4736D8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4.1.2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منرڠكن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ڤريستيوا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ملائكة ممبله دادا نبي محمد سماس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كچيل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790FD9D4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2552" w:type="dxa"/>
          </w:tcPr>
          <w:p w14:paraId="7024804A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موريد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:</w:t>
            </w:r>
          </w:p>
          <w:p w14:paraId="435A94D6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1. مثنارايكن تندا</w:t>
            </w:r>
            <w:r w:rsidRPr="00B60883">
              <w:rPr>
                <w:rFonts w:ascii="Times New Roman" w:hAnsi="Times New Roman" w:cs="Jawi Uthman Taha" w:hint="cs"/>
                <w:sz w:val="20"/>
                <w:szCs w:val="20"/>
                <w:rtl/>
                <w:cs/>
              </w:rPr>
              <w:t>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كنبين نبي محمد.</w:t>
            </w:r>
          </w:p>
          <w:p w14:paraId="050CBC9F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منرڠكن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ڤريستيوا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ملائكة ممبله دادا نبي محمد سماس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كچيل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3844" w:type="dxa"/>
          </w:tcPr>
          <w:p w14:paraId="54ACE24C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برسوءال جواب دالم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مڠنلي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نبي محمد دان اهلي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كلوارݢاث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077262D7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/>
                <w:sz w:val="20"/>
                <w:szCs w:val="20"/>
              </w:rPr>
              <w:t>2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ڤربينچڠن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تنتڠ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تندا</w:t>
            </w:r>
            <w:r w:rsidRPr="00B60883">
              <w:rPr>
                <w:rFonts w:ascii="Times New Roman" w:hAnsi="Times New Roman" w:cs="Jawi Uthman Taha" w:hint="cs"/>
                <w:sz w:val="20"/>
                <w:szCs w:val="20"/>
                <w:rtl/>
                <w:cs/>
              </w:rPr>
              <w:t>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كنبين نبي محمد دان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مثنارايكنث.</w:t>
            </w:r>
          </w:p>
          <w:p w14:paraId="4A4694CB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/>
                <w:sz w:val="20"/>
                <w:szCs w:val="20"/>
              </w:rPr>
              <w:t>3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منچريتاكن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ڤريستيوا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ملائكة ممبله دادا نبي محمد سماس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كچيل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10C6FC8D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4.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ممبوات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ڤنجلسن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ايسي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چريتا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3CD367AB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5. روموسن دان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153CD8AD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2070" w:type="dxa"/>
          </w:tcPr>
          <w:p w14:paraId="5A51183F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/>
                <w:sz w:val="20"/>
                <w:szCs w:val="20"/>
              </w:rPr>
              <w:t>EK1(1.5)</w:t>
            </w:r>
          </w:p>
          <w:p w14:paraId="741C19F3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- ب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 xml:space="preserve">رڤيكيرن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دان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برسيكڤ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 xml:space="preserve">ڤليك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سيبيليتي.</w:t>
            </w:r>
          </w:p>
          <w:p w14:paraId="751C8326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:</w:t>
            </w:r>
          </w:p>
          <w:p w14:paraId="61E03D04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-برسوءال جواب</w:t>
            </w:r>
          </w:p>
          <w:p w14:paraId="7291B82A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-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ڤنچريتاءن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قيصه</w:t>
            </w:r>
          </w:p>
          <w:p w14:paraId="5B530ACF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-ايسي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ڤڠاجرن</w:t>
            </w:r>
          </w:p>
        </w:tc>
      </w:tr>
      <w:tr w:rsidR="00771F6C" w14:paraId="65711AF1" w14:textId="77777777" w:rsidTr="00C656DF">
        <w:tc>
          <w:tcPr>
            <w:tcW w:w="853" w:type="dxa"/>
            <w:vMerge/>
          </w:tcPr>
          <w:p w14:paraId="75DB2C3C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743CDDF9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  <w:cs/>
              </w:rPr>
              <w:t>جاوي</w:t>
            </w:r>
          </w:p>
          <w:p w14:paraId="5E1C941D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30 مينيت</w:t>
            </w:r>
          </w:p>
          <w:p w14:paraId="096B03B7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697A3B86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114A7ECA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1559" w:type="dxa"/>
          </w:tcPr>
          <w:p w14:paraId="71EECF91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6.1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, ممبينا دان منوليس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ترديري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تيݢ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سوكو كات اتاو لبيه.</w:t>
            </w:r>
          </w:p>
        </w:tc>
        <w:tc>
          <w:tcPr>
            <w:tcW w:w="2551" w:type="dxa"/>
          </w:tcPr>
          <w:p w14:paraId="719DD2C0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6.1.1 </w:t>
            </w:r>
            <w:r w:rsidRPr="00B60883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ترديري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ليم سوكوكات.</w:t>
            </w:r>
          </w:p>
          <w:p w14:paraId="4EAB114D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6.1.2- ممبينا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ترديري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ليم سوكوكات.</w:t>
            </w:r>
          </w:p>
        </w:tc>
        <w:tc>
          <w:tcPr>
            <w:tcW w:w="2552" w:type="dxa"/>
          </w:tcPr>
          <w:p w14:paraId="13C39310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موريد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:</w:t>
            </w:r>
          </w:p>
          <w:p w14:paraId="50ED895B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ترديري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ليم سوكوكات.</w:t>
            </w:r>
          </w:p>
          <w:p w14:paraId="43BB38E8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ممبينا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ترديري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ليم سوكوكات.</w:t>
            </w:r>
          </w:p>
          <w:p w14:paraId="0082F5C0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3844" w:type="dxa"/>
          </w:tcPr>
          <w:p w14:paraId="3B1A7595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برسوءال جواب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چونتوه٢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ترديري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امڤت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سوكو كات.</w:t>
            </w:r>
          </w:p>
          <w:p w14:paraId="011D9CC4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مڠلواركن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ترديري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ليم سوكوكات دان لاتيه توبي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مڽبوتث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6813BCA7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3. موريد ممبينا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چونتوه٢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لاءين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بنتوان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. </w:t>
            </w:r>
          </w:p>
          <w:p w14:paraId="58394E60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</w:p>
          <w:p w14:paraId="298099E9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59D3BBD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/>
                <w:sz w:val="20"/>
                <w:szCs w:val="20"/>
              </w:rPr>
              <w:t>EK1(1.2)</w:t>
            </w:r>
          </w:p>
          <w:p w14:paraId="3C098F10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</w:rPr>
              <w:t xml:space="preserve">ڤكا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كڤد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ڤلواڠ</w:t>
            </w:r>
          </w:p>
          <w:p w14:paraId="55C224A4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:</w:t>
            </w:r>
          </w:p>
          <w:p w14:paraId="14047A87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-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جاوي.</w:t>
            </w:r>
          </w:p>
          <w:p w14:paraId="0ADD4372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- ممبينا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چونتوه٢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جاوي.</w:t>
            </w:r>
          </w:p>
        </w:tc>
      </w:tr>
      <w:tr w:rsidR="00771F6C" w14:paraId="1768F429" w14:textId="77777777" w:rsidTr="00C656DF">
        <w:tc>
          <w:tcPr>
            <w:tcW w:w="853" w:type="dxa"/>
            <w:shd w:val="clear" w:color="auto" w:fill="F4B083"/>
          </w:tcPr>
          <w:p w14:paraId="3F238809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ميڠݢو</w:t>
            </w:r>
          </w:p>
        </w:tc>
        <w:tc>
          <w:tcPr>
            <w:tcW w:w="1418" w:type="dxa"/>
            <w:shd w:val="clear" w:color="auto" w:fill="F4B083"/>
          </w:tcPr>
          <w:p w14:paraId="51269E1B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ب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يدڠ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تاجوق</w:t>
            </w:r>
          </w:p>
        </w:tc>
        <w:tc>
          <w:tcPr>
            <w:tcW w:w="1559" w:type="dxa"/>
            <w:shd w:val="clear" w:color="auto" w:fill="F4B083"/>
          </w:tcPr>
          <w:p w14:paraId="518C4DAC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ستندرد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كاندوڠن</w:t>
            </w:r>
          </w:p>
        </w:tc>
        <w:tc>
          <w:tcPr>
            <w:tcW w:w="2551" w:type="dxa"/>
            <w:shd w:val="clear" w:color="auto" w:fill="F4B083"/>
          </w:tcPr>
          <w:p w14:paraId="0E8C8D7D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ستندرد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552" w:type="dxa"/>
            <w:shd w:val="clear" w:color="auto" w:fill="F4B083"/>
          </w:tcPr>
          <w:p w14:paraId="411CAB42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اوبجيكتيف</w:t>
            </w:r>
          </w:p>
        </w:tc>
        <w:tc>
          <w:tcPr>
            <w:tcW w:w="3844" w:type="dxa"/>
            <w:shd w:val="clear" w:color="auto" w:fill="F4B083"/>
          </w:tcPr>
          <w:p w14:paraId="03E2DB52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چادڠن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اكتيؤيتي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070" w:type="dxa"/>
            <w:shd w:val="clear" w:color="auto" w:fill="F4B083"/>
          </w:tcPr>
          <w:p w14:paraId="3104922F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proofErr w:type="gramStart"/>
            <w:r w:rsidRPr="00B60883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Times New Roman" w:hAnsi="Times New Roman" w:cs="Jawi Uthman Taha"/>
                <w:b/>
                <w:bCs/>
                <w:sz w:val="20"/>
                <w:szCs w:val="20"/>
                <w:rtl/>
                <w:cs/>
              </w:rPr>
              <w:t>&amp;</w:t>
            </w:r>
            <w:proofErr w:type="gramEnd"/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771F6C" w14:paraId="6C6E2260" w14:textId="77777777" w:rsidTr="00C656DF">
        <w:tc>
          <w:tcPr>
            <w:tcW w:w="853" w:type="dxa"/>
            <w:vMerge w:val="restart"/>
          </w:tcPr>
          <w:p w14:paraId="306B8FA1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2971D8F3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0F9CA45E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075A6592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31F74717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766F07E8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1C8F4539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3F5F4B96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45E395F4" w14:textId="77777777" w:rsidR="00771F6C" w:rsidRPr="00B60883" w:rsidRDefault="00771F6C" w:rsidP="003209E8">
            <w:pPr>
              <w:spacing w:line="360" w:lineRule="auto"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cs="Jawi Uthman Taha"/>
                <w:b/>
                <w:bCs/>
                <w:sz w:val="20"/>
                <w:szCs w:val="20"/>
              </w:rPr>
              <w:t xml:space="preserve">M </w:t>
            </w: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10</w:t>
            </w:r>
          </w:p>
          <w:p w14:paraId="46FC9106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625475C9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5D377B5B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34843C02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4FFEEC6C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01C0C0F5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5AB722B0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3EBA8FCF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162BC8D3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28C40B37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03EEF82E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01B39CDC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62955479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15D69AC7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64FC6F3A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4343E0FB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1E1AE004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1418" w:type="dxa"/>
          </w:tcPr>
          <w:p w14:paraId="0810C356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lastRenderedPageBreak/>
              <w:t>القرءان</w:t>
            </w:r>
          </w:p>
          <w:p w14:paraId="06227178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1 جم</w:t>
            </w:r>
          </w:p>
        </w:tc>
        <w:tc>
          <w:tcPr>
            <w:tcW w:w="1559" w:type="dxa"/>
          </w:tcPr>
          <w:p w14:paraId="7267B70C" w14:textId="77777777" w:rsidR="00771F6C" w:rsidRPr="00B60883" w:rsidRDefault="00771F6C" w:rsidP="003209E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,Bold" w:hAnsi="Calibri,Bold"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>1.1</w:t>
            </w:r>
            <w:r w:rsidRPr="00B60883">
              <w:rPr>
                <w:rFonts w:ascii="Jawi - Biasa2" w:cs="Jawi Uthman Taha" w:hint="cs"/>
                <w:b/>
                <w:bCs/>
                <w:sz w:val="20"/>
                <w:szCs w:val="20"/>
                <w:rtl/>
                <w:cs/>
              </w:rPr>
              <w:t>باجاءن</w:t>
            </w:r>
            <w:r w:rsidRPr="00B60883">
              <w:rPr>
                <w:rFonts w:ascii="Jawi - Biasa2" w:cs="Jawi Uthman Taha"/>
                <w:sz w:val="20"/>
                <w:szCs w:val="20"/>
              </w:rPr>
              <w:t xml:space="preserve"> </w:t>
            </w:r>
          </w:p>
          <w:p w14:paraId="0FE638E1" w14:textId="77777777" w:rsidR="00771F6C" w:rsidRPr="00B60883" w:rsidRDefault="00771F6C" w:rsidP="003209E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Jawi - Biasa2" w:cs="Jawi Uthman Taha"/>
                <w:sz w:val="20"/>
                <w:szCs w:val="20"/>
              </w:rPr>
            </w:pP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>ممباج</w:t>
            </w:r>
            <w:r w:rsidRPr="00B60883">
              <w:rPr>
                <w:rFonts w:ascii="Jawi - Biasa2" w:cs="Jawi Uthman Taha"/>
                <w:sz w:val="20"/>
                <w:szCs w:val="20"/>
              </w:rPr>
              <w:t xml:space="preserve">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>دان</w:t>
            </w:r>
            <w:r w:rsidRPr="00B60883">
              <w:rPr>
                <w:rFonts w:ascii="Jawi - Biasa2" w:cs="Jawi Uthman Taha"/>
                <w:sz w:val="20"/>
                <w:szCs w:val="20"/>
              </w:rPr>
              <w:t xml:space="preserve">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</w:rPr>
              <w:t>مڠعمل</w:t>
            </w:r>
            <w:r w:rsidRPr="00B60883">
              <w:rPr>
                <w:rFonts w:ascii="Jawi - Biasa2" w:cs="Jawi Uthman Taha"/>
                <w:sz w:val="20"/>
                <w:szCs w:val="20"/>
              </w:rPr>
              <w:t xml:space="preserve">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>سورة الناس</w:t>
            </w:r>
            <w:r w:rsidRPr="00B60883">
              <w:rPr>
                <w:rFonts w:ascii="Jawi - Biasa2" w:cs="Jawi Uthman Taha"/>
                <w:sz w:val="20"/>
                <w:szCs w:val="20"/>
              </w:rPr>
              <w:t xml:space="preserve">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ascii="Jawi - Biasa2" w:cs="Jawi Uthman Taha"/>
                <w:sz w:val="20"/>
                <w:szCs w:val="20"/>
              </w:rPr>
              <w:t xml:space="preserve">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>بتول</w:t>
            </w:r>
            <w:r w:rsidRPr="00B60883">
              <w:rPr>
                <w:rFonts w:ascii="Jawi - Biasa2" w:cs="Jawi Uthman Taha"/>
                <w:sz w:val="20"/>
                <w:szCs w:val="20"/>
              </w:rPr>
              <w:t xml:space="preserve">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>دان</w:t>
            </w:r>
          </w:p>
          <w:p w14:paraId="0E20CA69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برتجويد دالم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</w:rPr>
              <w:t>كهيدوڤن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هارين</w:t>
            </w:r>
            <w:r w:rsidRPr="00B60883">
              <w:rPr>
                <w:rFonts w:ascii="Jawi - Biasa2" w:cs="Jawi Uthman Taha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14:paraId="1B01DA3D" w14:textId="77777777" w:rsidR="00771F6C" w:rsidRPr="00B60883" w:rsidRDefault="00771F6C" w:rsidP="003209E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Jawi - Biasa2" w:hAnsi="Calibri,Bold" w:cs="Jawi Uthman Taha"/>
                <w:sz w:val="20"/>
                <w:szCs w:val="20"/>
              </w:rPr>
            </w:pPr>
            <w:r w:rsidRPr="00B60883">
              <w:rPr>
                <w:rFonts w:ascii="Traditional Arabic" w:hAnsi="Traditional Arabic" w:cs="Jawi Uthman Taha" w:hint="cs"/>
                <w:sz w:val="20"/>
                <w:szCs w:val="20"/>
                <w:rtl/>
                <w:cs/>
              </w:rPr>
              <w:t xml:space="preserve">1.1.1 </w:t>
            </w:r>
            <w:r w:rsidRPr="00B60883">
              <w:rPr>
                <w:rFonts w:ascii="Jawi - Biasa2" w:hAnsi="Calibri,Bold" w:cs="Jawi Uthman Taha" w:hint="cs"/>
                <w:sz w:val="20"/>
                <w:szCs w:val="20"/>
                <w:rtl/>
                <w:cs/>
              </w:rPr>
              <w:t>ممباج</w:t>
            </w:r>
            <w:r w:rsidRPr="00B60883">
              <w:rPr>
                <w:rFonts w:ascii="Jawi - Biasa2" w:hAnsi="Calibri,Bold" w:cs="Jawi Uthman Taha"/>
                <w:sz w:val="20"/>
                <w:szCs w:val="20"/>
              </w:rPr>
              <w:t xml:space="preserve">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سورة الناس </w:t>
            </w:r>
            <w:r w:rsidRPr="00B60883">
              <w:rPr>
                <w:rFonts w:ascii="Jawi - Biasa2" w:hAnsi="Calibri,Bold"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ascii="Jawi - Biasa2" w:hAnsi="Calibri,Bold" w:cs="Jawi Uthman Taha"/>
                <w:sz w:val="20"/>
                <w:szCs w:val="20"/>
              </w:rPr>
              <w:t xml:space="preserve"> </w:t>
            </w:r>
            <w:r w:rsidRPr="00B60883">
              <w:rPr>
                <w:rFonts w:ascii="Jawi - Biasa2" w:hAnsi="Calibri,Bold" w:cs="Jawi Uthman Taha" w:hint="cs"/>
                <w:sz w:val="20"/>
                <w:szCs w:val="20"/>
                <w:rtl/>
                <w:cs/>
              </w:rPr>
              <w:t>بتول</w:t>
            </w:r>
            <w:r w:rsidRPr="00B60883">
              <w:rPr>
                <w:rFonts w:ascii="Jawi - Biasa2" w:hAnsi="Calibri,Bold" w:cs="Jawi Uthman Taha"/>
                <w:sz w:val="20"/>
                <w:szCs w:val="20"/>
              </w:rPr>
              <w:t xml:space="preserve"> </w:t>
            </w:r>
            <w:r w:rsidRPr="00B60883">
              <w:rPr>
                <w:rFonts w:ascii="Jawi - Biasa2" w:hAnsi="Calibri,Bold" w:cs="Jawi Uthman Taha" w:hint="cs"/>
                <w:sz w:val="20"/>
                <w:szCs w:val="20"/>
                <w:rtl/>
                <w:cs/>
              </w:rPr>
              <w:t>دان</w:t>
            </w:r>
            <w:r w:rsidRPr="00B60883">
              <w:rPr>
                <w:rFonts w:ascii="Jawi - Biasa2" w:hAnsi="Calibri,Bold" w:cs="Jawi Uthman Taha"/>
                <w:sz w:val="20"/>
                <w:szCs w:val="20"/>
              </w:rPr>
              <w:t xml:space="preserve"> </w:t>
            </w:r>
            <w:r w:rsidRPr="00B60883">
              <w:rPr>
                <w:rFonts w:ascii="Jawi - Biasa2" w:hAnsi="Calibri,Bold" w:cs="Jawi Uthman Taha" w:hint="cs"/>
                <w:sz w:val="20"/>
                <w:szCs w:val="20"/>
                <w:rtl/>
                <w:cs/>
              </w:rPr>
              <w:t>برتجويد</w:t>
            </w:r>
            <w:r w:rsidRPr="00B60883">
              <w:rPr>
                <w:rFonts w:ascii="Jawi - Biasa2" w:hAnsi="Calibri,Bold" w:cs="Jawi Uthman Taha"/>
                <w:sz w:val="20"/>
                <w:szCs w:val="20"/>
              </w:rPr>
              <w:t>.</w:t>
            </w:r>
          </w:p>
          <w:p w14:paraId="311E2390" w14:textId="77777777" w:rsidR="00771F6C" w:rsidRPr="00B60883" w:rsidRDefault="00771F6C" w:rsidP="003209E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Jawi - Biasa2" w:hAnsi="Calibri,Bold" w:cs="Jawi Uthman Taha"/>
                <w:sz w:val="20"/>
                <w:szCs w:val="20"/>
              </w:rPr>
            </w:pPr>
            <w:r w:rsidRPr="00B60883">
              <w:rPr>
                <w:rFonts w:ascii="Calibri,Bold" w:hAnsi="Calibri,Bold" w:cs="Jawi Uthman Taha" w:hint="cs"/>
                <w:sz w:val="20"/>
                <w:szCs w:val="20"/>
                <w:rtl/>
                <w:cs/>
              </w:rPr>
              <w:t xml:space="preserve">1.1.2 تلقي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مشافهة</w:t>
            </w:r>
            <w:r w:rsidRPr="00B60883">
              <w:rPr>
                <w:rFonts w:ascii="Jawi - Biasa2" w:cs="Jawi Uthman Taha"/>
                <w:sz w:val="20"/>
                <w:szCs w:val="20"/>
                <w:rtl/>
              </w:rPr>
              <w:t xml:space="preserve">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سورة الناس </w:t>
            </w:r>
            <w:r w:rsidRPr="00B60883">
              <w:rPr>
                <w:rFonts w:ascii="Jawi - Biasa2" w:hAnsi="Calibri,Bold"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ascii="Jawi - Biasa2" w:hAnsi="Calibri,Bold" w:cs="Jawi Uthman Taha"/>
                <w:sz w:val="20"/>
                <w:szCs w:val="20"/>
              </w:rPr>
              <w:t xml:space="preserve"> </w:t>
            </w:r>
            <w:r w:rsidRPr="00B60883">
              <w:rPr>
                <w:rFonts w:ascii="Jawi - Biasa2" w:hAnsi="Calibri,Bold" w:cs="Jawi Uthman Taha" w:hint="cs"/>
                <w:sz w:val="20"/>
                <w:szCs w:val="20"/>
                <w:rtl/>
                <w:cs/>
              </w:rPr>
              <w:t>بتول</w:t>
            </w:r>
            <w:r w:rsidRPr="00B60883">
              <w:rPr>
                <w:rFonts w:ascii="Jawi - Biasa2" w:hAnsi="Calibri,Bold" w:cs="Jawi Uthman Taha"/>
                <w:sz w:val="20"/>
                <w:szCs w:val="20"/>
              </w:rPr>
              <w:t xml:space="preserve"> </w:t>
            </w:r>
            <w:r w:rsidRPr="00B60883">
              <w:rPr>
                <w:rFonts w:ascii="Jawi - Biasa2" w:hAnsi="Calibri,Bold" w:cs="Jawi Uthman Taha" w:hint="cs"/>
                <w:sz w:val="20"/>
                <w:szCs w:val="20"/>
                <w:rtl/>
                <w:cs/>
              </w:rPr>
              <w:t>دان</w:t>
            </w:r>
            <w:r w:rsidRPr="00B60883">
              <w:rPr>
                <w:rFonts w:ascii="Jawi - Biasa2" w:hAnsi="Calibri,Bold" w:cs="Jawi Uthman Taha"/>
                <w:sz w:val="20"/>
                <w:szCs w:val="20"/>
              </w:rPr>
              <w:t xml:space="preserve"> </w:t>
            </w:r>
            <w:r w:rsidRPr="00B60883">
              <w:rPr>
                <w:rFonts w:ascii="Jawi - Biasa2" w:hAnsi="Calibri,Bold" w:cs="Jawi Uthman Taha" w:hint="cs"/>
                <w:sz w:val="20"/>
                <w:szCs w:val="20"/>
                <w:rtl/>
                <w:cs/>
              </w:rPr>
              <w:t>برتجويد</w:t>
            </w:r>
            <w:r w:rsidRPr="00B60883">
              <w:rPr>
                <w:rFonts w:ascii="Jawi - Biasa2" w:hAnsi="Calibri,Bold" w:cs="Jawi Uthman Taha"/>
                <w:sz w:val="20"/>
                <w:szCs w:val="20"/>
              </w:rPr>
              <w:t>.</w:t>
            </w:r>
          </w:p>
          <w:p w14:paraId="6C471723" w14:textId="77777777" w:rsidR="00771F6C" w:rsidRPr="00B60883" w:rsidRDefault="00771F6C" w:rsidP="003209E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,Bold" w:hAnsi="Calibri,Bold" w:cs="Jawi Uthman Taha"/>
                <w:sz w:val="20"/>
                <w:szCs w:val="20"/>
                <w:rtl/>
              </w:rPr>
            </w:pPr>
            <w:r w:rsidRPr="00B60883">
              <w:rPr>
                <w:rFonts w:ascii="Calibri,Bold" w:hAnsi="Calibri,Bold" w:cs="Jawi Uthman Taha" w:hint="cs"/>
                <w:sz w:val="20"/>
                <w:szCs w:val="20"/>
                <w:rtl/>
                <w:cs/>
              </w:rPr>
              <w:t xml:space="preserve">1.1.3 </w:t>
            </w:r>
            <w:r w:rsidRPr="00B60883">
              <w:rPr>
                <w:rFonts w:ascii="Calibri,Bold" w:hAnsi="Calibri,Bold" w:cs="Jawi Uthman Taha" w:hint="cs"/>
                <w:sz w:val="20"/>
                <w:szCs w:val="20"/>
                <w:rtl/>
              </w:rPr>
              <w:t>مڠعمل</w:t>
            </w:r>
            <w:r w:rsidRPr="00B60883">
              <w:rPr>
                <w:rFonts w:ascii="Calibri,Bold" w:hAnsi="Calibri,Bold" w:cs="Jawi Uthman Taha" w:hint="cs"/>
                <w:sz w:val="20"/>
                <w:szCs w:val="20"/>
                <w:rtl/>
                <w:cs/>
              </w:rPr>
              <w:t xml:space="preserve">كن </w:t>
            </w:r>
            <w:r w:rsidRPr="00B60883">
              <w:rPr>
                <w:rFonts w:ascii="Calibri,Bold" w:hAnsi="Calibri,Bold"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ascii="Calibri,Bold" w:hAnsi="Calibri,Bold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سورة الناس دالم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</w:rPr>
              <w:t>كهيدوڤن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هارين</w:t>
            </w:r>
            <w:r w:rsidRPr="00B60883">
              <w:rPr>
                <w:rFonts w:ascii="Jawi - Biasa2" w:hAnsi="Calibri,Bold" w:cs="Jawi Uthman Taha" w:hint="cs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2552" w:type="dxa"/>
          </w:tcPr>
          <w:p w14:paraId="7E4F9305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موريد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:</w:t>
            </w:r>
          </w:p>
          <w:p w14:paraId="4DC82A04" w14:textId="77777777" w:rsidR="00771F6C" w:rsidRPr="00B60883" w:rsidRDefault="00771F6C" w:rsidP="003209E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Jawi - Biasa2"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ascii="Times New Roman" w:hAnsi="Times New Roman" w:cs="Jawi Uthman Taha"/>
                <w:sz w:val="20"/>
                <w:szCs w:val="20"/>
                <w:rtl/>
                <w:cs/>
              </w:rPr>
              <w:t>1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>.</w:t>
            </w:r>
            <w:r w:rsidRPr="00B60883">
              <w:rPr>
                <w:rFonts w:ascii="Jawi - Biasa2" w:cs="Jawi Uthman Taha"/>
                <w:sz w:val="20"/>
                <w:szCs w:val="20"/>
              </w:rPr>
              <w:t xml:space="preserve"> </w:t>
            </w:r>
            <w:r>
              <w:rPr>
                <w:rFonts w:ascii="Jawi - Biasa2"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ascii="Jawi - Biasa2" w:cs="Jawi Uthman Taha"/>
                <w:sz w:val="20"/>
                <w:szCs w:val="20"/>
              </w:rPr>
              <w:t xml:space="preserve">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>كلمة</w:t>
            </w:r>
            <w:r w:rsidRPr="00B60883">
              <w:rPr>
                <w:rFonts w:ascii="Jawi - Biasa2" w:cs="Jawi Uthman Taha"/>
                <w:sz w:val="20"/>
                <w:szCs w:val="20"/>
              </w:rPr>
              <w:t xml:space="preserve">,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</w:rPr>
              <w:t>ڤوتوڠن</w:t>
            </w:r>
            <w:r w:rsidRPr="00B60883">
              <w:rPr>
                <w:rFonts w:ascii="Jawi - Biasa2" w:cs="Jawi Uthman Taha"/>
                <w:sz w:val="20"/>
                <w:szCs w:val="20"/>
              </w:rPr>
              <w:t xml:space="preserve">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>اية دان</w:t>
            </w:r>
            <w:r w:rsidRPr="00B60883">
              <w:rPr>
                <w:rFonts w:ascii="Jawi - Biasa2" w:cs="Jawi Uthman Taha"/>
                <w:sz w:val="20"/>
                <w:szCs w:val="20"/>
              </w:rPr>
              <w:t xml:space="preserve">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>اية سورة الناس</w:t>
            </w:r>
            <w:r w:rsidRPr="00B60883">
              <w:rPr>
                <w:rFonts w:ascii="Jawi - Biasa2" w:cs="Jawi Uthman Taha"/>
                <w:sz w:val="20"/>
                <w:szCs w:val="20"/>
              </w:rPr>
              <w:t xml:space="preserve">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ascii="Jawi - Biasa2" w:cs="Jawi Uthman Taha"/>
                <w:sz w:val="20"/>
                <w:szCs w:val="20"/>
              </w:rPr>
              <w:t xml:space="preserve">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>بتول</w:t>
            </w:r>
            <w:r w:rsidRPr="00B60883">
              <w:rPr>
                <w:rFonts w:ascii="Jawi - Biasa2" w:cs="Jawi Uthman Taha"/>
                <w:sz w:val="20"/>
                <w:szCs w:val="20"/>
              </w:rPr>
              <w:t xml:space="preserve">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>دان برتجويد</w:t>
            </w:r>
            <w:r w:rsidRPr="00B60883">
              <w:rPr>
                <w:rFonts w:ascii="Jawi - Biasa2" w:cs="Jawi Uthman Taha"/>
                <w:sz w:val="20"/>
                <w:szCs w:val="20"/>
              </w:rPr>
              <w:t>.</w:t>
            </w:r>
          </w:p>
          <w:p w14:paraId="1300B765" w14:textId="77777777" w:rsidR="00771F6C" w:rsidRPr="00B60883" w:rsidRDefault="00771F6C" w:rsidP="003209E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Jawi - Biasa2" w:cs="Jawi Uthman Taha"/>
                <w:sz w:val="20"/>
                <w:szCs w:val="20"/>
                <w:rtl/>
              </w:rPr>
            </w:pPr>
            <w:r w:rsidRPr="00B60883">
              <w:rPr>
                <w:rFonts w:ascii="Times New Roman" w:hAnsi="Times New Roman" w:cs="Jawi Uthman Taha"/>
                <w:sz w:val="20"/>
                <w:szCs w:val="20"/>
                <w:rtl/>
                <w:cs/>
              </w:rPr>
              <w:t>2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.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</w:rPr>
              <w:t>ممڤردڠركن</w:t>
            </w:r>
            <w:r w:rsidRPr="00B60883">
              <w:rPr>
                <w:rFonts w:ascii="Jawi - Biasa2" w:cs="Jawi Uthman Taha"/>
                <w:sz w:val="20"/>
                <w:szCs w:val="20"/>
              </w:rPr>
              <w:t xml:space="preserve">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ascii="Jawi - Biasa2" w:cs="Jawi Uthman Taha"/>
                <w:sz w:val="20"/>
                <w:szCs w:val="20"/>
              </w:rPr>
              <w:t xml:space="preserve">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>سورة الناس</w:t>
            </w:r>
            <w:r w:rsidRPr="00B60883">
              <w:rPr>
                <w:rFonts w:ascii="Jawi - Biasa2" w:cs="Jawi Uthman Taha"/>
                <w:sz w:val="20"/>
                <w:szCs w:val="20"/>
              </w:rPr>
              <w:t xml:space="preserve">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ascii="Jawi - Biasa2" w:cs="Jawi Uthman Taha"/>
                <w:sz w:val="20"/>
                <w:szCs w:val="20"/>
              </w:rPr>
              <w:t xml:space="preserve">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>بتول</w:t>
            </w:r>
            <w:r w:rsidRPr="00B60883">
              <w:rPr>
                <w:rFonts w:ascii="Jawi - Biasa2" w:cs="Jawi Uthman Taha"/>
                <w:sz w:val="20"/>
                <w:szCs w:val="20"/>
              </w:rPr>
              <w:t xml:space="preserve">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>دان برتجويد</w:t>
            </w:r>
          </w:p>
        </w:tc>
        <w:tc>
          <w:tcPr>
            <w:tcW w:w="3844" w:type="dxa"/>
          </w:tcPr>
          <w:p w14:paraId="1D884C4D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ascii="Times New Roman" w:hAnsi="Times New Roman" w:cs="Jawi Uthman Taha"/>
                <w:sz w:val="20"/>
                <w:szCs w:val="20"/>
                <w:rtl/>
                <w:cs/>
              </w:rPr>
              <w:t>1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ممڤردڠركن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>سورة الناس دري رقمن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تيليفون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بيمبيت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10E3D8B4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لاتيه توبي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مڽبوت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/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كلمة،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اية دان اية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cs/>
                <w:lang w:val="en-MY"/>
              </w:rPr>
              <w:t xml:space="preserve">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سورة الناس 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B60883">
              <w:rPr>
                <w:rFonts w:ascii="Jawi - Biasa 2" w:cs="Jawi Uthman Taha"/>
                <w:sz w:val="20"/>
                <w:szCs w:val="20"/>
                <w:lang w:val="en-MY"/>
              </w:rPr>
              <w:t xml:space="preserve"> 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cs/>
                <w:lang w:val="en-MY"/>
              </w:rPr>
              <w:t>بتول</w:t>
            </w:r>
            <w:r w:rsidRPr="00B60883">
              <w:rPr>
                <w:rFonts w:ascii="Jawi - Biasa 2" w:cs="Jawi Uthman Taha"/>
                <w:sz w:val="20"/>
                <w:szCs w:val="20"/>
                <w:lang w:val="en-MY"/>
              </w:rPr>
              <w:t xml:space="preserve">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  <w:lang w:val="en-MY"/>
              </w:rPr>
              <w:t>دان</w:t>
            </w:r>
            <w:r w:rsidRPr="00B60883">
              <w:rPr>
                <w:rFonts w:ascii="Jawi - Biasa2" w:cs="Jawi Uthman Taha"/>
                <w:sz w:val="20"/>
                <w:szCs w:val="20"/>
                <w:lang w:val="en-MY"/>
              </w:rPr>
              <w:t xml:space="preserve"> 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cs/>
                <w:lang w:val="en-MY"/>
              </w:rPr>
              <w:t>برتجويد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  <w:r w:rsidRPr="00B60883">
              <w:rPr>
                <w:rFonts w:cs="Jawi Uthman Taha" w:hint="cs"/>
                <w:sz w:val="20"/>
                <w:szCs w:val="20"/>
                <w:vertAlign w:val="superscript"/>
                <w:rtl/>
                <w:cs/>
              </w:rPr>
              <w:t>.</w:t>
            </w:r>
          </w:p>
          <w:p w14:paraId="0FFD23BF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3.تسميع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برڤاسڠن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دان دالم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7D510C42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4. </w:t>
            </w:r>
            <w:r w:rsidRPr="00B60883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>ممڤردڠركن</w:t>
            </w:r>
            <w:r w:rsidRPr="00B60883">
              <w:rPr>
                <w:rFonts w:ascii="Times New Roman" w:hAnsi="Times New Roman" w:cs="Jawi Uthman Taha" w:hint="cs"/>
                <w:sz w:val="20"/>
                <w:szCs w:val="20"/>
                <w:rtl/>
                <w:cs/>
                <w:lang w:val="en-MY"/>
              </w:rPr>
              <w:t xml:space="preserve"> </w:t>
            </w:r>
            <w:r w:rsidRPr="00B60883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B60883">
              <w:rPr>
                <w:rFonts w:ascii="Times New Roman" w:hAnsi="Times New Roman" w:cs="Jawi Uthman Taha" w:hint="cs"/>
                <w:sz w:val="20"/>
                <w:szCs w:val="20"/>
                <w:rtl/>
                <w:cs/>
                <w:lang w:val="en-MY"/>
              </w:rPr>
              <w:t xml:space="preserve">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سورة الناس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برداسركن جدوال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دسدياكن.</w:t>
            </w:r>
          </w:p>
        </w:tc>
        <w:tc>
          <w:tcPr>
            <w:tcW w:w="2070" w:type="dxa"/>
          </w:tcPr>
          <w:p w14:paraId="295030D2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/>
                <w:sz w:val="20"/>
                <w:szCs w:val="20"/>
              </w:rPr>
              <w:t>EK1(1.10)</w:t>
            </w:r>
          </w:p>
          <w:p w14:paraId="046DB10C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براورينتاسيكن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7F2DDB25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:</w:t>
            </w:r>
          </w:p>
          <w:p w14:paraId="1D3D06B7" w14:textId="77777777" w:rsidR="00771F6C" w:rsidRPr="00B60883" w:rsidRDefault="00771F6C" w:rsidP="003209E8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cs/>
                <w:lang w:val="en-MY"/>
              </w:rPr>
            </w:pPr>
            <w:r w:rsidRPr="00B60883">
              <w:rPr>
                <w:rFonts w:ascii="Jawi - Biasa 2" w:cs="Jawi Uthman Taha" w:hint="cs"/>
                <w:sz w:val="20"/>
                <w:szCs w:val="20"/>
                <w:rtl/>
                <w:cs/>
                <w:lang w:val="en-MY"/>
              </w:rPr>
              <w:t xml:space="preserve">تسميع 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cs/>
                <w:lang w:val="en-MY"/>
              </w:rPr>
              <w:t xml:space="preserve"> موريد</w:t>
            </w:r>
          </w:p>
          <w:p w14:paraId="49376017" w14:textId="77777777" w:rsidR="00771F6C" w:rsidRPr="00B60883" w:rsidRDefault="00771F6C" w:rsidP="003209E8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cs/>
                <w:lang w:val="en-MY"/>
              </w:rPr>
            </w:pPr>
          </w:p>
        </w:tc>
      </w:tr>
      <w:tr w:rsidR="00771F6C" w14:paraId="516496AB" w14:textId="77777777" w:rsidTr="00C656DF">
        <w:tc>
          <w:tcPr>
            <w:tcW w:w="853" w:type="dxa"/>
            <w:vMerge/>
          </w:tcPr>
          <w:p w14:paraId="5829BCC7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1418" w:type="dxa"/>
          </w:tcPr>
          <w:p w14:paraId="543BFA87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القرءان</w:t>
            </w:r>
          </w:p>
          <w:p w14:paraId="1C06FDE3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(تجويد)</w:t>
            </w:r>
          </w:p>
          <w:p w14:paraId="5346B612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30 مينيت</w:t>
            </w:r>
          </w:p>
          <w:p w14:paraId="5AC3AAC0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1F7A7C44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38FE017D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038BE883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1559" w:type="dxa"/>
          </w:tcPr>
          <w:p w14:paraId="2963A3BC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1.5 تجويد :</w:t>
            </w:r>
          </w:p>
          <w:p w14:paraId="6E8D3B56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أية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مد اصلي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 دان برتجويد.</w:t>
            </w:r>
          </w:p>
          <w:p w14:paraId="3B2A3C7E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5E5F7720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2551" w:type="dxa"/>
          </w:tcPr>
          <w:p w14:paraId="0F6A0029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1.5.1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ڤستي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كلمة دان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اية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مڠاندوڠي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مد اصلي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  <w:p w14:paraId="7094F032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1.5.2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كلمة دان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اية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مد اصلي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 دان برتجويد.</w:t>
            </w:r>
          </w:p>
          <w:p w14:paraId="1CCF9D0F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1.5.3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مڠاڤليكاسي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مد اصلي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 دان برتجويد دالم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ڤممباچاءن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القرءان.</w:t>
            </w:r>
          </w:p>
        </w:tc>
        <w:tc>
          <w:tcPr>
            <w:tcW w:w="2552" w:type="dxa"/>
          </w:tcPr>
          <w:p w14:paraId="63C91BB1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موريد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: </w:t>
            </w:r>
          </w:p>
          <w:p w14:paraId="35384DF0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ڤستي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كلمة دان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اية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مد اصلي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  <w:p w14:paraId="4C12B499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كلمة دان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اية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مد اصلي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 دان برتجويد.</w:t>
            </w:r>
          </w:p>
          <w:p w14:paraId="04A72535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3.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مڠاڤليكاسي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مد اصلي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 دان برتجويد دالم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ڤممباچاءن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القرءان.</w:t>
            </w:r>
          </w:p>
          <w:p w14:paraId="1B4B0AA5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</w:p>
          <w:p w14:paraId="28E40BBF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</w:p>
          <w:p w14:paraId="4FA373E1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3844" w:type="dxa"/>
          </w:tcPr>
          <w:p w14:paraId="4CA1623E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ڤنرڠن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قاعدة حكوم مد اصلي دان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مثنارايكنث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دهادڤن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كلس.</w:t>
            </w:r>
          </w:p>
          <w:p w14:paraId="6642C6C1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لاتيه توبي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ڤستي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كلمة دان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اية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مد اصلي.</w:t>
            </w:r>
          </w:p>
          <w:p w14:paraId="2ACFB8F9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لاتيه توبي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كلمة دان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اية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مڠندوڠي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حكوم مد اصلي.</w:t>
            </w:r>
          </w:p>
          <w:p w14:paraId="7DF800A5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3. سوءال جواب بركاءيتن مد اصلي انتارا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 دان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ساله.</w:t>
            </w:r>
          </w:p>
          <w:p w14:paraId="2E3DB221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4. لاتيهن برتوليس.</w:t>
            </w:r>
          </w:p>
        </w:tc>
        <w:tc>
          <w:tcPr>
            <w:tcW w:w="2070" w:type="dxa"/>
          </w:tcPr>
          <w:p w14:paraId="0FE75CF4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/>
                <w:sz w:val="20"/>
                <w:szCs w:val="20"/>
              </w:rPr>
              <w:t>EK1(1.13)</w:t>
            </w:r>
          </w:p>
          <w:p w14:paraId="39E5C2A0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تابه دان صبر دالم بلاجر.</w:t>
            </w:r>
          </w:p>
          <w:p w14:paraId="3E6840A1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:</w:t>
            </w:r>
          </w:p>
          <w:p w14:paraId="4084256C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-سوءال جواب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مڠنلي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قاعده حكوم.</w:t>
            </w:r>
          </w:p>
          <w:p w14:paraId="289C7E45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-سبوتن دان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اية.</w:t>
            </w:r>
          </w:p>
          <w:p w14:paraId="16A4F556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-بند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بيذا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 دان ساله.</w:t>
            </w:r>
          </w:p>
        </w:tc>
      </w:tr>
      <w:tr w:rsidR="00771F6C" w14:paraId="6003C46F" w14:textId="77777777" w:rsidTr="00C656DF">
        <w:tc>
          <w:tcPr>
            <w:tcW w:w="853" w:type="dxa"/>
            <w:vMerge/>
          </w:tcPr>
          <w:p w14:paraId="1AF50154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4440B9E0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سيرة</w:t>
            </w:r>
          </w:p>
          <w:p w14:paraId="02278F5C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1 جم</w:t>
            </w:r>
          </w:p>
        </w:tc>
        <w:tc>
          <w:tcPr>
            <w:tcW w:w="1559" w:type="dxa"/>
          </w:tcPr>
          <w:p w14:paraId="42B36CC0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4.1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منچينتاءي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نبي محمد دان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مڠاڤليكاسي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اعتبار دالم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كهيدوڤن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هارين دري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ڤريستيوا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ممبوقتيكن تندا</w:t>
            </w:r>
            <w:r w:rsidRPr="00B60883">
              <w:rPr>
                <w:rFonts w:ascii="Times New Roman" w:hAnsi="Times New Roman" w:cs="Jawi Uthman Taha" w:hint="cs"/>
                <w:sz w:val="20"/>
                <w:szCs w:val="20"/>
                <w:rtl/>
                <w:cs/>
              </w:rPr>
              <w:t>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كنبين نبي محمد.</w:t>
            </w:r>
          </w:p>
        </w:tc>
        <w:tc>
          <w:tcPr>
            <w:tcW w:w="2551" w:type="dxa"/>
          </w:tcPr>
          <w:p w14:paraId="785FE1A8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4.1.3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مڠاناليسيس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کڤنتيڠن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ڤريستيوا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ملائكة ممبله دادا نبي محمد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ممڤڠاروهي ڤمبنتوقن ڤريبادي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بݢيندا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1160EE0F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4.1.4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مڠاڤليكاسي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اعتبار دري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ڤريستيوا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ملائكة ممبله دادا نبي محمد دالم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كهيدوڤن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هارين.</w:t>
            </w:r>
          </w:p>
        </w:tc>
        <w:tc>
          <w:tcPr>
            <w:tcW w:w="2552" w:type="dxa"/>
          </w:tcPr>
          <w:p w14:paraId="4E996B06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موريد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:</w:t>
            </w:r>
          </w:p>
          <w:p w14:paraId="6EAB9A25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مڠاناليسيس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کڤنتيڠن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ڤريستيوا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ملائكة ممبله دادا نبي محمد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ممڤڠاروهي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ڤمبنتوقن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ڤريبادي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بݢيندا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48457CE5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مڠاڤليكاسي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اعتبار دري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ڤريستيوا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ملائكة ممبله دادا نبي محمد دالم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كهيدوڤن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هارين.</w:t>
            </w:r>
          </w:p>
        </w:tc>
        <w:tc>
          <w:tcPr>
            <w:tcW w:w="3844" w:type="dxa"/>
          </w:tcPr>
          <w:p w14:paraId="2CD535FC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برسوءال جواب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تنتڠ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تندا</w:t>
            </w:r>
            <w:r w:rsidRPr="00B60883">
              <w:rPr>
                <w:rFonts w:ascii="Times New Roman" w:hAnsi="Times New Roman" w:cs="Jawi Uthman Taha" w:hint="cs"/>
                <w:sz w:val="20"/>
                <w:szCs w:val="20"/>
                <w:rtl/>
                <w:cs/>
              </w:rPr>
              <w:t>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كنبين نبي محمد دان قيصه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ڤريستيوا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ملائكة ممبله دادا.</w:t>
            </w:r>
          </w:p>
          <w:p w14:paraId="0A84C164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/>
                <w:sz w:val="20"/>
                <w:szCs w:val="20"/>
              </w:rPr>
              <w:t>2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ڤربينچڠن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دالم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مڠاناليسيس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کڤنتيڠن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ڤريستيوا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ملائكة ممبله دادا نبي محمد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ممڤڠاروهي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ڤمبنتوقن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ڤريبادي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بݢيندا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21FBDFB0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/>
                <w:sz w:val="20"/>
                <w:szCs w:val="20"/>
              </w:rPr>
              <w:t>3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منجلسكن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ڤركارا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اعتبار دري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ڤريستيوا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ملائكة ممبله دادا نبي محمد دالم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كهيدوڤن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هارين.</w:t>
            </w:r>
          </w:p>
          <w:p w14:paraId="56C12BEB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4. روموسن،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دان لاتيهن برتوليس.</w:t>
            </w:r>
          </w:p>
        </w:tc>
        <w:tc>
          <w:tcPr>
            <w:tcW w:w="2070" w:type="dxa"/>
          </w:tcPr>
          <w:p w14:paraId="4BBEAD10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/>
                <w:sz w:val="20"/>
                <w:szCs w:val="20"/>
              </w:rPr>
              <w:t>EK1(1.5)</w:t>
            </w:r>
          </w:p>
          <w:p w14:paraId="6D021EB8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- بر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 xml:space="preserve">ڤيكيرن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دان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برسيكڤ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 xml:space="preserve">ڤليك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سيبيليتي.</w:t>
            </w:r>
          </w:p>
          <w:p w14:paraId="056165DE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:</w:t>
            </w:r>
          </w:p>
          <w:p w14:paraId="048DB438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-برسوءال جواب</w:t>
            </w:r>
          </w:p>
          <w:p w14:paraId="4B476F28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-اناليسيس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کڤنتيڠن</w:t>
            </w:r>
          </w:p>
          <w:p w14:paraId="0E802ED2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-كسن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ڤڠاجرن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دالم هيدوف</w:t>
            </w:r>
          </w:p>
          <w:p w14:paraId="6690E73C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lastRenderedPageBreak/>
              <w:t>-لاتيهن برتوليس</w:t>
            </w:r>
          </w:p>
        </w:tc>
      </w:tr>
      <w:tr w:rsidR="00771F6C" w14:paraId="7F5D77EA" w14:textId="77777777" w:rsidTr="00C656DF">
        <w:tc>
          <w:tcPr>
            <w:tcW w:w="853" w:type="dxa"/>
            <w:vMerge/>
          </w:tcPr>
          <w:p w14:paraId="0B93B5C9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3CB1A33B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  <w:cs/>
              </w:rPr>
              <w:t>جاوي</w:t>
            </w:r>
          </w:p>
          <w:p w14:paraId="05CFE5A7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30 مينيت</w:t>
            </w:r>
          </w:p>
          <w:p w14:paraId="13A9FBA2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7B271FA9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26F67DDF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5947A801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2D051FF5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1559" w:type="dxa"/>
          </w:tcPr>
          <w:p w14:paraId="38A7BB91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6.1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, ممبينا دان منوليس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ترديري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تيݢ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سوكو كات اتاو لبيه.</w:t>
            </w:r>
          </w:p>
        </w:tc>
        <w:tc>
          <w:tcPr>
            <w:tcW w:w="2551" w:type="dxa"/>
          </w:tcPr>
          <w:p w14:paraId="15D3810C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6.1.1 </w:t>
            </w:r>
            <w:r w:rsidRPr="00B60883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ترديري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ليم سوكوكات.</w:t>
            </w:r>
          </w:p>
          <w:p w14:paraId="6E0A54E4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6.1.2- ممبينا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ترديري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ليم سوكوكات.</w:t>
            </w:r>
          </w:p>
        </w:tc>
        <w:tc>
          <w:tcPr>
            <w:tcW w:w="2552" w:type="dxa"/>
          </w:tcPr>
          <w:p w14:paraId="1D679D20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موريد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:</w:t>
            </w:r>
          </w:p>
          <w:p w14:paraId="2B03967D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ترديري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ليم سوكوكات.</w:t>
            </w:r>
          </w:p>
          <w:p w14:paraId="43B10649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ممبينا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ترديري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ليم سوكوكات.</w:t>
            </w:r>
          </w:p>
          <w:p w14:paraId="794B064B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3844" w:type="dxa"/>
          </w:tcPr>
          <w:p w14:paraId="4E3D5B0A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برسوءال جواب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چونتوه٢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ترديري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امڤت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سوكو كات.</w:t>
            </w:r>
          </w:p>
          <w:p w14:paraId="22DA68C6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مڠلواركن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ترديري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ليم سوكوكات دان لاتيه توبي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مڽبوتث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2FF23B1D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3. موريد ممبينا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چونتوه٢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لاءين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بنتوان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. </w:t>
            </w:r>
          </w:p>
          <w:p w14:paraId="7AD29070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AFC0EC5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/>
                <w:sz w:val="20"/>
                <w:szCs w:val="20"/>
              </w:rPr>
              <w:t>EK1(1.2)</w:t>
            </w:r>
          </w:p>
          <w:p w14:paraId="32CFA5F6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</w:rPr>
              <w:t xml:space="preserve">ڤكا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كڤد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ڤلواڠ</w:t>
            </w:r>
          </w:p>
          <w:p w14:paraId="631E94B9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:</w:t>
            </w:r>
          </w:p>
          <w:p w14:paraId="273C6C8D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-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جاوي.</w:t>
            </w:r>
          </w:p>
          <w:p w14:paraId="541D33EA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- ممبينا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چونتوه٢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جاوي.</w:t>
            </w:r>
          </w:p>
        </w:tc>
      </w:tr>
      <w:tr w:rsidR="00771F6C" w14:paraId="6BC8EBAC" w14:textId="77777777" w:rsidTr="00C656DF">
        <w:tc>
          <w:tcPr>
            <w:tcW w:w="853" w:type="dxa"/>
            <w:shd w:val="clear" w:color="auto" w:fill="F4B083"/>
          </w:tcPr>
          <w:p w14:paraId="3FCE3907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ميڠݢو</w:t>
            </w:r>
          </w:p>
        </w:tc>
        <w:tc>
          <w:tcPr>
            <w:tcW w:w="1418" w:type="dxa"/>
            <w:shd w:val="clear" w:color="auto" w:fill="F4B083"/>
          </w:tcPr>
          <w:p w14:paraId="656EA678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ب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يدڠ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تاجوق</w:t>
            </w:r>
          </w:p>
        </w:tc>
        <w:tc>
          <w:tcPr>
            <w:tcW w:w="1559" w:type="dxa"/>
            <w:shd w:val="clear" w:color="auto" w:fill="F4B083"/>
          </w:tcPr>
          <w:p w14:paraId="60F53D22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ستندرد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كاندوڠن</w:t>
            </w:r>
          </w:p>
        </w:tc>
        <w:tc>
          <w:tcPr>
            <w:tcW w:w="2551" w:type="dxa"/>
            <w:shd w:val="clear" w:color="auto" w:fill="F4B083"/>
          </w:tcPr>
          <w:p w14:paraId="3B371EA3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ستندرد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552" w:type="dxa"/>
            <w:shd w:val="clear" w:color="auto" w:fill="F4B083"/>
          </w:tcPr>
          <w:p w14:paraId="4C9F3286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اوبجيكتيف</w:t>
            </w:r>
          </w:p>
        </w:tc>
        <w:tc>
          <w:tcPr>
            <w:tcW w:w="3844" w:type="dxa"/>
            <w:shd w:val="clear" w:color="auto" w:fill="F4B083"/>
          </w:tcPr>
          <w:p w14:paraId="12621A52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چادڠن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اكتيؤيتي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070" w:type="dxa"/>
            <w:shd w:val="clear" w:color="auto" w:fill="F4B083"/>
          </w:tcPr>
          <w:p w14:paraId="589874E2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proofErr w:type="gramStart"/>
            <w:r w:rsidRPr="00B60883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Times New Roman" w:hAnsi="Times New Roman" w:cs="Jawi Uthman Taha"/>
                <w:b/>
                <w:bCs/>
                <w:sz w:val="20"/>
                <w:szCs w:val="20"/>
                <w:rtl/>
                <w:cs/>
              </w:rPr>
              <w:t>&amp;</w:t>
            </w:r>
            <w:proofErr w:type="gramEnd"/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771F6C" w14:paraId="08FA17E8" w14:textId="77777777" w:rsidTr="00C656DF">
        <w:tc>
          <w:tcPr>
            <w:tcW w:w="853" w:type="dxa"/>
            <w:vMerge w:val="restart"/>
          </w:tcPr>
          <w:p w14:paraId="16062311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047C0724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252A99E4" w14:textId="5ED63BAB" w:rsidR="00771F6C" w:rsidRPr="00B60883" w:rsidRDefault="00771F6C" w:rsidP="003209E8">
            <w:pPr>
              <w:spacing w:line="360" w:lineRule="auto"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cs="Jawi Uthman Taha"/>
                <w:b/>
                <w:bCs/>
                <w:sz w:val="20"/>
                <w:szCs w:val="20"/>
              </w:rPr>
              <w:t xml:space="preserve">M </w:t>
            </w:r>
            <w:r w:rsidR="00814484">
              <w:rPr>
                <w:rFonts w:cs="Jawi Uthman Taha"/>
                <w:b/>
                <w:bCs/>
                <w:sz w:val="20"/>
                <w:szCs w:val="20"/>
              </w:rPr>
              <w:t>11</w:t>
            </w:r>
          </w:p>
          <w:p w14:paraId="6E5E80F0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3A857179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2C5EF338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51A57107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52EDF089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0D318D31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410246F9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0F69A4D0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62E477AF" w14:textId="47CBDF8E" w:rsidR="00771F6C" w:rsidRPr="00B60883" w:rsidRDefault="00771F6C" w:rsidP="003209E8">
            <w:pPr>
              <w:spacing w:line="360" w:lineRule="auto"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cs="Jawi Uthman Taha"/>
                <w:b/>
                <w:bCs/>
                <w:sz w:val="20"/>
                <w:szCs w:val="20"/>
              </w:rPr>
              <w:t xml:space="preserve">M </w:t>
            </w:r>
            <w:r w:rsidR="00814484">
              <w:rPr>
                <w:rFonts w:cs="Jawi Uthman Taha"/>
                <w:b/>
                <w:bCs/>
                <w:sz w:val="20"/>
                <w:szCs w:val="20"/>
              </w:rPr>
              <w:t>11</w:t>
            </w:r>
          </w:p>
          <w:p w14:paraId="71D05049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5FA4E6F2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543CB771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3856489C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612C6B5A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001F3E01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499A6BD4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lastRenderedPageBreak/>
              <w:t>القرءان</w:t>
            </w:r>
          </w:p>
          <w:p w14:paraId="44277816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1 جم 30 مينيت</w:t>
            </w:r>
          </w:p>
        </w:tc>
        <w:tc>
          <w:tcPr>
            <w:tcW w:w="1559" w:type="dxa"/>
          </w:tcPr>
          <w:p w14:paraId="3936C493" w14:textId="77777777" w:rsidR="00771F6C" w:rsidRPr="00B60883" w:rsidRDefault="00771F6C" w:rsidP="003209E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Jawi - Biasa 2" w:hAnsi="Times New Roman" w:cs="Jawi Uthman Taha"/>
                <w:sz w:val="20"/>
                <w:szCs w:val="20"/>
                <w:lang w:val="en-MY"/>
              </w:rPr>
            </w:pP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  <w:lang w:val="en-MY"/>
              </w:rPr>
              <w:t>1.3</w:t>
            </w:r>
            <w:r w:rsidRPr="00B60883">
              <w:rPr>
                <w:rFonts w:ascii="Times New Roman" w:hAnsi="Times New Roman" w:cs="Jawi Uthman Taha" w:hint="cs"/>
                <w:sz w:val="20"/>
                <w:szCs w:val="20"/>
                <w:rtl/>
                <w:cs/>
                <w:lang w:val="en-MY"/>
              </w:rPr>
              <w:t xml:space="preserve">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>حفظن</w:t>
            </w:r>
            <w:r w:rsidRPr="00B60883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:</w:t>
            </w:r>
          </w:p>
          <w:p w14:paraId="05201A6A" w14:textId="77777777" w:rsidR="00771F6C" w:rsidRPr="00B60883" w:rsidRDefault="00771F6C" w:rsidP="003209E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مڠحفظ</w:t>
            </w:r>
            <w:r w:rsidRPr="00B60883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B60883">
              <w:rPr>
                <w:rFonts w:ascii="Jawi - Biasa2" w:hAnsi="Times New Roman" w:cs="Jawi Uthman Taha" w:hint="cs"/>
                <w:sz w:val="20"/>
                <w:szCs w:val="20"/>
                <w:rtl/>
                <w:cs/>
                <w:lang w:val="en-MY"/>
              </w:rPr>
              <w:t>دان</w:t>
            </w:r>
            <w:r w:rsidRPr="00B60883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مڠعمل</w:t>
            </w:r>
            <w:r w:rsidRPr="00B60883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>سورة</w:t>
            </w:r>
            <w:r w:rsidRPr="00B60883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 xml:space="preserve">الناس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B60883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>بتول</w:t>
            </w:r>
            <w:r w:rsidRPr="00B60883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B60883">
              <w:rPr>
                <w:rFonts w:ascii="Jawi - Biasa2" w:hAnsi="Times New Roman" w:cs="Jawi Uthman Taha" w:hint="cs"/>
                <w:sz w:val="20"/>
                <w:szCs w:val="20"/>
                <w:rtl/>
                <w:cs/>
                <w:lang w:val="en-MY"/>
              </w:rPr>
              <w:t>دان</w:t>
            </w:r>
            <w:r w:rsidRPr="00B60883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 xml:space="preserve">برتجويد دالم صلاة دان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كهيدوڤن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 xml:space="preserve"> هارين.</w:t>
            </w:r>
          </w:p>
          <w:p w14:paraId="3BA21446" w14:textId="77777777" w:rsidR="00771F6C" w:rsidRPr="00B60883" w:rsidRDefault="00771F6C" w:rsidP="003209E8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3F08B02" w14:textId="77777777" w:rsidR="00771F6C" w:rsidRPr="00B60883" w:rsidRDefault="00771F6C" w:rsidP="003209E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Jawi - Biasa 2" w:cs="Jawi Uthman Taha"/>
                <w:sz w:val="20"/>
                <w:szCs w:val="20"/>
                <w:lang w:val="en-MY"/>
              </w:rPr>
            </w:pPr>
            <w:r w:rsidRPr="00B60883">
              <w:rPr>
                <w:rFonts w:ascii="Times New Roman" w:hAnsi="Times New Roman" w:cs="Jawi Uthman Taha" w:hint="cs"/>
                <w:sz w:val="20"/>
                <w:szCs w:val="20"/>
                <w:rtl/>
                <w:cs/>
                <w:lang w:val="en-MY"/>
              </w:rPr>
              <w:t>1.3.1</w:t>
            </w:r>
            <w:r w:rsidRPr="00B60883">
              <w:rPr>
                <w:rFonts w:ascii="Jawi - Biasa 2" w:cs="Jawi Uthman Taha"/>
                <w:sz w:val="20"/>
                <w:szCs w:val="20"/>
                <w:lang w:val="en-MY"/>
              </w:rPr>
              <w:t xml:space="preserve"> 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مڠحفظ</w:t>
            </w:r>
            <w:r w:rsidRPr="00B60883">
              <w:rPr>
                <w:rFonts w:ascii="Jawi - Biasa 2" w:cs="Jawi Uthman Taha"/>
                <w:sz w:val="20"/>
                <w:szCs w:val="20"/>
                <w:lang w:val="en-MY"/>
              </w:rPr>
              <w:t xml:space="preserve">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  <w:lang w:val="en-MY"/>
              </w:rPr>
              <w:t>سورة</w:t>
            </w:r>
            <w:r w:rsidRPr="00B60883">
              <w:rPr>
                <w:rFonts w:ascii="Jawi - Biasa2" w:cs="Jawi Uthman Taha"/>
                <w:sz w:val="20"/>
                <w:szCs w:val="20"/>
                <w:lang w:val="en-MY"/>
              </w:rPr>
              <w:t xml:space="preserve">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 xml:space="preserve">الناس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B60883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>بتول</w:t>
            </w:r>
            <w:r w:rsidRPr="00B60883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B60883">
              <w:rPr>
                <w:rFonts w:ascii="Jawi - Biasa2" w:hAnsi="Times New Roman" w:cs="Jawi Uthman Taha" w:hint="cs"/>
                <w:sz w:val="20"/>
                <w:szCs w:val="20"/>
                <w:rtl/>
                <w:cs/>
                <w:lang w:val="en-MY"/>
              </w:rPr>
              <w:t>دان</w:t>
            </w:r>
            <w:r w:rsidRPr="00B60883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>برتجويد.</w:t>
            </w:r>
          </w:p>
          <w:p w14:paraId="4E11B3CD" w14:textId="77777777" w:rsidR="00771F6C" w:rsidRPr="00B60883" w:rsidRDefault="00771F6C" w:rsidP="003209E8">
            <w:pPr>
              <w:bidi/>
              <w:spacing w:line="240" w:lineRule="auto"/>
              <w:rPr>
                <w:rFonts w:ascii="Jawi - Biasa 2" w:hAnsi="Times New Roman" w:cs="Jawi Uthman Taha"/>
                <w:sz w:val="20"/>
                <w:szCs w:val="20"/>
                <w:rtl/>
                <w:cs/>
                <w:lang w:val="en-MY"/>
              </w:rPr>
            </w:pPr>
            <w:r w:rsidRPr="00B60883">
              <w:rPr>
                <w:rFonts w:ascii="Times New Roman" w:hAnsi="Times New Roman" w:cs="Jawi Uthman Taha" w:hint="cs"/>
                <w:sz w:val="20"/>
                <w:szCs w:val="20"/>
                <w:rtl/>
                <w:cs/>
                <w:lang w:val="en-MY"/>
              </w:rPr>
              <w:t xml:space="preserve">1.3.2 </w:t>
            </w:r>
            <w:r w:rsidRPr="00B60883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>ممڤردڠركن</w:t>
            </w:r>
            <w:r w:rsidRPr="00B60883">
              <w:rPr>
                <w:rFonts w:ascii="Times New Roman" w:hAnsi="Times New Roman" w:cs="Jawi Uthman Taha" w:hint="cs"/>
                <w:sz w:val="20"/>
                <w:szCs w:val="20"/>
                <w:rtl/>
                <w:cs/>
                <w:lang w:val="en-MY"/>
              </w:rPr>
              <w:t xml:space="preserve"> حفظن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  <w:lang w:val="en-MY"/>
              </w:rPr>
              <w:t>سورة</w:t>
            </w:r>
            <w:r w:rsidRPr="00B60883">
              <w:rPr>
                <w:rFonts w:ascii="Jawi - Biasa2" w:cs="Jawi Uthman Taha"/>
                <w:sz w:val="20"/>
                <w:szCs w:val="20"/>
                <w:lang w:val="en-MY"/>
              </w:rPr>
              <w:t xml:space="preserve">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 xml:space="preserve">الناس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B60883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>بتول</w:t>
            </w:r>
            <w:r w:rsidRPr="00B60883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B60883">
              <w:rPr>
                <w:rFonts w:ascii="Jawi - Biasa2" w:hAnsi="Times New Roman" w:cs="Jawi Uthman Taha" w:hint="cs"/>
                <w:sz w:val="20"/>
                <w:szCs w:val="20"/>
                <w:rtl/>
                <w:cs/>
                <w:lang w:val="en-MY"/>
              </w:rPr>
              <w:t>دان</w:t>
            </w:r>
            <w:r w:rsidRPr="00B60883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>برتجويد.</w:t>
            </w:r>
          </w:p>
          <w:p w14:paraId="182BA4C7" w14:textId="77777777" w:rsidR="00771F6C" w:rsidRPr="00B60883" w:rsidRDefault="00771F6C" w:rsidP="003209E8">
            <w:pPr>
              <w:bidi/>
              <w:spacing w:line="240" w:lineRule="auto"/>
              <w:rPr>
                <w:rFonts w:ascii="Arial" w:hAnsi="Arial" w:cs="Jawi Uthman Taha"/>
                <w:sz w:val="20"/>
                <w:szCs w:val="20"/>
              </w:rPr>
            </w:pPr>
            <w:r w:rsidRPr="00B60883">
              <w:rPr>
                <w:rFonts w:ascii="Times New Roman" w:hAnsi="Times New Roman" w:cs="Jawi Uthman Taha"/>
                <w:sz w:val="20"/>
                <w:szCs w:val="20"/>
                <w:rtl/>
                <w:cs/>
                <w:lang w:val="en-MY"/>
              </w:rPr>
              <w:t>1.3.3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 xml:space="preserve">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مڠعمل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 xml:space="preserve">كن سورة الناس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يڠ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 xml:space="preserve"> دحفظ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B60883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>بتول</w:t>
            </w:r>
            <w:r w:rsidRPr="00B60883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B60883">
              <w:rPr>
                <w:rFonts w:ascii="Jawi - Biasa2" w:hAnsi="Times New Roman" w:cs="Jawi Uthman Taha" w:hint="cs"/>
                <w:sz w:val="20"/>
                <w:szCs w:val="20"/>
                <w:rtl/>
                <w:cs/>
                <w:lang w:val="en-MY"/>
              </w:rPr>
              <w:t>دان</w:t>
            </w:r>
            <w:r w:rsidRPr="00B60883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 xml:space="preserve">برتجويد دالم صلاة دان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كهيدوڤن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 xml:space="preserve"> هارين.</w:t>
            </w:r>
          </w:p>
        </w:tc>
        <w:tc>
          <w:tcPr>
            <w:tcW w:w="2552" w:type="dxa"/>
          </w:tcPr>
          <w:p w14:paraId="5D5D2FF2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موريد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:</w:t>
            </w:r>
          </w:p>
          <w:p w14:paraId="5B0545F5" w14:textId="77777777" w:rsidR="00771F6C" w:rsidRPr="00B60883" w:rsidRDefault="00771F6C" w:rsidP="003209E8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cs/>
                <w:lang w:val="en-MY"/>
              </w:rPr>
            </w:pPr>
            <w:r w:rsidRPr="00B60883">
              <w:rPr>
                <w:rFonts w:ascii="Times New Roman" w:hAnsi="Times New Roman" w:cs="Jawi Uthman Taha"/>
                <w:sz w:val="20"/>
                <w:szCs w:val="20"/>
                <w:rtl/>
                <w:cs/>
              </w:rPr>
              <w:t>1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. 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مڠحفظ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كلمة،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اية دان اية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  <w:lang w:val="en-MY"/>
              </w:rPr>
              <w:t>سورة</w:t>
            </w:r>
            <w:r w:rsidRPr="00B60883">
              <w:rPr>
                <w:rFonts w:ascii="Jawi - Biasa2" w:cs="Jawi Uthman Taha"/>
                <w:sz w:val="20"/>
                <w:szCs w:val="20"/>
                <w:lang w:val="en-MY"/>
              </w:rPr>
              <w:t xml:space="preserve">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 xml:space="preserve">الناس 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B60883">
              <w:rPr>
                <w:rFonts w:ascii="Jawi - Biasa 2" w:cs="Jawi Uthman Taha"/>
                <w:sz w:val="20"/>
                <w:szCs w:val="20"/>
                <w:lang w:val="en-MY"/>
              </w:rPr>
              <w:t xml:space="preserve"> 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cs/>
                <w:lang w:val="en-MY"/>
              </w:rPr>
              <w:t>بتول</w:t>
            </w:r>
            <w:r w:rsidRPr="00B60883">
              <w:rPr>
                <w:rFonts w:ascii="Jawi - Biasa 2" w:cs="Jawi Uthman Taha"/>
                <w:sz w:val="20"/>
                <w:szCs w:val="20"/>
                <w:lang w:val="en-MY"/>
              </w:rPr>
              <w:t xml:space="preserve">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  <w:lang w:val="en-MY"/>
              </w:rPr>
              <w:t>دان</w:t>
            </w:r>
            <w:r w:rsidRPr="00B60883">
              <w:rPr>
                <w:rFonts w:ascii="Jawi - Biasa2" w:cs="Jawi Uthman Taha"/>
                <w:sz w:val="20"/>
                <w:szCs w:val="20"/>
                <w:lang w:val="en-MY"/>
              </w:rPr>
              <w:t xml:space="preserve"> 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cs/>
                <w:lang w:val="en-MY"/>
              </w:rPr>
              <w:t>برتجويد</w:t>
            </w:r>
          </w:p>
          <w:p w14:paraId="7459A92F" w14:textId="77777777" w:rsidR="00771F6C" w:rsidRPr="00B60883" w:rsidRDefault="00771F6C" w:rsidP="003209E8">
            <w:pPr>
              <w:bidi/>
              <w:spacing w:after="0" w:line="240" w:lineRule="auto"/>
              <w:rPr>
                <w:rFonts w:ascii="Jawi - Biasa 2" w:hAnsi="Times New Roman" w:cs="Jawi Uthman Taha"/>
                <w:sz w:val="20"/>
                <w:szCs w:val="20"/>
                <w:rtl/>
                <w:cs/>
                <w:lang w:val="en-MY"/>
              </w:rPr>
            </w:pPr>
            <w:r w:rsidRPr="00B60883">
              <w:rPr>
                <w:rFonts w:ascii="Times New Roman" w:hAnsi="Times New Roman" w:cs="Jawi Uthman Taha"/>
                <w:sz w:val="20"/>
                <w:szCs w:val="20"/>
                <w:rtl/>
                <w:cs/>
                <w:lang w:val="en-MY"/>
              </w:rPr>
              <w:t>2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cs/>
                <w:lang w:val="en-MY"/>
              </w:rPr>
              <w:t xml:space="preserve">. </w:t>
            </w:r>
            <w:r w:rsidRPr="00B60883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>ممڤردڠركن</w:t>
            </w:r>
            <w:r w:rsidRPr="00B60883">
              <w:rPr>
                <w:rFonts w:ascii="Times New Roman" w:hAnsi="Times New Roman" w:cs="Jawi Uthman Taha" w:hint="cs"/>
                <w:sz w:val="20"/>
                <w:szCs w:val="20"/>
                <w:rtl/>
                <w:cs/>
                <w:lang w:val="en-MY"/>
              </w:rPr>
              <w:t xml:space="preserve"> حفظن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  <w:lang w:val="en-MY"/>
              </w:rPr>
              <w:t>سورة</w:t>
            </w:r>
            <w:r w:rsidRPr="00B60883">
              <w:rPr>
                <w:rFonts w:ascii="Jawi - Biasa2" w:cs="Jawi Uthman Taha"/>
                <w:sz w:val="20"/>
                <w:szCs w:val="20"/>
                <w:lang w:val="en-MY"/>
              </w:rPr>
              <w:t xml:space="preserve">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 xml:space="preserve">الناس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B60883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>بتول</w:t>
            </w:r>
            <w:r w:rsidRPr="00B60883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B60883">
              <w:rPr>
                <w:rFonts w:ascii="Jawi - Biasa2" w:hAnsi="Times New Roman" w:cs="Jawi Uthman Taha" w:hint="cs"/>
                <w:sz w:val="20"/>
                <w:szCs w:val="20"/>
                <w:rtl/>
                <w:cs/>
                <w:lang w:val="en-MY"/>
              </w:rPr>
              <w:t>دان</w:t>
            </w:r>
            <w:r w:rsidRPr="00B60883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>برتجويد.</w:t>
            </w:r>
          </w:p>
          <w:p w14:paraId="2EBC6078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ascii="Times New Roman" w:hAnsi="Times New Roman" w:cs="Jawi Uthman Taha"/>
                <w:sz w:val="20"/>
                <w:szCs w:val="20"/>
                <w:rtl/>
                <w:cs/>
                <w:lang w:val="en-MY"/>
              </w:rPr>
              <w:t>3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 xml:space="preserve">.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مڠعمل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 xml:space="preserve">كن سورة الناس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يڠ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 xml:space="preserve"> دحفظ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B60883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>بتول</w:t>
            </w:r>
            <w:r w:rsidRPr="00B60883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B60883">
              <w:rPr>
                <w:rFonts w:ascii="Jawi - Biasa2" w:hAnsi="Times New Roman" w:cs="Jawi Uthman Taha" w:hint="cs"/>
                <w:sz w:val="20"/>
                <w:szCs w:val="20"/>
                <w:rtl/>
                <w:cs/>
                <w:lang w:val="en-MY"/>
              </w:rPr>
              <w:t>دان</w:t>
            </w:r>
            <w:r w:rsidRPr="00B60883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 xml:space="preserve">برتجويد دالم صلاة دان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كهيدوڤن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 xml:space="preserve"> هارين.</w:t>
            </w:r>
          </w:p>
        </w:tc>
        <w:tc>
          <w:tcPr>
            <w:tcW w:w="3844" w:type="dxa"/>
          </w:tcPr>
          <w:p w14:paraId="0BCDA0C2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ascii="Times New Roman" w:hAnsi="Times New Roman" w:cs="Jawi Uthman Taha"/>
                <w:sz w:val="20"/>
                <w:szCs w:val="20"/>
                <w:rtl/>
                <w:cs/>
              </w:rPr>
              <w:t>1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 اول</w:t>
            </w:r>
            <w:r>
              <w:rPr>
                <w:rFonts w:cs="Jawi Uthman Taha" w:hint="cs"/>
                <w:sz w:val="20"/>
                <w:szCs w:val="20"/>
                <w:rtl/>
                <w:cs/>
              </w:rPr>
              <w:t>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 xml:space="preserve">سورة الناس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سچارا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 xml:space="preserve"> كلس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6A9CD8B0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لاتيه توبي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مڠحفظ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كلمة،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اية دان اية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cs/>
                <w:lang w:val="en-MY"/>
              </w:rPr>
              <w:t xml:space="preserve">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 xml:space="preserve">سورة الناس 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B60883">
              <w:rPr>
                <w:rFonts w:ascii="Jawi - Biasa 2" w:cs="Jawi Uthman Taha"/>
                <w:sz w:val="20"/>
                <w:szCs w:val="20"/>
                <w:lang w:val="en-MY"/>
              </w:rPr>
              <w:t xml:space="preserve"> 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cs/>
                <w:lang w:val="en-MY"/>
              </w:rPr>
              <w:t>بتول</w:t>
            </w:r>
            <w:r w:rsidRPr="00B60883">
              <w:rPr>
                <w:rFonts w:ascii="Jawi - Biasa 2" w:cs="Jawi Uthman Taha"/>
                <w:sz w:val="20"/>
                <w:szCs w:val="20"/>
                <w:lang w:val="en-MY"/>
              </w:rPr>
              <w:t xml:space="preserve">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  <w:lang w:val="en-MY"/>
              </w:rPr>
              <w:t>دان</w:t>
            </w:r>
            <w:r w:rsidRPr="00B60883">
              <w:rPr>
                <w:rFonts w:ascii="Jawi - Biasa2" w:cs="Jawi Uthman Taha"/>
                <w:sz w:val="20"/>
                <w:szCs w:val="20"/>
                <w:lang w:val="en-MY"/>
              </w:rPr>
              <w:t xml:space="preserve"> 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cs/>
                <w:lang w:val="en-MY"/>
              </w:rPr>
              <w:t>برتجويد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  <w:r w:rsidRPr="00B60883">
              <w:rPr>
                <w:rFonts w:cs="Jawi Uthman Taha" w:hint="cs"/>
                <w:sz w:val="20"/>
                <w:szCs w:val="20"/>
                <w:vertAlign w:val="superscript"/>
                <w:rtl/>
                <w:cs/>
              </w:rPr>
              <w:t>.</w:t>
            </w:r>
          </w:p>
          <w:p w14:paraId="1E31CA35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3.تسميع حفظن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برڤاسڠن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دان دالم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772706CD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4. </w:t>
            </w:r>
            <w:r w:rsidRPr="00B60883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>ممڤردڠركن</w:t>
            </w:r>
            <w:r w:rsidRPr="00B60883">
              <w:rPr>
                <w:rFonts w:ascii="Times New Roman" w:hAnsi="Times New Roman" w:cs="Jawi Uthman Taha" w:hint="cs"/>
                <w:sz w:val="20"/>
                <w:szCs w:val="20"/>
                <w:rtl/>
                <w:cs/>
                <w:lang w:val="en-MY"/>
              </w:rPr>
              <w:t xml:space="preserve"> حفظن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  <w:lang w:val="en-MY"/>
              </w:rPr>
              <w:t>سورة</w:t>
            </w:r>
            <w:r w:rsidRPr="00B60883">
              <w:rPr>
                <w:rFonts w:ascii="Jawi - Biasa2" w:cs="Jawi Uthman Taha"/>
                <w:sz w:val="20"/>
                <w:szCs w:val="20"/>
                <w:lang w:val="en-MY"/>
              </w:rPr>
              <w:t xml:space="preserve">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 xml:space="preserve">الناس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برداسركن جدوال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دسدياكن.</w:t>
            </w:r>
          </w:p>
          <w:p w14:paraId="2F3CE57A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5.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منصيحتكن اونتوق دعملكن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 xml:space="preserve">سورة الناس دالم صلاة دان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كهيدوڤن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 xml:space="preserve"> هارين.</w:t>
            </w:r>
          </w:p>
        </w:tc>
        <w:tc>
          <w:tcPr>
            <w:tcW w:w="2070" w:type="dxa"/>
          </w:tcPr>
          <w:p w14:paraId="4E3C4EAA" w14:textId="77777777" w:rsidR="00771F6C" w:rsidRPr="00B60883" w:rsidRDefault="00771F6C" w:rsidP="003209E8">
            <w:pPr>
              <w:bidi/>
              <w:spacing w:line="240" w:lineRule="auto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/>
                <w:sz w:val="20"/>
                <w:szCs w:val="20"/>
              </w:rPr>
              <w:t>EK1(1.6)</w:t>
            </w:r>
          </w:p>
          <w:p w14:paraId="7AA2A553" w14:textId="77777777" w:rsidR="00771F6C" w:rsidRPr="00B60883" w:rsidRDefault="00771F6C" w:rsidP="003209E8">
            <w:pPr>
              <w:bidi/>
              <w:spacing w:line="240" w:lineRule="auto"/>
              <w:rPr>
                <w:rFonts w:ascii="Arial" w:hAnsi="Arial" w:cs="Jawi Uthman Taha"/>
                <w:sz w:val="20"/>
                <w:szCs w:val="20"/>
              </w:rPr>
            </w:pPr>
            <w:r w:rsidRPr="00B60883">
              <w:rPr>
                <w:rFonts w:ascii="Arial" w:hAnsi="Arial" w:cs="Jawi Uthman Taha" w:hint="cs"/>
                <w:sz w:val="20"/>
                <w:szCs w:val="20"/>
                <w:rtl/>
              </w:rPr>
              <w:t>كأيڠينن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</w:rPr>
              <w:t>كڤد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 معلوم بالس 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</w:rPr>
              <w:t>سݢرا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>.</w:t>
            </w:r>
          </w:p>
          <w:p w14:paraId="4CAD4BA0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:</w:t>
            </w:r>
          </w:p>
          <w:p w14:paraId="2F3B1750" w14:textId="77777777" w:rsidR="00771F6C" w:rsidRPr="00B60883" w:rsidRDefault="00771F6C" w:rsidP="003209E8">
            <w:pPr>
              <w:bidi/>
              <w:spacing w:line="240" w:lineRule="auto"/>
              <w:rPr>
                <w:rFonts w:ascii="Arial" w:hAnsi="Arial" w:cs="Jawi Uthman Taha"/>
                <w:sz w:val="20"/>
                <w:szCs w:val="20"/>
              </w:rPr>
            </w:pP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>تسميع حفظن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 xml:space="preserve">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ستياڤ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 xml:space="preserve"> موريد</w:t>
            </w:r>
          </w:p>
        </w:tc>
      </w:tr>
      <w:tr w:rsidR="00771F6C" w14:paraId="21410E43" w14:textId="77777777" w:rsidTr="00C656DF">
        <w:tc>
          <w:tcPr>
            <w:tcW w:w="853" w:type="dxa"/>
            <w:vMerge/>
          </w:tcPr>
          <w:p w14:paraId="7D73C976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5E04BE2F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ادب</w:t>
            </w:r>
          </w:p>
          <w:p w14:paraId="7700F6E6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1 جم</w:t>
            </w:r>
          </w:p>
        </w:tc>
        <w:tc>
          <w:tcPr>
            <w:tcW w:w="1559" w:type="dxa"/>
          </w:tcPr>
          <w:p w14:paraId="7B0CCFFC" w14:textId="77777777" w:rsidR="00771F6C" w:rsidRPr="00B60883" w:rsidRDefault="00771F6C" w:rsidP="003209E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Jawi - Biasa2"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5.1 منعقول دان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مڠعمل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كن ادب</w:t>
            </w:r>
            <w:r w:rsidRPr="00B60883">
              <w:rPr>
                <w:rFonts w:cs="Jawi Uthman Taha"/>
                <w:sz w:val="20"/>
                <w:szCs w:val="20"/>
                <w:rtl/>
              </w:rPr>
              <w:t>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ماكن دان مينوم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مڠيكوت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سنة رسول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الله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14:paraId="3593EF42" w14:textId="77777777" w:rsidR="00771F6C" w:rsidRPr="00B60883" w:rsidRDefault="00771F6C" w:rsidP="003209E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Jawi - Biasa2"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ascii="Times New Roman" w:hAnsi="Times New Roman" w:cs="Jawi Uthman Taha"/>
                <w:sz w:val="20"/>
                <w:szCs w:val="20"/>
                <w:rtl/>
                <w:cs/>
              </w:rPr>
              <w:t>5.1.1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</w:rPr>
              <w:t>منرڠكن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ادب</w:t>
            </w:r>
            <w:r w:rsidRPr="00B60883">
              <w:rPr>
                <w:rFonts w:cs="Jawi Uthman Taha"/>
                <w:sz w:val="20"/>
                <w:szCs w:val="20"/>
                <w:rtl/>
              </w:rPr>
              <w:t>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ماكن دان مينوم</w:t>
            </w:r>
            <w:r w:rsidRPr="00B60883">
              <w:rPr>
                <w:rFonts w:ascii="Jawi - Biasa2" w:cs="Jawi Uthman Taha"/>
                <w:sz w:val="20"/>
                <w:szCs w:val="20"/>
              </w:rPr>
              <w:t>.</w:t>
            </w:r>
          </w:p>
          <w:p w14:paraId="074E826F" w14:textId="77777777" w:rsidR="00771F6C" w:rsidRPr="00B60883" w:rsidRDefault="00771F6C" w:rsidP="003209E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Jawi - Biasa2" w:cs="Jawi Uthman Taha"/>
                <w:sz w:val="20"/>
                <w:szCs w:val="20"/>
                <w:rtl/>
              </w:rPr>
            </w:pPr>
            <w:r w:rsidRPr="00B60883">
              <w:rPr>
                <w:rFonts w:ascii="Times New Roman" w:hAnsi="Times New Roman" w:cs="Jawi Uthman Taha"/>
                <w:sz w:val="20"/>
                <w:szCs w:val="20"/>
                <w:rtl/>
                <w:cs/>
              </w:rPr>
              <w:t>5.1.2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ascii="Jawi - Biasa2"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دليل نقلي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بركاءيتن ادب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ماكن دان مينوم</w:t>
            </w:r>
            <w:r w:rsidRPr="00B60883">
              <w:rPr>
                <w:rFonts w:ascii="Jawi - Biasa2" w:cs="Jawi Uthman Taha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14:paraId="69EE8C6D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موريد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:</w:t>
            </w:r>
          </w:p>
          <w:p w14:paraId="7F8E22F6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</w:rPr>
              <w:t>منرڠكن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ادب</w:t>
            </w:r>
            <w:r w:rsidRPr="00B60883">
              <w:rPr>
                <w:rFonts w:cs="Jawi Uthman Taha"/>
                <w:sz w:val="20"/>
                <w:szCs w:val="20"/>
                <w:rtl/>
              </w:rPr>
              <w:t>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ماكن دان مينوم.</w:t>
            </w:r>
          </w:p>
          <w:p w14:paraId="0AE030C1" w14:textId="77777777" w:rsidR="00771F6C" w:rsidRPr="00B60883" w:rsidRDefault="00771F6C" w:rsidP="003209E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Jawi - Biasa2"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2.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ascii="Jawi - Biasa2"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دليل نقلي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بركاءيتن ادب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ماكن دان مينوم</w:t>
            </w:r>
            <w:r w:rsidRPr="00B60883">
              <w:rPr>
                <w:rFonts w:ascii="Jawi - Biasa2" w:cs="Jawi Uthman Taha"/>
                <w:sz w:val="20"/>
                <w:szCs w:val="20"/>
              </w:rPr>
              <w:t>.</w:t>
            </w:r>
          </w:p>
          <w:p w14:paraId="55BB197B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</w:p>
        </w:tc>
        <w:tc>
          <w:tcPr>
            <w:tcW w:w="3844" w:type="dxa"/>
          </w:tcPr>
          <w:p w14:paraId="05CD5476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1.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سوءال جواب ماكنن كسوكاءن موريد</w:t>
            </w:r>
            <w:r w:rsidRPr="00B60883">
              <w:rPr>
                <w:rFonts w:cs="Jawi Uthman Taha"/>
                <w:sz w:val="20"/>
                <w:szCs w:val="20"/>
                <w:rtl/>
              </w:rPr>
              <w:t>٢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>.</w:t>
            </w:r>
          </w:p>
          <w:p w14:paraId="312DDF00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2.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سومبڠ سارن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</w:rPr>
              <w:t>چارا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ماكن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برادب دان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منجلسكنث.</w:t>
            </w:r>
          </w:p>
          <w:p w14:paraId="47D0DC50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3.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مثنارايكن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ادب</w:t>
            </w:r>
            <w:r w:rsidRPr="00B60883">
              <w:rPr>
                <w:rFonts w:cs="Jawi Uthman Taha"/>
                <w:sz w:val="20"/>
                <w:szCs w:val="20"/>
                <w:rtl/>
              </w:rPr>
              <w:t>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ماكن دان مينوم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دهادڤن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سمبيل منونونجوق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چارا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ث.</w:t>
            </w:r>
          </w:p>
          <w:p w14:paraId="32A0D6AF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4. لاتيه توبي </w:t>
            </w:r>
            <w:r>
              <w:rPr>
                <w:rFonts w:ascii="Jawi - Biasa2"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دليل نقلي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بركاءيتن ادب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ماكن دان مينوم</w:t>
            </w:r>
            <w:r w:rsidRPr="00B60883">
              <w:rPr>
                <w:rFonts w:ascii="Jawi - Biasa2" w:cs="Jawi Uthman Taha"/>
                <w:sz w:val="20"/>
                <w:szCs w:val="20"/>
              </w:rPr>
              <w:t>.</w:t>
            </w:r>
          </w:p>
          <w:p w14:paraId="5F58C772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5. روموسن دان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2070" w:type="dxa"/>
          </w:tcPr>
          <w:p w14:paraId="6BE85261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proofErr w:type="gramStart"/>
            <w:r w:rsidRPr="00B60883">
              <w:rPr>
                <w:rFonts w:cs="Jawi Uthman Taha"/>
                <w:sz w:val="20"/>
                <w:szCs w:val="20"/>
              </w:rPr>
              <w:t>EK(</w:t>
            </w:r>
            <w:proofErr w:type="gramEnd"/>
            <w:r w:rsidRPr="00B60883">
              <w:rPr>
                <w:rFonts w:cs="Jawi Uthman Taha"/>
                <w:sz w:val="20"/>
                <w:szCs w:val="20"/>
              </w:rPr>
              <w:t>1.14)</w:t>
            </w:r>
          </w:p>
          <w:p w14:paraId="4AAD37A4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بوليه ممبينا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جاريڠن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سوسيال</w:t>
            </w:r>
          </w:p>
          <w:p w14:paraId="723C77B3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:</w:t>
            </w:r>
          </w:p>
          <w:p w14:paraId="14C9082A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-برسوءال جواب</w:t>
            </w:r>
          </w:p>
          <w:p w14:paraId="7F4AE9BA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-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منرڠكن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سمولا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فكتا</w:t>
            </w:r>
          </w:p>
          <w:p w14:paraId="77F586CB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-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مڠيڠت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فكتا</w:t>
            </w:r>
          </w:p>
        </w:tc>
      </w:tr>
      <w:tr w:rsidR="00771F6C" w14:paraId="332DA18A" w14:textId="77777777" w:rsidTr="00C656DF">
        <w:tc>
          <w:tcPr>
            <w:tcW w:w="853" w:type="dxa"/>
            <w:vMerge/>
          </w:tcPr>
          <w:p w14:paraId="57CCE533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6A81AC97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  <w:cs/>
              </w:rPr>
              <w:t>جاوي</w:t>
            </w:r>
          </w:p>
          <w:p w14:paraId="0BC71F9C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30 مينيت</w:t>
            </w:r>
          </w:p>
          <w:p w14:paraId="711455B9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342980EF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37442BDD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4D538B5C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19162C9B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1559" w:type="dxa"/>
          </w:tcPr>
          <w:p w14:paraId="02B9E42B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lastRenderedPageBreak/>
              <w:t xml:space="preserve">6.1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, ممبينا دان منوليس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lastRenderedPageBreak/>
              <w:t xml:space="preserve">ترديري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تيݢ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سوكو كات اتاو لبيه.</w:t>
            </w:r>
          </w:p>
        </w:tc>
        <w:tc>
          <w:tcPr>
            <w:tcW w:w="2551" w:type="dxa"/>
          </w:tcPr>
          <w:p w14:paraId="3072FF64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lastRenderedPageBreak/>
              <w:t xml:space="preserve">6.1.1 </w:t>
            </w:r>
            <w:r w:rsidRPr="00B60883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ترديري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ليم سوكو كات.</w:t>
            </w:r>
          </w:p>
          <w:p w14:paraId="46BC7AE5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lastRenderedPageBreak/>
              <w:t xml:space="preserve">6.1.2- ممبينا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ترديري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ليم سوكو كات.</w:t>
            </w:r>
          </w:p>
          <w:p w14:paraId="47C36C52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6.1.3 منوليس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ترديري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ليم سوكو كات.</w:t>
            </w:r>
          </w:p>
        </w:tc>
        <w:tc>
          <w:tcPr>
            <w:tcW w:w="2552" w:type="dxa"/>
          </w:tcPr>
          <w:p w14:paraId="2F1F6A6B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lastRenderedPageBreak/>
              <w:t xml:space="preserve">موريد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:</w:t>
            </w:r>
          </w:p>
          <w:p w14:paraId="63426289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lastRenderedPageBreak/>
              <w:t xml:space="preserve">1.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ترديري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ليم سوكوكات.</w:t>
            </w:r>
          </w:p>
          <w:p w14:paraId="04CB0F8B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ممبينا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ترديري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ليم سوكو كات.</w:t>
            </w:r>
          </w:p>
          <w:p w14:paraId="7D1FFEF1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3. منوليس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ترديري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ليم سوكو كات.</w:t>
            </w:r>
          </w:p>
          <w:p w14:paraId="4F844D46" w14:textId="77777777" w:rsidR="00771F6C" w:rsidRPr="00B60883" w:rsidRDefault="00771F6C" w:rsidP="003209E8">
            <w:pPr>
              <w:pStyle w:val="NoSpacing"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3844" w:type="dxa"/>
          </w:tcPr>
          <w:p w14:paraId="21955BA9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lastRenderedPageBreak/>
              <w:t xml:space="preserve">1.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منجلسكن مقصود سوكوكات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چونتوه٢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ترديري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امڤت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سوكو كات.</w:t>
            </w:r>
          </w:p>
          <w:p w14:paraId="79EA2514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lastRenderedPageBreak/>
              <w:t xml:space="preserve">2.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مڠلواركن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ترديري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ليم سوكوكات دان لاتيه توبي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مڽبوتث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269D636F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3. موريد ممبينا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چونتوه٢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لاءين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بنتوان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. </w:t>
            </w:r>
          </w:p>
          <w:p w14:paraId="7EFC53D7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4. لاتيهن منوليس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ترديري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ليم سوكوكات.</w:t>
            </w:r>
          </w:p>
          <w:p w14:paraId="312959FD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</w:p>
          <w:p w14:paraId="1A6E148E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C1756AB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/>
                <w:sz w:val="20"/>
                <w:szCs w:val="20"/>
              </w:rPr>
              <w:lastRenderedPageBreak/>
              <w:t>EK1(1.1)</w:t>
            </w:r>
          </w:p>
          <w:p w14:paraId="766491BE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</w:rPr>
              <w:t xml:space="preserve">ڤكا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كڤد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ڤلواڠ</w:t>
            </w:r>
          </w:p>
          <w:p w14:paraId="0B382C00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ڤنيلاين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:</w:t>
            </w:r>
          </w:p>
          <w:p w14:paraId="04FCA6CA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-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جاوي.</w:t>
            </w:r>
          </w:p>
          <w:p w14:paraId="6B973BFE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- ممبينا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چونتوه٢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جاوي.</w:t>
            </w:r>
          </w:p>
          <w:p w14:paraId="23E56A59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- منوليس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/>
                <w:sz w:val="20"/>
                <w:szCs w:val="20"/>
                <w:rtl/>
              </w:rPr>
              <w:t>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جاوي.</w:t>
            </w:r>
          </w:p>
        </w:tc>
      </w:tr>
      <w:tr w:rsidR="00771F6C" w14:paraId="39057C45" w14:textId="77777777" w:rsidTr="00C656DF">
        <w:tc>
          <w:tcPr>
            <w:tcW w:w="14847" w:type="dxa"/>
            <w:gridSpan w:val="7"/>
            <w:shd w:val="clear" w:color="auto" w:fill="BDD6EE"/>
          </w:tcPr>
          <w:p w14:paraId="789AF05D" w14:textId="77777777" w:rsidR="00771F6C" w:rsidRDefault="00771F6C" w:rsidP="003209E8">
            <w:pPr>
              <w:pStyle w:val="NoSpacing"/>
              <w:jc w:val="center"/>
              <w:rPr>
                <w:rFonts w:cs="Jawi Uthman Taha"/>
                <w:b/>
                <w:bCs/>
                <w:sz w:val="28"/>
                <w:szCs w:val="28"/>
                <w:lang w:val="en-MY"/>
              </w:rPr>
            </w:pPr>
          </w:p>
          <w:p w14:paraId="710524DF" w14:textId="77777777" w:rsidR="00C656DF" w:rsidRPr="00846D84" w:rsidRDefault="00C656DF" w:rsidP="00C656DF">
            <w:pPr>
              <w:spacing w:line="0" w:lineRule="atLeast"/>
              <w:ind w:left="80"/>
              <w:jc w:val="center"/>
              <w:rPr>
                <w:rFonts w:eastAsia="Arial Narrow" w:cs="Calibri"/>
                <w:b/>
                <w:bCs/>
                <w:sz w:val="24"/>
                <w:szCs w:val="24"/>
              </w:rPr>
            </w:pPr>
            <w:r w:rsidRPr="00846D84">
              <w:rPr>
                <w:rFonts w:eastAsia="Arial Narrow" w:cs="Calibri"/>
                <w:b/>
                <w:bCs/>
                <w:sz w:val="24"/>
                <w:szCs w:val="24"/>
              </w:rPr>
              <w:t>CUTI PENGGAL 1, SESI 202</w:t>
            </w:r>
            <w:r>
              <w:rPr>
                <w:rFonts w:eastAsia="Arial Narrow" w:cs="Calibri"/>
                <w:b/>
                <w:bCs/>
                <w:sz w:val="24"/>
                <w:szCs w:val="24"/>
              </w:rPr>
              <w:t>4</w:t>
            </w:r>
            <w:r w:rsidRPr="00846D84">
              <w:rPr>
                <w:rFonts w:eastAsia="Arial Narrow" w:cs="Calibri"/>
                <w:b/>
                <w:bCs/>
                <w:sz w:val="24"/>
                <w:szCs w:val="24"/>
              </w:rPr>
              <w:t>/202</w:t>
            </w:r>
            <w:r>
              <w:rPr>
                <w:rFonts w:eastAsia="Arial Narrow" w:cs="Calibri"/>
                <w:b/>
                <w:bCs/>
                <w:sz w:val="24"/>
                <w:szCs w:val="24"/>
              </w:rPr>
              <w:t>5</w:t>
            </w:r>
          </w:p>
          <w:p w14:paraId="4CDBFE12" w14:textId="77777777" w:rsidR="00771F6C" w:rsidRDefault="00C656DF" w:rsidP="00C656DF">
            <w:pPr>
              <w:pStyle w:val="NoSpacing"/>
              <w:jc w:val="center"/>
              <w:rPr>
                <w:rFonts w:eastAsia="Arial Narrow" w:cs="Calibri"/>
                <w:b/>
                <w:bCs/>
                <w:rtl/>
              </w:rPr>
            </w:pPr>
            <w:r w:rsidRPr="00846D84">
              <w:rPr>
                <w:rFonts w:eastAsia="Arial Narrow" w:cs="Calibri"/>
                <w:b/>
                <w:bCs/>
              </w:rPr>
              <w:t xml:space="preserve">KUMPULAN A: </w:t>
            </w:r>
            <w:r w:rsidRPr="00475256">
              <w:rPr>
                <w:rFonts w:eastAsia="Arial Narrow" w:cs="Calibri"/>
                <w:b/>
                <w:bCs/>
              </w:rPr>
              <w:t>24.05.2024 - 02.06.2024</w:t>
            </w:r>
            <w:r w:rsidRPr="00846D84">
              <w:rPr>
                <w:rFonts w:eastAsia="Arial Narrow" w:cs="Calibri"/>
                <w:b/>
                <w:bCs/>
              </w:rPr>
              <w:t xml:space="preserve">, KUMPULAN B: </w:t>
            </w:r>
            <w:r w:rsidRPr="00475256">
              <w:rPr>
                <w:rFonts w:eastAsia="Arial Narrow" w:cs="Calibri"/>
                <w:b/>
                <w:bCs/>
              </w:rPr>
              <w:t>25.05.2024 - 02.06.2024</w:t>
            </w:r>
          </w:p>
          <w:p w14:paraId="075A94A7" w14:textId="6D6462BD" w:rsidR="00C656DF" w:rsidRPr="00C139BB" w:rsidRDefault="00C656DF" w:rsidP="00C656DF">
            <w:pPr>
              <w:pStyle w:val="NoSpacing"/>
              <w:jc w:val="center"/>
              <w:rPr>
                <w:rFonts w:cs="Jawi Uthman Taha"/>
                <w:sz w:val="20"/>
                <w:szCs w:val="20"/>
                <w:lang w:val="en-MY"/>
              </w:rPr>
            </w:pPr>
          </w:p>
        </w:tc>
      </w:tr>
      <w:tr w:rsidR="00771F6C" w14:paraId="61B8E0BF" w14:textId="77777777" w:rsidTr="00C656DF">
        <w:tc>
          <w:tcPr>
            <w:tcW w:w="853" w:type="dxa"/>
            <w:shd w:val="clear" w:color="auto" w:fill="F4B083"/>
          </w:tcPr>
          <w:p w14:paraId="227D4659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ميڠݢو</w:t>
            </w:r>
          </w:p>
        </w:tc>
        <w:tc>
          <w:tcPr>
            <w:tcW w:w="1418" w:type="dxa"/>
            <w:shd w:val="clear" w:color="auto" w:fill="F4B083"/>
          </w:tcPr>
          <w:p w14:paraId="3B0091A9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ب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يدڠ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تاجوق</w:t>
            </w:r>
          </w:p>
        </w:tc>
        <w:tc>
          <w:tcPr>
            <w:tcW w:w="1559" w:type="dxa"/>
            <w:shd w:val="clear" w:color="auto" w:fill="F4B083"/>
          </w:tcPr>
          <w:p w14:paraId="1FE0C542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ستندرد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كاندوڠن</w:t>
            </w:r>
          </w:p>
        </w:tc>
        <w:tc>
          <w:tcPr>
            <w:tcW w:w="2551" w:type="dxa"/>
            <w:shd w:val="clear" w:color="auto" w:fill="F4B083"/>
          </w:tcPr>
          <w:p w14:paraId="0CFC25AF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ستندرد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552" w:type="dxa"/>
            <w:shd w:val="clear" w:color="auto" w:fill="F4B083"/>
          </w:tcPr>
          <w:p w14:paraId="403E6099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اوبجيكتيف</w:t>
            </w:r>
          </w:p>
        </w:tc>
        <w:tc>
          <w:tcPr>
            <w:tcW w:w="3844" w:type="dxa"/>
            <w:shd w:val="clear" w:color="auto" w:fill="F4B083"/>
          </w:tcPr>
          <w:p w14:paraId="340CA600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چادڠن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اكتيؤيتي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070" w:type="dxa"/>
            <w:shd w:val="clear" w:color="auto" w:fill="F4B083"/>
          </w:tcPr>
          <w:p w14:paraId="64490E5D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proofErr w:type="gramStart"/>
            <w:r w:rsidRPr="00B60883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Times New Roman" w:hAnsi="Times New Roman" w:cs="Jawi Uthman Taha"/>
                <w:b/>
                <w:bCs/>
                <w:sz w:val="20"/>
                <w:szCs w:val="20"/>
                <w:rtl/>
                <w:cs/>
              </w:rPr>
              <w:t>&amp;</w:t>
            </w:r>
            <w:proofErr w:type="gramEnd"/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771F6C" w14:paraId="3F8485DA" w14:textId="77777777" w:rsidTr="00C656DF">
        <w:tc>
          <w:tcPr>
            <w:tcW w:w="853" w:type="dxa"/>
            <w:vMerge w:val="restart"/>
          </w:tcPr>
          <w:p w14:paraId="0C92ECDC" w14:textId="77777777" w:rsidR="00771F6C" w:rsidRPr="00B60883" w:rsidRDefault="00771F6C" w:rsidP="003209E8">
            <w:pPr>
              <w:bidi/>
              <w:spacing w:line="240" w:lineRule="auto"/>
              <w:jc w:val="center"/>
              <w:rPr>
                <w:rFonts w:cs="Jawi Uthman Taha"/>
                <w:b/>
                <w:bCs/>
                <w:color w:val="000000"/>
                <w:sz w:val="20"/>
                <w:szCs w:val="20"/>
                <w:rtl/>
                <w:cs/>
              </w:rPr>
            </w:pPr>
          </w:p>
          <w:p w14:paraId="7B9575DB" w14:textId="77777777" w:rsidR="00771F6C" w:rsidRPr="00B60883" w:rsidRDefault="00771F6C" w:rsidP="003209E8">
            <w:pPr>
              <w:bidi/>
              <w:spacing w:line="240" w:lineRule="auto"/>
              <w:jc w:val="center"/>
              <w:rPr>
                <w:rFonts w:cs="Jawi Uthman Taha"/>
                <w:b/>
                <w:bCs/>
                <w:color w:val="000000"/>
                <w:sz w:val="20"/>
                <w:szCs w:val="20"/>
                <w:rtl/>
                <w:cs/>
              </w:rPr>
            </w:pPr>
          </w:p>
          <w:p w14:paraId="2FD74CC5" w14:textId="77777777" w:rsidR="00771F6C" w:rsidRPr="00B60883" w:rsidRDefault="00771F6C" w:rsidP="003209E8">
            <w:pPr>
              <w:bidi/>
              <w:spacing w:line="240" w:lineRule="auto"/>
              <w:jc w:val="center"/>
              <w:rPr>
                <w:rFonts w:cs="Jawi Uthman Taha"/>
                <w:b/>
                <w:bCs/>
                <w:color w:val="000000"/>
                <w:sz w:val="20"/>
                <w:szCs w:val="20"/>
                <w:rtl/>
                <w:cs/>
              </w:rPr>
            </w:pPr>
          </w:p>
          <w:p w14:paraId="71A8DEEE" w14:textId="77777777" w:rsidR="00771F6C" w:rsidRPr="00B60883" w:rsidRDefault="00771F6C" w:rsidP="003209E8">
            <w:pPr>
              <w:bidi/>
              <w:spacing w:line="240" w:lineRule="auto"/>
              <w:jc w:val="center"/>
              <w:rPr>
                <w:rFonts w:cs="Jawi Uthman Taha"/>
                <w:b/>
                <w:bCs/>
                <w:color w:val="000000"/>
                <w:sz w:val="20"/>
                <w:szCs w:val="20"/>
                <w:rtl/>
                <w:cs/>
              </w:rPr>
            </w:pPr>
          </w:p>
          <w:p w14:paraId="767D4798" w14:textId="77777777" w:rsidR="00771F6C" w:rsidRPr="00B60883" w:rsidRDefault="00771F6C" w:rsidP="003209E8">
            <w:pPr>
              <w:bidi/>
              <w:spacing w:line="240" w:lineRule="auto"/>
              <w:jc w:val="center"/>
              <w:rPr>
                <w:rFonts w:cs="Jawi Uthman Taha"/>
                <w:b/>
                <w:bCs/>
                <w:color w:val="000000"/>
                <w:sz w:val="20"/>
                <w:szCs w:val="20"/>
                <w:rtl/>
                <w:cs/>
              </w:rPr>
            </w:pPr>
          </w:p>
          <w:p w14:paraId="3F308B3A" w14:textId="48605BFC" w:rsidR="00771F6C" w:rsidRPr="00B60883" w:rsidRDefault="00771F6C" w:rsidP="003209E8">
            <w:pPr>
              <w:spacing w:line="360" w:lineRule="auto"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cs="Jawi Uthman Taha"/>
                <w:b/>
                <w:bCs/>
                <w:sz w:val="20"/>
                <w:szCs w:val="20"/>
              </w:rPr>
              <w:t xml:space="preserve">M </w:t>
            </w:r>
            <w:r w:rsidR="00814484">
              <w:rPr>
                <w:rFonts w:cs="Jawi Uthman Taha"/>
                <w:b/>
                <w:bCs/>
                <w:sz w:val="20"/>
                <w:szCs w:val="20"/>
              </w:rPr>
              <w:t>12</w:t>
            </w:r>
          </w:p>
          <w:p w14:paraId="445A1766" w14:textId="77777777" w:rsidR="00771F6C" w:rsidRPr="00B60883" w:rsidRDefault="00771F6C" w:rsidP="003209E8">
            <w:pPr>
              <w:bidi/>
              <w:spacing w:line="240" w:lineRule="auto"/>
              <w:jc w:val="center"/>
              <w:rPr>
                <w:rFonts w:cs="Jawi Uthman Taha"/>
                <w:b/>
                <w:bCs/>
                <w:color w:val="000000"/>
                <w:sz w:val="20"/>
                <w:szCs w:val="20"/>
                <w:rtl/>
                <w:cs/>
              </w:rPr>
            </w:pPr>
          </w:p>
          <w:p w14:paraId="4F406A09" w14:textId="77777777" w:rsidR="00771F6C" w:rsidRPr="00B60883" w:rsidRDefault="00771F6C" w:rsidP="003209E8">
            <w:pPr>
              <w:bidi/>
              <w:spacing w:line="240" w:lineRule="auto"/>
              <w:jc w:val="center"/>
              <w:rPr>
                <w:rFonts w:cs="Jawi Uthman Taha"/>
                <w:b/>
                <w:bCs/>
                <w:color w:val="000000"/>
                <w:sz w:val="20"/>
                <w:szCs w:val="20"/>
                <w:rtl/>
                <w:cs/>
              </w:rPr>
            </w:pPr>
          </w:p>
          <w:p w14:paraId="7530CE22" w14:textId="77777777" w:rsidR="00771F6C" w:rsidRPr="00B60883" w:rsidRDefault="00771F6C" w:rsidP="003209E8">
            <w:pPr>
              <w:bidi/>
              <w:spacing w:line="240" w:lineRule="auto"/>
              <w:jc w:val="center"/>
              <w:rPr>
                <w:rFonts w:cs="Jawi Uthman Taha"/>
                <w:b/>
                <w:bCs/>
                <w:color w:val="000000"/>
                <w:sz w:val="20"/>
                <w:szCs w:val="20"/>
                <w:rtl/>
                <w:cs/>
              </w:rPr>
            </w:pPr>
          </w:p>
          <w:p w14:paraId="6C60D9A6" w14:textId="77777777" w:rsidR="00771F6C" w:rsidRPr="00B60883" w:rsidRDefault="00771F6C" w:rsidP="003209E8">
            <w:pPr>
              <w:bidi/>
              <w:spacing w:line="240" w:lineRule="auto"/>
              <w:jc w:val="center"/>
              <w:rPr>
                <w:rFonts w:cs="Jawi Uthman Taha"/>
                <w:b/>
                <w:bCs/>
                <w:color w:val="000000"/>
                <w:sz w:val="20"/>
                <w:szCs w:val="20"/>
                <w:rtl/>
                <w:cs/>
              </w:rPr>
            </w:pPr>
          </w:p>
          <w:p w14:paraId="5A8A9357" w14:textId="77777777" w:rsidR="00771F6C" w:rsidRPr="00B60883" w:rsidRDefault="00771F6C" w:rsidP="003209E8">
            <w:pPr>
              <w:bidi/>
              <w:spacing w:line="240" w:lineRule="auto"/>
              <w:jc w:val="center"/>
              <w:rPr>
                <w:rFonts w:cs="Jawi Uthman Taha"/>
                <w:b/>
                <w:bCs/>
                <w:color w:val="000000"/>
                <w:sz w:val="20"/>
                <w:szCs w:val="20"/>
                <w:rtl/>
                <w:cs/>
              </w:rPr>
            </w:pPr>
          </w:p>
        </w:tc>
        <w:tc>
          <w:tcPr>
            <w:tcW w:w="1418" w:type="dxa"/>
          </w:tcPr>
          <w:p w14:paraId="114348F3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ascii="Traditional Arabic" w:hAnsi="Traditional Arabic" w:cs="Jawi Uthman Taha" w:hint="cs"/>
                <w:b/>
                <w:bCs/>
                <w:sz w:val="20"/>
                <w:szCs w:val="20"/>
                <w:rtl/>
                <w:cs/>
              </w:rPr>
              <w:lastRenderedPageBreak/>
              <w:t>ختم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القرءان </w:t>
            </w:r>
          </w:p>
          <w:p w14:paraId="5D524BAC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1 جم 30 مينيت</w:t>
            </w:r>
          </w:p>
          <w:p w14:paraId="392DE492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1559" w:type="dxa"/>
          </w:tcPr>
          <w:p w14:paraId="30A67BC6" w14:textId="77777777" w:rsidR="00771F6C" w:rsidRPr="00B60883" w:rsidRDefault="00771F6C" w:rsidP="003209E8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ascii="Traditional Arabic" w:hAnsi="Traditional Arabic" w:cs="Jawi Uthman Taha" w:hint="cs"/>
                <w:sz w:val="20"/>
                <w:szCs w:val="20"/>
                <w:rtl/>
                <w:cs/>
              </w:rPr>
              <w:t>ختم القرءان/ تسميع القرءان</w:t>
            </w:r>
          </w:p>
          <w:p w14:paraId="7DE72062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سورة البقرة أية 191-215</w:t>
            </w:r>
          </w:p>
        </w:tc>
        <w:tc>
          <w:tcPr>
            <w:tcW w:w="2551" w:type="dxa"/>
          </w:tcPr>
          <w:p w14:paraId="26D25E6B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جزء 2: </w:t>
            </w:r>
          </w:p>
          <w:p w14:paraId="6F7CEA70" w14:textId="77777777" w:rsidR="00771F6C" w:rsidRPr="00B60883" w:rsidRDefault="00771F6C" w:rsidP="003209E8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سورة البقرة أية 191-215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 دان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لنچر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2552" w:type="dxa"/>
          </w:tcPr>
          <w:p w14:paraId="263AB40A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موريد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:</w:t>
            </w:r>
          </w:p>
          <w:p w14:paraId="3519A618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سورة البقرة أية 191-215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 دان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لنچر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3405C4FB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3844" w:type="dxa"/>
          </w:tcPr>
          <w:p w14:paraId="5C6297FD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اية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تلقي دان مشافهة.</w:t>
            </w:r>
          </w:p>
          <w:p w14:paraId="4D6DB7B3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</w:t>
            </w:r>
            <w:r w:rsidRPr="00B60883">
              <w:rPr>
                <w:rFonts w:ascii="Arabic Typesetting" w:hAnsi="Arabic Typesetting" w:cs="Jawi Uthman Taha"/>
                <w:sz w:val="20"/>
                <w:szCs w:val="20"/>
                <w:rtl/>
              </w:rPr>
              <w:t>مڠنل دان مڽبوت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  <w:cs/>
              </w:rPr>
              <w:t xml:space="preserve"> تندا</w:t>
            </w:r>
            <w:r w:rsidRPr="00B60883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 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  <w:cs/>
              </w:rPr>
              <w:t xml:space="preserve">مد اصلي سرتا 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چارا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  <w:cs/>
              </w:rPr>
              <w:t>.</w:t>
            </w:r>
          </w:p>
          <w:p w14:paraId="052D325C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3. ممبتولكن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فصيح.</w:t>
            </w:r>
          </w:p>
          <w:p w14:paraId="31F1AF37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4.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مريكوت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موريد.</w:t>
            </w:r>
          </w:p>
        </w:tc>
        <w:tc>
          <w:tcPr>
            <w:tcW w:w="2070" w:type="dxa"/>
          </w:tcPr>
          <w:p w14:paraId="1FDBA8E0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/>
                <w:sz w:val="20"/>
                <w:szCs w:val="20"/>
              </w:rPr>
              <w:t>EK1(1.10)</w:t>
            </w:r>
          </w:p>
          <w:p w14:paraId="48EA4F53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براورينتاسيكن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</w:p>
          <w:p w14:paraId="5FF1F499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:</w:t>
            </w:r>
          </w:p>
          <w:p w14:paraId="60417C6E" w14:textId="77777777" w:rsidR="00771F6C" w:rsidRPr="00B60883" w:rsidRDefault="00771F6C" w:rsidP="003209E8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cs/>
                <w:lang w:val="en-MY"/>
              </w:rPr>
            </w:pPr>
            <w:r w:rsidRPr="00B60883">
              <w:rPr>
                <w:rFonts w:ascii="Jawi - Biasa 2" w:cs="Jawi Uthman Taha" w:hint="cs"/>
                <w:sz w:val="20"/>
                <w:szCs w:val="20"/>
                <w:rtl/>
                <w:cs/>
                <w:lang w:val="en-MY"/>
              </w:rPr>
              <w:t xml:space="preserve">تسميع 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cs/>
                <w:lang w:val="en-MY"/>
              </w:rPr>
              <w:t xml:space="preserve"> موريد</w:t>
            </w:r>
          </w:p>
          <w:p w14:paraId="4B4F628D" w14:textId="77777777" w:rsidR="00771F6C" w:rsidRPr="00B60883" w:rsidRDefault="00771F6C" w:rsidP="003209E8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cs/>
                <w:lang w:val="en-MY"/>
              </w:rPr>
            </w:pPr>
            <w:r w:rsidRPr="00B60883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مڠنل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cs/>
                <w:lang w:val="en-MY"/>
              </w:rPr>
              <w:t xml:space="preserve"> 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  <w:cs/>
              </w:rPr>
              <w:t>مد اصلي</w:t>
            </w:r>
          </w:p>
        </w:tc>
      </w:tr>
      <w:tr w:rsidR="00771F6C" w14:paraId="1D7B4D9D" w14:textId="77777777" w:rsidTr="00C656DF">
        <w:tc>
          <w:tcPr>
            <w:tcW w:w="853" w:type="dxa"/>
            <w:vMerge/>
          </w:tcPr>
          <w:p w14:paraId="5A0FD2BC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2C146EA2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ادب</w:t>
            </w:r>
          </w:p>
          <w:p w14:paraId="26E50BC1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1 جم</w:t>
            </w:r>
          </w:p>
          <w:p w14:paraId="3C00A8DB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cs/>
              </w:rPr>
            </w:pPr>
          </w:p>
          <w:p w14:paraId="2F17D8EA" w14:textId="28D09EC6" w:rsidR="00771F6C" w:rsidRPr="00B60883" w:rsidRDefault="00771F6C" w:rsidP="003209E8">
            <w:pPr>
              <w:pStyle w:val="NoSpacing"/>
              <w:bidi/>
              <w:jc w:val="right"/>
              <w:rPr>
                <w:rFonts w:cs="Jawi Uthman Tah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0E96026" w14:textId="77777777" w:rsidR="00771F6C" w:rsidRPr="00B60883" w:rsidRDefault="00771F6C" w:rsidP="003209E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Jawi - Biasa2"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5.1 منعقول دان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مڠعمل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كن ادب</w:t>
            </w:r>
            <w:r w:rsidRPr="00B60883">
              <w:rPr>
                <w:rFonts w:cs="Jawi Uthman Taha"/>
                <w:sz w:val="20"/>
                <w:szCs w:val="20"/>
                <w:rtl/>
              </w:rPr>
              <w:t>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ماكن دان مينوم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مڠيكوت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سنة رسول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الله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14:paraId="541A7529" w14:textId="77777777" w:rsidR="00771F6C" w:rsidRPr="00B60883" w:rsidRDefault="00771F6C" w:rsidP="003209E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Jawi - Biasa2"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ascii="Times New Roman" w:hAnsi="Times New Roman" w:cs="Jawi Uthman Taha"/>
                <w:sz w:val="20"/>
                <w:szCs w:val="20"/>
                <w:rtl/>
                <w:cs/>
              </w:rPr>
              <w:t>5.1.3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</w:rPr>
              <w:t>مڠاڤليكاسي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ادب</w:t>
            </w:r>
            <w:r w:rsidRPr="00B60883">
              <w:rPr>
                <w:rFonts w:cs="Jawi Uthman Taha"/>
                <w:sz w:val="20"/>
                <w:szCs w:val="20"/>
                <w:rtl/>
              </w:rPr>
              <w:t>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ماكن دان مينوم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مڠيكوت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سنة رسول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الله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دالم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كهيدوڤن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هارين.</w:t>
            </w:r>
          </w:p>
          <w:p w14:paraId="160D7A31" w14:textId="77777777" w:rsidR="00771F6C" w:rsidRPr="00B60883" w:rsidRDefault="00771F6C" w:rsidP="003209E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Jawi - Biasa2" w:cs="Jawi Uthman Taha"/>
                <w:sz w:val="20"/>
                <w:szCs w:val="20"/>
                <w:rtl/>
              </w:rPr>
            </w:pPr>
            <w:r w:rsidRPr="00B60883">
              <w:rPr>
                <w:rFonts w:ascii="Times New Roman" w:hAnsi="Times New Roman" w:cs="Jawi Uthman Taha"/>
                <w:sz w:val="20"/>
                <w:szCs w:val="20"/>
                <w:rtl/>
                <w:cs/>
              </w:rPr>
              <w:t>5.1.4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مروموس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</w:rPr>
              <w:t>کڤنتيڠن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</w:rPr>
              <w:t>مڠعمل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كن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ادب</w:t>
            </w:r>
            <w:r w:rsidRPr="00B60883">
              <w:rPr>
                <w:rFonts w:cs="Jawi Uthman Taha"/>
                <w:sz w:val="20"/>
                <w:szCs w:val="20"/>
                <w:rtl/>
              </w:rPr>
              <w:t>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ماكن دان مينوم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مڠيكوت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سنة رسول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الله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دالم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كهيدوڤن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هارين.</w:t>
            </w:r>
          </w:p>
        </w:tc>
        <w:tc>
          <w:tcPr>
            <w:tcW w:w="2552" w:type="dxa"/>
          </w:tcPr>
          <w:p w14:paraId="1E156A8B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موريد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:</w:t>
            </w:r>
          </w:p>
          <w:p w14:paraId="36A50793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</w:rPr>
              <w:t>مڠاڤليكاسي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ادب</w:t>
            </w:r>
            <w:r w:rsidRPr="00B60883">
              <w:rPr>
                <w:rFonts w:cs="Jawi Uthman Taha"/>
                <w:sz w:val="20"/>
                <w:szCs w:val="20"/>
                <w:rtl/>
              </w:rPr>
              <w:t>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ماكن دان مينوم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مڠيكوت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سنة رسول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الله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دالم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كهيدوڤن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هارين.</w:t>
            </w:r>
          </w:p>
          <w:p w14:paraId="74206B44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2.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مروموس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</w:rPr>
              <w:t>کڤنتيڠن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</w:rPr>
              <w:t>مڠعمل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كن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ادب</w:t>
            </w:r>
            <w:r w:rsidRPr="00B60883">
              <w:rPr>
                <w:rFonts w:cs="Jawi Uthman Taha"/>
                <w:sz w:val="20"/>
                <w:szCs w:val="20"/>
                <w:rtl/>
              </w:rPr>
              <w:t>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ماكن دان مينوم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مڠيكوت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سنة رسول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الله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دالم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كهيدوڤن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هارين.</w:t>
            </w:r>
          </w:p>
        </w:tc>
        <w:tc>
          <w:tcPr>
            <w:tcW w:w="3844" w:type="dxa"/>
          </w:tcPr>
          <w:p w14:paraId="1ABFF9E1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1.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سوءال جواب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ادب</w:t>
            </w:r>
            <w:r w:rsidRPr="00B60883">
              <w:rPr>
                <w:rFonts w:cs="Jawi Uthman Taha"/>
                <w:sz w:val="20"/>
                <w:szCs w:val="20"/>
                <w:rtl/>
              </w:rPr>
              <w:t>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ماكن دان مينوم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مڠيكوت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سنة رسول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الله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51E1EF0D" w14:textId="77777777" w:rsidR="00771F6C" w:rsidRPr="00B60883" w:rsidRDefault="00771F6C" w:rsidP="003209E8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2.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</w:rPr>
              <w:t>سومبڠ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سارن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</w:rPr>
              <w:t>چارا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برعمل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ادب</w:t>
            </w:r>
            <w:r w:rsidRPr="00B60883">
              <w:rPr>
                <w:rFonts w:cs="Jawi Uthman Taha"/>
                <w:sz w:val="20"/>
                <w:szCs w:val="20"/>
                <w:rtl/>
              </w:rPr>
              <w:t>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ماكن دان مينوم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مڠيكوت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سنة رسول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الله</w:t>
            </w:r>
            <w:r w:rsidRPr="00B60883">
              <w:rPr>
                <w:rFonts w:ascii="Traditional Arabic" w:hAnsi="Traditional Arabic" w:cs="Jawi Uthman Taha" w:hint="cs"/>
                <w:sz w:val="20"/>
                <w:szCs w:val="20"/>
                <w:rtl/>
                <w:cs/>
              </w:rPr>
              <w:t>.</w:t>
            </w:r>
          </w:p>
          <w:p w14:paraId="639C960B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3.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مروموسكن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</w:rPr>
              <w:t>کڤنتيڠن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</w:rPr>
              <w:t>مڠعمل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كن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ادب</w:t>
            </w:r>
            <w:r w:rsidRPr="00B60883">
              <w:rPr>
                <w:rFonts w:cs="Jawi Uthman Taha"/>
                <w:sz w:val="20"/>
                <w:szCs w:val="20"/>
                <w:rtl/>
              </w:rPr>
              <w:t>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ماكن دان مينوم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مڠيكوت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سنة رسول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الله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0935196A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4.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دان لاتيهن برتوليس.</w:t>
            </w:r>
          </w:p>
        </w:tc>
        <w:tc>
          <w:tcPr>
            <w:tcW w:w="2070" w:type="dxa"/>
          </w:tcPr>
          <w:p w14:paraId="551C9CD2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proofErr w:type="gramStart"/>
            <w:r w:rsidRPr="00B60883">
              <w:rPr>
                <w:rFonts w:cs="Jawi Uthman Taha"/>
                <w:sz w:val="20"/>
                <w:szCs w:val="20"/>
              </w:rPr>
              <w:t>EK(</w:t>
            </w:r>
            <w:proofErr w:type="gramEnd"/>
            <w:r w:rsidRPr="00B60883">
              <w:rPr>
                <w:rFonts w:cs="Jawi Uthman Taha"/>
                <w:sz w:val="20"/>
                <w:szCs w:val="20"/>
              </w:rPr>
              <w:t>1.14)</w:t>
            </w:r>
          </w:p>
          <w:p w14:paraId="45B90FA9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بوليه ممبينا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جاريڠن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سوسيال</w:t>
            </w:r>
          </w:p>
          <w:p w14:paraId="679AAB65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:</w:t>
            </w:r>
          </w:p>
          <w:p w14:paraId="33AE3C33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-برسوءال جواب</w:t>
            </w:r>
          </w:p>
          <w:p w14:paraId="3E4849B1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-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منرڠكن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سمولا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فكتا</w:t>
            </w:r>
          </w:p>
          <w:p w14:paraId="763FEAFB" w14:textId="77777777" w:rsidR="00771F6C" w:rsidRPr="00B60883" w:rsidRDefault="00771F6C" w:rsidP="003209E8">
            <w:pPr>
              <w:bidi/>
              <w:spacing w:after="0" w:line="240" w:lineRule="auto"/>
              <w:rPr>
                <w:rFonts w:ascii="Traditional Arabic" w:hAnsi="Traditional Arabic"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-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مڠيڠت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فكتا</w:t>
            </w:r>
          </w:p>
          <w:p w14:paraId="0D269DAA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ascii="Traditional Arabic" w:hAnsi="Traditional Arabic" w:cs="Jawi Uthman Taha" w:hint="cs"/>
                <w:sz w:val="20"/>
                <w:szCs w:val="20"/>
                <w:rtl/>
                <w:cs/>
              </w:rPr>
              <w:t>-لاتيهن برتوليس</w:t>
            </w:r>
          </w:p>
        </w:tc>
      </w:tr>
      <w:tr w:rsidR="00771F6C" w14:paraId="51E4FA4E" w14:textId="77777777" w:rsidTr="00C656DF">
        <w:tc>
          <w:tcPr>
            <w:tcW w:w="853" w:type="dxa"/>
            <w:vMerge/>
          </w:tcPr>
          <w:p w14:paraId="1E5D451F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7B317BDE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  <w:cs/>
              </w:rPr>
              <w:t>جاوي</w:t>
            </w:r>
          </w:p>
          <w:p w14:paraId="3469EA09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30 مينيت</w:t>
            </w:r>
          </w:p>
          <w:p w14:paraId="5E4434CF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79AAC55C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2762444C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1559" w:type="dxa"/>
          </w:tcPr>
          <w:p w14:paraId="7FE2E468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lastRenderedPageBreak/>
              <w:t xml:space="preserve">6.1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, ممبينا دان منوليس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lastRenderedPageBreak/>
              <w:t xml:space="preserve">ترديري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تيݢ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سوكو كات اتاو لبيه.</w:t>
            </w:r>
          </w:p>
        </w:tc>
        <w:tc>
          <w:tcPr>
            <w:tcW w:w="2551" w:type="dxa"/>
          </w:tcPr>
          <w:p w14:paraId="3E6170F4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lastRenderedPageBreak/>
              <w:t xml:space="preserve">6.1.1 </w:t>
            </w:r>
            <w:r w:rsidRPr="00B60883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ترديري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انم سوكوكات.</w:t>
            </w:r>
          </w:p>
          <w:p w14:paraId="3B370E31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lastRenderedPageBreak/>
              <w:t xml:space="preserve">6.1.2- ممبينا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ترديري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انم سوكوكات.</w:t>
            </w:r>
          </w:p>
        </w:tc>
        <w:tc>
          <w:tcPr>
            <w:tcW w:w="2552" w:type="dxa"/>
          </w:tcPr>
          <w:p w14:paraId="4A284791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lastRenderedPageBreak/>
              <w:t xml:space="preserve">موريد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:</w:t>
            </w:r>
          </w:p>
          <w:p w14:paraId="064E5062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ترديري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انم سوكوكات.</w:t>
            </w:r>
          </w:p>
          <w:p w14:paraId="056E76C1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lastRenderedPageBreak/>
              <w:t xml:space="preserve">2. ممبينا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ترديري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انم سوكوكات.</w:t>
            </w:r>
          </w:p>
          <w:p w14:paraId="79CE7199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3844" w:type="dxa"/>
          </w:tcPr>
          <w:p w14:paraId="7FE8F037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lastRenderedPageBreak/>
              <w:t xml:space="preserve">1.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برسوءال جواب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چونتوه٢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ترديري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امڤت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/ليم سوكو كات.</w:t>
            </w:r>
          </w:p>
          <w:p w14:paraId="26547514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lastRenderedPageBreak/>
              <w:t xml:space="preserve">2.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مڠلواركن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ترديري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انم سوكوكات دان لاتيه توبي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مڽبوتث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111C46ED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3. موريد ممبينا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چونتوه٢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لاءين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بنتوان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. </w:t>
            </w:r>
          </w:p>
        </w:tc>
        <w:tc>
          <w:tcPr>
            <w:tcW w:w="2070" w:type="dxa"/>
          </w:tcPr>
          <w:p w14:paraId="04D9B097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/>
                <w:sz w:val="20"/>
                <w:szCs w:val="20"/>
              </w:rPr>
              <w:lastRenderedPageBreak/>
              <w:t>EK1(1.8)</w:t>
            </w:r>
          </w:p>
          <w:p w14:paraId="2E585711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</w:rPr>
              <w:t>كسڠݢوڤن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بلاجر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كسيلاڤن</w:t>
            </w:r>
          </w:p>
          <w:p w14:paraId="0E10E239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ڤنيلاين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:</w:t>
            </w:r>
          </w:p>
          <w:p w14:paraId="38C35D47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-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جاوي.</w:t>
            </w:r>
          </w:p>
          <w:p w14:paraId="39DE4BF4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- ممبينا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چونتوه٢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جاوي.</w:t>
            </w:r>
          </w:p>
          <w:p w14:paraId="20149D58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</w:p>
        </w:tc>
      </w:tr>
      <w:tr w:rsidR="00771F6C" w14:paraId="39E89016" w14:textId="77777777" w:rsidTr="00C656DF">
        <w:tc>
          <w:tcPr>
            <w:tcW w:w="853" w:type="dxa"/>
            <w:shd w:val="clear" w:color="auto" w:fill="F4B083"/>
          </w:tcPr>
          <w:p w14:paraId="58636B29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ميڠݢو</w:t>
            </w:r>
          </w:p>
        </w:tc>
        <w:tc>
          <w:tcPr>
            <w:tcW w:w="1418" w:type="dxa"/>
            <w:shd w:val="clear" w:color="auto" w:fill="F4B083"/>
          </w:tcPr>
          <w:p w14:paraId="7912E227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ب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يدڠ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تاجوق</w:t>
            </w:r>
          </w:p>
        </w:tc>
        <w:tc>
          <w:tcPr>
            <w:tcW w:w="1559" w:type="dxa"/>
            <w:shd w:val="clear" w:color="auto" w:fill="F4B083"/>
          </w:tcPr>
          <w:p w14:paraId="647ADF56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ستندرد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كاندوڠن</w:t>
            </w:r>
          </w:p>
        </w:tc>
        <w:tc>
          <w:tcPr>
            <w:tcW w:w="2551" w:type="dxa"/>
            <w:shd w:val="clear" w:color="auto" w:fill="F4B083"/>
          </w:tcPr>
          <w:p w14:paraId="58D6D91B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ستندرد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552" w:type="dxa"/>
            <w:shd w:val="clear" w:color="auto" w:fill="F4B083"/>
          </w:tcPr>
          <w:p w14:paraId="4553CC1B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اوبجيكتيف</w:t>
            </w:r>
          </w:p>
        </w:tc>
        <w:tc>
          <w:tcPr>
            <w:tcW w:w="3844" w:type="dxa"/>
            <w:shd w:val="clear" w:color="auto" w:fill="F4B083"/>
          </w:tcPr>
          <w:p w14:paraId="3ACA05D8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چادڠن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اكتيؤيتي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070" w:type="dxa"/>
            <w:shd w:val="clear" w:color="auto" w:fill="F4B083"/>
          </w:tcPr>
          <w:p w14:paraId="734F07BB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proofErr w:type="gramStart"/>
            <w:r w:rsidRPr="00B60883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Times New Roman" w:hAnsi="Times New Roman" w:cs="Jawi Uthman Taha"/>
                <w:b/>
                <w:bCs/>
                <w:sz w:val="20"/>
                <w:szCs w:val="20"/>
                <w:rtl/>
                <w:cs/>
              </w:rPr>
              <w:t>&amp;</w:t>
            </w:r>
            <w:proofErr w:type="gramEnd"/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771F6C" w14:paraId="2AE2E6DD" w14:textId="77777777" w:rsidTr="00C656DF">
        <w:tc>
          <w:tcPr>
            <w:tcW w:w="853" w:type="dxa"/>
            <w:vMerge w:val="restart"/>
          </w:tcPr>
          <w:p w14:paraId="29EC7F46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70DB6DC1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2D0E7056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1DF86A63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5E1614F4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102ECF4D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ED37DB5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428A868F" w14:textId="65875736" w:rsidR="00771F6C" w:rsidRPr="00B60883" w:rsidRDefault="00771F6C" w:rsidP="003209E8">
            <w:pPr>
              <w:spacing w:line="360" w:lineRule="auto"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cs="Jawi Uthman Taha"/>
                <w:b/>
                <w:bCs/>
                <w:sz w:val="20"/>
                <w:szCs w:val="20"/>
              </w:rPr>
              <w:t xml:space="preserve">M </w:t>
            </w:r>
            <w:r w:rsidR="00814484">
              <w:rPr>
                <w:rFonts w:cs="Jawi Uthman Taha"/>
                <w:b/>
                <w:bCs/>
                <w:sz w:val="20"/>
                <w:szCs w:val="20"/>
              </w:rPr>
              <w:t>13</w:t>
            </w:r>
          </w:p>
          <w:p w14:paraId="5758F4E3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0AB7999C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408CB3CA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70DA161C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798F262E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03B8B637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60330710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20A2DBAA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22D1BCFC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1418" w:type="dxa"/>
          </w:tcPr>
          <w:p w14:paraId="634BDA2C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ascii="Traditional Arabic" w:hAnsi="Traditional Arabic" w:cs="Jawi Uthman Taha" w:hint="cs"/>
                <w:b/>
                <w:bCs/>
                <w:sz w:val="20"/>
                <w:szCs w:val="20"/>
                <w:rtl/>
                <w:cs/>
              </w:rPr>
              <w:t>ختم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القرءان </w:t>
            </w:r>
          </w:p>
          <w:p w14:paraId="6FFDC6E3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1 جم 30 مينيت</w:t>
            </w:r>
          </w:p>
          <w:p w14:paraId="75C3EACC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1559" w:type="dxa"/>
          </w:tcPr>
          <w:p w14:paraId="78138985" w14:textId="77777777" w:rsidR="00771F6C" w:rsidRPr="00B60883" w:rsidRDefault="00771F6C" w:rsidP="003209E8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ascii="Traditional Arabic" w:hAnsi="Traditional Arabic" w:cs="Jawi Uthman Taha" w:hint="cs"/>
                <w:sz w:val="20"/>
                <w:szCs w:val="20"/>
                <w:rtl/>
                <w:cs/>
              </w:rPr>
              <w:t>ختم القرءان/ تسميع القرءان</w:t>
            </w:r>
          </w:p>
          <w:p w14:paraId="208FA56F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سورة البقرة أية 216-224</w:t>
            </w:r>
          </w:p>
        </w:tc>
        <w:tc>
          <w:tcPr>
            <w:tcW w:w="2551" w:type="dxa"/>
          </w:tcPr>
          <w:p w14:paraId="41CA5F60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جزء 2: </w:t>
            </w:r>
          </w:p>
          <w:p w14:paraId="0BB9CDBB" w14:textId="77777777" w:rsidR="00771F6C" w:rsidRPr="00B60883" w:rsidRDefault="00771F6C" w:rsidP="003209E8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سورة البقرة أية 216-224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 دان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لنچر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2552" w:type="dxa"/>
          </w:tcPr>
          <w:p w14:paraId="721628F7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موريد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:</w:t>
            </w:r>
          </w:p>
          <w:p w14:paraId="572E881C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سورة البقرة أية 216-224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 دان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لنچر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2F288818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3844" w:type="dxa"/>
          </w:tcPr>
          <w:p w14:paraId="40F9C61A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اية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تلقي دان مشافهة.</w:t>
            </w:r>
          </w:p>
          <w:p w14:paraId="4931B4ED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</w:t>
            </w:r>
            <w:r w:rsidRPr="00B60883">
              <w:rPr>
                <w:rFonts w:ascii="Arabic Typesetting" w:hAnsi="Arabic Typesetting" w:cs="Jawi Uthman Taha"/>
                <w:sz w:val="20"/>
                <w:szCs w:val="20"/>
                <w:rtl/>
              </w:rPr>
              <w:t>مڠنل دان مڽبوت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  <w:cs/>
              </w:rPr>
              <w:t xml:space="preserve"> تندا</w:t>
            </w:r>
            <w:r w:rsidRPr="00B60883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 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  <w:cs/>
              </w:rPr>
              <w:t xml:space="preserve">مد اصلي سرتا 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چارا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  <w:cs/>
              </w:rPr>
              <w:t>.</w:t>
            </w:r>
          </w:p>
          <w:p w14:paraId="12F6CE01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3. ممبتولكن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فصيح.</w:t>
            </w:r>
          </w:p>
          <w:p w14:paraId="2149B10A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4.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مريكوت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موريد.</w:t>
            </w:r>
          </w:p>
        </w:tc>
        <w:tc>
          <w:tcPr>
            <w:tcW w:w="2070" w:type="dxa"/>
          </w:tcPr>
          <w:p w14:paraId="23199AB6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/>
                <w:sz w:val="20"/>
                <w:szCs w:val="20"/>
              </w:rPr>
              <w:t>EK1(1.10)</w:t>
            </w:r>
          </w:p>
          <w:p w14:paraId="2850F5EF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براورينتاسيكن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</w:p>
          <w:p w14:paraId="44F7A60B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:</w:t>
            </w:r>
          </w:p>
          <w:p w14:paraId="6BA9D420" w14:textId="77777777" w:rsidR="00771F6C" w:rsidRPr="00B60883" w:rsidRDefault="00771F6C" w:rsidP="003209E8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cs/>
                <w:lang w:val="en-MY"/>
              </w:rPr>
            </w:pPr>
            <w:r w:rsidRPr="00B60883">
              <w:rPr>
                <w:rFonts w:ascii="Jawi - Biasa 2" w:cs="Jawi Uthman Taha" w:hint="cs"/>
                <w:sz w:val="20"/>
                <w:szCs w:val="20"/>
                <w:rtl/>
                <w:cs/>
                <w:lang w:val="en-MY"/>
              </w:rPr>
              <w:t xml:space="preserve">تسميع 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cs/>
                <w:lang w:val="en-MY"/>
              </w:rPr>
              <w:t xml:space="preserve"> موريد</w:t>
            </w:r>
          </w:p>
          <w:p w14:paraId="6D3BD18C" w14:textId="77777777" w:rsidR="00771F6C" w:rsidRPr="00B60883" w:rsidRDefault="00771F6C" w:rsidP="003209E8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cs/>
                <w:lang w:val="en-MY"/>
              </w:rPr>
            </w:pPr>
            <w:r w:rsidRPr="00B60883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مڠنل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cs/>
                <w:lang w:val="en-MY"/>
              </w:rPr>
              <w:t xml:space="preserve"> 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  <w:cs/>
              </w:rPr>
              <w:t>مد اصلي</w:t>
            </w:r>
          </w:p>
        </w:tc>
      </w:tr>
      <w:tr w:rsidR="00771F6C" w14:paraId="52A4BD2D" w14:textId="77777777" w:rsidTr="00C656DF">
        <w:tc>
          <w:tcPr>
            <w:tcW w:w="853" w:type="dxa"/>
            <w:vMerge/>
          </w:tcPr>
          <w:p w14:paraId="5DBF81A1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16DCD30F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عقيدة</w:t>
            </w:r>
          </w:p>
          <w:p w14:paraId="3099AA8F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1 جم</w:t>
            </w:r>
          </w:p>
        </w:tc>
        <w:tc>
          <w:tcPr>
            <w:tcW w:w="1559" w:type="dxa"/>
          </w:tcPr>
          <w:p w14:paraId="12310E10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2.2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مڠايماني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 xml:space="preserve">كونسيڤ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نام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الله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الأحد دان الصمد سرتا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مڠاڤليكاسيكن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دالم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كهيدوڤن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هارين.</w:t>
            </w:r>
          </w:p>
        </w:tc>
        <w:tc>
          <w:tcPr>
            <w:tcW w:w="2551" w:type="dxa"/>
          </w:tcPr>
          <w:p w14:paraId="7EF534AE" w14:textId="77777777" w:rsidR="00771F6C" w:rsidRPr="00B60883" w:rsidRDefault="00771F6C" w:rsidP="003209E8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2.2.1 مثاتاكن ڤڠرتين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الأحد دان الصمد.</w:t>
            </w:r>
          </w:p>
          <w:p w14:paraId="1FF2F23F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2.2.2 </w:t>
            </w:r>
            <w:r>
              <w:rPr>
                <w:rFonts w:ascii="Arial" w:hAnsi="Arial"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 دليل نقلي دان ارتيث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2552" w:type="dxa"/>
          </w:tcPr>
          <w:p w14:paraId="46441841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موريد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:</w:t>
            </w:r>
          </w:p>
          <w:p w14:paraId="3D634663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مثاتاكن ڤڠرتين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الأحد دان الصمد.</w:t>
            </w:r>
          </w:p>
          <w:p w14:paraId="24901677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</w:t>
            </w:r>
            <w:r>
              <w:rPr>
                <w:rFonts w:ascii="Arial" w:hAnsi="Arial"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 دليل نقلي دان ارتيث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3844" w:type="dxa"/>
          </w:tcPr>
          <w:p w14:paraId="46BA862E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برسوءال جواب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موريد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تنتڠ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بيلڠن</w:t>
            </w:r>
            <w:r w:rsidRPr="00B60883">
              <w:rPr>
                <w:rFonts w:ascii="Traditional Arabic" w:hAnsi="Traditional Arabic" w:cs="Jawi Uthman Taha" w:hint="cs"/>
                <w:sz w:val="20"/>
                <w:szCs w:val="20"/>
                <w:rtl/>
                <w:cs/>
              </w:rPr>
              <w:t xml:space="preserve"> اهلي كلوارݢ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دان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مڠاءيتكن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تاجوق.</w:t>
            </w:r>
          </w:p>
          <w:p w14:paraId="7CBA8054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2.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منرڠكن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فغرتين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الأحد دان الصمد سرتا لاتيه توبي موريد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مڽبوت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كنث.</w:t>
            </w:r>
          </w:p>
          <w:p w14:paraId="19DA0CC1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3. لاتيه توبي </w:t>
            </w:r>
            <w:r>
              <w:rPr>
                <w:rFonts w:ascii="Arial" w:hAnsi="Arial"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 دليل نقلي دان ارتيث سرتا 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 منجلسكن 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 بند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 بيذا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صيفت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 ماءتسي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5D2813DD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4. روموسن دان لاتيهن برتوليس.</w:t>
            </w:r>
          </w:p>
        </w:tc>
        <w:tc>
          <w:tcPr>
            <w:tcW w:w="2070" w:type="dxa"/>
          </w:tcPr>
          <w:p w14:paraId="658EF7A0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/>
                <w:sz w:val="20"/>
                <w:szCs w:val="20"/>
              </w:rPr>
              <w:t>EK2(2.2)</w:t>
            </w:r>
          </w:p>
          <w:p w14:paraId="38BE9602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</w:rPr>
              <w:t>مڠاناليسيس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فمرهاتين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كريتيس.</w:t>
            </w:r>
          </w:p>
          <w:p w14:paraId="028D9F40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:</w:t>
            </w:r>
          </w:p>
          <w:p w14:paraId="0E230988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-سوءال جواب ليسن.</w:t>
            </w:r>
          </w:p>
          <w:p w14:paraId="7131717C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-بند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بيذا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صيفت</w:t>
            </w:r>
            <w:r w:rsidRPr="00B60883">
              <w:rPr>
                <w:rFonts w:ascii="Traditional Arabic" w:hAnsi="Traditional Arabic" w:cs="Jawi Uthman Taha" w:hint="cs"/>
                <w:sz w:val="20"/>
                <w:szCs w:val="20"/>
                <w:rtl/>
                <w:cs/>
              </w:rPr>
              <w:t>.</w:t>
            </w:r>
          </w:p>
          <w:p w14:paraId="10DB930B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-لاتيهن برتوليس.</w:t>
            </w:r>
          </w:p>
        </w:tc>
      </w:tr>
      <w:tr w:rsidR="00771F6C" w14:paraId="494146C7" w14:textId="77777777" w:rsidTr="00C656DF">
        <w:tc>
          <w:tcPr>
            <w:tcW w:w="853" w:type="dxa"/>
            <w:vMerge/>
          </w:tcPr>
          <w:p w14:paraId="14FA3952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5E75CDB0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  <w:cs/>
              </w:rPr>
              <w:t>جاوي</w:t>
            </w:r>
          </w:p>
          <w:p w14:paraId="6860BD0A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30 مينيت</w:t>
            </w:r>
          </w:p>
          <w:p w14:paraId="62411C3F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76E58123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5D981D44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1559" w:type="dxa"/>
          </w:tcPr>
          <w:p w14:paraId="2FA795CB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6.1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, ممبينا دان منوليس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ترديري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تيݢ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سوكو كات اتاو لبيه.</w:t>
            </w:r>
          </w:p>
        </w:tc>
        <w:tc>
          <w:tcPr>
            <w:tcW w:w="2551" w:type="dxa"/>
          </w:tcPr>
          <w:p w14:paraId="4B2A494A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6.1.1 </w:t>
            </w:r>
            <w:r w:rsidRPr="00B60883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ترديري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انم سوكوكات.</w:t>
            </w:r>
          </w:p>
          <w:p w14:paraId="304A6CBB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6.1.2- ممبينا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ترديري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انم سوكوكات.</w:t>
            </w:r>
          </w:p>
        </w:tc>
        <w:tc>
          <w:tcPr>
            <w:tcW w:w="2552" w:type="dxa"/>
          </w:tcPr>
          <w:p w14:paraId="323A1B66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موريد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:</w:t>
            </w:r>
          </w:p>
          <w:p w14:paraId="7A39ED3F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ترديري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انم سوكوكات.</w:t>
            </w:r>
          </w:p>
          <w:p w14:paraId="1B4F77E2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ممبينا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ترديري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انم سوكوكات.</w:t>
            </w:r>
          </w:p>
          <w:p w14:paraId="6385C394" w14:textId="77777777" w:rsidR="00771F6C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</w:p>
          <w:p w14:paraId="0E51960D" w14:textId="77777777" w:rsidR="00B95CC3" w:rsidRDefault="00B95CC3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</w:p>
          <w:p w14:paraId="7E9B586C" w14:textId="77777777" w:rsidR="00B95CC3" w:rsidRDefault="00B95CC3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</w:p>
          <w:p w14:paraId="0882525F" w14:textId="77777777" w:rsidR="00B95CC3" w:rsidRDefault="00B95CC3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</w:p>
          <w:p w14:paraId="52B6E574" w14:textId="77777777" w:rsidR="00B95CC3" w:rsidRPr="00B60883" w:rsidRDefault="00B95CC3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3844" w:type="dxa"/>
          </w:tcPr>
          <w:p w14:paraId="4D8D7080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برسوءال جواب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چونتوه٢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ترديري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امڤت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/ليم سوكو كات.</w:t>
            </w:r>
          </w:p>
          <w:p w14:paraId="4621C4C7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مڠلواركن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ترديري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انم سوكوكات دان لاتيه توبي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مڽبوتث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1886DDD0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3. موريد ممبينا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چونتوه٢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لاءين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بنتوان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. </w:t>
            </w:r>
          </w:p>
        </w:tc>
        <w:tc>
          <w:tcPr>
            <w:tcW w:w="2070" w:type="dxa"/>
          </w:tcPr>
          <w:p w14:paraId="08F82E09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/>
                <w:sz w:val="20"/>
                <w:szCs w:val="20"/>
              </w:rPr>
              <w:t>EK1(1.8)</w:t>
            </w:r>
          </w:p>
          <w:p w14:paraId="340ACEF6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</w:rPr>
              <w:t>كسڠݢوڤن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بلاجر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كسيلاڤن</w:t>
            </w:r>
          </w:p>
          <w:p w14:paraId="1DB275FB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:</w:t>
            </w:r>
          </w:p>
          <w:p w14:paraId="6264E404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-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جاوي.</w:t>
            </w:r>
          </w:p>
          <w:p w14:paraId="538C5261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- ممبينا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چونتوه٢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جاوي.</w:t>
            </w:r>
          </w:p>
        </w:tc>
      </w:tr>
      <w:tr w:rsidR="00771F6C" w14:paraId="3A7CE2A9" w14:textId="77777777" w:rsidTr="00C656DF">
        <w:tc>
          <w:tcPr>
            <w:tcW w:w="853" w:type="dxa"/>
            <w:shd w:val="clear" w:color="auto" w:fill="F4B083"/>
          </w:tcPr>
          <w:p w14:paraId="68451D94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ميڠݢو</w:t>
            </w:r>
          </w:p>
        </w:tc>
        <w:tc>
          <w:tcPr>
            <w:tcW w:w="1418" w:type="dxa"/>
            <w:shd w:val="clear" w:color="auto" w:fill="F4B083"/>
          </w:tcPr>
          <w:p w14:paraId="3E8C9613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ب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يدڠ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تاجوق</w:t>
            </w:r>
          </w:p>
        </w:tc>
        <w:tc>
          <w:tcPr>
            <w:tcW w:w="1559" w:type="dxa"/>
            <w:shd w:val="clear" w:color="auto" w:fill="F4B083"/>
          </w:tcPr>
          <w:p w14:paraId="3266328A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ستندرد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كاندوڠن</w:t>
            </w:r>
          </w:p>
        </w:tc>
        <w:tc>
          <w:tcPr>
            <w:tcW w:w="2551" w:type="dxa"/>
            <w:shd w:val="clear" w:color="auto" w:fill="F4B083"/>
          </w:tcPr>
          <w:p w14:paraId="15ADB798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ستندرد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552" w:type="dxa"/>
            <w:shd w:val="clear" w:color="auto" w:fill="F4B083"/>
          </w:tcPr>
          <w:p w14:paraId="4469056E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اوبجيكتيف</w:t>
            </w:r>
          </w:p>
        </w:tc>
        <w:tc>
          <w:tcPr>
            <w:tcW w:w="3844" w:type="dxa"/>
            <w:shd w:val="clear" w:color="auto" w:fill="F4B083"/>
          </w:tcPr>
          <w:p w14:paraId="0C02242E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چادڠن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اكتيؤيتي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070" w:type="dxa"/>
            <w:shd w:val="clear" w:color="auto" w:fill="F4B083"/>
          </w:tcPr>
          <w:p w14:paraId="4932BCAC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proofErr w:type="gramStart"/>
            <w:r w:rsidRPr="00B60883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Times New Roman" w:hAnsi="Times New Roman" w:cs="Jawi Uthman Taha"/>
                <w:b/>
                <w:bCs/>
                <w:sz w:val="20"/>
                <w:szCs w:val="20"/>
                <w:rtl/>
                <w:cs/>
              </w:rPr>
              <w:t>&amp;</w:t>
            </w:r>
            <w:proofErr w:type="gramEnd"/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771F6C" w14:paraId="50628B02" w14:textId="77777777" w:rsidTr="00C656DF">
        <w:tc>
          <w:tcPr>
            <w:tcW w:w="853" w:type="dxa"/>
            <w:vMerge w:val="restart"/>
          </w:tcPr>
          <w:p w14:paraId="64102E81" w14:textId="77777777" w:rsidR="00771F6C" w:rsidRPr="00B60883" w:rsidRDefault="00771F6C" w:rsidP="003209E8">
            <w:pPr>
              <w:pStyle w:val="NoSpacing"/>
              <w:bidi/>
              <w:rPr>
                <w:rFonts w:ascii="Jawi Naskh DT" w:hAnsi="Jawi Naskh DT" w:cs="Jawi Uthman Taha"/>
                <w:sz w:val="20"/>
                <w:szCs w:val="20"/>
                <w:rtl/>
                <w:cs/>
              </w:rPr>
            </w:pPr>
          </w:p>
          <w:p w14:paraId="5BD50525" w14:textId="77777777" w:rsidR="00771F6C" w:rsidRPr="00B60883" w:rsidRDefault="00771F6C" w:rsidP="003209E8">
            <w:pPr>
              <w:pStyle w:val="NoSpacing"/>
              <w:bidi/>
              <w:rPr>
                <w:rFonts w:ascii="Jawi Naskh DT" w:hAnsi="Jawi Naskh DT" w:cs="Jawi Uthman Taha"/>
                <w:sz w:val="20"/>
                <w:szCs w:val="20"/>
                <w:rtl/>
                <w:cs/>
              </w:rPr>
            </w:pPr>
          </w:p>
          <w:p w14:paraId="16334711" w14:textId="77777777" w:rsidR="00771F6C" w:rsidRPr="00B60883" w:rsidRDefault="00771F6C" w:rsidP="003209E8">
            <w:pPr>
              <w:pStyle w:val="NoSpacing"/>
              <w:bidi/>
              <w:rPr>
                <w:rFonts w:ascii="Jawi Naskh DT" w:hAnsi="Jawi Naskh DT" w:cs="Jawi Uthman Taha"/>
                <w:sz w:val="20"/>
                <w:szCs w:val="20"/>
                <w:rtl/>
                <w:cs/>
              </w:rPr>
            </w:pPr>
          </w:p>
          <w:p w14:paraId="483A1CDC" w14:textId="77777777" w:rsidR="00771F6C" w:rsidRPr="00B60883" w:rsidRDefault="00771F6C" w:rsidP="003209E8">
            <w:pPr>
              <w:pStyle w:val="NoSpacing"/>
              <w:bidi/>
              <w:rPr>
                <w:rFonts w:ascii="Jawi Naskh DT" w:hAnsi="Jawi Naskh DT" w:cs="Jawi Uthman Taha"/>
                <w:sz w:val="20"/>
                <w:szCs w:val="20"/>
                <w:rtl/>
                <w:cs/>
              </w:rPr>
            </w:pPr>
          </w:p>
          <w:p w14:paraId="7871FAE9" w14:textId="77777777" w:rsidR="00771F6C" w:rsidRPr="00B60883" w:rsidRDefault="00771F6C" w:rsidP="003209E8">
            <w:pPr>
              <w:pStyle w:val="NoSpacing"/>
              <w:bidi/>
              <w:rPr>
                <w:rFonts w:ascii="Jawi Naskh DT" w:hAnsi="Jawi Naskh DT" w:cs="Jawi Uthman Taha"/>
                <w:sz w:val="20"/>
                <w:szCs w:val="20"/>
                <w:rtl/>
                <w:cs/>
              </w:rPr>
            </w:pPr>
          </w:p>
          <w:p w14:paraId="47B3B86D" w14:textId="77777777" w:rsidR="00771F6C" w:rsidRPr="00B60883" w:rsidRDefault="00771F6C" w:rsidP="003209E8">
            <w:pPr>
              <w:pStyle w:val="NoSpacing"/>
              <w:bidi/>
              <w:rPr>
                <w:rFonts w:ascii="Jawi Naskh DT" w:hAnsi="Jawi Naskh DT" w:cs="Jawi Uthman Taha"/>
                <w:sz w:val="20"/>
                <w:szCs w:val="20"/>
                <w:rtl/>
              </w:rPr>
            </w:pPr>
          </w:p>
          <w:p w14:paraId="54B70A22" w14:textId="77777777" w:rsidR="00771F6C" w:rsidRPr="00B60883" w:rsidRDefault="00771F6C" w:rsidP="003209E8">
            <w:pPr>
              <w:pStyle w:val="NoSpacing"/>
              <w:bidi/>
              <w:rPr>
                <w:rFonts w:ascii="Jawi Naskh DT" w:hAnsi="Jawi Naskh DT" w:cs="Jawi Uthman Taha"/>
                <w:sz w:val="20"/>
                <w:szCs w:val="20"/>
                <w:rtl/>
              </w:rPr>
            </w:pPr>
          </w:p>
          <w:p w14:paraId="0D0CA0B5" w14:textId="77777777" w:rsidR="00771F6C" w:rsidRPr="00B60883" w:rsidRDefault="00771F6C" w:rsidP="003209E8">
            <w:pPr>
              <w:pStyle w:val="NoSpacing"/>
              <w:bidi/>
              <w:rPr>
                <w:rFonts w:ascii="Jawi Naskh DT" w:hAnsi="Jawi Naskh DT" w:cs="Jawi Uthman Taha"/>
                <w:sz w:val="20"/>
                <w:szCs w:val="20"/>
              </w:rPr>
            </w:pPr>
          </w:p>
          <w:p w14:paraId="387DF7E0" w14:textId="1B261D59" w:rsidR="00771F6C" w:rsidRPr="00B60883" w:rsidRDefault="00771F6C" w:rsidP="003209E8">
            <w:pPr>
              <w:spacing w:line="360" w:lineRule="auto"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cs="Jawi Uthman Taha"/>
                <w:b/>
                <w:bCs/>
                <w:sz w:val="20"/>
                <w:szCs w:val="20"/>
              </w:rPr>
              <w:t xml:space="preserve">M </w:t>
            </w: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1</w:t>
            </w:r>
            <w:r w:rsidR="00814484">
              <w:rPr>
                <w:rFonts w:cs="Jawi Uthman Taha"/>
                <w:b/>
                <w:bCs/>
                <w:sz w:val="20"/>
                <w:szCs w:val="20"/>
              </w:rPr>
              <w:t>4</w:t>
            </w:r>
          </w:p>
          <w:p w14:paraId="539B2816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ascii="Jawi Naskh DT" w:hAnsi="Jawi Naskh DT" w:cs="Jawi Uthman Taha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025DBA6C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ascii="Traditional Arabic" w:hAnsi="Traditional Arabic" w:cs="Jawi Uthman Taha" w:hint="cs"/>
                <w:b/>
                <w:bCs/>
                <w:sz w:val="20"/>
                <w:szCs w:val="20"/>
                <w:rtl/>
                <w:cs/>
              </w:rPr>
              <w:t>ختم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القرءان </w:t>
            </w:r>
          </w:p>
          <w:p w14:paraId="60C58053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1 جم 30 مينيت</w:t>
            </w:r>
          </w:p>
          <w:p w14:paraId="13D8C7C0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1559" w:type="dxa"/>
          </w:tcPr>
          <w:p w14:paraId="7E73C1D3" w14:textId="77777777" w:rsidR="00771F6C" w:rsidRPr="00B60883" w:rsidRDefault="00771F6C" w:rsidP="003209E8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ascii="Traditional Arabic" w:hAnsi="Traditional Arabic" w:cs="Jawi Uthman Taha" w:hint="cs"/>
                <w:sz w:val="20"/>
                <w:szCs w:val="20"/>
                <w:rtl/>
                <w:cs/>
              </w:rPr>
              <w:t>ختم القرءان/ تسميع القرءان</w:t>
            </w:r>
          </w:p>
          <w:p w14:paraId="39DFBAE2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سورة البقرة أية 224-245</w:t>
            </w:r>
          </w:p>
        </w:tc>
        <w:tc>
          <w:tcPr>
            <w:tcW w:w="2551" w:type="dxa"/>
          </w:tcPr>
          <w:p w14:paraId="5711340F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جزء 2: </w:t>
            </w:r>
          </w:p>
          <w:p w14:paraId="4A0719FC" w14:textId="77777777" w:rsidR="00771F6C" w:rsidRPr="00B60883" w:rsidRDefault="00771F6C" w:rsidP="003209E8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سورة البقرة أية 224-245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 دان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لنچر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2552" w:type="dxa"/>
          </w:tcPr>
          <w:p w14:paraId="0D7CC007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موريد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:</w:t>
            </w:r>
          </w:p>
          <w:p w14:paraId="05DF7A1A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سورة البقرة أية 224-245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 دان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لنچر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695BFBB4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3844" w:type="dxa"/>
          </w:tcPr>
          <w:p w14:paraId="08D41471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اية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تلقي دان مشافهة.</w:t>
            </w:r>
          </w:p>
          <w:p w14:paraId="4B20E3AE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</w:t>
            </w:r>
            <w:r w:rsidRPr="00B60883">
              <w:rPr>
                <w:rFonts w:ascii="Arabic Typesetting" w:hAnsi="Arabic Typesetting" w:cs="Jawi Uthman Taha"/>
                <w:sz w:val="20"/>
                <w:szCs w:val="20"/>
                <w:rtl/>
              </w:rPr>
              <w:t>مڠنل دان مڽبوت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  <w:cs/>
              </w:rPr>
              <w:t xml:space="preserve"> تندا</w:t>
            </w:r>
            <w:r w:rsidRPr="00B60883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 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  <w:cs/>
              </w:rPr>
              <w:t xml:space="preserve">مد اصلي سرتا 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چارا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  <w:cs/>
              </w:rPr>
              <w:t>.</w:t>
            </w:r>
          </w:p>
          <w:p w14:paraId="47CB5FA1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3. ممبتولكن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فصيح.</w:t>
            </w:r>
          </w:p>
          <w:p w14:paraId="60208006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4.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مريكوت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موريد.</w:t>
            </w:r>
          </w:p>
        </w:tc>
        <w:tc>
          <w:tcPr>
            <w:tcW w:w="2070" w:type="dxa"/>
          </w:tcPr>
          <w:p w14:paraId="59DC4C88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/>
                <w:sz w:val="20"/>
                <w:szCs w:val="20"/>
              </w:rPr>
              <w:t>EK1(1.10)</w:t>
            </w:r>
          </w:p>
          <w:p w14:paraId="7370DBE3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براورينتاسيكن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</w:p>
          <w:p w14:paraId="4BB0958A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:</w:t>
            </w:r>
          </w:p>
          <w:p w14:paraId="5065B58F" w14:textId="77777777" w:rsidR="00771F6C" w:rsidRPr="00B60883" w:rsidRDefault="00771F6C" w:rsidP="003209E8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cs/>
                <w:lang w:val="en-MY"/>
              </w:rPr>
            </w:pPr>
            <w:r w:rsidRPr="00B60883">
              <w:rPr>
                <w:rFonts w:ascii="Jawi - Biasa 2" w:cs="Jawi Uthman Taha" w:hint="cs"/>
                <w:sz w:val="20"/>
                <w:szCs w:val="20"/>
                <w:rtl/>
                <w:cs/>
                <w:lang w:val="en-MY"/>
              </w:rPr>
              <w:t xml:space="preserve">تسميع 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cs/>
                <w:lang w:val="en-MY"/>
              </w:rPr>
              <w:t xml:space="preserve"> موريد</w:t>
            </w:r>
          </w:p>
          <w:p w14:paraId="68F31466" w14:textId="77777777" w:rsidR="00771F6C" w:rsidRPr="00B60883" w:rsidRDefault="00771F6C" w:rsidP="003209E8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cs/>
                <w:lang w:val="en-MY"/>
              </w:rPr>
            </w:pPr>
            <w:r w:rsidRPr="00B60883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مڠنل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cs/>
                <w:lang w:val="en-MY"/>
              </w:rPr>
              <w:t xml:space="preserve"> 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  <w:cs/>
              </w:rPr>
              <w:t>مد اصلي</w:t>
            </w:r>
          </w:p>
        </w:tc>
      </w:tr>
      <w:tr w:rsidR="00771F6C" w14:paraId="51F3B724" w14:textId="77777777" w:rsidTr="00C656DF">
        <w:tc>
          <w:tcPr>
            <w:tcW w:w="853" w:type="dxa"/>
            <w:vMerge/>
          </w:tcPr>
          <w:p w14:paraId="6F7BB287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777CC6F9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عقيدة</w:t>
            </w:r>
          </w:p>
          <w:p w14:paraId="08EA27E3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1 جم</w:t>
            </w:r>
          </w:p>
        </w:tc>
        <w:tc>
          <w:tcPr>
            <w:tcW w:w="1559" w:type="dxa"/>
          </w:tcPr>
          <w:p w14:paraId="1A08D276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2.2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مڠايماني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 xml:space="preserve">كونسيڤ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نام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الله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الأحد دان الصمد سرتا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مڠاڤليكاسيكن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دالم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كهيدوڤن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هارين.</w:t>
            </w:r>
          </w:p>
        </w:tc>
        <w:tc>
          <w:tcPr>
            <w:tcW w:w="2551" w:type="dxa"/>
          </w:tcPr>
          <w:p w14:paraId="5F7EA5AC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2.2.2 </w:t>
            </w:r>
            <w:r>
              <w:rPr>
                <w:rFonts w:ascii="Arial" w:hAnsi="Arial"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 دليل نقلي دان ارتيث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18A6A927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2.2.3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مڠاناليسيس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دليل عقلي نام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الله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الأحد دان الصمد.</w:t>
            </w:r>
          </w:p>
        </w:tc>
        <w:tc>
          <w:tcPr>
            <w:tcW w:w="2552" w:type="dxa"/>
          </w:tcPr>
          <w:p w14:paraId="4CB405B3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موريد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:</w:t>
            </w:r>
          </w:p>
          <w:p w14:paraId="314B7746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 دليل نقلي دان ارتيث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372B8AB4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مڠاناليسيس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دليل عقلي نام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الله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الأحد دان الصمد.</w:t>
            </w:r>
          </w:p>
        </w:tc>
        <w:tc>
          <w:tcPr>
            <w:tcW w:w="3844" w:type="dxa"/>
          </w:tcPr>
          <w:p w14:paraId="1C74DFCD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برسوءال جواب معنا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الله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الأحد دان الصمد.</w:t>
            </w:r>
          </w:p>
          <w:p w14:paraId="4ABA8F18" w14:textId="77777777" w:rsidR="00771F6C" w:rsidRPr="00B60883" w:rsidRDefault="00771F6C" w:rsidP="003209E8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اولڠن لاتيه توبي </w:t>
            </w:r>
            <w:r>
              <w:rPr>
                <w:rFonts w:ascii="Arial" w:hAnsi="Arial"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 دليل نقلي دان ارتيث.</w:t>
            </w:r>
          </w:p>
          <w:p w14:paraId="72105A77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3.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منرڠكن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دليل عقلي نام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الله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الأحد دان الصمد.</w:t>
            </w:r>
          </w:p>
          <w:p w14:paraId="786B83C2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4.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موريد برسام ممبينا اناليسيس </w:t>
            </w:r>
            <w:r>
              <w:rPr>
                <w:rFonts w:cs="Jawi Uthman Taha" w:hint="cs"/>
                <w:sz w:val="20"/>
                <w:szCs w:val="20"/>
                <w:rtl/>
                <w:cs/>
              </w:rPr>
              <w:t>ڤ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ربيذاءن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صيفت الله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دان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 ماءنسي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4FAAA57B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5. روموسن دان لاتيهن برتوليس.</w:t>
            </w:r>
          </w:p>
        </w:tc>
        <w:tc>
          <w:tcPr>
            <w:tcW w:w="2070" w:type="dxa"/>
          </w:tcPr>
          <w:p w14:paraId="609B5133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/>
                <w:sz w:val="20"/>
                <w:szCs w:val="20"/>
              </w:rPr>
              <w:t>EK2(2.2)</w:t>
            </w:r>
          </w:p>
          <w:p w14:paraId="4186F27C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</w:rPr>
              <w:t>مڠاناليسيس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فمرهاتين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كريتيس.</w:t>
            </w:r>
          </w:p>
          <w:p w14:paraId="71115A88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:</w:t>
            </w:r>
          </w:p>
          <w:p w14:paraId="41CB0B4B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-سوءال جواب ليسن.</w:t>
            </w:r>
          </w:p>
          <w:p w14:paraId="257D07B3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-بند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بيذا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صيفت</w:t>
            </w:r>
            <w:r w:rsidRPr="00B60883">
              <w:rPr>
                <w:rFonts w:ascii="Traditional Arabic" w:hAnsi="Traditional Arabic" w:cs="Jawi Uthman Taha" w:hint="cs"/>
                <w:sz w:val="20"/>
                <w:szCs w:val="20"/>
                <w:rtl/>
                <w:cs/>
              </w:rPr>
              <w:t>.</w:t>
            </w:r>
          </w:p>
          <w:p w14:paraId="489D347F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-لاتيهن برتوليس.</w:t>
            </w:r>
          </w:p>
        </w:tc>
      </w:tr>
      <w:tr w:rsidR="00771F6C" w14:paraId="77D1F6CF" w14:textId="77777777" w:rsidTr="00C656DF">
        <w:tc>
          <w:tcPr>
            <w:tcW w:w="853" w:type="dxa"/>
            <w:vMerge/>
          </w:tcPr>
          <w:p w14:paraId="0DC5B31A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7474A9CF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  <w:cs/>
              </w:rPr>
              <w:t>جاوي</w:t>
            </w:r>
          </w:p>
          <w:p w14:paraId="3AA36156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30 مينيت</w:t>
            </w:r>
          </w:p>
          <w:p w14:paraId="28D9F2E4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4C47D5B7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7ADEB2DB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4C80728B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76B7296A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1559" w:type="dxa"/>
          </w:tcPr>
          <w:p w14:paraId="6BBCCF6D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6.1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, ممبينا دان منوليس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ترديري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تيݢ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سوكو كات اتاو لبيه.</w:t>
            </w:r>
          </w:p>
        </w:tc>
        <w:tc>
          <w:tcPr>
            <w:tcW w:w="2551" w:type="dxa"/>
          </w:tcPr>
          <w:p w14:paraId="456E759E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6.1.1 </w:t>
            </w:r>
            <w:r w:rsidRPr="00B60883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ترديري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انم سوكو كات.</w:t>
            </w:r>
          </w:p>
          <w:p w14:paraId="39A31354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6.1.2- ممبينا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ترديري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انم سوكو كات.</w:t>
            </w:r>
          </w:p>
          <w:p w14:paraId="40294AB1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6.1.3 منوليس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ترديري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انم سوكو كات.</w:t>
            </w:r>
          </w:p>
        </w:tc>
        <w:tc>
          <w:tcPr>
            <w:tcW w:w="2552" w:type="dxa"/>
          </w:tcPr>
          <w:p w14:paraId="0B234597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موريد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:</w:t>
            </w:r>
          </w:p>
          <w:p w14:paraId="63316ACD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ترديري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انم سوكوكات.</w:t>
            </w:r>
          </w:p>
          <w:p w14:paraId="79DB161B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ممبينا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ترديري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انم سوكو كات.</w:t>
            </w:r>
          </w:p>
          <w:p w14:paraId="64EC0FA1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3. منوليس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ترديري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انم سوكو كات.</w:t>
            </w:r>
          </w:p>
          <w:p w14:paraId="4F207D36" w14:textId="77777777" w:rsidR="00771F6C" w:rsidRPr="00B60883" w:rsidRDefault="00771F6C" w:rsidP="003209E8">
            <w:pPr>
              <w:pStyle w:val="NoSpacing"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3844" w:type="dxa"/>
          </w:tcPr>
          <w:p w14:paraId="2C7065C6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منجلسكن مقصود سوكوكات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چونتوه٢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ترديري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امڤت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/ليم سوكوكات.</w:t>
            </w:r>
          </w:p>
          <w:p w14:paraId="6EFD18A5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مڠلواركن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ترديري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انم سوكوكات دان لاتيه توبي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مڽبوتث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7EA76939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3. موريد ممبينا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چونتوه٢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لاءين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بنتوان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. </w:t>
            </w:r>
          </w:p>
          <w:p w14:paraId="777CB680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4. لاتيهن منوليس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ترديري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انم سوكوكات.</w:t>
            </w:r>
          </w:p>
        </w:tc>
        <w:tc>
          <w:tcPr>
            <w:tcW w:w="2070" w:type="dxa"/>
          </w:tcPr>
          <w:p w14:paraId="06724404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/>
                <w:sz w:val="20"/>
                <w:szCs w:val="20"/>
              </w:rPr>
              <w:t>EK1(1.8)</w:t>
            </w:r>
          </w:p>
          <w:p w14:paraId="68A7F623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</w:rPr>
              <w:t>كسڠݢوڤن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بلاجر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كسيلاڤن</w:t>
            </w:r>
          </w:p>
          <w:p w14:paraId="0E9A8EC2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:</w:t>
            </w:r>
          </w:p>
          <w:p w14:paraId="5A636D7C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-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جاوي.</w:t>
            </w:r>
          </w:p>
          <w:p w14:paraId="336C130D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- ممبينا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چونتوه٢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جاوي.</w:t>
            </w:r>
          </w:p>
          <w:p w14:paraId="5423ADDE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- منوليس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/>
                <w:sz w:val="20"/>
                <w:szCs w:val="20"/>
                <w:rtl/>
              </w:rPr>
              <w:t>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جاوي.</w:t>
            </w:r>
          </w:p>
        </w:tc>
      </w:tr>
      <w:tr w:rsidR="00771F6C" w14:paraId="427ADE37" w14:textId="77777777" w:rsidTr="00C656DF">
        <w:tc>
          <w:tcPr>
            <w:tcW w:w="853" w:type="dxa"/>
            <w:shd w:val="clear" w:color="auto" w:fill="F4B083"/>
          </w:tcPr>
          <w:p w14:paraId="4CF6693F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ميڠݢو</w:t>
            </w:r>
          </w:p>
        </w:tc>
        <w:tc>
          <w:tcPr>
            <w:tcW w:w="1418" w:type="dxa"/>
            <w:shd w:val="clear" w:color="auto" w:fill="F4B083"/>
          </w:tcPr>
          <w:p w14:paraId="24306E14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ب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يدڠ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تاجوق</w:t>
            </w:r>
          </w:p>
        </w:tc>
        <w:tc>
          <w:tcPr>
            <w:tcW w:w="1559" w:type="dxa"/>
            <w:shd w:val="clear" w:color="auto" w:fill="F4B083"/>
          </w:tcPr>
          <w:p w14:paraId="70FBC716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ستندرد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كاندوڠن</w:t>
            </w:r>
          </w:p>
        </w:tc>
        <w:tc>
          <w:tcPr>
            <w:tcW w:w="2551" w:type="dxa"/>
            <w:shd w:val="clear" w:color="auto" w:fill="F4B083"/>
          </w:tcPr>
          <w:p w14:paraId="06117E52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ستندرد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552" w:type="dxa"/>
            <w:shd w:val="clear" w:color="auto" w:fill="F4B083"/>
          </w:tcPr>
          <w:p w14:paraId="6827D5D8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اوبجيكتيف</w:t>
            </w:r>
          </w:p>
        </w:tc>
        <w:tc>
          <w:tcPr>
            <w:tcW w:w="3844" w:type="dxa"/>
            <w:shd w:val="clear" w:color="auto" w:fill="F4B083"/>
          </w:tcPr>
          <w:p w14:paraId="5B43B94D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چادڠن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اكتيؤيتي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070" w:type="dxa"/>
            <w:shd w:val="clear" w:color="auto" w:fill="F4B083"/>
          </w:tcPr>
          <w:p w14:paraId="5028A626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proofErr w:type="gramStart"/>
            <w:r w:rsidRPr="00B60883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Times New Roman" w:hAnsi="Times New Roman" w:cs="Jawi Uthman Taha"/>
                <w:b/>
                <w:bCs/>
                <w:sz w:val="20"/>
                <w:szCs w:val="20"/>
                <w:rtl/>
                <w:cs/>
              </w:rPr>
              <w:t>&amp;</w:t>
            </w:r>
            <w:proofErr w:type="gramEnd"/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771F6C" w14:paraId="75894560" w14:textId="77777777" w:rsidTr="00C656DF">
        <w:tc>
          <w:tcPr>
            <w:tcW w:w="853" w:type="dxa"/>
            <w:vMerge w:val="restart"/>
          </w:tcPr>
          <w:p w14:paraId="7EABB8B9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1CDA7BC2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04CA8058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67AA72A7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10FD63D6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63EBC32F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66ABD5FC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693D24AC" w14:textId="6A6388D0" w:rsidR="00771F6C" w:rsidRPr="00B60883" w:rsidRDefault="00771F6C" w:rsidP="003209E8">
            <w:pPr>
              <w:spacing w:line="360" w:lineRule="auto"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cs="Jawi Uthman Taha"/>
                <w:b/>
                <w:bCs/>
                <w:sz w:val="20"/>
                <w:szCs w:val="20"/>
              </w:rPr>
              <w:t xml:space="preserve">M </w:t>
            </w: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1</w:t>
            </w:r>
            <w:r w:rsidR="00814484">
              <w:rPr>
                <w:rFonts w:cs="Jawi Uthman Taha"/>
                <w:b/>
                <w:bCs/>
                <w:sz w:val="20"/>
                <w:szCs w:val="20"/>
              </w:rPr>
              <w:t>5</w:t>
            </w:r>
          </w:p>
          <w:p w14:paraId="69B4CB8D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  <w:cs/>
              </w:rPr>
            </w:pPr>
          </w:p>
        </w:tc>
        <w:tc>
          <w:tcPr>
            <w:tcW w:w="1418" w:type="dxa"/>
          </w:tcPr>
          <w:p w14:paraId="57F1BDBB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ascii="Traditional Arabic" w:hAnsi="Traditional Arabic" w:cs="Jawi Uthman Taha" w:hint="cs"/>
                <w:b/>
                <w:bCs/>
                <w:sz w:val="20"/>
                <w:szCs w:val="20"/>
                <w:rtl/>
                <w:cs/>
              </w:rPr>
              <w:lastRenderedPageBreak/>
              <w:t>ختم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القرءان </w:t>
            </w:r>
          </w:p>
          <w:p w14:paraId="7008A325" w14:textId="77777777" w:rsidR="00771F6C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1 جم 30 مينيت</w:t>
            </w:r>
          </w:p>
          <w:p w14:paraId="0D96C4C8" w14:textId="77777777" w:rsidR="00B95CC3" w:rsidRDefault="00B95CC3" w:rsidP="00B95CC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cs/>
              </w:rPr>
            </w:pPr>
          </w:p>
          <w:p w14:paraId="2E26C071" w14:textId="77777777" w:rsidR="00B95CC3" w:rsidRPr="00066683" w:rsidRDefault="00B95CC3" w:rsidP="00B95CC3">
            <w:pPr>
              <w:spacing w:line="0" w:lineRule="atLeast"/>
              <w:ind w:left="80"/>
              <w:jc w:val="center"/>
              <w:rPr>
                <w:rFonts w:eastAsia="Arial Narrow" w:cs="Calibri"/>
                <w:color w:val="FF0000"/>
                <w:sz w:val="12"/>
                <w:szCs w:val="12"/>
              </w:rPr>
            </w:pPr>
            <w:r w:rsidRPr="00066683">
              <w:rPr>
                <w:rFonts w:eastAsia="Arial Narrow" w:cs="Calibri"/>
                <w:color w:val="FF0000"/>
                <w:sz w:val="12"/>
                <w:szCs w:val="12"/>
              </w:rPr>
              <w:t>M15-PENDIDIKAN SIVIK (JUN)</w:t>
            </w:r>
          </w:p>
          <w:p w14:paraId="05D09668" w14:textId="1FB16C6B" w:rsidR="00B95CC3" w:rsidRPr="00B60883" w:rsidRDefault="00B95CC3" w:rsidP="00B95CC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proofErr w:type="gramStart"/>
            <w:r w:rsidRPr="00066683">
              <w:rPr>
                <w:rFonts w:eastAsia="Arial Narrow" w:cs="Calibri"/>
                <w:color w:val="FF0000"/>
                <w:sz w:val="12"/>
                <w:szCs w:val="12"/>
              </w:rPr>
              <w:t>TEMA:HORMAT</w:t>
            </w:r>
            <w:proofErr w:type="gramEnd"/>
            <w:r w:rsidRPr="00066683">
              <w:rPr>
                <w:rFonts w:eastAsia="Arial Narrow" w:cs="Calibri"/>
                <w:color w:val="FF0000"/>
                <w:sz w:val="12"/>
                <w:szCs w:val="12"/>
              </w:rPr>
              <w:t>-MENGHORMATI</w:t>
            </w:r>
          </w:p>
          <w:p w14:paraId="1667B815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1559" w:type="dxa"/>
          </w:tcPr>
          <w:p w14:paraId="240DB800" w14:textId="77777777" w:rsidR="00771F6C" w:rsidRPr="00B60883" w:rsidRDefault="00771F6C" w:rsidP="003209E8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ascii="Traditional Arabic" w:hAnsi="Traditional Arabic" w:cs="Jawi Uthman Taha" w:hint="cs"/>
                <w:sz w:val="20"/>
                <w:szCs w:val="20"/>
                <w:rtl/>
                <w:cs/>
              </w:rPr>
              <w:lastRenderedPageBreak/>
              <w:t>ختم القرءان/ تسميع القرءان</w:t>
            </w:r>
          </w:p>
          <w:p w14:paraId="3D589E95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سورة البقرة أية 246-259</w:t>
            </w:r>
          </w:p>
        </w:tc>
        <w:tc>
          <w:tcPr>
            <w:tcW w:w="2551" w:type="dxa"/>
          </w:tcPr>
          <w:p w14:paraId="0BC89804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جزء 2 دان 3: </w:t>
            </w:r>
          </w:p>
          <w:p w14:paraId="297C9BC9" w14:textId="77777777" w:rsidR="00771F6C" w:rsidRPr="00B60883" w:rsidRDefault="00771F6C" w:rsidP="003209E8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سورة البقرة أية 246-259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 دان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لنچر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2552" w:type="dxa"/>
          </w:tcPr>
          <w:p w14:paraId="2C7128B1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موريد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:</w:t>
            </w:r>
          </w:p>
          <w:p w14:paraId="0C32CA66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سورة البقرة أية 246-259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 دان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لنچر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138B5218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3844" w:type="dxa"/>
          </w:tcPr>
          <w:p w14:paraId="62D92E8B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اية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تلقي دان مشافهة.</w:t>
            </w:r>
          </w:p>
          <w:p w14:paraId="40DB83CE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</w:t>
            </w:r>
            <w:r w:rsidRPr="00B60883">
              <w:rPr>
                <w:rFonts w:ascii="Arabic Typesetting" w:hAnsi="Arabic Typesetting" w:cs="Jawi Uthman Taha"/>
                <w:sz w:val="20"/>
                <w:szCs w:val="20"/>
                <w:rtl/>
              </w:rPr>
              <w:t>مڠنل دان مڽبوت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  <w:cs/>
              </w:rPr>
              <w:t xml:space="preserve"> تندا</w:t>
            </w:r>
            <w:r w:rsidRPr="00B60883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 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  <w:cs/>
              </w:rPr>
              <w:t xml:space="preserve">مد اصلي سرتا 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چارا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  <w:cs/>
              </w:rPr>
              <w:t>.</w:t>
            </w:r>
          </w:p>
          <w:p w14:paraId="405C5299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3. ممبتولكن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فصيح.</w:t>
            </w:r>
          </w:p>
          <w:p w14:paraId="30D98C7A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4.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مريكوت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موريد.</w:t>
            </w:r>
          </w:p>
        </w:tc>
        <w:tc>
          <w:tcPr>
            <w:tcW w:w="2070" w:type="dxa"/>
          </w:tcPr>
          <w:p w14:paraId="24EEF672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/>
                <w:sz w:val="20"/>
                <w:szCs w:val="20"/>
              </w:rPr>
              <w:t>EK1(1.10)</w:t>
            </w:r>
          </w:p>
          <w:p w14:paraId="7E7129E2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براورينتاسيكن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</w:p>
          <w:p w14:paraId="5660C553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:</w:t>
            </w:r>
          </w:p>
          <w:p w14:paraId="597EF5AA" w14:textId="77777777" w:rsidR="00771F6C" w:rsidRPr="00B60883" w:rsidRDefault="00771F6C" w:rsidP="003209E8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cs/>
                <w:lang w:val="en-MY"/>
              </w:rPr>
            </w:pPr>
            <w:r w:rsidRPr="00B60883">
              <w:rPr>
                <w:rFonts w:ascii="Jawi - Biasa 2" w:cs="Jawi Uthman Taha" w:hint="cs"/>
                <w:sz w:val="20"/>
                <w:szCs w:val="20"/>
                <w:rtl/>
                <w:cs/>
                <w:lang w:val="en-MY"/>
              </w:rPr>
              <w:t xml:space="preserve">تسميع 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cs/>
                <w:lang w:val="en-MY"/>
              </w:rPr>
              <w:t xml:space="preserve"> موريد</w:t>
            </w:r>
          </w:p>
          <w:p w14:paraId="76A365E7" w14:textId="77777777" w:rsidR="00771F6C" w:rsidRPr="00B60883" w:rsidRDefault="00771F6C" w:rsidP="003209E8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cs/>
                <w:lang w:val="en-MY"/>
              </w:rPr>
            </w:pPr>
            <w:r w:rsidRPr="00B60883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مڠنل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cs/>
                <w:lang w:val="en-MY"/>
              </w:rPr>
              <w:t xml:space="preserve"> 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  <w:cs/>
              </w:rPr>
              <w:t>مد اصلي</w:t>
            </w:r>
          </w:p>
        </w:tc>
      </w:tr>
      <w:tr w:rsidR="00771F6C" w14:paraId="19913289" w14:textId="77777777" w:rsidTr="00C656DF">
        <w:tc>
          <w:tcPr>
            <w:tcW w:w="853" w:type="dxa"/>
            <w:vMerge/>
          </w:tcPr>
          <w:p w14:paraId="2E377AD3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216FA960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عقيدة</w:t>
            </w:r>
          </w:p>
          <w:p w14:paraId="53C18E9B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1 جم</w:t>
            </w:r>
          </w:p>
        </w:tc>
        <w:tc>
          <w:tcPr>
            <w:tcW w:w="1559" w:type="dxa"/>
          </w:tcPr>
          <w:p w14:paraId="4388BC21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2.2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مڠايماني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 xml:space="preserve">كونسيڤ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نام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الله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الأحد دان الصمد سرتا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مڠاڤليكاسيكن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دالم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كهيدوڤن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هارين.</w:t>
            </w:r>
          </w:p>
        </w:tc>
        <w:tc>
          <w:tcPr>
            <w:tcW w:w="2551" w:type="dxa"/>
          </w:tcPr>
          <w:p w14:paraId="6FA62670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2.2.3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مڠاناليسيس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دليل عقلي نام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الله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الأحد دان الصمد.</w:t>
            </w:r>
          </w:p>
          <w:p w14:paraId="541D7878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2.2.4 ممبوقتيكن كأيمانن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ترهادڤ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نام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الله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الأحد دان الصمد ملالوءي تيندقن دان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ڤڠهارڤن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هاث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كڤد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الله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باݢي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منجاءوهي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ڤربواتن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شيريك.</w:t>
            </w:r>
          </w:p>
        </w:tc>
        <w:tc>
          <w:tcPr>
            <w:tcW w:w="2552" w:type="dxa"/>
          </w:tcPr>
          <w:p w14:paraId="09A36F16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موريد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:</w:t>
            </w:r>
          </w:p>
          <w:p w14:paraId="5DE94A26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مڠاناليسيس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دليل عقلي نام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الله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الأحد دان الصمد.</w:t>
            </w:r>
          </w:p>
          <w:p w14:paraId="59CE859F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منجلسكن كسن كأيمانن  ملالوءي تيندقن دان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ڤڠهارڤن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هاث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كڤد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الله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باݢي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منجاءوهي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ڤربواتن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شيريك.</w:t>
            </w:r>
          </w:p>
        </w:tc>
        <w:tc>
          <w:tcPr>
            <w:tcW w:w="3844" w:type="dxa"/>
          </w:tcPr>
          <w:p w14:paraId="62E8FB3A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برسوءال جواب معنا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الله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الأحد دان الصمد.</w:t>
            </w:r>
          </w:p>
          <w:p w14:paraId="1EFAD170" w14:textId="77777777" w:rsidR="00771F6C" w:rsidRPr="00B60883" w:rsidRDefault="00771F6C" w:rsidP="003209E8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اولڠن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ڤربينچڠن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دالم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مڠاناليسيس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دليل عقلي نام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الله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الأحد دان الصمد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>.</w:t>
            </w:r>
          </w:p>
          <w:p w14:paraId="174188B6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3.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منجلسكن كسن كأيمانن  ملالوءي تيندقن دان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ڤڠهارڤن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هاث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كڤد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الله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باݢي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منجاءوهي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ڤربواتن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شيريك.</w:t>
            </w:r>
          </w:p>
          <w:p w14:paraId="48266B7C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4.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منرڠكن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چونتوه٢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ڤربواتن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شيريك.</w:t>
            </w:r>
          </w:p>
          <w:p w14:paraId="04F644D3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5. روموسن دان لاتيهن برتوليس.</w:t>
            </w:r>
          </w:p>
        </w:tc>
        <w:tc>
          <w:tcPr>
            <w:tcW w:w="2070" w:type="dxa"/>
          </w:tcPr>
          <w:p w14:paraId="76BAFEC8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/>
                <w:sz w:val="20"/>
                <w:szCs w:val="20"/>
              </w:rPr>
              <w:t>EK2(2.2)</w:t>
            </w:r>
          </w:p>
          <w:p w14:paraId="7ECD3E55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</w:rPr>
              <w:t>مڠاناليسيس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ڤمرهاتين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كريتيس.</w:t>
            </w:r>
          </w:p>
          <w:p w14:paraId="22DD3080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:</w:t>
            </w:r>
          </w:p>
          <w:p w14:paraId="1A9A6E73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-سوءال جواب ليسن.</w:t>
            </w:r>
          </w:p>
          <w:p w14:paraId="318C0459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-كترڠن فكتا ڤنتيڠ</w:t>
            </w:r>
          </w:p>
          <w:p w14:paraId="638FAA9D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-لاتيهن برتوليس.</w:t>
            </w:r>
          </w:p>
        </w:tc>
      </w:tr>
      <w:tr w:rsidR="00771F6C" w14:paraId="7CB695B5" w14:textId="77777777" w:rsidTr="00C656DF">
        <w:tc>
          <w:tcPr>
            <w:tcW w:w="853" w:type="dxa"/>
            <w:vMerge/>
          </w:tcPr>
          <w:p w14:paraId="724C8204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7C24C1E5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  <w:cs/>
              </w:rPr>
              <w:t>جاوي</w:t>
            </w:r>
          </w:p>
          <w:p w14:paraId="292F6481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30 مينيت</w:t>
            </w:r>
          </w:p>
          <w:p w14:paraId="1A2F7B83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2AA2117B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26855AB3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64F555A6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32E3AC3A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1559" w:type="dxa"/>
          </w:tcPr>
          <w:p w14:paraId="63530EA0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6.1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, ممبينا دان منوليس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ترديري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تيݢ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سوكو كات اتاو لبيه.</w:t>
            </w:r>
          </w:p>
        </w:tc>
        <w:tc>
          <w:tcPr>
            <w:tcW w:w="2551" w:type="dxa"/>
          </w:tcPr>
          <w:p w14:paraId="0464FD00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6.1.1 </w:t>
            </w:r>
            <w:r w:rsidRPr="00B60883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ترديري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توجوه سوكوكات.</w:t>
            </w:r>
          </w:p>
          <w:p w14:paraId="314A998E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6.1.2- ممبينا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ترديري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توجوه سوكوكات.</w:t>
            </w:r>
          </w:p>
        </w:tc>
        <w:tc>
          <w:tcPr>
            <w:tcW w:w="2552" w:type="dxa"/>
          </w:tcPr>
          <w:p w14:paraId="15F1AB0A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موريد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:</w:t>
            </w:r>
          </w:p>
          <w:p w14:paraId="733B58ED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ترديري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توجوه سوكوكات.</w:t>
            </w:r>
          </w:p>
          <w:p w14:paraId="46CF6213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ممبينا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ترديري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توجوه سوكوكات.</w:t>
            </w:r>
          </w:p>
          <w:p w14:paraId="1CF254FC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3844" w:type="dxa"/>
          </w:tcPr>
          <w:p w14:paraId="17B31879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برسوءال جواب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چونتوه٢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ترديري ليم/انم سوكو كات.</w:t>
            </w:r>
          </w:p>
          <w:p w14:paraId="4CBE9407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مڠلواركن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ترديري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توجوه سوكوكات دان لاتيه توبي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مڽبوتث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4641A19E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3. موريد ممبينا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چونتوه٢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لاءين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بنتوان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. </w:t>
            </w:r>
          </w:p>
          <w:p w14:paraId="5EE1F267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</w:p>
          <w:p w14:paraId="1D1D489D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77777CB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/>
                <w:sz w:val="20"/>
                <w:szCs w:val="20"/>
              </w:rPr>
              <w:t>EK1(1.8)</w:t>
            </w:r>
          </w:p>
          <w:p w14:paraId="0D3B6889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</w:rPr>
              <w:t>كسڠݢوڤن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بلاجر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كسيلاڤن</w:t>
            </w:r>
          </w:p>
          <w:p w14:paraId="3B2615AE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:</w:t>
            </w:r>
          </w:p>
          <w:p w14:paraId="3F1A79BF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-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جاوي.</w:t>
            </w:r>
          </w:p>
          <w:p w14:paraId="75BD5D70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- ممبينا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چونتوه٢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جاوي.</w:t>
            </w:r>
          </w:p>
        </w:tc>
      </w:tr>
      <w:tr w:rsidR="00771F6C" w14:paraId="27F1A661" w14:textId="77777777" w:rsidTr="00C656DF">
        <w:tc>
          <w:tcPr>
            <w:tcW w:w="853" w:type="dxa"/>
            <w:shd w:val="clear" w:color="auto" w:fill="F4B083"/>
          </w:tcPr>
          <w:p w14:paraId="039A430F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ميڠݢو</w:t>
            </w:r>
          </w:p>
        </w:tc>
        <w:tc>
          <w:tcPr>
            <w:tcW w:w="1418" w:type="dxa"/>
            <w:shd w:val="clear" w:color="auto" w:fill="F4B083"/>
          </w:tcPr>
          <w:p w14:paraId="500B4521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ب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يدڠ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تاجوق</w:t>
            </w:r>
          </w:p>
        </w:tc>
        <w:tc>
          <w:tcPr>
            <w:tcW w:w="1559" w:type="dxa"/>
            <w:shd w:val="clear" w:color="auto" w:fill="F4B083"/>
          </w:tcPr>
          <w:p w14:paraId="5B67E30C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ستندرد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كاندوڠن</w:t>
            </w:r>
          </w:p>
        </w:tc>
        <w:tc>
          <w:tcPr>
            <w:tcW w:w="2551" w:type="dxa"/>
            <w:shd w:val="clear" w:color="auto" w:fill="F4B083"/>
          </w:tcPr>
          <w:p w14:paraId="3B7E17F4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ستندرد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552" w:type="dxa"/>
            <w:shd w:val="clear" w:color="auto" w:fill="F4B083"/>
          </w:tcPr>
          <w:p w14:paraId="6F69C840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اوبجيكتيف</w:t>
            </w:r>
          </w:p>
        </w:tc>
        <w:tc>
          <w:tcPr>
            <w:tcW w:w="3844" w:type="dxa"/>
            <w:shd w:val="clear" w:color="auto" w:fill="F4B083"/>
          </w:tcPr>
          <w:p w14:paraId="48342C92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چادڠن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اكتيؤيتي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070" w:type="dxa"/>
            <w:shd w:val="clear" w:color="auto" w:fill="F4B083"/>
          </w:tcPr>
          <w:p w14:paraId="149EB77B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proofErr w:type="gramStart"/>
            <w:r w:rsidRPr="00B60883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Times New Roman" w:hAnsi="Times New Roman" w:cs="Jawi Uthman Taha"/>
                <w:b/>
                <w:bCs/>
                <w:sz w:val="20"/>
                <w:szCs w:val="20"/>
                <w:rtl/>
                <w:cs/>
              </w:rPr>
              <w:t>&amp;</w:t>
            </w:r>
            <w:proofErr w:type="gramEnd"/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771F6C" w14:paraId="3B124E8F" w14:textId="77777777" w:rsidTr="00C656DF">
        <w:tc>
          <w:tcPr>
            <w:tcW w:w="853" w:type="dxa"/>
            <w:vMerge w:val="restart"/>
          </w:tcPr>
          <w:p w14:paraId="7C888FA8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1DFC179F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6B22DE57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3B8968F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B74B59A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5767C3FD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42D6A218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3F153CC0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2CC856E9" w14:textId="0431175D" w:rsidR="00771F6C" w:rsidRPr="00B60883" w:rsidRDefault="00771F6C" w:rsidP="003209E8">
            <w:pPr>
              <w:spacing w:line="360" w:lineRule="auto"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cs="Jawi Uthman Taha"/>
                <w:b/>
                <w:bCs/>
                <w:sz w:val="20"/>
                <w:szCs w:val="20"/>
              </w:rPr>
              <w:t xml:space="preserve">M </w:t>
            </w: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1</w:t>
            </w:r>
            <w:r w:rsidR="00814484">
              <w:rPr>
                <w:rFonts w:cs="Jawi Uthman Taha"/>
                <w:b/>
                <w:bCs/>
                <w:sz w:val="20"/>
                <w:szCs w:val="20"/>
              </w:rPr>
              <w:t>6</w:t>
            </w:r>
          </w:p>
          <w:p w14:paraId="1CBAF539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4B5E579C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7D53D595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1435B423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6B4C51B1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69E6EF3B" w14:textId="77777777" w:rsidR="00771F6C" w:rsidRPr="00B60883" w:rsidRDefault="00771F6C" w:rsidP="003209E8">
            <w:pPr>
              <w:spacing w:after="0" w:line="240" w:lineRule="auto"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5B74950E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1418" w:type="dxa"/>
          </w:tcPr>
          <w:p w14:paraId="22872622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ascii="Traditional Arabic" w:hAnsi="Traditional Arabic" w:cs="Jawi Uthman Taha" w:hint="cs"/>
                <w:b/>
                <w:bCs/>
                <w:sz w:val="20"/>
                <w:szCs w:val="20"/>
                <w:rtl/>
                <w:cs/>
              </w:rPr>
              <w:lastRenderedPageBreak/>
              <w:t>ختم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القرءان </w:t>
            </w:r>
          </w:p>
          <w:p w14:paraId="35CEBD58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1 جم 30 مينيت</w:t>
            </w:r>
          </w:p>
          <w:p w14:paraId="5742AE63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1559" w:type="dxa"/>
          </w:tcPr>
          <w:p w14:paraId="3428E881" w14:textId="77777777" w:rsidR="00771F6C" w:rsidRPr="00B60883" w:rsidRDefault="00771F6C" w:rsidP="003209E8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ascii="Traditional Arabic" w:hAnsi="Traditional Arabic" w:cs="Jawi Uthman Taha" w:hint="cs"/>
                <w:sz w:val="20"/>
                <w:szCs w:val="20"/>
                <w:rtl/>
                <w:cs/>
              </w:rPr>
              <w:t>ختم القرءان/ تسميع القرءان</w:t>
            </w:r>
          </w:p>
          <w:p w14:paraId="206C5CDB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سورة البقرة أية 260-286</w:t>
            </w:r>
          </w:p>
        </w:tc>
        <w:tc>
          <w:tcPr>
            <w:tcW w:w="2551" w:type="dxa"/>
          </w:tcPr>
          <w:p w14:paraId="7832F5AD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جزء 3: </w:t>
            </w:r>
          </w:p>
          <w:p w14:paraId="5607EFEC" w14:textId="77777777" w:rsidR="00771F6C" w:rsidRPr="00B60883" w:rsidRDefault="00771F6C" w:rsidP="003209E8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سورة البقرة أية 260-286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 دان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لنچر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2552" w:type="dxa"/>
          </w:tcPr>
          <w:p w14:paraId="098C172A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موريد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:</w:t>
            </w:r>
          </w:p>
          <w:p w14:paraId="5E616559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سورة البقرة أية 260-286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 دان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لنچر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5979DEEC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3844" w:type="dxa"/>
          </w:tcPr>
          <w:p w14:paraId="3369EA89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اية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تلقي دان مشافهة.</w:t>
            </w:r>
          </w:p>
          <w:p w14:paraId="01576BB4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</w:t>
            </w:r>
            <w:r w:rsidRPr="00B60883">
              <w:rPr>
                <w:rFonts w:ascii="Arabic Typesetting" w:hAnsi="Arabic Typesetting" w:cs="Jawi Uthman Taha"/>
                <w:sz w:val="20"/>
                <w:szCs w:val="20"/>
                <w:rtl/>
              </w:rPr>
              <w:t>مڠنل دان مڽبوت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  <w:cs/>
              </w:rPr>
              <w:t xml:space="preserve"> تندا</w:t>
            </w:r>
            <w:r w:rsidRPr="00B60883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 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  <w:cs/>
              </w:rPr>
              <w:t xml:space="preserve">مد اصلي سرتا 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چارا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  <w:cs/>
              </w:rPr>
              <w:t>.</w:t>
            </w:r>
          </w:p>
          <w:p w14:paraId="11CB9B61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3. ممبتولكن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فصيح.</w:t>
            </w:r>
          </w:p>
          <w:p w14:paraId="4B149A8D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4.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مريكوت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موريد.</w:t>
            </w:r>
          </w:p>
        </w:tc>
        <w:tc>
          <w:tcPr>
            <w:tcW w:w="2070" w:type="dxa"/>
          </w:tcPr>
          <w:p w14:paraId="7079EF0B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/>
                <w:sz w:val="20"/>
                <w:szCs w:val="20"/>
              </w:rPr>
              <w:t>EK1(1.10)</w:t>
            </w:r>
          </w:p>
          <w:p w14:paraId="10D47D06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براورينتاسيكن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</w:p>
          <w:p w14:paraId="42CD04C1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:</w:t>
            </w:r>
          </w:p>
          <w:p w14:paraId="4E3C3515" w14:textId="77777777" w:rsidR="00771F6C" w:rsidRPr="00B60883" w:rsidRDefault="00771F6C" w:rsidP="003209E8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cs/>
                <w:lang w:val="en-MY"/>
              </w:rPr>
            </w:pPr>
            <w:r w:rsidRPr="00B60883">
              <w:rPr>
                <w:rFonts w:ascii="Jawi - Biasa 2" w:cs="Jawi Uthman Taha" w:hint="cs"/>
                <w:sz w:val="20"/>
                <w:szCs w:val="20"/>
                <w:rtl/>
                <w:cs/>
                <w:lang w:val="en-MY"/>
              </w:rPr>
              <w:t xml:space="preserve">تسميع 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cs/>
                <w:lang w:val="en-MY"/>
              </w:rPr>
              <w:t xml:space="preserve"> موريد</w:t>
            </w:r>
          </w:p>
          <w:p w14:paraId="76CD3FB7" w14:textId="77777777" w:rsidR="00771F6C" w:rsidRPr="00B60883" w:rsidRDefault="00771F6C" w:rsidP="003209E8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cs/>
                <w:lang w:val="en-MY"/>
              </w:rPr>
            </w:pPr>
            <w:r w:rsidRPr="00B60883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مڠنل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cs/>
                <w:lang w:val="en-MY"/>
              </w:rPr>
              <w:t xml:space="preserve"> 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  <w:cs/>
              </w:rPr>
              <w:t>مد اصلي</w:t>
            </w:r>
          </w:p>
        </w:tc>
      </w:tr>
      <w:tr w:rsidR="00771F6C" w14:paraId="535348D7" w14:textId="77777777" w:rsidTr="00C656DF">
        <w:tc>
          <w:tcPr>
            <w:tcW w:w="853" w:type="dxa"/>
            <w:vMerge/>
          </w:tcPr>
          <w:p w14:paraId="485CA030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247A1BEB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عبادة</w:t>
            </w:r>
          </w:p>
          <w:p w14:paraId="7B8DCEF9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1 جم</w:t>
            </w:r>
          </w:p>
          <w:p w14:paraId="0A4A270A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cs/>
              </w:rPr>
            </w:pPr>
          </w:p>
          <w:p w14:paraId="519C95EA" w14:textId="77777777" w:rsidR="00771F6C" w:rsidRPr="00B60883" w:rsidRDefault="00771F6C" w:rsidP="00C656DF">
            <w:pPr>
              <w:spacing w:line="0" w:lineRule="atLeast"/>
              <w:ind w:hanging="2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14:paraId="7F301296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3.2 ممهمي شرط واجب دان شرط صح صلاة سرتا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مڠاڤليكاسيكن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دالم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كهيدوڤن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هارين.</w:t>
            </w:r>
          </w:p>
        </w:tc>
        <w:tc>
          <w:tcPr>
            <w:tcW w:w="2551" w:type="dxa"/>
          </w:tcPr>
          <w:p w14:paraId="724609DD" w14:textId="77777777" w:rsidR="00771F6C" w:rsidRPr="00B60883" w:rsidRDefault="00771F6C" w:rsidP="003209E8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3.2.1 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</w:rPr>
              <w:t>منرڠكن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شرط واجب صلاة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>.</w:t>
            </w:r>
          </w:p>
          <w:p w14:paraId="03F5496B" w14:textId="77777777" w:rsidR="00771F6C" w:rsidRPr="00B60883" w:rsidRDefault="00771F6C" w:rsidP="003209E8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</w:rPr>
            </w:pP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3.2.2 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</w:rPr>
              <w:t>منرڠكن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شرط صح صلاة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2552" w:type="dxa"/>
          </w:tcPr>
          <w:p w14:paraId="740E3129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موريد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:</w:t>
            </w:r>
          </w:p>
          <w:p w14:paraId="5F80E0F0" w14:textId="77777777" w:rsidR="00771F6C" w:rsidRPr="00B60883" w:rsidRDefault="00771F6C" w:rsidP="003209E8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1. 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</w:rPr>
              <w:t>منرڠكن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شرط واجب صلاة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>.</w:t>
            </w:r>
          </w:p>
          <w:p w14:paraId="6E423884" w14:textId="77777777" w:rsidR="00771F6C" w:rsidRPr="00B60883" w:rsidRDefault="00771F6C" w:rsidP="003209E8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</w:rPr>
            </w:pP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2. 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</w:rPr>
              <w:t>منرڠكن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شرط صح صلاة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3844" w:type="dxa"/>
          </w:tcPr>
          <w:p w14:paraId="7D7F1E47" w14:textId="77777777" w:rsidR="00771F6C" w:rsidRPr="00B60883" w:rsidRDefault="00771F6C" w:rsidP="003209E8">
            <w:pPr>
              <w:pStyle w:val="NoSpacing"/>
              <w:numPr>
                <w:ilvl w:val="0"/>
                <w:numId w:val="1"/>
              </w:numPr>
              <w:bidi/>
              <w:ind w:left="0"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1.سومبڠ سارن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تنتڠ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عباده صلاة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موريد لقساناكن.</w:t>
            </w:r>
          </w:p>
          <w:p w14:paraId="10B99397" w14:textId="77777777" w:rsidR="00771F6C" w:rsidRPr="00B60883" w:rsidRDefault="00771F6C" w:rsidP="003209E8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لاتيه توبي 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</w:rPr>
              <w:t>مڽبوت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كن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شرط واجب صلاة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 دان 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 منجلسكنث.</w:t>
            </w:r>
          </w:p>
          <w:p w14:paraId="3A5FBCD5" w14:textId="77777777" w:rsidR="00771F6C" w:rsidRPr="00B60883" w:rsidRDefault="00771F6C" w:rsidP="003209E8">
            <w:pPr>
              <w:pStyle w:val="NoSpacing"/>
              <w:numPr>
                <w:ilvl w:val="0"/>
                <w:numId w:val="1"/>
              </w:numPr>
              <w:bidi/>
              <w:ind w:left="0"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3.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 لاتيه توبي 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</w:rPr>
              <w:t>مڽبوت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كن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شرط صح صلاة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 دان 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 منجلسكنث سرتا بند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 بيذا انتارا كدوا</w:t>
            </w:r>
            <w:r w:rsidRPr="00B60883">
              <w:rPr>
                <w:rFonts w:ascii="Arial" w:hAnsi="Arial" w:cs="Jawi Uthman Taha"/>
                <w:sz w:val="20"/>
                <w:szCs w:val="20"/>
                <w:rtl/>
              </w:rPr>
              <w:t>٢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>ث.</w:t>
            </w:r>
          </w:p>
          <w:p w14:paraId="05DBFAF8" w14:textId="77777777" w:rsidR="00771F6C" w:rsidRPr="00B60883" w:rsidRDefault="00771F6C" w:rsidP="003209E8">
            <w:pPr>
              <w:pStyle w:val="NoSpacing"/>
              <w:numPr>
                <w:ilvl w:val="0"/>
                <w:numId w:val="1"/>
              </w:numPr>
              <w:bidi/>
              <w:ind w:left="0"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4.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دان لاتيهن برتوليس.</w:t>
            </w:r>
          </w:p>
        </w:tc>
        <w:tc>
          <w:tcPr>
            <w:tcW w:w="2070" w:type="dxa"/>
          </w:tcPr>
          <w:p w14:paraId="6337A96C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cs="Jawi Uthman Taha"/>
                <w:sz w:val="20"/>
                <w:szCs w:val="20"/>
              </w:rPr>
              <w:t>EK1(1.1)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برتڠݢوڠجواب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ترهادڤ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كڤوتوسن.</w:t>
            </w:r>
          </w:p>
          <w:p w14:paraId="696B9050" w14:textId="77777777" w:rsidR="00771F6C" w:rsidRPr="00B60883" w:rsidRDefault="00771F6C" w:rsidP="003209E8">
            <w:pPr>
              <w:pStyle w:val="NoSpacing"/>
              <w:bidi/>
              <w:jc w:val="lowKashida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:</w:t>
            </w:r>
          </w:p>
          <w:p w14:paraId="5E8C4579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- سوءال جواب ايسي اوتام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دڤلاجري</w:t>
            </w:r>
          </w:p>
          <w:p w14:paraId="465208D3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منرڠكن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فكتا.</w:t>
            </w:r>
          </w:p>
          <w:p w14:paraId="542966A2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ascii="Arial" w:hAnsi="Arial" w:hint="cs"/>
                <w:sz w:val="20"/>
                <w:szCs w:val="20"/>
                <w:rtl/>
              </w:rPr>
              <w:lastRenderedPageBreak/>
              <w:t>–</w:t>
            </w:r>
            <w:r w:rsidRPr="00B60883">
              <w:rPr>
                <w:rFonts w:ascii="Times New Roman" w:hAnsi="Times New Roman" w:cs="Jawi Uthman Taha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بند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بيذا فكتا.</w:t>
            </w:r>
          </w:p>
        </w:tc>
      </w:tr>
      <w:tr w:rsidR="00771F6C" w14:paraId="05C1DE60" w14:textId="77777777" w:rsidTr="00C656DF">
        <w:tc>
          <w:tcPr>
            <w:tcW w:w="853" w:type="dxa"/>
            <w:vMerge/>
          </w:tcPr>
          <w:p w14:paraId="3D1E40D7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4CAA3EB0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  <w:cs/>
              </w:rPr>
              <w:t>جاوي</w:t>
            </w:r>
          </w:p>
          <w:p w14:paraId="3A33C3D3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30 مينيت</w:t>
            </w:r>
          </w:p>
          <w:p w14:paraId="6EEC3FFB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785F6136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7E215D82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610D3F08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54380B05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1559" w:type="dxa"/>
          </w:tcPr>
          <w:p w14:paraId="050B94FD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6.1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, ممبينا دان منوليس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ترديري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تيݢ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سوكو كات اتاو لبيه.</w:t>
            </w:r>
          </w:p>
        </w:tc>
        <w:tc>
          <w:tcPr>
            <w:tcW w:w="2551" w:type="dxa"/>
          </w:tcPr>
          <w:p w14:paraId="285F5D0B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6.1.1 </w:t>
            </w:r>
            <w:r w:rsidRPr="00B60883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ترديري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توجوه سوكو كات.</w:t>
            </w:r>
          </w:p>
          <w:p w14:paraId="6D812C23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6.1.2- ممبينا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ترديري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توجوه سوكو كات.</w:t>
            </w:r>
          </w:p>
          <w:p w14:paraId="0F871CF3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6.1.3 منوليس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ترديري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توجوه سوكو كات.</w:t>
            </w:r>
          </w:p>
        </w:tc>
        <w:tc>
          <w:tcPr>
            <w:tcW w:w="2552" w:type="dxa"/>
          </w:tcPr>
          <w:p w14:paraId="4D6E4ED9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موريد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:</w:t>
            </w:r>
          </w:p>
          <w:p w14:paraId="1BD3B9FE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ترديري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توجوه سوكوكات.</w:t>
            </w:r>
          </w:p>
          <w:p w14:paraId="249312FA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ممبينا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ترديري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توجوه سوكو كات.</w:t>
            </w:r>
          </w:p>
          <w:p w14:paraId="394BC229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3. منوليس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ترديري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توجوه سوكو كات.</w:t>
            </w:r>
          </w:p>
          <w:p w14:paraId="2A64615C" w14:textId="77777777" w:rsidR="00771F6C" w:rsidRPr="00B60883" w:rsidRDefault="00771F6C" w:rsidP="003209E8">
            <w:pPr>
              <w:pStyle w:val="NoSpacing"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3844" w:type="dxa"/>
          </w:tcPr>
          <w:p w14:paraId="67F7BE51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منجلسكن مقصود سوكوكات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چونتوه٢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ترديري ليم/انم سوكوكات.</w:t>
            </w:r>
          </w:p>
          <w:p w14:paraId="264D1699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مڠلواركن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ترديري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توجوه سوكوكات دان لاتيه توبي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مڽبوتث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7668B802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3. موريد ممبينا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چونتوه٢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لاءين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بنتوان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. </w:t>
            </w:r>
          </w:p>
          <w:p w14:paraId="2A68090F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4. لاتيهن منوليس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ترديري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توجوه سوكوكات.</w:t>
            </w:r>
          </w:p>
        </w:tc>
        <w:tc>
          <w:tcPr>
            <w:tcW w:w="2070" w:type="dxa"/>
          </w:tcPr>
          <w:p w14:paraId="74304050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/>
                <w:sz w:val="20"/>
                <w:szCs w:val="20"/>
              </w:rPr>
              <w:t>EK1(1.8)</w:t>
            </w:r>
          </w:p>
          <w:p w14:paraId="7A204248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</w:rPr>
              <w:t>كسڠݢوڤن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بلاجر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كسيلاڤن</w:t>
            </w:r>
          </w:p>
          <w:p w14:paraId="429BC2DC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:</w:t>
            </w:r>
          </w:p>
          <w:p w14:paraId="6C8F51C1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-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جاوي.</w:t>
            </w:r>
          </w:p>
          <w:p w14:paraId="51403F2A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- ممبينا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چونتوه٢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جاوي.</w:t>
            </w:r>
          </w:p>
          <w:p w14:paraId="28C41762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- منوليس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/>
                <w:sz w:val="20"/>
                <w:szCs w:val="20"/>
                <w:rtl/>
              </w:rPr>
              <w:t>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جاوي.</w:t>
            </w:r>
          </w:p>
        </w:tc>
      </w:tr>
      <w:tr w:rsidR="00771F6C" w14:paraId="1137B246" w14:textId="77777777" w:rsidTr="00C656DF">
        <w:tc>
          <w:tcPr>
            <w:tcW w:w="853" w:type="dxa"/>
            <w:shd w:val="clear" w:color="auto" w:fill="F4B083"/>
          </w:tcPr>
          <w:p w14:paraId="797CBF32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ميڠݢو</w:t>
            </w:r>
          </w:p>
        </w:tc>
        <w:tc>
          <w:tcPr>
            <w:tcW w:w="1418" w:type="dxa"/>
            <w:shd w:val="clear" w:color="auto" w:fill="F4B083"/>
          </w:tcPr>
          <w:p w14:paraId="41BFD574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ب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يدڠ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تاجوق</w:t>
            </w:r>
          </w:p>
        </w:tc>
        <w:tc>
          <w:tcPr>
            <w:tcW w:w="1559" w:type="dxa"/>
            <w:shd w:val="clear" w:color="auto" w:fill="F4B083"/>
          </w:tcPr>
          <w:p w14:paraId="776C9961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ستندرد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كاندوڠن</w:t>
            </w:r>
          </w:p>
        </w:tc>
        <w:tc>
          <w:tcPr>
            <w:tcW w:w="2551" w:type="dxa"/>
            <w:shd w:val="clear" w:color="auto" w:fill="F4B083"/>
          </w:tcPr>
          <w:p w14:paraId="1C452111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ستندرد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552" w:type="dxa"/>
            <w:shd w:val="clear" w:color="auto" w:fill="F4B083"/>
          </w:tcPr>
          <w:p w14:paraId="23124259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اوبجيكتيف</w:t>
            </w:r>
          </w:p>
        </w:tc>
        <w:tc>
          <w:tcPr>
            <w:tcW w:w="3844" w:type="dxa"/>
            <w:shd w:val="clear" w:color="auto" w:fill="F4B083"/>
          </w:tcPr>
          <w:p w14:paraId="0E881A84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چادڠن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اكتيؤيتي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070" w:type="dxa"/>
            <w:shd w:val="clear" w:color="auto" w:fill="F4B083"/>
          </w:tcPr>
          <w:p w14:paraId="166DE6B0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proofErr w:type="gramStart"/>
            <w:r w:rsidRPr="00B60883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Times New Roman" w:hAnsi="Times New Roman" w:cs="Jawi Uthman Taha"/>
                <w:b/>
                <w:bCs/>
                <w:sz w:val="20"/>
                <w:szCs w:val="20"/>
                <w:rtl/>
                <w:cs/>
              </w:rPr>
              <w:t>&amp;</w:t>
            </w:r>
            <w:proofErr w:type="gramEnd"/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771F6C" w14:paraId="45BDF51C" w14:textId="77777777" w:rsidTr="00C656DF">
        <w:tc>
          <w:tcPr>
            <w:tcW w:w="853" w:type="dxa"/>
            <w:vMerge w:val="restart"/>
          </w:tcPr>
          <w:p w14:paraId="58A69C80" w14:textId="77777777" w:rsidR="00771F6C" w:rsidRPr="00B60883" w:rsidRDefault="00771F6C" w:rsidP="00C656DF">
            <w:pPr>
              <w:spacing w:line="360" w:lineRule="auto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ACEB04C" w14:textId="77777777" w:rsidR="00771F6C" w:rsidRPr="00B60883" w:rsidRDefault="00771F6C" w:rsidP="003209E8">
            <w:pPr>
              <w:spacing w:line="360" w:lineRule="auto"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EB6CE5A" w14:textId="77777777" w:rsidR="00771F6C" w:rsidRPr="00B60883" w:rsidRDefault="00771F6C" w:rsidP="003209E8">
            <w:pPr>
              <w:spacing w:line="360" w:lineRule="auto"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6171CCD" w14:textId="77777777" w:rsidR="00771F6C" w:rsidRPr="00B60883" w:rsidRDefault="00771F6C" w:rsidP="003209E8">
            <w:pPr>
              <w:spacing w:line="360" w:lineRule="auto"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FB8B09A" w14:textId="16F27F3E" w:rsidR="00771F6C" w:rsidRPr="00B60883" w:rsidRDefault="00771F6C" w:rsidP="003209E8">
            <w:pPr>
              <w:spacing w:line="360" w:lineRule="auto"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cs="Jawi Uthman Taha"/>
                <w:b/>
                <w:bCs/>
                <w:sz w:val="20"/>
                <w:szCs w:val="20"/>
              </w:rPr>
              <w:t>M 1</w:t>
            </w:r>
            <w:r w:rsidR="00814484">
              <w:rPr>
                <w:rFonts w:cs="Jawi Uthman Taha"/>
                <w:b/>
                <w:bCs/>
                <w:sz w:val="20"/>
                <w:szCs w:val="20"/>
              </w:rPr>
              <w:t>7</w:t>
            </w:r>
          </w:p>
          <w:p w14:paraId="3B5BCC67" w14:textId="77777777" w:rsidR="00771F6C" w:rsidRPr="00B60883" w:rsidRDefault="00771F6C" w:rsidP="003209E8">
            <w:pPr>
              <w:spacing w:after="0" w:line="240" w:lineRule="auto"/>
              <w:jc w:val="center"/>
              <w:rPr>
                <w:rFonts w:cs="Jawi Uthman Taha"/>
                <w:b/>
                <w:sz w:val="20"/>
                <w:szCs w:val="20"/>
                <w:lang w:val="en-MY"/>
              </w:rPr>
            </w:pPr>
          </w:p>
        </w:tc>
        <w:tc>
          <w:tcPr>
            <w:tcW w:w="1418" w:type="dxa"/>
          </w:tcPr>
          <w:p w14:paraId="4BBD57B2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القرءان</w:t>
            </w:r>
          </w:p>
          <w:p w14:paraId="39DA1E0F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1 جم 30 مينيت</w:t>
            </w:r>
          </w:p>
        </w:tc>
        <w:tc>
          <w:tcPr>
            <w:tcW w:w="1559" w:type="dxa"/>
          </w:tcPr>
          <w:p w14:paraId="7FBFE97B" w14:textId="77777777" w:rsidR="00771F6C" w:rsidRPr="00B60883" w:rsidRDefault="00771F6C" w:rsidP="003209E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,Bold" w:hAnsi="Calibri,Bold"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>1.1</w:t>
            </w:r>
            <w:r w:rsidRPr="00B60883">
              <w:rPr>
                <w:rFonts w:ascii="Jawi - Biasa2" w:cs="Jawi Uthman Taha" w:hint="cs"/>
                <w:b/>
                <w:bCs/>
                <w:sz w:val="20"/>
                <w:szCs w:val="20"/>
                <w:rtl/>
                <w:cs/>
              </w:rPr>
              <w:t>باجاءن</w:t>
            </w:r>
            <w:r w:rsidRPr="00B60883">
              <w:rPr>
                <w:rFonts w:ascii="Jawi - Biasa2" w:cs="Jawi Uthman Taha"/>
                <w:sz w:val="20"/>
                <w:szCs w:val="20"/>
              </w:rPr>
              <w:t xml:space="preserve"> </w:t>
            </w:r>
          </w:p>
          <w:p w14:paraId="006D1131" w14:textId="77777777" w:rsidR="00771F6C" w:rsidRPr="00B60883" w:rsidRDefault="00771F6C" w:rsidP="003209E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Jawi - Biasa2" w:cs="Jawi Uthman Taha"/>
                <w:sz w:val="20"/>
                <w:szCs w:val="20"/>
              </w:rPr>
            </w:pP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>ممباج</w:t>
            </w:r>
            <w:r w:rsidRPr="00B60883">
              <w:rPr>
                <w:rFonts w:ascii="Jawi - Biasa2" w:cs="Jawi Uthman Taha"/>
                <w:sz w:val="20"/>
                <w:szCs w:val="20"/>
              </w:rPr>
              <w:t xml:space="preserve">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>دان</w:t>
            </w:r>
            <w:r w:rsidRPr="00B60883">
              <w:rPr>
                <w:rFonts w:ascii="Jawi - Biasa2" w:cs="Jawi Uthman Taha"/>
                <w:sz w:val="20"/>
                <w:szCs w:val="20"/>
              </w:rPr>
              <w:t xml:space="preserve">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</w:rPr>
              <w:t>مڠعمل</w:t>
            </w:r>
            <w:r w:rsidRPr="00B60883">
              <w:rPr>
                <w:rFonts w:ascii="Jawi - Biasa2" w:cs="Jawi Uthman Taha"/>
                <w:sz w:val="20"/>
                <w:szCs w:val="20"/>
              </w:rPr>
              <w:t xml:space="preserve">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سورة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الفلق</w:t>
            </w:r>
            <w:r w:rsidRPr="00B60883">
              <w:rPr>
                <w:rFonts w:ascii="Jawi - Biasa2" w:cs="Jawi Uthman Taha"/>
                <w:sz w:val="20"/>
                <w:szCs w:val="20"/>
              </w:rPr>
              <w:t xml:space="preserve">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ascii="Jawi - Biasa2" w:cs="Jawi Uthman Taha"/>
                <w:sz w:val="20"/>
                <w:szCs w:val="20"/>
              </w:rPr>
              <w:t xml:space="preserve">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>بتول</w:t>
            </w:r>
            <w:r w:rsidRPr="00B60883">
              <w:rPr>
                <w:rFonts w:ascii="Jawi - Biasa2" w:cs="Jawi Uthman Taha"/>
                <w:sz w:val="20"/>
                <w:szCs w:val="20"/>
              </w:rPr>
              <w:t xml:space="preserve">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>دان</w:t>
            </w:r>
          </w:p>
          <w:p w14:paraId="733941DD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برتجويد دالم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</w:rPr>
              <w:t>كهيدوڤن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هارين</w:t>
            </w:r>
            <w:r w:rsidRPr="00B60883">
              <w:rPr>
                <w:rFonts w:ascii="Jawi - Biasa2" w:cs="Jawi Uthman Taha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14:paraId="76A0BCE9" w14:textId="77777777" w:rsidR="00771F6C" w:rsidRPr="00B60883" w:rsidRDefault="00771F6C" w:rsidP="003209E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Jawi - Biasa2" w:hAnsi="Calibri,Bold" w:cs="Jawi Uthman Taha"/>
                <w:sz w:val="20"/>
                <w:szCs w:val="20"/>
              </w:rPr>
            </w:pPr>
            <w:r w:rsidRPr="00B60883">
              <w:rPr>
                <w:rFonts w:ascii="Traditional Arabic" w:hAnsi="Traditional Arabic" w:cs="Jawi Uthman Taha" w:hint="cs"/>
                <w:sz w:val="20"/>
                <w:szCs w:val="20"/>
                <w:rtl/>
                <w:cs/>
              </w:rPr>
              <w:t xml:space="preserve">1.1.1 </w:t>
            </w:r>
            <w:r w:rsidRPr="00B60883">
              <w:rPr>
                <w:rFonts w:ascii="Jawi - Biasa2" w:hAnsi="Calibri,Bold" w:cs="Jawi Uthman Taha" w:hint="cs"/>
                <w:sz w:val="20"/>
                <w:szCs w:val="20"/>
                <w:rtl/>
                <w:cs/>
              </w:rPr>
              <w:t>ممباج</w:t>
            </w:r>
            <w:r w:rsidRPr="00B60883">
              <w:rPr>
                <w:rFonts w:ascii="Jawi - Biasa2" w:hAnsi="Calibri,Bold" w:cs="Jawi Uthman Taha"/>
                <w:sz w:val="20"/>
                <w:szCs w:val="20"/>
              </w:rPr>
              <w:t xml:space="preserve">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سورة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الفلق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Jawi - Biasa2" w:hAnsi="Calibri,Bold"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ascii="Jawi - Biasa2" w:hAnsi="Calibri,Bold" w:cs="Jawi Uthman Taha"/>
                <w:sz w:val="20"/>
                <w:szCs w:val="20"/>
              </w:rPr>
              <w:t xml:space="preserve"> </w:t>
            </w:r>
            <w:r w:rsidRPr="00B60883">
              <w:rPr>
                <w:rFonts w:ascii="Jawi - Biasa2" w:hAnsi="Calibri,Bold" w:cs="Jawi Uthman Taha" w:hint="cs"/>
                <w:sz w:val="20"/>
                <w:szCs w:val="20"/>
                <w:rtl/>
                <w:cs/>
              </w:rPr>
              <w:t>بتول</w:t>
            </w:r>
            <w:r w:rsidRPr="00B60883">
              <w:rPr>
                <w:rFonts w:ascii="Jawi - Biasa2" w:hAnsi="Calibri,Bold" w:cs="Jawi Uthman Taha"/>
                <w:sz w:val="20"/>
                <w:szCs w:val="20"/>
              </w:rPr>
              <w:t xml:space="preserve"> </w:t>
            </w:r>
            <w:r w:rsidRPr="00B60883">
              <w:rPr>
                <w:rFonts w:ascii="Jawi - Biasa2" w:hAnsi="Calibri,Bold" w:cs="Jawi Uthman Taha" w:hint="cs"/>
                <w:sz w:val="20"/>
                <w:szCs w:val="20"/>
                <w:rtl/>
                <w:cs/>
              </w:rPr>
              <w:t>دان</w:t>
            </w:r>
            <w:r w:rsidRPr="00B60883">
              <w:rPr>
                <w:rFonts w:ascii="Jawi - Biasa2" w:hAnsi="Calibri,Bold" w:cs="Jawi Uthman Taha"/>
                <w:sz w:val="20"/>
                <w:szCs w:val="20"/>
              </w:rPr>
              <w:t xml:space="preserve"> </w:t>
            </w:r>
            <w:r w:rsidRPr="00B60883">
              <w:rPr>
                <w:rFonts w:ascii="Jawi - Biasa2" w:hAnsi="Calibri,Bold" w:cs="Jawi Uthman Taha" w:hint="cs"/>
                <w:sz w:val="20"/>
                <w:szCs w:val="20"/>
                <w:rtl/>
                <w:cs/>
              </w:rPr>
              <w:t>برتجويد</w:t>
            </w:r>
            <w:r w:rsidRPr="00B60883">
              <w:rPr>
                <w:rFonts w:ascii="Jawi - Biasa2" w:hAnsi="Calibri,Bold" w:cs="Jawi Uthman Taha"/>
                <w:sz w:val="20"/>
                <w:szCs w:val="20"/>
              </w:rPr>
              <w:t>.</w:t>
            </w:r>
          </w:p>
          <w:p w14:paraId="0F7C252B" w14:textId="77777777" w:rsidR="00771F6C" w:rsidRPr="00B60883" w:rsidRDefault="00771F6C" w:rsidP="003209E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Jawi - Biasa2" w:hAnsi="Calibri,Bold" w:cs="Jawi Uthman Taha"/>
                <w:sz w:val="20"/>
                <w:szCs w:val="20"/>
              </w:rPr>
            </w:pPr>
            <w:r w:rsidRPr="00B60883">
              <w:rPr>
                <w:rFonts w:ascii="Calibri,Bold" w:hAnsi="Calibri,Bold" w:cs="Jawi Uthman Taha" w:hint="cs"/>
                <w:sz w:val="20"/>
                <w:szCs w:val="20"/>
                <w:rtl/>
                <w:cs/>
              </w:rPr>
              <w:t xml:space="preserve">1.1.2 تلقي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مشافهة</w:t>
            </w:r>
            <w:r w:rsidRPr="00B60883">
              <w:rPr>
                <w:rFonts w:ascii="Jawi - Biasa2" w:cs="Jawi Uthman Taha"/>
                <w:sz w:val="20"/>
                <w:szCs w:val="20"/>
                <w:rtl/>
              </w:rPr>
              <w:t xml:space="preserve">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سورة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الفلق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Jawi - Biasa2" w:hAnsi="Calibri,Bold"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ascii="Jawi - Biasa2" w:hAnsi="Calibri,Bold" w:cs="Jawi Uthman Taha"/>
                <w:sz w:val="20"/>
                <w:szCs w:val="20"/>
              </w:rPr>
              <w:t xml:space="preserve"> </w:t>
            </w:r>
            <w:r w:rsidRPr="00B60883">
              <w:rPr>
                <w:rFonts w:ascii="Jawi - Biasa2" w:hAnsi="Calibri,Bold" w:cs="Jawi Uthman Taha" w:hint="cs"/>
                <w:sz w:val="20"/>
                <w:szCs w:val="20"/>
                <w:rtl/>
                <w:cs/>
              </w:rPr>
              <w:t>بتول</w:t>
            </w:r>
            <w:r w:rsidRPr="00B60883">
              <w:rPr>
                <w:rFonts w:ascii="Jawi - Biasa2" w:hAnsi="Calibri,Bold" w:cs="Jawi Uthman Taha"/>
                <w:sz w:val="20"/>
                <w:szCs w:val="20"/>
              </w:rPr>
              <w:t xml:space="preserve"> </w:t>
            </w:r>
            <w:r w:rsidRPr="00B60883">
              <w:rPr>
                <w:rFonts w:ascii="Jawi - Biasa2" w:hAnsi="Calibri,Bold" w:cs="Jawi Uthman Taha" w:hint="cs"/>
                <w:sz w:val="20"/>
                <w:szCs w:val="20"/>
                <w:rtl/>
                <w:cs/>
              </w:rPr>
              <w:t>دان</w:t>
            </w:r>
            <w:r w:rsidRPr="00B60883">
              <w:rPr>
                <w:rFonts w:ascii="Jawi - Biasa2" w:hAnsi="Calibri,Bold" w:cs="Jawi Uthman Taha"/>
                <w:sz w:val="20"/>
                <w:szCs w:val="20"/>
              </w:rPr>
              <w:t xml:space="preserve"> </w:t>
            </w:r>
            <w:r w:rsidRPr="00B60883">
              <w:rPr>
                <w:rFonts w:ascii="Jawi - Biasa2" w:hAnsi="Calibri,Bold" w:cs="Jawi Uthman Taha" w:hint="cs"/>
                <w:sz w:val="20"/>
                <w:szCs w:val="20"/>
                <w:rtl/>
                <w:cs/>
              </w:rPr>
              <w:t>برتجويد</w:t>
            </w:r>
            <w:r w:rsidRPr="00B60883">
              <w:rPr>
                <w:rFonts w:ascii="Jawi - Biasa2" w:hAnsi="Calibri,Bold" w:cs="Jawi Uthman Taha"/>
                <w:sz w:val="20"/>
                <w:szCs w:val="20"/>
              </w:rPr>
              <w:t>.</w:t>
            </w:r>
          </w:p>
          <w:p w14:paraId="28AA931A" w14:textId="77777777" w:rsidR="00771F6C" w:rsidRPr="00B60883" w:rsidRDefault="00771F6C" w:rsidP="003209E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,Bold" w:hAnsi="Calibri,Bold" w:cs="Jawi Uthman Taha"/>
                <w:sz w:val="20"/>
                <w:szCs w:val="20"/>
                <w:rtl/>
              </w:rPr>
            </w:pPr>
            <w:r w:rsidRPr="00B60883">
              <w:rPr>
                <w:rFonts w:ascii="Calibri,Bold" w:hAnsi="Calibri,Bold" w:cs="Jawi Uthman Taha" w:hint="cs"/>
                <w:sz w:val="20"/>
                <w:szCs w:val="20"/>
                <w:rtl/>
                <w:cs/>
              </w:rPr>
              <w:t xml:space="preserve">1.1.3 </w:t>
            </w:r>
            <w:r w:rsidRPr="00B60883">
              <w:rPr>
                <w:rFonts w:ascii="Calibri,Bold" w:hAnsi="Calibri,Bold" w:cs="Jawi Uthman Taha" w:hint="cs"/>
                <w:sz w:val="20"/>
                <w:szCs w:val="20"/>
                <w:rtl/>
              </w:rPr>
              <w:t>مڠعمل</w:t>
            </w:r>
            <w:r w:rsidRPr="00B60883">
              <w:rPr>
                <w:rFonts w:ascii="Calibri,Bold" w:hAnsi="Calibri,Bold" w:cs="Jawi Uthman Taha" w:hint="cs"/>
                <w:sz w:val="20"/>
                <w:szCs w:val="20"/>
                <w:rtl/>
                <w:cs/>
              </w:rPr>
              <w:t xml:space="preserve">كن </w:t>
            </w:r>
            <w:r w:rsidRPr="00B60883">
              <w:rPr>
                <w:rFonts w:ascii="Calibri,Bold" w:hAnsi="Calibri,Bold"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ascii="Calibri,Bold" w:hAnsi="Calibri,Bold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سورة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الفلق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دالم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</w:rPr>
              <w:t>كهيدوڤن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هارين</w:t>
            </w:r>
            <w:r w:rsidRPr="00B60883">
              <w:rPr>
                <w:rFonts w:ascii="Jawi - Biasa2" w:hAnsi="Calibri,Bold" w:cs="Jawi Uthman Taha" w:hint="cs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2552" w:type="dxa"/>
          </w:tcPr>
          <w:p w14:paraId="32DA13EE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موريد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:</w:t>
            </w:r>
          </w:p>
          <w:p w14:paraId="733B4FE0" w14:textId="77777777" w:rsidR="00771F6C" w:rsidRPr="00B60883" w:rsidRDefault="00771F6C" w:rsidP="003209E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Jawi - Biasa2"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ascii="Times New Roman" w:hAnsi="Times New Roman" w:cs="Jawi Uthman Taha"/>
                <w:sz w:val="20"/>
                <w:szCs w:val="20"/>
                <w:rtl/>
                <w:cs/>
              </w:rPr>
              <w:t>1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>.</w:t>
            </w:r>
            <w:r w:rsidRPr="00B60883">
              <w:rPr>
                <w:rFonts w:ascii="Jawi - Biasa2" w:cs="Jawi Uthman Taha"/>
                <w:sz w:val="20"/>
                <w:szCs w:val="20"/>
              </w:rPr>
              <w:t xml:space="preserve"> </w:t>
            </w:r>
            <w:r>
              <w:rPr>
                <w:rFonts w:ascii="Jawi - Biasa2"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ascii="Jawi - Biasa2" w:cs="Jawi Uthman Taha"/>
                <w:sz w:val="20"/>
                <w:szCs w:val="20"/>
              </w:rPr>
              <w:t xml:space="preserve">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>كلمة</w:t>
            </w:r>
            <w:r w:rsidRPr="00B60883">
              <w:rPr>
                <w:rFonts w:ascii="Jawi - Biasa2" w:cs="Jawi Uthman Taha"/>
                <w:sz w:val="20"/>
                <w:szCs w:val="20"/>
              </w:rPr>
              <w:t xml:space="preserve">,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</w:rPr>
              <w:t>ڤوتوڠن</w:t>
            </w:r>
            <w:r w:rsidRPr="00B60883">
              <w:rPr>
                <w:rFonts w:ascii="Jawi - Biasa2" w:cs="Jawi Uthman Taha"/>
                <w:sz w:val="20"/>
                <w:szCs w:val="20"/>
              </w:rPr>
              <w:t xml:space="preserve">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>اية دان</w:t>
            </w:r>
            <w:r w:rsidRPr="00B60883">
              <w:rPr>
                <w:rFonts w:ascii="Jawi - Biasa2" w:cs="Jawi Uthman Taha"/>
                <w:sz w:val="20"/>
                <w:szCs w:val="20"/>
              </w:rPr>
              <w:t xml:space="preserve">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>اية سورة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الفلق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ascii="Jawi - Biasa2" w:cs="Jawi Uthman Taha"/>
                <w:sz w:val="20"/>
                <w:szCs w:val="20"/>
              </w:rPr>
              <w:t xml:space="preserve">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>بتول</w:t>
            </w:r>
            <w:r w:rsidRPr="00B60883">
              <w:rPr>
                <w:rFonts w:ascii="Jawi - Biasa2" w:cs="Jawi Uthman Taha"/>
                <w:sz w:val="20"/>
                <w:szCs w:val="20"/>
              </w:rPr>
              <w:t xml:space="preserve">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>دان برتجويد</w:t>
            </w:r>
            <w:r w:rsidRPr="00B60883">
              <w:rPr>
                <w:rFonts w:ascii="Jawi - Biasa2" w:cs="Jawi Uthman Taha"/>
                <w:sz w:val="20"/>
                <w:szCs w:val="20"/>
              </w:rPr>
              <w:t>.</w:t>
            </w:r>
          </w:p>
          <w:p w14:paraId="457429FA" w14:textId="77777777" w:rsidR="00771F6C" w:rsidRPr="00B60883" w:rsidRDefault="00771F6C" w:rsidP="003209E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Jawi - Biasa2" w:cs="Jawi Uthman Taha"/>
                <w:sz w:val="20"/>
                <w:szCs w:val="20"/>
                <w:rtl/>
              </w:rPr>
            </w:pPr>
            <w:r w:rsidRPr="00B60883">
              <w:rPr>
                <w:rFonts w:ascii="Times New Roman" w:hAnsi="Times New Roman" w:cs="Jawi Uthman Taha"/>
                <w:sz w:val="20"/>
                <w:szCs w:val="20"/>
                <w:rtl/>
                <w:cs/>
              </w:rPr>
              <w:t>2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.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</w:rPr>
              <w:t>ممڤردڠركن</w:t>
            </w:r>
            <w:r w:rsidRPr="00B60883">
              <w:rPr>
                <w:rFonts w:ascii="Jawi - Biasa2" w:cs="Jawi Uthman Taha"/>
                <w:sz w:val="20"/>
                <w:szCs w:val="20"/>
              </w:rPr>
              <w:t xml:space="preserve">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ascii="Jawi - Biasa2" w:cs="Jawi Uthman Taha"/>
                <w:sz w:val="20"/>
                <w:szCs w:val="20"/>
              </w:rPr>
              <w:t xml:space="preserve">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سورة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الفلق</w:t>
            </w:r>
            <w:r w:rsidRPr="00B60883">
              <w:rPr>
                <w:rFonts w:ascii="Jawi - Biasa2" w:cs="Jawi Uthman Taha"/>
                <w:sz w:val="20"/>
                <w:szCs w:val="20"/>
              </w:rPr>
              <w:t xml:space="preserve">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ascii="Jawi - Biasa2" w:cs="Jawi Uthman Taha"/>
                <w:sz w:val="20"/>
                <w:szCs w:val="20"/>
              </w:rPr>
              <w:t xml:space="preserve">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>بتول</w:t>
            </w:r>
            <w:r w:rsidRPr="00B60883">
              <w:rPr>
                <w:rFonts w:ascii="Jawi - Biasa2" w:cs="Jawi Uthman Taha"/>
                <w:sz w:val="20"/>
                <w:szCs w:val="20"/>
              </w:rPr>
              <w:t xml:space="preserve">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>دان برتجويد</w:t>
            </w:r>
          </w:p>
        </w:tc>
        <w:tc>
          <w:tcPr>
            <w:tcW w:w="3844" w:type="dxa"/>
          </w:tcPr>
          <w:p w14:paraId="147B415A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ascii="Times New Roman" w:hAnsi="Times New Roman" w:cs="Jawi Uthman Taha"/>
                <w:sz w:val="20"/>
                <w:szCs w:val="20"/>
                <w:rtl/>
                <w:cs/>
              </w:rPr>
              <w:t>1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ممڤردڠركن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سورة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الفلق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دري رقمن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تيليفون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بيمبيت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5786D1E4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لاتيه توبي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مڽبوت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/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كلمة،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اية دان اية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cs/>
                <w:lang w:val="en-MY"/>
              </w:rPr>
              <w:t xml:space="preserve">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سورة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الفلق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B60883">
              <w:rPr>
                <w:rFonts w:ascii="Jawi - Biasa 2" w:cs="Jawi Uthman Taha"/>
                <w:sz w:val="20"/>
                <w:szCs w:val="20"/>
                <w:lang w:val="en-MY"/>
              </w:rPr>
              <w:t xml:space="preserve"> 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cs/>
                <w:lang w:val="en-MY"/>
              </w:rPr>
              <w:t>بتول</w:t>
            </w:r>
            <w:r w:rsidRPr="00B60883">
              <w:rPr>
                <w:rFonts w:ascii="Jawi - Biasa 2" w:cs="Jawi Uthman Taha"/>
                <w:sz w:val="20"/>
                <w:szCs w:val="20"/>
                <w:lang w:val="en-MY"/>
              </w:rPr>
              <w:t xml:space="preserve">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  <w:lang w:val="en-MY"/>
              </w:rPr>
              <w:t>دان</w:t>
            </w:r>
            <w:r w:rsidRPr="00B60883">
              <w:rPr>
                <w:rFonts w:ascii="Jawi - Biasa2" w:cs="Jawi Uthman Taha"/>
                <w:sz w:val="20"/>
                <w:szCs w:val="20"/>
                <w:lang w:val="en-MY"/>
              </w:rPr>
              <w:t xml:space="preserve"> 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cs/>
                <w:lang w:val="en-MY"/>
              </w:rPr>
              <w:t>برتجويد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  <w:r w:rsidRPr="00B60883">
              <w:rPr>
                <w:rFonts w:cs="Jawi Uthman Taha" w:hint="cs"/>
                <w:sz w:val="20"/>
                <w:szCs w:val="20"/>
                <w:vertAlign w:val="superscript"/>
                <w:rtl/>
                <w:cs/>
              </w:rPr>
              <w:t>.</w:t>
            </w:r>
          </w:p>
          <w:p w14:paraId="6A2EFA82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3.تسميع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برڤاسڠن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دان دالم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274D2F89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4. </w:t>
            </w:r>
            <w:r w:rsidRPr="00B60883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>ممڤردڠركن</w:t>
            </w:r>
            <w:r w:rsidRPr="00B60883">
              <w:rPr>
                <w:rFonts w:ascii="Times New Roman" w:hAnsi="Times New Roman" w:cs="Jawi Uthman Taha" w:hint="cs"/>
                <w:sz w:val="20"/>
                <w:szCs w:val="20"/>
                <w:rtl/>
                <w:cs/>
                <w:lang w:val="en-MY"/>
              </w:rPr>
              <w:t xml:space="preserve"> </w:t>
            </w:r>
            <w:r w:rsidRPr="00B60883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B60883">
              <w:rPr>
                <w:rFonts w:ascii="Times New Roman" w:hAnsi="Times New Roman" w:cs="Jawi Uthman Taha" w:hint="cs"/>
                <w:sz w:val="20"/>
                <w:szCs w:val="20"/>
                <w:rtl/>
                <w:cs/>
                <w:lang w:val="en-MY"/>
              </w:rPr>
              <w:t xml:space="preserve">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سورة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الفلق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برداسركن جدوال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دسدياكن.</w:t>
            </w:r>
          </w:p>
        </w:tc>
        <w:tc>
          <w:tcPr>
            <w:tcW w:w="2070" w:type="dxa"/>
          </w:tcPr>
          <w:p w14:paraId="57255A3C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/>
                <w:sz w:val="20"/>
                <w:szCs w:val="20"/>
              </w:rPr>
              <w:t>EK1(1.10)</w:t>
            </w:r>
          </w:p>
          <w:p w14:paraId="4F0383DE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براورينتاسيكن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54E6ADD8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:</w:t>
            </w:r>
          </w:p>
          <w:p w14:paraId="30A81B46" w14:textId="77777777" w:rsidR="00771F6C" w:rsidRPr="00B60883" w:rsidRDefault="00771F6C" w:rsidP="003209E8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cs/>
                <w:lang w:val="en-MY"/>
              </w:rPr>
            </w:pPr>
            <w:r w:rsidRPr="00B60883">
              <w:rPr>
                <w:rFonts w:ascii="Jawi - Biasa 2" w:cs="Jawi Uthman Taha" w:hint="cs"/>
                <w:sz w:val="20"/>
                <w:szCs w:val="20"/>
                <w:rtl/>
                <w:cs/>
                <w:lang w:val="en-MY"/>
              </w:rPr>
              <w:t xml:space="preserve">تسميع 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cs/>
                <w:lang w:val="en-MY"/>
              </w:rPr>
              <w:t xml:space="preserve"> موريد</w:t>
            </w:r>
          </w:p>
          <w:p w14:paraId="3C2B242C" w14:textId="77777777" w:rsidR="00771F6C" w:rsidRPr="00B60883" w:rsidRDefault="00771F6C" w:rsidP="003209E8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cs/>
                <w:lang w:val="en-MY"/>
              </w:rPr>
            </w:pPr>
            <w:r w:rsidRPr="00B60883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مڠنل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cs/>
                <w:lang w:val="en-MY"/>
              </w:rPr>
              <w:t xml:space="preserve"> 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  <w:cs/>
              </w:rPr>
              <w:t>مد اصلي</w:t>
            </w:r>
          </w:p>
          <w:p w14:paraId="5E177A5C" w14:textId="77777777" w:rsidR="00771F6C" w:rsidRPr="00B60883" w:rsidRDefault="00771F6C" w:rsidP="003209E8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cs/>
                <w:lang w:val="en-MY"/>
              </w:rPr>
            </w:pPr>
          </w:p>
        </w:tc>
      </w:tr>
      <w:tr w:rsidR="00771F6C" w14:paraId="5A763998" w14:textId="77777777" w:rsidTr="00C656DF">
        <w:tc>
          <w:tcPr>
            <w:tcW w:w="853" w:type="dxa"/>
            <w:vMerge/>
          </w:tcPr>
          <w:p w14:paraId="23711D46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</w:p>
        </w:tc>
        <w:tc>
          <w:tcPr>
            <w:tcW w:w="1418" w:type="dxa"/>
          </w:tcPr>
          <w:p w14:paraId="457CC1B3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عبادة</w:t>
            </w:r>
          </w:p>
          <w:p w14:paraId="5E1FBD80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1 جم</w:t>
            </w:r>
          </w:p>
        </w:tc>
        <w:tc>
          <w:tcPr>
            <w:tcW w:w="1559" w:type="dxa"/>
          </w:tcPr>
          <w:p w14:paraId="02B5D0AA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3.2 ممهمي شرط واجب دان شرط صح صلاة سرتا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مڠاڤليكاسيكن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دالم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كهيدوڤن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هارين.</w:t>
            </w:r>
          </w:p>
        </w:tc>
        <w:tc>
          <w:tcPr>
            <w:tcW w:w="2551" w:type="dxa"/>
          </w:tcPr>
          <w:p w14:paraId="1412B239" w14:textId="77777777" w:rsidR="00771F6C" w:rsidRPr="00B60883" w:rsidRDefault="00771F6C" w:rsidP="003209E8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3.2.2 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</w:rPr>
              <w:t>منرڠكن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شرط صح صلاة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>.</w:t>
            </w:r>
          </w:p>
          <w:p w14:paraId="2C4BEB7C" w14:textId="77777777" w:rsidR="00771F6C" w:rsidRPr="00B60883" w:rsidRDefault="00771F6C" w:rsidP="003209E8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</w:rPr>
            </w:pP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3.2.3 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</w:rPr>
              <w:t>مڠاناليسيس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</w:rPr>
              <w:t>کڤنتيڠن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شرط واجب دان شرط صح صلاة.</w:t>
            </w:r>
          </w:p>
        </w:tc>
        <w:tc>
          <w:tcPr>
            <w:tcW w:w="2552" w:type="dxa"/>
          </w:tcPr>
          <w:p w14:paraId="7795B60E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موريد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:</w:t>
            </w:r>
          </w:p>
          <w:p w14:paraId="45763843" w14:textId="77777777" w:rsidR="00771F6C" w:rsidRPr="00B60883" w:rsidRDefault="00771F6C" w:rsidP="003209E8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1. 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</w:rPr>
              <w:t>منرڠكن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شرط صح صلاة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>.</w:t>
            </w:r>
          </w:p>
          <w:p w14:paraId="635941DF" w14:textId="77777777" w:rsidR="00771F6C" w:rsidRPr="00B60883" w:rsidRDefault="00771F6C" w:rsidP="003209E8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</w:rPr>
            </w:pP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2. 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</w:rPr>
              <w:t>مڠاناليسيس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</w:rPr>
              <w:t>کڤنتيڠن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شرط واجب دان شرط صح صلاة.</w:t>
            </w:r>
          </w:p>
        </w:tc>
        <w:tc>
          <w:tcPr>
            <w:tcW w:w="3844" w:type="dxa"/>
          </w:tcPr>
          <w:p w14:paraId="7240F88D" w14:textId="77777777" w:rsidR="00771F6C" w:rsidRPr="00B60883" w:rsidRDefault="00771F6C" w:rsidP="003209E8">
            <w:pPr>
              <w:pStyle w:val="NoSpacing"/>
              <w:numPr>
                <w:ilvl w:val="0"/>
                <w:numId w:val="1"/>
              </w:numPr>
              <w:bidi/>
              <w:ind w:left="0"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1.سومبڠ سارن شرط واجب صلاة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تله موريد فلاجري.</w:t>
            </w:r>
          </w:p>
          <w:p w14:paraId="418C32AF" w14:textId="77777777" w:rsidR="00771F6C" w:rsidRPr="00B60883" w:rsidRDefault="00771F6C" w:rsidP="003209E8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لاتيه توبي 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</w:rPr>
              <w:t>مڽبوت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كن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شرط صح صلاة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 دان 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 منجلسكنث.</w:t>
            </w:r>
          </w:p>
          <w:p w14:paraId="3A8127FC" w14:textId="77777777" w:rsidR="00771F6C" w:rsidRPr="00B60883" w:rsidRDefault="00771F6C" w:rsidP="003209E8">
            <w:pPr>
              <w:pStyle w:val="NoSpacing"/>
              <w:numPr>
                <w:ilvl w:val="0"/>
                <w:numId w:val="1"/>
              </w:numPr>
              <w:bidi/>
              <w:ind w:left="0"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3.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 منجلسكن 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</w:rPr>
              <w:t>کڤنتيڠن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شرط واجب دان شرط صح دالم صلاة سرتا كسنث.</w:t>
            </w:r>
          </w:p>
          <w:p w14:paraId="07E7C22C" w14:textId="77777777" w:rsidR="00771F6C" w:rsidRPr="00B60883" w:rsidRDefault="00771F6C" w:rsidP="003209E8">
            <w:pPr>
              <w:pStyle w:val="NoSpacing"/>
              <w:numPr>
                <w:ilvl w:val="0"/>
                <w:numId w:val="1"/>
              </w:numPr>
              <w:bidi/>
              <w:ind w:left="0"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4.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ممبنتو موريد ممبينا اناليسيس 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</w:rPr>
              <w:t>کڤنتيڠن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شرط</w:t>
            </w:r>
            <w:r w:rsidRPr="00B60883">
              <w:rPr>
                <w:rFonts w:cs="Jawi Uthman Taha"/>
                <w:sz w:val="20"/>
                <w:szCs w:val="20"/>
                <w:rtl/>
              </w:rPr>
              <w:t>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ترسبوت. </w:t>
            </w:r>
          </w:p>
          <w:p w14:paraId="6110BA5E" w14:textId="77777777" w:rsidR="00771F6C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5.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دان لاتيهن برتوليس.</w:t>
            </w:r>
          </w:p>
          <w:p w14:paraId="59CAA4AE" w14:textId="77777777" w:rsidR="00771F6C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</w:p>
          <w:p w14:paraId="4E1C7CB4" w14:textId="77777777" w:rsidR="00771F6C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</w:p>
          <w:p w14:paraId="35E8E8E5" w14:textId="77777777" w:rsidR="00771F6C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</w:p>
          <w:p w14:paraId="433B7B6C" w14:textId="77777777" w:rsidR="00771F6C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</w:p>
          <w:p w14:paraId="5BFABD18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2070" w:type="dxa"/>
          </w:tcPr>
          <w:p w14:paraId="3D3519E9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cs="Jawi Uthman Taha"/>
                <w:sz w:val="20"/>
                <w:szCs w:val="20"/>
              </w:rPr>
              <w:lastRenderedPageBreak/>
              <w:t>EK1(1.1)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برتڠݢوڠجواب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ترهادڤ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كڤوتوسن.</w:t>
            </w:r>
          </w:p>
          <w:p w14:paraId="392FD178" w14:textId="77777777" w:rsidR="00771F6C" w:rsidRPr="00B60883" w:rsidRDefault="00771F6C" w:rsidP="003209E8">
            <w:pPr>
              <w:pStyle w:val="NoSpacing"/>
              <w:bidi/>
              <w:jc w:val="lowKashida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:</w:t>
            </w:r>
          </w:p>
          <w:p w14:paraId="7A83A98E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- سوءال جواب ايسي اوتام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دڤلاجري</w:t>
            </w:r>
          </w:p>
          <w:p w14:paraId="280C98EF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منرڠكن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کڤنتيڠن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0653D57B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بند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بيذا اناليسيس فكتا.</w:t>
            </w:r>
          </w:p>
          <w:p w14:paraId="59317C31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</w:p>
        </w:tc>
      </w:tr>
      <w:tr w:rsidR="00771F6C" w14:paraId="02E9A89D" w14:textId="77777777" w:rsidTr="00C656DF">
        <w:tc>
          <w:tcPr>
            <w:tcW w:w="853" w:type="dxa"/>
            <w:vMerge/>
          </w:tcPr>
          <w:p w14:paraId="048C553D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</w:p>
        </w:tc>
        <w:tc>
          <w:tcPr>
            <w:tcW w:w="1418" w:type="dxa"/>
          </w:tcPr>
          <w:p w14:paraId="16AEB08C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  <w:cs/>
              </w:rPr>
              <w:t>جاوي</w:t>
            </w:r>
          </w:p>
          <w:p w14:paraId="46B7A4DB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30 مينيت</w:t>
            </w:r>
          </w:p>
          <w:p w14:paraId="0E3C2FAB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35FD58E3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5347C4EB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035A5E04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3CD56F7C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1559" w:type="dxa"/>
          </w:tcPr>
          <w:p w14:paraId="6322AC14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6.1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, ممبينا دان منوليس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ترديري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تيݢ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سوكو كات اتاو لبيه.</w:t>
            </w:r>
          </w:p>
        </w:tc>
        <w:tc>
          <w:tcPr>
            <w:tcW w:w="2551" w:type="dxa"/>
          </w:tcPr>
          <w:p w14:paraId="443078C5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6.1.1 </w:t>
            </w:r>
            <w:r w:rsidRPr="00B60883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B60883">
              <w:rPr>
                <w:rFonts w:ascii="Times New Roman" w:hAnsi="Times New Roman" w:cs="Jawi Uthman Taha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ترديري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لاڤن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سوكوكات.</w:t>
            </w:r>
          </w:p>
          <w:p w14:paraId="129600ED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6.1.2- ممبينا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ترديري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لاڤن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سوكوكات.</w:t>
            </w:r>
          </w:p>
        </w:tc>
        <w:tc>
          <w:tcPr>
            <w:tcW w:w="2552" w:type="dxa"/>
          </w:tcPr>
          <w:p w14:paraId="1FAE3208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موريد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:</w:t>
            </w:r>
          </w:p>
          <w:p w14:paraId="78C21DA4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ترديري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لاڤن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سوكوكات.</w:t>
            </w:r>
          </w:p>
          <w:p w14:paraId="49F81A62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ممبينا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ترديري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لاڤن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سوكوكات.</w:t>
            </w:r>
          </w:p>
          <w:p w14:paraId="4E18FA8A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3844" w:type="dxa"/>
          </w:tcPr>
          <w:p w14:paraId="2F507147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برسوءال جواب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چونتوه٢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ترديري انم/توجوه سوكو كات.</w:t>
            </w:r>
          </w:p>
          <w:p w14:paraId="3C166EE9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مڠلواركن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ترديري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لاڤن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سوكوكات دان لاتيه توبي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مڽبوتث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43A9AA60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3. موريد ممبينا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چونتوه٢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لاءين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بنتوان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2070" w:type="dxa"/>
          </w:tcPr>
          <w:p w14:paraId="5EF9F486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/>
                <w:sz w:val="20"/>
                <w:szCs w:val="20"/>
              </w:rPr>
              <w:t>EK1(1.8)</w:t>
            </w:r>
          </w:p>
          <w:p w14:paraId="362695BE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</w:rPr>
              <w:t>كسڠݢوڤن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بلاجر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كسيلاڤن</w:t>
            </w:r>
          </w:p>
          <w:p w14:paraId="014B646E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:</w:t>
            </w:r>
          </w:p>
          <w:p w14:paraId="44589199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-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جاوي.</w:t>
            </w:r>
          </w:p>
          <w:p w14:paraId="14D678EC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- ممبينا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چونتوه٢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جاوي.</w:t>
            </w:r>
          </w:p>
        </w:tc>
      </w:tr>
      <w:tr w:rsidR="00771F6C" w14:paraId="5DE5A4A6" w14:textId="77777777" w:rsidTr="00C656DF">
        <w:tc>
          <w:tcPr>
            <w:tcW w:w="853" w:type="dxa"/>
            <w:shd w:val="clear" w:color="auto" w:fill="F4B083"/>
          </w:tcPr>
          <w:p w14:paraId="58F64F53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ميڠݢو</w:t>
            </w:r>
          </w:p>
        </w:tc>
        <w:tc>
          <w:tcPr>
            <w:tcW w:w="1418" w:type="dxa"/>
            <w:shd w:val="clear" w:color="auto" w:fill="F4B083"/>
          </w:tcPr>
          <w:p w14:paraId="7C4DF725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ب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يدڠ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تاجوق</w:t>
            </w:r>
          </w:p>
        </w:tc>
        <w:tc>
          <w:tcPr>
            <w:tcW w:w="1559" w:type="dxa"/>
            <w:shd w:val="clear" w:color="auto" w:fill="F4B083"/>
          </w:tcPr>
          <w:p w14:paraId="560F4F09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ستندرد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كاندوڠن</w:t>
            </w:r>
          </w:p>
        </w:tc>
        <w:tc>
          <w:tcPr>
            <w:tcW w:w="2551" w:type="dxa"/>
            <w:shd w:val="clear" w:color="auto" w:fill="F4B083"/>
          </w:tcPr>
          <w:p w14:paraId="2457EB35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ستندرد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552" w:type="dxa"/>
            <w:shd w:val="clear" w:color="auto" w:fill="F4B083"/>
          </w:tcPr>
          <w:p w14:paraId="5BE7090C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اوبجيكتيف</w:t>
            </w:r>
          </w:p>
        </w:tc>
        <w:tc>
          <w:tcPr>
            <w:tcW w:w="3844" w:type="dxa"/>
            <w:shd w:val="clear" w:color="auto" w:fill="F4B083"/>
          </w:tcPr>
          <w:p w14:paraId="4953056C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چادڠن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اكتيؤيتي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070" w:type="dxa"/>
            <w:shd w:val="clear" w:color="auto" w:fill="F4B083"/>
          </w:tcPr>
          <w:p w14:paraId="1103E7F0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proofErr w:type="gramStart"/>
            <w:r w:rsidRPr="00B60883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Times New Roman" w:hAnsi="Times New Roman" w:cs="Jawi Uthman Taha"/>
                <w:b/>
                <w:bCs/>
                <w:sz w:val="20"/>
                <w:szCs w:val="20"/>
                <w:rtl/>
                <w:cs/>
              </w:rPr>
              <w:t>&amp;</w:t>
            </w:r>
            <w:proofErr w:type="gramEnd"/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771F6C" w14:paraId="49813303" w14:textId="77777777" w:rsidTr="00C656DF">
        <w:tc>
          <w:tcPr>
            <w:tcW w:w="853" w:type="dxa"/>
            <w:vMerge w:val="restart"/>
          </w:tcPr>
          <w:p w14:paraId="087A6CDE" w14:textId="77777777" w:rsidR="00771F6C" w:rsidRDefault="00771F6C" w:rsidP="003209E8">
            <w:pPr>
              <w:spacing w:line="360" w:lineRule="auto"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385B3CF" w14:textId="77777777" w:rsidR="00C656DF" w:rsidRDefault="00C656DF" w:rsidP="003209E8">
            <w:pPr>
              <w:spacing w:line="360" w:lineRule="auto"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70D1334" w14:textId="77777777" w:rsidR="00C656DF" w:rsidRPr="00B60883" w:rsidRDefault="00C656DF" w:rsidP="003209E8">
            <w:pPr>
              <w:spacing w:line="360" w:lineRule="auto"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BAF2C1B" w14:textId="046DBD16" w:rsidR="00771F6C" w:rsidRPr="00B60883" w:rsidRDefault="00771F6C" w:rsidP="003209E8">
            <w:pPr>
              <w:spacing w:line="360" w:lineRule="auto"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cs="Jawi Uthman Taha"/>
                <w:b/>
                <w:bCs/>
                <w:sz w:val="20"/>
                <w:szCs w:val="20"/>
              </w:rPr>
              <w:t>M 1</w:t>
            </w:r>
            <w:r w:rsidR="00814484">
              <w:rPr>
                <w:rFonts w:cs="Jawi Uthman Taha"/>
                <w:b/>
                <w:bCs/>
                <w:sz w:val="20"/>
                <w:szCs w:val="20"/>
              </w:rPr>
              <w:t>8</w:t>
            </w:r>
          </w:p>
          <w:p w14:paraId="6A3BEF22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1418" w:type="dxa"/>
          </w:tcPr>
          <w:p w14:paraId="1851D7B3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القرءان</w:t>
            </w:r>
          </w:p>
          <w:p w14:paraId="16CCBA88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1 جم 30 مينيت</w:t>
            </w:r>
          </w:p>
        </w:tc>
        <w:tc>
          <w:tcPr>
            <w:tcW w:w="1559" w:type="dxa"/>
          </w:tcPr>
          <w:p w14:paraId="471CB857" w14:textId="77777777" w:rsidR="00771F6C" w:rsidRPr="00B60883" w:rsidRDefault="00771F6C" w:rsidP="003209E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Jawi - Biasa 2" w:hAnsi="Times New Roman" w:cs="Jawi Uthman Taha"/>
                <w:sz w:val="20"/>
                <w:szCs w:val="20"/>
                <w:lang w:val="en-MY"/>
              </w:rPr>
            </w:pP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  <w:lang w:val="en-MY"/>
              </w:rPr>
              <w:t>1.3</w:t>
            </w:r>
            <w:r w:rsidRPr="00B60883">
              <w:rPr>
                <w:rFonts w:ascii="Times New Roman" w:hAnsi="Times New Roman" w:cs="Jawi Uthman Taha" w:hint="cs"/>
                <w:sz w:val="20"/>
                <w:szCs w:val="20"/>
                <w:rtl/>
                <w:cs/>
                <w:lang w:val="en-MY"/>
              </w:rPr>
              <w:t xml:space="preserve">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>حفظن</w:t>
            </w:r>
            <w:r w:rsidRPr="00B60883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:</w:t>
            </w:r>
          </w:p>
          <w:p w14:paraId="33D8BFA4" w14:textId="77777777" w:rsidR="00771F6C" w:rsidRPr="00B60883" w:rsidRDefault="00771F6C" w:rsidP="003209E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مڠحفظ</w:t>
            </w:r>
            <w:r w:rsidRPr="00B60883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B60883">
              <w:rPr>
                <w:rFonts w:ascii="Jawi - Biasa2" w:hAnsi="Times New Roman" w:cs="Jawi Uthman Taha" w:hint="cs"/>
                <w:sz w:val="20"/>
                <w:szCs w:val="20"/>
                <w:rtl/>
                <w:cs/>
                <w:lang w:val="en-MY"/>
              </w:rPr>
              <w:t>دان</w:t>
            </w:r>
            <w:r w:rsidRPr="00B60883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مڠعمل</w:t>
            </w:r>
            <w:r w:rsidRPr="00B60883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>سورة</w:t>
            </w:r>
            <w:r w:rsidRPr="00B60883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 xml:space="preserve">الفلق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B60883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>بتول</w:t>
            </w:r>
            <w:r w:rsidRPr="00B60883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B60883">
              <w:rPr>
                <w:rFonts w:ascii="Jawi - Biasa2" w:hAnsi="Times New Roman" w:cs="Jawi Uthman Taha" w:hint="cs"/>
                <w:sz w:val="20"/>
                <w:szCs w:val="20"/>
                <w:rtl/>
                <w:cs/>
                <w:lang w:val="en-MY"/>
              </w:rPr>
              <w:t>دان</w:t>
            </w:r>
            <w:r w:rsidRPr="00B60883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 xml:space="preserve">برتجويد دالم صلاة دان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كهيدوڤن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 xml:space="preserve"> هارين.</w:t>
            </w:r>
          </w:p>
          <w:p w14:paraId="1D3CCED9" w14:textId="77777777" w:rsidR="00771F6C" w:rsidRPr="00B60883" w:rsidRDefault="00771F6C" w:rsidP="003209E8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0D80D42" w14:textId="77777777" w:rsidR="00771F6C" w:rsidRPr="00B60883" w:rsidRDefault="00771F6C" w:rsidP="003209E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Jawi - Biasa 2" w:cs="Jawi Uthman Taha"/>
                <w:sz w:val="20"/>
                <w:szCs w:val="20"/>
                <w:lang w:val="en-MY"/>
              </w:rPr>
            </w:pPr>
            <w:r w:rsidRPr="00B60883">
              <w:rPr>
                <w:rFonts w:ascii="Times New Roman" w:hAnsi="Times New Roman" w:cs="Jawi Uthman Taha" w:hint="cs"/>
                <w:sz w:val="20"/>
                <w:szCs w:val="20"/>
                <w:rtl/>
                <w:cs/>
                <w:lang w:val="en-MY"/>
              </w:rPr>
              <w:t>1.3.1</w:t>
            </w:r>
            <w:r w:rsidRPr="00B60883">
              <w:rPr>
                <w:rFonts w:ascii="Jawi - Biasa 2" w:cs="Jawi Uthman Taha"/>
                <w:sz w:val="20"/>
                <w:szCs w:val="20"/>
                <w:lang w:val="en-MY"/>
              </w:rPr>
              <w:t xml:space="preserve"> 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مڠحفظ</w:t>
            </w:r>
            <w:r w:rsidRPr="00B60883">
              <w:rPr>
                <w:rFonts w:ascii="Jawi - Biasa 2" w:cs="Jawi Uthman Taha"/>
                <w:sz w:val="20"/>
                <w:szCs w:val="20"/>
                <w:lang w:val="en-MY"/>
              </w:rPr>
              <w:t xml:space="preserve">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  <w:lang w:val="en-MY"/>
              </w:rPr>
              <w:t>سورة</w:t>
            </w:r>
            <w:r w:rsidRPr="00B60883">
              <w:rPr>
                <w:rFonts w:ascii="Jawi - Biasa2" w:cs="Jawi Uthman Taha"/>
                <w:sz w:val="20"/>
                <w:szCs w:val="20"/>
                <w:lang w:val="en-MY"/>
              </w:rPr>
              <w:t xml:space="preserve">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 xml:space="preserve">الفلق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B60883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>بتول</w:t>
            </w:r>
            <w:r w:rsidRPr="00B60883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B60883">
              <w:rPr>
                <w:rFonts w:ascii="Jawi - Biasa2" w:hAnsi="Times New Roman" w:cs="Jawi Uthman Taha" w:hint="cs"/>
                <w:sz w:val="20"/>
                <w:szCs w:val="20"/>
                <w:rtl/>
                <w:cs/>
                <w:lang w:val="en-MY"/>
              </w:rPr>
              <w:t>دان</w:t>
            </w:r>
            <w:r w:rsidRPr="00B60883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>برتجويد.</w:t>
            </w:r>
          </w:p>
          <w:p w14:paraId="3B81802F" w14:textId="77777777" w:rsidR="00771F6C" w:rsidRPr="00B60883" w:rsidRDefault="00771F6C" w:rsidP="003209E8">
            <w:pPr>
              <w:bidi/>
              <w:spacing w:line="240" w:lineRule="auto"/>
              <w:rPr>
                <w:rFonts w:ascii="Jawi - Biasa 2" w:hAnsi="Times New Roman" w:cs="Jawi Uthman Taha"/>
                <w:sz w:val="20"/>
                <w:szCs w:val="20"/>
                <w:rtl/>
                <w:cs/>
                <w:lang w:val="en-MY"/>
              </w:rPr>
            </w:pPr>
            <w:r w:rsidRPr="00B60883">
              <w:rPr>
                <w:rFonts w:ascii="Times New Roman" w:hAnsi="Times New Roman" w:cs="Jawi Uthman Taha" w:hint="cs"/>
                <w:sz w:val="20"/>
                <w:szCs w:val="20"/>
                <w:rtl/>
                <w:cs/>
                <w:lang w:val="en-MY"/>
              </w:rPr>
              <w:t xml:space="preserve">1.3.2 </w:t>
            </w:r>
            <w:r w:rsidRPr="00B60883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>ممڤردڠركن</w:t>
            </w:r>
            <w:r w:rsidRPr="00B60883">
              <w:rPr>
                <w:rFonts w:ascii="Times New Roman" w:hAnsi="Times New Roman" w:cs="Jawi Uthman Taha" w:hint="cs"/>
                <w:sz w:val="20"/>
                <w:szCs w:val="20"/>
                <w:rtl/>
                <w:cs/>
                <w:lang w:val="en-MY"/>
              </w:rPr>
              <w:t xml:space="preserve"> حفظن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  <w:lang w:val="en-MY"/>
              </w:rPr>
              <w:t>سورة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 xml:space="preserve"> الفلق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B60883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>بتول</w:t>
            </w:r>
            <w:r w:rsidRPr="00B60883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B60883">
              <w:rPr>
                <w:rFonts w:ascii="Jawi - Biasa2" w:hAnsi="Times New Roman" w:cs="Jawi Uthman Taha" w:hint="cs"/>
                <w:sz w:val="20"/>
                <w:szCs w:val="20"/>
                <w:rtl/>
                <w:cs/>
                <w:lang w:val="en-MY"/>
              </w:rPr>
              <w:t>دان</w:t>
            </w:r>
            <w:r w:rsidRPr="00B60883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>برتجويد.</w:t>
            </w:r>
          </w:p>
          <w:p w14:paraId="721F516E" w14:textId="77777777" w:rsidR="00771F6C" w:rsidRPr="00B60883" w:rsidRDefault="00771F6C" w:rsidP="003209E8">
            <w:pPr>
              <w:bidi/>
              <w:spacing w:line="240" w:lineRule="auto"/>
              <w:rPr>
                <w:rFonts w:ascii="Arial" w:hAnsi="Arial" w:cs="Jawi Uthman Taha"/>
                <w:sz w:val="20"/>
                <w:szCs w:val="20"/>
              </w:rPr>
            </w:pPr>
            <w:r w:rsidRPr="00B60883">
              <w:rPr>
                <w:rFonts w:ascii="Times New Roman" w:hAnsi="Times New Roman" w:cs="Jawi Uthman Taha"/>
                <w:sz w:val="20"/>
                <w:szCs w:val="20"/>
                <w:rtl/>
                <w:cs/>
                <w:lang w:val="en-MY"/>
              </w:rPr>
              <w:t>1.3.3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 xml:space="preserve">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مڠعمل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 xml:space="preserve">كن سورة الفلق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يڠ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 xml:space="preserve"> دحفظ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B60883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>بتول</w:t>
            </w:r>
            <w:r w:rsidRPr="00B60883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B60883">
              <w:rPr>
                <w:rFonts w:ascii="Jawi - Biasa2" w:hAnsi="Times New Roman" w:cs="Jawi Uthman Taha" w:hint="cs"/>
                <w:sz w:val="20"/>
                <w:szCs w:val="20"/>
                <w:rtl/>
                <w:cs/>
                <w:lang w:val="en-MY"/>
              </w:rPr>
              <w:t>دان</w:t>
            </w:r>
            <w:r w:rsidRPr="00B60883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 xml:space="preserve">برتجويد دالم صلاة دان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كهيدوڤن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 xml:space="preserve"> هارين.</w:t>
            </w:r>
          </w:p>
        </w:tc>
        <w:tc>
          <w:tcPr>
            <w:tcW w:w="2552" w:type="dxa"/>
          </w:tcPr>
          <w:p w14:paraId="3683D84E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موريد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:</w:t>
            </w:r>
          </w:p>
          <w:p w14:paraId="7B0DFF2D" w14:textId="77777777" w:rsidR="00771F6C" w:rsidRPr="00B60883" w:rsidRDefault="00771F6C" w:rsidP="003209E8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cs/>
                <w:lang w:val="en-MY"/>
              </w:rPr>
            </w:pPr>
            <w:r w:rsidRPr="00B60883">
              <w:rPr>
                <w:rFonts w:ascii="Times New Roman" w:hAnsi="Times New Roman" w:cs="Jawi Uthman Taha"/>
                <w:sz w:val="20"/>
                <w:szCs w:val="20"/>
                <w:rtl/>
                <w:cs/>
              </w:rPr>
              <w:t>1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. 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مڠحفظ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كلمة،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اية دان اية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  <w:lang w:val="en-MY"/>
              </w:rPr>
              <w:t>سورة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 xml:space="preserve"> الفلق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cs/>
                <w:lang w:val="en-MY"/>
              </w:rPr>
              <w:t xml:space="preserve"> 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B60883">
              <w:rPr>
                <w:rFonts w:ascii="Jawi - Biasa 2" w:cs="Jawi Uthman Taha"/>
                <w:sz w:val="20"/>
                <w:szCs w:val="20"/>
                <w:lang w:val="en-MY"/>
              </w:rPr>
              <w:t xml:space="preserve"> 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cs/>
                <w:lang w:val="en-MY"/>
              </w:rPr>
              <w:t>بتول</w:t>
            </w:r>
            <w:r w:rsidRPr="00B60883">
              <w:rPr>
                <w:rFonts w:ascii="Jawi - Biasa 2" w:cs="Jawi Uthman Taha"/>
                <w:sz w:val="20"/>
                <w:szCs w:val="20"/>
                <w:lang w:val="en-MY"/>
              </w:rPr>
              <w:t xml:space="preserve">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  <w:lang w:val="en-MY"/>
              </w:rPr>
              <w:t>دان</w:t>
            </w:r>
            <w:r w:rsidRPr="00B60883">
              <w:rPr>
                <w:rFonts w:ascii="Jawi - Biasa2" w:cs="Jawi Uthman Taha"/>
                <w:sz w:val="20"/>
                <w:szCs w:val="20"/>
                <w:lang w:val="en-MY"/>
              </w:rPr>
              <w:t xml:space="preserve"> 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cs/>
                <w:lang w:val="en-MY"/>
              </w:rPr>
              <w:t>برتجويد</w:t>
            </w:r>
          </w:p>
          <w:p w14:paraId="63034F31" w14:textId="77777777" w:rsidR="00771F6C" w:rsidRPr="00B60883" w:rsidRDefault="00771F6C" w:rsidP="003209E8">
            <w:pPr>
              <w:bidi/>
              <w:spacing w:after="0" w:line="240" w:lineRule="auto"/>
              <w:rPr>
                <w:rFonts w:ascii="Jawi - Biasa 2" w:hAnsi="Times New Roman" w:cs="Jawi Uthman Taha"/>
                <w:sz w:val="20"/>
                <w:szCs w:val="20"/>
                <w:rtl/>
                <w:cs/>
                <w:lang w:val="en-MY"/>
              </w:rPr>
            </w:pPr>
            <w:r w:rsidRPr="00B60883">
              <w:rPr>
                <w:rFonts w:ascii="Times New Roman" w:hAnsi="Times New Roman" w:cs="Jawi Uthman Taha"/>
                <w:sz w:val="20"/>
                <w:szCs w:val="20"/>
                <w:rtl/>
                <w:cs/>
                <w:lang w:val="en-MY"/>
              </w:rPr>
              <w:t>2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cs/>
                <w:lang w:val="en-MY"/>
              </w:rPr>
              <w:t xml:space="preserve">. </w:t>
            </w:r>
            <w:r w:rsidRPr="00B60883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>ممڤردڠركن</w:t>
            </w:r>
            <w:r w:rsidRPr="00B60883">
              <w:rPr>
                <w:rFonts w:ascii="Times New Roman" w:hAnsi="Times New Roman" w:cs="Jawi Uthman Taha" w:hint="cs"/>
                <w:sz w:val="20"/>
                <w:szCs w:val="20"/>
                <w:rtl/>
                <w:cs/>
                <w:lang w:val="en-MY"/>
              </w:rPr>
              <w:t xml:space="preserve"> حفظن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  <w:lang w:val="en-MY"/>
              </w:rPr>
              <w:t>سورة</w:t>
            </w:r>
            <w:r w:rsidRPr="00B60883">
              <w:rPr>
                <w:rFonts w:ascii="Jawi - Biasa2" w:cs="Jawi Uthman Taha"/>
                <w:sz w:val="20"/>
                <w:szCs w:val="20"/>
                <w:lang w:val="en-MY"/>
              </w:rPr>
              <w:t xml:space="preserve">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 xml:space="preserve">الفلق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B60883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>بتول</w:t>
            </w:r>
            <w:r w:rsidRPr="00B60883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B60883">
              <w:rPr>
                <w:rFonts w:ascii="Jawi - Biasa2" w:hAnsi="Times New Roman" w:cs="Jawi Uthman Taha" w:hint="cs"/>
                <w:sz w:val="20"/>
                <w:szCs w:val="20"/>
                <w:rtl/>
                <w:cs/>
                <w:lang w:val="en-MY"/>
              </w:rPr>
              <w:t>دان</w:t>
            </w:r>
            <w:r w:rsidRPr="00B60883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>برتجويد.</w:t>
            </w:r>
          </w:p>
          <w:p w14:paraId="1101EFBB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ascii="Times New Roman" w:hAnsi="Times New Roman" w:cs="Jawi Uthman Taha"/>
                <w:sz w:val="20"/>
                <w:szCs w:val="20"/>
                <w:rtl/>
                <w:cs/>
                <w:lang w:val="en-MY"/>
              </w:rPr>
              <w:t>3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 xml:space="preserve">.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مڠعمل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 xml:space="preserve">كن سورة الفلق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يڠ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 xml:space="preserve"> دحفظ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B60883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>بتول</w:t>
            </w:r>
            <w:r w:rsidRPr="00B60883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B60883">
              <w:rPr>
                <w:rFonts w:ascii="Jawi - Biasa2" w:hAnsi="Times New Roman" w:cs="Jawi Uthman Taha" w:hint="cs"/>
                <w:sz w:val="20"/>
                <w:szCs w:val="20"/>
                <w:rtl/>
                <w:cs/>
                <w:lang w:val="en-MY"/>
              </w:rPr>
              <w:t>دان</w:t>
            </w:r>
            <w:r w:rsidRPr="00B60883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 xml:space="preserve">برتجويد دالم صلاة دان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كهيدوڤن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 xml:space="preserve"> هارين.</w:t>
            </w:r>
          </w:p>
        </w:tc>
        <w:tc>
          <w:tcPr>
            <w:tcW w:w="3844" w:type="dxa"/>
          </w:tcPr>
          <w:p w14:paraId="1256A61D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ascii="Times New Roman" w:hAnsi="Times New Roman" w:cs="Jawi Uthman Taha"/>
                <w:sz w:val="20"/>
                <w:szCs w:val="20"/>
                <w:rtl/>
                <w:cs/>
              </w:rPr>
              <w:t>1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. اولڠن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 xml:space="preserve">سورة الفلق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سچارا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 xml:space="preserve"> كلس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212F5D76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لاتيه توبي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مڠحفظ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كلمة،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اية دان اية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cs/>
                <w:lang w:val="en-MY"/>
              </w:rPr>
              <w:t xml:space="preserve">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 xml:space="preserve">سورة الفلق 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B60883">
              <w:rPr>
                <w:rFonts w:ascii="Jawi - Biasa 2" w:cs="Jawi Uthman Taha"/>
                <w:sz w:val="20"/>
                <w:szCs w:val="20"/>
                <w:lang w:val="en-MY"/>
              </w:rPr>
              <w:t xml:space="preserve"> 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cs/>
                <w:lang w:val="en-MY"/>
              </w:rPr>
              <w:t>بتول</w:t>
            </w:r>
            <w:r w:rsidRPr="00B60883">
              <w:rPr>
                <w:rFonts w:ascii="Jawi - Biasa 2" w:cs="Jawi Uthman Taha"/>
                <w:sz w:val="20"/>
                <w:szCs w:val="20"/>
                <w:lang w:val="en-MY"/>
              </w:rPr>
              <w:t xml:space="preserve">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  <w:lang w:val="en-MY"/>
              </w:rPr>
              <w:t>دان</w:t>
            </w:r>
            <w:r w:rsidRPr="00B60883">
              <w:rPr>
                <w:rFonts w:ascii="Jawi - Biasa2" w:cs="Jawi Uthman Taha"/>
                <w:sz w:val="20"/>
                <w:szCs w:val="20"/>
                <w:lang w:val="en-MY"/>
              </w:rPr>
              <w:t xml:space="preserve"> 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cs/>
                <w:lang w:val="en-MY"/>
              </w:rPr>
              <w:t>برتجويد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  <w:r w:rsidRPr="00B60883">
              <w:rPr>
                <w:rFonts w:cs="Jawi Uthman Taha" w:hint="cs"/>
                <w:sz w:val="20"/>
                <w:szCs w:val="20"/>
                <w:vertAlign w:val="superscript"/>
                <w:rtl/>
                <w:cs/>
              </w:rPr>
              <w:t>.</w:t>
            </w:r>
          </w:p>
          <w:p w14:paraId="312130D0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3.تسميع حفظن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برڤاسڠن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دان دالم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615A7733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4. </w:t>
            </w:r>
            <w:r w:rsidRPr="00B60883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>ممڤردڠركن</w:t>
            </w:r>
            <w:r w:rsidRPr="00B60883">
              <w:rPr>
                <w:rFonts w:ascii="Times New Roman" w:hAnsi="Times New Roman" w:cs="Jawi Uthman Taha" w:hint="cs"/>
                <w:sz w:val="20"/>
                <w:szCs w:val="20"/>
                <w:rtl/>
                <w:cs/>
                <w:lang w:val="en-MY"/>
              </w:rPr>
              <w:t xml:space="preserve"> حفظن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  <w:lang w:val="en-MY"/>
              </w:rPr>
              <w:t>سورة</w:t>
            </w:r>
            <w:r w:rsidRPr="00B60883">
              <w:rPr>
                <w:rFonts w:ascii="Jawi - Biasa2" w:cs="Jawi Uthman Taha"/>
                <w:sz w:val="20"/>
                <w:szCs w:val="20"/>
                <w:lang w:val="en-MY"/>
              </w:rPr>
              <w:t xml:space="preserve">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>الفلق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برداسركن جدوال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دسدياكن.</w:t>
            </w:r>
          </w:p>
          <w:p w14:paraId="669BBEFC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5.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منصيحتكن اونتوق دعملكن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 xml:space="preserve">سورة الفلق دالم صلاة دان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كهيدوڤن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 xml:space="preserve"> هارين.</w:t>
            </w:r>
          </w:p>
        </w:tc>
        <w:tc>
          <w:tcPr>
            <w:tcW w:w="2070" w:type="dxa"/>
          </w:tcPr>
          <w:p w14:paraId="7FFAB31E" w14:textId="77777777" w:rsidR="00771F6C" w:rsidRPr="00B60883" w:rsidRDefault="00771F6C" w:rsidP="003209E8">
            <w:pPr>
              <w:bidi/>
              <w:spacing w:line="240" w:lineRule="auto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/>
                <w:sz w:val="20"/>
                <w:szCs w:val="20"/>
              </w:rPr>
              <w:t>EK1(1.6)</w:t>
            </w:r>
          </w:p>
          <w:p w14:paraId="4FB6837A" w14:textId="77777777" w:rsidR="00771F6C" w:rsidRPr="00B60883" w:rsidRDefault="00771F6C" w:rsidP="003209E8">
            <w:pPr>
              <w:bidi/>
              <w:spacing w:line="240" w:lineRule="auto"/>
              <w:rPr>
                <w:rFonts w:ascii="Arial" w:hAnsi="Arial" w:cs="Jawi Uthman Taha"/>
                <w:sz w:val="20"/>
                <w:szCs w:val="20"/>
              </w:rPr>
            </w:pPr>
            <w:r w:rsidRPr="00B60883">
              <w:rPr>
                <w:rFonts w:ascii="Arial" w:hAnsi="Arial" w:cs="Jawi Uthman Taha" w:hint="cs"/>
                <w:sz w:val="20"/>
                <w:szCs w:val="20"/>
                <w:rtl/>
              </w:rPr>
              <w:t>كأيڠينن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</w:rPr>
              <w:t>كڤد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 معلوم بالس 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</w:rPr>
              <w:t>سݢرا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>.</w:t>
            </w:r>
          </w:p>
          <w:p w14:paraId="27DEC9A5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:</w:t>
            </w:r>
          </w:p>
          <w:p w14:paraId="28EA8F1E" w14:textId="77777777" w:rsidR="00771F6C" w:rsidRPr="00B60883" w:rsidRDefault="00771F6C" w:rsidP="003209E8">
            <w:pPr>
              <w:bidi/>
              <w:spacing w:line="240" w:lineRule="auto"/>
              <w:rPr>
                <w:rFonts w:ascii="Arial" w:hAnsi="Arial" w:cs="Jawi Uthman Taha"/>
                <w:sz w:val="20"/>
                <w:szCs w:val="20"/>
              </w:rPr>
            </w:pP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>تسميع حفظن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 xml:space="preserve">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ستياڤ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 xml:space="preserve"> موريد</w:t>
            </w:r>
          </w:p>
        </w:tc>
      </w:tr>
      <w:tr w:rsidR="00771F6C" w14:paraId="60396507" w14:textId="77777777" w:rsidTr="00C656DF">
        <w:tc>
          <w:tcPr>
            <w:tcW w:w="853" w:type="dxa"/>
            <w:vMerge/>
          </w:tcPr>
          <w:p w14:paraId="7C8ECE02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</w:p>
        </w:tc>
        <w:tc>
          <w:tcPr>
            <w:tcW w:w="1418" w:type="dxa"/>
          </w:tcPr>
          <w:p w14:paraId="0D820D5A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عبادة</w:t>
            </w:r>
          </w:p>
          <w:p w14:paraId="5146FB74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1 جم</w:t>
            </w:r>
          </w:p>
        </w:tc>
        <w:tc>
          <w:tcPr>
            <w:tcW w:w="1559" w:type="dxa"/>
          </w:tcPr>
          <w:p w14:paraId="2B296F1A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3.2 ممهمي شرط واجب دان شرط صح صلاة سرتا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مڠاڤليكاسيكن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دالم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كهيدوڤن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هارين.</w:t>
            </w:r>
          </w:p>
        </w:tc>
        <w:tc>
          <w:tcPr>
            <w:tcW w:w="2551" w:type="dxa"/>
          </w:tcPr>
          <w:p w14:paraId="6F9809BD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3.2.3 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</w:rPr>
              <w:t>مڠاناليسيس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</w:rPr>
              <w:t>کڤنتيڠن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شرط واجب دان شرط صح صلاة.</w:t>
            </w:r>
          </w:p>
          <w:p w14:paraId="36BA9AEF" w14:textId="77777777" w:rsidR="00771F6C" w:rsidRPr="00B60883" w:rsidRDefault="00771F6C" w:rsidP="003209E8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3.2.4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مڠاڤليكاسيكن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تونتوتن شرط صح صلاة دالم اكتيؤيتي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كهيدوڤن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هارين.</w:t>
            </w:r>
          </w:p>
        </w:tc>
        <w:tc>
          <w:tcPr>
            <w:tcW w:w="2552" w:type="dxa"/>
          </w:tcPr>
          <w:p w14:paraId="2FD6A5A8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موريد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:</w:t>
            </w:r>
          </w:p>
          <w:p w14:paraId="589DE7E9" w14:textId="77777777" w:rsidR="00771F6C" w:rsidRPr="00B60883" w:rsidRDefault="00771F6C" w:rsidP="003209E8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1. 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</w:rPr>
              <w:t>مڠاناليسيس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</w:rPr>
              <w:t>کڤنتيڠن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شرط واجب دان شرط صح صلاة.</w:t>
            </w:r>
          </w:p>
          <w:p w14:paraId="3CD6B33B" w14:textId="77777777" w:rsidR="00771F6C" w:rsidRPr="00B60883" w:rsidRDefault="00771F6C" w:rsidP="003209E8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</w:rPr>
            </w:pP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2.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مڠاڤليكاسيكن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تونتوتن شرط صح صلاة دالم اكتيؤيتي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كهيدوڤن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هارين.</w:t>
            </w:r>
          </w:p>
        </w:tc>
        <w:tc>
          <w:tcPr>
            <w:tcW w:w="3844" w:type="dxa"/>
          </w:tcPr>
          <w:p w14:paraId="13A6B341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1.سومبڠ سارن شرط صح صلاة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تله موريد فلاجري.</w:t>
            </w:r>
          </w:p>
          <w:p w14:paraId="7D378FC3" w14:textId="77777777" w:rsidR="00771F6C" w:rsidRPr="00B60883" w:rsidRDefault="00771F6C" w:rsidP="003209E8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لاتيه توبي 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</w:rPr>
              <w:t>مڽبوت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كن 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</w:rPr>
              <w:t>کڤنتيڠن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شرط واجب دان شرط صح صلاة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 سرتا 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 منجلسكنث.</w:t>
            </w:r>
          </w:p>
          <w:p w14:paraId="57933329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3.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 منجلسكن 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</w:rPr>
              <w:t>کڤنتيڠن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شرط صح صلاة دالم اكتيؤيتي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كهيدوڤن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هارين.</w:t>
            </w:r>
          </w:p>
          <w:p w14:paraId="451E8788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lastRenderedPageBreak/>
              <w:t xml:space="preserve">4.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منجلسكن دالم ملقساناكن تونتوتن شرط صح دالم اكتيؤيتي فرݢاءولن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كهيدوڤن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هارين. </w:t>
            </w:r>
          </w:p>
          <w:p w14:paraId="3F424BDE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5.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دان لاتيهن برتوليس.</w:t>
            </w:r>
          </w:p>
          <w:p w14:paraId="6D6546DB" w14:textId="77777777" w:rsidR="00771F6C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615C3D23" w14:textId="77777777" w:rsidR="00771F6C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2AA2520A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2070" w:type="dxa"/>
          </w:tcPr>
          <w:p w14:paraId="303219CF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cs="Jawi Uthman Taha"/>
                <w:sz w:val="20"/>
                <w:szCs w:val="20"/>
              </w:rPr>
              <w:lastRenderedPageBreak/>
              <w:t>EK1(1.1)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برتڠݢوڠجواب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ترهادڤ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كفوتوسن.</w:t>
            </w:r>
          </w:p>
          <w:p w14:paraId="0D14DB51" w14:textId="77777777" w:rsidR="00771F6C" w:rsidRPr="00B60883" w:rsidRDefault="00771F6C" w:rsidP="003209E8">
            <w:pPr>
              <w:pStyle w:val="NoSpacing"/>
              <w:bidi/>
              <w:jc w:val="lowKashida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:</w:t>
            </w:r>
          </w:p>
          <w:p w14:paraId="742E5FFB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- سوءال جواب ايسي اوتام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دڤلاجري</w:t>
            </w:r>
          </w:p>
          <w:p w14:paraId="32250ACF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منرڠكن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کڤنتيڠن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521C6CF5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ascii="Arial" w:hAnsi="Arial" w:hint="cs"/>
                <w:sz w:val="20"/>
                <w:szCs w:val="20"/>
                <w:rtl/>
              </w:rPr>
              <w:lastRenderedPageBreak/>
              <w:t>–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چارا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ڤلقساناءن تونتوتن دالم هيدوڤ.</w:t>
            </w:r>
          </w:p>
          <w:p w14:paraId="278CD0F7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</w:p>
        </w:tc>
      </w:tr>
      <w:tr w:rsidR="00771F6C" w14:paraId="03B9A87F" w14:textId="77777777" w:rsidTr="00C656DF">
        <w:tc>
          <w:tcPr>
            <w:tcW w:w="853" w:type="dxa"/>
            <w:vMerge/>
          </w:tcPr>
          <w:p w14:paraId="14E59A75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</w:p>
        </w:tc>
        <w:tc>
          <w:tcPr>
            <w:tcW w:w="1418" w:type="dxa"/>
          </w:tcPr>
          <w:p w14:paraId="476336F9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  <w:cs/>
              </w:rPr>
              <w:t>جاوي</w:t>
            </w:r>
          </w:p>
          <w:p w14:paraId="4440B856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30 مينيت</w:t>
            </w:r>
          </w:p>
          <w:p w14:paraId="01EC98D5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6CAFD1D5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3011C9E6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357B4E27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56720097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1559" w:type="dxa"/>
          </w:tcPr>
          <w:p w14:paraId="6E8D7333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6.1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, ممبينا دان منوليس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ترديري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تيݢ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سوكو كات اتاو لبيه.</w:t>
            </w:r>
          </w:p>
        </w:tc>
        <w:tc>
          <w:tcPr>
            <w:tcW w:w="2551" w:type="dxa"/>
          </w:tcPr>
          <w:p w14:paraId="43895D45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6.1.1 </w:t>
            </w:r>
            <w:r w:rsidRPr="00B60883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ترديري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لاڤن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سوكو كات.</w:t>
            </w:r>
          </w:p>
          <w:p w14:paraId="07CBEFB8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6.1.2- ممبينا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ترديري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لاڤن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سوكو كات.</w:t>
            </w:r>
          </w:p>
          <w:p w14:paraId="35B81C8B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6.1.3 منوليس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ترديري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لاڤن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سوكو كات.</w:t>
            </w:r>
          </w:p>
        </w:tc>
        <w:tc>
          <w:tcPr>
            <w:tcW w:w="2552" w:type="dxa"/>
          </w:tcPr>
          <w:p w14:paraId="732BCAE6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موريد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:</w:t>
            </w:r>
          </w:p>
          <w:p w14:paraId="7213C18D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ترديري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لاڤن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سوكوكات.</w:t>
            </w:r>
          </w:p>
          <w:p w14:paraId="7AF542EB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ممبينا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ترديري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لاڤن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سوكو كات.</w:t>
            </w:r>
          </w:p>
          <w:p w14:paraId="2E152596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3. منوليس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ترديري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لاڤن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سوكو كات.</w:t>
            </w:r>
          </w:p>
          <w:p w14:paraId="7C4FBAD7" w14:textId="77777777" w:rsidR="00771F6C" w:rsidRPr="00B60883" w:rsidRDefault="00771F6C" w:rsidP="003209E8">
            <w:pPr>
              <w:pStyle w:val="NoSpacing"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3844" w:type="dxa"/>
          </w:tcPr>
          <w:p w14:paraId="19BFB1A9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منجلسكن مقصود سوكوكات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چونتوه٢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ترديري انم/توجوه سوكوكات.</w:t>
            </w:r>
          </w:p>
          <w:p w14:paraId="6A0F5511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مڠلواركن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ترديري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لاڤن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سوكوكات دان لاتيه توبي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مڽبوتث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693F619D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3. موريد ممبينا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چونتوه٢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لاءين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بنتوان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. </w:t>
            </w:r>
          </w:p>
          <w:p w14:paraId="3F90A837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4. لاتيهن منوليس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ترديري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لاڤن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سوكوكات.</w:t>
            </w:r>
          </w:p>
          <w:p w14:paraId="2B921A34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F03F6AA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/>
                <w:sz w:val="20"/>
                <w:szCs w:val="20"/>
              </w:rPr>
              <w:t>EK1(1.8)</w:t>
            </w:r>
          </w:p>
          <w:p w14:paraId="761A8CF4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</w:rPr>
              <w:t>كسڠݢوڤن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بلاجر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كسيلاڤن</w:t>
            </w:r>
          </w:p>
          <w:p w14:paraId="739E6B7E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:</w:t>
            </w:r>
          </w:p>
          <w:p w14:paraId="1F8EAE8C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-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جاوي.</w:t>
            </w:r>
          </w:p>
          <w:p w14:paraId="3FCAE862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- ممبينا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چونتوه٢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جاوي.</w:t>
            </w:r>
          </w:p>
          <w:p w14:paraId="6641C1EE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- منوليس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B60883">
              <w:rPr>
                <w:rFonts w:cs="Jawi Uthman Taha"/>
                <w:sz w:val="20"/>
                <w:szCs w:val="20"/>
                <w:rtl/>
              </w:rPr>
              <w:t>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جاوي.</w:t>
            </w:r>
          </w:p>
        </w:tc>
      </w:tr>
      <w:tr w:rsidR="00771F6C" w14:paraId="640188B0" w14:textId="77777777" w:rsidTr="00C656DF">
        <w:tc>
          <w:tcPr>
            <w:tcW w:w="853" w:type="dxa"/>
            <w:shd w:val="clear" w:color="auto" w:fill="F4B083"/>
          </w:tcPr>
          <w:p w14:paraId="0481CC3C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ميڠݢو</w:t>
            </w:r>
          </w:p>
        </w:tc>
        <w:tc>
          <w:tcPr>
            <w:tcW w:w="1418" w:type="dxa"/>
            <w:shd w:val="clear" w:color="auto" w:fill="F4B083"/>
          </w:tcPr>
          <w:p w14:paraId="0284C0D7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ب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يدڠ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تاجوق</w:t>
            </w:r>
          </w:p>
        </w:tc>
        <w:tc>
          <w:tcPr>
            <w:tcW w:w="1559" w:type="dxa"/>
            <w:shd w:val="clear" w:color="auto" w:fill="F4B083"/>
          </w:tcPr>
          <w:p w14:paraId="39E69D92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ستندرد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كاندوڠن</w:t>
            </w:r>
          </w:p>
        </w:tc>
        <w:tc>
          <w:tcPr>
            <w:tcW w:w="2551" w:type="dxa"/>
            <w:shd w:val="clear" w:color="auto" w:fill="F4B083"/>
          </w:tcPr>
          <w:p w14:paraId="5F37BCFC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ستندرد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552" w:type="dxa"/>
            <w:shd w:val="clear" w:color="auto" w:fill="F4B083"/>
          </w:tcPr>
          <w:p w14:paraId="785A034F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اوبجيكتيف</w:t>
            </w:r>
          </w:p>
        </w:tc>
        <w:tc>
          <w:tcPr>
            <w:tcW w:w="3844" w:type="dxa"/>
            <w:shd w:val="clear" w:color="auto" w:fill="F4B083"/>
          </w:tcPr>
          <w:p w14:paraId="303DDFE4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چادڠن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اكتيؤيتي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070" w:type="dxa"/>
            <w:shd w:val="clear" w:color="auto" w:fill="F4B083"/>
          </w:tcPr>
          <w:p w14:paraId="50C300C6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proofErr w:type="gramStart"/>
            <w:r w:rsidRPr="00B60883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Times New Roman" w:hAnsi="Times New Roman" w:cs="Jawi Uthman Taha"/>
                <w:b/>
                <w:bCs/>
                <w:sz w:val="20"/>
                <w:szCs w:val="20"/>
                <w:rtl/>
                <w:cs/>
              </w:rPr>
              <w:t>&amp;</w:t>
            </w:r>
            <w:proofErr w:type="gramEnd"/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771F6C" w14:paraId="60B9A627" w14:textId="77777777" w:rsidTr="00C656DF">
        <w:tc>
          <w:tcPr>
            <w:tcW w:w="853" w:type="dxa"/>
            <w:vMerge w:val="restart"/>
          </w:tcPr>
          <w:p w14:paraId="29E5C332" w14:textId="77777777" w:rsidR="00771F6C" w:rsidRPr="00B60883" w:rsidRDefault="00771F6C" w:rsidP="003209E8">
            <w:pPr>
              <w:spacing w:line="360" w:lineRule="auto"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E7E2748" w14:textId="77777777" w:rsidR="00771F6C" w:rsidRPr="00B60883" w:rsidRDefault="00771F6C" w:rsidP="003209E8">
            <w:pPr>
              <w:spacing w:line="360" w:lineRule="auto"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97E89AF" w14:textId="5E3D7DAA" w:rsidR="00771F6C" w:rsidRPr="00B60883" w:rsidRDefault="00771F6C" w:rsidP="003209E8">
            <w:pPr>
              <w:spacing w:line="360" w:lineRule="auto"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cs="Jawi Uthman Taha"/>
                <w:b/>
                <w:bCs/>
                <w:sz w:val="20"/>
                <w:szCs w:val="20"/>
              </w:rPr>
              <w:t xml:space="preserve">M </w:t>
            </w:r>
            <w:r w:rsidR="00814484">
              <w:rPr>
                <w:rFonts w:cs="Jawi Uthman Taha"/>
                <w:b/>
                <w:bCs/>
                <w:sz w:val="20"/>
                <w:szCs w:val="20"/>
              </w:rPr>
              <w:t>19</w:t>
            </w:r>
          </w:p>
          <w:p w14:paraId="5674B858" w14:textId="77777777" w:rsidR="00771F6C" w:rsidRPr="00B60883" w:rsidRDefault="00771F6C" w:rsidP="003209E8">
            <w:pPr>
              <w:spacing w:after="0" w:line="240" w:lineRule="auto"/>
              <w:jc w:val="center"/>
              <w:rPr>
                <w:rFonts w:cs="Jawi Uthman Taha"/>
                <w:b/>
                <w:sz w:val="20"/>
                <w:szCs w:val="20"/>
                <w:lang w:val="en-MY"/>
              </w:rPr>
            </w:pPr>
          </w:p>
        </w:tc>
        <w:tc>
          <w:tcPr>
            <w:tcW w:w="1418" w:type="dxa"/>
          </w:tcPr>
          <w:p w14:paraId="56D0E388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ascii="Traditional Arabic" w:hAnsi="Traditional Arabic" w:cs="Jawi Uthman Taha" w:hint="cs"/>
                <w:b/>
                <w:bCs/>
                <w:sz w:val="20"/>
                <w:szCs w:val="20"/>
                <w:rtl/>
                <w:cs/>
              </w:rPr>
              <w:t>ختم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القرءان </w:t>
            </w:r>
          </w:p>
          <w:p w14:paraId="26B5B0E6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1 جم 30 مينيت</w:t>
            </w:r>
          </w:p>
          <w:p w14:paraId="23502EE3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1559" w:type="dxa"/>
          </w:tcPr>
          <w:p w14:paraId="5623914E" w14:textId="77777777" w:rsidR="00771F6C" w:rsidRPr="00B60883" w:rsidRDefault="00771F6C" w:rsidP="003209E8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ascii="Traditional Arabic" w:hAnsi="Traditional Arabic" w:cs="Jawi Uthman Taha" w:hint="cs"/>
                <w:sz w:val="20"/>
                <w:szCs w:val="20"/>
                <w:rtl/>
                <w:cs/>
              </w:rPr>
              <w:t>ختم القرءان/ تسميع القرءان</w:t>
            </w:r>
          </w:p>
          <w:p w14:paraId="2D8A4B2F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سورة ال عمران أية 1-15</w:t>
            </w:r>
          </w:p>
        </w:tc>
        <w:tc>
          <w:tcPr>
            <w:tcW w:w="2551" w:type="dxa"/>
          </w:tcPr>
          <w:p w14:paraId="2D73087E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جزء 3: </w:t>
            </w:r>
          </w:p>
          <w:p w14:paraId="31198904" w14:textId="77777777" w:rsidR="00771F6C" w:rsidRPr="00B60883" w:rsidRDefault="00771F6C" w:rsidP="003209E8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سورة ال عمران أية 1-15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 دان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لنچر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2552" w:type="dxa"/>
          </w:tcPr>
          <w:p w14:paraId="3BAA1D9E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موريد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:</w:t>
            </w:r>
          </w:p>
          <w:p w14:paraId="083F14F6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سورة ال عمران أية 1-15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 دان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لنچر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7713DDAE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3844" w:type="dxa"/>
          </w:tcPr>
          <w:p w14:paraId="502C64E1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اية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تلقي دان مشافهة.</w:t>
            </w:r>
          </w:p>
          <w:p w14:paraId="5226F191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</w:t>
            </w:r>
            <w:r w:rsidRPr="00B60883">
              <w:rPr>
                <w:rFonts w:ascii="Arabic Typesetting" w:hAnsi="Arabic Typesetting" w:cs="Jawi Uthman Taha"/>
                <w:sz w:val="20"/>
                <w:szCs w:val="20"/>
                <w:rtl/>
              </w:rPr>
              <w:t>مڠنل دان مڽبوت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  <w:cs/>
              </w:rPr>
              <w:t xml:space="preserve"> تندا</w:t>
            </w:r>
            <w:r w:rsidRPr="00B60883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 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  <w:cs/>
              </w:rPr>
              <w:t xml:space="preserve">مد اصلي سرتا 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چارا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  <w:cs/>
              </w:rPr>
              <w:t>.</w:t>
            </w:r>
          </w:p>
          <w:p w14:paraId="3B0E1BBF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3. ممبتولكن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فصيح.</w:t>
            </w:r>
          </w:p>
          <w:p w14:paraId="274B4096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4.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مريكوت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موريد.</w:t>
            </w:r>
          </w:p>
        </w:tc>
        <w:tc>
          <w:tcPr>
            <w:tcW w:w="2070" w:type="dxa"/>
          </w:tcPr>
          <w:p w14:paraId="0CF977F0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/>
                <w:sz w:val="20"/>
                <w:szCs w:val="20"/>
              </w:rPr>
              <w:t>EK1(1.10)</w:t>
            </w:r>
          </w:p>
          <w:p w14:paraId="597AE390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براورينتاسيكن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</w:p>
          <w:p w14:paraId="5A79000D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:</w:t>
            </w:r>
          </w:p>
          <w:p w14:paraId="6F03CC69" w14:textId="77777777" w:rsidR="00771F6C" w:rsidRPr="00B60883" w:rsidRDefault="00771F6C" w:rsidP="003209E8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cs/>
                <w:lang w:val="en-MY"/>
              </w:rPr>
            </w:pPr>
            <w:r w:rsidRPr="00B60883">
              <w:rPr>
                <w:rFonts w:ascii="Jawi - Biasa 2" w:cs="Jawi Uthman Taha" w:hint="cs"/>
                <w:sz w:val="20"/>
                <w:szCs w:val="20"/>
                <w:rtl/>
                <w:cs/>
                <w:lang w:val="en-MY"/>
              </w:rPr>
              <w:t xml:space="preserve">تسميع 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cs/>
                <w:lang w:val="en-MY"/>
              </w:rPr>
              <w:t xml:space="preserve"> موريد</w:t>
            </w:r>
          </w:p>
          <w:p w14:paraId="7FC5C23D" w14:textId="77777777" w:rsidR="00771F6C" w:rsidRPr="00B60883" w:rsidRDefault="00771F6C" w:rsidP="003209E8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cs/>
                <w:lang w:val="en-MY"/>
              </w:rPr>
            </w:pPr>
            <w:r w:rsidRPr="00B60883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مڠنل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cs/>
                <w:lang w:val="en-MY"/>
              </w:rPr>
              <w:t xml:space="preserve"> 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  <w:cs/>
              </w:rPr>
              <w:t>مد اصلي</w:t>
            </w:r>
          </w:p>
        </w:tc>
      </w:tr>
      <w:tr w:rsidR="00771F6C" w14:paraId="27A9DAA8" w14:textId="77777777" w:rsidTr="00C656DF">
        <w:tc>
          <w:tcPr>
            <w:tcW w:w="853" w:type="dxa"/>
            <w:vMerge/>
          </w:tcPr>
          <w:p w14:paraId="4D281A15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</w:p>
        </w:tc>
        <w:tc>
          <w:tcPr>
            <w:tcW w:w="1418" w:type="dxa"/>
          </w:tcPr>
          <w:p w14:paraId="167D7165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سيرة</w:t>
            </w:r>
          </w:p>
          <w:p w14:paraId="6573FA65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1 جم</w:t>
            </w:r>
          </w:p>
        </w:tc>
        <w:tc>
          <w:tcPr>
            <w:tcW w:w="1559" w:type="dxa"/>
          </w:tcPr>
          <w:p w14:paraId="2D59D234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4.2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مڠاڤليكاسي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اعتبار كأوڠݢولن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صيفت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امانه نبي محمد دالم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كهيدوڤن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هارين.</w:t>
            </w:r>
          </w:p>
        </w:tc>
        <w:tc>
          <w:tcPr>
            <w:tcW w:w="2551" w:type="dxa"/>
          </w:tcPr>
          <w:p w14:paraId="69E1E2BD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4.2.1 منجلسكن كأوڠݢولن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صيفت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امانه نبي محمد.</w:t>
            </w:r>
          </w:p>
          <w:p w14:paraId="19C4624D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4.2.2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مڠاناليسيس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كأوڠݢولن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صيفت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امانه نبي محمد ملالوءي قصة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كهيدوڤن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بݢيندا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2552" w:type="dxa"/>
          </w:tcPr>
          <w:p w14:paraId="1DFBDE32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موريد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:</w:t>
            </w:r>
          </w:p>
          <w:p w14:paraId="6287DCCF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منجلسكن كأوڠݢولن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صيفت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امانه نبي محمد.</w:t>
            </w:r>
          </w:p>
          <w:p w14:paraId="112ED754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منرڠكن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كأوڠݢولن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صيفت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امانه نبي محمد ملالوءي قصة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كهيدوڤن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بݢيندا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3844" w:type="dxa"/>
          </w:tcPr>
          <w:p w14:paraId="4D077B18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برسوءال جواب انتارا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صيفت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امانه دان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صيفت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بوهوڠ دالم ممبيذاكن كدوا</w:t>
            </w:r>
            <w:r w:rsidRPr="00B60883">
              <w:rPr>
                <w:rFonts w:cs="Jawi Uthman Taha"/>
                <w:sz w:val="20"/>
                <w:szCs w:val="20"/>
                <w:rtl/>
              </w:rPr>
              <w:t>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ث.</w:t>
            </w:r>
          </w:p>
          <w:p w14:paraId="330A2FCC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/>
                <w:sz w:val="20"/>
                <w:szCs w:val="20"/>
              </w:rPr>
              <w:t>2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ڤربينچڠن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تنتڠ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كأوڠݢولن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صيفت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امانه نبي محمد ملالوءي قصة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برلاكو.</w:t>
            </w:r>
          </w:p>
          <w:p w14:paraId="28D8640D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/>
                <w:sz w:val="20"/>
                <w:szCs w:val="20"/>
              </w:rPr>
              <w:t>3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منرڠكن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كأوڠݢولن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صيفت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امانه نبي محمد دالم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كهيدوڤن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بݢيندا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10831061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4. روموسن،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دان لاتيهن برتوليس.</w:t>
            </w:r>
          </w:p>
        </w:tc>
        <w:tc>
          <w:tcPr>
            <w:tcW w:w="2070" w:type="dxa"/>
          </w:tcPr>
          <w:p w14:paraId="0F1821EC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/>
                <w:sz w:val="20"/>
                <w:szCs w:val="20"/>
              </w:rPr>
              <w:t>EK1(1.3)</w:t>
            </w:r>
          </w:p>
          <w:p w14:paraId="2BDA158E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براني مڠمبيل ريسيكو.</w:t>
            </w:r>
          </w:p>
          <w:p w14:paraId="6879B29D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:</w:t>
            </w:r>
          </w:p>
          <w:p w14:paraId="1FC61C8F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-برسوءال جواب</w:t>
            </w:r>
          </w:p>
          <w:p w14:paraId="0E426687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-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ڤنچريتاءن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قيصه</w:t>
            </w:r>
          </w:p>
          <w:p w14:paraId="246414F3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-ايسي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ڤڠاجرن</w:t>
            </w:r>
          </w:p>
          <w:p w14:paraId="2E8461D4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-لاتيهن برتوليس</w:t>
            </w:r>
          </w:p>
        </w:tc>
      </w:tr>
      <w:tr w:rsidR="00771F6C" w14:paraId="6E9AB9E8" w14:textId="77777777" w:rsidTr="00C656DF">
        <w:tc>
          <w:tcPr>
            <w:tcW w:w="853" w:type="dxa"/>
            <w:vMerge/>
          </w:tcPr>
          <w:p w14:paraId="3A36344D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</w:p>
        </w:tc>
        <w:tc>
          <w:tcPr>
            <w:tcW w:w="1418" w:type="dxa"/>
          </w:tcPr>
          <w:p w14:paraId="4C813C92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جاوي</w:t>
            </w:r>
          </w:p>
          <w:p w14:paraId="14FD9BA3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30 مينيت</w:t>
            </w:r>
          </w:p>
        </w:tc>
        <w:tc>
          <w:tcPr>
            <w:tcW w:w="1559" w:type="dxa"/>
          </w:tcPr>
          <w:p w14:paraId="60487396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6.2</w:t>
            </w:r>
            <w:r w:rsidRPr="00B60883">
              <w:rPr>
                <w:rFonts w:cs="Jawi Uthman Taha"/>
                <w:sz w:val="20"/>
                <w:szCs w:val="20"/>
              </w:rPr>
              <w:t xml:space="preserve">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/>
                <w:sz w:val="20"/>
                <w:szCs w:val="20"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،ممبينا دان منوليس رڠكاي كات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</w:tc>
        <w:tc>
          <w:tcPr>
            <w:tcW w:w="2551" w:type="dxa"/>
          </w:tcPr>
          <w:p w14:paraId="5687243F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6.2.1</w:t>
            </w:r>
            <w:r w:rsidRPr="00B60883">
              <w:rPr>
                <w:rFonts w:cs="Jawi Uthman Taha"/>
                <w:sz w:val="20"/>
                <w:szCs w:val="20"/>
              </w:rPr>
              <w:t xml:space="preserve">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/>
                <w:sz w:val="20"/>
                <w:szCs w:val="20"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 xml:space="preserve"> رڠكاي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كات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  <w:p w14:paraId="19866E2A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6.2.2 ممبينا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 xml:space="preserve"> رڠكاي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كات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</w:tc>
        <w:tc>
          <w:tcPr>
            <w:tcW w:w="2552" w:type="dxa"/>
          </w:tcPr>
          <w:p w14:paraId="553CFC9A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موريد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:</w:t>
            </w:r>
          </w:p>
          <w:p w14:paraId="1FB37464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/>
                <w:sz w:val="20"/>
                <w:szCs w:val="20"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 xml:space="preserve"> رڠكاي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كات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  <w:p w14:paraId="4284EF01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ممبينا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 xml:space="preserve"> رڠكاي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كات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</w:tc>
        <w:tc>
          <w:tcPr>
            <w:tcW w:w="3844" w:type="dxa"/>
          </w:tcPr>
          <w:p w14:paraId="00D1C891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منجلسكن مقصود</w:t>
            </w:r>
            <w:r w:rsidRPr="00B60883">
              <w:rPr>
                <w:rFonts w:cs="Jawi Uthman Taha"/>
                <w:sz w:val="20"/>
                <w:szCs w:val="20"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 xml:space="preserve"> رڠكاي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كات.</w:t>
            </w:r>
          </w:p>
          <w:p w14:paraId="0B0815EE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لاتيه توبي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مڠيجا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،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مڽبوت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كليمه دري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چونتوه٢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 xml:space="preserve"> رڠكاي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كات.</w:t>
            </w:r>
          </w:p>
          <w:p w14:paraId="503E083A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3. سومبڠ سارن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باݢي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موريد</w:t>
            </w:r>
            <w:r w:rsidRPr="00B60883">
              <w:rPr>
                <w:rFonts w:cs="Jawi Uthman Taha"/>
                <w:sz w:val="20"/>
                <w:szCs w:val="20"/>
                <w:rtl/>
              </w:rPr>
              <w:t>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ممبينا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چونتوه٢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 xml:space="preserve"> رڠكاي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كات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لاءين.</w:t>
            </w:r>
          </w:p>
          <w:p w14:paraId="76CE8A52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4. اولڠن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مڽبوت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دان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براولڠ كالي.</w:t>
            </w:r>
          </w:p>
        </w:tc>
        <w:tc>
          <w:tcPr>
            <w:tcW w:w="2070" w:type="dxa"/>
          </w:tcPr>
          <w:p w14:paraId="6C9D6DDD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/>
                <w:sz w:val="20"/>
                <w:szCs w:val="20"/>
              </w:rPr>
              <w:t>EK2 (2.5)</w:t>
            </w:r>
          </w:p>
          <w:p w14:paraId="6E8C9DB6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منمبهباءيق ايديا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دڤيليه.</w:t>
            </w:r>
          </w:p>
          <w:p w14:paraId="238B34A6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:</w:t>
            </w:r>
          </w:p>
          <w:p w14:paraId="2E6F7C94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-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/>
                <w:sz w:val="20"/>
                <w:szCs w:val="20"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 xml:space="preserve"> رڠكاي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كات</w:t>
            </w:r>
          </w:p>
          <w:p w14:paraId="060AFD0E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- ممبينا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 xml:space="preserve"> رڠكاي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كات</w:t>
            </w:r>
          </w:p>
        </w:tc>
      </w:tr>
      <w:tr w:rsidR="00771F6C" w14:paraId="591580B1" w14:textId="77777777" w:rsidTr="00C656DF">
        <w:tc>
          <w:tcPr>
            <w:tcW w:w="853" w:type="dxa"/>
            <w:shd w:val="clear" w:color="auto" w:fill="F4B083"/>
          </w:tcPr>
          <w:p w14:paraId="40DADF7C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ميڠݢو</w:t>
            </w:r>
          </w:p>
        </w:tc>
        <w:tc>
          <w:tcPr>
            <w:tcW w:w="1418" w:type="dxa"/>
            <w:shd w:val="clear" w:color="auto" w:fill="F4B083"/>
          </w:tcPr>
          <w:p w14:paraId="27BC6899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ب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يدڠ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تاجوق</w:t>
            </w:r>
          </w:p>
        </w:tc>
        <w:tc>
          <w:tcPr>
            <w:tcW w:w="1559" w:type="dxa"/>
            <w:shd w:val="clear" w:color="auto" w:fill="F4B083"/>
          </w:tcPr>
          <w:p w14:paraId="0205732D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ستندرد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كاندوڠن</w:t>
            </w:r>
          </w:p>
        </w:tc>
        <w:tc>
          <w:tcPr>
            <w:tcW w:w="2551" w:type="dxa"/>
            <w:shd w:val="clear" w:color="auto" w:fill="F4B083"/>
          </w:tcPr>
          <w:p w14:paraId="262044AA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ستندرد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552" w:type="dxa"/>
            <w:shd w:val="clear" w:color="auto" w:fill="F4B083"/>
          </w:tcPr>
          <w:p w14:paraId="3EF6F3E5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اوبجيكتيف</w:t>
            </w:r>
          </w:p>
        </w:tc>
        <w:tc>
          <w:tcPr>
            <w:tcW w:w="3844" w:type="dxa"/>
            <w:shd w:val="clear" w:color="auto" w:fill="F4B083"/>
          </w:tcPr>
          <w:p w14:paraId="22F76346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چادڠن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اكتيؤيتي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070" w:type="dxa"/>
            <w:shd w:val="clear" w:color="auto" w:fill="F4B083"/>
          </w:tcPr>
          <w:p w14:paraId="07A8280F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proofErr w:type="gramStart"/>
            <w:r w:rsidRPr="00B60883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Times New Roman" w:hAnsi="Times New Roman" w:cs="Jawi Uthman Taha"/>
                <w:b/>
                <w:bCs/>
                <w:sz w:val="20"/>
                <w:szCs w:val="20"/>
                <w:rtl/>
                <w:cs/>
              </w:rPr>
              <w:t>&amp;</w:t>
            </w:r>
            <w:proofErr w:type="gramEnd"/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771F6C" w14:paraId="45F4AD38" w14:textId="77777777" w:rsidTr="00C656DF">
        <w:tc>
          <w:tcPr>
            <w:tcW w:w="853" w:type="dxa"/>
            <w:vMerge w:val="restart"/>
          </w:tcPr>
          <w:p w14:paraId="28F6FDD0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  <w:cs/>
              </w:rPr>
            </w:pPr>
          </w:p>
          <w:p w14:paraId="2673E38A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  <w:cs/>
              </w:rPr>
            </w:pPr>
          </w:p>
          <w:p w14:paraId="46ECE9D8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  <w:cs/>
              </w:rPr>
            </w:pPr>
          </w:p>
          <w:p w14:paraId="09D3CC9A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  <w:cs/>
              </w:rPr>
            </w:pPr>
          </w:p>
          <w:p w14:paraId="1D5CEE37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  <w:cs/>
              </w:rPr>
            </w:pPr>
          </w:p>
          <w:p w14:paraId="112B6549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  <w:cs/>
              </w:rPr>
            </w:pPr>
          </w:p>
          <w:p w14:paraId="48D968ED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  <w:cs/>
              </w:rPr>
            </w:pPr>
          </w:p>
          <w:p w14:paraId="579B29E8" w14:textId="4E6DD134" w:rsidR="00771F6C" w:rsidRPr="00B60883" w:rsidRDefault="00771F6C" w:rsidP="003209E8">
            <w:pPr>
              <w:spacing w:line="360" w:lineRule="auto"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cs="Jawi Uthman Taha"/>
                <w:b/>
                <w:bCs/>
                <w:sz w:val="20"/>
                <w:szCs w:val="20"/>
              </w:rPr>
              <w:t xml:space="preserve">M </w:t>
            </w:r>
            <w:r w:rsidR="00C656DF">
              <w:rPr>
                <w:rFonts w:cs="Jawi Uthman Taha" w:hint="cs"/>
                <w:b/>
                <w:bCs/>
                <w:sz w:val="20"/>
                <w:szCs w:val="20"/>
                <w:rtl/>
              </w:rPr>
              <w:t>2</w:t>
            </w:r>
            <w:r w:rsidR="00814484">
              <w:rPr>
                <w:rFonts w:cs="Jawi Uthman Taha"/>
                <w:b/>
                <w:bCs/>
                <w:sz w:val="20"/>
                <w:szCs w:val="20"/>
              </w:rPr>
              <w:t>0</w:t>
            </w:r>
          </w:p>
          <w:p w14:paraId="76A39301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</w:p>
          <w:p w14:paraId="7C4B7283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</w:p>
          <w:p w14:paraId="7575142E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</w:p>
          <w:p w14:paraId="27942E03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</w:p>
          <w:p w14:paraId="7AB5E1F5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2EAA6F0A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5B728FFF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</w:p>
        </w:tc>
        <w:tc>
          <w:tcPr>
            <w:tcW w:w="1418" w:type="dxa"/>
          </w:tcPr>
          <w:p w14:paraId="550B20C6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ascii="Traditional Arabic" w:hAnsi="Traditional Arabic" w:cs="Jawi Uthman Taha" w:hint="cs"/>
                <w:b/>
                <w:bCs/>
                <w:sz w:val="20"/>
                <w:szCs w:val="20"/>
                <w:rtl/>
                <w:cs/>
              </w:rPr>
              <w:t>ختم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القرءان </w:t>
            </w:r>
          </w:p>
          <w:p w14:paraId="26F51E6D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1 جم 30 مينيت</w:t>
            </w:r>
          </w:p>
          <w:p w14:paraId="249D14EA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1559" w:type="dxa"/>
          </w:tcPr>
          <w:p w14:paraId="39381C44" w14:textId="77777777" w:rsidR="00771F6C" w:rsidRPr="00B60883" w:rsidRDefault="00771F6C" w:rsidP="003209E8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ascii="Traditional Arabic" w:hAnsi="Traditional Arabic" w:cs="Jawi Uthman Taha" w:hint="cs"/>
                <w:sz w:val="20"/>
                <w:szCs w:val="20"/>
                <w:rtl/>
                <w:cs/>
              </w:rPr>
              <w:t>ختم القرءان/ تسميع القرءان</w:t>
            </w:r>
          </w:p>
          <w:p w14:paraId="38A12C94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سورة ال عمران أية 16-45</w:t>
            </w:r>
          </w:p>
        </w:tc>
        <w:tc>
          <w:tcPr>
            <w:tcW w:w="2551" w:type="dxa"/>
          </w:tcPr>
          <w:p w14:paraId="1A37F55F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جزء 3: </w:t>
            </w:r>
          </w:p>
          <w:p w14:paraId="6FCCFB8D" w14:textId="77777777" w:rsidR="00771F6C" w:rsidRPr="00B60883" w:rsidRDefault="00771F6C" w:rsidP="003209E8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سورة ال عمران أية 16-45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 دان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لنچر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2552" w:type="dxa"/>
          </w:tcPr>
          <w:p w14:paraId="25DB3959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موريد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:</w:t>
            </w:r>
          </w:p>
          <w:p w14:paraId="6633DF2D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سورة ال عمران أية 16-45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 دان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لنچر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6F05A500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3844" w:type="dxa"/>
          </w:tcPr>
          <w:p w14:paraId="4697E12B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اية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تلقي دان مشافهة.</w:t>
            </w:r>
          </w:p>
          <w:p w14:paraId="4BA60550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</w:t>
            </w:r>
            <w:r w:rsidRPr="00B60883">
              <w:rPr>
                <w:rFonts w:ascii="Arabic Typesetting" w:hAnsi="Arabic Typesetting" w:cs="Jawi Uthman Taha"/>
                <w:sz w:val="20"/>
                <w:szCs w:val="20"/>
                <w:rtl/>
              </w:rPr>
              <w:t>مڠنل دان مڽبوت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  <w:cs/>
              </w:rPr>
              <w:t xml:space="preserve"> تندا</w:t>
            </w:r>
            <w:r w:rsidRPr="00B60883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 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  <w:cs/>
              </w:rPr>
              <w:t xml:space="preserve">مد اصلي سرتا 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چارا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  <w:cs/>
              </w:rPr>
              <w:t>.</w:t>
            </w:r>
          </w:p>
          <w:p w14:paraId="3B26ADF9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3. ممبتولكن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فصيح.</w:t>
            </w:r>
          </w:p>
          <w:p w14:paraId="55ECF01D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4.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مريكوت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موريد.</w:t>
            </w:r>
          </w:p>
        </w:tc>
        <w:tc>
          <w:tcPr>
            <w:tcW w:w="2070" w:type="dxa"/>
          </w:tcPr>
          <w:p w14:paraId="7DC46D63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/>
                <w:sz w:val="20"/>
                <w:szCs w:val="20"/>
              </w:rPr>
              <w:t>EK1(1.10)</w:t>
            </w:r>
          </w:p>
          <w:p w14:paraId="73A55B88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براورينتاسيكن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</w:p>
          <w:p w14:paraId="29B57841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:</w:t>
            </w:r>
          </w:p>
          <w:p w14:paraId="31D3153B" w14:textId="77777777" w:rsidR="00771F6C" w:rsidRPr="00B60883" w:rsidRDefault="00771F6C" w:rsidP="003209E8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cs/>
                <w:lang w:val="en-MY"/>
              </w:rPr>
            </w:pPr>
            <w:r w:rsidRPr="00B60883">
              <w:rPr>
                <w:rFonts w:ascii="Jawi - Biasa 2" w:cs="Jawi Uthman Taha" w:hint="cs"/>
                <w:sz w:val="20"/>
                <w:szCs w:val="20"/>
                <w:rtl/>
                <w:cs/>
                <w:lang w:val="en-MY"/>
              </w:rPr>
              <w:t xml:space="preserve">تسميع 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cs/>
                <w:lang w:val="en-MY"/>
              </w:rPr>
              <w:t xml:space="preserve"> موريد</w:t>
            </w:r>
          </w:p>
          <w:p w14:paraId="09E23415" w14:textId="77777777" w:rsidR="00771F6C" w:rsidRPr="00B60883" w:rsidRDefault="00771F6C" w:rsidP="003209E8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cs/>
                <w:lang w:val="en-MY"/>
              </w:rPr>
            </w:pPr>
            <w:r w:rsidRPr="00B60883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مڠنل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cs/>
                <w:lang w:val="en-MY"/>
              </w:rPr>
              <w:t xml:space="preserve"> 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  <w:cs/>
              </w:rPr>
              <w:t>مد اصلي</w:t>
            </w:r>
          </w:p>
        </w:tc>
      </w:tr>
      <w:tr w:rsidR="00771F6C" w14:paraId="11A88D14" w14:textId="77777777" w:rsidTr="00C656DF">
        <w:tc>
          <w:tcPr>
            <w:tcW w:w="853" w:type="dxa"/>
            <w:vMerge/>
          </w:tcPr>
          <w:p w14:paraId="56A621E5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</w:p>
        </w:tc>
        <w:tc>
          <w:tcPr>
            <w:tcW w:w="1418" w:type="dxa"/>
          </w:tcPr>
          <w:p w14:paraId="3E6F4541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سيرة</w:t>
            </w:r>
          </w:p>
          <w:p w14:paraId="4DC09A24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1 جم</w:t>
            </w:r>
          </w:p>
          <w:p w14:paraId="70E63483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cs/>
              </w:rPr>
            </w:pPr>
          </w:p>
          <w:p w14:paraId="1F86010C" w14:textId="77777777" w:rsidR="00771F6C" w:rsidRPr="00B60883" w:rsidRDefault="00771F6C" w:rsidP="00C656DF">
            <w:pPr>
              <w:spacing w:line="0" w:lineRule="atLeast"/>
              <w:ind w:hanging="2"/>
              <w:rPr>
                <w:rFonts w:cs="Jawi Uthman Tah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72E2FE7A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4.2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مڠاڤليكاسي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اعتبار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 xml:space="preserve">كأوڠݢولن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صيفت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امانه نبي محمد دالم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كهيدوڤن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هارين.</w:t>
            </w:r>
          </w:p>
        </w:tc>
        <w:tc>
          <w:tcPr>
            <w:tcW w:w="2551" w:type="dxa"/>
          </w:tcPr>
          <w:p w14:paraId="0949755A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4.2.2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مڠاناليسيس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 xml:space="preserve">كأوڠݢولن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صيفت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امانه نبي محمد ملالوءي قصة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كهيدوڤن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بݢيندا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6227A7E1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4.2.3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مڠاڤليكاسي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تيندقن نبي محمد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بر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صيفت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امانه دالم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كهيدوڤن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هارين.</w:t>
            </w:r>
          </w:p>
        </w:tc>
        <w:tc>
          <w:tcPr>
            <w:tcW w:w="2552" w:type="dxa"/>
          </w:tcPr>
          <w:p w14:paraId="266046B2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موريد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:</w:t>
            </w:r>
          </w:p>
          <w:p w14:paraId="5684D9FA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منرڠكن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 xml:space="preserve">كأوڠݢولن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صيفت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امانه نبي محمد ملالوءي قصة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كهيدوڤن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بݢيندا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41AB3851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مڠاڤليكاسي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تيندقن نبي محمد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بر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صيفت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امانه دالم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كهيدوڤن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هارين.</w:t>
            </w:r>
          </w:p>
        </w:tc>
        <w:tc>
          <w:tcPr>
            <w:tcW w:w="3844" w:type="dxa"/>
          </w:tcPr>
          <w:p w14:paraId="609C55DD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برسوءال جواب انتارا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صيفت٢</w:t>
            </w:r>
            <w:r w:rsidRPr="00B60883">
              <w:rPr>
                <w:rFonts w:ascii="Traditional Arabic" w:hAnsi="Traditional Arabic" w:cs="Jawi Uthman Taha" w:hint="cs"/>
                <w:sz w:val="20"/>
                <w:szCs w:val="20"/>
                <w:rtl/>
                <w:cs/>
              </w:rPr>
              <w:t xml:space="preserve"> نبي محمد.</w:t>
            </w:r>
          </w:p>
          <w:p w14:paraId="6896E257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/>
                <w:sz w:val="20"/>
                <w:szCs w:val="20"/>
              </w:rPr>
              <w:t>2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ڤربينچڠن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تنتڠ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proofErr w:type="gramStart"/>
            <w:r w:rsidRPr="00B60883">
              <w:rPr>
                <w:rFonts w:cs="Jawi Uthman Taha" w:hint="cs"/>
                <w:sz w:val="20"/>
                <w:szCs w:val="20"/>
                <w:rtl/>
              </w:rPr>
              <w:t xml:space="preserve">كأوڠݢولن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صيفت</w:t>
            </w:r>
            <w:proofErr w:type="gramEnd"/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امانه نبي محمد ملالوءي قصة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برلاكو.</w:t>
            </w:r>
          </w:p>
          <w:p w14:paraId="7F760263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/>
                <w:sz w:val="20"/>
                <w:szCs w:val="20"/>
              </w:rPr>
              <w:t>3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منرڠكن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انتارا تيندقن نبي محمد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بر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صيفت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امانه دالم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كهيدوڤن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بݢيندا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6D46878C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4. روموسن،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دان لاتيهن برتوليس.</w:t>
            </w:r>
          </w:p>
        </w:tc>
        <w:tc>
          <w:tcPr>
            <w:tcW w:w="2070" w:type="dxa"/>
          </w:tcPr>
          <w:p w14:paraId="45CB022A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/>
                <w:sz w:val="20"/>
                <w:szCs w:val="20"/>
              </w:rPr>
              <w:t>EK1(1.3)</w:t>
            </w:r>
          </w:p>
          <w:p w14:paraId="181EEC49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براني مڠمبيل ريسيكو.</w:t>
            </w:r>
          </w:p>
          <w:p w14:paraId="755B7CFD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:</w:t>
            </w:r>
          </w:p>
          <w:p w14:paraId="51D6F942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-برسوءال جواب</w:t>
            </w:r>
          </w:p>
          <w:p w14:paraId="3F2542DA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-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مڠيڠت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ايسي</w:t>
            </w:r>
          </w:p>
          <w:p w14:paraId="138271ED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-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منرڠكن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تيندقن دالم هيدوف</w:t>
            </w:r>
          </w:p>
          <w:p w14:paraId="0E594494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-لاتيهن برتوليس</w:t>
            </w:r>
          </w:p>
        </w:tc>
      </w:tr>
      <w:tr w:rsidR="00771F6C" w14:paraId="2FD5841C" w14:textId="77777777" w:rsidTr="00C656DF">
        <w:tc>
          <w:tcPr>
            <w:tcW w:w="853" w:type="dxa"/>
            <w:vMerge/>
          </w:tcPr>
          <w:p w14:paraId="0A38EB4C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</w:p>
        </w:tc>
        <w:tc>
          <w:tcPr>
            <w:tcW w:w="1418" w:type="dxa"/>
          </w:tcPr>
          <w:p w14:paraId="44A76A79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جاوي</w:t>
            </w:r>
          </w:p>
          <w:p w14:paraId="65AC6FB5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30 مينيت</w:t>
            </w:r>
          </w:p>
        </w:tc>
        <w:tc>
          <w:tcPr>
            <w:tcW w:w="1559" w:type="dxa"/>
          </w:tcPr>
          <w:p w14:paraId="23466519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6.2</w:t>
            </w:r>
            <w:r w:rsidRPr="00B60883">
              <w:rPr>
                <w:rFonts w:cs="Jawi Uthman Taha"/>
                <w:sz w:val="20"/>
                <w:szCs w:val="20"/>
              </w:rPr>
              <w:t xml:space="preserve">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/>
                <w:sz w:val="20"/>
                <w:szCs w:val="20"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،ممبينا دان منوليس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 xml:space="preserve"> رڠكاي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كات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</w:tc>
        <w:tc>
          <w:tcPr>
            <w:tcW w:w="2551" w:type="dxa"/>
          </w:tcPr>
          <w:p w14:paraId="5EA12A99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6.2.1</w:t>
            </w:r>
            <w:r w:rsidRPr="00B60883">
              <w:rPr>
                <w:rFonts w:cs="Jawi Uthman Taha"/>
                <w:sz w:val="20"/>
                <w:szCs w:val="20"/>
              </w:rPr>
              <w:t xml:space="preserve">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/>
                <w:sz w:val="20"/>
                <w:szCs w:val="20"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 xml:space="preserve"> رڠكاي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كات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  <w:p w14:paraId="67EC2A76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6.2.2 ممبينا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 xml:space="preserve"> رڠكاي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كات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</w:tc>
        <w:tc>
          <w:tcPr>
            <w:tcW w:w="2552" w:type="dxa"/>
          </w:tcPr>
          <w:p w14:paraId="6A25ECDF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موريد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:</w:t>
            </w:r>
          </w:p>
          <w:p w14:paraId="4BFD1874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/>
                <w:sz w:val="20"/>
                <w:szCs w:val="20"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 xml:space="preserve"> رڠكاي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كات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  <w:p w14:paraId="479FF421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ممبينا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 xml:space="preserve"> رڠكاي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كات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</w:tc>
        <w:tc>
          <w:tcPr>
            <w:tcW w:w="3844" w:type="dxa"/>
          </w:tcPr>
          <w:p w14:paraId="5E657598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منجلسكن مقصود</w:t>
            </w:r>
            <w:r w:rsidRPr="00B60883">
              <w:rPr>
                <w:rFonts w:cs="Jawi Uthman Taha"/>
                <w:sz w:val="20"/>
                <w:szCs w:val="20"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 xml:space="preserve"> رڠكاي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كات.</w:t>
            </w:r>
          </w:p>
          <w:p w14:paraId="755D3FBA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لاتيه توبي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مڠيجا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،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مڽبوت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كليمه دري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چونتوه٢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 xml:space="preserve"> رڠكاي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كات.</w:t>
            </w:r>
          </w:p>
          <w:p w14:paraId="1562B7E9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3.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سومبڠ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سارن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باݢي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موريد</w:t>
            </w:r>
            <w:r w:rsidRPr="00B60883">
              <w:rPr>
                <w:rFonts w:cs="Jawi Uthman Taha"/>
                <w:sz w:val="20"/>
                <w:szCs w:val="20"/>
                <w:rtl/>
              </w:rPr>
              <w:t>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ممبينا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چونتوه٢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 xml:space="preserve"> رڠكاي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كات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لاءين.</w:t>
            </w:r>
          </w:p>
          <w:p w14:paraId="07362A82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4. اولغن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مڽبوت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دان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براولغ كالي.</w:t>
            </w:r>
          </w:p>
          <w:p w14:paraId="44096DEE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8CB1FD9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/>
                <w:sz w:val="20"/>
                <w:szCs w:val="20"/>
              </w:rPr>
              <w:t>EK2 (2.5)</w:t>
            </w:r>
          </w:p>
          <w:p w14:paraId="6391A03F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منمبهباءيق ايديا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دفيليه.</w:t>
            </w:r>
          </w:p>
          <w:p w14:paraId="64BD779D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:</w:t>
            </w:r>
          </w:p>
          <w:p w14:paraId="53A29CFF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-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/>
                <w:sz w:val="20"/>
                <w:szCs w:val="20"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 xml:space="preserve"> رڠكاي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كات</w:t>
            </w:r>
          </w:p>
          <w:p w14:paraId="206DD01C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- ممبينا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 xml:space="preserve"> رڠكاي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كات</w:t>
            </w:r>
          </w:p>
        </w:tc>
      </w:tr>
      <w:tr w:rsidR="00771F6C" w14:paraId="7D4D10E0" w14:textId="77777777" w:rsidTr="00C656DF">
        <w:tc>
          <w:tcPr>
            <w:tcW w:w="853" w:type="dxa"/>
            <w:shd w:val="clear" w:color="auto" w:fill="F4B083"/>
          </w:tcPr>
          <w:p w14:paraId="2D39FA05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B60883">
              <w:rPr>
                <w:rFonts w:ascii="Arabic Typesetting" w:hAnsi="Arabic Typesetting" w:cs="Jawi Uthman Taha"/>
                <w:sz w:val="20"/>
                <w:szCs w:val="20"/>
                <w:rtl/>
              </w:rPr>
              <w:lastRenderedPageBreak/>
              <w:t>ميڠݢو</w:t>
            </w:r>
          </w:p>
        </w:tc>
        <w:tc>
          <w:tcPr>
            <w:tcW w:w="1418" w:type="dxa"/>
            <w:shd w:val="clear" w:color="auto" w:fill="F4B083"/>
          </w:tcPr>
          <w:p w14:paraId="24394F1C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B60883">
              <w:rPr>
                <w:rFonts w:ascii="Arabic Typesetting" w:hAnsi="Arabic Typesetting" w:cs="Jawi Uthman Taha"/>
                <w:sz w:val="20"/>
                <w:szCs w:val="20"/>
                <w:rtl/>
              </w:rPr>
              <w:t>بيدڠ تاجوق</w:t>
            </w:r>
          </w:p>
        </w:tc>
        <w:tc>
          <w:tcPr>
            <w:tcW w:w="1559" w:type="dxa"/>
            <w:shd w:val="clear" w:color="auto" w:fill="F4B083"/>
          </w:tcPr>
          <w:p w14:paraId="459CAEFA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B60883">
              <w:rPr>
                <w:rFonts w:ascii="Arabic Typesetting" w:hAnsi="Arabic Typesetting" w:cs="Jawi Uthman Taha"/>
                <w:sz w:val="20"/>
                <w:szCs w:val="20"/>
                <w:rtl/>
              </w:rPr>
              <w:t>ستندرد كاندوڠن</w:t>
            </w:r>
          </w:p>
        </w:tc>
        <w:tc>
          <w:tcPr>
            <w:tcW w:w="2551" w:type="dxa"/>
            <w:shd w:val="clear" w:color="auto" w:fill="F4B083"/>
          </w:tcPr>
          <w:p w14:paraId="26F18370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B60883">
              <w:rPr>
                <w:rFonts w:ascii="Arabic Typesetting" w:hAnsi="Arabic Typesetting" w:cs="Jawi Uthman Taha"/>
                <w:sz w:val="20"/>
                <w:szCs w:val="20"/>
                <w:rtl/>
              </w:rPr>
              <w:t>ستندرد ڤمبلاجرن</w:t>
            </w:r>
          </w:p>
        </w:tc>
        <w:tc>
          <w:tcPr>
            <w:tcW w:w="2552" w:type="dxa"/>
            <w:shd w:val="clear" w:color="auto" w:fill="F4B083"/>
          </w:tcPr>
          <w:p w14:paraId="1A4C38A1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اوبجيكتيف</w:t>
            </w:r>
          </w:p>
        </w:tc>
        <w:tc>
          <w:tcPr>
            <w:tcW w:w="3844" w:type="dxa"/>
            <w:shd w:val="clear" w:color="auto" w:fill="F4B083"/>
          </w:tcPr>
          <w:p w14:paraId="79254343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B60883">
              <w:rPr>
                <w:rFonts w:ascii="Arabic Typesetting" w:hAnsi="Arabic Typesetting" w:cs="Jawi Uthman Taha"/>
                <w:sz w:val="20"/>
                <w:szCs w:val="20"/>
                <w:rtl/>
              </w:rPr>
              <w:t>چادڠن  اكتيؤيتي ڤڠاجرن ڤمبلاجرن</w:t>
            </w:r>
          </w:p>
        </w:tc>
        <w:tc>
          <w:tcPr>
            <w:tcW w:w="2070" w:type="dxa"/>
            <w:shd w:val="clear" w:color="auto" w:fill="F4B083"/>
          </w:tcPr>
          <w:p w14:paraId="25926C2F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proofErr w:type="gramStart"/>
            <w:r w:rsidRPr="00B60883">
              <w:rPr>
                <w:rFonts w:ascii="Arabic Typesetting" w:hAnsi="Arabic Typesetting" w:cs="Jawi Uthman Taha"/>
                <w:sz w:val="20"/>
                <w:szCs w:val="20"/>
              </w:rPr>
              <w:t xml:space="preserve">EMK </w:t>
            </w:r>
            <w:r w:rsidRPr="00B60883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 </w:t>
            </w:r>
            <w:r w:rsidRPr="00B60883">
              <w:rPr>
                <w:rFonts w:ascii="Times New Roman" w:hAnsi="Times New Roman" w:cs="Jawi Uthman Taha"/>
                <w:b/>
                <w:bCs/>
                <w:sz w:val="20"/>
                <w:szCs w:val="20"/>
                <w:rtl/>
                <w:cs/>
              </w:rPr>
              <w:t>&amp;</w:t>
            </w:r>
            <w:proofErr w:type="gramEnd"/>
            <w:r w:rsidRPr="00B60883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 ڤنيلاين</w:t>
            </w:r>
          </w:p>
        </w:tc>
      </w:tr>
      <w:tr w:rsidR="00771F6C" w14:paraId="25EF2420" w14:textId="77777777" w:rsidTr="00C656DF">
        <w:tc>
          <w:tcPr>
            <w:tcW w:w="853" w:type="dxa"/>
            <w:vMerge w:val="restart"/>
          </w:tcPr>
          <w:p w14:paraId="108D5E5C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1A69A200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6178A4C7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6C564AC5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457F57A9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4152BE0B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1E51890F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3903CEDB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62236932" w14:textId="181F0944" w:rsidR="00771F6C" w:rsidRPr="00B60883" w:rsidRDefault="00771F6C" w:rsidP="003209E8">
            <w:pPr>
              <w:spacing w:line="360" w:lineRule="auto"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cs="Jawi Uthman Taha"/>
                <w:b/>
                <w:bCs/>
                <w:sz w:val="20"/>
                <w:szCs w:val="20"/>
              </w:rPr>
              <w:t xml:space="preserve">M </w:t>
            </w:r>
            <w:r w:rsidR="00C656DF">
              <w:rPr>
                <w:rFonts w:cs="Jawi Uthman Taha" w:hint="cs"/>
                <w:b/>
                <w:bCs/>
                <w:sz w:val="20"/>
                <w:szCs w:val="20"/>
                <w:rtl/>
              </w:rPr>
              <w:t>2</w:t>
            </w:r>
            <w:r w:rsidR="00814484">
              <w:rPr>
                <w:rFonts w:cs="Jawi Uthman Taha"/>
                <w:b/>
                <w:bCs/>
                <w:sz w:val="20"/>
                <w:szCs w:val="20"/>
              </w:rPr>
              <w:t>1</w:t>
            </w:r>
          </w:p>
          <w:p w14:paraId="03878181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007FD948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43BF4119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1B3140CA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4B8F491E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52F4E587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18165FE3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2D6933E6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37F8CD61" w14:textId="77777777" w:rsidR="00771F6C" w:rsidRPr="00B60883" w:rsidRDefault="00771F6C" w:rsidP="003209E8">
            <w:pPr>
              <w:pStyle w:val="NoSpacing"/>
              <w:bidi/>
              <w:rPr>
                <w:rFonts w:ascii="Arabic Typesetting" w:hAnsi="Arabic Typesetting" w:cs="Jawi Uthman Tah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EEBDF5F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ascii="Traditional Arabic" w:hAnsi="Traditional Arabic" w:cs="Jawi Uthman Taha" w:hint="cs"/>
                <w:b/>
                <w:bCs/>
                <w:sz w:val="20"/>
                <w:szCs w:val="20"/>
                <w:rtl/>
                <w:cs/>
              </w:rPr>
              <w:t>ختم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القرءان </w:t>
            </w:r>
          </w:p>
          <w:p w14:paraId="19E53740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1 جم 30 مينيت</w:t>
            </w:r>
          </w:p>
          <w:p w14:paraId="09854FC5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1559" w:type="dxa"/>
          </w:tcPr>
          <w:p w14:paraId="5A51F0E9" w14:textId="77777777" w:rsidR="00771F6C" w:rsidRPr="00B60883" w:rsidRDefault="00771F6C" w:rsidP="003209E8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ascii="Traditional Arabic" w:hAnsi="Traditional Arabic" w:cs="Jawi Uthman Taha" w:hint="cs"/>
                <w:sz w:val="20"/>
                <w:szCs w:val="20"/>
                <w:rtl/>
                <w:cs/>
              </w:rPr>
              <w:t>ختم القرءان/ تسميع القرءان</w:t>
            </w:r>
          </w:p>
          <w:p w14:paraId="14940B44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سورة ال عمران أية 46-77</w:t>
            </w:r>
          </w:p>
        </w:tc>
        <w:tc>
          <w:tcPr>
            <w:tcW w:w="2551" w:type="dxa"/>
          </w:tcPr>
          <w:p w14:paraId="0E80E368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جزء 3: </w:t>
            </w:r>
          </w:p>
          <w:p w14:paraId="01A0CD00" w14:textId="77777777" w:rsidR="00771F6C" w:rsidRPr="00B60883" w:rsidRDefault="00771F6C" w:rsidP="003209E8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سورة سورة ال عمران أية 46-77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 دان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لنچر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2552" w:type="dxa"/>
          </w:tcPr>
          <w:p w14:paraId="10E51FAB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موريد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:</w:t>
            </w:r>
          </w:p>
          <w:p w14:paraId="40FC8C1C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سورة ال عمران أية 46-77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 دان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لنچر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3397DADD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3844" w:type="dxa"/>
          </w:tcPr>
          <w:p w14:paraId="63B4136B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اية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تلقي دان مشافهة.</w:t>
            </w:r>
          </w:p>
          <w:p w14:paraId="0E59E67C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</w:t>
            </w:r>
            <w:r w:rsidRPr="00B60883">
              <w:rPr>
                <w:rFonts w:ascii="Arabic Typesetting" w:hAnsi="Arabic Typesetting" w:cs="Jawi Uthman Taha"/>
                <w:sz w:val="20"/>
                <w:szCs w:val="20"/>
                <w:rtl/>
              </w:rPr>
              <w:t>مڠنل دان مڽبوت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  <w:cs/>
              </w:rPr>
              <w:t xml:space="preserve"> تندا</w:t>
            </w:r>
            <w:r w:rsidRPr="00B60883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 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  <w:cs/>
              </w:rPr>
              <w:t xml:space="preserve">مد اصلي سرتا 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چارا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  <w:cs/>
              </w:rPr>
              <w:t>.</w:t>
            </w:r>
          </w:p>
          <w:p w14:paraId="29EBEB21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3. ممبتولكن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فصيح.</w:t>
            </w:r>
          </w:p>
          <w:p w14:paraId="5AA820C9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4.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مريكوت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موريد.</w:t>
            </w:r>
          </w:p>
          <w:p w14:paraId="7EFEAA03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</w:p>
        </w:tc>
        <w:tc>
          <w:tcPr>
            <w:tcW w:w="2070" w:type="dxa"/>
          </w:tcPr>
          <w:p w14:paraId="0ACD43FB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/>
                <w:sz w:val="20"/>
                <w:szCs w:val="20"/>
              </w:rPr>
              <w:t>EK1(1.10)</w:t>
            </w:r>
          </w:p>
          <w:p w14:paraId="7FB5B6A4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براورينتاسيكن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</w:p>
          <w:p w14:paraId="792CB633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:</w:t>
            </w:r>
          </w:p>
          <w:p w14:paraId="4356AFD9" w14:textId="77777777" w:rsidR="00771F6C" w:rsidRPr="00B60883" w:rsidRDefault="00771F6C" w:rsidP="003209E8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cs/>
                <w:lang w:val="en-MY"/>
              </w:rPr>
            </w:pPr>
            <w:r w:rsidRPr="00B60883">
              <w:rPr>
                <w:rFonts w:ascii="Jawi - Biasa 2" w:cs="Jawi Uthman Taha" w:hint="cs"/>
                <w:sz w:val="20"/>
                <w:szCs w:val="20"/>
                <w:rtl/>
                <w:cs/>
                <w:lang w:val="en-MY"/>
              </w:rPr>
              <w:t xml:space="preserve">تسميع 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cs/>
                <w:lang w:val="en-MY"/>
              </w:rPr>
              <w:t xml:space="preserve"> موريد</w:t>
            </w:r>
          </w:p>
          <w:p w14:paraId="6FA4F245" w14:textId="77777777" w:rsidR="00771F6C" w:rsidRPr="00B60883" w:rsidRDefault="00771F6C" w:rsidP="003209E8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cs/>
                <w:lang w:val="en-MY"/>
              </w:rPr>
            </w:pPr>
            <w:r w:rsidRPr="00B60883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مڠنل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cs/>
                <w:lang w:val="en-MY"/>
              </w:rPr>
              <w:t xml:space="preserve"> 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  <w:cs/>
              </w:rPr>
              <w:t>مد اصلي</w:t>
            </w:r>
          </w:p>
        </w:tc>
      </w:tr>
      <w:tr w:rsidR="00771F6C" w14:paraId="313203C6" w14:textId="77777777" w:rsidTr="00C656DF">
        <w:tc>
          <w:tcPr>
            <w:tcW w:w="853" w:type="dxa"/>
            <w:vMerge/>
          </w:tcPr>
          <w:p w14:paraId="62499832" w14:textId="77777777" w:rsidR="00771F6C" w:rsidRPr="00B60883" w:rsidRDefault="00771F6C" w:rsidP="003209E8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  <w:cs/>
              </w:rPr>
            </w:pPr>
          </w:p>
        </w:tc>
        <w:tc>
          <w:tcPr>
            <w:tcW w:w="1418" w:type="dxa"/>
          </w:tcPr>
          <w:p w14:paraId="3C609553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ادب</w:t>
            </w:r>
          </w:p>
          <w:p w14:paraId="604D5EDA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1 جم</w:t>
            </w:r>
          </w:p>
        </w:tc>
        <w:tc>
          <w:tcPr>
            <w:tcW w:w="1559" w:type="dxa"/>
          </w:tcPr>
          <w:p w14:paraId="133CB8E6" w14:textId="77777777" w:rsidR="00771F6C" w:rsidRPr="00B60883" w:rsidRDefault="00771F6C" w:rsidP="003209E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Jawi - Biasa2"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5.2 منعقول دان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مڠعمل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كن ادب برصحابت دالم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كهيدوڤن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برمشاركت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مڠيكوت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سنة رسول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الله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14:paraId="1B8E1205" w14:textId="77777777" w:rsidR="00771F6C" w:rsidRPr="00B60883" w:rsidRDefault="00771F6C" w:rsidP="003209E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Jawi - Biasa2"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ascii="Times New Roman" w:hAnsi="Times New Roman" w:cs="Jawi Uthman Taha"/>
                <w:sz w:val="20"/>
                <w:szCs w:val="20"/>
                <w:rtl/>
                <w:cs/>
              </w:rPr>
              <w:t>5.2.1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</w:rPr>
              <w:t>منرڠكن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مقصود صحابت</w:t>
            </w:r>
            <w:r w:rsidRPr="00B60883">
              <w:rPr>
                <w:rFonts w:ascii="Jawi - Biasa2" w:cs="Jawi Uthman Taha"/>
                <w:sz w:val="20"/>
                <w:szCs w:val="20"/>
              </w:rPr>
              <w:t>.</w:t>
            </w:r>
          </w:p>
          <w:p w14:paraId="345601B7" w14:textId="77777777" w:rsidR="00771F6C" w:rsidRPr="00B60883" w:rsidRDefault="00771F6C" w:rsidP="003209E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Jawi - Biasa2" w:cs="Jawi Uthman Taha"/>
                <w:sz w:val="20"/>
                <w:szCs w:val="20"/>
                <w:rtl/>
              </w:rPr>
            </w:pPr>
            <w:r w:rsidRPr="00B60883">
              <w:rPr>
                <w:rFonts w:ascii="Times New Roman" w:hAnsi="Times New Roman" w:cs="Jawi Uthman Taha"/>
                <w:sz w:val="20"/>
                <w:szCs w:val="20"/>
                <w:rtl/>
                <w:cs/>
              </w:rPr>
              <w:t>5.2.2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ascii="Jawi - Biasa2"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دليل نقلي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بركاءيتن ادب برصحابت</w:t>
            </w:r>
            <w:r w:rsidRPr="00B60883">
              <w:rPr>
                <w:rFonts w:ascii="Jawi - Biasa2" w:cs="Jawi Uthman Taha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14:paraId="628C9049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موريد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:</w:t>
            </w:r>
          </w:p>
          <w:p w14:paraId="4588334F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</w:rPr>
              <w:t>منرڠكن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مقصود صحابت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15254208" w14:textId="77777777" w:rsidR="00771F6C" w:rsidRPr="00B60883" w:rsidRDefault="00771F6C" w:rsidP="003209E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Jawi - Biasa2"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2.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ascii="Jawi - Biasa2"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دليل نقلي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بركاءيتن ادب برصحابت.</w:t>
            </w:r>
          </w:p>
          <w:p w14:paraId="5162E8B3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</w:p>
        </w:tc>
        <w:tc>
          <w:tcPr>
            <w:tcW w:w="3844" w:type="dxa"/>
          </w:tcPr>
          <w:p w14:paraId="5A85F2EB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1.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سومبڠ سارن سياف كاون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>موريد</w:t>
            </w:r>
            <w:r w:rsidRPr="00B60883">
              <w:rPr>
                <w:rFonts w:cs="Jawi Uthman Taha"/>
                <w:sz w:val="20"/>
                <w:szCs w:val="20"/>
                <w:rtl/>
              </w:rPr>
              <w:t>٢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ڤاليڠ راڤت.</w:t>
            </w:r>
          </w:p>
          <w:p w14:paraId="5FC4FDAE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2.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لاتيه توبي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</w:rPr>
              <w:t>مڽبوتکن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مقصود صحابت دان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منجلسكن بسرتا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</w:rPr>
              <w:t>چونتوه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>.</w:t>
            </w:r>
          </w:p>
          <w:p w14:paraId="2344F406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3.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لاتيه توبي </w:t>
            </w:r>
            <w:r>
              <w:rPr>
                <w:rFonts w:ascii="Jawi - Biasa2"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دليل نقلي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بركاءيتن ادب برصحابت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27524EAA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4. روموسن دان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2070" w:type="dxa"/>
          </w:tcPr>
          <w:p w14:paraId="1BA0AA59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proofErr w:type="gramStart"/>
            <w:r w:rsidRPr="00B60883">
              <w:rPr>
                <w:rFonts w:cs="Jawi Uthman Taha"/>
                <w:sz w:val="20"/>
                <w:szCs w:val="20"/>
              </w:rPr>
              <w:t>EK(</w:t>
            </w:r>
            <w:proofErr w:type="gramEnd"/>
            <w:r w:rsidRPr="00B60883">
              <w:rPr>
                <w:rFonts w:cs="Jawi Uthman Taha"/>
                <w:sz w:val="20"/>
                <w:szCs w:val="20"/>
              </w:rPr>
              <w:t>1.12)</w:t>
            </w:r>
          </w:p>
          <w:p w14:paraId="7DB3E2F5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برتوليرنسي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ترهادڤ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كتيدقتنتوان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تيڠݢي.</w:t>
            </w:r>
          </w:p>
          <w:p w14:paraId="7916CDE8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:</w:t>
            </w:r>
          </w:p>
          <w:p w14:paraId="7AE635B0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-برسوءال جواب</w:t>
            </w:r>
          </w:p>
          <w:p w14:paraId="6CA69D3E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-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منرڠكن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سمولا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فكتا</w:t>
            </w:r>
          </w:p>
          <w:p w14:paraId="4EEB3A8D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-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مڠيڠت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فكتا</w:t>
            </w:r>
          </w:p>
        </w:tc>
      </w:tr>
      <w:tr w:rsidR="00771F6C" w14:paraId="07A25602" w14:textId="77777777" w:rsidTr="00C656DF">
        <w:tc>
          <w:tcPr>
            <w:tcW w:w="853" w:type="dxa"/>
            <w:vMerge/>
          </w:tcPr>
          <w:p w14:paraId="66C78085" w14:textId="77777777" w:rsidR="00771F6C" w:rsidRPr="00B60883" w:rsidRDefault="00771F6C" w:rsidP="003209E8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0E9A53FF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جاوي</w:t>
            </w:r>
          </w:p>
          <w:p w14:paraId="519523C5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30 مينيت</w:t>
            </w:r>
          </w:p>
        </w:tc>
        <w:tc>
          <w:tcPr>
            <w:tcW w:w="1559" w:type="dxa"/>
          </w:tcPr>
          <w:p w14:paraId="618A1701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6.2</w:t>
            </w:r>
            <w:r w:rsidRPr="00B60883">
              <w:rPr>
                <w:rFonts w:cs="Jawi Uthman Taha"/>
                <w:sz w:val="20"/>
                <w:szCs w:val="20"/>
              </w:rPr>
              <w:t xml:space="preserve">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/>
                <w:sz w:val="20"/>
                <w:szCs w:val="20"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،ممبينا دان منوليس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 xml:space="preserve"> رڠكاي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كات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</w:tc>
        <w:tc>
          <w:tcPr>
            <w:tcW w:w="2551" w:type="dxa"/>
          </w:tcPr>
          <w:p w14:paraId="09A1646C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6.2.1</w:t>
            </w:r>
            <w:r w:rsidRPr="00B60883">
              <w:rPr>
                <w:rFonts w:cs="Jawi Uthman Taha"/>
                <w:sz w:val="20"/>
                <w:szCs w:val="20"/>
              </w:rPr>
              <w:t xml:space="preserve">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/>
                <w:sz w:val="20"/>
                <w:szCs w:val="20"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 xml:space="preserve"> رڠكاي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كات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  <w:p w14:paraId="0F963BA9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6.2.2 ممبينا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 xml:space="preserve"> رڠكاي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كات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  <w:p w14:paraId="117B6D42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6.2.3 منوليس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 xml:space="preserve"> رڠكاي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كات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</w:tc>
        <w:tc>
          <w:tcPr>
            <w:tcW w:w="2552" w:type="dxa"/>
          </w:tcPr>
          <w:p w14:paraId="471B2C8E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موريد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:</w:t>
            </w:r>
          </w:p>
          <w:p w14:paraId="78892A89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/>
                <w:sz w:val="20"/>
                <w:szCs w:val="20"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 xml:space="preserve"> رڠكاي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كات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  <w:p w14:paraId="4131B9A3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ممبينا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 xml:space="preserve"> رڠكاي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كات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  <w:p w14:paraId="2BAB8366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3. منوليس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 xml:space="preserve"> رڠكاي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كات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  <w:p w14:paraId="6DDCAA15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3844" w:type="dxa"/>
          </w:tcPr>
          <w:p w14:paraId="4575D327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منجلسكن مقصود</w:t>
            </w:r>
            <w:r w:rsidRPr="00B60883">
              <w:rPr>
                <w:rFonts w:cs="Jawi Uthman Taha"/>
                <w:sz w:val="20"/>
                <w:szCs w:val="20"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 xml:space="preserve"> رڠكاي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كات.</w:t>
            </w:r>
          </w:p>
          <w:p w14:paraId="54324BD2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لاتيه توبي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مڠيجا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،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مڽبوت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كليمه دري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چونتوه٢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 xml:space="preserve"> رڠكاي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كات.</w:t>
            </w:r>
          </w:p>
          <w:p w14:paraId="28938A29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3.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سومبڠ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سارن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باݢي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موريد</w:t>
            </w:r>
            <w:r w:rsidRPr="00B60883">
              <w:rPr>
                <w:rFonts w:cs="Jawi Uthman Taha"/>
                <w:sz w:val="20"/>
                <w:szCs w:val="20"/>
                <w:rtl/>
              </w:rPr>
              <w:t>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ممبينا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چونتوه٢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 xml:space="preserve"> رڠكاي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كات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لاءين.</w:t>
            </w:r>
          </w:p>
          <w:p w14:paraId="3F281CB0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4.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دان لاتيهن برتوليس.</w:t>
            </w:r>
          </w:p>
        </w:tc>
        <w:tc>
          <w:tcPr>
            <w:tcW w:w="2070" w:type="dxa"/>
          </w:tcPr>
          <w:p w14:paraId="00E164F5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/>
                <w:sz w:val="20"/>
                <w:szCs w:val="20"/>
              </w:rPr>
              <w:t>EK2 (2.5)</w:t>
            </w:r>
          </w:p>
          <w:p w14:paraId="61EAB663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منمبهباءيق ايديا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دفيليه.</w:t>
            </w:r>
          </w:p>
          <w:p w14:paraId="0463D454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:</w:t>
            </w:r>
          </w:p>
          <w:p w14:paraId="04D549B9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-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/>
                <w:sz w:val="20"/>
                <w:szCs w:val="20"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 xml:space="preserve"> رڠكاي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كات</w:t>
            </w:r>
          </w:p>
          <w:p w14:paraId="057A0252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- ممبينا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 xml:space="preserve"> رڠكاي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كات</w:t>
            </w:r>
          </w:p>
          <w:p w14:paraId="34B7BB89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-منوليس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 xml:space="preserve"> رڠكاي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كات</w:t>
            </w:r>
          </w:p>
        </w:tc>
      </w:tr>
      <w:tr w:rsidR="00771F6C" w14:paraId="3BE5FAE2" w14:textId="77777777" w:rsidTr="00C656DF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79CA3907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B60883">
              <w:rPr>
                <w:rFonts w:ascii="Arabic Typesetting" w:hAnsi="Arabic Typesetting" w:cs="Jawi Uthman Taha"/>
                <w:sz w:val="20"/>
                <w:szCs w:val="20"/>
                <w:rtl/>
              </w:rPr>
              <w:t>ميڠݢو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5DFACB7C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B60883">
              <w:rPr>
                <w:rFonts w:ascii="Arabic Typesetting" w:hAnsi="Arabic Typesetting" w:cs="Jawi Uthman Taha"/>
                <w:sz w:val="20"/>
                <w:szCs w:val="20"/>
                <w:rtl/>
              </w:rPr>
              <w:t>بيدڠ تاجوق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795D3D51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B60883">
              <w:rPr>
                <w:rFonts w:ascii="Arabic Typesetting" w:hAnsi="Arabic Typesetting" w:cs="Jawi Uthman Taha"/>
                <w:sz w:val="20"/>
                <w:szCs w:val="20"/>
                <w:rtl/>
              </w:rPr>
              <w:t>ستندرد كاندوڠن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09065480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B60883">
              <w:rPr>
                <w:rFonts w:ascii="Arabic Typesetting" w:hAnsi="Arabic Typesetting" w:cs="Jawi Uthman Taha"/>
                <w:sz w:val="20"/>
                <w:szCs w:val="20"/>
                <w:rtl/>
              </w:rPr>
              <w:t>ستندرد ڤمبلاجرن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52E46094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اوبجيكتيف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1E5A02CE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B60883">
              <w:rPr>
                <w:rFonts w:ascii="Arabic Typesetting" w:hAnsi="Arabic Typesetting" w:cs="Jawi Uthman Taha"/>
                <w:sz w:val="20"/>
                <w:szCs w:val="20"/>
                <w:rtl/>
              </w:rPr>
              <w:t>چادڠن  اكتيؤيتي ڤڠاجرن ڤمبلاجرن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7E2A6808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proofErr w:type="gramStart"/>
            <w:r w:rsidRPr="00B60883">
              <w:rPr>
                <w:rFonts w:ascii="Arabic Typesetting" w:hAnsi="Arabic Typesetting" w:cs="Jawi Uthman Taha"/>
                <w:sz w:val="20"/>
                <w:szCs w:val="20"/>
              </w:rPr>
              <w:t xml:space="preserve">EMK </w:t>
            </w:r>
            <w:r w:rsidRPr="00B60883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 </w:t>
            </w:r>
            <w:r w:rsidRPr="00B60883">
              <w:rPr>
                <w:rFonts w:ascii="Times New Roman" w:hAnsi="Times New Roman" w:cs="Jawi Uthman Taha"/>
                <w:b/>
                <w:bCs/>
                <w:sz w:val="20"/>
                <w:szCs w:val="20"/>
                <w:rtl/>
                <w:cs/>
              </w:rPr>
              <w:t>&amp;</w:t>
            </w:r>
            <w:proofErr w:type="gramEnd"/>
            <w:r w:rsidRPr="00B60883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 ڤنيلاين</w:t>
            </w:r>
          </w:p>
        </w:tc>
      </w:tr>
      <w:tr w:rsidR="00771F6C" w14:paraId="1C38173A" w14:textId="77777777" w:rsidTr="00C656DF"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D6933C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42DB2430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6C08128A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0CBC19EB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273B017F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1DB536A9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4BFEBCD9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069FA74E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35E1FFFA" w14:textId="686AE4F3" w:rsidR="00771F6C" w:rsidRPr="00B60883" w:rsidRDefault="00771F6C" w:rsidP="003209E8">
            <w:pPr>
              <w:spacing w:line="360" w:lineRule="auto"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cs="Jawi Uthman Taha"/>
                <w:b/>
                <w:bCs/>
                <w:sz w:val="20"/>
                <w:szCs w:val="20"/>
              </w:rPr>
              <w:t xml:space="preserve">M </w:t>
            </w:r>
            <w:r w:rsidR="00C656DF">
              <w:rPr>
                <w:rFonts w:cs="Jawi Uthman Taha" w:hint="cs"/>
                <w:b/>
                <w:bCs/>
                <w:sz w:val="20"/>
                <w:szCs w:val="20"/>
                <w:rtl/>
              </w:rPr>
              <w:t>2</w:t>
            </w:r>
            <w:r w:rsidR="00814484">
              <w:rPr>
                <w:rFonts w:cs="Jawi Uthman Taha"/>
                <w:b/>
                <w:bCs/>
                <w:sz w:val="20"/>
                <w:szCs w:val="20"/>
              </w:rPr>
              <w:t>2</w:t>
            </w:r>
          </w:p>
          <w:p w14:paraId="3A25ECD7" w14:textId="77777777" w:rsidR="00771F6C" w:rsidRPr="00B60883" w:rsidRDefault="00771F6C" w:rsidP="003209E8">
            <w:pPr>
              <w:pStyle w:val="NoSpacing"/>
              <w:bidi/>
              <w:rPr>
                <w:rFonts w:ascii="Arabic Typesetting" w:hAnsi="Arabic Typesetting" w:cs="Jawi Uthman Taha"/>
                <w:b/>
                <w:bCs/>
                <w:sz w:val="20"/>
                <w:szCs w:val="20"/>
              </w:rPr>
            </w:pPr>
            <w:r>
              <w:rPr>
                <w:rFonts w:cs="Jawi Uthman Tah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CDAADE" wp14:editId="3720DC11">
                      <wp:simplePos x="0" y="0"/>
                      <wp:positionH relativeFrom="column">
                        <wp:posOffset>2849880</wp:posOffset>
                      </wp:positionH>
                      <wp:positionV relativeFrom="paragraph">
                        <wp:posOffset>1066800</wp:posOffset>
                      </wp:positionV>
                      <wp:extent cx="3705225" cy="1600200"/>
                      <wp:effectExtent l="0" t="0" r="3175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5225" cy="160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387389" w14:textId="77777777" w:rsidR="00771F6C" w:rsidRDefault="00771F6C" w:rsidP="00771F6C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raditional Arabic" w:hAnsi="Traditional Arabic" w:cs="Traditional Arabic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abic Typesetting" w:hAnsi="Arabic Typesetting" w:cs="Jawi - Biasa2"/>
                                      <w:sz w:val="32"/>
                                      <w:szCs w:val="32"/>
                                      <w:rtl/>
                                    </w:rPr>
                                    <w:t xml:space="preserve">قال رسول الله صلى الله عليه </w:t>
                                  </w:r>
                                  <w:r>
                                    <w:rPr>
                                      <w:rFonts w:ascii="Traditional Arabic" w:hAnsi="Traditional Arabic" w:cs="Traditional Arabic"/>
                                      <w:sz w:val="32"/>
                                      <w:szCs w:val="32"/>
                                      <w:rtl/>
                                    </w:rPr>
                                    <w:t xml:space="preserve">وسلـم: </w:t>
                                  </w:r>
                                </w:p>
                                <w:p w14:paraId="09B533A0" w14:textId="77777777" w:rsidR="00771F6C" w:rsidRDefault="00771F6C" w:rsidP="00771F6C">
                                  <w:pPr>
                                    <w:pStyle w:val="NoSpacing"/>
                                    <w:bidi/>
                                    <w:rPr>
                                      <w:rFonts w:ascii="Traditional Arabic" w:hAnsi="Traditional Arabic" w:cs="Traditional Arabic"/>
                                      <w:color w:val="666666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>عَلَى الْمَرْءِ الْمُسْلِمِ السَّمْعُ وَالطَّاعَةُ فِيمَا أَحَبَّ وَكَرِهَ اِلاَّ أَنْ يُؤْمَرَ بِـمَعْصِيَّةٍ فَإِنْ أُمِرَ بِـمَعْصِيَّةٍ فَلَا سَـمـْعَ وَلَا طَاعَةَ</w:t>
                                  </w:r>
                                  <w:r>
                                    <w:rPr>
                                      <w:rFonts w:ascii="Traditional Arabic" w:hAnsi="Traditional Arabic" w:cs="Traditional Arabic"/>
                                      <w:color w:val="666666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 xml:space="preserve">. </w:t>
                                  </w:r>
                                </w:p>
                                <w:p w14:paraId="078A4756" w14:textId="77777777" w:rsidR="00771F6C" w:rsidRDefault="00771F6C" w:rsidP="00771F6C">
                                  <w:r>
                                    <w:rPr>
                                      <w:rFonts w:ascii="Arabic Typesetting" w:hAnsi="Arabic Typesetting" w:cs="Jawi - Biasa2"/>
                                      <w:sz w:val="32"/>
                                      <w:szCs w:val="32"/>
                                      <w:rtl/>
                                    </w:rPr>
                                    <w:t xml:space="preserve">(رواه المسلم)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CDAA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24.4pt;margin-top:84pt;width:291.75pt;height:126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">
                      <v:textbox>
                        <w:txbxContent>
                          <w:p w14:paraId="4D387389" w14:textId="77777777" w:rsidR="00771F6C" w:rsidRDefault="00771F6C" w:rsidP="00771F6C">
                            <w:pPr>
                              <w:bidi/>
                              <w:spacing w:after="0" w:line="240" w:lineRule="auto"/>
                              <w:rPr>
                                <w:rFonts w:ascii="Traditional Arabic" w:hAnsi="Traditional Arabic" w:cs="Traditional Arabic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abic Typesetting" w:hAnsi="Arabic Typesetting" w:cs="Jawi - Biasa2"/>
                                <w:sz w:val="32"/>
                                <w:szCs w:val="32"/>
                                <w:rtl/>
                              </w:rPr>
                              <w:t xml:space="preserve">قال رسول الله صلى الله عليه </w:t>
                            </w:r>
                            <w:r>
                              <w:rPr>
                                <w:rFonts w:ascii="Traditional Arabic" w:hAnsi="Traditional Arabic" w:cs="Traditional Arabic"/>
                                <w:sz w:val="32"/>
                                <w:szCs w:val="32"/>
                                <w:rtl/>
                              </w:rPr>
                              <w:t xml:space="preserve">وسلـم: </w:t>
                            </w:r>
                          </w:p>
                          <w:p w14:paraId="09B533A0" w14:textId="77777777" w:rsidR="00771F6C" w:rsidRDefault="00771F6C" w:rsidP="00771F6C">
                            <w:pPr>
                              <w:pStyle w:val="NoSpacing"/>
                              <w:bidi/>
                              <w:rPr>
                                <w:rFonts w:ascii="Traditional Arabic" w:hAnsi="Traditional Arabic" w:cs="Traditional Arabic"/>
                                <w:color w:val="666666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>عَلَى الْمَرْءِ الْمُسْلِمِ السَّمْعُ وَالطَّاعَةُ فِيمَا أَحَبَّ وَكَرِهَ اِلاَّ أَنْ يُؤْمَرَ بِـمَعْصِيَّةٍ فَإِنْ أُمِرَ بِـمَعْصِيَّةٍ فَلَا سَـمـْعَ وَلَا طَاعَةَ</w:t>
                            </w:r>
                            <w:r>
                              <w:rPr>
                                <w:rFonts w:ascii="Traditional Arabic" w:hAnsi="Traditional Arabic" w:cs="Traditional Arabic"/>
                                <w:color w:val="666666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 xml:space="preserve">. </w:t>
                            </w:r>
                          </w:p>
                          <w:p w14:paraId="078A4756" w14:textId="77777777" w:rsidR="00771F6C" w:rsidRDefault="00771F6C" w:rsidP="00771F6C">
                            <w:r>
                              <w:rPr>
                                <w:rFonts w:ascii="Arabic Typesetting" w:hAnsi="Arabic Typesetting" w:cs="Jawi - Biasa2"/>
                                <w:sz w:val="32"/>
                                <w:szCs w:val="32"/>
                                <w:rtl/>
                              </w:rPr>
                              <w:t xml:space="preserve">(رواه المسلم)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D7D5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ascii="Traditional Arabic" w:hAnsi="Traditional Arabic" w:cs="Jawi Uthman Taha" w:hint="cs"/>
                <w:b/>
                <w:bCs/>
                <w:sz w:val="20"/>
                <w:szCs w:val="20"/>
                <w:rtl/>
                <w:cs/>
              </w:rPr>
              <w:lastRenderedPageBreak/>
              <w:t>ختم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القرءان </w:t>
            </w:r>
          </w:p>
          <w:p w14:paraId="6793FD83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1 جم 30 مينيت</w:t>
            </w:r>
          </w:p>
          <w:p w14:paraId="33718373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AC18" w14:textId="77777777" w:rsidR="00771F6C" w:rsidRPr="00B60883" w:rsidRDefault="00771F6C" w:rsidP="003209E8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ascii="Traditional Arabic" w:hAnsi="Traditional Arabic" w:cs="Jawi Uthman Taha" w:hint="cs"/>
                <w:sz w:val="20"/>
                <w:szCs w:val="20"/>
                <w:rtl/>
                <w:cs/>
              </w:rPr>
              <w:t>ختم القرءان/ تسميع القرءان</w:t>
            </w:r>
          </w:p>
          <w:p w14:paraId="5AF2DBF9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سورة ال عمران أية 78-108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D5B2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جزء 3 دان 4: </w:t>
            </w:r>
          </w:p>
          <w:p w14:paraId="0C2BD945" w14:textId="77777777" w:rsidR="00771F6C" w:rsidRPr="00B60883" w:rsidRDefault="00771F6C" w:rsidP="003209E8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سورة ال عمران أية 78-108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 دان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لنچر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EA1C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موريد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:</w:t>
            </w:r>
          </w:p>
          <w:p w14:paraId="3433F6EF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سورة ال عمران أية 78-108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 دان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لنچر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48950298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5DE8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اية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تلقي دان مشافهة.</w:t>
            </w:r>
          </w:p>
          <w:p w14:paraId="3ECC5B35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</w:t>
            </w:r>
            <w:r w:rsidRPr="00B60883">
              <w:rPr>
                <w:rFonts w:ascii="Arabic Typesetting" w:hAnsi="Arabic Typesetting" w:cs="Jawi Uthman Taha"/>
                <w:sz w:val="20"/>
                <w:szCs w:val="20"/>
                <w:rtl/>
              </w:rPr>
              <w:t>مڠنل دان مڽبوت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  <w:cs/>
              </w:rPr>
              <w:t xml:space="preserve"> تندا</w:t>
            </w:r>
            <w:r w:rsidRPr="00B60883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 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  <w:cs/>
              </w:rPr>
              <w:t xml:space="preserve">مد اصلي سرتا 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چارا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  <w:cs/>
              </w:rPr>
              <w:t>.</w:t>
            </w:r>
          </w:p>
          <w:p w14:paraId="40D3D67F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3. ممبتولكن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فصيح.</w:t>
            </w:r>
          </w:p>
          <w:p w14:paraId="19D8A29A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4.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مريكوت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موريد.</w:t>
            </w:r>
          </w:p>
          <w:p w14:paraId="26E2A6F8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3456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/>
                <w:sz w:val="20"/>
                <w:szCs w:val="20"/>
              </w:rPr>
              <w:t>EK1(1.10)</w:t>
            </w:r>
          </w:p>
          <w:p w14:paraId="1AE0A295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براورينتاسيكن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</w:p>
          <w:p w14:paraId="36C9F1B7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:</w:t>
            </w:r>
          </w:p>
          <w:p w14:paraId="7C4ACD2C" w14:textId="77777777" w:rsidR="00771F6C" w:rsidRPr="00B60883" w:rsidRDefault="00771F6C" w:rsidP="003209E8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cs/>
                <w:lang w:val="en-MY"/>
              </w:rPr>
            </w:pPr>
            <w:r w:rsidRPr="00B60883">
              <w:rPr>
                <w:rFonts w:ascii="Jawi - Biasa 2" w:cs="Jawi Uthman Taha" w:hint="cs"/>
                <w:sz w:val="20"/>
                <w:szCs w:val="20"/>
                <w:rtl/>
                <w:cs/>
                <w:lang w:val="en-MY"/>
              </w:rPr>
              <w:t xml:space="preserve">تسميع 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cs/>
                <w:lang w:val="en-MY"/>
              </w:rPr>
              <w:t xml:space="preserve"> موريد</w:t>
            </w:r>
          </w:p>
          <w:p w14:paraId="5CAE0D10" w14:textId="77777777" w:rsidR="00771F6C" w:rsidRPr="00B60883" w:rsidRDefault="00771F6C" w:rsidP="003209E8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cs/>
                <w:lang w:val="en-MY"/>
              </w:rPr>
            </w:pPr>
            <w:r w:rsidRPr="00B60883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مڠنل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cs/>
                <w:lang w:val="en-MY"/>
              </w:rPr>
              <w:t xml:space="preserve"> 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  <w:cs/>
              </w:rPr>
              <w:t>مد اصلي</w:t>
            </w:r>
          </w:p>
        </w:tc>
      </w:tr>
      <w:tr w:rsidR="00771F6C" w14:paraId="2168895D" w14:textId="77777777" w:rsidTr="00C656DF"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DFBB94" w14:textId="77777777" w:rsidR="00771F6C" w:rsidRPr="00B60883" w:rsidRDefault="00771F6C" w:rsidP="003209E8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D662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ادب</w:t>
            </w:r>
          </w:p>
          <w:p w14:paraId="24CC6198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1 جم</w:t>
            </w:r>
          </w:p>
          <w:p w14:paraId="4FC8BE96" w14:textId="77777777" w:rsidR="00771F6C" w:rsidRPr="00B60883" w:rsidRDefault="00771F6C" w:rsidP="003209E8">
            <w:pPr>
              <w:spacing w:line="0" w:lineRule="atLeast"/>
              <w:ind w:hanging="2"/>
              <w:rPr>
                <w:rFonts w:eastAsia="Arial Narrow" w:cs="Jawi Uthman Taha"/>
                <w:color w:val="FF0000"/>
                <w:sz w:val="20"/>
                <w:szCs w:val="20"/>
              </w:rPr>
            </w:pPr>
          </w:p>
          <w:p w14:paraId="63446D70" w14:textId="77777777" w:rsidR="00771F6C" w:rsidRPr="00B60883" w:rsidRDefault="00771F6C" w:rsidP="003209E8">
            <w:pPr>
              <w:spacing w:line="0" w:lineRule="atLeast"/>
              <w:ind w:hanging="2"/>
              <w:rPr>
                <w:rFonts w:eastAsia="Arial Narrow" w:cs="Jawi Uthman Taha"/>
                <w:color w:val="FF0000"/>
                <w:sz w:val="20"/>
                <w:szCs w:val="20"/>
              </w:rPr>
            </w:pPr>
          </w:p>
          <w:p w14:paraId="23BEB4BC" w14:textId="3F999BCC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4AF7" w14:textId="77777777" w:rsidR="00771F6C" w:rsidRPr="00B60883" w:rsidRDefault="00771F6C" w:rsidP="003209E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Jawi - Biasa2"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5.2 منعقول دان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مڠعمل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كن ادب برصحابت دالم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كهيدوڤن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برمشاركت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مڠيكوت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سنة رسول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الله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C830" w14:textId="77777777" w:rsidR="00771F6C" w:rsidRPr="00B60883" w:rsidRDefault="00771F6C" w:rsidP="003209E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Jawi - Biasa2"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ascii="Times New Roman" w:hAnsi="Times New Roman" w:cs="Jawi Uthman Taha"/>
                <w:sz w:val="20"/>
                <w:szCs w:val="20"/>
                <w:rtl/>
                <w:cs/>
              </w:rPr>
              <w:t>5.2.3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</w:rPr>
              <w:t>مڠاڤليكاسي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ادب</w:t>
            </w:r>
            <w:r w:rsidRPr="00B60883">
              <w:rPr>
                <w:rFonts w:cs="Jawi Uthman Taha"/>
                <w:sz w:val="20"/>
                <w:szCs w:val="20"/>
                <w:rtl/>
              </w:rPr>
              <w:t>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برصحابت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مڠيكوت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سنة رسول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الله</w:t>
            </w:r>
            <w:r w:rsidRPr="00B60883">
              <w:rPr>
                <w:rFonts w:ascii="Traditional Arabic" w:hAnsi="Traditional Arabic" w:cs="Jawi Uthman Taha" w:hint="cs"/>
                <w:sz w:val="20"/>
                <w:szCs w:val="20"/>
                <w:rtl/>
                <w:cs/>
              </w:rPr>
              <w:t xml:space="preserve"> دالم </w:t>
            </w:r>
            <w:r w:rsidRPr="00B60883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كهيدوڤن</w:t>
            </w:r>
            <w:r w:rsidRPr="00B60883">
              <w:rPr>
                <w:rFonts w:ascii="Traditional Arabic" w:hAnsi="Traditional Arabic" w:cs="Jawi Uthman Taha" w:hint="cs"/>
                <w:sz w:val="20"/>
                <w:szCs w:val="20"/>
                <w:rtl/>
                <w:cs/>
              </w:rPr>
              <w:t xml:space="preserve"> هارين.</w:t>
            </w:r>
          </w:p>
          <w:p w14:paraId="0E9CA6D7" w14:textId="77777777" w:rsidR="00771F6C" w:rsidRPr="00B60883" w:rsidRDefault="00771F6C" w:rsidP="003209E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Jawi - Biasa2" w:cs="Jawi Uthman Taha"/>
                <w:sz w:val="20"/>
                <w:szCs w:val="20"/>
                <w:rtl/>
              </w:rPr>
            </w:pPr>
            <w:r w:rsidRPr="00B60883">
              <w:rPr>
                <w:rFonts w:ascii="Times New Roman" w:hAnsi="Times New Roman" w:cs="Jawi Uthman Taha"/>
                <w:sz w:val="20"/>
                <w:szCs w:val="20"/>
                <w:rtl/>
                <w:cs/>
              </w:rPr>
              <w:t>5.2.4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مروموس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</w:rPr>
              <w:t>کڤنتيڠن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</w:rPr>
              <w:t>مڠعمل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>كن ادب</w:t>
            </w:r>
            <w:r w:rsidRPr="00B60883">
              <w:rPr>
                <w:rFonts w:cs="Jawi Uthman Taha"/>
                <w:sz w:val="20"/>
                <w:szCs w:val="20"/>
                <w:rtl/>
              </w:rPr>
              <w:t>٢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صحابت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مڠيكوت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سنة رسول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الله</w:t>
            </w:r>
            <w:r w:rsidRPr="00B60883">
              <w:rPr>
                <w:rFonts w:ascii="Traditional Arabic" w:hAnsi="Traditional Arabic" w:cs="Jawi Uthman Taha" w:hint="cs"/>
                <w:sz w:val="20"/>
                <w:szCs w:val="20"/>
                <w:rtl/>
                <w:cs/>
              </w:rPr>
              <w:t xml:space="preserve"> دالم </w:t>
            </w:r>
            <w:r w:rsidRPr="00B60883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كهيدوڤن</w:t>
            </w:r>
            <w:r w:rsidRPr="00B60883">
              <w:rPr>
                <w:rFonts w:ascii="Traditional Arabic" w:hAnsi="Traditional Arabic" w:cs="Jawi Uthman Taha" w:hint="cs"/>
                <w:sz w:val="20"/>
                <w:szCs w:val="20"/>
                <w:rtl/>
                <w:cs/>
              </w:rPr>
              <w:t xml:space="preserve"> هارين</w:t>
            </w:r>
            <w:r w:rsidRPr="00B60883">
              <w:rPr>
                <w:rFonts w:ascii="Jawi - Biasa2" w:cs="Jawi Uthman Taha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51EF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موريد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:</w:t>
            </w:r>
          </w:p>
          <w:p w14:paraId="228910C6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</w:rPr>
              <w:t>مڠاڤليكاسي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ادب</w:t>
            </w:r>
            <w:r w:rsidRPr="00B60883">
              <w:rPr>
                <w:rFonts w:cs="Jawi Uthman Taha"/>
                <w:sz w:val="20"/>
                <w:szCs w:val="20"/>
                <w:rtl/>
              </w:rPr>
              <w:t>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برصحابت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مڠيكوت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سنة رسول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الله</w:t>
            </w:r>
            <w:r w:rsidRPr="00B60883">
              <w:rPr>
                <w:rFonts w:ascii="Traditional Arabic" w:hAnsi="Traditional Arabic" w:cs="Jawi Uthman Taha" w:hint="cs"/>
                <w:sz w:val="20"/>
                <w:szCs w:val="20"/>
                <w:rtl/>
                <w:cs/>
              </w:rPr>
              <w:t xml:space="preserve"> دالم </w:t>
            </w:r>
            <w:r w:rsidRPr="00B60883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كهيدوڤن</w:t>
            </w:r>
            <w:r w:rsidRPr="00B60883">
              <w:rPr>
                <w:rFonts w:ascii="Traditional Arabic" w:hAnsi="Traditional Arabic" w:cs="Jawi Uthman Taha" w:hint="cs"/>
                <w:sz w:val="20"/>
                <w:szCs w:val="20"/>
                <w:rtl/>
                <w:cs/>
              </w:rPr>
              <w:t xml:space="preserve"> هارين.</w:t>
            </w:r>
          </w:p>
          <w:p w14:paraId="7F553253" w14:textId="77777777" w:rsidR="00771F6C" w:rsidRPr="00B60883" w:rsidRDefault="00771F6C" w:rsidP="003209E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Jawi - Biasa2"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2.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مروموس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</w:rPr>
              <w:t>کڤنتيڠن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</w:rPr>
              <w:t>مڠعمل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>كن ادب</w:t>
            </w:r>
            <w:r w:rsidRPr="00B60883">
              <w:rPr>
                <w:rFonts w:cs="Jawi Uthman Taha"/>
                <w:sz w:val="20"/>
                <w:szCs w:val="20"/>
                <w:rtl/>
              </w:rPr>
              <w:t>٢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برصحابت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مڠيكوت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سنة رسول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الله</w:t>
            </w:r>
            <w:r w:rsidRPr="00B60883">
              <w:rPr>
                <w:rFonts w:ascii="Traditional Arabic" w:hAnsi="Traditional Arabic" w:cs="Jawi Uthman Taha" w:hint="cs"/>
                <w:sz w:val="20"/>
                <w:szCs w:val="20"/>
                <w:rtl/>
                <w:cs/>
              </w:rPr>
              <w:t xml:space="preserve"> دالم </w:t>
            </w:r>
            <w:r w:rsidRPr="00B60883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كهيدوڤن</w:t>
            </w:r>
            <w:r w:rsidRPr="00B60883">
              <w:rPr>
                <w:rFonts w:ascii="Traditional Arabic" w:hAnsi="Traditional Arabic" w:cs="Jawi Uthman Taha" w:hint="cs"/>
                <w:sz w:val="20"/>
                <w:szCs w:val="20"/>
                <w:rtl/>
                <w:cs/>
              </w:rPr>
              <w:t xml:space="preserve"> هارين</w:t>
            </w:r>
            <w:r w:rsidRPr="00B60883">
              <w:rPr>
                <w:rFonts w:ascii="Jawi - Biasa2" w:cs="Jawi Uthman Taha"/>
                <w:sz w:val="20"/>
                <w:szCs w:val="20"/>
              </w:rPr>
              <w:t>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956A" w14:textId="77777777" w:rsidR="00771F6C" w:rsidRPr="00B60883" w:rsidRDefault="00771F6C" w:rsidP="003209E8">
            <w:pPr>
              <w:bidi/>
              <w:spacing w:after="0" w:line="240" w:lineRule="auto"/>
              <w:rPr>
                <w:rFonts w:ascii="Jawi - Biasa2"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1.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</w:rPr>
              <w:t>سومبڠ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سارن مقصود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برصحابت.</w:t>
            </w:r>
          </w:p>
          <w:p w14:paraId="6708AF57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2.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</w:rPr>
              <w:t>بربينچڠ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ادب</w:t>
            </w:r>
            <w:r w:rsidRPr="00B60883">
              <w:rPr>
                <w:rFonts w:cs="Jawi Uthman Taha"/>
                <w:sz w:val="20"/>
                <w:szCs w:val="20"/>
                <w:rtl/>
              </w:rPr>
              <w:t>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برصحابت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مڠيكوت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سنة رسول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الله</w:t>
            </w:r>
            <w:r w:rsidRPr="00B60883">
              <w:rPr>
                <w:rFonts w:ascii="Traditional Arabic" w:hAnsi="Traditional Arabic" w:cs="Jawi Uthman Taha" w:hint="cs"/>
                <w:sz w:val="20"/>
                <w:szCs w:val="20"/>
                <w:rtl/>
                <w:cs/>
              </w:rPr>
              <w:t xml:space="preserve"> دالم </w:t>
            </w:r>
            <w:r w:rsidRPr="00B60883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كهيدوڤن</w:t>
            </w:r>
            <w:r w:rsidRPr="00B60883">
              <w:rPr>
                <w:rFonts w:ascii="Traditional Arabic" w:hAnsi="Traditional Arabic" w:cs="Jawi Uthman Taha" w:hint="cs"/>
                <w:sz w:val="20"/>
                <w:szCs w:val="20"/>
                <w:rtl/>
                <w:cs/>
              </w:rPr>
              <w:t xml:space="preserve"> هارين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>.</w:t>
            </w:r>
          </w:p>
          <w:p w14:paraId="533B8069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3.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منجلسكن ايسي</w:t>
            </w:r>
            <w:r w:rsidRPr="00B60883">
              <w:rPr>
                <w:rFonts w:cs="Jawi Uthman Taha"/>
                <w:sz w:val="20"/>
                <w:szCs w:val="20"/>
                <w:rtl/>
              </w:rPr>
              <w:t>٢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اوتام دان مروموسكن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</w:rPr>
              <w:t>کڤنتيڠن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</w:rPr>
              <w:t>مڠعمل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>كن ادب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2CBA2AE4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4. لاتيه توبي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</w:rPr>
              <w:t>مڽبوت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>كن كسن</w:t>
            </w:r>
            <w:r w:rsidRPr="00B60883">
              <w:rPr>
                <w:rFonts w:cs="Jawi Uthman Taha"/>
                <w:sz w:val="20"/>
                <w:szCs w:val="20"/>
                <w:rtl/>
              </w:rPr>
              <w:t>٢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برادب دالم برصحابت.</w:t>
            </w:r>
          </w:p>
          <w:p w14:paraId="7D0C3222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5. روموسن،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دان لاتيهن برتوليس.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433A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proofErr w:type="gramStart"/>
            <w:r w:rsidRPr="00B60883">
              <w:rPr>
                <w:rFonts w:cs="Jawi Uthman Taha"/>
                <w:sz w:val="20"/>
                <w:szCs w:val="20"/>
              </w:rPr>
              <w:t>EK(</w:t>
            </w:r>
            <w:proofErr w:type="gramEnd"/>
            <w:r w:rsidRPr="00B60883">
              <w:rPr>
                <w:rFonts w:cs="Jawi Uthman Taha"/>
                <w:sz w:val="20"/>
                <w:szCs w:val="20"/>
              </w:rPr>
              <w:t>1.12)</w:t>
            </w:r>
          </w:p>
          <w:p w14:paraId="1DDBF219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برتوليرنسي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ترهادڤ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كتيدقتنتوان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تيڠݢي.</w:t>
            </w:r>
          </w:p>
          <w:p w14:paraId="19E35D62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:</w:t>
            </w:r>
          </w:p>
          <w:p w14:paraId="42824A33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-برسوءال جواب</w:t>
            </w:r>
          </w:p>
          <w:p w14:paraId="1B6558F3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-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منرڠكن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سمولا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فكتا</w:t>
            </w:r>
          </w:p>
          <w:p w14:paraId="1A1234A0" w14:textId="77777777" w:rsidR="00771F6C" w:rsidRPr="00B60883" w:rsidRDefault="00771F6C" w:rsidP="003209E8">
            <w:pPr>
              <w:bidi/>
              <w:spacing w:after="0" w:line="240" w:lineRule="auto"/>
              <w:rPr>
                <w:rFonts w:ascii="Traditional Arabic" w:hAnsi="Traditional Arabic"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-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مڠيڠت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فكتا</w:t>
            </w:r>
          </w:p>
          <w:p w14:paraId="4779A981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ascii="Traditional Arabic" w:hAnsi="Traditional Arabic" w:cs="Jawi Uthman Taha" w:hint="cs"/>
                <w:sz w:val="20"/>
                <w:szCs w:val="20"/>
                <w:rtl/>
                <w:cs/>
              </w:rPr>
              <w:t>-لاتيهن برتوليس</w:t>
            </w:r>
          </w:p>
        </w:tc>
      </w:tr>
      <w:tr w:rsidR="00771F6C" w14:paraId="34BA6BF2" w14:textId="77777777" w:rsidTr="00C656DF"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6A83E9" w14:textId="77777777" w:rsidR="00771F6C" w:rsidRPr="00B60883" w:rsidRDefault="00771F6C" w:rsidP="003209E8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544B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جاوي</w:t>
            </w:r>
          </w:p>
          <w:p w14:paraId="16D58223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30 مينيت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37BB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6.2</w:t>
            </w:r>
            <w:r w:rsidRPr="00B60883">
              <w:rPr>
                <w:rFonts w:cs="Jawi Uthman Taha"/>
                <w:sz w:val="20"/>
                <w:szCs w:val="20"/>
              </w:rPr>
              <w:t xml:space="preserve">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/>
                <w:sz w:val="20"/>
                <w:szCs w:val="20"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،ممبينا دان منوليس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 xml:space="preserve"> رڠكاي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كات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D18F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6.2.1</w:t>
            </w:r>
            <w:r w:rsidRPr="00B60883">
              <w:rPr>
                <w:rFonts w:cs="Jawi Uthman Taha"/>
                <w:sz w:val="20"/>
                <w:szCs w:val="20"/>
              </w:rPr>
              <w:t xml:space="preserve">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/>
                <w:sz w:val="20"/>
                <w:szCs w:val="20"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 xml:space="preserve"> رڠكاي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كات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  <w:p w14:paraId="3A601F82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6.2.2 ممبينا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 xml:space="preserve"> رڠكاي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كات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  <w:p w14:paraId="14A59FC9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6.2.3 منوليس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 xml:space="preserve"> رڠكاي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كات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A887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موريد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:</w:t>
            </w:r>
          </w:p>
          <w:p w14:paraId="752119F5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/>
                <w:sz w:val="20"/>
                <w:szCs w:val="20"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 xml:space="preserve"> رڠكاي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كات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  <w:p w14:paraId="11EDC0D2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ممبينا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 xml:space="preserve"> رڠكاي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كات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  <w:p w14:paraId="690AF2A8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3. منوليس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 xml:space="preserve"> رڠكاي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كات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03FA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منجلسكن مقصود</w:t>
            </w:r>
            <w:r w:rsidRPr="00B60883">
              <w:rPr>
                <w:rFonts w:cs="Jawi Uthman Taha"/>
                <w:sz w:val="20"/>
                <w:szCs w:val="20"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 xml:space="preserve"> رڠكاي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كات.</w:t>
            </w:r>
          </w:p>
          <w:p w14:paraId="3C016BB5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لاتيه توبي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مڠيجا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،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مڽبوت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كليمه دري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چونتوه٢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 xml:space="preserve"> رڠكاي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كات.</w:t>
            </w:r>
          </w:p>
          <w:p w14:paraId="1D8DC916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3.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سومبڠ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سارن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باݢي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موريد</w:t>
            </w:r>
            <w:r w:rsidRPr="00B60883">
              <w:rPr>
                <w:rFonts w:cs="Jawi Uthman Taha"/>
                <w:sz w:val="20"/>
                <w:szCs w:val="20"/>
                <w:rtl/>
              </w:rPr>
              <w:t>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ممبينا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چونتوه٢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 xml:space="preserve"> رڠكاي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كات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لاءين.</w:t>
            </w:r>
          </w:p>
          <w:p w14:paraId="63680BA9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4.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دان لاتيهن برتوليس.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34DA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/>
                <w:sz w:val="20"/>
                <w:szCs w:val="20"/>
              </w:rPr>
              <w:t>EK2 (2.5)</w:t>
            </w:r>
          </w:p>
          <w:p w14:paraId="35BC5C99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منمبهباءيق ايديا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دفيليه.</w:t>
            </w:r>
          </w:p>
          <w:p w14:paraId="1639256A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:</w:t>
            </w:r>
          </w:p>
          <w:p w14:paraId="295D0018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-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/>
                <w:sz w:val="20"/>
                <w:szCs w:val="20"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 xml:space="preserve"> رڠكاي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كات</w:t>
            </w:r>
          </w:p>
          <w:p w14:paraId="6FD94F1D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- ممبينا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 xml:space="preserve"> رڠكاي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كات</w:t>
            </w:r>
          </w:p>
          <w:p w14:paraId="7EBD06CA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-منوليس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 xml:space="preserve"> رڠكاي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كات</w:t>
            </w:r>
          </w:p>
        </w:tc>
      </w:tr>
      <w:tr w:rsidR="00771F6C" w14:paraId="5EA48373" w14:textId="77777777" w:rsidTr="00C656DF">
        <w:tc>
          <w:tcPr>
            <w:tcW w:w="853" w:type="dxa"/>
            <w:shd w:val="clear" w:color="auto" w:fill="F4B083"/>
          </w:tcPr>
          <w:p w14:paraId="6ECBE06D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ميڠݢو</w:t>
            </w:r>
          </w:p>
        </w:tc>
        <w:tc>
          <w:tcPr>
            <w:tcW w:w="1418" w:type="dxa"/>
            <w:shd w:val="clear" w:color="auto" w:fill="F4B083"/>
          </w:tcPr>
          <w:p w14:paraId="1E6DBAAC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ب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يدڠ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/ ماس</w:t>
            </w:r>
          </w:p>
        </w:tc>
        <w:tc>
          <w:tcPr>
            <w:tcW w:w="1559" w:type="dxa"/>
            <w:shd w:val="clear" w:color="auto" w:fill="F4B083"/>
          </w:tcPr>
          <w:p w14:paraId="729F22BC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ستندرد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كاندوڠن</w:t>
            </w:r>
          </w:p>
        </w:tc>
        <w:tc>
          <w:tcPr>
            <w:tcW w:w="2551" w:type="dxa"/>
            <w:shd w:val="clear" w:color="auto" w:fill="F4B083"/>
          </w:tcPr>
          <w:p w14:paraId="5E0486B9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ستندرد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552" w:type="dxa"/>
            <w:shd w:val="clear" w:color="auto" w:fill="F4B083"/>
          </w:tcPr>
          <w:p w14:paraId="6EB14DEE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اوبجيكتيف</w:t>
            </w:r>
          </w:p>
        </w:tc>
        <w:tc>
          <w:tcPr>
            <w:tcW w:w="3844" w:type="dxa"/>
            <w:shd w:val="clear" w:color="auto" w:fill="F4B083"/>
          </w:tcPr>
          <w:p w14:paraId="2307A4CA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چادڠن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اكتيؤيتي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070" w:type="dxa"/>
            <w:shd w:val="clear" w:color="auto" w:fill="F4B083"/>
          </w:tcPr>
          <w:p w14:paraId="7749A0A3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proofErr w:type="gramStart"/>
            <w:r w:rsidRPr="00B60883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Times New Roman" w:hAnsi="Times New Roman" w:cs="Jawi Uthman Taha"/>
                <w:b/>
                <w:bCs/>
                <w:sz w:val="20"/>
                <w:szCs w:val="20"/>
                <w:rtl/>
              </w:rPr>
              <w:t>&amp;</w:t>
            </w:r>
            <w:proofErr w:type="gramEnd"/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771F6C" w14:paraId="2B80BCCB" w14:textId="77777777" w:rsidTr="00C656DF">
        <w:tc>
          <w:tcPr>
            <w:tcW w:w="853" w:type="dxa"/>
            <w:vMerge w:val="restart"/>
          </w:tcPr>
          <w:p w14:paraId="6853C4E4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70B5512B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76F7BF80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197A8C76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0D6B4132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66B0C2B9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262B2FD1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61D61B06" w14:textId="53B3CA7E" w:rsidR="00771F6C" w:rsidRPr="00B60883" w:rsidRDefault="00771F6C" w:rsidP="003209E8">
            <w:pPr>
              <w:spacing w:line="360" w:lineRule="auto"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cs="Jawi Uthman Taha"/>
                <w:b/>
                <w:bCs/>
                <w:sz w:val="20"/>
                <w:szCs w:val="20"/>
              </w:rPr>
              <w:t xml:space="preserve">M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2</w:t>
            </w:r>
            <w:r w:rsidR="00814484">
              <w:rPr>
                <w:rFonts w:cs="Jawi Uthman Taha"/>
                <w:b/>
                <w:bCs/>
                <w:sz w:val="20"/>
                <w:szCs w:val="20"/>
              </w:rPr>
              <w:t>3</w:t>
            </w:r>
          </w:p>
          <w:p w14:paraId="6DD79490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026B3AEC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66C024B5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744D1DB4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4D796D17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465AD802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261D9799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584D9E60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34C1A1E4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1418" w:type="dxa"/>
          </w:tcPr>
          <w:p w14:paraId="036C7994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lastRenderedPageBreak/>
              <w:t>القرءان</w:t>
            </w:r>
          </w:p>
          <w:p w14:paraId="7380DCC2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1 جم 30 مينيت</w:t>
            </w:r>
          </w:p>
        </w:tc>
        <w:tc>
          <w:tcPr>
            <w:tcW w:w="1559" w:type="dxa"/>
          </w:tcPr>
          <w:p w14:paraId="31A1EEF2" w14:textId="77777777" w:rsidR="00771F6C" w:rsidRPr="00B60883" w:rsidRDefault="00771F6C" w:rsidP="003209E8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ascii="Traditional Arabic" w:hAnsi="Traditional Arabic" w:cs="Jawi Uthman Taha" w:hint="cs"/>
                <w:sz w:val="20"/>
                <w:szCs w:val="20"/>
                <w:rtl/>
                <w:cs/>
              </w:rPr>
              <w:t>ختم القرءان/ تسميع القرءان</w:t>
            </w:r>
          </w:p>
          <w:p w14:paraId="2C58861E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2551" w:type="dxa"/>
          </w:tcPr>
          <w:p w14:paraId="5B1DFC52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جزء 4 :</w:t>
            </w:r>
          </w:p>
          <w:p w14:paraId="2865C44F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سورة ال عمران أية 109-140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 دان برتجويد</w:t>
            </w:r>
          </w:p>
        </w:tc>
        <w:tc>
          <w:tcPr>
            <w:tcW w:w="2552" w:type="dxa"/>
          </w:tcPr>
          <w:p w14:paraId="6328E177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موريد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:</w:t>
            </w:r>
          </w:p>
          <w:p w14:paraId="325E791C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سورة ال عمران أية 109-140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 دان برتجويد</w:t>
            </w:r>
          </w:p>
        </w:tc>
        <w:tc>
          <w:tcPr>
            <w:tcW w:w="3844" w:type="dxa"/>
          </w:tcPr>
          <w:p w14:paraId="6D58E9B5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اية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تلقي دان مشافهة.</w:t>
            </w:r>
          </w:p>
          <w:p w14:paraId="070AA9FC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</w:t>
            </w:r>
            <w:r w:rsidRPr="00B60883">
              <w:rPr>
                <w:rFonts w:ascii="Arabic Typesetting" w:hAnsi="Arabic Typesetting" w:cs="Jawi Uthman Taha"/>
                <w:sz w:val="20"/>
                <w:szCs w:val="20"/>
                <w:rtl/>
              </w:rPr>
              <w:t>مڠنل دان مڽبوت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  <w:cs/>
              </w:rPr>
              <w:t xml:space="preserve"> تندا</w:t>
            </w:r>
            <w:r w:rsidRPr="00B60883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 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  <w:cs/>
              </w:rPr>
              <w:t xml:space="preserve">مد اصلي سرتا 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چارا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  <w:cs/>
              </w:rPr>
              <w:t>.</w:t>
            </w:r>
          </w:p>
          <w:p w14:paraId="3F27EB4F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3. ممبتولكن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فصيح.</w:t>
            </w:r>
          </w:p>
          <w:p w14:paraId="797B0977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4.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مريكوت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موريد.</w:t>
            </w:r>
          </w:p>
          <w:p w14:paraId="00271D49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</w:p>
        </w:tc>
        <w:tc>
          <w:tcPr>
            <w:tcW w:w="2070" w:type="dxa"/>
          </w:tcPr>
          <w:p w14:paraId="779B2127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/>
                <w:sz w:val="20"/>
                <w:szCs w:val="20"/>
              </w:rPr>
              <w:t>EK1(1.10)</w:t>
            </w:r>
          </w:p>
          <w:p w14:paraId="1553D8BF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براورينتاسيكن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</w:p>
          <w:p w14:paraId="4CAED7C0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:</w:t>
            </w:r>
          </w:p>
          <w:p w14:paraId="6A97BBB6" w14:textId="77777777" w:rsidR="00771F6C" w:rsidRPr="00B60883" w:rsidRDefault="00771F6C" w:rsidP="003209E8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cs/>
                <w:lang w:val="en-MY"/>
              </w:rPr>
            </w:pPr>
            <w:r w:rsidRPr="00B60883">
              <w:rPr>
                <w:rFonts w:ascii="Jawi - Biasa 2" w:cs="Jawi Uthman Taha" w:hint="cs"/>
                <w:sz w:val="20"/>
                <w:szCs w:val="20"/>
                <w:rtl/>
                <w:cs/>
                <w:lang w:val="en-MY"/>
              </w:rPr>
              <w:t xml:space="preserve">تسميع 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cs/>
                <w:lang w:val="en-MY"/>
              </w:rPr>
              <w:t xml:space="preserve"> موريد</w:t>
            </w:r>
          </w:p>
          <w:p w14:paraId="5A092296" w14:textId="77777777" w:rsidR="00771F6C" w:rsidRPr="00B60883" w:rsidRDefault="00771F6C" w:rsidP="003209E8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cs/>
                <w:lang w:val="en-MY"/>
              </w:rPr>
            </w:pPr>
            <w:r w:rsidRPr="00B60883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مڠنل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cs/>
                <w:lang w:val="en-MY"/>
              </w:rPr>
              <w:t xml:space="preserve"> 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  <w:cs/>
              </w:rPr>
              <w:t>مد اصلي</w:t>
            </w:r>
          </w:p>
        </w:tc>
      </w:tr>
      <w:tr w:rsidR="00771F6C" w14:paraId="57194344" w14:textId="77777777" w:rsidTr="00C656DF">
        <w:tc>
          <w:tcPr>
            <w:tcW w:w="853" w:type="dxa"/>
            <w:vMerge/>
          </w:tcPr>
          <w:p w14:paraId="04D78B98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1418" w:type="dxa"/>
          </w:tcPr>
          <w:p w14:paraId="5C130382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عقيدة</w:t>
            </w:r>
          </w:p>
          <w:p w14:paraId="607A8264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1 جم</w:t>
            </w:r>
          </w:p>
        </w:tc>
        <w:tc>
          <w:tcPr>
            <w:tcW w:w="1559" w:type="dxa"/>
          </w:tcPr>
          <w:p w14:paraId="56E9334F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2.3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مڠايماني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 xml:space="preserve">كونسيڤ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ملائكة دان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مڠاڤليكاسيكن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دالم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كهيدوڤن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هارين.</w:t>
            </w:r>
          </w:p>
        </w:tc>
        <w:tc>
          <w:tcPr>
            <w:tcW w:w="2551" w:type="dxa"/>
          </w:tcPr>
          <w:p w14:paraId="4B6236A4" w14:textId="77777777" w:rsidR="00771F6C" w:rsidRPr="00B60883" w:rsidRDefault="00771F6C" w:rsidP="003209E8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>2.3.1 مثاتا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كن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ڤڠرتين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ملائكة.</w:t>
            </w:r>
          </w:p>
          <w:p w14:paraId="11D6FC5C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2.3.2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دليل نقلي كواجيفن برايمان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كڤد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ملائكة.</w:t>
            </w:r>
          </w:p>
        </w:tc>
        <w:tc>
          <w:tcPr>
            <w:tcW w:w="2552" w:type="dxa"/>
          </w:tcPr>
          <w:p w14:paraId="7F9C1389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موريد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:</w:t>
            </w:r>
          </w:p>
          <w:p w14:paraId="21A65EDD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>مثاتا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كن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ڤڠرتين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ملائكة.</w:t>
            </w:r>
          </w:p>
          <w:p w14:paraId="069213F0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دليل نقلي كواجيفن برايمان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كڤد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ملائكة.</w:t>
            </w:r>
          </w:p>
        </w:tc>
        <w:tc>
          <w:tcPr>
            <w:tcW w:w="3844" w:type="dxa"/>
          </w:tcPr>
          <w:p w14:paraId="2D1394E3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سومبڠ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سارن موريد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تنتڠ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ملائكة.</w:t>
            </w:r>
          </w:p>
          <w:p w14:paraId="634392DE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2.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منرڠكن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ڤڠرتين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ملائكة دان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صيفت</w:t>
            </w:r>
            <w:r w:rsidRPr="00B60883">
              <w:rPr>
                <w:rFonts w:cs="Jawi Uthman Taha"/>
                <w:sz w:val="20"/>
                <w:szCs w:val="20"/>
                <w:rtl/>
              </w:rPr>
              <w:t>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ث.</w:t>
            </w:r>
          </w:p>
          <w:p w14:paraId="326636A6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3.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دليل نقلي كواجيڤن برايمان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كڤد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ملائكة.</w:t>
            </w:r>
          </w:p>
          <w:p w14:paraId="164B5CA4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4.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منرڠكن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بربيذاءن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صيفت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ماءنسي دان ملائكة. </w:t>
            </w:r>
          </w:p>
          <w:p w14:paraId="642DCD5A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5.روموسن دان لاتيهن برتوليس.</w:t>
            </w:r>
          </w:p>
          <w:p w14:paraId="4C2BE45D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2070" w:type="dxa"/>
          </w:tcPr>
          <w:p w14:paraId="4AE4A87D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/>
                <w:sz w:val="20"/>
                <w:szCs w:val="20"/>
              </w:rPr>
              <w:t>EK2(2.3)</w:t>
            </w:r>
          </w:p>
          <w:p w14:paraId="4120A20B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مڠحاصيلكن اءيديا دري ڤمرهاتين.</w:t>
            </w:r>
          </w:p>
          <w:p w14:paraId="1BF569A6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:</w:t>
            </w:r>
          </w:p>
          <w:p w14:paraId="30E2BD21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-كترڠن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فكتا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057E5AD5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-سوءال جواب ليسن.</w:t>
            </w:r>
          </w:p>
          <w:p w14:paraId="5B6F4790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-لاتيهن برتوليس.</w:t>
            </w:r>
          </w:p>
        </w:tc>
      </w:tr>
      <w:tr w:rsidR="00771F6C" w14:paraId="77255231" w14:textId="77777777" w:rsidTr="00C656DF">
        <w:tc>
          <w:tcPr>
            <w:tcW w:w="853" w:type="dxa"/>
            <w:vMerge/>
          </w:tcPr>
          <w:p w14:paraId="7F366D61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1418" w:type="dxa"/>
          </w:tcPr>
          <w:p w14:paraId="660F0EBC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جاوي</w:t>
            </w:r>
          </w:p>
          <w:p w14:paraId="6AB51CBC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30 مينيت</w:t>
            </w:r>
          </w:p>
        </w:tc>
        <w:tc>
          <w:tcPr>
            <w:tcW w:w="1559" w:type="dxa"/>
          </w:tcPr>
          <w:p w14:paraId="411C3B5A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6.2</w:t>
            </w:r>
            <w:r w:rsidRPr="00B60883">
              <w:rPr>
                <w:rFonts w:cs="Jawi Uthman Taha"/>
                <w:sz w:val="20"/>
                <w:szCs w:val="20"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/>
                <w:sz w:val="20"/>
                <w:szCs w:val="20"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،ممبينا دان منوليس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 xml:space="preserve"> رڠكاي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كات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</w:tc>
        <w:tc>
          <w:tcPr>
            <w:tcW w:w="2551" w:type="dxa"/>
          </w:tcPr>
          <w:p w14:paraId="731DCA7A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6.2.1</w:t>
            </w:r>
            <w:r w:rsidRPr="00B60883">
              <w:rPr>
                <w:rFonts w:cs="Jawi Uthman Taha"/>
                <w:sz w:val="20"/>
                <w:szCs w:val="20"/>
              </w:rPr>
              <w:t xml:space="preserve">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/>
                <w:sz w:val="20"/>
                <w:szCs w:val="20"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 xml:space="preserve"> رڠكاي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كات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  <w:p w14:paraId="58EDA1E8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6.2.2 ممبينا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 xml:space="preserve"> رڠكاي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كات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  <w:p w14:paraId="2F69173A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6.2.3 منوليس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 xml:space="preserve"> رڠكاي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كات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</w:tc>
        <w:tc>
          <w:tcPr>
            <w:tcW w:w="2552" w:type="dxa"/>
          </w:tcPr>
          <w:p w14:paraId="6DACCCA8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موريد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:</w:t>
            </w:r>
          </w:p>
          <w:p w14:paraId="193438E7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/>
                <w:sz w:val="20"/>
                <w:szCs w:val="20"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 xml:space="preserve"> رڠكاي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كات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  <w:p w14:paraId="0377B0BE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ممبينا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 xml:space="preserve"> رڠكاي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كات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  <w:p w14:paraId="21C40CB1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3. منوليس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 xml:space="preserve"> رڠكاي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كات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</w:tc>
        <w:tc>
          <w:tcPr>
            <w:tcW w:w="3844" w:type="dxa"/>
          </w:tcPr>
          <w:p w14:paraId="7927A775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منجلسكن مقصود</w:t>
            </w:r>
            <w:r w:rsidRPr="00B60883">
              <w:rPr>
                <w:rFonts w:cs="Jawi Uthman Taha"/>
                <w:sz w:val="20"/>
                <w:szCs w:val="20"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 xml:space="preserve"> رڠكاي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كات.</w:t>
            </w:r>
          </w:p>
          <w:p w14:paraId="01502673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لاتيه توبي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مڠيجا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،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مڽبوت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كليمه دري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چونتوه٢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 xml:space="preserve"> رڠكاي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كات.</w:t>
            </w:r>
          </w:p>
          <w:p w14:paraId="7ADFAF77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3.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سومبڠ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سارن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باݢي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موريد</w:t>
            </w:r>
            <w:r w:rsidRPr="00B60883">
              <w:rPr>
                <w:rFonts w:cs="Jawi Uthman Taha"/>
                <w:sz w:val="20"/>
                <w:szCs w:val="20"/>
                <w:rtl/>
              </w:rPr>
              <w:t>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ممبينا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چونتوه٢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 xml:space="preserve"> رڠكاي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كات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لاءين.</w:t>
            </w:r>
          </w:p>
          <w:p w14:paraId="725B5014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4.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دان لاتيهن برتوليس.</w:t>
            </w:r>
          </w:p>
        </w:tc>
        <w:tc>
          <w:tcPr>
            <w:tcW w:w="2070" w:type="dxa"/>
          </w:tcPr>
          <w:p w14:paraId="341C1191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/>
                <w:sz w:val="20"/>
                <w:szCs w:val="20"/>
              </w:rPr>
              <w:t>EK2 (2.5)</w:t>
            </w:r>
          </w:p>
          <w:p w14:paraId="33DABCB8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منمبهباءيق ايديا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دفيليه.</w:t>
            </w:r>
          </w:p>
          <w:p w14:paraId="6986BEE6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:</w:t>
            </w:r>
          </w:p>
          <w:p w14:paraId="71567882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-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/>
                <w:sz w:val="20"/>
                <w:szCs w:val="20"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 xml:space="preserve"> رڠكاي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كات</w:t>
            </w:r>
          </w:p>
          <w:p w14:paraId="1D5A1634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- ممبينا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 xml:space="preserve"> رڠكاي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كات</w:t>
            </w:r>
          </w:p>
          <w:p w14:paraId="24128FDA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-منوليس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 xml:space="preserve"> رڠكاي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كات</w:t>
            </w:r>
          </w:p>
        </w:tc>
      </w:tr>
      <w:tr w:rsidR="00771F6C" w14:paraId="6BDB5965" w14:textId="77777777" w:rsidTr="00C656DF">
        <w:tc>
          <w:tcPr>
            <w:tcW w:w="853" w:type="dxa"/>
            <w:shd w:val="clear" w:color="auto" w:fill="F4B083"/>
          </w:tcPr>
          <w:p w14:paraId="06AE2AB3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ميڠݢو</w:t>
            </w:r>
          </w:p>
        </w:tc>
        <w:tc>
          <w:tcPr>
            <w:tcW w:w="1418" w:type="dxa"/>
            <w:shd w:val="clear" w:color="auto" w:fill="F4B083"/>
          </w:tcPr>
          <w:p w14:paraId="62A8C940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ب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يدڠ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تاجوق</w:t>
            </w:r>
          </w:p>
        </w:tc>
        <w:tc>
          <w:tcPr>
            <w:tcW w:w="1559" w:type="dxa"/>
            <w:shd w:val="clear" w:color="auto" w:fill="F4B083"/>
          </w:tcPr>
          <w:p w14:paraId="003D8D3F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ستندرد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كاندوڠن</w:t>
            </w:r>
          </w:p>
        </w:tc>
        <w:tc>
          <w:tcPr>
            <w:tcW w:w="2551" w:type="dxa"/>
            <w:shd w:val="clear" w:color="auto" w:fill="F4B083"/>
          </w:tcPr>
          <w:p w14:paraId="54605A11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ستندرد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552" w:type="dxa"/>
            <w:shd w:val="clear" w:color="auto" w:fill="F4B083"/>
          </w:tcPr>
          <w:p w14:paraId="0F6C1027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اوبجيكتيف</w:t>
            </w:r>
          </w:p>
        </w:tc>
        <w:tc>
          <w:tcPr>
            <w:tcW w:w="3844" w:type="dxa"/>
            <w:shd w:val="clear" w:color="auto" w:fill="F4B083"/>
          </w:tcPr>
          <w:p w14:paraId="3FB45F17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چادڠن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اكتيؤيتي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070" w:type="dxa"/>
            <w:shd w:val="clear" w:color="auto" w:fill="F4B083"/>
          </w:tcPr>
          <w:p w14:paraId="05B0D4AB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proofErr w:type="gramStart"/>
            <w:r w:rsidRPr="00B60883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Times New Roman" w:hAnsi="Times New Roman" w:cs="Jawi Uthman Taha"/>
                <w:b/>
                <w:bCs/>
                <w:sz w:val="20"/>
                <w:szCs w:val="20"/>
                <w:rtl/>
              </w:rPr>
              <w:t>&amp;</w:t>
            </w:r>
            <w:proofErr w:type="gramEnd"/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771F6C" w14:paraId="2FC53968" w14:textId="77777777" w:rsidTr="00C656DF">
        <w:tc>
          <w:tcPr>
            <w:tcW w:w="853" w:type="dxa"/>
            <w:vMerge w:val="restart"/>
          </w:tcPr>
          <w:p w14:paraId="59015726" w14:textId="77777777" w:rsidR="00771F6C" w:rsidRPr="00B60883" w:rsidRDefault="00771F6C" w:rsidP="003209E8">
            <w:pPr>
              <w:spacing w:line="360" w:lineRule="auto"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3793688" w14:textId="77777777" w:rsidR="00771F6C" w:rsidRPr="00B60883" w:rsidRDefault="00771F6C" w:rsidP="003209E8">
            <w:pPr>
              <w:spacing w:line="360" w:lineRule="auto"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C2DBE31" w14:textId="77777777" w:rsidR="00771F6C" w:rsidRPr="00B60883" w:rsidRDefault="00771F6C" w:rsidP="003209E8">
            <w:pPr>
              <w:spacing w:line="360" w:lineRule="auto"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1E66640" w14:textId="77777777" w:rsidR="00771F6C" w:rsidRPr="00B60883" w:rsidRDefault="00771F6C" w:rsidP="003209E8">
            <w:pPr>
              <w:spacing w:line="360" w:lineRule="auto"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EED4FE1" w14:textId="77777777" w:rsidR="00771F6C" w:rsidRPr="00B60883" w:rsidRDefault="00771F6C" w:rsidP="003209E8">
            <w:pPr>
              <w:spacing w:line="360" w:lineRule="auto"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11E7881" w14:textId="77777777" w:rsidR="00771F6C" w:rsidRPr="00B60883" w:rsidRDefault="00771F6C" w:rsidP="003209E8">
            <w:pPr>
              <w:spacing w:line="360" w:lineRule="auto"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901D0E5" w14:textId="582B8583" w:rsidR="00771F6C" w:rsidRPr="00B60883" w:rsidRDefault="00771F6C" w:rsidP="003209E8">
            <w:pPr>
              <w:spacing w:line="360" w:lineRule="auto"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cs="Jawi Uthman Taha"/>
                <w:b/>
                <w:bCs/>
                <w:sz w:val="20"/>
                <w:szCs w:val="20"/>
              </w:rPr>
              <w:t xml:space="preserve">M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2</w:t>
            </w:r>
            <w:r w:rsidR="00814484">
              <w:rPr>
                <w:rFonts w:cs="Jawi Uthman Taha"/>
                <w:b/>
                <w:bCs/>
                <w:sz w:val="20"/>
                <w:szCs w:val="20"/>
              </w:rPr>
              <w:t>4</w:t>
            </w:r>
          </w:p>
          <w:p w14:paraId="15B7A78D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1418" w:type="dxa"/>
          </w:tcPr>
          <w:p w14:paraId="41A39534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القرءان</w:t>
            </w:r>
          </w:p>
          <w:p w14:paraId="2E19F28C" w14:textId="77777777" w:rsidR="00771F6C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1 جم 30 مينيت</w:t>
            </w:r>
          </w:p>
          <w:p w14:paraId="61F8C175" w14:textId="77777777" w:rsidR="00B95CC3" w:rsidRDefault="00B95CC3" w:rsidP="00B95CC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cs/>
              </w:rPr>
            </w:pPr>
          </w:p>
          <w:p w14:paraId="1F22A1AA" w14:textId="77777777" w:rsidR="00B95CC3" w:rsidRPr="00066683" w:rsidRDefault="00B95CC3" w:rsidP="00B95CC3">
            <w:pPr>
              <w:spacing w:line="0" w:lineRule="atLeast"/>
              <w:ind w:hanging="2"/>
              <w:jc w:val="center"/>
              <w:rPr>
                <w:rFonts w:eastAsia="Arial Narrow" w:cs="Calibri"/>
                <w:color w:val="FF0000"/>
                <w:sz w:val="14"/>
                <w:szCs w:val="14"/>
              </w:rPr>
            </w:pPr>
            <w:r w:rsidRPr="00066683">
              <w:rPr>
                <w:rFonts w:eastAsia="Arial Narrow" w:cs="Calibri"/>
                <w:color w:val="FF0000"/>
                <w:sz w:val="14"/>
                <w:szCs w:val="14"/>
              </w:rPr>
              <w:t>M24-PENDIDIKAN SIVIK (OGOS)</w:t>
            </w:r>
          </w:p>
          <w:p w14:paraId="3B9FC295" w14:textId="0EA0A96A" w:rsidR="00B95CC3" w:rsidRPr="00B60883" w:rsidRDefault="00B95CC3" w:rsidP="00B95CC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066683">
              <w:rPr>
                <w:rFonts w:eastAsia="Arial Narrow" w:cs="Calibri"/>
                <w:color w:val="FF0000"/>
                <w:sz w:val="14"/>
                <w:szCs w:val="14"/>
              </w:rPr>
              <w:t>TEMA: KEGEMBIRAAN</w:t>
            </w:r>
          </w:p>
        </w:tc>
        <w:tc>
          <w:tcPr>
            <w:tcW w:w="1559" w:type="dxa"/>
          </w:tcPr>
          <w:p w14:paraId="7AF8AE09" w14:textId="77777777" w:rsidR="00771F6C" w:rsidRPr="00B60883" w:rsidRDefault="00771F6C" w:rsidP="003209E8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ascii="Traditional Arabic" w:hAnsi="Traditional Arabic" w:cs="Jawi Uthman Taha" w:hint="cs"/>
                <w:sz w:val="20"/>
                <w:szCs w:val="20"/>
                <w:rtl/>
                <w:cs/>
              </w:rPr>
              <w:t>ختم القرءان/ تسميع القرءان</w:t>
            </w:r>
          </w:p>
          <w:p w14:paraId="31397C4B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2551" w:type="dxa"/>
          </w:tcPr>
          <w:p w14:paraId="056207D1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جزء 4 :</w:t>
            </w:r>
          </w:p>
          <w:p w14:paraId="1CD283BE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سورة ال عمران أية 141-165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 دان برتجويد</w:t>
            </w:r>
          </w:p>
        </w:tc>
        <w:tc>
          <w:tcPr>
            <w:tcW w:w="2552" w:type="dxa"/>
          </w:tcPr>
          <w:p w14:paraId="5314C6F2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موريد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:</w:t>
            </w:r>
          </w:p>
          <w:p w14:paraId="5F211139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سورة ال عمران أية 141-165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 دان برتجويد</w:t>
            </w:r>
          </w:p>
        </w:tc>
        <w:tc>
          <w:tcPr>
            <w:tcW w:w="3844" w:type="dxa"/>
          </w:tcPr>
          <w:p w14:paraId="129E9359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اية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تلقي دان مشافهة.</w:t>
            </w:r>
          </w:p>
          <w:p w14:paraId="6887766D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</w:t>
            </w:r>
            <w:r w:rsidRPr="00B60883">
              <w:rPr>
                <w:rFonts w:ascii="Arabic Typesetting" w:hAnsi="Arabic Typesetting" w:cs="Jawi Uthman Taha"/>
                <w:sz w:val="20"/>
                <w:szCs w:val="20"/>
                <w:rtl/>
              </w:rPr>
              <w:t>مڠنل دان مڽبوت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  <w:cs/>
              </w:rPr>
              <w:t xml:space="preserve"> تندا</w:t>
            </w:r>
            <w:r w:rsidRPr="00B60883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 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  <w:cs/>
              </w:rPr>
              <w:t xml:space="preserve">مد اصلي سرتا 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چارا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  <w:cs/>
              </w:rPr>
              <w:t>.</w:t>
            </w:r>
          </w:p>
          <w:p w14:paraId="2FD71D2C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3. ممبتولكن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فصيح.</w:t>
            </w:r>
          </w:p>
          <w:p w14:paraId="6A86F833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4.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مريكوت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موريد.</w:t>
            </w:r>
          </w:p>
          <w:p w14:paraId="56ECA6D9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</w:p>
        </w:tc>
        <w:tc>
          <w:tcPr>
            <w:tcW w:w="2070" w:type="dxa"/>
          </w:tcPr>
          <w:p w14:paraId="4FC9C95E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/>
                <w:sz w:val="20"/>
                <w:szCs w:val="20"/>
              </w:rPr>
              <w:t>EK1(1.10)</w:t>
            </w:r>
          </w:p>
          <w:p w14:paraId="0B3F02A1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براورينتاسيكن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</w:p>
          <w:p w14:paraId="0B54880C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:</w:t>
            </w:r>
          </w:p>
          <w:p w14:paraId="44F3F89E" w14:textId="77777777" w:rsidR="00771F6C" w:rsidRPr="00B60883" w:rsidRDefault="00771F6C" w:rsidP="003209E8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cs/>
                <w:lang w:val="en-MY"/>
              </w:rPr>
            </w:pPr>
            <w:r w:rsidRPr="00B60883">
              <w:rPr>
                <w:rFonts w:ascii="Jawi - Biasa 2" w:cs="Jawi Uthman Taha" w:hint="cs"/>
                <w:sz w:val="20"/>
                <w:szCs w:val="20"/>
                <w:rtl/>
                <w:cs/>
                <w:lang w:val="en-MY"/>
              </w:rPr>
              <w:t xml:space="preserve">تسميع 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cs/>
                <w:lang w:val="en-MY"/>
              </w:rPr>
              <w:t xml:space="preserve"> موريد</w:t>
            </w:r>
          </w:p>
          <w:p w14:paraId="5E95B172" w14:textId="77777777" w:rsidR="00771F6C" w:rsidRPr="00B60883" w:rsidRDefault="00771F6C" w:rsidP="003209E8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cs/>
                <w:lang w:val="en-MY"/>
              </w:rPr>
            </w:pPr>
            <w:r w:rsidRPr="00B60883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مڠنل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cs/>
                <w:lang w:val="en-MY"/>
              </w:rPr>
              <w:t xml:space="preserve"> 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  <w:cs/>
              </w:rPr>
              <w:t>مد اصلي</w:t>
            </w:r>
          </w:p>
        </w:tc>
      </w:tr>
      <w:tr w:rsidR="00771F6C" w14:paraId="0A27384E" w14:textId="77777777" w:rsidTr="00C656DF">
        <w:tc>
          <w:tcPr>
            <w:tcW w:w="853" w:type="dxa"/>
            <w:vMerge/>
          </w:tcPr>
          <w:p w14:paraId="3C382033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1418" w:type="dxa"/>
          </w:tcPr>
          <w:p w14:paraId="50382110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عقيدة</w:t>
            </w:r>
          </w:p>
          <w:p w14:paraId="1459492B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1 جم</w:t>
            </w:r>
          </w:p>
        </w:tc>
        <w:tc>
          <w:tcPr>
            <w:tcW w:w="1559" w:type="dxa"/>
          </w:tcPr>
          <w:p w14:paraId="4058AEBE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2.3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مڠايماني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 xml:space="preserve">كونسيڤ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ملائكة دان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مڠاڤليكاسيكن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دالم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كهيدوڤن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هارين.</w:t>
            </w:r>
          </w:p>
        </w:tc>
        <w:tc>
          <w:tcPr>
            <w:tcW w:w="2551" w:type="dxa"/>
          </w:tcPr>
          <w:p w14:paraId="25348ABD" w14:textId="77777777" w:rsidR="00771F6C" w:rsidRPr="00B60883" w:rsidRDefault="00771F6C" w:rsidP="003209E8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>2.3.3 مثنارايكن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نام</w:t>
            </w:r>
            <w:r w:rsidRPr="00B60883">
              <w:rPr>
                <w:rFonts w:cs="Jawi Uthman Taha"/>
                <w:sz w:val="20"/>
                <w:szCs w:val="20"/>
                <w:rtl/>
              </w:rPr>
              <w:t>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ملائكة.</w:t>
            </w:r>
          </w:p>
          <w:p w14:paraId="6BBB34B9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2.3.4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مڠاناليسيس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توݢس</w:t>
            </w:r>
            <w:r w:rsidRPr="00B60883">
              <w:rPr>
                <w:rFonts w:cs="Jawi Uthman Taha"/>
                <w:sz w:val="20"/>
                <w:szCs w:val="20"/>
                <w:rtl/>
              </w:rPr>
              <w:t>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ملائكة.</w:t>
            </w:r>
          </w:p>
        </w:tc>
        <w:tc>
          <w:tcPr>
            <w:tcW w:w="2552" w:type="dxa"/>
          </w:tcPr>
          <w:p w14:paraId="07E282AA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موريد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:</w:t>
            </w:r>
          </w:p>
          <w:p w14:paraId="17BB6523" w14:textId="77777777" w:rsidR="00771F6C" w:rsidRPr="00B60883" w:rsidRDefault="00771F6C" w:rsidP="003209E8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>مثنارايكن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نام</w:t>
            </w:r>
            <w:r w:rsidRPr="00B60883">
              <w:rPr>
                <w:rFonts w:cs="Jawi Uthman Taha"/>
                <w:sz w:val="20"/>
                <w:szCs w:val="20"/>
                <w:rtl/>
              </w:rPr>
              <w:t>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ملائكة.</w:t>
            </w:r>
          </w:p>
          <w:p w14:paraId="0B23BE18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مڠاناليسيس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توݢس</w:t>
            </w:r>
            <w:r w:rsidRPr="00B60883">
              <w:rPr>
                <w:rFonts w:cs="Jawi Uthman Taha"/>
                <w:sz w:val="20"/>
                <w:szCs w:val="20"/>
                <w:rtl/>
              </w:rPr>
              <w:t>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ملائكة.</w:t>
            </w:r>
          </w:p>
        </w:tc>
        <w:tc>
          <w:tcPr>
            <w:tcW w:w="3844" w:type="dxa"/>
          </w:tcPr>
          <w:p w14:paraId="7540520B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سوءال جواب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صيفت</w:t>
            </w:r>
            <w:r w:rsidRPr="00B60883">
              <w:rPr>
                <w:rFonts w:cs="Jawi Uthman Taha"/>
                <w:sz w:val="20"/>
                <w:szCs w:val="20"/>
                <w:rtl/>
              </w:rPr>
              <w:t>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ملائكة.</w:t>
            </w:r>
          </w:p>
          <w:p w14:paraId="3F985A18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2.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>مثنارايكن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نام</w:t>
            </w:r>
            <w:r w:rsidRPr="00B60883">
              <w:rPr>
                <w:rFonts w:cs="Jawi Uthman Taha"/>
                <w:sz w:val="20"/>
                <w:szCs w:val="20"/>
                <w:rtl/>
              </w:rPr>
              <w:t>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ملائكة دان لاتيه توبي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مڽبوت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كنث.</w:t>
            </w:r>
          </w:p>
          <w:p w14:paraId="52C52C59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3.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برسام موريد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مڠاناليسيس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توݢس</w:t>
            </w:r>
            <w:r w:rsidRPr="00B60883">
              <w:rPr>
                <w:rFonts w:cs="Jawi Uthman Taha"/>
                <w:sz w:val="20"/>
                <w:szCs w:val="20"/>
                <w:rtl/>
              </w:rPr>
              <w:t>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ملائكة.</w:t>
            </w:r>
          </w:p>
          <w:p w14:paraId="7143462B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4. لاتيه توبي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مڠيڠت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نام</w:t>
            </w:r>
            <w:r w:rsidRPr="00B60883">
              <w:rPr>
                <w:rFonts w:cs="Jawi Uthman Taha"/>
                <w:sz w:val="20"/>
                <w:szCs w:val="20"/>
                <w:rtl/>
              </w:rPr>
              <w:t>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ملائكة دان توݢس</w:t>
            </w:r>
            <w:r w:rsidRPr="00B60883">
              <w:rPr>
                <w:rFonts w:cs="Jawi Uthman Taha"/>
                <w:sz w:val="20"/>
                <w:szCs w:val="20"/>
                <w:rtl/>
              </w:rPr>
              <w:t>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ث. </w:t>
            </w:r>
          </w:p>
          <w:p w14:paraId="3CE7D8C8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5.روموسن دان لاتيهن برتوليس.</w:t>
            </w:r>
          </w:p>
        </w:tc>
        <w:tc>
          <w:tcPr>
            <w:tcW w:w="2070" w:type="dxa"/>
          </w:tcPr>
          <w:p w14:paraId="25743F8F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/>
                <w:sz w:val="20"/>
                <w:szCs w:val="20"/>
              </w:rPr>
              <w:t>EK2(2.3)</w:t>
            </w:r>
          </w:p>
          <w:p w14:paraId="77B70EB0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مڠحاصيلكن اءيديا دري ڤمرهاتين.</w:t>
            </w:r>
          </w:p>
          <w:p w14:paraId="44BB698D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:</w:t>
            </w:r>
          </w:p>
          <w:p w14:paraId="64CD2A8D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-كترڠن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فكتا</w:t>
            </w:r>
            <w:r w:rsidRPr="00B60883">
              <w:rPr>
                <w:rFonts w:ascii="Traditional Arabic" w:hAnsi="Traditional Arabic" w:cs="Jawi Uthman Taha" w:hint="cs"/>
                <w:sz w:val="20"/>
                <w:szCs w:val="20"/>
                <w:rtl/>
                <w:cs/>
              </w:rPr>
              <w:t xml:space="preserve"> دان </w:t>
            </w:r>
            <w:r w:rsidRPr="00B60883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مڠيڠت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2DE64561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-سوءال جواب ليسن.</w:t>
            </w:r>
          </w:p>
          <w:p w14:paraId="76007220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-لاتيهن برتوليس.</w:t>
            </w:r>
          </w:p>
        </w:tc>
      </w:tr>
      <w:tr w:rsidR="00771F6C" w14:paraId="716E5BE3" w14:textId="77777777" w:rsidTr="00C656DF">
        <w:tc>
          <w:tcPr>
            <w:tcW w:w="853" w:type="dxa"/>
            <w:vMerge/>
          </w:tcPr>
          <w:p w14:paraId="1DA7B36C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1418" w:type="dxa"/>
          </w:tcPr>
          <w:p w14:paraId="459AFAB8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ascii="Arial" w:hAnsi="Arial"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  <w:cs/>
              </w:rPr>
              <w:t>جاوي</w:t>
            </w:r>
          </w:p>
          <w:p w14:paraId="65913F6E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30 مينيت</w:t>
            </w:r>
          </w:p>
          <w:p w14:paraId="103B4FF5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4E771A2F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4A344F0C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53C94E42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6CCC1E14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1559" w:type="dxa"/>
          </w:tcPr>
          <w:p w14:paraId="6DAAD8E1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6.1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, ممبينا دان منوليس ايات دان تيك 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</w:tc>
        <w:tc>
          <w:tcPr>
            <w:tcW w:w="2551" w:type="dxa"/>
          </w:tcPr>
          <w:p w14:paraId="4E4F1411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6.3.1 </w:t>
            </w:r>
            <w:r w:rsidRPr="00B60883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ايات 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  <w:p w14:paraId="4AC1B268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6.3.2- ممبينا ايات 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  <w:p w14:paraId="1F0BFB01" w14:textId="77777777" w:rsidR="00771F6C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6.3.3- منوليس ايات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  <w:p w14:paraId="03E61EA5" w14:textId="77777777" w:rsidR="00B95CC3" w:rsidRPr="00B60883" w:rsidRDefault="00B95CC3" w:rsidP="00B95CC3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E3251C5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موريد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:</w:t>
            </w:r>
          </w:p>
          <w:p w14:paraId="5B77C463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ايات 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  <w:p w14:paraId="1CB5F14B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ممبينا ايات 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  <w:p w14:paraId="0AF6903C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3. منوليس ايات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</w:tc>
        <w:tc>
          <w:tcPr>
            <w:tcW w:w="3844" w:type="dxa"/>
          </w:tcPr>
          <w:p w14:paraId="3007F3F0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منوليسكن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ايات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دهادڤن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3C26031F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لاتيه توبي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اكن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ايات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دهادڤن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19529A4D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3. موريد ممبينا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چونتوه٢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ايات لاءين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بنتوان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10F62DE1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4. لاتيهن منوليس ايات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2070" w:type="dxa"/>
          </w:tcPr>
          <w:p w14:paraId="4F4AC32A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/>
                <w:sz w:val="20"/>
                <w:szCs w:val="20"/>
              </w:rPr>
              <w:t>EK1(1.2)</w:t>
            </w:r>
          </w:p>
          <w:p w14:paraId="022E0578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</w:rPr>
              <w:t xml:space="preserve">ڤكا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كڤد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ڤلواڠ</w:t>
            </w:r>
          </w:p>
          <w:p w14:paraId="3A946C97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:</w:t>
            </w:r>
          </w:p>
          <w:p w14:paraId="6B16A5D6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-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ايات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5EE4F070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- ممبينا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چونتوه٢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ايات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0FE8CF88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- توليس ايات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</w:tc>
      </w:tr>
      <w:tr w:rsidR="00771F6C" w14:paraId="13E365F0" w14:textId="77777777" w:rsidTr="00C656DF">
        <w:tc>
          <w:tcPr>
            <w:tcW w:w="853" w:type="dxa"/>
            <w:shd w:val="clear" w:color="auto" w:fill="F4B083"/>
          </w:tcPr>
          <w:p w14:paraId="31C7F83F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ميڠݢو</w:t>
            </w:r>
          </w:p>
        </w:tc>
        <w:tc>
          <w:tcPr>
            <w:tcW w:w="1418" w:type="dxa"/>
            <w:shd w:val="clear" w:color="auto" w:fill="F4B083"/>
          </w:tcPr>
          <w:p w14:paraId="5F8B4833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ب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يدڠ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تاجوق</w:t>
            </w:r>
          </w:p>
        </w:tc>
        <w:tc>
          <w:tcPr>
            <w:tcW w:w="1559" w:type="dxa"/>
            <w:shd w:val="clear" w:color="auto" w:fill="F4B083"/>
          </w:tcPr>
          <w:p w14:paraId="7D5DB905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ستندرد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كاندوڠن</w:t>
            </w:r>
          </w:p>
        </w:tc>
        <w:tc>
          <w:tcPr>
            <w:tcW w:w="2551" w:type="dxa"/>
            <w:shd w:val="clear" w:color="auto" w:fill="F4B083"/>
          </w:tcPr>
          <w:p w14:paraId="0F8FF59F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ستندرد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552" w:type="dxa"/>
            <w:shd w:val="clear" w:color="auto" w:fill="F4B083"/>
          </w:tcPr>
          <w:p w14:paraId="20CE9188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اوبجيكتيف</w:t>
            </w:r>
          </w:p>
        </w:tc>
        <w:tc>
          <w:tcPr>
            <w:tcW w:w="3844" w:type="dxa"/>
            <w:shd w:val="clear" w:color="auto" w:fill="F4B083"/>
          </w:tcPr>
          <w:p w14:paraId="2FB1CDCC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چادڠن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اكتيؤيتي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070" w:type="dxa"/>
            <w:shd w:val="clear" w:color="auto" w:fill="F4B083"/>
          </w:tcPr>
          <w:p w14:paraId="5330D836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proofErr w:type="gramStart"/>
            <w:r w:rsidRPr="00B60883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Times New Roman" w:hAnsi="Times New Roman" w:cs="Jawi Uthman Taha"/>
                <w:b/>
                <w:bCs/>
                <w:sz w:val="20"/>
                <w:szCs w:val="20"/>
                <w:rtl/>
              </w:rPr>
              <w:t>&amp;</w:t>
            </w:r>
            <w:proofErr w:type="gramEnd"/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771F6C" w14:paraId="45B8F63F" w14:textId="77777777" w:rsidTr="00C656DF">
        <w:tc>
          <w:tcPr>
            <w:tcW w:w="853" w:type="dxa"/>
            <w:vMerge w:val="restart"/>
          </w:tcPr>
          <w:p w14:paraId="15CA6542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109B49E1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306DF95B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0603EFE1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601639B7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4FB11D69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58C22F9E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2CA99E83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0232C077" w14:textId="61CFC3DE" w:rsidR="00771F6C" w:rsidRPr="00B60883" w:rsidRDefault="00771F6C" w:rsidP="003209E8">
            <w:pPr>
              <w:spacing w:line="360" w:lineRule="auto"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cs="Jawi Uthman Taha"/>
                <w:b/>
                <w:bCs/>
                <w:sz w:val="20"/>
                <w:szCs w:val="20"/>
              </w:rPr>
              <w:t xml:space="preserve">M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2</w:t>
            </w:r>
            <w:r w:rsidR="00814484">
              <w:rPr>
                <w:rFonts w:cs="Jawi Uthman Taha"/>
                <w:b/>
                <w:bCs/>
                <w:sz w:val="20"/>
                <w:szCs w:val="20"/>
              </w:rPr>
              <w:t>5</w:t>
            </w:r>
          </w:p>
          <w:p w14:paraId="700E4389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6E41C259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6BC9D088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3851E984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39784D63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573DA009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723167A3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6C61C768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7E2BCFE5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القرءان</w:t>
            </w:r>
          </w:p>
          <w:p w14:paraId="71D392C7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1 جم 30 مينيت</w:t>
            </w:r>
          </w:p>
        </w:tc>
        <w:tc>
          <w:tcPr>
            <w:tcW w:w="1559" w:type="dxa"/>
          </w:tcPr>
          <w:p w14:paraId="5CB2CF9B" w14:textId="77777777" w:rsidR="00771F6C" w:rsidRPr="00B60883" w:rsidRDefault="00771F6C" w:rsidP="003209E8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ascii="Traditional Arabic" w:hAnsi="Traditional Arabic" w:cs="Jawi Uthman Taha" w:hint="cs"/>
                <w:sz w:val="20"/>
                <w:szCs w:val="20"/>
                <w:rtl/>
                <w:cs/>
              </w:rPr>
              <w:t>ختم القرءان/ تسميع القرءان</w:t>
            </w:r>
          </w:p>
          <w:p w14:paraId="52D35C20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2551" w:type="dxa"/>
          </w:tcPr>
          <w:p w14:paraId="11822A45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جزء 4 :</w:t>
            </w:r>
          </w:p>
          <w:p w14:paraId="499C4918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سورة ال عمران أية 166-194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 دان برتجويد</w:t>
            </w:r>
          </w:p>
        </w:tc>
        <w:tc>
          <w:tcPr>
            <w:tcW w:w="2552" w:type="dxa"/>
          </w:tcPr>
          <w:p w14:paraId="0BAD081F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موريد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:</w:t>
            </w:r>
          </w:p>
          <w:p w14:paraId="081D3E0B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سورة ال عمران أية 166-194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 دان برتجويد</w:t>
            </w:r>
          </w:p>
        </w:tc>
        <w:tc>
          <w:tcPr>
            <w:tcW w:w="3844" w:type="dxa"/>
          </w:tcPr>
          <w:p w14:paraId="64E1E8FC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اية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تلقي دان مشافهة.</w:t>
            </w:r>
          </w:p>
          <w:p w14:paraId="49B40634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</w:t>
            </w:r>
            <w:r w:rsidRPr="00B60883">
              <w:rPr>
                <w:rFonts w:ascii="Arabic Typesetting" w:hAnsi="Arabic Typesetting" w:cs="Jawi Uthman Taha"/>
                <w:sz w:val="20"/>
                <w:szCs w:val="20"/>
                <w:rtl/>
              </w:rPr>
              <w:t>مڠنل دان مڽبوت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  <w:cs/>
              </w:rPr>
              <w:t xml:space="preserve"> تندا</w:t>
            </w:r>
            <w:r w:rsidRPr="00B60883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 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  <w:cs/>
              </w:rPr>
              <w:t xml:space="preserve">مد اصلي سرتا 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چارا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  <w:cs/>
              </w:rPr>
              <w:t>.</w:t>
            </w:r>
          </w:p>
          <w:p w14:paraId="1A5EDFFF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3. ممبتولكن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فصيح.</w:t>
            </w:r>
          </w:p>
          <w:p w14:paraId="44C3EAB7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4.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مريكوت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موريد.</w:t>
            </w:r>
          </w:p>
          <w:p w14:paraId="2B104759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</w:p>
        </w:tc>
        <w:tc>
          <w:tcPr>
            <w:tcW w:w="2070" w:type="dxa"/>
          </w:tcPr>
          <w:p w14:paraId="2A8DE525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/>
                <w:sz w:val="20"/>
                <w:szCs w:val="20"/>
              </w:rPr>
              <w:t>EK1(1.10)</w:t>
            </w:r>
          </w:p>
          <w:p w14:paraId="209C7EAE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براورينتاسيكن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</w:p>
          <w:p w14:paraId="2EB4A291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:</w:t>
            </w:r>
          </w:p>
          <w:p w14:paraId="62CD67D8" w14:textId="77777777" w:rsidR="00771F6C" w:rsidRPr="00B60883" w:rsidRDefault="00771F6C" w:rsidP="003209E8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cs/>
                <w:lang w:val="en-MY"/>
              </w:rPr>
            </w:pPr>
            <w:r w:rsidRPr="00B60883">
              <w:rPr>
                <w:rFonts w:ascii="Jawi - Biasa 2" w:cs="Jawi Uthman Taha" w:hint="cs"/>
                <w:sz w:val="20"/>
                <w:szCs w:val="20"/>
                <w:rtl/>
                <w:cs/>
                <w:lang w:val="en-MY"/>
              </w:rPr>
              <w:t xml:space="preserve">تسميع 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cs/>
                <w:lang w:val="en-MY"/>
              </w:rPr>
              <w:t xml:space="preserve"> موريد</w:t>
            </w:r>
          </w:p>
          <w:p w14:paraId="7D15BB22" w14:textId="77777777" w:rsidR="00771F6C" w:rsidRPr="00B60883" w:rsidRDefault="00771F6C" w:rsidP="003209E8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cs/>
                <w:lang w:val="en-MY"/>
              </w:rPr>
            </w:pPr>
            <w:r w:rsidRPr="00B60883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مڠنل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cs/>
                <w:lang w:val="en-MY"/>
              </w:rPr>
              <w:t xml:space="preserve"> 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  <w:cs/>
              </w:rPr>
              <w:t>مد اصلي</w:t>
            </w:r>
          </w:p>
        </w:tc>
      </w:tr>
      <w:tr w:rsidR="00771F6C" w14:paraId="6E651D83" w14:textId="77777777" w:rsidTr="00C656DF">
        <w:tc>
          <w:tcPr>
            <w:tcW w:w="853" w:type="dxa"/>
            <w:vMerge/>
          </w:tcPr>
          <w:p w14:paraId="63CBA221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1617C4A0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عقيدة</w:t>
            </w:r>
          </w:p>
          <w:p w14:paraId="28DEF289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1 جم</w:t>
            </w:r>
          </w:p>
        </w:tc>
        <w:tc>
          <w:tcPr>
            <w:tcW w:w="1559" w:type="dxa"/>
          </w:tcPr>
          <w:p w14:paraId="0C0B4565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2.3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مڠايماني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 xml:space="preserve">كونسيڤ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ملائكة دان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مڠاڤليكاسيكن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دالم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كهيدوڤن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هارين.</w:t>
            </w:r>
          </w:p>
        </w:tc>
        <w:tc>
          <w:tcPr>
            <w:tcW w:w="2551" w:type="dxa"/>
          </w:tcPr>
          <w:p w14:paraId="2771DC14" w14:textId="77777777" w:rsidR="00771F6C" w:rsidRPr="00B60883" w:rsidRDefault="00771F6C" w:rsidP="003209E8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</w:rPr>
            </w:pP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2.3.5 ممبوقتيكن كأيمانن 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</w:rPr>
              <w:t>ترهادڤ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ملائكة ملالوءي تيندقن دالم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كهيدوڤن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هارين.</w:t>
            </w:r>
          </w:p>
        </w:tc>
        <w:tc>
          <w:tcPr>
            <w:tcW w:w="2552" w:type="dxa"/>
          </w:tcPr>
          <w:p w14:paraId="5614C16F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موريد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:</w:t>
            </w:r>
          </w:p>
          <w:p w14:paraId="754D94D1" w14:textId="77777777" w:rsidR="00771F6C" w:rsidRPr="00B60883" w:rsidRDefault="00771F6C" w:rsidP="003209E8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مثاتاكن كسن برايمان 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</w:rPr>
              <w:t>ترهادڤ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ملائكة.</w:t>
            </w:r>
          </w:p>
          <w:p w14:paraId="3C52F96E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منجلسكن عاقبة تيدق 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برايمان 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</w:rPr>
              <w:t>ترهادڤ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ملائكة.</w:t>
            </w:r>
          </w:p>
        </w:tc>
        <w:tc>
          <w:tcPr>
            <w:tcW w:w="3844" w:type="dxa"/>
          </w:tcPr>
          <w:p w14:paraId="5637D331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1. سوءال جواب نام</w:t>
            </w:r>
            <w:r w:rsidRPr="00B60883">
              <w:rPr>
                <w:rFonts w:cs="Jawi Uthman Taha"/>
                <w:sz w:val="20"/>
                <w:szCs w:val="20"/>
                <w:rtl/>
              </w:rPr>
              <w:t>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ملائكة دان توݢس</w:t>
            </w:r>
            <w:r w:rsidRPr="00B60883">
              <w:rPr>
                <w:rFonts w:cs="Jawi Uthman Taha"/>
                <w:sz w:val="20"/>
                <w:szCs w:val="20"/>
                <w:rtl/>
              </w:rPr>
              <w:t>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ث.</w:t>
            </w:r>
          </w:p>
          <w:p w14:paraId="36ADDDA9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2.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مثاتاكن كسن برايمان 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</w:rPr>
              <w:t>ترهادڤ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ملائكة دان لاتيه توبي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مڽبوت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كنث.</w:t>
            </w:r>
          </w:p>
          <w:p w14:paraId="471D7496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3.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منجلسكن عاقبة تيدق 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برايمان 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</w:rPr>
              <w:t>ترهادڤ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ملائكة دان برسوءال جواب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موريد.</w:t>
            </w:r>
          </w:p>
          <w:p w14:paraId="500E7050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4. بند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بيذا كسن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باءيق دان بوروق دالم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كهيدوڤن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هارين. </w:t>
            </w:r>
          </w:p>
          <w:p w14:paraId="54F79463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5.روموسن دان لاتيهن برتوليس.</w:t>
            </w:r>
          </w:p>
        </w:tc>
        <w:tc>
          <w:tcPr>
            <w:tcW w:w="2070" w:type="dxa"/>
          </w:tcPr>
          <w:p w14:paraId="39048650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/>
                <w:sz w:val="20"/>
                <w:szCs w:val="20"/>
              </w:rPr>
              <w:t>EK2(2.3)</w:t>
            </w:r>
          </w:p>
          <w:p w14:paraId="7DA17790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مڠحاصيلكن اءيديا دري فمرهاتين.</w:t>
            </w:r>
          </w:p>
          <w:p w14:paraId="3674BA9C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:</w:t>
            </w:r>
          </w:p>
          <w:p w14:paraId="3727D0B5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-كترڠن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فكتا</w:t>
            </w:r>
            <w:r w:rsidRPr="00B60883">
              <w:rPr>
                <w:rFonts w:ascii="Traditional Arabic" w:hAnsi="Traditional Arabic" w:cs="Jawi Uthman Taha" w:hint="cs"/>
                <w:sz w:val="20"/>
                <w:szCs w:val="20"/>
                <w:rtl/>
                <w:cs/>
              </w:rPr>
              <w:t xml:space="preserve"> دان بند</w:t>
            </w:r>
            <w:r w:rsidRPr="00B60883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ascii="Traditional Arabic" w:hAnsi="Traditional Arabic" w:cs="Jawi Uthman Taha" w:hint="cs"/>
                <w:sz w:val="20"/>
                <w:szCs w:val="20"/>
                <w:rtl/>
                <w:cs/>
              </w:rPr>
              <w:t xml:space="preserve"> بيذا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0D7E8806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-سوءال جواب ليسن.</w:t>
            </w:r>
          </w:p>
          <w:p w14:paraId="4A35009B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-لاتيهن برتوليس.</w:t>
            </w:r>
          </w:p>
        </w:tc>
      </w:tr>
      <w:tr w:rsidR="00771F6C" w14:paraId="143F8381" w14:textId="77777777" w:rsidTr="00C656DF">
        <w:tc>
          <w:tcPr>
            <w:tcW w:w="853" w:type="dxa"/>
            <w:vMerge/>
          </w:tcPr>
          <w:p w14:paraId="382A1750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41CD211E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ascii="Arial" w:hAnsi="Arial"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  <w:cs/>
              </w:rPr>
              <w:t>جاوي</w:t>
            </w:r>
          </w:p>
          <w:p w14:paraId="757C598E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30 مينيت</w:t>
            </w:r>
          </w:p>
          <w:p w14:paraId="3E849EBD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00CA7FC5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73946A80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1FC6AAB6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238FD106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1559" w:type="dxa"/>
          </w:tcPr>
          <w:p w14:paraId="5F52A2E7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6.1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, ممبينا دان منوليس ايات دان تيك 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</w:tc>
        <w:tc>
          <w:tcPr>
            <w:tcW w:w="2551" w:type="dxa"/>
          </w:tcPr>
          <w:p w14:paraId="00405BF4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6.3.1 </w:t>
            </w:r>
            <w:r w:rsidRPr="00B60883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ايات 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  <w:p w14:paraId="40143F8F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6.3.2- ممبينا ايات 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  <w:p w14:paraId="63D73953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6.3.3- منوليس ايات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</w:tc>
        <w:tc>
          <w:tcPr>
            <w:tcW w:w="2552" w:type="dxa"/>
          </w:tcPr>
          <w:p w14:paraId="52BF0E5A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موريد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:</w:t>
            </w:r>
          </w:p>
          <w:p w14:paraId="06966D70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ايات 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  <w:p w14:paraId="53F113E3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ممبينا ايات 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  <w:p w14:paraId="6294E020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3. منوليس ايات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</w:tc>
        <w:tc>
          <w:tcPr>
            <w:tcW w:w="3844" w:type="dxa"/>
          </w:tcPr>
          <w:p w14:paraId="046724B7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منوليسكن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ايات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دهادڤن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03F821FA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لاتيه توبي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اكن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ايات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دهادڤن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613C2EB6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3. موريد ممبينا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چونتوه٢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ايات لاءين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بنتوان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5CD8F37A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4. لاتيهن منوليس ايات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2070" w:type="dxa"/>
          </w:tcPr>
          <w:p w14:paraId="0A0176BA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/>
                <w:sz w:val="20"/>
                <w:szCs w:val="20"/>
              </w:rPr>
              <w:t>EK1(1.2)</w:t>
            </w:r>
          </w:p>
          <w:p w14:paraId="75346428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</w:rPr>
              <w:t xml:space="preserve">ڤكا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كڤد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ڤلواڠ</w:t>
            </w:r>
          </w:p>
          <w:p w14:paraId="75F34146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:</w:t>
            </w:r>
          </w:p>
          <w:p w14:paraId="101C0641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-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ايات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1E28ADC7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- ممبينا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چونتوه٢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ايات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199F6DAF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- توليس ايات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</w:tc>
      </w:tr>
      <w:tr w:rsidR="00771F6C" w14:paraId="344785A0" w14:textId="77777777" w:rsidTr="00C656DF">
        <w:tc>
          <w:tcPr>
            <w:tcW w:w="853" w:type="dxa"/>
            <w:shd w:val="clear" w:color="auto" w:fill="F4B083"/>
          </w:tcPr>
          <w:p w14:paraId="63A4B6CA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ميڠݢو</w:t>
            </w:r>
          </w:p>
        </w:tc>
        <w:tc>
          <w:tcPr>
            <w:tcW w:w="1418" w:type="dxa"/>
            <w:shd w:val="clear" w:color="auto" w:fill="F4B083"/>
          </w:tcPr>
          <w:p w14:paraId="410555CC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ب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يدڠ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تاجوق</w:t>
            </w:r>
          </w:p>
        </w:tc>
        <w:tc>
          <w:tcPr>
            <w:tcW w:w="1559" w:type="dxa"/>
            <w:shd w:val="clear" w:color="auto" w:fill="F4B083"/>
          </w:tcPr>
          <w:p w14:paraId="04B95AF7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ستندرد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كاندوڠن</w:t>
            </w:r>
          </w:p>
        </w:tc>
        <w:tc>
          <w:tcPr>
            <w:tcW w:w="2551" w:type="dxa"/>
            <w:shd w:val="clear" w:color="auto" w:fill="F4B083"/>
          </w:tcPr>
          <w:p w14:paraId="55E35FC4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ستندرد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552" w:type="dxa"/>
            <w:shd w:val="clear" w:color="auto" w:fill="F4B083"/>
          </w:tcPr>
          <w:p w14:paraId="0EDDB839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اوبجيكتيف</w:t>
            </w:r>
          </w:p>
        </w:tc>
        <w:tc>
          <w:tcPr>
            <w:tcW w:w="3844" w:type="dxa"/>
            <w:shd w:val="clear" w:color="auto" w:fill="F4B083"/>
          </w:tcPr>
          <w:p w14:paraId="6AF12A43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چادڠن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اكتيؤيتي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070" w:type="dxa"/>
            <w:shd w:val="clear" w:color="auto" w:fill="F4B083"/>
          </w:tcPr>
          <w:p w14:paraId="40EF3816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proofErr w:type="gramStart"/>
            <w:r w:rsidRPr="00B60883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Times New Roman" w:hAnsi="Times New Roman" w:cs="Jawi Uthman Taha"/>
                <w:b/>
                <w:bCs/>
                <w:sz w:val="20"/>
                <w:szCs w:val="20"/>
                <w:rtl/>
              </w:rPr>
              <w:t>&amp;</w:t>
            </w:r>
            <w:proofErr w:type="gramEnd"/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771F6C" w14:paraId="6FC142F5" w14:textId="77777777" w:rsidTr="00C656DF">
        <w:tc>
          <w:tcPr>
            <w:tcW w:w="853" w:type="dxa"/>
            <w:vMerge w:val="restart"/>
          </w:tcPr>
          <w:p w14:paraId="36DE189A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01629EBF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3F70ADD9" w14:textId="02FDA4F6" w:rsidR="00771F6C" w:rsidRPr="00B60883" w:rsidRDefault="00771F6C" w:rsidP="003209E8">
            <w:pPr>
              <w:spacing w:line="360" w:lineRule="auto"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cs="Jawi Uthman Taha"/>
                <w:b/>
                <w:bCs/>
                <w:sz w:val="20"/>
                <w:szCs w:val="20"/>
              </w:rPr>
              <w:t xml:space="preserve">M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2</w:t>
            </w:r>
            <w:r w:rsidR="00814484">
              <w:rPr>
                <w:rFonts w:cs="Jawi Uthman Taha"/>
                <w:b/>
                <w:bCs/>
                <w:sz w:val="20"/>
                <w:szCs w:val="20"/>
              </w:rPr>
              <w:t>6</w:t>
            </w:r>
          </w:p>
          <w:p w14:paraId="60CA3AF8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494518EE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7ADA3E52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2195C428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0992E975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6412E673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441FA56A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lastRenderedPageBreak/>
              <w:t>القرءان</w:t>
            </w:r>
          </w:p>
          <w:p w14:paraId="0D19B2F8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1 جم 30 مينيت</w:t>
            </w:r>
          </w:p>
        </w:tc>
        <w:tc>
          <w:tcPr>
            <w:tcW w:w="1559" w:type="dxa"/>
          </w:tcPr>
          <w:p w14:paraId="2DF3974E" w14:textId="77777777" w:rsidR="00771F6C" w:rsidRPr="00B60883" w:rsidRDefault="00771F6C" w:rsidP="003209E8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ascii="Traditional Arabic" w:hAnsi="Traditional Arabic" w:cs="Jawi Uthman Taha" w:hint="cs"/>
                <w:sz w:val="20"/>
                <w:szCs w:val="20"/>
                <w:rtl/>
                <w:cs/>
              </w:rPr>
              <w:t>ختم القرءان/ تسميع القرءان</w:t>
            </w:r>
          </w:p>
          <w:p w14:paraId="7500628D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2551" w:type="dxa"/>
          </w:tcPr>
          <w:p w14:paraId="2AD1A58C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جزء 4 :</w:t>
            </w:r>
          </w:p>
          <w:p w14:paraId="47C8BC1C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سورة ال عمران أية 195-200 دان سورة النساء أية 1-6</w:t>
            </w:r>
            <w:r w:rsidRPr="00B60883">
              <w:rPr>
                <w:rFonts w:cs="Jawi Uthman Taha"/>
                <w:sz w:val="20"/>
                <w:szCs w:val="20"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 دان برتجويد</w:t>
            </w:r>
          </w:p>
        </w:tc>
        <w:tc>
          <w:tcPr>
            <w:tcW w:w="2552" w:type="dxa"/>
          </w:tcPr>
          <w:p w14:paraId="7AE54640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موريد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:</w:t>
            </w:r>
          </w:p>
          <w:p w14:paraId="48C4FB69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سورة ال عمران أية 195-200 دان سورة النساء أية 1-6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 دان برتجويد</w:t>
            </w:r>
          </w:p>
        </w:tc>
        <w:tc>
          <w:tcPr>
            <w:tcW w:w="3844" w:type="dxa"/>
          </w:tcPr>
          <w:p w14:paraId="47EDD638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اية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تلقي دان مشافهة.</w:t>
            </w:r>
          </w:p>
          <w:p w14:paraId="0A3FEB7A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</w:t>
            </w:r>
            <w:r w:rsidRPr="00B60883">
              <w:rPr>
                <w:rFonts w:ascii="Arabic Typesetting" w:hAnsi="Arabic Typesetting" w:cs="Jawi Uthman Taha"/>
                <w:sz w:val="20"/>
                <w:szCs w:val="20"/>
                <w:rtl/>
              </w:rPr>
              <w:t>مڠنل دان مڽبوت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  <w:cs/>
              </w:rPr>
              <w:t xml:space="preserve"> تندا</w:t>
            </w:r>
            <w:r w:rsidRPr="00B60883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 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  <w:cs/>
              </w:rPr>
              <w:t xml:space="preserve">مد اصلي سرتا 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چارا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  <w:cs/>
              </w:rPr>
              <w:t>.</w:t>
            </w:r>
          </w:p>
          <w:p w14:paraId="51396596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3. ممبتولكن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فصيح.</w:t>
            </w:r>
          </w:p>
          <w:p w14:paraId="21FB0329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4.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مريكوت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موريد.</w:t>
            </w:r>
          </w:p>
        </w:tc>
        <w:tc>
          <w:tcPr>
            <w:tcW w:w="2070" w:type="dxa"/>
          </w:tcPr>
          <w:p w14:paraId="35B5034D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/>
                <w:sz w:val="20"/>
                <w:szCs w:val="20"/>
              </w:rPr>
              <w:t>EK1(1.10)</w:t>
            </w:r>
          </w:p>
          <w:p w14:paraId="7C4C7EC8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براورينتاسيكن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</w:p>
          <w:p w14:paraId="1DA8A862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:</w:t>
            </w:r>
          </w:p>
          <w:p w14:paraId="6A507677" w14:textId="77777777" w:rsidR="00771F6C" w:rsidRPr="00B60883" w:rsidRDefault="00771F6C" w:rsidP="003209E8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cs/>
                <w:lang w:val="en-MY"/>
              </w:rPr>
            </w:pPr>
            <w:r w:rsidRPr="00B60883">
              <w:rPr>
                <w:rFonts w:ascii="Jawi - Biasa 2" w:cs="Jawi Uthman Taha" w:hint="cs"/>
                <w:sz w:val="20"/>
                <w:szCs w:val="20"/>
                <w:rtl/>
                <w:cs/>
                <w:lang w:val="en-MY"/>
              </w:rPr>
              <w:t xml:space="preserve">تسميع 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cs/>
                <w:lang w:val="en-MY"/>
              </w:rPr>
              <w:t xml:space="preserve"> موريد</w:t>
            </w:r>
          </w:p>
          <w:p w14:paraId="2BDD9C48" w14:textId="77777777" w:rsidR="00771F6C" w:rsidRPr="00B60883" w:rsidRDefault="00771F6C" w:rsidP="003209E8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cs/>
                <w:lang w:val="en-MY"/>
              </w:rPr>
            </w:pPr>
            <w:r w:rsidRPr="00B60883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مڠنل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cs/>
                <w:lang w:val="en-MY"/>
              </w:rPr>
              <w:t xml:space="preserve"> 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  <w:cs/>
              </w:rPr>
              <w:t>مد اصلي</w:t>
            </w:r>
          </w:p>
        </w:tc>
      </w:tr>
      <w:tr w:rsidR="00771F6C" w14:paraId="31DF0B1F" w14:textId="77777777" w:rsidTr="00C656DF">
        <w:tc>
          <w:tcPr>
            <w:tcW w:w="853" w:type="dxa"/>
            <w:vMerge/>
          </w:tcPr>
          <w:p w14:paraId="643291CF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310A61E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عبادة</w:t>
            </w:r>
          </w:p>
          <w:p w14:paraId="30C1804D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1 جم</w:t>
            </w:r>
          </w:p>
          <w:p w14:paraId="0A63D4AF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cs/>
              </w:rPr>
            </w:pPr>
          </w:p>
          <w:p w14:paraId="4585E592" w14:textId="557018D4" w:rsidR="00771F6C" w:rsidRPr="00B60883" w:rsidRDefault="00771F6C" w:rsidP="003209E8">
            <w:pPr>
              <w:pStyle w:val="NoSpacing"/>
              <w:bidi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14:paraId="3CC4E223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3.3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دان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مڠحفظ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واجب دالم صلاة.</w:t>
            </w:r>
          </w:p>
        </w:tc>
        <w:tc>
          <w:tcPr>
            <w:tcW w:w="2551" w:type="dxa"/>
          </w:tcPr>
          <w:p w14:paraId="68243938" w14:textId="77777777" w:rsidR="00771F6C" w:rsidRPr="00B60883" w:rsidRDefault="00771F6C" w:rsidP="003209E8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</w:rPr>
            </w:pP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3.3.1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واجب دالم صلاة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سمڤورنا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2552" w:type="dxa"/>
          </w:tcPr>
          <w:p w14:paraId="50B417BF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موريد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:</w:t>
            </w:r>
          </w:p>
          <w:p w14:paraId="27FFE4A3" w14:textId="77777777" w:rsidR="00771F6C" w:rsidRPr="00B60883" w:rsidRDefault="00771F6C" w:rsidP="003209E8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</w:rPr>
            </w:pP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1.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واجب دالم صلاة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سمڤورنا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3844" w:type="dxa"/>
          </w:tcPr>
          <w:p w14:paraId="1EF30A6C" w14:textId="77777777" w:rsidR="00771F6C" w:rsidRPr="00B60883" w:rsidRDefault="00771F6C" w:rsidP="003209E8">
            <w:pPr>
              <w:pStyle w:val="NoSpacing"/>
              <w:numPr>
                <w:ilvl w:val="0"/>
                <w:numId w:val="1"/>
              </w:numPr>
              <w:bidi/>
              <w:ind w:left="0"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1.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سومبڠ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سارن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/>
                <w:sz w:val="20"/>
                <w:szCs w:val="20"/>
                <w:rtl/>
              </w:rPr>
              <w:t>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واجب دالم صلاة.</w:t>
            </w:r>
          </w:p>
          <w:p w14:paraId="6CE39677" w14:textId="77777777" w:rsidR="00771F6C" w:rsidRPr="00B60883" w:rsidRDefault="00771F6C" w:rsidP="003209E8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مثنارايكن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/>
                <w:sz w:val="20"/>
                <w:szCs w:val="20"/>
                <w:rtl/>
              </w:rPr>
              <w:t>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واجب دالم صلاة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دهادڤن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كلس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>.</w:t>
            </w:r>
          </w:p>
          <w:p w14:paraId="72104D23" w14:textId="77777777" w:rsidR="00771F6C" w:rsidRPr="00B60883" w:rsidRDefault="00771F6C" w:rsidP="003209E8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3.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 ملاتيه توبي موريد </w:t>
            </w:r>
            <w:r>
              <w:rPr>
                <w:rFonts w:ascii="Arial" w:hAnsi="Arial"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واجب دالم صلاة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>.</w:t>
            </w:r>
          </w:p>
          <w:p w14:paraId="766C25EE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4.موريد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برڤاسڠن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دان دالم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سرتا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ممڤردڠركن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ماسيڠ</w:t>
            </w:r>
            <w:r w:rsidRPr="00B60883">
              <w:rPr>
                <w:rFonts w:cs="Jawi Uthman Taha"/>
                <w:sz w:val="20"/>
                <w:szCs w:val="20"/>
                <w:rtl/>
              </w:rPr>
              <w:t>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. </w:t>
            </w:r>
          </w:p>
          <w:p w14:paraId="2DF82328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5.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دان بيمبيڠن موريد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لمه.</w:t>
            </w:r>
          </w:p>
        </w:tc>
        <w:tc>
          <w:tcPr>
            <w:tcW w:w="2070" w:type="dxa"/>
          </w:tcPr>
          <w:p w14:paraId="23698D93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cs="Jawi Uthman Taha"/>
                <w:sz w:val="20"/>
                <w:szCs w:val="20"/>
              </w:rPr>
              <w:t>EK1(1.6)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</w:p>
          <w:p w14:paraId="2369044A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</w:rPr>
              <w:t>كأيڠينن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كڤد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معلوم بالس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سݢرا</w:t>
            </w:r>
          </w:p>
          <w:p w14:paraId="0ED65417" w14:textId="77777777" w:rsidR="00771F6C" w:rsidRPr="00B60883" w:rsidRDefault="00771F6C" w:rsidP="003209E8">
            <w:pPr>
              <w:pStyle w:val="NoSpacing"/>
              <w:bidi/>
              <w:jc w:val="lowKashida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:</w:t>
            </w:r>
          </w:p>
          <w:p w14:paraId="4F64BB97" w14:textId="77777777" w:rsidR="00771F6C" w:rsidRPr="00B60883" w:rsidRDefault="00771F6C" w:rsidP="003209E8">
            <w:pPr>
              <w:pStyle w:val="NoSpacing"/>
              <w:numPr>
                <w:ilvl w:val="0"/>
                <w:numId w:val="2"/>
              </w:numPr>
              <w:bidi/>
              <w:ind w:left="0"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مثاتاكن فكتا.</w:t>
            </w:r>
          </w:p>
          <w:p w14:paraId="667D6366" w14:textId="77777777" w:rsidR="00771F6C" w:rsidRPr="00B60883" w:rsidRDefault="00771F6C" w:rsidP="003209E8">
            <w:pPr>
              <w:pStyle w:val="NoSpacing"/>
              <w:numPr>
                <w:ilvl w:val="0"/>
                <w:numId w:val="2"/>
              </w:numPr>
              <w:bidi/>
              <w:ind w:left="0"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صلاة.</w:t>
            </w:r>
          </w:p>
          <w:p w14:paraId="735B2E32" w14:textId="77777777" w:rsidR="00771F6C" w:rsidRPr="00B60883" w:rsidRDefault="00771F6C" w:rsidP="003209E8">
            <w:pPr>
              <w:pStyle w:val="NoSpacing"/>
              <w:numPr>
                <w:ilvl w:val="0"/>
                <w:numId w:val="2"/>
              </w:numPr>
              <w:bidi/>
              <w:ind w:left="0"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B60883">
              <w:rPr>
                <w:rFonts w:ascii="Times New Roman" w:hAnsi="Times New Roman" w:cs="Jawi Uthman Taha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ممڤردڠركن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0C0834D2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</w:p>
        </w:tc>
      </w:tr>
      <w:tr w:rsidR="00771F6C" w14:paraId="44043216" w14:textId="77777777" w:rsidTr="00C656DF">
        <w:tc>
          <w:tcPr>
            <w:tcW w:w="853" w:type="dxa"/>
            <w:vMerge/>
          </w:tcPr>
          <w:p w14:paraId="54BA6BE4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EC9FC8C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ascii="Arial" w:hAnsi="Arial"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  <w:cs/>
              </w:rPr>
              <w:t>جاوي</w:t>
            </w:r>
          </w:p>
          <w:p w14:paraId="75EA3DDB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30 مينيت</w:t>
            </w:r>
          </w:p>
          <w:p w14:paraId="3653E0D6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4AE54955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593B28AE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4D947D24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5491B76D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1559" w:type="dxa"/>
          </w:tcPr>
          <w:p w14:paraId="7536B945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6.1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, ممبينا دان منوليس ايات دان تيك 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</w:tc>
        <w:tc>
          <w:tcPr>
            <w:tcW w:w="2551" w:type="dxa"/>
          </w:tcPr>
          <w:p w14:paraId="4F6E82C1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6.3.1 </w:t>
            </w:r>
            <w:r w:rsidRPr="00B60883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ايات 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  <w:p w14:paraId="5D9AF529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6.3.2- ممبينا ايات 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  <w:p w14:paraId="1CBC17F0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6.3.3- منوليس ايات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</w:tc>
        <w:tc>
          <w:tcPr>
            <w:tcW w:w="2552" w:type="dxa"/>
          </w:tcPr>
          <w:p w14:paraId="76EF1732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موريد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:</w:t>
            </w:r>
          </w:p>
          <w:p w14:paraId="4D59BE2B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ايات 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  <w:p w14:paraId="06E14BC5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ممبينا ايات 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  <w:p w14:paraId="0C24775F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3. منوليس ايات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</w:tc>
        <w:tc>
          <w:tcPr>
            <w:tcW w:w="3844" w:type="dxa"/>
          </w:tcPr>
          <w:p w14:paraId="6E0430D4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منوليسكن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ايات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دهادڤن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31D2337F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لاتيه توبي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اكن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ايات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دهادڤن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680E59FD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3. موريد ممبينا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چونتوه٢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ايات لاءين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بنتوان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099F2A5C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4. لاتيهن منوليس ايات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2070" w:type="dxa"/>
          </w:tcPr>
          <w:p w14:paraId="3A28D108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/>
                <w:sz w:val="20"/>
                <w:szCs w:val="20"/>
              </w:rPr>
              <w:t>EK1(1.2)</w:t>
            </w:r>
          </w:p>
          <w:p w14:paraId="4AE7EFEE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</w:rPr>
              <w:t xml:space="preserve">ڤكا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كڤد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ڤلواڠ</w:t>
            </w:r>
          </w:p>
          <w:p w14:paraId="3EEC5700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:</w:t>
            </w:r>
          </w:p>
          <w:p w14:paraId="0BD2772A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-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ايات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243249C5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- ممبينا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چونتوه٢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ايات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3844D74B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- توليس ايات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</w:tc>
      </w:tr>
      <w:tr w:rsidR="00B95CC3" w14:paraId="6B85EB0A" w14:textId="77777777" w:rsidTr="00B95CC3">
        <w:tc>
          <w:tcPr>
            <w:tcW w:w="14847" w:type="dxa"/>
            <w:gridSpan w:val="7"/>
            <w:shd w:val="clear" w:color="auto" w:fill="D9E2F3" w:themeFill="accent1" w:themeFillTint="33"/>
          </w:tcPr>
          <w:p w14:paraId="4EB49395" w14:textId="77777777" w:rsidR="00B95CC3" w:rsidRDefault="00B95CC3" w:rsidP="00B95CC3">
            <w:pPr>
              <w:spacing w:line="0" w:lineRule="atLeast"/>
              <w:jc w:val="center"/>
              <w:rPr>
                <w:rFonts w:eastAsia="Arial Narrow" w:cs="Calibri"/>
                <w:b/>
                <w:bCs/>
                <w:sz w:val="24"/>
                <w:szCs w:val="24"/>
              </w:rPr>
            </w:pPr>
          </w:p>
          <w:p w14:paraId="5FF48F20" w14:textId="5AD23E80" w:rsidR="00B95CC3" w:rsidRPr="00846D84" w:rsidRDefault="00B95CC3" w:rsidP="00B95CC3">
            <w:pPr>
              <w:spacing w:line="0" w:lineRule="atLeast"/>
              <w:jc w:val="center"/>
              <w:rPr>
                <w:rFonts w:eastAsia="Arial Narrow" w:cs="Calibri"/>
                <w:b/>
                <w:bCs/>
                <w:sz w:val="24"/>
                <w:szCs w:val="24"/>
              </w:rPr>
            </w:pPr>
            <w:r w:rsidRPr="00846D84">
              <w:rPr>
                <w:rFonts w:eastAsia="Arial Narrow" w:cs="Calibri"/>
                <w:b/>
                <w:bCs/>
                <w:sz w:val="24"/>
                <w:szCs w:val="24"/>
              </w:rPr>
              <w:t xml:space="preserve">CUTI PENGGAL 2, </w:t>
            </w:r>
            <w:r w:rsidRPr="00475256">
              <w:rPr>
                <w:rFonts w:eastAsia="Arial Narrow" w:cs="Calibri"/>
                <w:b/>
                <w:bCs/>
                <w:sz w:val="24"/>
                <w:szCs w:val="24"/>
              </w:rPr>
              <w:t>SESI 2024/2025</w:t>
            </w:r>
          </w:p>
          <w:p w14:paraId="7BD87E87" w14:textId="77777777" w:rsidR="00B95CC3" w:rsidRDefault="00B95CC3" w:rsidP="00B95CC3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846D84">
              <w:rPr>
                <w:rFonts w:eastAsia="Arial Narrow" w:cs="Calibri"/>
                <w:b/>
                <w:bCs/>
                <w:sz w:val="24"/>
                <w:szCs w:val="24"/>
              </w:rPr>
              <w:t xml:space="preserve">KUMPULAN A: </w:t>
            </w:r>
            <w:r w:rsidRPr="00475256">
              <w:rPr>
                <w:rFonts w:eastAsia="Arial Narrow" w:cs="Calibri"/>
                <w:b/>
                <w:bCs/>
                <w:sz w:val="24"/>
                <w:szCs w:val="24"/>
              </w:rPr>
              <w:t>13.09.2024 - 21.09.2024</w:t>
            </w:r>
            <w:r w:rsidRPr="00846D84">
              <w:rPr>
                <w:rFonts w:eastAsia="Arial Narrow" w:cs="Calibri"/>
                <w:b/>
                <w:bCs/>
                <w:sz w:val="24"/>
                <w:szCs w:val="24"/>
              </w:rPr>
              <w:t xml:space="preserve">, KUMPULAN B: </w:t>
            </w:r>
            <w:r w:rsidRPr="00475256">
              <w:rPr>
                <w:b/>
                <w:bCs/>
                <w:sz w:val="24"/>
                <w:szCs w:val="24"/>
              </w:rPr>
              <w:t>14.09.2024 - 22.09.2024</w:t>
            </w:r>
          </w:p>
          <w:p w14:paraId="623D7A33" w14:textId="4423A726" w:rsidR="00B95CC3" w:rsidRPr="00B60883" w:rsidRDefault="00B95CC3" w:rsidP="00B95CC3">
            <w:pPr>
              <w:pStyle w:val="NoSpacing"/>
              <w:jc w:val="center"/>
              <w:rPr>
                <w:rFonts w:cs="Jawi Uthman Taha"/>
                <w:sz w:val="20"/>
                <w:szCs w:val="20"/>
              </w:rPr>
            </w:pPr>
          </w:p>
        </w:tc>
      </w:tr>
      <w:tr w:rsidR="00771F6C" w14:paraId="1B02D6E9" w14:textId="77777777" w:rsidTr="00C656DF">
        <w:tc>
          <w:tcPr>
            <w:tcW w:w="853" w:type="dxa"/>
            <w:shd w:val="clear" w:color="auto" w:fill="F4B083"/>
          </w:tcPr>
          <w:p w14:paraId="700247A9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ميڠݢو</w:t>
            </w:r>
          </w:p>
        </w:tc>
        <w:tc>
          <w:tcPr>
            <w:tcW w:w="1418" w:type="dxa"/>
            <w:shd w:val="clear" w:color="auto" w:fill="F4B083"/>
          </w:tcPr>
          <w:p w14:paraId="22841E26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ب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يدڠ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تاجوق</w:t>
            </w:r>
          </w:p>
        </w:tc>
        <w:tc>
          <w:tcPr>
            <w:tcW w:w="1559" w:type="dxa"/>
            <w:shd w:val="clear" w:color="auto" w:fill="F4B083"/>
          </w:tcPr>
          <w:p w14:paraId="4185661B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ستندرد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كاندوڠن</w:t>
            </w:r>
          </w:p>
        </w:tc>
        <w:tc>
          <w:tcPr>
            <w:tcW w:w="2551" w:type="dxa"/>
            <w:shd w:val="clear" w:color="auto" w:fill="F4B083"/>
          </w:tcPr>
          <w:p w14:paraId="35AAEC88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ستندرد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552" w:type="dxa"/>
            <w:shd w:val="clear" w:color="auto" w:fill="F4B083"/>
          </w:tcPr>
          <w:p w14:paraId="7940E542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اوبجيكتيف</w:t>
            </w:r>
          </w:p>
        </w:tc>
        <w:tc>
          <w:tcPr>
            <w:tcW w:w="3844" w:type="dxa"/>
            <w:shd w:val="clear" w:color="auto" w:fill="F4B083"/>
          </w:tcPr>
          <w:p w14:paraId="49A81C99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چادڠن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اكتيؤيتي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070" w:type="dxa"/>
            <w:shd w:val="clear" w:color="auto" w:fill="F4B083"/>
          </w:tcPr>
          <w:p w14:paraId="515DEABB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proofErr w:type="gramStart"/>
            <w:r w:rsidRPr="00B60883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Times New Roman" w:hAnsi="Times New Roman" w:cs="Jawi Uthman Taha"/>
                <w:b/>
                <w:bCs/>
                <w:sz w:val="20"/>
                <w:szCs w:val="20"/>
                <w:rtl/>
              </w:rPr>
              <w:t>&amp;</w:t>
            </w:r>
            <w:proofErr w:type="gramEnd"/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771F6C" w14:paraId="621ABE92" w14:textId="77777777" w:rsidTr="00C656DF">
        <w:tc>
          <w:tcPr>
            <w:tcW w:w="853" w:type="dxa"/>
            <w:vMerge w:val="restart"/>
          </w:tcPr>
          <w:p w14:paraId="56FB6D5A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069F0531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1D96E712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412B4ED8" w14:textId="4DCB4F86" w:rsidR="00771F6C" w:rsidRPr="00B60883" w:rsidRDefault="00771F6C" w:rsidP="003209E8">
            <w:pPr>
              <w:spacing w:line="360" w:lineRule="auto"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cs="Jawi Uthman Taha"/>
                <w:b/>
                <w:bCs/>
                <w:sz w:val="20"/>
                <w:szCs w:val="20"/>
              </w:rPr>
              <w:t xml:space="preserve">M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2</w:t>
            </w:r>
            <w:r w:rsidR="00814484">
              <w:rPr>
                <w:rFonts w:cs="Jawi Uthman Taha"/>
                <w:b/>
                <w:bCs/>
                <w:sz w:val="20"/>
                <w:szCs w:val="20"/>
              </w:rPr>
              <w:t>7</w:t>
            </w:r>
          </w:p>
          <w:p w14:paraId="357C7BE0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03A91E30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09F7DACD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0491A944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6317516B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109B6D29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35B777F7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5A820FCD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1418" w:type="dxa"/>
          </w:tcPr>
          <w:p w14:paraId="4AA519D7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lastRenderedPageBreak/>
              <w:t>القرءان</w:t>
            </w:r>
          </w:p>
          <w:p w14:paraId="5896E558" w14:textId="77777777" w:rsidR="00771F6C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1 جم 30 مينيت</w:t>
            </w:r>
          </w:p>
          <w:p w14:paraId="2395B0F3" w14:textId="77777777" w:rsidR="005A4EE2" w:rsidRDefault="005A4EE2" w:rsidP="005A4EE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cs/>
              </w:rPr>
            </w:pPr>
          </w:p>
          <w:p w14:paraId="40B2122D" w14:textId="77777777" w:rsidR="005A4EE2" w:rsidRPr="0017542B" w:rsidRDefault="005A4EE2" w:rsidP="005A4EE2">
            <w:pPr>
              <w:spacing w:line="0" w:lineRule="atLeast"/>
              <w:ind w:hanging="2"/>
              <w:jc w:val="center"/>
              <w:rPr>
                <w:rFonts w:eastAsia="Arial Narrow" w:cs="Calibri"/>
                <w:color w:val="FF0000"/>
                <w:sz w:val="14"/>
                <w:szCs w:val="14"/>
              </w:rPr>
            </w:pPr>
            <w:r w:rsidRPr="0017542B">
              <w:rPr>
                <w:rFonts w:eastAsia="Arial Narrow" w:cs="Calibri"/>
                <w:color w:val="FF0000"/>
                <w:sz w:val="14"/>
                <w:szCs w:val="14"/>
              </w:rPr>
              <w:t>M27-PENDIDIKAN SIVIK (SEPT)</w:t>
            </w:r>
          </w:p>
          <w:p w14:paraId="3ADD3C4D" w14:textId="0A700F29" w:rsidR="005A4EE2" w:rsidRPr="00B60883" w:rsidRDefault="005A4EE2" w:rsidP="005A4EE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17542B">
              <w:rPr>
                <w:rFonts w:eastAsia="Arial Narrow" w:cs="Calibri"/>
                <w:color w:val="FF0000"/>
                <w:sz w:val="14"/>
                <w:szCs w:val="14"/>
              </w:rPr>
              <w:t>TEMA: KASIH-SAYANG</w:t>
            </w:r>
          </w:p>
        </w:tc>
        <w:tc>
          <w:tcPr>
            <w:tcW w:w="1559" w:type="dxa"/>
          </w:tcPr>
          <w:p w14:paraId="545F1EBA" w14:textId="77777777" w:rsidR="00771F6C" w:rsidRPr="00B60883" w:rsidRDefault="00771F6C" w:rsidP="003209E8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ascii="Traditional Arabic" w:hAnsi="Traditional Arabic" w:cs="Jawi Uthman Taha" w:hint="cs"/>
                <w:sz w:val="20"/>
                <w:szCs w:val="20"/>
                <w:rtl/>
                <w:cs/>
              </w:rPr>
              <w:t>ختم القرءان/ تسميع القرءان</w:t>
            </w:r>
          </w:p>
          <w:p w14:paraId="602AADB8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2551" w:type="dxa"/>
          </w:tcPr>
          <w:p w14:paraId="6057581D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جزء 4 :</w:t>
            </w:r>
          </w:p>
          <w:p w14:paraId="11DC3C6F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سورة النساء أية 7-23</w:t>
            </w:r>
            <w:r w:rsidRPr="00B60883">
              <w:rPr>
                <w:rFonts w:cs="Jawi Uthman Taha"/>
                <w:sz w:val="20"/>
                <w:szCs w:val="20"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 دان برتجويد</w:t>
            </w:r>
          </w:p>
        </w:tc>
        <w:tc>
          <w:tcPr>
            <w:tcW w:w="2552" w:type="dxa"/>
          </w:tcPr>
          <w:p w14:paraId="49073761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موريد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:</w:t>
            </w:r>
          </w:p>
          <w:p w14:paraId="34E461E6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سورة النساء أية 7-23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 دان برتجويد</w:t>
            </w:r>
          </w:p>
        </w:tc>
        <w:tc>
          <w:tcPr>
            <w:tcW w:w="3844" w:type="dxa"/>
          </w:tcPr>
          <w:p w14:paraId="388C9058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اية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تلقي دان مشافهة.</w:t>
            </w:r>
          </w:p>
          <w:p w14:paraId="038A4701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</w:t>
            </w:r>
            <w:r w:rsidRPr="00B60883">
              <w:rPr>
                <w:rFonts w:ascii="Arabic Typesetting" w:hAnsi="Arabic Typesetting" w:cs="Jawi Uthman Taha"/>
                <w:sz w:val="20"/>
                <w:szCs w:val="20"/>
                <w:rtl/>
              </w:rPr>
              <w:t>مڠنل دان مڽبوت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  <w:cs/>
              </w:rPr>
              <w:t xml:space="preserve"> تندا</w:t>
            </w:r>
            <w:r w:rsidRPr="00B60883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 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  <w:cs/>
              </w:rPr>
              <w:t xml:space="preserve">مد اصلي سرتا 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چارا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  <w:cs/>
              </w:rPr>
              <w:t>.</w:t>
            </w:r>
          </w:p>
          <w:p w14:paraId="6AD2AC54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3. ممبتولكن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فصيح.</w:t>
            </w:r>
          </w:p>
          <w:p w14:paraId="2F2A10D9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4.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مريكوت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موريد.</w:t>
            </w:r>
          </w:p>
        </w:tc>
        <w:tc>
          <w:tcPr>
            <w:tcW w:w="2070" w:type="dxa"/>
          </w:tcPr>
          <w:p w14:paraId="7BD511E5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/>
                <w:sz w:val="20"/>
                <w:szCs w:val="20"/>
              </w:rPr>
              <w:t>EK1(1.10)</w:t>
            </w:r>
          </w:p>
          <w:p w14:paraId="381C7FD1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براورينتاسيكن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</w:p>
          <w:p w14:paraId="3860580F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:</w:t>
            </w:r>
          </w:p>
          <w:p w14:paraId="631EF6D6" w14:textId="77777777" w:rsidR="00771F6C" w:rsidRPr="00B60883" w:rsidRDefault="00771F6C" w:rsidP="003209E8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cs/>
                <w:lang w:val="en-MY"/>
              </w:rPr>
            </w:pPr>
            <w:r w:rsidRPr="00B60883">
              <w:rPr>
                <w:rFonts w:ascii="Jawi - Biasa 2" w:cs="Jawi Uthman Taha" w:hint="cs"/>
                <w:sz w:val="20"/>
                <w:szCs w:val="20"/>
                <w:rtl/>
                <w:cs/>
                <w:lang w:val="en-MY"/>
              </w:rPr>
              <w:t xml:space="preserve">تسميع 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cs/>
                <w:lang w:val="en-MY"/>
              </w:rPr>
              <w:t xml:space="preserve"> موريد</w:t>
            </w:r>
          </w:p>
          <w:p w14:paraId="35F06335" w14:textId="77777777" w:rsidR="00771F6C" w:rsidRPr="00B60883" w:rsidRDefault="00771F6C" w:rsidP="003209E8">
            <w:pPr>
              <w:bidi/>
              <w:spacing w:after="0" w:line="240" w:lineRule="auto"/>
              <w:rPr>
                <w:rFonts w:ascii="Arabic Typesetting" w:hAnsi="Arabic Typesetting"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مڠنل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cs/>
                <w:lang w:val="en-MY"/>
              </w:rPr>
              <w:t xml:space="preserve"> 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  <w:cs/>
              </w:rPr>
              <w:t>مد اصلي</w:t>
            </w:r>
          </w:p>
        </w:tc>
      </w:tr>
      <w:tr w:rsidR="00771F6C" w14:paraId="342E097A" w14:textId="77777777" w:rsidTr="00C656DF">
        <w:tc>
          <w:tcPr>
            <w:tcW w:w="853" w:type="dxa"/>
            <w:vMerge/>
          </w:tcPr>
          <w:p w14:paraId="370DCA78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271D38DC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عبادة</w:t>
            </w:r>
          </w:p>
          <w:p w14:paraId="271B0C8A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1 جم</w:t>
            </w:r>
          </w:p>
        </w:tc>
        <w:tc>
          <w:tcPr>
            <w:tcW w:w="1559" w:type="dxa"/>
          </w:tcPr>
          <w:p w14:paraId="53BCE1F3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3.3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دان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مڠحفظ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واجب دالم صلاة.</w:t>
            </w:r>
          </w:p>
        </w:tc>
        <w:tc>
          <w:tcPr>
            <w:tcW w:w="2551" w:type="dxa"/>
          </w:tcPr>
          <w:p w14:paraId="1034FCA0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3.3.1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واجب دالم صلاة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سمڤورنا.</w:t>
            </w:r>
          </w:p>
          <w:p w14:paraId="5BCC3554" w14:textId="77777777" w:rsidR="00771F6C" w:rsidRPr="00B60883" w:rsidRDefault="00771F6C" w:rsidP="003209E8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3.3.2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مڠحفظ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واجب دالم صلاة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سمڤورنا.</w:t>
            </w:r>
          </w:p>
        </w:tc>
        <w:tc>
          <w:tcPr>
            <w:tcW w:w="2552" w:type="dxa"/>
          </w:tcPr>
          <w:p w14:paraId="4426C1FD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موريد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:</w:t>
            </w:r>
          </w:p>
          <w:p w14:paraId="1DECE506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1.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واجب دالم صلاة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سمڤورنا.</w:t>
            </w:r>
          </w:p>
          <w:p w14:paraId="241AD00D" w14:textId="77777777" w:rsidR="00771F6C" w:rsidRPr="00B60883" w:rsidRDefault="00771F6C" w:rsidP="003209E8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مڠحفظ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واجب دالم صلاة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سمڤورنا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3844" w:type="dxa"/>
          </w:tcPr>
          <w:p w14:paraId="33AC5765" w14:textId="77777777" w:rsidR="00771F6C" w:rsidRPr="00B60883" w:rsidRDefault="00771F6C" w:rsidP="003209E8">
            <w:pPr>
              <w:pStyle w:val="NoSpacing"/>
              <w:numPr>
                <w:ilvl w:val="0"/>
                <w:numId w:val="1"/>
              </w:numPr>
              <w:bidi/>
              <w:ind w:left="0"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1.سوءال جواب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/>
                <w:sz w:val="20"/>
                <w:szCs w:val="20"/>
                <w:rtl/>
              </w:rPr>
              <w:t>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واجب دالم صلاة.</w:t>
            </w:r>
          </w:p>
          <w:p w14:paraId="75A17AE8" w14:textId="77777777" w:rsidR="00771F6C" w:rsidRPr="00B60883" w:rsidRDefault="00771F6C" w:rsidP="003209E8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موريد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ممڤردڠركن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/>
                <w:sz w:val="20"/>
                <w:szCs w:val="20"/>
                <w:rtl/>
              </w:rPr>
              <w:t>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واجب دالم صلاة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كلس دان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برڤاسڠن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>.</w:t>
            </w:r>
          </w:p>
          <w:p w14:paraId="4EF4FF7B" w14:textId="77777777" w:rsidR="00771F6C" w:rsidRPr="00B60883" w:rsidRDefault="00771F6C" w:rsidP="003209E8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3.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 ملاتيه توبي موريد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مڠحفظ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واجب دالم صلاة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>.</w:t>
            </w:r>
          </w:p>
          <w:p w14:paraId="27F9EC6C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4.موريد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مڠحفظ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برڤاسڠن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دان دالم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دان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ممڤردڠركن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حف</w:t>
            </w:r>
            <w:r w:rsidRPr="00B60883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ظن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ماسيڠ</w:t>
            </w:r>
            <w:r w:rsidRPr="00B60883">
              <w:rPr>
                <w:rFonts w:cs="Jawi Uthman Taha"/>
                <w:sz w:val="20"/>
                <w:szCs w:val="20"/>
                <w:rtl/>
              </w:rPr>
              <w:t>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. </w:t>
            </w:r>
          </w:p>
          <w:p w14:paraId="39EFC3CD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5.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دان بيمبيڠن موريد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لمه.</w:t>
            </w:r>
          </w:p>
        </w:tc>
        <w:tc>
          <w:tcPr>
            <w:tcW w:w="2070" w:type="dxa"/>
          </w:tcPr>
          <w:p w14:paraId="3E375DC6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cs="Jawi Uthman Taha"/>
                <w:sz w:val="20"/>
                <w:szCs w:val="20"/>
              </w:rPr>
              <w:t>EK1(1.6)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كأيڠينن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كڤد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معلوم بالس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سݢرا</w:t>
            </w:r>
          </w:p>
          <w:p w14:paraId="6D1547A6" w14:textId="77777777" w:rsidR="00771F6C" w:rsidRPr="00B60883" w:rsidRDefault="00771F6C" w:rsidP="003209E8">
            <w:pPr>
              <w:pStyle w:val="NoSpacing"/>
              <w:bidi/>
              <w:jc w:val="lowKashida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:</w:t>
            </w:r>
          </w:p>
          <w:p w14:paraId="646A9986" w14:textId="77777777" w:rsidR="00771F6C" w:rsidRPr="00B60883" w:rsidRDefault="00771F6C" w:rsidP="003209E8">
            <w:pPr>
              <w:pStyle w:val="NoSpacing"/>
              <w:numPr>
                <w:ilvl w:val="0"/>
                <w:numId w:val="2"/>
              </w:numPr>
              <w:bidi/>
              <w:ind w:left="0"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صلاة.</w:t>
            </w:r>
          </w:p>
          <w:p w14:paraId="68908B02" w14:textId="77777777" w:rsidR="00771F6C" w:rsidRPr="00B60883" w:rsidRDefault="00771F6C" w:rsidP="003209E8">
            <w:pPr>
              <w:pStyle w:val="NoSpacing"/>
              <w:numPr>
                <w:ilvl w:val="0"/>
                <w:numId w:val="2"/>
              </w:numPr>
              <w:bidi/>
              <w:ind w:left="0"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مڠحفظ</w:t>
            </w:r>
            <w:r w:rsidRPr="00B60883">
              <w:rPr>
                <w:rFonts w:ascii="Traditional Arabic" w:hAnsi="Traditional Arabic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صلاة.</w:t>
            </w:r>
          </w:p>
          <w:p w14:paraId="0C31CA0F" w14:textId="77777777" w:rsidR="00771F6C" w:rsidRPr="00B60883" w:rsidRDefault="00771F6C" w:rsidP="003209E8">
            <w:pPr>
              <w:pStyle w:val="NoSpacing"/>
              <w:numPr>
                <w:ilvl w:val="0"/>
                <w:numId w:val="2"/>
              </w:numPr>
              <w:bidi/>
              <w:ind w:left="0"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ممڤردڠركن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حف</w:t>
            </w:r>
            <w:r w:rsidRPr="00B60883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ظن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6D215E5D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</w:p>
        </w:tc>
      </w:tr>
      <w:tr w:rsidR="00771F6C" w14:paraId="13BE7777" w14:textId="77777777" w:rsidTr="00C656DF">
        <w:tc>
          <w:tcPr>
            <w:tcW w:w="853" w:type="dxa"/>
            <w:vMerge/>
          </w:tcPr>
          <w:p w14:paraId="652E522D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3D1385C7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ascii="Arial" w:hAnsi="Arial"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  <w:cs/>
              </w:rPr>
              <w:t>جاوي</w:t>
            </w:r>
          </w:p>
          <w:p w14:paraId="30FFFFAE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30 مينيت</w:t>
            </w:r>
          </w:p>
          <w:p w14:paraId="68008EA0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786C76D9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74186428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66C74026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04F4E81F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1559" w:type="dxa"/>
          </w:tcPr>
          <w:p w14:paraId="42799978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6.1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, ممبينا دان منوليس ايات دان تيك 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</w:tc>
        <w:tc>
          <w:tcPr>
            <w:tcW w:w="2551" w:type="dxa"/>
          </w:tcPr>
          <w:p w14:paraId="4E0170E0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6.3.1 </w:t>
            </w:r>
            <w:r w:rsidRPr="00B60883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ايات 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  <w:p w14:paraId="28542AE0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6.3.2- ممبينا ايات 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  <w:p w14:paraId="3FFDA3A0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6.3.3- منوليس ايات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</w:tc>
        <w:tc>
          <w:tcPr>
            <w:tcW w:w="2552" w:type="dxa"/>
          </w:tcPr>
          <w:p w14:paraId="007AF936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موريد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:</w:t>
            </w:r>
          </w:p>
          <w:p w14:paraId="08B7360E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ايات 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  <w:p w14:paraId="77A17BB8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ممبينا ايات 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  <w:p w14:paraId="091435E0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3. منوليس ايات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</w:tc>
        <w:tc>
          <w:tcPr>
            <w:tcW w:w="3844" w:type="dxa"/>
          </w:tcPr>
          <w:p w14:paraId="67637D28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منوليسكن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ايات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دهادڤن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6EC55CDE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لاتيه توبي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اكن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ايات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دهادڤن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24889BB9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3. موريد ممبينا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چونتوه٢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ايات لاءين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بنتوان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27CAD16A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4. لاتيهن منوليس ايات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2070" w:type="dxa"/>
          </w:tcPr>
          <w:p w14:paraId="2AD094BE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/>
                <w:sz w:val="20"/>
                <w:szCs w:val="20"/>
              </w:rPr>
              <w:t>EK1(1.2)</w:t>
            </w:r>
          </w:p>
          <w:p w14:paraId="1EE71092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</w:rPr>
              <w:t xml:space="preserve">ڤكا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كڤد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ڤلواڠ</w:t>
            </w:r>
          </w:p>
          <w:p w14:paraId="217378D3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:</w:t>
            </w:r>
          </w:p>
          <w:p w14:paraId="65EEEA93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-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ايات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19AA04E3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- ممبينا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چونتوه٢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ايات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2A8A3921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- توليس ايات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</w:tc>
      </w:tr>
      <w:tr w:rsidR="00771F6C" w14:paraId="25E47507" w14:textId="77777777" w:rsidTr="00C656DF">
        <w:tc>
          <w:tcPr>
            <w:tcW w:w="853" w:type="dxa"/>
            <w:shd w:val="clear" w:color="auto" w:fill="F4B083"/>
          </w:tcPr>
          <w:p w14:paraId="0CF9C6DB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ميڠݢو</w:t>
            </w:r>
          </w:p>
        </w:tc>
        <w:tc>
          <w:tcPr>
            <w:tcW w:w="1418" w:type="dxa"/>
            <w:shd w:val="clear" w:color="auto" w:fill="F4B083"/>
          </w:tcPr>
          <w:p w14:paraId="654E82FE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ب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يدڠ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تاجوق</w:t>
            </w:r>
          </w:p>
        </w:tc>
        <w:tc>
          <w:tcPr>
            <w:tcW w:w="1559" w:type="dxa"/>
            <w:shd w:val="clear" w:color="auto" w:fill="F4B083"/>
          </w:tcPr>
          <w:p w14:paraId="10043666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ستندرد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كاندوڠن</w:t>
            </w:r>
          </w:p>
        </w:tc>
        <w:tc>
          <w:tcPr>
            <w:tcW w:w="2551" w:type="dxa"/>
            <w:shd w:val="clear" w:color="auto" w:fill="F4B083"/>
          </w:tcPr>
          <w:p w14:paraId="0CA79EA8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ستندرد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552" w:type="dxa"/>
            <w:shd w:val="clear" w:color="auto" w:fill="F4B083"/>
          </w:tcPr>
          <w:p w14:paraId="157E3DF8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اوبجيكتيف</w:t>
            </w:r>
          </w:p>
        </w:tc>
        <w:tc>
          <w:tcPr>
            <w:tcW w:w="3844" w:type="dxa"/>
            <w:shd w:val="clear" w:color="auto" w:fill="F4B083"/>
          </w:tcPr>
          <w:p w14:paraId="271C09A5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چادڠن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اكتيؤيتي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070" w:type="dxa"/>
            <w:shd w:val="clear" w:color="auto" w:fill="F4B083"/>
          </w:tcPr>
          <w:p w14:paraId="79AABB68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proofErr w:type="gramStart"/>
            <w:r w:rsidRPr="00B60883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Times New Roman" w:hAnsi="Times New Roman" w:cs="Jawi Uthman Taha"/>
                <w:b/>
                <w:bCs/>
                <w:sz w:val="20"/>
                <w:szCs w:val="20"/>
                <w:rtl/>
              </w:rPr>
              <w:t>&amp;</w:t>
            </w:r>
            <w:proofErr w:type="gramEnd"/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771F6C" w14:paraId="42E3A15C" w14:textId="77777777" w:rsidTr="00C656DF">
        <w:tc>
          <w:tcPr>
            <w:tcW w:w="853" w:type="dxa"/>
            <w:vMerge w:val="restart"/>
          </w:tcPr>
          <w:p w14:paraId="486A44EA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2FE2A7C4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254ACD1E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41ABB33E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30825F7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AA569C5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6D779EA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36CED90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4E261D7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1BD0353F" w14:textId="789B9A45" w:rsidR="00771F6C" w:rsidRPr="00B60883" w:rsidRDefault="00771F6C" w:rsidP="003209E8">
            <w:pPr>
              <w:spacing w:line="360" w:lineRule="auto"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cs="Jawi Uthman Taha"/>
                <w:b/>
                <w:bCs/>
                <w:sz w:val="20"/>
                <w:szCs w:val="20"/>
              </w:rPr>
              <w:t xml:space="preserve">M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2</w:t>
            </w:r>
            <w:r w:rsidR="00814484">
              <w:rPr>
                <w:rFonts w:cs="Jawi Uthman Taha"/>
                <w:b/>
                <w:bCs/>
                <w:sz w:val="20"/>
                <w:szCs w:val="20"/>
              </w:rPr>
              <w:t>8</w:t>
            </w:r>
          </w:p>
          <w:p w14:paraId="1D9777F2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56E15262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1D2260C8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4AE790B4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30A71E23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163BE8E7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1362A4A3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4A52B5F7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621B99C6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57E720FD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color w:val="632423"/>
                <w:sz w:val="20"/>
                <w:szCs w:val="20"/>
                <w:rtl/>
                <w:cs/>
              </w:rPr>
            </w:pPr>
          </w:p>
        </w:tc>
        <w:tc>
          <w:tcPr>
            <w:tcW w:w="1418" w:type="dxa"/>
          </w:tcPr>
          <w:p w14:paraId="58E95E81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lastRenderedPageBreak/>
              <w:t>القرءان</w:t>
            </w:r>
          </w:p>
          <w:p w14:paraId="0BDB577A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1 جم 30 مينيت</w:t>
            </w:r>
          </w:p>
        </w:tc>
        <w:tc>
          <w:tcPr>
            <w:tcW w:w="1559" w:type="dxa"/>
          </w:tcPr>
          <w:p w14:paraId="78B7AA46" w14:textId="77777777" w:rsidR="00771F6C" w:rsidRPr="00B60883" w:rsidRDefault="00771F6C" w:rsidP="003209E8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ascii="Traditional Arabic" w:hAnsi="Traditional Arabic" w:cs="Jawi Uthman Taha" w:hint="cs"/>
                <w:sz w:val="20"/>
                <w:szCs w:val="20"/>
                <w:rtl/>
                <w:cs/>
              </w:rPr>
              <w:t>ختم القرءان/ تسميع القرءان</w:t>
            </w:r>
          </w:p>
          <w:p w14:paraId="390C4028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2551" w:type="dxa"/>
          </w:tcPr>
          <w:p w14:paraId="26061AC5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جزء 5 :</w:t>
            </w:r>
          </w:p>
          <w:p w14:paraId="533DC20B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سورة النساء أية 24-44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 دان برتجويد</w:t>
            </w:r>
          </w:p>
        </w:tc>
        <w:tc>
          <w:tcPr>
            <w:tcW w:w="2552" w:type="dxa"/>
          </w:tcPr>
          <w:p w14:paraId="034A0EF8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موريد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:</w:t>
            </w:r>
          </w:p>
          <w:p w14:paraId="4B2CF3F2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سورة النساء أية 24-44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 دان برتجويد</w:t>
            </w:r>
          </w:p>
        </w:tc>
        <w:tc>
          <w:tcPr>
            <w:tcW w:w="3844" w:type="dxa"/>
          </w:tcPr>
          <w:p w14:paraId="16975912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اية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تلقي دان مشافهة.</w:t>
            </w:r>
          </w:p>
          <w:p w14:paraId="4740BCF6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</w:t>
            </w:r>
            <w:r w:rsidRPr="00B60883">
              <w:rPr>
                <w:rFonts w:ascii="Arabic Typesetting" w:hAnsi="Arabic Typesetting" w:cs="Jawi Uthman Taha"/>
                <w:sz w:val="20"/>
                <w:szCs w:val="20"/>
                <w:rtl/>
              </w:rPr>
              <w:t>مڠنل دان مڽبوت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  <w:cs/>
              </w:rPr>
              <w:t xml:space="preserve"> تندا</w:t>
            </w:r>
            <w:r w:rsidRPr="00B60883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 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  <w:cs/>
              </w:rPr>
              <w:t xml:space="preserve">مد اصلي سرتا 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چارا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  <w:cs/>
              </w:rPr>
              <w:t>.</w:t>
            </w:r>
          </w:p>
          <w:p w14:paraId="199E16C4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3. ممبتولكن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فصيح.</w:t>
            </w:r>
          </w:p>
          <w:p w14:paraId="60DC182C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4.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مريكوت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موريد.</w:t>
            </w:r>
          </w:p>
          <w:p w14:paraId="769827F2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</w:p>
        </w:tc>
        <w:tc>
          <w:tcPr>
            <w:tcW w:w="2070" w:type="dxa"/>
          </w:tcPr>
          <w:p w14:paraId="4641788F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/>
                <w:sz w:val="20"/>
                <w:szCs w:val="20"/>
              </w:rPr>
              <w:t>EK1(1.10)</w:t>
            </w:r>
          </w:p>
          <w:p w14:paraId="58BAD359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براورينتاسيكن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</w:p>
          <w:p w14:paraId="124AEF87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:</w:t>
            </w:r>
          </w:p>
          <w:p w14:paraId="5FD3BAA0" w14:textId="77777777" w:rsidR="00771F6C" w:rsidRPr="00B60883" w:rsidRDefault="00771F6C" w:rsidP="003209E8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cs/>
                <w:lang w:val="en-MY"/>
              </w:rPr>
            </w:pPr>
            <w:r w:rsidRPr="00B60883">
              <w:rPr>
                <w:rFonts w:ascii="Jawi - Biasa 2" w:cs="Jawi Uthman Taha" w:hint="cs"/>
                <w:sz w:val="20"/>
                <w:szCs w:val="20"/>
                <w:rtl/>
                <w:cs/>
                <w:lang w:val="en-MY"/>
              </w:rPr>
              <w:t xml:space="preserve">تسميع 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cs/>
                <w:lang w:val="en-MY"/>
              </w:rPr>
              <w:t xml:space="preserve"> موريد</w:t>
            </w:r>
          </w:p>
          <w:p w14:paraId="58AB68E3" w14:textId="77777777" w:rsidR="00771F6C" w:rsidRPr="00B60883" w:rsidRDefault="00771F6C" w:rsidP="003209E8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cs/>
                <w:lang w:val="en-MY"/>
              </w:rPr>
            </w:pPr>
            <w:r w:rsidRPr="00B60883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مڠنل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cs/>
                <w:lang w:val="en-MY"/>
              </w:rPr>
              <w:t xml:space="preserve"> 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  <w:cs/>
              </w:rPr>
              <w:t>مد اصلي</w:t>
            </w:r>
          </w:p>
        </w:tc>
      </w:tr>
      <w:tr w:rsidR="00771F6C" w14:paraId="6E86A50B" w14:textId="77777777" w:rsidTr="00C656DF">
        <w:tc>
          <w:tcPr>
            <w:tcW w:w="853" w:type="dxa"/>
            <w:vMerge/>
          </w:tcPr>
          <w:p w14:paraId="31B2188B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18646956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عبادة</w:t>
            </w:r>
          </w:p>
          <w:p w14:paraId="5F29BDBD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1 جم</w:t>
            </w:r>
          </w:p>
          <w:p w14:paraId="5F60F006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cs/>
              </w:rPr>
            </w:pPr>
          </w:p>
          <w:p w14:paraId="24E4F364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14:paraId="7E5A1BAA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3.3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دان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مڠحفظ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واجب دالم صلاة.</w:t>
            </w:r>
          </w:p>
        </w:tc>
        <w:tc>
          <w:tcPr>
            <w:tcW w:w="2551" w:type="dxa"/>
          </w:tcPr>
          <w:p w14:paraId="61E44EE1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3.3.3 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</w:rPr>
              <w:t>ممڤردڠركن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واجب دالم صلاة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سمڤورنا.</w:t>
            </w:r>
          </w:p>
          <w:p w14:paraId="0EB2ECFA" w14:textId="77777777" w:rsidR="00771F6C" w:rsidRPr="00B60883" w:rsidRDefault="00771F6C" w:rsidP="003209E8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3.3.2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مڠاڤليكاسيكن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واجب دالم صلاة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سمڤورنا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2552" w:type="dxa"/>
          </w:tcPr>
          <w:p w14:paraId="0139E121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موريد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:</w:t>
            </w:r>
          </w:p>
          <w:p w14:paraId="247E6C35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1. 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</w:rPr>
              <w:t>ممڤردڠركن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واجب دالم صلاة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سمڤورنا.</w:t>
            </w:r>
          </w:p>
          <w:p w14:paraId="2109F018" w14:textId="77777777" w:rsidR="00771F6C" w:rsidRPr="00B60883" w:rsidRDefault="00771F6C" w:rsidP="003209E8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مڠاڤليكاسيكن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واجب دالم صلاة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سمڤورنا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3844" w:type="dxa"/>
          </w:tcPr>
          <w:p w14:paraId="154C8899" w14:textId="77777777" w:rsidR="00771F6C" w:rsidRPr="00B60883" w:rsidRDefault="00771F6C" w:rsidP="003209E8">
            <w:pPr>
              <w:pStyle w:val="NoSpacing"/>
              <w:numPr>
                <w:ilvl w:val="0"/>
                <w:numId w:val="1"/>
              </w:numPr>
              <w:bidi/>
              <w:ind w:left="0"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1.سوءال جواب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/>
                <w:sz w:val="20"/>
                <w:szCs w:val="20"/>
                <w:rtl/>
              </w:rPr>
              <w:t>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واجب دالم صلاة.</w:t>
            </w:r>
          </w:p>
          <w:p w14:paraId="3421166F" w14:textId="77777777" w:rsidR="00771F6C" w:rsidRPr="00B60883" w:rsidRDefault="00771F6C" w:rsidP="003209E8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 ملاتيه توبي موريد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مڠحفظ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واجب دالم صلاة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كلس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>.</w:t>
            </w:r>
          </w:p>
          <w:p w14:paraId="74666F09" w14:textId="77777777" w:rsidR="00771F6C" w:rsidRPr="00B60883" w:rsidRDefault="00771F6C" w:rsidP="003209E8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3.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موريد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ممڤردڠركن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/>
                <w:sz w:val="20"/>
                <w:szCs w:val="20"/>
                <w:rtl/>
              </w:rPr>
              <w:t>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واجب دالم صلاة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حفظن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18BE9223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lastRenderedPageBreak/>
              <w:t xml:space="preserve">4.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مڠيڠت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كن عملن 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واجب دالم صلاة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استقامة. </w:t>
            </w:r>
          </w:p>
          <w:p w14:paraId="61F90D1F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5.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دان بيمبيڠن موريد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لمه.</w:t>
            </w:r>
          </w:p>
        </w:tc>
        <w:tc>
          <w:tcPr>
            <w:tcW w:w="2070" w:type="dxa"/>
          </w:tcPr>
          <w:p w14:paraId="2A79583F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cs="Jawi Uthman Taha"/>
                <w:sz w:val="20"/>
                <w:szCs w:val="20"/>
              </w:rPr>
              <w:lastRenderedPageBreak/>
              <w:t>EK1(1.6)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كأيڠينن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كڤد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معلوم بالس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سݢرا</w:t>
            </w:r>
          </w:p>
          <w:p w14:paraId="0C3B37A4" w14:textId="77777777" w:rsidR="00771F6C" w:rsidRPr="00B60883" w:rsidRDefault="00771F6C" w:rsidP="003209E8">
            <w:pPr>
              <w:pStyle w:val="NoSpacing"/>
              <w:bidi/>
              <w:jc w:val="lowKashida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:</w:t>
            </w:r>
          </w:p>
          <w:p w14:paraId="56D23E62" w14:textId="77777777" w:rsidR="00771F6C" w:rsidRPr="00B60883" w:rsidRDefault="00771F6C" w:rsidP="003209E8">
            <w:pPr>
              <w:pStyle w:val="NoSpacing"/>
              <w:numPr>
                <w:ilvl w:val="0"/>
                <w:numId w:val="2"/>
              </w:numPr>
              <w:bidi/>
              <w:ind w:left="0"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صلاة.</w:t>
            </w:r>
          </w:p>
          <w:p w14:paraId="5AB00B18" w14:textId="77777777" w:rsidR="00771F6C" w:rsidRPr="00B60883" w:rsidRDefault="00771F6C" w:rsidP="003209E8">
            <w:pPr>
              <w:pStyle w:val="NoSpacing"/>
              <w:numPr>
                <w:ilvl w:val="0"/>
                <w:numId w:val="2"/>
              </w:numPr>
              <w:bidi/>
              <w:ind w:left="0"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مڠحفظ</w:t>
            </w:r>
            <w:r w:rsidRPr="00B60883">
              <w:rPr>
                <w:rFonts w:ascii="Traditional Arabic" w:hAnsi="Traditional Arabic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صلاة.</w:t>
            </w:r>
          </w:p>
          <w:p w14:paraId="2EA67B3A" w14:textId="77777777" w:rsidR="00771F6C" w:rsidRPr="00B60883" w:rsidRDefault="00771F6C" w:rsidP="003209E8">
            <w:pPr>
              <w:pStyle w:val="NoSpacing"/>
              <w:numPr>
                <w:ilvl w:val="0"/>
                <w:numId w:val="2"/>
              </w:numPr>
              <w:bidi/>
              <w:ind w:left="0"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ممڤردڠركن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حف</w:t>
            </w:r>
            <w:r w:rsidRPr="00B60883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ظن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43D21BF0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</w:p>
        </w:tc>
      </w:tr>
      <w:tr w:rsidR="00771F6C" w14:paraId="1E004F02" w14:textId="77777777" w:rsidTr="00C656DF">
        <w:tc>
          <w:tcPr>
            <w:tcW w:w="853" w:type="dxa"/>
            <w:vMerge/>
          </w:tcPr>
          <w:p w14:paraId="3E76958D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6654141E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ascii="Arial" w:hAnsi="Arial"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  <w:cs/>
              </w:rPr>
              <w:t>جاوي</w:t>
            </w:r>
          </w:p>
          <w:p w14:paraId="4294B131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30 مينيت</w:t>
            </w:r>
          </w:p>
          <w:p w14:paraId="5D5E8D06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0F55126C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4DB07AA5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065DFBBD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5E8F356F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1559" w:type="dxa"/>
          </w:tcPr>
          <w:p w14:paraId="3701D0DF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6.1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, ممبينا دان منوليس ايات دان تيك 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</w:tc>
        <w:tc>
          <w:tcPr>
            <w:tcW w:w="2551" w:type="dxa"/>
          </w:tcPr>
          <w:p w14:paraId="5BB6C3EA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6.3.1 </w:t>
            </w:r>
            <w:r w:rsidRPr="00B60883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ايات 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  <w:p w14:paraId="0D86DE19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6.3.2- ممبينا ايات 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  <w:p w14:paraId="0A0322C0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6.3.3- منوليس ايات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</w:tc>
        <w:tc>
          <w:tcPr>
            <w:tcW w:w="2552" w:type="dxa"/>
          </w:tcPr>
          <w:p w14:paraId="3558E609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موريد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:</w:t>
            </w:r>
          </w:p>
          <w:p w14:paraId="2E7DA948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ايات 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  <w:p w14:paraId="25D409F9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ممبينا ايات 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  <w:p w14:paraId="528F4EA0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3. منوليس ايات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</w:tc>
        <w:tc>
          <w:tcPr>
            <w:tcW w:w="3844" w:type="dxa"/>
          </w:tcPr>
          <w:p w14:paraId="5EC840AA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منوليسكن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ايات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دهادڤن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4365B337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لاتيه توبي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اكن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ايات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دهادڤن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2F992FAE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3. موريد ممبينا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چونتوه٢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ايات لاءين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بنتوان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22C6F2DD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4. لاتيهن منوليس ايات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2070" w:type="dxa"/>
          </w:tcPr>
          <w:p w14:paraId="455FDB28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/>
                <w:sz w:val="20"/>
                <w:szCs w:val="20"/>
              </w:rPr>
              <w:t>EK1(1.2)</w:t>
            </w:r>
          </w:p>
          <w:p w14:paraId="09676354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</w:rPr>
              <w:t xml:space="preserve">ڤكا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كڤد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ڤلواڠ</w:t>
            </w:r>
          </w:p>
          <w:p w14:paraId="5E5A402A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:</w:t>
            </w:r>
          </w:p>
          <w:p w14:paraId="475C835E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-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ايات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43288D82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- ممبينا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چونتوه٢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ايات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05C97E56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- توليس ايات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</w:tc>
      </w:tr>
      <w:tr w:rsidR="00771F6C" w14:paraId="34100F24" w14:textId="77777777" w:rsidTr="00C656DF">
        <w:tc>
          <w:tcPr>
            <w:tcW w:w="853" w:type="dxa"/>
            <w:shd w:val="clear" w:color="auto" w:fill="F4B083"/>
          </w:tcPr>
          <w:p w14:paraId="0CE3C830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ميڠݢو</w:t>
            </w:r>
          </w:p>
        </w:tc>
        <w:tc>
          <w:tcPr>
            <w:tcW w:w="1418" w:type="dxa"/>
            <w:shd w:val="clear" w:color="auto" w:fill="F4B083"/>
          </w:tcPr>
          <w:p w14:paraId="19837F5B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ب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يدڠ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تاجوق</w:t>
            </w:r>
          </w:p>
        </w:tc>
        <w:tc>
          <w:tcPr>
            <w:tcW w:w="1559" w:type="dxa"/>
            <w:shd w:val="clear" w:color="auto" w:fill="F4B083"/>
          </w:tcPr>
          <w:p w14:paraId="64B97616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ستندرد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كاندوڠن</w:t>
            </w:r>
          </w:p>
        </w:tc>
        <w:tc>
          <w:tcPr>
            <w:tcW w:w="2551" w:type="dxa"/>
            <w:shd w:val="clear" w:color="auto" w:fill="F4B083"/>
          </w:tcPr>
          <w:p w14:paraId="39F41464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ستندرد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552" w:type="dxa"/>
            <w:shd w:val="clear" w:color="auto" w:fill="F4B083"/>
          </w:tcPr>
          <w:p w14:paraId="63BF1778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اوبجيكتيف</w:t>
            </w:r>
          </w:p>
        </w:tc>
        <w:tc>
          <w:tcPr>
            <w:tcW w:w="3844" w:type="dxa"/>
            <w:shd w:val="clear" w:color="auto" w:fill="F4B083"/>
          </w:tcPr>
          <w:p w14:paraId="34F439F3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چادڠن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اكتيؤيتي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070" w:type="dxa"/>
            <w:shd w:val="clear" w:color="auto" w:fill="F4B083"/>
          </w:tcPr>
          <w:p w14:paraId="185FF393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proofErr w:type="gramStart"/>
            <w:r w:rsidRPr="00B60883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Times New Roman" w:hAnsi="Times New Roman" w:cs="Jawi Uthman Taha"/>
                <w:b/>
                <w:bCs/>
                <w:sz w:val="20"/>
                <w:szCs w:val="20"/>
                <w:rtl/>
              </w:rPr>
              <w:t>&amp;</w:t>
            </w:r>
            <w:proofErr w:type="gramEnd"/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771F6C" w14:paraId="44DC29DA" w14:textId="77777777" w:rsidTr="00C656DF">
        <w:tc>
          <w:tcPr>
            <w:tcW w:w="853" w:type="dxa"/>
            <w:vMerge w:val="restart"/>
          </w:tcPr>
          <w:p w14:paraId="6721AF84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12575A2F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C2B80E3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BFC46B3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83130BF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227E2A2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F2E331F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A6C1709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FBC87F6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EB8E472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1620E1D4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06843199" w14:textId="21C219C6" w:rsidR="00771F6C" w:rsidRPr="00B60883" w:rsidRDefault="00771F6C" w:rsidP="003209E8">
            <w:pPr>
              <w:spacing w:line="360" w:lineRule="auto"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cs="Jawi Uthman Taha"/>
                <w:b/>
                <w:bCs/>
                <w:sz w:val="20"/>
                <w:szCs w:val="20"/>
              </w:rPr>
              <w:t xml:space="preserve">M </w:t>
            </w:r>
            <w:r w:rsidR="00814484">
              <w:rPr>
                <w:rFonts w:cs="Jawi Uthman Taha"/>
                <w:b/>
                <w:bCs/>
                <w:sz w:val="20"/>
                <w:szCs w:val="20"/>
              </w:rPr>
              <w:t>29</w:t>
            </w:r>
          </w:p>
          <w:p w14:paraId="186F7B2C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07D5107E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13E66C85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09DDED62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21E86B85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6C719984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5D1B52BD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1418" w:type="dxa"/>
          </w:tcPr>
          <w:p w14:paraId="7C420B2D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lastRenderedPageBreak/>
              <w:t>القرءان</w:t>
            </w:r>
          </w:p>
          <w:p w14:paraId="0CB3BA7B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(تجويد)</w:t>
            </w:r>
          </w:p>
          <w:p w14:paraId="6605C158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1 جم</w:t>
            </w:r>
          </w:p>
          <w:p w14:paraId="05D743CF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30 مينيت</w:t>
            </w:r>
          </w:p>
          <w:p w14:paraId="2E5112D3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774BEC16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36ACF41D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241DDA92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1559" w:type="dxa"/>
          </w:tcPr>
          <w:p w14:paraId="2856EB4E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1.6 تجويد :</w:t>
            </w:r>
          </w:p>
          <w:p w14:paraId="298DE821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أية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مڠندوڠي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نون دان ميم شدة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 دان برتجويد.</w:t>
            </w:r>
          </w:p>
          <w:p w14:paraId="440EF6D5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0D200FBD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2551" w:type="dxa"/>
          </w:tcPr>
          <w:p w14:paraId="22088EA4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1.6.1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ڤستي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كلمة دان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اية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نون دان ميم شدة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  <w:p w14:paraId="3D550045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1.6.2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كلمة دان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اية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نون دان ميم شدة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 دان برتجويد.</w:t>
            </w:r>
          </w:p>
          <w:p w14:paraId="00F836FB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1.6.3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مڠاڤليكاسي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نون دان ميم شدة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 دان برتجويد دالم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ڤممباچاءن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القرءان.</w:t>
            </w:r>
          </w:p>
        </w:tc>
        <w:tc>
          <w:tcPr>
            <w:tcW w:w="2552" w:type="dxa"/>
          </w:tcPr>
          <w:p w14:paraId="4D61DB7A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موريد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: </w:t>
            </w:r>
          </w:p>
          <w:p w14:paraId="3E2DBC2D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ڤستي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كلمة دان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اية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نون دان ميم شدة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  <w:p w14:paraId="7B98DC04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كلمة دان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اية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نون دان ميم شدة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 دان برتجويد.</w:t>
            </w:r>
          </w:p>
          <w:p w14:paraId="323D8535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3.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مڠاڤليكاسي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نون دان ميم شدة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 دان برتجويد دالم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ڤممباچاءن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القرءان.</w:t>
            </w:r>
          </w:p>
        </w:tc>
        <w:tc>
          <w:tcPr>
            <w:tcW w:w="3844" w:type="dxa"/>
          </w:tcPr>
          <w:p w14:paraId="7D2C108D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ڤنرڠن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قاعدة حكوم نون دان ميم شدة دان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منجلسكن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چارا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باچاءنڽ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1E83EA4F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لاتيه توبي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ڤستي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كلمة دان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اية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نون دان ميم شدة.</w:t>
            </w:r>
          </w:p>
          <w:p w14:paraId="45C0A08E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لاتيه توبي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كلمة دان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اية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مڠندوڠي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حكوم نون دان ميم شدة.</w:t>
            </w:r>
          </w:p>
          <w:p w14:paraId="09DC48D9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3. سوءال جواب بركاءيتن نون دان ميم شدة انتارا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 دان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ساله.</w:t>
            </w:r>
          </w:p>
          <w:p w14:paraId="62E35777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4. لاتيهن برتوليس.</w:t>
            </w:r>
          </w:p>
        </w:tc>
        <w:tc>
          <w:tcPr>
            <w:tcW w:w="2070" w:type="dxa"/>
          </w:tcPr>
          <w:p w14:paraId="469F57A2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/>
                <w:sz w:val="20"/>
                <w:szCs w:val="20"/>
              </w:rPr>
              <w:t>EK1(1.13)</w:t>
            </w:r>
          </w:p>
          <w:p w14:paraId="69F1AECD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تابه دان صبردالم بلاجر.</w:t>
            </w:r>
          </w:p>
          <w:p w14:paraId="77CBDD37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:</w:t>
            </w:r>
          </w:p>
          <w:p w14:paraId="62F272A7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-سوءال جواب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مڠنلي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قاعده حكوم.</w:t>
            </w:r>
          </w:p>
          <w:p w14:paraId="0A254B43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-سبوتن دان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اية.</w:t>
            </w:r>
          </w:p>
          <w:p w14:paraId="53C4ED9B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-بند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بيذا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 دان ساله.</w:t>
            </w:r>
          </w:p>
        </w:tc>
      </w:tr>
      <w:tr w:rsidR="00771F6C" w14:paraId="47805767" w14:textId="77777777" w:rsidTr="00C656DF">
        <w:tc>
          <w:tcPr>
            <w:tcW w:w="853" w:type="dxa"/>
            <w:vMerge/>
          </w:tcPr>
          <w:p w14:paraId="4D3E622B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D48DA85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سيرة</w:t>
            </w:r>
          </w:p>
          <w:p w14:paraId="1EF4046C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1 جم</w:t>
            </w:r>
          </w:p>
        </w:tc>
        <w:tc>
          <w:tcPr>
            <w:tcW w:w="1559" w:type="dxa"/>
          </w:tcPr>
          <w:p w14:paraId="125A707D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4.3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مڠاڤليكاسيكن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 اعتبار دان منلادني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کڤريبادين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نبي محمد دالم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كهيدوڤن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صحابت.</w:t>
            </w:r>
          </w:p>
        </w:tc>
        <w:tc>
          <w:tcPr>
            <w:tcW w:w="2551" w:type="dxa"/>
          </w:tcPr>
          <w:p w14:paraId="329A294D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4.3.1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منرڠكن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مقصود صحابت نبي محمد.</w:t>
            </w:r>
          </w:p>
          <w:p w14:paraId="5F2F4A29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4.3.2 منجلسكن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چونتوه٢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صحابت دالم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كالڠن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للاكي،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ڤرمڤوان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، كانق</w:t>
            </w:r>
            <w:r w:rsidRPr="00B60883">
              <w:rPr>
                <w:rFonts w:cs="Jawi Uthman Taha"/>
                <w:sz w:val="20"/>
                <w:szCs w:val="20"/>
                <w:rtl/>
              </w:rPr>
              <w:t>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دان همبا.</w:t>
            </w:r>
          </w:p>
          <w:p w14:paraId="343CE2E8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2552" w:type="dxa"/>
          </w:tcPr>
          <w:p w14:paraId="1ED9BA38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موريد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:</w:t>
            </w:r>
          </w:p>
          <w:p w14:paraId="21C9CB51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منرڠكن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مقصود صحابت نبي محمد.</w:t>
            </w:r>
          </w:p>
          <w:p w14:paraId="55899527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منجلسكن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چونتوه٢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صحابت دالم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كالڠن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للاكي،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ڤرمڤوان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، كانق</w:t>
            </w:r>
            <w:r w:rsidRPr="00B60883">
              <w:rPr>
                <w:rFonts w:cs="Jawi Uthman Taha"/>
                <w:sz w:val="20"/>
                <w:szCs w:val="20"/>
                <w:rtl/>
              </w:rPr>
              <w:t>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دان همبا.</w:t>
            </w:r>
          </w:p>
        </w:tc>
        <w:tc>
          <w:tcPr>
            <w:tcW w:w="3844" w:type="dxa"/>
          </w:tcPr>
          <w:p w14:paraId="1A2BD1E3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سومبڠ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سارن مقصود صحابت دان ڤراننث دالم ڤرݢاولن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كهيدوڤن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1E1FA757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/>
                <w:sz w:val="20"/>
                <w:szCs w:val="20"/>
              </w:rPr>
              <w:t>2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منرڠكن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مقصود صحابت نبي محمد دان ڤرانن مريك برسام</w:t>
            </w:r>
            <w:r w:rsidRPr="00B60883">
              <w:rPr>
                <w:rFonts w:cs="Jawi Uthman Taha"/>
                <w:sz w:val="20"/>
                <w:szCs w:val="20"/>
                <w:rtl/>
              </w:rPr>
              <w:t>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نبي محمد.</w:t>
            </w:r>
          </w:p>
          <w:p w14:paraId="3F637F16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/>
                <w:sz w:val="20"/>
                <w:szCs w:val="20"/>
              </w:rPr>
              <w:t>3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مثنارايكن انتارا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چونتوه٢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صحابت دالم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كالڠن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للاكي،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ڤرمڤوان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، كانق</w:t>
            </w:r>
            <w:r w:rsidRPr="00B60883">
              <w:rPr>
                <w:rFonts w:cs="Jawi Uthman Taha"/>
                <w:sz w:val="20"/>
                <w:szCs w:val="20"/>
                <w:rtl/>
              </w:rPr>
              <w:t>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دان همبا.</w:t>
            </w:r>
          </w:p>
          <w:p w14:paraId="670F3798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lastRenderedPageBreak/>
              <w:t>4. لاتيه توبي موريد</w:t>
            </w:r>
            <w:r w:rsidRPr="00B60883">
              <w:rPr>
                <w:rFonts w:cs="Jawi Uthman Taha"/>
                <w:sz w:val="20"/>
                <w:szCs w:val="20"/>
                <w:rtl/>
              </w:rPr>
              <w:t>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مڽبوت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كنث.</w:t>
            </w:r>
          </w:p>
          <w:p w14:paraId="4DD4C2CC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5. روموسن،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دان لاتيهن برتوليس.</w:t>
            </w:r>
          </w:p>
        </w:tc>
        <w:tc>
          <w:tcPr>
            <w:tcW w:w="2070" w:type="dxa"/>
          </w:tcPr>
          <w:p w14:paraId="7641DA42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/>
                <w:sz w:val="20"/>
                <w:szCs w:val="20"/>
              </w:rPr>
              <w:lastRenderedPageBreak/>
              <w:t>EK1(1.9)</w:t>
            </w:r>
          </w:p>
          <w:p w14:paraId="575F011F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بركأوڤاياءن مميمڤين.</w:t>
            </w:r>
          </w:p>
          <w:p w14:paraId="72BAF8DF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:</w:t>
            </w:r>
          </w:p>
          <w:p w14:paraId="09EA7176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-مثاتاكن مقصود</w:t>
            </w:r>
          </w:p>
          <w:p w14:paraId="020F6575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-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مڠيڠت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فكتا</w:t>
            </w:r>
          </w:p>
          <w:p w14:paraId="23B3E5B7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-منوليس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فكتا</w:t>
            </w:r>
          </w:p>
        </w:tc>
      </w:tr>
      <w:tr w:rsidR="00771F6C" w14:paraId="04F25A25" w14:textId="77777777" w:rsidTr="00C656DF">
        <w:tc>
          <w:tcPr>
            <w:tcW w:w="853" w:type="dxa"/>
            <w:vMerge/>
          </w:tcPr>
          <w:p w14:paraId="21A5E48F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743E0921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ascii="Arial" w:hAnsi="Arial"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  <w:cs/>
              </w:rPr>
              <w:t>جاوي</w:t>
            </w:r>
          </w:p>
          <w:p w14:paraId="0AF12643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30 مينيت</w:t>
            </w:r>
          </w:p>
          <w:p w14:paraId="605581C6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4B6073ED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4E4C339F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5C654383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33DBCFE2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1559" w:type="dxa"/>
          </w:tcPr>
          <w:p w14:paraId="12C2DC08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6.1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, ممبينا دان منوليس ايات دان تيك 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</w:tc>
        <w:tc>
          <w:tcPr>
            <w:tcW w:w="2551" w:type="dxa"/>
          </w:tcPr>
          <w:p w14:paraId="587FEAF5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6.3.1 </w:t>
            </w:r>
            <w:r w:rsidRPr="00B60883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ايات 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  <w:p w14:paraId="3E65A0DB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6.3.2- ممبينا ايات 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  <w:p w14:paraId="5BD8C1F5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6.3.3- منوليس ايات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</w:tc>
        <w:tc>
          <w:tcPr>
            <w:tcW w:w="2552" w:type="dxa"/>
          </w:tcPr>
          <w:p w14:paraId="2595AA06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موريد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:</w:t>
            </w:r>
          </w:p>
          <w:p w14:paraId="79A86FBC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ايات 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  <w:p w14:paraId="4DD36B0B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ممبينا ايات 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  <w:p w14:paraId="42BE66A1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3. منوليس ايات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</w:tc>
        <w:tc>
          <w:tcPr>
            <w:tcW w:w="3844" w:type="dxa"/>
          </w:tcPr>
          <w:p w14:paraId="1D73FBF7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منوليسكن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ايات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دهادڤن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05960588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لاتيه توبي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اكن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ايات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دهادڤن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675EDADE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3. موريد ممبينا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چونتوه٢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ايات لاءين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بنتوان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3CFF53C9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4. لاتيهن منوليس ايات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2A3E1765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B143B36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/>
                <w:sz w:val="20"/>
                <w:szCs w:val="20"/>
              </w:rPr>
              <w:t>EK1(1.2)</w:t>
            </w:r>
          </w:p>
          <w:p w14:paraId="42303EF7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</w:rPr>
              <w:t xml:space="preserve">ڤكا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كڤد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ڤلواڠ</w:t>
            </w:r>
          </w:p>
          <w:p w14:paraId="4FEC53FC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:</w:t>
            </w:r>
          </w:p>
          <w:p w14:paraId="385EC49D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-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ايات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26A97B40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- ممبينا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چونتوه٢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ايات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4EEA1347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- توليس ايات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</w:tc>
      </w:tr>
      <w:tr w:rsidR="00771F6C" w14:paraId="56E9129C" w14:textId="77777777" w:rsidTr="00C656DF">
        <w:tc>
          <w:tcPr>
            <w:tcW w:w="853" w:type="dxa"/>
            <w:shd w:val="clear" w:color="auto" w:fill="F4B083"/>
          </w:tcPr>
          <w:p w14:paraId="6078FEA1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ميڠݢو</w:t>
            </w:r>
          </w:p>
        </w:tc>
        <w:tc>
          <w:tcPr>
            <w:tcW w:w="1418" w:type="dxa"/>
            <w:shd w:val="clear" w:color="auto" w:fill="F4B083"/>
          </w:tcPr>
          <w:p w14:paraId="1CCD4161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ب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يدڠ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تاجوق</w:t>
            </w:r>
          </w:p>
        </w:tc>
        <w:tc>
          <w:tcPr>
            <w:tcW w:w="1559" w:type="dxa"/>
            <w:shd w:val="clear" w:color="auto" w:fill="F4B083"/>
          </w:tcPr>
          <w:p w14:paraId="0951E661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ستندرد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كاندوڠن</w:t>
            </w:r>
          </w:p>
        </w:tc>
        <w:tc>
          <w:tcPr>
            <w:tcW w:w="2551" w:type="dxa"/>
            <w:shd w:val="clear" w:color="auto" w:fill="F4B083"/>
          </w:tcPr>
          <w:p w14:paraId="25FFDD4C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ستندرد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552" w:type="dxa"/>
            <w:shd w:val="clear" w:color="auto" w:fill="F4B083"/>
          </w:tcPr>
          <w:p w14:paraId="63D98014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اوبجيكتيف</w:t>
            </w:r>
          </w:p>
        </w:tc>
        <w:tc>
          <w:tcPr>
            <w:tcW w:w="3844" w:type="dxa"/>
            <w:shd w:val="clear" w:color="auto" w:fill="F4B083"/>
          </w:tcPr>
          <w:p w14:paraId="2A136672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چادڠن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اكتيؤيتي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070" w:type="dxa"/>
            <w:shd w:val="clear" w:color="auto" w:fill="F4B083"/>
          </w:tcPr>
          <w:p w14:paraId="454DDB76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proofErr w:type="gramStart"/>
            <w:r w:rsidRPr="00B60883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Times New Roman" w:hAnsi="Times New Roman" w:cs="Jawi Uthman Taha"/>
                <w:b/>
                <w:bCs/>
                <w:sz w:val="20"/>
                <w:szCs w:val="20"/>
                <w:rtl/>
              </w:rPr>
              <w:t>&amp;</w:t>
            </w:r>
            <w:proofErr w:type="gramEnd"/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771F6C" w14:paraId="6B2B04F2" w14:textId="77777777" w:rsidTr="00C656DF">
        <w:tc>
          <w:tcPr>
            <w:tcW w:w="853" w:type="dxa"/>
            <w:vMerge w:val="restart"/>
          </w:tcPr>
          <w:p w14:paraId="467BD538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17AFAA6D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4929CC59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63914760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576C0DEF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675F5E6B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50B60B7B" w14:textId="394A41E2" w:rsidR="00771F6C" w:rsidRPr="00B60883" w:rsidRDefault="00771F6C" w:rsidP="003209E8">
            <w:pPr>
              <w:spacing w:line="360" w:lineRule="auto"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cs="Jawi Uthman Taha"/>
                <w:b/>
                <w:bCs/>
                <w:sz w:val="20"/>
                <w:szCs w:val="20"/>
              </w:rPr>
              <w:t xml:space="preserve">M </w:t>
            </w:r>
            <w:r w:rsidR="00C656DF">
              <w:rPr>
                <w:rFonts w:cs="Jawi Uthman Taha" w:hint="cs"/>
                <w:b/>
                <w:bCs/>
                <w:sz w:val="20"/>
                <w:szCs w:val="20"/>
                <w:rtl/>
              </w:rPr>
              <w:t>3</w:t>
            </w:r>
            <w:r w:rsidR="00814484">
              <w:rPr>
                <w:rFonts w:cs="Jawi Uthman Taha"/>
                <w:b/>
                <w:bCs/>
                <w:sz w:val="20"/>
                <w:szCs w:val="20"/>
              </w:rPr>
              <w:t>0</w:t>
            </w:r>
          </w:p>
          <w:p w14:paraId="72E35B00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17270FBB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50932ECE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397785AE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39502CD1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53D42823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0D14BB3B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1418" w:type="dxa"/>
          </w:tcPr>
          <w:p w14:paraId="6F5F8B37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القرءان</w:t>
            </w:r>
          </w:p>
          <w:p w14:paraId="3F6CB371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1 جم 30 مينيت</w:t>
            </w:r>
          </w:p>
        </w:tc>
        <w:tc>
          <w:tcPr>
            <w:tcW w:w="1559" w:type="dxa"/>
          </w:tcPr>
          <w:p w14:paraId="482CD6A2" w14:textId="77777777" w:rsidR="00771F6C" w:rsidRPr="00B60883" w:rsidRDefault="00771F6C" w:rsidP="003209E8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ascii="Traditional Arabic" w:hAnsi="Traditional Arabic" w:cs="Jawi Uthman Taha" w:hint="cs"/>
                <w:sz w:val="20"/>
                <w:szCs w:val="20"/>
                <w:rtl/>
                <w:cs/>
              </w:rPr>
              <w:t>ختم القرءان/ تسميع القرءان</w:t>
            </w:r>
          </w:p>
          <w:p w14:paraId="7B32E3DB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2551" w:type="dxa"/>
          </w:tcPr>
          <w:p w14:paraId="6A5C550C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جزء 5 :</w:t>
            </w:r>
          </w:p>
          <w:p w14:paraId="73379D60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سورة النساء أية 45-73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 دان برتجويد</w:t>
            </w:r>
          </w:p>
        </w:tc>
        <w:tc>
          <w:tcPr>
            <w:tcW w:w="2552" w:type="dxa"/>
          </w:tcPr>
          <w:p w14:paraId="379D5AEB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موريد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:</w:t>
            </w:r>
          </w:p>
          <w:p w14:paraId="2AB5CAB4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سورة النساء أية 45-73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 دان برتجويد</w:t>
            </w:r>
          </w:p>
        </w:tc>
        <w:tc>
          <w:tcPr>
            <w:tcW w:w="3844" w:type="dxa"/>
          </w:tcPr>
          <w:p w14:paraId="1B2E335C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اية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تلقي دان مشافهة.</w:t>
            </w:r>
          </w:p>
          <w:p w14:paraId="56750D56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</w:t>
            </w:r>
            <w:r w:rsidRPr="00B60883">
              <w:rPr>
                <w:rFonts w:ascii="Arabic Typesetting" w:hAnsi="Arabic Typesetting" w:cs="Jawi Uthman Taha"/>
                <w:sz w:val="20"/>
                <w:szCs w:val="20"/>
                <w:rtl/>
              </w:rPr>
              <w:t>مڠنل دان مڽبوت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  <w:cs/>
              </w:rPr>
              <w:t xml:space="preserve"> تندا</w:t>
            </w:r>
            <w:r w:rsidRPr="00B60883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نون دان ميم شدة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  <w:cs/>
              </w:rPr>
              <w:t xml:space="preserve"> سرتا 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چارا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  <w:cs/>
              </w:rPr>
              <w:t>.</w:t>
            </w:r>
          </w:p>
          <w:p w14:paraId="638D8FEE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3. ممبتولكن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فصيح.</w:t>
            </w:r>
          </w:p>
          <w:p w14:paraId="48D788AF" w14:textId="77777777" w:rsidR="00771F6C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4.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مريكوت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موريد.</w:t>
            </w:r>
          </w:p>
          <w:p w14:paraId="0FA378A5" w14:textId="77777777" w:rsidR="00771F6C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</w:p>
          <w:p w14:paraId="0D5807F8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</w:p>
        </w:tc>
        <w:tc>
          <w:tcPr>
            <w:tcW w:w="2070" w:type="dxa"/>
          </w:tcPr>
          <w:p w14:paraId="05366726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/>
                <w:sz w:val="20"/>
                <w:szCs w:val="20"/>
              </w:rPr>
              <w:t>EK1(1.10)</w:t>
            </w:r>
          </w:p>
          <w:p w14:paraId="131FDD2C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براورينتاسيكن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</w:p>
          <w:p w14:paraId="48749595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:</w:t>
            </w:r>
          </w:p>
          <w:p w14:paraId="3B9B629A" w14:textId="77777777" w:rsidR="00771F6C" w:rsidRPr="00B60883" w:rsidRDefault="00771F6C" w:rsidP="003209E8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cs/>
                <w:lang w:val="en-MY"/>
              </w:rPr>
            </w:pPr>
            <w:r w:rsidRPr="00B60883">
              <w:rPr>
                <w:rFonts w:ascii="Jawi - Biasa 2" w:cs="Jawi Uthman Taha" w:hint="cs"/>
                <w:sz w:val="20"/>
                <w:szCs w:val="20"/>
                <w:rtl/>
                <w:cs/>
                <w:lang w:val="en-MY"/>
              </w:rPr>
              <w:t xml:space="preserve">تسميع 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cs/>
                <w:lang w:val="en-MY"/>
              </w:rPr>
              <w:t xml:space="preserve"> موريد</w:t>
            </w:r>
          </w:p>
          <w:p w14:paraId="53226FE2" w14:textId="77777777" w:rsidR="00771F6C" w:rsidRPr="00B60883" w:rsidRDefault="00771F6C" w:rsidP="003209E8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cs/>
                <w:lang w:val="en-MY"/>
              </w:rPr>
            </w:pPr>
            <w:r w:rsidRPr="00B60883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مڠنل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cs/>
                <w:lang w:val="en-MY"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نون دان ميم شدة</w:t>
            </w:r>
          </w:p>
        </w:tc>
      </w:tr>
      <w:tr w:rsidR="00771F6C" w14:paraId="7AF0F422" w14:textId="77777777" w:rsidTr="00C656DF">
        <w:tc>
          <w:tcPr>
            <w:tcW w:w="853" w:type="dxa"/>
            <w:vMerge/>
          </w:tcPr>
          <w:p w14:paraId="6C699B91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2A81F9FF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سيرة</w:t>
            </w:r>
          </w:p>
          <w:p w14:paraId="576069E7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1 جم</w:t>
            </w:r>
          </w:p>
          <w:p w14:paraId="28CB9A96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cs/>
              </w:rPr>
            </w:pPr>
          </w:p>
          <w:p w14:paraId="43A8F174" w14:textId="77777777" w:rsidR="00771F6C" w:rsidRPr="00B60883" w:rsidRDefault="00771F6C" w:rsidP="00C656DF">
            <w:pPr>
              <w:pStyle w:val="NoSpacing"/>
              <w:bidi/>
              <w:jc w:val="right"/>
              <w:rPr>
                <w:rFonts w:cs="Jawi Uthman Tah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343D831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4.3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مڠاڤليكاسيكن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 اعتبار دان منلادني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کڤريبادين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نبي محمد دالم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كهيدوڤن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صحابت.</w:t>
            </w:r>
          </w:p>
        </w:tc>
        <w:tc>
          <w:tcPr>
            <w:tcW w:w="2551" w:type="dxa"/>
          </w:tcPr>
          <w:p w14:paraId="1CC99C9B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4.3.3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مڠاناليسيس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کڤريبادين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دان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 xml:space="preserve">تيڠکه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لاكو نبي محمد برصحابت ملالوءي قصة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كهيدوڤن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بݢيندا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7D89A0C0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4.3.4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مڠاڤليكاسي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اخلاق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نبي محمد دالم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كهيدوڤن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برصحابت.</w:t>
            </w:r>
          </w:p>
        </w:tc>
        <w:tc>
          <w:tcPr>
            <w:tcW w:w="2552" w:type="dxa"/>
          </w:tcPr>
          <w:p w14:paraId="23E8D9AB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موريد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:</w:t>
            </w:r>
          </w:p>
          <w:p w14:paraId="36F32899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مڠاناليسيس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کڤريبادين دان تيڠکه لاكو نبي محمد برصحابت ملالوءي قصة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كهيدوڤن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بݢيندا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29694741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مڠاڤليكاسي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اخلاق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نبي محمد دالم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كهيدوڤن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برصحابت.</w:t>
            </w:r>
          </w:p>
        </w:tc>
        <w:tc>
          <w:tcPr>
            <w:tcW w:w="3844" w:type="dxa"/>
          </w:tcPr>
          <w:p w14:paraId="46DF6201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سومبڠ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سارن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چونتوه٢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صحابت نبي محمد.</w:t>
            </w:r>
          </w:p>
          <w:p w14:paraId="02BF8E98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/>
                <w:sz w:val="20"/>
                <w:szCs w:val="20"/>
              </w:rPr>
              <w:t>2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من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چريتا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كن قصة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كهيدوڤن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بݢيندا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برݢاءول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صحابتث.</w:t>
            </w:r>
          </w:p>
          <w:p w14:paraId="09CE029D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/>
                <w:sz w:val="20"/>
                <w:szCs w:val="20"/>
              </w:rPr>
              <w:t>3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مڠاناليسيس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کڤريبادين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دان تيڠکه لاكو نبي محمد برصحابت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قصة ترسبوت.</w:t>
            </w:r>
          </w:p>
          <w:p w14:paraId="3F46E6A7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4.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منجلسكن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ڤڠاجرن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اوتام دالم من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چونتوهي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اخلاق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نبي محمد.</w:t>
            </w:r>
          </w:p>
          <w:p w14:paraId="1E0B662F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5. روموسن،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دان لاتيهن برتوليس.</w:t>
            </w:r>
          </w:p>
        </w:tc>
        <w:tc>
          <w:tcPr>
            <w:tcW w:w="2070" w:type="dxa"/>
          </w:tcPr>
          <w:p w14:paraId="365BD53E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/>
                <w:sz w:val="20"/>
                <w:szCs w:val="20"/>
              </w:rPr>
              <w:t>EK1(1.9)</w:t>
            </w:r>
          </w:p>
          <w:p w14:paraId="7C107FE4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بركأوڤاياءن مميمڤين.</w:t>
            </w:r>
          </w:p>
          <w:p w14:paraId="20073BE6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:</w:t>
            </w:r>
          </w:p>
          <w:p w14:paraId="5091B9F3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-من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چريتا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كن قصة</w:t>
            </w:r>
          </w:p>
          <w:p w14:paraId="01977F7D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-ايسي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ڤڠاجرن</w:t>
            </w:r>
          </w:p>
          <w:p w14:paraId="2C029A94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-منوليس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فكتا</w:t>
            </w:r>
          </w:p>
        </w:tc>
      </w:tr>
      <w:tr w:rsidR="00771F6C" w14:paraId="691A53B0" w14:textId="77777777" w:rsidTr="00C656DF">
        <w:tc>
          <w:tcPr>
            <w:tcW w:w="853" w:type="dxa"/>
            <w:vMerge/>
          </w:tcPr>
          <w:p w14:paraId="08D2B5ED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169A00D2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ascii="Arial" w:hAnsi="Arial"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  <w:cs/>
              </w:rPr>
              <w:t>جاوي</w:t>
            </w:r>
          </w:p>
          <w:p w14:paraId="2D1E22DA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30 مينيت</w:t>
            </w:r>
          </w:p>
          <w:p w14:paraId="782BBF43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415564C7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0407EE74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3F53888B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02AA2360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1559" w:type="dxa"/>
          </w:tcPr>
          <w:p w14:paraId="541BDC69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lastRenderedPageBreak/>
              <w:t xml:space="preserve">6.1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, ممبينا دان منوليس ايات دان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lastRenderedPageBreak/>
              <w:t xml:space="preserve">تيك 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</w:tc>
        <w:tc>
          <w:tcPr>
            <w:tcW w:w="2551" w:type="dxa"/>
          </w:tcPr>
          <w:p w14:paraId="4BE38D60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lastRenderedPageBreak/>
              <w:t xml:space="preserve">6.3.1 </w:t>
            </w:r>
            <w:r w:rsidRPr="00B60883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تيك س 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  <w:p w14:paraId="73B37590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lastRenderedPageBreak/>
              <w:t xml:space="preserve">6.3.2- ممبينا تيك س   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  <w:p w14:paraId="46B1FF69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6.3.3- منوليس تيك س 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</w:tc>
        <w:tc>
          <w:tcPr>
            <w:tcW w:w="2552" w:type="dxa"/>
          </w:tcPr>
          <w:p w14:paraId="35A040C7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lastRenderedPageBreak/>
              <w:t xml:space="preserve">موريد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:</w:t>
            </w:r>
          </w:p>
          <w:p w14:paraId="5FE1DFC4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تيك 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  <w:p w14:paraId="77525B5C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lastRenderedPageBreak/>
              <w:t xml:space="preserve">2. ممبينا تيك 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  <w:p w14:paraId="2D87CD9C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3. منوليس تيك 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</w:tc>
        <w:tc>
          <w:tcPr>
            <w:tcW w:w="3844" w:type="dxa"/>
          </w:tcPr>
          <w:p w14:paraId="4DE7B6CF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lastRenderedPageBreak/>
              <w:t xml:space="preserve">1.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منوليسكن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تيك 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دهادڤن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4D5CF492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لاتيه توبي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اكن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تيك 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دهادڤن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021F68EC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lastRenderedPageBreak/>
              <w:t xml:space="preserve">3. موريد ممبينا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چونتوه٢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تيك س لاءين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بنتوان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0A08DE16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4. لاتيهن منوليس ايات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113C95E3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C4EF028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/>
                <w:sz w:val="20"/>
                <w:szCs w:val="20"/>
              </w:rPr>
              <w:lastRenderedPageBreak/>
              <w:t>EK1(1.3)</w:t>
            </w:r>
          </w:p>
          <w:p w14:paraId="5B602328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براني مڠمبيل ريسيكو</w:t>
            </w:r>
          </w:p>
          <w:p w14:paraId="123197FD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ڤنيلاين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:</w:t>
            </w:r>
          </w:p>
          <w:p w14:paraId="13A09250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-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تيك 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1219D2E5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-ممبينا تيك 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03BC47C7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-توليس تيك 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</w:tc>
      </w:tr>
      <w:tr w:rsidR="00771F6C" w14:paraId="4FAB1432" w14:textId="77777777" w:rsidTr="00C656DF">
        <w:tc>
          <w:tcPr>
            <w:tcW w:w="853" w:type="dxa"/>
            <w:shd w:val="clear" w:color="auto" w:fill="F4B083"/>
          </w:tcPr>
          <w:p w14:paraId="32098232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ميڠݢو</w:t>
            </w:r>
          </w:p>
        </w:tc>
        <w:tc>
          <w:tcPr>
            <w:tcW w:w="1418" w:type="dxa"/>
            <w:shd w:val="clear" w:color="auto" w:fill="F4B083"/>
          </w:tcPr>
          <w:p w14:paraId="31D48A49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ب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يدڠ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تاجوق</w:t>
            </w:r>
          </w:p>
        </w:tc>
        <w:tc>
          <w:tcPr>
            <w:tcW w:w="1559" w:type="dxa"/>
            <w:shd w:val="clear" w:color="auto" w:fill="F4B083"/>
          </w:tcPr>
          <w:p w14:paraId="41C9EF5B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ستندرد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كاندوڠن</w:t>
            </w:r>
          </w:p>
        </w:tc>
        <w:tc>
          <w:tcPr>
            <w:tcW w:w="2551" w:type="dxa"/>
            <w:shd w:val="clear" w:color="auto" w:fill="F4B083"/>
          </w:tcPr>
          <w:p w14:paraId="7AF051EB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ستندرد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552" w:type="dxa"/>
            <w:shd w:val="clear" w:color="auto" w:fill="F4B083"/>
          </w:tcPr>
          <w:p w14:paraId="708398BB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اوبجيكتيف</w:t>
            </w:r>
          </w:p>
        </w:tc>
        <w:tc>
          <w:tcPr>
            <w:tcW w:w="3844" w:type="dxa"/>
            <w:shd w:val="clear" w:color="auto" w:fill="F4B083"/>
          </w:tcPr>
          <w:p w14:paraId="03874196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چادڠن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اكتيؤيتي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070" w:type="dxa"/>
            <w:shd w:val="clear" w:color="auto" w:fill="F4B083"/>
          </w:tcPr>
          <w:p w14:paraId="76EBD082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proofErr w:type="gramStart"/>
            <w:r w:rsidRPr="00B60883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Times New Roman" w:hAnsi="Times New Roman" w:cs="Jawi Uthman Taha"/>
                <w:b/>
                <w:bCs/>
                <w:sz w:val="20"/>
                <w:szCs w:val="20"/>
                <w:rtl/>
              </w:rPr>
              <w:t>&amp;</w:t>
            </w:r>
            <w:proofErr w:type="gramEnd"/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771F6C" w14:paraId="20611F09" w14:textId="77777777" w:rsidTr="00C656DF">
        <w:tc>
          <w:tcPr>
            <w:tcW w:w="853" w:type="dxa"/>
            <w:vMerge w:val="restart"/>
          </w:tcPr>
          <w:p w14:paraId="71329D80" w14:textId="77777777" w:rsidR="00771F6C" w:rsidRPr="00B60883" w:rsidRDefault="00771F6C" w:rsidP="003209E8">
            <w:pPr>
              <w:spacing w:line="360" w:lineRule="auto"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127B9AC" w14:textId="77777777" w:rsidR="00771F6C" w:rsidRPr="00B60883" w:rsidRDefault="00771F6C" w:rsidP="00C656DF">
            <w:pPr>
              <w:spacing w:line="360" w:lineRule="auto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C0AF88A" w14:textId="77777777" w:rsidR="00771F6C" w:rsidRPr="00B60883" w:rsidRDefault="00771F6C" w:rsidP="003209E8">
            <w:pPr>
              <w:spacing w:line="360" w:lineRule="auto"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BEDA60A" w14:textId="77777777" w:rsidR="00771F6C" w:rsidRPr="00B60883" w:rsidRDefault="00771F6C" w:rsidP="003209E8">
            <w:pPr>
              <w:spacing w:line="360" w:lineRule="auto"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707BAA7" w14:textId="36D6F0A3" w:rsidR="00771F6C" w:rsidRPr="00B60883" w:rsidRDefault="00771F6C" w:rsidP="003209E8">
            <w:pPr>
              <w:spacing w:line="360" w:lineRule="auto"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cs="Jawi Uthman Taha"/>
                <w:b/>
                <w:bCs/>
                <w:sz w:val="20"/>
                <w:szCs w:val="20"/>
              </w:rPr>
              <w:t xml:space="preserve">M </w:t>
            </w:r>
            <w:r w:rsidR="00C656DF">
              <w:rPr>
                <w:rFonts w:cs="Jawi Uthman Taha" w:hint="cs"/>
                <w:b/>
                <w:bCs/>
                <w:sz w:val="20"/>
                <w:szCs w:val="20"/>
                <w:rtl/>
              </w:rPr>
              <w:t>3</w:t>
            </w:r>
            <w:r w:rsidR="00814484">
              <w:rPr>
                <w:rFonts w:cs="Jawi Uthman Taha"/>
                <w:b/>
                <w:bCs/>
                <w:sz w:val="20"/>
                <w:szCs w:val="20"/>
              </w:rPr>
              <w:t>1</w:t>
            </w:r>
          </w:p>
          <w:p w14:paraId="0E907D86" w14:textId="77777777" w:rsidR="00771F6C" w:rsidRPr="00B60883" w:rsidRDefault="00771F6C" w:rsidP="003209E8">
            <w:pPr>
              <w:spacing w:after="0" w:line="240" w:lineRule="auto"/>
              <w:jc w:val="center"/>
              <w:rPr>
                <w:rFonts w:cs="Jawi Uthman Taha"/>
                <w:b/>
                <w:sz w:val="20"/>
                <w:szCs w:val="20"/>
                <w:lang w:val="en-MY"/>
              </w:rPr>
            </w:pPr>
          </w:p>
        </w:tc>
        <w:tc>
          <w:tcPr>
            <w:tcW w:w="1418" w:type="dxa"/>
          </w:tcPr>
          <w:p w14:paraId="582C43E3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القرءان</w:t>
            </w:r>
          </w:p>
          <w:p w14:paraId="35353CDF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1 جم 30 مينيت</w:t>
            </w:r>
          </w:p>
        </w:tc>
        <w:tc>
          <w:tcPr>
            <w:tcW w:w="1559" w:type="dxa"/>
          </w:tcPr>
          <w:p w14:paraId="566D15F2" w14:textId="77777777" w:rsidR="00771F6C" w:rsidRPr="00B60883" w:rsidRDefault="00771F6C" w:rsidP="003209E8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ascii="Traditional Arabic" w:hAnsi="Traditional Arabic" w:cs="Jawi Uthman Taha" w:hint="cs"/>
                <w:sz w:val="20"/>
                <w:szCs w:val="20"/>
                <w:rtl/>
                <w:cs/>
              </w:rPr>
              <w:t>ختم القرءان/ تسميع القرءان</w:t>
            </w:r>
          </w:p>
          <w:p w14:paraId="31EFC413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2551" w:type="dxa"/>
          </w:tcPr>
          <w:p w14:paraId="5641DA9A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جزء 5 :</w:t>
            </w:r>
          </w:p>
          <w:p w14:paraId="376C2DA6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سورة النساء أية 74-94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 دان برتجويد</w:t>
            </w:r>
          </w:p>
        </w:tc>
        <w:tc>
          <w:tcPr>
            <w:tcW w:w="2552" w:type="dxa"/>
          </w:tcPr>
          <w:p w14:paraId="4C1FFBC4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موريد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:</w:t>
            </w:r>
          </w:p>
          <w:p w14:paraId="020A6C78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سورة النساء أية 74-94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 دان برتجويد</w:t>
            </w:r>
          </w:p>
        </w:tc>
        <w:tc>
          <w:tcPr>
            <w:tcW w:w="3844" w:type="dxa"/>
          </w:tcPr>
          <w:p w14:paraId="64EFD809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اية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تلقي دان مشافهة.</w:t>
            </w:r>
          </w:p>
          <w:p w14:paraId="603FC40F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</w:t>
            </w:r>
            <w:r w:rsidRPr="00B60883">
              <w:rPr>
                <w:rFonts w:ascii="Arabic Typesetting" w:hAnsi="Arabic Typesetting" w:cs="Jawi Uthman Taha"/>
                <w:sz w:val="20"/>
                <w:szCs w:val="20"/>
                <w:rtl/>
              </w:rPr>
              <w:t>مڠنل دان مڽبوت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  <w:cs/>
              </w:rPr>
              <w:t xml:space="preserve"> تندا</w:t>
            </w:r>
            <w:r w:rsidRPr="00B60883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نون دان ميم شدة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  <w:cs/>
              </w:rPr>
              <w:t xml:space="preserve"> سرتا 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چارا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  <w:cs/>
              </w:rPr>
              <w:t>.</w:t>
            </w:r>
          </w:p>
          <w:p w14:paraId="09516EC9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3. ممبتولكن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فصيح.</w:t>
            </w:r>
          </w:p>
          <w:p w14:paraId="1413C7C0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4.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مريكوت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موريد.</w:t>
            </w:r>
          </w:p>
        </w:tc>
        <w:tc>
          <w:tcPr>
            <w:tcW w:w="2070" w:type="dxa"/>
          </w:tcPr>
          <w:p w14:paraId="55E2C31A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/>
                <w:sz w:val="20"/>
                <w:szCs w:val="20"/>
              </w:rPr>
              <w:t>EK1(1.10)</w:t>
            </w:r>
          </w:p>
          <w:p w14:paraId="776398AE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براورينتاسيكن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</w:p>
          <w:p w14:paraId="42E53C0E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:</w:t>
            </w:r>
          </w:p>
          <w:p w14:paraId="6F3DADD7" w14:textId="77777777" w:rsidR="00771F6C" w:rsidRPr="00B60883" w:rsidRDefault="00771F6C" w:rsidP="003209E8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cs/>
                <w:lang w:val="en-MY"/>
              </w:rPr>
            </w:pPr>
            <w:r w:rsidRPr="00B60883">
              <w:rPr>
                <w:rFonts w:ascii="Jawi - Biasa 2" w:cs="Jawi Uthman Taha" w:hint="cs"/>
                <w:sz w:val="20"/>
                <w:szCs w:val="20"/>
                <w:rtl/>
                <w:cs/>
                <w:lang w:val="en-MY"/>
              </w:rPr>
              <w:t xml:space="preserve">تسميع 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cs/>
                <w:lang w:val="en-MY"/>
              </w:rPr>
              <w:t xml:space="preserve"> موريد</w:t>
            </w:r>
          </w:p>
          <w:p w14:paraId="2C42F942" w14:textId="77777777" w:rsidR="00771F6C" w:rsidRPr="00B60883" w:rsidRDefault="00771F6C" w:rsidP="003209E8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cs/>
                <w:lang w:val="en-MY"/>
              </w:rPr>
            </w:pPr>
            <w:r w:rsidRPr="00B60883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مڠنل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cs/>
                <w:lang w:val="en-MY"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نون دان ميم شدة</w:t>
            </w:r>
          </w:p>
        </w:tc>
      </w:tr>
      <w:tr w:rsidR="00771F6C" w14:paraId="6E8A48B2" w14:textId="77777777" w:rsidTr="00C656DF">
        <w:tc>
          <w:tcPr>
            <w:tcW w:w="853" w:type="dxa"/>
            <w:vMerge/>
          </w:tcPr>
          <w:p w14:paraId="48F06FBD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4AFB8CD6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ادب</w:t>
            </w:r>
          </w:p>
          <w:p w14:paraId="2F56CC27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1 جم</w:t>
            </w:r>
          </w:p>
        </w:tc>
        <w:tc>
          <w:tcPr>
            <w:tcW w:w="1559" w:type="dxa"/>
          </w:tcPr>
          <w:p w14:paraId="2FE2C8EA" w14:textId="77777777" w:rsidR="00771F6C" w:rsidRPr="00B60883" w:rsidRDefault="00771F6C" w:rsidP="003209E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Jawi - Biasa2"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5.3 منعقول دان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مڠعمل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كن ادب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ترهادڤ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الله</w:t>
            </w:r>
            <w:r w:rsidRPr="00B60883">
              <w:rPr>
                <w:rFonts w:ascii="Traditional Arabic" w:hAnsi="Traditional Arabic" w:cs="Jawi Uthman Taha" w:hint="cs"/>
                <w:sz w:val="20"/>
                <w:szCs w:val="20"/>
                <w:rtl/>
                <w:cs/>
              </w:rPr>
              <w:t xml:space="preserve"> ملالوءي دعاء سباݢاي بوقتي منطاعتيث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14:paraId="2A427D32" w14:textId="77777777" w:rsidR="00771F6C" w:rsidRPr="00B60883" w:rsidRDefault="00771F6C" w:rsidP="003209E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Jawi - Biasa2"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ascii="Times New Roman" w:hAnsi="Times New Roman" w:cs="Jawi Uthman Taha"/>
                <w:sz w:val="20"/>
                <w:szCs w:val="20"/>
                <w:rtl/>
                <w:cs/>
              </w:rPr>
              <w:t>5.3.1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</w:rPr>
              <w:t>منرڠكن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مقصود دعاء</w:t>
            </w:r>
            <w:r w:rsidRPr="00B60883">
              <w:rPr>
                <w:rFonts w:ascii="Jawi - Biasa2" w:cs="Jawi Uthman Taha"/>
                <w:sz w:val="20"/>
                <w:szCs w:val="20"/>
              </w:rPr>
              <w:t>.</w:t>
            </w:r>
          </w:p>
          <w:p w14:paraId="53C9A5E1" w14:textId="77777777" w:rsidR="00771F6C" w:rsidRPr="00B60883" w:rsidRDefault="00771F6C" w:rsidP="003209E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Jawi - Biasa2" w:cs="Jawi Uthman Taha"/>
                <w:sz w:val="20"/>
                <w:szCs w:val="20"/>
                <w:rtl/>
              </w:rPr>
            </w:pPr>
            <w:r w:rsidRPr="00B60883">
              <w:rPr>
                <w:rFonts w:ascii="Times New Roman" w:hAnsi="Times New Roman" w:cs="Jawi Uthman Taha"/>
                <w:sz w:val="20"/>
                <w:szCs w:val="20"/>
                <w:rtl/>
                <w:cs/>
              </w:rPr>
              <w:t xml:space="preserve">5.3.2 </w:t>
            </w:r>
            <w:r>
              <w:rPr>
                <w:rFonts w:ascii="Jawi - Biasa2"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دليل نقلي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بركاءيتن ادب بردعاء</w:t>
            </w:r>
            <w:r w:rsidRPr="00B60883">
              <w:rPr>
                <w:rFonts w:ascii="Jawi - Biasa2" w:cs="Jawi Uthman Taha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14:paraId="79ED83D9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موريد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:</w:t>
            </w:r>
          </w:p>
          <w:p w14:paraId="27E8173E" w14:textId="77777777" w:rsidR="00771F6C" w:rsidRPr="00B60883" w:rsidRDefault="00771F6C" w:rsidP="003209E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Jawi - Biasa2"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</w:rPr>
              <w:t>منرڠكن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مقصود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دعاء</w:t>
            </w:r>
            <w:r w:rsidRPr="00B60883">
              <w:rPr>
                <w:rFonts w:ascii="Jawi - Biasa2" w:cs="Jawi Uthman Taha"/>
                <w:sz w:val="20"/>
                <w:szCs w:val="20"/>
              </w:rPr>
              <w:t>.</w:t>
            </w:r>
          </w:p>
          <w:p w14:paraId="0DD05F4C" w14:textId="77777777" w:rsidR="00771F6C" w:rsidRPr="00B60883" w:rsidRDefault="00771F6C" w:rsidP="003209E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Jawi - Biasa2"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2.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ascii="Jawi - Biasa2"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دليل نقلي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بركاءيتن ادب بردعاء</w:t>
            </w:r>
            <w:r w:rsidRPr="00B60883">
              <w:rPr>
                <w:rFonts w:ascii="Jawi - Biasa2" w:cs="Jawi Uthman Taha"/>
                <w:sz w:val="20"/>
                <w:szCs w:val="20"/>
              </w:rPr>
              <w:t>.</w:t>
            </w:r>
          </w:p>
          <w:p w14:paraId="0DE49BD0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</w:p>
        </w:tc>
        <w:tc>
          <w:tcPr>
            <w:tcW w:w="3844" w:type="dxa"/>
          </w:tcPr>
          <w:p w14:paraId="163A2CB1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1.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</w:rPr>
              <w:t>سومبڠ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سارن اڤاكه مقصود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دعاء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دان كناڤ ڤرلو بردعاء؟</w:t>
            </w:r>
          </w:p>
          <w:p w14:paraId="50D149A2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2.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منجلسكن مقصود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دعاء</w:t>
            </w:r>
            <w:r w:rsidRPr="00B60883">
              <w:rPr>
                <w:rFonts w:ascii="Traditional Arabic" w:hAnsi="Traditional Arabic" w:cs="Jawi Uthman Taha" w:hint="cs"/>
                <w:sz w:val="20"/>
                <w:szCs w:val="20"/>
                <w:rtl/>
                <w:cs/>
              </w:rPr>
              <w:t xml:space="preserve"> دان توجوان بردعاء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>.</w:t>
            </w:r>
          </w:p>
          <w:p w14:paraId="0802A2B2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3.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لاتيه توبي </w:t>
            </w:r>
            <w:r>
              <w:rPr>
                <w:rFonts w:ascii="Jawi - Biasa2"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دليل نقلي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بركاءيتن ادب بردعاء دان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منرعكنث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68284E25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4. روموسن،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دان لاتيهن منوليس.</w:t>
            </w:r>
          </w:p>
        </w:tc>
        <w:tc>
          <w:tcPr>
            <w:tcW w:w="2070" w:type="dxa"/>
          </w:tcPr>
          <w:p w14:paraId="6D4AC638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proofErr w:type="gramStart"/>
            <w:r w:rsidRPr="00B60883">
              <w:rPr>
                <w:rFonts w:cs="Jawi Uthman Taha"/>
                <w:sz w:val="20"/>
                <w:szCs w:val="20"/>
              </w:rPr>
              <w:t>EK(</w:t>
            </w:r>
            <w:proofErr w:type="gramEnd"/>
            <w:r w:rsidRPr="00B60883">
              <w:rPr>
                <w:rFonts w:cs="Jawi Uthman Taha"/>
                <w:sz w:val="20"/>
                <w:szCs w:val="20"/>
              </w:rPr>
              <w:t>1.7)</w:t>
            </w:r>
          </w:p>
          <w:p w14:paraId="68A337F2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براورينتاسيكن ماس دفن.</w:t>
            </w:r>
          </w:p>
          <w:p w14:paraId="58A62471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:</w:t>
            </w:r>
          </w:p>
          <w:p w14:paraId="78D0E19B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-برسوءال جواب مقصود</w:t>
            </w:r>
          </w:p>
          <w:p w14:paraId="006C005B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-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منرڠكن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سمولا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فكتا</w:t>
            </w:r>
          </w:p>
          <w:p w14:paraId="4A565F13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-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دليل نقلي</w:t>
            </w:r>
          </w:p>
        </w:tc>
      </w:tr>
      <w:tr w:rsidR="00771F6C" w14:paraId="18AD468A" w14:textId="77777777" w:rsidTr="00C656DF">
        <w:tc>
          <w:tcPr>
            <w:tcW w:w="853" w:type="dxa"/>
            <w:vMerge/>
          </w:tcPr>
          <w:p w14:paraId="4A13D671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7616779A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ascii="Arial" w:hAnsi="Arial"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  <w:cs/>
              </w:rPr>
              <w:t>جاوي</w:t>
            </w:r>
          </w:p>
          <w:p w14:paraId="56F744E2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30 مينيت</w:t>
            </w:r>
          </w:p>
          <w:p w14:paraId="671A6858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7B21D46D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5BDF5F58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235995A7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3ECEE39C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1559" w:type="dxa"/>
          </w:tcPr>
          <w:p w14:paraId="21FEBD80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6.1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, ممبينا دان منوليس ايات دان تيك 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</w:tc>
        <w:tc>
          <w:tcPr>
            <w:tcW w:w="2551" w:type="dxa"/>
          </w:tcPr>
          <w:p w14:paraId="44B8AB92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6.3.1 </w:t>
            </w:r>
            <w:r w:rsidRPr="00B60883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تيك س 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  <w:p w14:paraId="7B9AD23B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6.3.2- ممبينا تيك س   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  <w:p w14:paraId="7D802B99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6.3.3- منوليس تيك س 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</w:tc>
        <w:tc>
          <w:tcPr>
            <w:tcW w:w="2552" w:type="dxa"/>
          </w:tcPr>
          <w:p w14:paraId="39158AB0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موريد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:</w:t>
            </w:r>
          </w:p>
          <w:p w14:paraId="0A765064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تيك 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  <w:p w14:paraId="77F6C69F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ممبينا تيك 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  <w:p w14:paraId="512EA7BD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3. منوليس تيك 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</w:tc>
        <w:tc>
          <w:tcPr>
            <w:tcW w:w="3844" w:type="dxa"/>
          </w:tcPr>
          <w:p w14:paraId="05E5DFBF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منوليسكن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تيك 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دهادڤن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5EC54CF2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لاتيه توبي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اكن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تيك 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دهادڤن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5225C059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3. موريد ممبينا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چونتوه٢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تيك س لاءين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بنتوان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0D50E768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4. لاتيهن منوليس ايات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73CA48C9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cs/>
              </w:rPr>
            </w:pPr>
          </w:p>
          <w:p w14:paraId="32573637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6C7A4BC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/>
                <w:sz w:val="20"/>
                <w:szCs w:val="20"/>
              </w:rPr>
              <w:t>EK1(1.3)</w:t>
            </w:r>
          </w:p>
          <w:p w14:paraId="4407A873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براني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مڠمبيل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ريسيكو</w:t>
            </w:r>
          </w:p>
          <w:p w14:paraId="74D609AF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:</w:t>
            </w:r>
          </w:p>
          <w:p w14:paraId="523E6A78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-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تيك 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3F876D03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-ممبينا تيك 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496DE9C0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-توليس تيك 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</w:tc>
      </w:tr>
      <w:tr w:rsidR="00771F6C" w14:paraId="4D1254DF" w14:textId="77777777" w:rsidTr="00C656DF">
        <w:tc>
          <w:tcPr>
            <w:tcW w:w="853" w:type="dxa"/>
            <w:shd w:val="clear" w:color="auto" w:fill="F4B083"/>
          </w:tcPr>
          <w:p w14:paraId="4A77E32A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ميڠݢو</w:t>
            </w:r>
          </w:p>
        </w:tc>
        <w:tc>
          <w:tcPr>
            <w:tcW w:w="1418" w:type="dxa"/>
            <w:shd w:val="clear" w:color="auto" w:fill="F4B083"/>
          </w:tcPr>
          <w:p w14:paraId="7452A396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ب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يدڠ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تاجوق</w:t>
            </w:r>
          </w:p>
        </w:tc>
        <w:tc>
          <w:tcPr>
            <w:tcW w:w="1559" w:type="dxa"/>
            <w:shd w:val="clear" w:color="auto" w:fill="F4B083"/>
          </w:tcPr>
          <w:p w14:paraId="215AAFD3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ستندرد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كاندوڠن</w:t>
            </w:r>
          </w:p>
        </w:tc>
        <w:tc>
          <w:tcPr>
            <w:tcW w:w="2551" w:type="dxa"/>
            <w:shd w:val="clear" w:color="auto" w:fill="F4B083"/>
          </w:tcPr>
          <w:p w14:paraId="2F17EEB8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ستندرد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552" w:type="dxa"/>
            <w:shd w:val="clear" w:color="auto" w:fill="F4B083"/>
          </w:tcPr>
          <w:p w14:paraId="442DE41B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اوبجيكتيف</w:t>
            </w:r>
          </w:p>
        </w:tc>
        <w:tc>
          <w:tcPr>
            <w:tcW w:w="3844" w:type="dxa"/>
            <w:shd w:val="clear" w:color="auto" w:fill="F4B083"/>
          </w:tcPr>
          <w:p w14:paraId="2F94C2CA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چادڠن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اكتيؤيتي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070" w:type="dxa"/>
            <w:shd w:val="clear" w:color="auto" w:fill="F4B083"/>
          </w:tcPr>
          <w:p w14:paraId="79019732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proofErr w:type="gramStart"/>
            <w:r w:rsidRPr="00B60883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Times New Roman" w:hAnsi="Times New Roman" w:cs="Jawi Uthman Taha"/>
                <w:b/>
                <w:bCs/>
                <w:sz w:val="20"/>
                <w:szCs w:val="20"/>
                <w:rtl/>
              </w:rPr>
              <w:t>&amp;</w:t>
            </w:r>
            <w:proofErr w:type="gramEnd"/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771F6C" w14:paraId="2A26763D" w14:textId="77777777" w:rsidTr="00C656DF">
        <w:tc>
          <w:tcPr>
            <w:tcW w:w="853" w:type="dxa"/>
            <w:vMerge w:val="restart"/>
          </w:tcPr>
          <w:p w14:paraId="534EC4A7" w14:textId="77777777" w:rsidR="00771F6C" w:rsidRPr="00B60883" w:rsidRDefault="00771F6C" w:rsidP="003209E8">
            <w:pPr>
              <w:bidi/>
              <w:spacing w:line="240" w:lineRule="auto"/>
              <w:jc w:val="center"/>
              <w:rPr>
                <w:rFonts w:cs="Jawi Uthman Taha"/>
                <w:b/>
                <w:bCs/>
                <w:color w:val="000000"/>
                <w:sz w:val="20"/>
                <w:szCs w:val="20"/>
                <w:rtl/>
                <w:cs/>
              </w:rPr>
            </w:pPr>
          </w:p>
          <w:p w14:paraId="0FDB2C1D" w14:textId="77777777" w:rsidR="00771F6C" w:rsidRPr="00B60883" w:rsidRDefault="00771F6C" w:rsidP="003209E8">
            <w:pPr>
              <w:bidi/>
              <w:spacing w:line="240" w:lineRule="auto"/>
              <w:jc w:val="center"/>
              <w:rPr>
                <w:rFonts w:cs="Jawi Uthman Taha"/>
                <w:b/>
                <w:bCs/>
                <w:color w:val="000000"/>
                <w:sz w:val="20"/>
                <w:szCs w:val="20"/>
                <w:rtl/>
              </w:rPr>
            </w:pPr>
          </w:p>
          <w:p w14:paraId="66380829" w14:textId="77777777" w:rsidR="00771F6C" w:rsidRPr="00B60883" w:rsidRDefault="00771F6C" w:rsidP="003209E8">
            <w:pPr>
              <w:bidi/>
              <w:spacing w:line="240" w:lineRule="auto"/>
              <w:jc w:val="center"/>
              <w:rPr>
                <w:rFonts w:cs="Jawi Uthman Taha"/>
                <w:b/>
                <w:bCs/>
                <w:color w:val="000000"/>
                <w:sz w:val="20"/>
                <w:szCs w:val="20"/>
                <w:rtl/>
              </w:rPr>
            </w:pPr>
          </w:p>
          <w:p w14:paraId="0E9DEC82" w14:textId="77777777" w:rsidR="00771F6C" w:rsidRPr="00B60883" w:rsidRDefault="00771F6C" w:rsidP="003209E8">
            <w:pPr>
              <w:bidi/>
              <w:spacing w:line="240" w:lineRule="auto"/>
              <w:jc w:val="center"/>
              <w:rPr>
                <w:rFonts w:cs="Jawi Uthman Taha"/>
                <w:b/>
                <w:bCs/>
                <w:color w:val="000000"/>
                <w:sz w:val="20"/>
                <w:szCs w:val="20"/>
                <w:rtl/>
              </w:rPr>
            </w:pPr>
          </w:p>
          <w:p w14:paraId="5B86E202" w14:textId="77777777" w:rsidR="00771F6C" w:rsidRPr="00B60883" w:rsidRDefault="00771F6C" w:rsidP="003209E8">
            <w:pPr>
              <w:bidi/>
              <w:spacing w:line="240" w:lineRule="auto"/>
              <w:jc w:val="center"/>
              <w:rPr>
                <w:rFonts w:cs="Jawi Uthman Taha"/>
                <w:b/>
                <w:bCs/>
                <w:color w:val="000000"/>
                <w:sz w:val="20"/>
                <w:szCs w:val="20"/>
                <w:rtl/>
                <w:cs/>
              </w:rPr>
            </w:pPr>
          </w:p>
          <w:p w14:paraId="60995C10" w14:textId="77777777" w:rsidR="00771F6C" w:rsidRPr="00B60883" w:rsidRDefault="00771F6C" w:rsidP="003209E8">
            <w:pPr>
              <w:bidi/>
              <w:spacing w:line="240" w:lineRule="auto"/>
              <w:jc w:val="center"/>
              <w:rPr>
                <w:rFonts w:cs="Jawi Uthman Taha"/>
                <w:b/>
                <w:bCs/>
                <w:color w:val="000000"/>
                <w:sz w:val="20"/>
                <w:szCs w:val="20"/>
                <w:rtl/>
                <w:cs/>
              </w:rPr>
            </w:pPr>
          </w:p>
          <w:p w14:paraId="766DBCE2" w14:textId="4D30301A" w:rsidR="00771F6C" w:rsidRPr="00B60883" w:rsidRDefault="00771F6C" w:rsidP="003209E8">
            <w:pPr>
              <w:spacing w:line="360" w:lineRule="auto"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cs="Jawi Uthman Taha"/>
                <w:b/>
                <w:bCs/>
                <w:sz w:val="20"/>
                <w:szCs w:val="20"/>
              </w:rPr>
              <w:t xml:space="preserve">M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3</w:t>
            </w:r>
            <w:r w:rsidR="00814484">
              <w:rPr>
                <w:rFonts w:cs="Jawi Uthman Taha"/>
                <w:b/>
                <w:bCs/>
                <w:sz w:val="20"/>
                <w:szCs w:val="20"/>
              </w:rPr>
              <w:t>2</w:t>
            </w:r>
          </w:p>
          <w:p w14:paraId="6AF41998" w14:textId="77777777" w:rsidR="00771F6C" w:rsidRPr="00B60883" w:rsidRDefault="00771F6C" w:rsidP="003209E8">
            <w:pPr>
              <w:bidi/>
              <w:spacing w:line="240" w:lineRule="auto"/>
              <w:jc w:val="center"/>
              <w:rPr>
                <w:rFonts w:cs="Jawi Uthman Taha"/>
                <w:b/>
                <w:bCs/>
                <w:color w:val="000000"/>
                <w:sz w:val="20"/>
                <w:szCs w:val="20"/>
                <w:rtl/>
                <w:cs/>
              </w:rPr>
            </w:pPr>
          </w:p>
          <w:p w14:paraId="3186C0D9" w14:textId="77777777" w:rsidR="00771F6C" w:rsidRPr="00B60883" w:rsidRDefault="00771F6C" w:rsidP="003209E8">
            <w:pPr>
              <w:bidi/>
              <w:spacing w:line="240" w:lineRule="auto"/>
              <w:rPr>
                <w:rFonts w:cs="Jawi Uthman Taha"/>
                <w:b/>
                <w:bCs/>
                <w:color w:val="000000"/>
                <w:sz w:val="20"/>
                <w:szCs w:val="20"/>
                <w:rtl/>
                <w:cs/>
              </w:rPr>
            </w:pPr>
          </w:p>
        </w:tc>
        <w:tc>
          <w:tcPr>
            <w:tcW w:w="1418" w:type="dxa"/>
          </w:tcPr>
          <w:p w14:paraId="19A11C93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lastRenderedPageBreak/>
              <w:t>القرءان</w:t>
            </w:r>
          </w:p>
          <w:p w14:paraId="2D668E64" w14:textId="77777777" w:rsidR="00771F6C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1 جم 30 مينيت</w:t>
            </w:r>
          </w:p>
          <w:p w14:paraId="52715311" w14:textId="77777777" w:rsidR="005A4EE2" w:rsidRPr="00FB01A8" w:rsidRDefault="005A4EE2" w:rsidP="005A4EE2">
            <w:pPr>
              <w:spacing w:line="0" w:lineRule="atLeast"/>
              <w:ind w:hanging="2"/>
              <w:rPr>
                <w:rFonts w:eastAsia="Arial Narrow" w:cs="Calibri"/>
                <w:color w:val="FF0000"/>
                <w:sz w:val="14"/>
                <w:szCs w:val="14"/>
              </w:rPr>
            </w:pPr>
            <w:r w:rsidRPr="00FB01A8">
              <w:rPr>
                <w:rFonts w:eastAsia="Arial Narrow" w:cs="Calibri"/>
                <w:color w:val="FF0000"/>
                <w:sz w:val="14"/>
                <w:szCs w:val="14"/>
              </w:rPr>
              <w:t>M32-PENDIDIKAN SIVIK (OKT)</w:t>
            </w:r>
          </w:p>
          <w:p w14:paraId="54D201C7" w14:textId="608C8A9E" w:rsidR="005A4EE2" w:rsidRPr="00B60883" w:rsidRDefault="005A4EE2" w:rsidP="005A4EE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FB01A8">
              <w:rPr>
                <w:rFonts w:eastAsia="Arial Narrow" w:cs="Calibri"/>
                <w:color w:val="FF0000"/>
                <w:sz w:val="14"/>
                <w:szCs w:val="14"/>
              </w:rPr>
              <w:lastRenderedPageBreak/>
              <w:t>TEMA: HORMAT-MENGHORMATI</w:t>
            </w:r>
          </w:p>
        </w:tc>
        <w:tc>
          <w:tcPr>
            <w:tcW w:w="1559" w:type="dxa"/>
          </w:tcPr>
          <w:p w14:paraId="179B08FC" w14:textId="77777777" w:rsidR="00771F6C" w:rsidRPr="00B60883" w:rsidRDefault="00771F6C" w:rsidP="003209E8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ascii="Traditional Arabic" w:hAnsi="Traditional Arabic" w:cs="Jawi Uthman Taha" w:hint="cs"/>
                <w:sz w:val="20"/>
                <w:szCs w:val="20"/>
                <w:rtl/>
                <w:cs/>
              </w:rPr>
              <w:lastRenderedPageBreak/>
              <w:t>ختم القرءان/ تسميع القرءان</w:t>
            </w:r>
          </w:p>
          <w:p w14:paraId="31B46F49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2551" w:type="dxa"/>
          </w:tcPr>
          <w:p w14:paraId="721DFEC9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جزء 5 :</w:t>
            </w:r>
          </w:p>
          <w:p w14:paraId="03C458DD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سورة النساء أية 95-121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 دان برتجويد</w:t>
            </w:r>
          </w:p>
        </w:tc>
        <w:tc>
          <w:tcPr>
            <w:tcW w:w="2552" w:type="dxa"/>
          </w:tcPr>
          <w:p w14:paraId="1E91C2DF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موريد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:</w:t>
            </w:r>
          </w:p>
          <w:p w14:paraId="58ED9B69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سورة النساء أية 95-121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 دان برتجويد</w:t>
            </w:r>
          </w:p>
        </w:tc>
        <w:tc>
          <w:tcPr>
            <w:tcW w:w="3844" w:type="dxa"/>
          </w:tcPr>
          <w:p w14:paraId="2E6FE00A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اية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تلقي دان مشافهة.</w:t>
            </w:r>
          </w:p>
          <w:p w14:paraId="14F2B1C2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</w:t>
            </w:r>
            <w:r w:rsidRPr="00B60883">
              <w:rPr>
                <w:rFonts w:ascii="Arabic Typesetting" w:hAnsi="Arabic Typesetting" w:cs="Jawi Uthman Taha"/>
                <w:sz w:val="20"/>
                <w:szCs w:val="20"/>
                <w:rtl/>
              </w:rPr>
              <w:t>مڠنل دان مڽبوت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  <w:cs/>
              </w:rPr>
              <w:t xml:space="preserve"> تندا</w:t>
            </w:r>
            <w:r w:rsidRPr="00B60883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نون دان ميم شدة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  <w:cs/>
              </w:rPr>
              <w:t xml:space="preserve"> سرتا 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چارا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  <w:cs/>
              </w:rPr>
              <w:t>.</w:t>
            </w:r>
          </w:p>
          <w:p w14:paraId="3D9A15F3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lastRenderedPageBreak/>
              <w:t xml:space="preserve">3. ممبتولكن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فصيح.</w:t>
            </w:r>
          </w:p>
          <w:p w14:paraId="5B48E723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4.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مريكوت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موريد.</w:t>
            </w:r>
          </w:p>
        </w:tc>
        <w:tc>
          <w:tcPr>
            <w:tcW w:w="2070" w:type="dxa"/>
          </w:tcPr>
          <w:p w14:paraId="16D81E15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/>
                <w:sz w:val="20"/>
                <w:szCs w:val="20"/>
              </w:rPr>
              <w:lastRenderedPageBreak/>
              <w:t>EK1(1.10)</w:t>
            </w:r>
          </w:p>
          <w:p w14:paraId="7C06C279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براورينتاسيكن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</w:p>
          <w:p w14:paraId="2A5F9AAA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:</w:t>
            </w:r>
          </w:p>
          <w:p w14:paraId="30BD253B" w14:textId="77777777" w:rsidR="00771F6C" w:rsidRPr="00B60883" w:rsidRDefault="00771F6C" w:rsidP="003209E8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cs/>
                <w:lang w:val="en-MY"/>
              </w:rPr>
            </w:pPr>
            <w:r w:rsidRPr="00B60883">
              <w:rPr>
                <w:rFonts w:ascii="Jawi - Biasa 2" w:cs="Jawi Uthman Taha" w:hint="cs"/>
                <w:sz w:val="20"/>
                <w:szCs w:val="20"/>
                <w:rtl/>
                <w:cs/>
                <w:lang w:val="en-MY"/>
              </w:rPr>
              <w:t xml:space="preserve">تسميع 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cs/>
                <w:lang w:val="en-MY"/>
              </w:rPr>
              <w:t xml:space="preserve"> موريد</w:t>
            </w:r>
          </w:p>
          <w:p w14:paraId="634A081F" w14:textId="77777777" w:rsidR="00771F6C" w:rsidRPr="00B60883" w:rsidRDefault="00771F6C" w:rsidP="003209E8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cs/>
                <w:lang w:val="en-MY"/>
              </w:rPr>
            </w:pPr>
            <w:r w:rsidRPr="00B60883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lastRenderedPageBreak/>
              <w:t>مڠنل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cs/>
                <w:lang w:val="en-MY"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نون دان ميم شدة</w:t>
            </w:r>
          </w:p>
        </w:tc>
      </w:tr>
      <w:tr w:rsidR="00771F6C" w14:paraId="70844930" w14:textId="77777777" w:rsidTr="00C656DF">
        <w:tc>
          <w:tcPr>
            <w:tcW w:w="853" w:type="dxa"/>
            <w:vMerge/>
          </w:tcPr>
          <w:p w14:paraId="2092C7FF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3A0F4034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ادب</w:t>
            </w:r>
          </w:p>
          <w:p w14:paraId="761ED810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1 جم</w:t>
            </w:r>
          </w:p>
        </w:tc>
        <w:tc>
          <w:tcPr>
            <w:tcW w:w="1559" w:type="dxa"/>
          </w:tcPr>
          <w:p w14:paraId="1853E177" w14:textId="77777777" w:rsidR="00771F6C" w:rsidRPr="00B60883" w:rsidRDefault="00771F6C" w:rsidP="003209E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Jawi - Biasa2"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5.3 منعقول دان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مڠعمل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كن ادب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ترهادڤ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الله</w:t>
            </w:r>
            <w:r w:rsidRPr="00B60883">
              <w:rPr>
                <w:rFonts w:ascii="Traditional Arabic" w:hAnsi="Traditional Arabic" w:cs="Jawi Uthman Taha" w:hint="cs"/>
                <w:sz w:val="20"/>
                <w:szCs w:val="20"/>
                <w:rtl/>
                <w:cs/>
              </w:rPr>
              <w:t xml:space="preserve"> ملالوءي دعاء سباݢاي بوقتي منطاعتيث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14:paraId="64FD4B40" w14:textId="77777777" w:rsidR="00771F6C" w:rsidRPr="00B60883" w:rsidRDefault="00771F6C" w:rsidP="003209E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Jawi - Biasa2"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ascii="Times New Roman" w:hAnsi="Times New Roman" w:cs="Jawi Uthman Taha"/>
                <w:sz w:val="20"/>
                <w:szCs w:val="20"/>
                <w:rtl/>
                <w:cs/>
              </w:rPr>
              <w:t xml:space="preserve">5.3.3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</w:rPr>
              <w:t>مڠاڤليكاسي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ادب</w:t>
            </w:r>
            <w:r w:rsidRPr="00B60883">
              <w:rPr>
                <w:rFonts w:cs="Jawi Uthman Taha"/>
                <w:sz w:val="20"/>
                <w:szCs w:val="20"/>
                <w:rtl/>
              </w:rPr>
              <w:t>٢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بردعاء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</w:rPr>
              <w:t>مڠيكوت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سنة رسول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الله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دالم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</w:rPr>
              <w:t>كهيدوڤن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هارين</w:t>
            </w:r>
            <w:r w:rsidRPr="00B60883">
              <w:rPr>
                <w:rFonts w:ascii="Jawi - Biasa2" w:cs="Jawi Uthman Taha"/>
                <w:sz w:val="20"/>
                <w:szCs w:val="20"/>
              </w:rPr>
              <w:t>.</w:t>
            </w:r>
          </w:p>
          <w:p w14:paraId="643CB8DB" w14:textId="77777777" w:rsidR="00771F6C" w:rsidRPr="00B60883" w:rsidRDefault="00771F6C" w:rsidP="003209E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Jawi - Biasa2" w:cs="Jawi Uthman Taha"/>
                <w:sz w:val="20"/>
                <w:szCs w:val="20"/>
                <w:rtl/>
              </w:rPr>
            </w:pPr>
            <w:r w:rsidRPr="00B60883">
              <w:rPr>
                <w:rFonts w:ascii="Times New Roman" w:hAnsi="Times New Roman" w:cs="Jawi Uthman Taha"/>
                <w:sz w:val="20"/>
                <w:szCs w:val="20"/>
                <w:rtl/>
                <w:cs/>
              </w:rPr>
              <w:t>5.3.4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مروموس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</w:rPr>
              <w:t>کڤنتيڠن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</w:rPr>
              <w:t>مڠعمل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>كن ادب</w:t>
            </w:r>
            <w:r w:rsidRPr="00B60883">
              <w:rPr>
                <w:rFonts w:cs="Jawi Uthman Taha"/>
                <w:sz w:val="20"/>
                <w:szCs w:val="20"/>
                <w:rtl/>
              </w:rPr>
              <w:t>٢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بردعاء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</w:rPr>
              <w:t>مڠيكوت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سنة رسول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الله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دالم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</w:rPr>
              <w:t>كهيدوڤن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هارين</w:t>
            </w:r>
            <w:r w:rsidRPr="00B60883">
              <w:rPr>
                <w:rFonts w:ascii="Jawi - Biasa2" w:cs="Jawi Uthman Taha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14:paraId="088C84E6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موريد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:</w:t>
            </w:r>
          </w:p>
          <w:p w14:paraId="11D32F25" w14:textId="77777777" w:rsidR="00771F6C" w:rsidRPr="00B60883" w:rsidRDefault="00771F6C" w:rsidP="003209E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Jawi - Biasa2"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</w:rPr>
              <w:t>مڠاڤليكاسي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ادب</w:t>
            </w:r>
            <w:r w:rsidRPr="00B60883">
              <w:rPr>
                <w:rFonts w:cs="Jawi Uthman Taha"/>
                <w:sz w:val="20"/>
                <w:szCs w:val="20"/>
                <w:rtl/>
              </w:rPr>
              <w:t>٢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بردعاء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</w:rPr>
              <w:t>مڠيكوت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سنة رسول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الله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دالم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</w:rPr>
              <w:t>كهيدوڤن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هارين</w:t>
            </w:r>
            <w:r w:rsidRPr="00B60883">
              <w:rPr>
                <w:rFonts w:ascii="Jawi - Biasa2" w:cs="Jawi Uthman Taha"/>
                <w:sz w:val="20"/>
                <w:szCs w:val="20"/>
              </w:rPr>
              <w:t>.</w:t>
            </w:r>
          </w:p>
          <w:p w14:paraId="6DC44BC5" w14:textId="77777777" w:rsidR="00771F6C" w:rsidRPr="00B60883" w:rsidRDefault="00771F6C" w:rsidP="003209E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Jawi - Biasa2"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2.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مروموس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</w:rPr>
              <w:t>کڤنتيڠن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</w:rPr>
              <w:t>مڠعمل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>كن ادب</w:t>
            </w:r>
            <w:r w:rsidRPr="00B60883">
              <w:rPr>
                <w:rFonts w:cs="Jawi Uthman Taha"/>
                <w:sz w:val="20"/>
                <w:szCs w:val="20"/>
                <w:rtl/>
              </w:rPr>
              <w:t>٢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بردعاء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</w:rPr>
              <w:t>مڠيكوت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سنة رسول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الله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دالم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</w:rPr>
              <w:t>كهيدوڤن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هارين</w:t>
            </w:r>
            <w:r w:rsidRPr="00B60883">
              <w:rPr>
                <w:rFonts w:ascii="Jawi - Biasa2" w:cs="Jawi Uthman Taha"/>
                <w:sz w:val="20"/>
                <w:szCs w:val="20"/>
              </w:rPr>
              <w:t>.</w:t>
            </w:r>
          </w:p>
        </w:tc>
        <w:tc>
          <w:tcPr>
            <w:tcW w:w="3844" w:type="dxa"/>
          </w:tcPr>
          <w:p w14:paraId="1E9BC0A6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1.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</w:rPr>
              <w:t>سومبڠ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سارن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</w:rPr>
              <w:t>چارا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موريد بردعاء؟</w:t>
            </w:r>
          </w:p>
          <w:p w14:paraId="583A725A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2.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ملاتيه توبي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</w:rPr>
              <w:t>مڽبوت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>كن ادب</w:t>
            </w:r>
            <w:r w:rsidRPr="00B60883">
              <w:rPr>
                <w:rFonts w:cs="Jawi Uthman Taha"/>
                <w:sz w:val="20"/>
                <w:szCs w:val="20"/>
                <w:rtl/>
              </w:rPr>
              <w:t>٢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بردعاء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</w:rPr>
              <w:t>مڠيكوت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سنة رسول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الله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دالم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</w:rPr>
              <w:t>كهيدوڤن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هارين.</w:t>
            </w:r>
          </w:p>
          <w:p w14:paraId="5541BC90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3.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منجلسكن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</w:rPr>
              <w:t>کڤنتيڠن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</w:rPr>
              <w:t>مڠعمل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>كن ادب</w:t>
            </w:r>
            <w:r w:rsidRPr="00B60883">
              <w:rPr>
                <w:rFonts w:cs="Jawi Uthman Taha"/>
                <w:sz w:val="20"/>
                <w:szCs w:val="20"/>
                <w:rtl/>
              </w:rPr>
              <w:t>٢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بردعاء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</w:rPr>
              <w:t>مڠيكوت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سنة رسول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الله</w:t>
            </w:r>
            <w:r w:rsidRPr="00B60883">
              <w:rPr>
                <w:rFonts w:ascii="Traditional Arabic" w:hAnsi="Traditional Arabic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دالم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</w:rPr>
              <w:t>كهيدوڤن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هارين</w:t>
            </w:r>
            <w:r w:rsidRPr="00B60883">
              <w:rPr>
                <w:rFonts w:ascii="Jawi - Biasa2" w:cs="Jawi Uthman Taha"/>
                <w:sz w:val="20"/>
                <w:szCs w:val="20"/>
              </w:rPr>
              <w:t>.</w:t>
            </w:r>
          </w:p>
          <w:p w14:paraId="55EBC04B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4. روموسن،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دان لاتيهن منوليس.</w:t>
            </w:r>
          </w:p>
        </w:tc>
        <w:tc>
          <w:tcPr>
            <w:tcW w:w="2070" w:type="dxa"/>
          </w:tcPr>
          <w:p w14:paraId="503CF13C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proofErr w:type="gramStart"/>
            <w:r w:rsidRPr="00B60883">
              <w:rPr>
                <w:rFonts w:cs="Jawi Uthman Taha"/>
                <w:sz w:val="20"/>
                <w:szCs w:val="20"/>
              </w:rPr>
              <w:t>EK(</w:t>
            </w:r>
            <w:proofErr w:type="gramEnd"/>
            <w:r w:rsidRPr="00B60883">
              <w:rPr>
                <w:rFonts w:cs="Jawi Uthman Taha"/>
                <w:sz w:val="20"/>
                <w:szCs w:val="20"/>
              </w:rPr>
              <w:t>1.7)</w:t>
            </w:r>
          </w:p>
          <w:p w14:paraId="4CFF6B87" w14:textId="77777777" w:rsidR="00771F6C" w:rsidRPr="00B60883" w:rsidRDefault="00771F6C" w:rsidP="003209E8">
            <w:pPr>
              <w:pStyle w:val="NoSpacing"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براورينتاسيكن ماس دڤن.</w:t>
            </w:r>
          </w:p>
          <w:p w14:paraId="7DCD06FC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:</w:t>
            </w:r>
          </w:p>
          <w:p w14:paraId="3D91F5CC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-برسوءال جواب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چارا</w:t>
            </w:r>
          </w:p>
          <w:p w14:paraId="238F5D84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-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منرڠكن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سمولا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فكتا</w:t>
            </w:r>
          </w:p>
          <w:p w14:paraId="4E035297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-لاتيهن منوليس</w:t>
            </w:r>
          </w:p>
        </w:tc>
      </w:tr>
      <w:tr w:rsidR="00771F6C" w14:paraId="12EE2470" w14:textId="77777777" w:rsidTr="00C656DF">
        <w:tc>
          <w:tcPr>
            <w:tcW w:w="853" w:type="dxa"/>
            <w:vMerge/>
          </w:tcPr>
          <w:p w14:paraId="1DF8AA94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67B4B838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ascii="Arial" w:hAnsi="Arial"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  <w:cs/>
              </w:rPr>
              <w:t>جاوي</w:t>
            </w:r>
          </w:p>
          <w:p w14:paraId="1B0C2EFD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30 مينيت</w:t>
            </w:r>
          </w:p>
          <w:p w14:paraId="3D734FF1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0BCE9497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0F2715A3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6975CB34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6701848C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1559" w:type="dxa"/>
          </w:tcPr>
          <w:p w14:paraId="4046D5F6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6.1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, ممبينا دان منوليس ايات دان تيك 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</w:tc>
        <w:tc>
          <w:tcPr>
            <w:tcW w:w="2551" w:type="dxa"/>
          </w:tcPr>
          <w:p w14:paraId="788B15CE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6.3.1 </w:t>
            </w:r>
            <w:r w:rsidRPr="00B60883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تيك س 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  <w:p w14:paraId="0AD07F11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6.3.2- ممبينا تيك س   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  <w:p w14:paraId="7BA77322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6.3.3- منوليس تيك س 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</w:tc>
        <w:tc>
          <w:tcPr>
            <w:tcW w:w="2552" w:type="dxa"/>
          </w:tcPr>
          <w:p w14:paraId="61F8D5E3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موريد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:</w:t>
            </w:r>
          </w:p>
          <w:p w14:paraId="22324D18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تيك 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  <w:p w14:paraId="7EC44D35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ممبينا تيك 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  <w:p w14:paraId="4BD2F2FF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3. منوليس تيك 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</w:tc>
        <w:tc>
          <w:tcPr>
            <w:tcW w:w="3844" w:type="dxa"/>
          </w:tcPr>
          <w:p w14:paraId="76C10D81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منوليسكن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تيك 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دهادڤن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67300B24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لاتيه توبي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اکن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تيك 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دهادڤن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392858E4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3. موريد ممبينا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چونتوه٢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تيك س لاءين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بنتوان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5BE7037C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4. لاتيهن منوليس ايات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2070" w:type="dxa"/>
          </w:tcPr>
          <w:p w14:paraId="487D9206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/>
                <w:sz w:val="20"/>
                <w:szCs w:val="20"/>
              </w:rPr>
              <w:t>EK1(1.3)</w:t>
            </w:r>
          </w:p>
          <w:p w14:paraId="1457D230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براني مڠمبيل ريسيكو</w:t>
            </w:r>
          </w:p>
          <w:p w14:paraId="08274565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:</w:t>
            </w:r>
          </w:p>
          <w:p w14:paraId="659DF1E1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-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تيك 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77553BCC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-ممبينا تيك 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1BE3F301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-توليس تيك 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</w:tc>
      </w:tr>
      <w:tr w:rsidR="00771F6C" w14:paraId="051DE673" w14:textId="77777777" w:rsidTr="00C656DF">
        <w:tc>
          <w:tcPr>
            <w:tcW w:w="853" w:type="dxa"/>
            <w:shd w:val="clear" w:color="auto" w:fill="F4B083"/>
          </w:tcPr>
          <w:p w14:paraId="54F8A392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ميڠݢو</w:t>
            </w:r>
          </w:p>
        </w:tc>
        <w:tc>
          <w:tcPr>
            <w:tcW w:w="1418" w:type="dxa"/>
            <w:shd w:val="clear" w:color="auto" w:fill="F4B083"/>
          </w:tcPr>
          <w:p w14:paraId="61A7EB6F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ب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يدڠ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تاجوق</w:t>
            </w:r>
          </w:p>
        </w:tc>
        <w:tc>
          <w:tcPr>
            <w:tcW w:w="1559" w:type="dxa"/>
            <w:shd w:val="clear" w:color="auto" w:fill="F4B083"/>
          </w:tcPr>
          <w:p w14:paraId="01FFE189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ستندرد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كاندوڠن</w:t>
            </w:r>
          </w:p>
        </w:tc>
        <w:tc>
          <w:tcPr>
            <w:tcW w:w="2551" w:type="dxa"/>
            <w:shd w:val="clear" w:color="auto" w:fill="F4B083"/>
          </w:tcPr>
          <w:p w14:paraId="507C00F0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ستندرد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552" w:type="dxa"/>
            <w:shd w:val="clear" w:color="auto" w:fill="F4B083"/>
          </w:tcPr>
          <w:p w14:paraId="403CCB8F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اوبجيكتيف</w:t>
            </w:r>
          </w:p>
        </w:tc>
        <w:tc>
          <w:tcPr>
            <w:tcW w:w="3844" w:type="dxa"/>
            <w:shd w:val="clear" w:color="auto" w:fill="F4B083"/>
          </w:tcPr>
          <w:p w14:paraId="775A0BA8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چادڠن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اكتيؤيتي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070" w:type="dxa"/>
            <w:shd w:val="clear" w:color="auto" w:fill="F4B083"/>
          </w:tcPr>
          <w:p w14:paraId="547E1CA6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proofErr w:type="gramStart"/>
            <w:r w:rsidRPr="00B60883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Times New Roman" w:hAnsi="Times New Roman" w:cs="Jawi Uthman Taha"/>
                <w:b/>
                <w:bCs/>
                <w:sz w:val="20"/>
                <w:szCs w:val="20"/>
                <w:rtl/>
              </w:rPr>
              <w:t>&amp;</w:t>
            </w:r>
            <w:proofErr w:type="gramEnd"/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771F6C" w14:paraId="445A4B09" w14:textId="77777777" w:rsidTr="00C656DF">
        <w:tc>
          <w:tcPr>
            <w:tcW w:w="853" w:type="dxa"/>
            <w:vMerge w:val="restart"/>
          </w:tcPr>
          <w:p w14:paraId="671E6A98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14EC387D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453FE322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3EF97362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02CC3CE3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0489279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B282D23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F5867F7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3D9936D0" w14:textId="6E2B2E64" w:rsidR="00771F6C" w:rsidRPr="00B60883" w:rsidRDefault="00771F6C" w:rsidP="003209E8">
            <w:pPr>
              <w:spacing w:line="360" w:lineRule="auto"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cs="Jawi Uthman Taha"/>
                <w:b/>
                <w:bCs/>
                <w:sz w:val="20"/>
                <w:szCs w:val="20"/>
              </w:rPr>
              <w:t xml:space="preserve">M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3</w:t>
            </w:r>
            <w:r w:rsidR="00814484">
              <w:rPr>
                <w:rFonts w:cs="Jawi Uthman Taha"/>
                <w:b/>
                <w:bCs/>
                <w:sz w:val="20"/>
                <w:szCs w:val="20"/>
              </w:rPr>
              <w:t>3</w:t>
            </w:r>
          </w:p>
          <w:p w14:paraId="39D8995D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4580496B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658D7665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7F03E970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541F6B57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5465D9F9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6267F87A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49B4440D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1418" w:type="dxa"/>
          </w:tcPr>
          <w:p w14:paraId="23A3777F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lastRenderedPageBreak/>
              <w:t>القرءان</w:t>
            </w:r>
          </w:p>
          <w:p w14:paraId="512C15A2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1 جم 30 مينيت</w:t>
            </w:r>
          </w:p>
        </w:tc>
        <w:tc>
          <w:tcPr>
            <w:tcW w:w="1559" w:type="dxa"/>
          </w:tcPr>
          <w:p w14:paraId="2346C12B" w14:textId="77777777" w:rsidR="00771F6C" w:rsidRPr="00B60883" w:rsidRDefault="00771F6C" w:rsidP="003209E8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ascii="Traditional Arabic" w:hAnsi="Traditional Arabic" w:cs="Jawi Uthman Taha" w:hint="cs"/>
                <w:sz w:val="20"/>
                <w:szCs w:val="20"/>
                <w:rtl/>
                <w:cs/>
              </w:rPr>
              <w:t>ختم القرءان/ تسميع القرءان</w:t>
            </w:r>
          </w:p>
          <w:p w14:paraId="6C6D55E0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2551" w:type="dxa"/>
          </w:tcPr>
          <w:p w14:paraId="3984689D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جزء 5 :</w:t>
            </w:r>
          </w:p>
          <w:p w14:paraId="27AE1ACA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سورة النساء أية 122-147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 دان برتجويد</w:t>
            </w:r>
          </w:p>
        </w:tc>
        <w:tc>
          <w:tcPr>
            <w:tcW w:w="2552" w:type="dxa"/>
          </w:tcPr>
          <w:p w14:paraId="5D46835C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موريد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:</w:t>
            </w:r>
          </w:p>
          <w:p w14:paraId="752A414D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سورة النساء أية 122-147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 دان برتجويد</w:t>
            </w:r>
          </w:p>
        </w:tc>
        <w:tc>
          <w:tcPr>
            <w:tcW w:w="3844" w:type="dxa"/>
          </w:tcPr>
          <w:p w14:paraId="711821DA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اية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تلقي دان مشافهة.</w:t>
            </w:r>
          </w:p>
          <w:p w14:paraId="45D7A434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</w:t>
            </w:r>
            <w:r w:rsidRPr="00B60883">
              <w:rPr>
                <w:rFonts w:ascii="Arabic Typesetting" w:hAnsi="Arabic Typesetting" w:cs="Jawi Uthman Taha"/>
                <w:sz w:val="20"/>
                <w:szCs w:val="20"/>
                <w:rtl/>
              </w:rPr>
              <w:t>مڠنل دان مڽبوت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  <w:cs/>
              </w:rPr>
              <w:t xml:space="preserve"> تندا</w:t>
            </w:r>
            <w:r w:rsidRPr="00B60883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نون دان ميم شدة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  <w:cs/>
              </w:rPr>
              <w:t xml:space="preserve"> سرتا 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چارا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  <w:cs/>
              </w:rPr>
              <w:t>.</w:t>
            </w:r>
          </w:p>
          <w:p w14:paraId="7CC32A0A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3. ممبتولكن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فصيح.</w:t>
            </w:r>
          </w:p>
          <w:p w14:paraId="6630C8F4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4.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مريكوت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موريد.</w:t>
            </w:r>
          </w:p>
        </w:tc>
        <w:tc>
          <w:tcPr>
            <w:tcW w:w="2070" w:type="dxa"/>
          </w:tcPr>
          <w:p w14:paraId="789A1446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/>
                <w:sz w:val="20"/>
                <w:szCs w:val="20"/>
              </w:rPr>
              <w:t>EK1(1.10)</w:t>
            </w:r>
          </w:p>
          <w:p w14:paraId="4A08C740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براورينتاسيكن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</w:p>
          <w:p w14:paraId="4DD0CBF9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:</w:t>
            </w:r>
          </w:p>
          <w:p w14:paraId="5E2DF49C" w14:textId="77777777" w:rsidR="00771F6C" w:rsidRPr="00B60883" w:rsidRDefault="00771F6C" w:rsidP="003209E8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cs/>
                <w:lang w:val="en-MY"/>
              </w:rPr>
            </w:pPr>
            <w:r w:rsidRPr="00B60883">
              <w:rPr>
                <w:rFonts w:ascii="Jawi - Biasa 2" w:cs="Jawi Uthman Taha" w:hint="cs"/>
                <w:sz w:val="20"/>
                <w:szCs w:val="20"/>
                <w:rtl/>
                <w:cs/>
                <w:lang w:val="en-MY"/>
              </w:rPr>
              <w:t xml:space="preserve">تسميع 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cs/>
                <w:lang w:val="en-MY"/>
              </w:rPr>
              <w:t xml:space="preserve"> موريد</w:t>
            </w:r>
          </w:p>
          <w:p w14:paraId="240DE6C1" w14:textId="77777777" w:rsidR="00771F6C" w:rsidRPr="00B60883" w:rsidRDefault="00771F6C" w:rsidP="003209E8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cs/>
                <w:lang w:val="en-MY"/>
              </w:rPr>
            </w:pPr>
            <w:r w:rsidRPr="00B60883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مڠنل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cs/>
                <w:lang w:val="en-MY"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نون دان ميم شدة</w:t>
            </w:r>
          </w:p>
        </w:tc>
      </w:tr>
      <w:tr w:rsidR="00771F6C" w14:paraId="5F05F218" w14:textId="77777777" w:rsidTr="00C656DF">
        <w:tc>
          <w:tcPr>
            <w:tcW w:w="853" w:type="dxa"/>
            <w:vMerge/>
          </w:tcPr>
          <w:p w14:paraId="56FD78B3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550C6276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عبادة</w:t>
            </w:r>
          </w:p>
          <w:p w14:paraId="572A373C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1 جم</w:t>
            </w:r>
          </w:p>
        </w:tc>
        <w:tc>
          <w:tcPr>
            <w:tcW w:w="1559" w:type="dxa"/>
          </w:tcPr>
          <w:p w14:paraId="0995E7FE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3.4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دان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مڠحفظ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/>
                <w:sz w:val="20"/>
                <w:szCs w:val="20"/>
                <w:rtl/>
              </w:rPr>
              <w:t>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سنة هيئات دالم صلاة.</w:t>
            </w:r>
          </w:p>
        </w:tc>
        <w:tc>
          <w:tcPr>
            <w:tcW w:w="2551" w:type="dxa"/>
          </w:tcPr>
          <w:p w14:paraId="56F1C407" w14:textId="77777777" w:rsidR="00771F6C" w:rsidRPr="00B60883" w:rsidRDefault="00771F6C" w:rsidP="003209E8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</w:rPr>
            </w:pP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3.4.1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/>
                <w:sz w:val="20"/>
                <w:szCs w:val="20"/>
                <w:rtl/>
              </w:rPr>
              <w:t>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سنة هيئات دالم صلاة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سمڤورنا.</w:t>
            </w:r>
          </w:p>
        </w:tc>
        <w:tc>
          <w:tcPr>
            <w:tcW w:w="2552" w:type="dxa"/>
          </w:tcPr>
          <w:p w14:paraId="13FA28B2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موريد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:</w:t>
            </w:r>
          </w:p>
          <w:p w14:paraId="7EF7FA92" w14:textId="77777777" w:rsidR="00771F6C" w:rsidRPr="00B60883" w:rsidRDefault="00771F6C" w:rsidP="003209E8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</w:rPr>
            </w:pP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1.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/>
                <w:sz w:val="20"/>
                <w:szCs w:val="20"/>
                <w:rtl/>
              </w:rPr>
              <w:t>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سنة هيئات دالم صلاة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سمڤورنا.</w:t>
            </w:r>
          </w:p>
        </w:tc>
        <w:tc>
          <w:tcPr>
            <w:tcW w:w="3844" w:type="dxa"/>
          </w:tcPr>
          <w:p w14:paraId="0A549EF0" w14:textId="77777777" w:rsidR="00771F6C" w:rsidRPr="00B60883" w:rsidRDefault="00771F6C" w:rsidP="003209E8">
            <w:pPr>
              <w:pStyle w:val="NoSpacing"/>
              <w:numPr>
                <w:ilvl w:val="0"/>
                <w:numId w:val="1"/>
              </w:numPr>
              <w:bidi/>
              <w:ind w:left="0"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1.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سومبڠ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سارن جنيس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/>
                <w:sz w:val="20"/>
                <w:szCs w:val="20"/>
                <w:rtl/>
              </w:rPr>
              <w:t>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سنة دالم صلاة.</w:t>
            </w:r>
          </w:p>
          <w:p w14:paraId="6B62263E" w14:textId="77777777" w:rsidR="00771F6C" w:rsidRPr="00B60883" w:rsidRDefault="00771F6C" w:rsidP="003209E8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مثنارايكن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/>
                <w:sz w:val="20"/>
                <w:szCs w:val="20"/>
                <w:rtl/>
              </w:rPr>
              <w:t>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سنة هيئات دالم صلاة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دهادڤن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كلس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>.</w:t>
            </w:r>
          </w:p>
          <w:p w14:paraId="2F61F62F" w14:textId="77777777" w:rsidR="00771F6C" w:rsidRPr="00B60883" w:rsidRDefault="00771F6C" w:rsidP="003209E8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3.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 ملاتيه توبي موريد </w:t>
            </w:r>
            <w:r>
              <w:rPr>
                <w:rFonts w:ascii="Arial" w:hAnsi="Arial"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/>
                <w:sz w:val="20"/>
                <w:szCs w:val="20"/>
                <w:rtl/>
              </w:rPr>
              <w:t>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سنة هيئات دالم صلاة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>.</w:t>
            </w:r>
          </w:p>
          <w:p w14:paraId="5C2E4503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lastRenderedPageBreak/>
              <w:t xml:space="preserve">4.موريد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برڤاسڠن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دان دالم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سرتا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ممڤردڠركن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ماسيڠ</w:t>
            </w:r>
            <w:r w:rsidRPr="00B60883">
              <w:rPr>
                <w:rFonts w:cs="Jawi Uthman Taha"/>
                <w:sz w:val="20"/>
                <w:szCs w:val="20"/>
                <w:rtl/>
              </w:rPr>
              <w:t>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. </w:t>
            </w:r>
          </w:p>
          <w:p w14:paraId="761A590E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5.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دان بيمبيڠن موريد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لمه.</w:t>
            </w:r>
          </w:p>
        </w:tc>
        <w:tc>
          <w:tcPr>
            <w:tcW w:w="2070" w:type="dxa"/>
          </w:tcPr>
          <w:p w14:paraId="6BD76D89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cs="Jawi Uthman Taha"/>
                <w:sz w:val="20"/>
                <w:szCs w:val="20"/>
              </w:rPr>
              <w:lastRenderedPageBreak/>
              <w:t>EK1(1.6)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كأيڠينن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كڤد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معلوم بالس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سݢرا</w:t>
            </w:r>
          </w:p>
          <w:p w14:paraId="42921FEC" w14:textId="77777777" w:rsidR="00771F6C" w:rsidRPr="00B60883" w:rsidRDefault="00771F6C" w:rsidP="003209E8">
            <w:pPr>
              <w:pStyle w:val="NoSpacing"/>
              <w:bidi/>
              <w:jc w:val="lowKashida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:</w:t>
            </w:r>
          </w:p>
          <w:p w14:paraId="7ADF8403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مثاتاكن فكتا.</w:t>
            </w:r>
          </w:p>
          <w:p w14:paraId="6BD85AC7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صلاة.</w:t>
            </w:r>
          </w:p>
          <w:p w14:paraId="661F6F83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ممڤردڠركن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</w:tc>
      </w:tr>
      <w:tr w:rsidR="00771F6C" w14:paraId="38F4A466" w14:textId="77777777" w:rsidTr="00C656DF">
        <w:tc>
          <w:tcPr>
            <w:tcW w:w="853" w:type="dxa"/>
            <w:vMerge/>
          </w:tcPr>
          <w:p w14:paraId="02256614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6FC9BB32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ascii="Arial" w:hAnsi="Arial"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  <w:cs/>
              </w:rPr>
              <w:t>جاوي</w:t>
            </w:r>
          </w:p>
          <w:p w14:paraId="291F5445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30 مينيت</w:t>
            </w:r>
          </w:p>
          <w:p w14:paraId="31F0A339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77B29879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199040D6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4E14145A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735DACE4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1559" w:type="dxa"/>
          </w:tcPr>
          <w:p w14:paraId="6BBE8BC1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6.1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, ممبينا دان منوليس ايات دان تيك 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</w:tc>
        <w:tc>
          <w:tcPr>
            <w:tcW w:w="2551" w:type="dxa"/>
          </w:tcPr>
          <w:p w14:paraId="08045EBB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6.3.1 </w:t>
            </w:r>
            <w:r w:rsidRPr="00B60883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تيك س 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  <w:p w14:paraId="2AB2E9E7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6.3.2- ممبينا تيك س   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  <w:p w14:paraId="2CC3FEB6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6.3.3- منوليس تيك س 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</w:tc>
        <w:tc>
          <w:tcPr>
            <w:tcW w:w="2552" w:type="dxa"/>
          </w:tcPr>
          <w:p w14:paraId="760F6401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موريد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:</w:t>
            </w:r>
          </w:p>
          <w:p w14:paraId="477C7D0A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تيك 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  <w:p w14:paraId="0DD5BA15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ممبينا تيك 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  <w:p w14:paraId="5B507C1D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3. منوليس تيك 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</w:tc>
        <w:tc>
          <w:tcPr>
            <w:tcW w:w="3844" w:type="dxa"/>
          </w:tcPr>
          <w:p w14:paraId="39B63F20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منوليسكن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تيك 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دهادڤن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1FA07942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لاتيه توبي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اکنڽ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تيك 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دهادڤن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6A588927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3. موريد ممبينا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چونتوه٢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تيك س لاءين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بنتوان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61929580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4. لاتيهن منوليس ايات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4F7E44C3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A20D0F2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/>
                <w:sz w:val="20"/>
                <w:szCs w:val="20"/>
              </w:rPr>
              <w:t>EK1(1.3)</w:t>
            </w:r>
          </w:p>
          <w:p w14:paraId="17FCA12B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براني مڠمبيل ريسيكو</w:t>
            </w:r>
          </w:p>
          <w:p w14:paraId="51BFAC83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:</w:t>
            </w:r>
          </w:p>
          <w:p w14:paraId="4149F8C7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-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تيك 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4DD9C64E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-ممبينا تيك 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36997A46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-توليس تيك 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</w:tc>
      </w:tr>
      <w:tr w:rsidR="00771F6C" w14:paraId="525C061C" w14:textId="77777777" w:rsidTr="00C656DF">
        <w:tc>
          <w:tcPr>
            <w:tcW w:w="853" w:type="dxa"/>
            <w:shd w:val="clear" w:color="auto" w:fill="F4B083"/>
          </w:tcPr>
          <w:p w14:paraId="1C53B626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ميڠݢو</w:t>
            </w:r>
          </w:p>
        </w:tc>
        <w:tc>
          <w:tcPr>
            <w:tcW w:w="1418" w:type="dxa"/>
            <w:shd w:val="clear" w:color="auto" w:fill="F4B083"/>
          </w:tcPr>
          <w:p w14:paraId="527F8228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ب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يدڠ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تاجوق</w:t>
            </w:r>
          </w:p>
        </w:tc>
        <w:tc>
          <w:tcPr>
            <w:tcW w:w="1559" w:type="dxa"/>
            <w:shd w:val="clear" w:color="auto" w:fill="F4B083"/>
          </w:tcPr>
          <w:p w14:paraId="00B114C6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ستندرد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كاندوڠن</w:t>
            </w:r>
          </w:p>
        </w:tc>
        <w:tc>
          <w:tcPr>
            <w:tcW w:w="2551" w:type="dxa"/>
            <w:shd w:val="clear" w:color="auto" w:fill="F4B083"/>
          </w:tcPr>
          <w:p w14:paraId="2476940C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ستندرد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552" w:type="dxa"/>
            <w:shd w:val="clear" w:color="auto" w:fill="F4B083"/>
          </w:tcPr>
          <w:p w14:paraId="741A58F7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اوبجيكتيف</w:t>
            </w:r>
          </w:p>
        </w:tc>
        <w:tc>
          <w:tcPr>
            <w:tcW w:w="3844" w:type="dxa"/>
            <w:shd w:val="clear" w:color="auto" w:fill="F4B083"/>
          </w:tcPr>
          <w:p w14:paraId="31D3E172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چادڠن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اكتيؤيتي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070" w:type="dxa"/>
            <w:shd w:val="clear" w:color="auto" w:fill="F4B083"/>
          </w:tcPr>
          <w:p w14:paraId="287CAF41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proofErr w:type="gramStart"/>
            <w:r w:rsidRPr="00B60883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Times New Roman" w:hAnsi="Times New Roman" w:cs="Jawi Uthman Taha"/>
                <w:b/>
                <w:bCs/>
                <w:sz w:val="20"/>
                <w:szCs w:val="20"/>
                <w:rtl/>
              </w:rPr>
              <w:t>&amp;</w:t>
            </w:r>
            <w:proofErr w:type="gramEnd"/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771F6C" w14:paraId="78ED70EC" w14:textId="77777777" w:rsidTr="00C656DF">
        <w:tc>
          <w:tcPr>
            <w:tcW w:w="853" w:type="dxa"/>
            <w:vMerge w:val="restart"/>
          </w:tcPr>
          <w:p w14:paraId="2F635489" w14:textId="77777777" w:rsidR="00771F6C" w:rsidRPr="00B60883" w:rsidRDefault="00771F6C" w:rsidP="003209E8">
            <w:pPr>
              <w:spacing w:line="360" w:lineRule="auto"/>
              <w:jc w:val="center"/>
              <w:rPr>
                <w:rFonts w:cs="Jawi Uthman Taha"/>
                <w:sz w:val="20"/>
                <w:szCs w:val="20"/>
              </w:rPr>
            </w:pPr>
          </w:p>
          <w:p w14:paraId="10AEE8FC" w14:textId="77777777" w:rsidR="00771F6C" w:rsidRPr="00B60883" w:rsidRDefault="00771F6C" w:rsidP="003209E8">
            <w:pPr>
              <w:spacing w:line="360" w:lineRule="auto"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  <w:p w14:paraId="212CBD87" w14:textId="77777777" w:rsidR="00771F6C" w:rsidRPr="00B60883" w:rsidRDefault="00771F6C" w:rsidP="003209E8">
            <w:pPr>
              <w:spacing w:line="360" w:lineRule="auto"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  <w:p w14:paraId="4C6F9D70" w14:textId="77777777" w:rsidR="00771F6C" w:rsidRPr="00B60883" w:rsidRDefault="00771F6C" w:rsidP="003209E8">
            <w:pPr>
              <w:spacing w:line="360" w:lineRule="auto"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  <w:p w14:paraId="70F7B0C5" w14:textId="77777777" w:rsidR="00771F6C" w:rsidRPr="00B60883" w:rsidRDefault="00771F6C" w:rsidP="003209E8">
            <w:pPr>
              <w:spacing w:line="360" w:lineRule="auto"/>
              <w:jc w:val="center"/>
              <w:rPr>
                <w:rFonts w:cs="Jawi Uthman Taha"/>
                <w:sz w:val="20"/>
                <w:szCs w:val="20"/>
              </w:rPr>
            </w:pPr>
          </w:p>
          <w:p w14:paraId="694562A9" w14:textId="77777777" w:rsidR="00771F6C" w:rsidRPr="00B60883" w:rsidRDefault="00771F6C" w:rsidP="003209E8">
            <w:pPr>
              <w:spacing w:line="360" w:lineRule="auto"/>
              <w:jc w:val="center"/>
              <w:rPr>
                <w:rFonts w:cs="Jawi Uthman Taha"/>
                <w:sz w:val="20"/>
                <w:szCs w:val="20"/>
              </w:rPr>
            </w:pPr>
          </w:p>
          <w:p w14:paraId="25E6D938" w14:textId="4D322CEE" w:rsidR="00771F6C" w:rsidRPr="00B60883" w:rsidRDefault="00771F6C" w:rsidP="003209E8">
            <w:pPr>
              <w:spacing w:line="360" w:lineRule="auto"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cs="Jawi Uthman Taha"/>
                <w:b/>
                <w:bCs/>
                <w:sz w:val="20"/>
                <w:szCs w:val="20"/>
              </w:rPr>
              <w:t xml:space="preserve">M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3</w:t>
            </w:r>
            <w:r w:rsidR="00814484">
              <w:rPr>
                <w:rFonts w:cs="Jawi Uthman Taha"/>
                <w:b/>
                <w:bCs/>
                <w:sz w:val="20"/>
                <w:szCs w:val="20"/>
              </w:rPr>
              <w:t>4</w:t>
            </w:r>
          </w:p>
          <w:p w14:paraId="2427FB6F" w14:textId="77777777" w:rsidR="00771F6C" w:rsidRPr="00B60883" w:rsidRDefault="00771F6C" w:rsidP="003209E8">
            <w:pPr>
              <w:spacing w:after="0" w:line="240" w:lineRule="auto"/>
              <w:jc w:val="center"/>
              <w:rPr>
                <w:rFonts w:cs="Jawi Uthman Taha"/>
                <w:b/>
                <w:sz w:val="20"/>
                <w:szCs w:val="20"/>
                <w:lang w:val="en-MY"/>
              </w:rPr>
            </w:pPr>
          </w:p>
        </w:tc>
        <w:tc>
          <w:tcPr>
            <w:tcW w:w="1418" w:type="dxa"/>
          </w:tcPr>
          <w:p w14:paraId="2CE58CBE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القرءان</w:t>
            </w:r>
          </w:p>
          <w:p w14:paraId="7D55306F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1 جم 30 مينيت</w:t>
            </w:r>
          </w:p>
        </w:tc>
        <w:tc>
          <w:tcPr>
            <w:tcW w:w="1559" w:type="dxa"/>
          </w:tcPr>
          <w:p w14:paraId="4830033E" w14:textId="77777777" w:rsidR="00771F6C" w:rsidRPr="00B60883" w:rsidRDefault="00771F6C" w:rsidP="003209E8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ascii="Traditional Arabic" w:hAnsi="Traditional Arabic" w:cs="Jawi Uthman Taha" w:hint="cs"/>
                <w:sz w:val="20"/>
                <w:szCs w:val="20"/>
                <w:rtl/>
                <w:cs/>
              </w:rPr>
              <w:t>ختم القرءان/ تسميع القرءان</w:t>
            </w:r>
          </w:p>
          <w:p w14:paraId="74F9312B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2551" w:type="dxa"/>
          </w:tcPr>
          <w:p w14:paraId="16E0420C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جزء 6 :</w:t>
            </w:r>
          </w:p>
          <w:p w14:paraId="345290EA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سورة النساء أية 148-176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 دان برتجويد</w:t>
            </w:r>
          </w:p>
        </w:tc>
        <w:tc>
          <w:tcPr>
            <w:tcW w:w="2552" w:type="dxa"/>
          </w:tcPr>
          <w:p w14:paraId="5E8E3095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موريد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:</w:t>
            </w:r>
          </w:p>
          <w:p w14:paraId="0FEA9A3A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سورة النساء أية 148-176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 دان برتجويد</w:t>
            </w:r>
          </w:p>
        </w:tc>
        <w:tc>
          <w:tcPr>
            <w:tcW w:w="3844" w:type="dxa"/>
          </w:tcPr>
          <w:p w14:paraId="362B4B3C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اية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تلقي دان مشافهة.</w:t>
            </w:r>
          </w:p>
          <w:p w14:paraId="35F1FE0F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</w:t>
            </w:r>
            <w:r w:rsidRPr="00B60883">
              <w:rPr>
                <w:rFonts w:ascii="Arabic Typesetting" w:hAnsi="Arabic Typesetting" w:cs="Jawi Uthman Taha"/>
                <w:sz w:val="20"/>
                <w:szCs w:val="20"/>
                <w:rtl/>
              </w:rPr>
              <w:t>مڠنل دان مڽبوت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  <w:cs/>
              </w:rPr>
              <w:t xml:space="preserve"> تندا</w:t>
            </w:r>
            <w:r w:rsidRPr="00B60883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نون دان ميم شدة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  <w:cs/>
              </w:rPr>
              <w:t xml:space="preserve"> سرتا 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چارا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  <w:cs/>
              </w:rPr>
              <w:t>.</w:t>
            </w:r>
          </w:p>
          <w:p w14:paraId="1FAC674F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3. ممبتولكن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فصيح.</w:t>
            </w:r>
          </w:p>
          <w:p w14:paraId="3403FDB8" w14:textId="77777777" w:rsidR="00771F6C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4.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مريكوت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موريد.</w:t>
            </w:r>
          </w:p>
          <w:p w14:paraId="18294247" w14:textId="77777777" w:rsidR="00771F6C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</w:p>
          <w:p w14:paraId="01E06DBF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</w:p>
        </w:tc>
        <w:tc>
          <w:tcPr>
            <w:tcW w:w="2070" w:type="dxa"/>
          </w:tcPr>
          <w:p w14:paraId="19DEE499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/>
                <w:sz w:val="20"/>
                <w:szCs w:val="20"/>
              </w:rPr>
              <w:t>EK1(1.10)</w:t>
            </w:r>
          </w:p>
          <w:p w14:paraId="16F47B82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براورينتاسيكن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</w:p>
          <w:p w14:paraId="3C32DE01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:</w:t>
            </w:r>
          </w:p>
          <w:p w14:paraId="067B938D" w14:textId="77777777" w:rsidR="00771F6C" w:rsidRPr="00B60883" w:rsidRDefault="00771F6C" w:rsidP="003209E8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cs/>
                <w:lang w:val="en-MY"/>
              </w:rPr>
            </w:pPr>
            <w:r w:rsidRPr="00B60883">
              <w:rPr>
                <w:rFonts w:ascii="Jawi - Biasa 2" w:cs="Jawi Uthman Taha" w:hint="cs"/>
                <w:sz w:val="20"/>
                <w:szCs w:val="20"/>
                <w:rtl/>
                <w:cs/>
                <w:lang w:val="en-MY"/>
              </w:rPr>
              <w:t xml:space="preserve">تسميع 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cs/>
                <w:lang w:val="en-MY"/>
              </w:rPr>
              <w:t xml:space="preserve"> موريد</w:t>
            </w:r>
          </w:p>
          <w:p w14:paraId="4DD82AC4" w14:textId="77777777" w:rsidR="00771F6C" w:rsidRPr="00B60883" w:rsidRDefault="00771F6C" w:rsidP="003209E8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cs/>
                <w:lang w:val="en-MY"/>
              </w:rPr>
            </w:pPr>
            <w:r w:rsidRPr="00B60883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مڠنل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cs/>
                <w:lang w:val="en-MY"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نون دان ميم شدة</w:t>
            </w:r>
          </w:p>
        </w:tc>
      </w:tr>
      <w:tr w:rsidR="00771F6C" w14:paraId="6026B42B" w14:textId="77777777" w:rsidTr="00C656DF">
        <w:tc>
          <w:tcPr>
            <w:tcW w:w="853" w:type="dxa"/>
            <w:vMerge/>
          </w:tcPr>
          <w:p w14:paraId="48121820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79347058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عبادة</w:t>
            </w:r>
          </w:p>
          <w:p w14:paraId="6BC6CF4F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1 جم</w:t>
            </w:r>
          </w:p>
          <w:p w14:paraId="450C06E8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cs/>
              </w:rPr>
            </w:pPr>
          </w:p>
          <w:p w14:paraId="7971B9D6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cs/>
              </w:rPr>
            </w:pPr>
          </w:p>
          <w:p w14:paraId="7EE4C70A" w14:textId="13308C5B" w:rsidR="00771F6C" w:rsidRPr="00B60883" w:rsidRDefault="00771F6C" w:rsidP="003209E8">
            <w:pPr>
              <w:pStyle w:val="NoSpacing"/>
              <w:bidi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14:paraId="29B4BE79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3.4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دان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مڠحفظ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/>
                <w:sz w:val="20"/>
                <w:szCs w:val="20"/>
                <w:rtl/>
              </w:rPr>
              <w:t>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سنة هيئات دالم صلاة.</w:t>
            </w:r>
          </w:p>
        </w:tc>
        <w:tc>
          <w:tcPr>
            <w:tcW w:w="2551" w:type="dxa"/>
          </w:tcPr>
          <w:p w14:paraId="15FBFAE8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3.4.1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/>
                <w:sz w:val="20"/>
                <w:szCs w:val="20"/>
                <w:rtl/>
              </w:rPr>
              <w:t>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سنة هيئات دالم صلاة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سمڤورنا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7ED54CAD" w14:textId="77777777" w:rsidR="00771F6C" w:rsidRPr="00B60883" w:rsidRDefault="00771F6C" w:rsidP="003209E8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3.4.2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مڠحفظ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/>
                <w:sz w:val="20"/>
                <w:szCs w:val="20"/>
                <w:rtl/>
              </w:rPr>
              <w:t>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سنة هيئات دالم صلاة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سمڤورنا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2552" w:type="dxa"/>
          </w:tcPr>
          <w:p w14:paraId="57EB841B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موريد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:</w:t>
            </w:r>
          </w:p>
          <w:p w14:paraId="0137D202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1.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/>
                <w:sz w:val="20"/>
                <w:szCs w:val="20"/>
                <w:rtl/>
              </w:rPr>
              <w:t>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سنة هيئات دالم صلاة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سمڤورنا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5580542B" w14:textId="77777777" w:rsidR="00771F6C" w:rsidRPr="00B60883" w:rsidRDefault="00771F6C" w:rsidP="003209E8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مڠحفظ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/>
                <w:sz w:val="20"/>
                <w:szCs w:val="20"/>
                <w:rtl/>
              </w:rPr>
              <w:t>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سنة هيئات دالم صلاة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سمڤورنا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3844" w:type="dxa"/>
          </w:tcPr>
          <w:p w14:paraId="3729CD5D" w14:textId="77777777" w:rsidR="00771F6C" w:rsidRPr="00B60883" w:rsidRDefault="00771F6C" w:rsidP="003209E8">
            <w:pPr>
              <w:pStyle w:val="NoSpacing"/>
              <w:numPr>
                <w:ilvl w:val="0"/>
                <w:numId w:val="1"/>
              </w:numPr>
              <w:bidi/>
              <w:ind w:left="0"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1.سوءال جواب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/>
                <w:sz w:val="20"/>
                <w:szCs w:val="20"/>
                <w:rtl/>
              </w:rPr>
              <w:t>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سنة هيئات صلاة.</w:t>
            </w:r>
          </w:p>
          <w:p w14:paraId="59B8429F" w14:textId="77777777" w:rsidR="00771F6C" w:rsidRPr="00B60883" w:rsidRDefault="00771F6C" w:rsidP="003209E8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موريد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ممڤردڠركن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/>
                <w:sz w:val="20"/>
                <w:szCs w:val="20"/>
                <w:rtl/>
              </w:rPr>
              <w:t>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سنة هيئات دالم صلاة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كلس دان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برڤاسڠن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>.</w:t>
            </w:r>
          </w:p>
          <w:p w14:paraId="0CE0C5CD" w14:textId="77777777" w:rsidR="00771F6C" w:rsidRPr="00B60883" w:rsidRDefault="00771F6C" w:rsidP="003209E8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3.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 ملاتيه توبي موريد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مڠحفظ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سنة هيئات دالم صلاة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>.</w:t>
            </w:r>
          </w:p>
          <w:p w14:paraId="2610FC80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4.موريد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مڠحفظ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برڤاسڠن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دان دالم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دان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ممڤردڠركن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حف</w:t>
            </w:r>
            <w:r w:rsidRPr="00B60883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ظن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ماسيڠ</w:t>
            </w:r>
            <w:r w:rsidRPr="00B60883">
              <w:rPr>
                <w:rFonts w:cs="Jawi Uthman Taha"/>
                <w:sz w:val="20"/>
                <w:szCs w:val="20"/>
                <w:rtl/>
              </w:rPr>
              <w:t>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. </w:t>
            </w:r>
          </w:p>
          <w:p w14:paraId="74B388B9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5.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دان بيمبيڠن موريد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لمه.</w:t>
            </w:r>
          </w:p>
        </w:tc>
        <w:tc>
          <w:tcPr>
            <w:tcW w:w="2070" w:type="dxa"/>
          </w:tcPr>
          <w:p w14:paraId="26911353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cs="Jawi Uthman Taha"/>
                <w:sz w:val="20"/>
                <w:szCs w:val="20"/>
              </w:rPr>
              <w:t>EK1(1.6)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كأيڠينن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كڤد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معلوم بالس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سݢرا</w:t>
            </w:r>
          </w:p>
          <w:p w14:paraId="269F2335" w14:textId="77777777" w:rsidR="00771F6C" w:rsidRPr="00B60883" w:rsidRDefault="00771F6C" w:rsidP="003209E8">
            <w:pPr>
              <w:pStyle w:val="NoSpacing"/>
              <w:bidi/>
              <w:jc w:val="lowKashida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:</w:t>
            </w:r>
          </w:p>
          <w:p w14:paraId="421669BE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صلاة.</w:t>
            </w:r>
          </w:p>
          <w:p w14:paraId="70E36E6B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مڠحفظ</w:t>
            </w:r>
            <w:r w:rsidRPr="00B60883">
              <w:rPr>
                <w:rFonts w:ascii="Traditional Arabic" w:hAnsi="Traditional Arabic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صلاة.</w:t>
            </w:r>
          </w:p>
          <w:p w14:paraId="600FFB40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ممڤردڠركن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حفظ</w:t>
            </w:r>
            <w:r w:rsidRPr="00B60883">
              <w:rPr>
                <w:rFonts w:ascii="Traditional Arabic" w:hAnsi="Traditional Arabic" w:cs="Jawi Uthman Taha" w:hint="cs"/>
                <w:sz w:val="20"/>
                <w:szCs w:val="20"/>
                <w:rtl/>
                <w:cs/>
              </w:rPr>
              <w:t>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</w:tc>
      </w:tr>
      <w:tr w:rsidR="00771F6C" w14:paraId="300FF92D" w14:textId="77777777" w:rsidTr="00C656DF">
        <w:tc>
          <w:tcPr>
            <w:tcW w:w="853" w:type="dxa"/>
            <w:vMerge/>
          </w:tcPr>
          <w:p w14:paraId="47DAC15E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2E3914A2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ascii="Arial" w:hAnsi="Arial"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  <w:cs/>
              </w:rPr>
              <w:t>جاوي</w:t>
            </w:r>
          </w:p>
          <w:p w14:paraId="5ED94A64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30 مينيت</w:t>
            </w:r>
          </w:p>
          <w:p w14:paraId="5107B95E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305F193A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4B5783E3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776B6FAE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6FA86CB4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1559" w:type="dxa"/>
          </w:tcPr>
          <w:p w14:paraId="2B5F3765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6.1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, ممبينا دان منوليس ايات دان تيك 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</w:tc>
        <w:tc>
          <w:tcPr>
            <w:tcW w:w="2551" w:type="dxa"/>
          </w:tcPr>
          <w:p w14:paraId="7EDCD6DC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6.3.1 </w:t>
            </w:r>
            <w:r w:rsidRPr="00B60883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تيك س 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  <w:p w14:paraId="792BA676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6.3.2- ممبينا تيك س   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  <w:p w14:paraId="1A9DF67A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6.3.3- منوليس تيك س 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</w:tc>
        <w:tc>
          <w:tcPr>
            <w:tcW w:w="2552" w:type="dxa"/>
          </w:tcPr>
          <w:p w14:paraId="390578AB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موريد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:</w:t>
            </w:r>
          </w:p>
          <w:p w14:paraId="21F30380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تيك 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  <w:p w14:paraId="02DA1501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ممبينا تيك 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  <w:p w14:paraId="03647021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3. منوليس تيك 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</w:tc>
        <w:tc>
          <w:tcPr>
            <w:tcW w:w="3844" w:type="dxa"/>
          </w:tcPr>
          <w:p w14:paraId="3F2E4E46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منوليسكن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تيك 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دهادڤن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6E7DAB4F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لاتيه توبي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اكن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تيك 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دهادڤن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6621E916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3. موريد ممبينا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چونتوه٢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تيك س لاءين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بنتوان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3DF7E6B4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4. لاتيهن منوليس ايات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6A5A6EF0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A5EEE71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/>
                <w:sz w:val="20"/>
                <w:szCs w:val="20"/>
              </w:rPr>
              <w:t>EK1(1.3)</w:t>
            </w:r>
          </w:p>
          <w:p w14:paraId="16EE2531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براني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مڠمبيل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ريسيكو</w:t>
            </w:r>
          </w:p>
          <w:p w14:paraId="49158EDC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:</w:t>
            </w:r>
          </w:p>
          <w:p w14:paraId="5B166164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-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تيك 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04A32082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-ممبينا تيك 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0122D347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-توليس تيك 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</w:tc>
      </w:tr>
      <w:tr w:rsidR="00771F6C" w14:paraId="287E77B6" w14:textId="77777777" w:rsidTr="00C656DF">
        <w:tc>
          <w:tcPr>
            <w:tcW w:w="853" w:type="dxa"/>
            <w:shd w:val="clear" w:color="auto" w:fill="F4B083"/>
          </w:tcPr>
          <w:p w14:paraId="6FD6F788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ميڠݢو</w:t>
            </w:r>
          </w:p>
        </w:tc>
        <w:tc>
          <w:tcPr>
            <w:tcW w:w="1418" w:type="dxa"/>
            <w:shd w:val="clear" w:color="auto" w:fill="F4B083"/>
          </w:tcPr>
          <w:p w14:paraId="24E30CFD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ب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يدڠ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تاجوق</w:t>
            </w:r>
          </w:p>
        </w:tc>
        <w:tc>
          <w:tcPr>
            <w:tcW w:w="1559" w:type="dxa"/>
            <w:shd w:val="clear" w:color="auto" w:fill="F4B083"/>
          </w:tcPr>
          <w:p w14:paraId="3576096C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ستندرد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كاندوڠن</w:t>
            </w:r>
          </w:p>
        </w:tc>
        <w:tc>
          <w:tcPr>
            <w:tcW w:w="2551" w:type="dxa"/>
            <w:shd w:val="clear" w:color="auto" w:fill="F4B083"/>
          </w:tcPr>
          <w:p w14:paraId="0C5440F7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ستندرد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552" w:type="dxa"/>
            <w:shd w:val="clear" w:color="auto" w:fill="F4B083"/>
          </w:tcPr>
          <w:p w14:paraId="174CF736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اوبجيكتيف</w:t>
            </w:r>
          </w:p>
        </w:tc>
        <w:tc>
          <w:tcPr>
            <w:tcW w:w="3844" w:type="dxa"/>
            <w:shd w:val="clear" w:color="auto" w:fill="F4B083"/>
          </w:tcPr>
          <w:p w14:paraId="7EB47DEC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چادڠن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اكتيؤيتي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070" w:type="dxa"/>
            <w:shd w:val="clear" w:color="auto" w:fill="F4B083"/>
          </w:tcPr>
          <w:p w14:paraId="6D4FC67C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proofErr w:type="gramStart"/>
            <w:r w:rsidRPr="00B60883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Times New Roman" w:hAnsi="Times New Roman" w:cs="Jawi Uthman Taha"/>
                <w:b/>
                <w:bCs/>
                <w:sz w:val="20"/>
                <w:szCs w:val="20"/>
                <w:rtl/>
              </w:rPr>
              <w:t>&amp;</w:t>
            </w:r>
            <w:proofErr w:type="gramEnd"/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771F6C" w14:paraId="5BE59BC3" w14:textId="77777777" w:rsidTr="00C656DF">
        <w:tc>
          <w:tcPr>
            <w:tcW w:w="853" w:type="dxa"/>
            <w:vMerge w:val="restart"/>
          </w:tcPr>
          <w:p w14:paraId="16C353EA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5E7706D5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174DF685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4F6F754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17B0F08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8FC849D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A786BA6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8C6BFBC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6BB64F82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4C15219E" w14:textId="2BC62969" w:rsidR="00771F6C" w:rsidRPr="00B60883" w:rsidRDefault="00771F6C" w:rsidP="003209E8">
            <w:pPr>
              <w:spacing w:line="360" w:lineRule="auto"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cs="Jawi Uthman Taha"/>
                <w:b/>
                <w:bCs/>
                <w:sz w:val="20"/>
                <w:szCs w:val="20"/>
              </w:rPr>
              <w:t xml:space="preserve">M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3</w:t>
            </w:r>
            <w:r w:rsidR="00814484">
              <w:rPr>
                <w:rFonts w:cs="Jawi Uthman Taha"/>
                <w:b/>
                <w:bCs/>
                <w:sz w:val="20"/>
                <w:szCs w:val="20"/>
              </w:rPr>
              <w:t>5</w:t>
            </w:r>
          </w:p>
          <w:p w14:paraId="61B779BF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  <w:cs/>
              </w:rPr>
            </w:pPr>
          </w:p>
        </w:tc>
        <w:tc>
          <w:tcPr>
            <w:tcW w:w="1418" w:type="dxa"/>
          </w:tcPr>
          <w:p w14:paraId="56C67BF0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القرءان</w:t>
            </w:r>
          </w:p>
          <w:p w14:paraId="178D8114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1 جم 30 مينيت</w:t>
            </w:r>
          </w:p>
        </w:tc>
        <w:tc>
          <w:tcPr>
            <w:tcW w:w="1559" w:type="dxa"/>
          </w:tcPr>
          <w:p w14:paraId="2A9D9C68" w14:textId="77777777" w:rsidR="00771F6C" w:rsidRPr="00B60883" w:rsidRDefault="00771F6C" w:rsidP="003209E8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ascii="Traditional Arabic" w:hAnsi="Traditional Arabic" w:cs="Jawi Uthman Taha" w:hint="cs"/>
                <w:sz w:val="20"/>
                <w:szCs w:val="20"/>
                <w:rtl/>
                <w:cs/>
              </w:rPr>
              <w:t>ختم القرءان/ تسميع القرءان</w:t>
            </w:r>
          </w:p>
          <w:p w14:paraId="7B8607D6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2551" w:type="dxa"/>
          </w:tcPr>
          <w:p w14:paraId="5FE79693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جزء 6 :</w:t>
            </w:r>
          </w:p>
          <w:p w14:paraId="52886CBA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سورة المائدة أية 1-13</w:t>
            </w:r>
            <w:r w:rsidRPr="00B60883">
              <w:rPr>
                <w:rFonts w:cs="Jawi Uthman Taha"/>
                <w:sz w:val="20"/>
                <w:szCs w:val="20"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 دان برتجويد</w:t>
            </w:r>
          </w:p>
        </w:tc>
        <w:tc>
          <w:tcPr>
            <w:tcW w:w="2552" w:type="dxa"/>
          </w:tcPr>
          <w:p w14:paraId="56C007EA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موريد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:</w:t>
            </w:r>
          </w:p>
          <w:p w14:paraId="1FFC8EE0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سورة المائدة أية 1-13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 دان برتجويد</w:t>
            </w:r>
          </w:p>
        </w:tc>
        <w:tc>
          <w:tcPr>
            <w:tcW w:w="3844" w:type="dxa"/>
          </w:tcPr>
          <w:p w14:paraId="3701EC4F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اية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تلقي دان مشافهة.</w:t>
            </w:r>
          </w:p>
          <w:p w14:paraId="5FD370BC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</w:t>
            </w:r>
            <w:r w:rsidRPr="00B60883">
              <w:rPr>
                <w:rFonts w:ascii="Arabic Typesetting" w:hAnsi="Arabic Typesetting" w:cs="Jawi Uthman Taha"/>
                <w:sz w:val="20"/>
                <w:szCs w:val="20"/>
                <w:rtl/>
              </w:rPr>
              <w:t>مڠنل دان مڽبوت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  <w:cs/>
              </w:rPr>
              <w:t xml:space="preserve"> تندا</w:t>
            </w:r>
            <w:r w:rsidRPr="00B60883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نون دان ميم شدة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  <w:cs/>
              </w:rPr>
              <w:t xml:space="preserve"> سرتا 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چارا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  <w:cs/>
              </w:rPr>
              <w:t>.</w:t>
            </w:r>
          </w:p>
          <w:p w14:paraId="4D98B490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3. ممبتولكن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فصيح.</w:t>
            </w:r>
          </w:p>
          <w:p w14:paraId="7653D119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4.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مريكوت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موريد.</w:t>
            </w:r>
          </w:p>
        </w:tc>
        <w:tc>
          <w:tcPr>
            <w:tcW w:w="2070" w:type="dxa"/>
          </w:tcPr>
          <w:p w14:paraId="0889B5A7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/>
                <w:sz w:val="20"/>
                <w:szCs w:val="20"/>
              </w:rPr>
              <w:t>EK1(1.10)</w:t>
            </w:r>
          </w:p>
          <w:p w14:paraId="260A8E07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براورينتاسيكن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</w:p>
          <w:p w14:paraId="7DF76B85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:</w:t>
            </w:r>
          </w:p>
          <w:p w14:paraId="17E4CA60" w14:textId="77777777" w:rsidR="00771F6C" w:rsidRPr="00B60883" w:rsidRDefault="00771F6C" w:rsidP="003209E8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cs/>
                <w:lang w:val="en-MY"/>
              </w:rPr>
            </w:pPr>
            <w:r w:rsidRPr="00B60883">
              <w:rPr>
                <w:rFonts w:ascii="Jawi - Biasa 2" w:cs="Jawi Uthman Taha" w:hint="cs"/>
                <w:sz w:val="20"/>
                <w:szCs w:val="20"/>
                <w:rtl/>
                <w:cs/>
                <w:lang w:val="en-MY"/>
              </w:rPr>
              <w:t xml:space="preserve">تسميع 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cs/>
                <w:lang w:val="en-MY"/>
              </w:rPr>
              <w:t xml:space="preserve"> موريد</w:t>
            </w:r>
          </w:p>
          <w:p w14:paraId="3F347E7F" w14:textId="77777777" w:rsidR="00771F6C" w:rsidRPr="00B60883" w:rsidRDefault="00771F6C" w:rsidP="003209E8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cs/>
                <w:lang w:val="en-MY"/>
              </w:rPr>
            </w:pPr>
            <w:r w:rsidRPr="00B60883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مڠنل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cs/>
                <w:lang w:val="en-MY"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نون دان ميم شدة</w:t>
            </w:r>
          </w:p>
        </w:tc>
      </w:tr>
      <w:tr w:rsidR="00771F6C" w14:paraId="4992E05F" w14:textId="77777777" w:rsidTr="00C656DF">
        <w:tc>
          <w:tcPr>
            <w:tcW w:w="853" w:type="dxa"/>
            <w:vMerge/>
          </w:tcPr>
          <w:p w14:paraId="12956893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08D995FD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عبادة</w:t>
            </w:r>
          </w:p>
          <w:p w14:paraId="1E5BC26F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1 جم</w:t>
            </w:r>
          </w:p>
        </w:tc>
        <w:tc>
          <w:tcPr>
            <w:tcW w:w="1559" w:type="dxa"/>
          </w:tcPr>
          <w:p w14:paraId="413EE6A7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3.4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دان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مڠحفظ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/>
                <w:sz w:val="20"/>
                <w:szCs w:val="20"/>
                <w:rtl/>
              </w:rPr>
              <w:t>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سنة هيئات دالم صلاة.</w:t>
            </w:r>
          </w:p>
        </w:tc>
        <w:tc>
          <w:tcPr>
            <w:tcW w:w="2551" w:type="dxa"/>
          </w:tcPr>
          <w:p w14:paraId="252375B4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3.4.3 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</w:rPr>
              <w:t>ممڤردڠركن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/>
                <w:sz w:val="20"/>
                <w:szCs w:val="20"/>
                <w:rtl/>
              </w:rPr>
              <w:t>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سنة هيئات دالم صلاة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سمڤورنا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5C67367B" w14:textId="77777777" w:rsidR="00771F6C" w:rsidRPr="00B60883" w:rsidRDefault="00771F6C" w:rsidP="003209E8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3.4.4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مڠاڤليكاسيكن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/>
                <w:sz w:val="20"/>
                <w:szCs w:val="20"/>
                <w:rtl/>
              </w:rPr>
              <w:t>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سنة هيئات دالم صلاة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سمڤورنا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2552" w:type="dxa"/>
          </w:tcPr>
          <w:p w14:paraId="7EA20072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موريد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:</w:t>
            </w:r>
          </w:p>
          <w:p w14:paraId="27F8079B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1. 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</w:rPr>
              <w:t>ممڤردڠركن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/>
                <w:sz w:val="20"/>
                <w:szCs w:val="20"/>
                <w:rtl/>
              </w:rPr>
              <w:t>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سنة هيئات دالم صلاة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سمڤورنا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71489840" w14:textId="77777777" w:rsidR="00771F6C" w:rsidRPr="00B60883" w:rsidRDefault="00771F6C" w:rsidP="003209E8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مڠاڤليكاسيكن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/>
                <w:sz w:val="20"/>
                <w:szCs w:val="20"/>
                <w:rtl/>
              </w:rPr>
              <w:t>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سنة هيئات دالم صلاة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سمڤورنا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3844" w:type="dxa"/>
          </w:tcPr>
          <w:p w14:paraId="0905D261" w14:textId="77777777" w:rsidR="00771F6C" w:rsidRPr="00B60883" w:rsidRDefault="00771F6C" w:rsidP="003209E8">
            <w:pPr>
              <w:pStyle w:val="NoSpacing"/>
              <w:numPr>
                <w:ilvl w:val="0"/>
                <w:numId w:val="1"/>
              </w:numPr>
              <w:bidi/>
              <w:ind w:left="0"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1.سوءال جواب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/>
                <w:sz w:val="20"/>
                <w:szCs w:val="20"/>
                <w:rtl/>
              </w:rPr>
              <w:t>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سنة هيئات صلاة.</w:t>
            </w:r>
          </w:p>
          <w:p w14:paraId="3F6481EB" w14:textId="77777777" w:rsidR="00771F6C" w:rsidRPr="00B60883" w:rsidRDefault="00771F6C" w:rsidP="003209E8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 ملاتيه توبي موريد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مڠحفظ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/>
                <w:sz w:val="20"/>
                <w:szCs w:val="20"/>
                <w:rtl/>
              </w:rPr>
              <w:t>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سنة هيئات دالم صلاة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كلس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>.</w:t>
            </w:r>
          </w:p>
          <w:p w14:paraId="0DD8F46F" w14:textId="77777777" w:rsidR="00771F6C" w:rsidRPr="00B60883" w:rsidRDefault="00771F6C" w:rsidP="003209E8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3.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موريد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ممڤردڠركن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/>
                <w:sz w:val="20"/>
                <w:szCs w:val="20"/>
                <w:rtl/>
              </w:rPr>
              <w:t>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سنة هيئات دالم صلاة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حفظن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5725F48E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4.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مڠيڠت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كن عملن 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/>
                <w:sz w:val="20"/>
                <w:szCs w:val="20"/>
                <w:rtl/>
              </w:rPr>
              <w:t>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سنة هيئات دالم صلاة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استقامة. </w:t>
            </w:r>
          </w:p>
          <w:p w14:paraId="6623C832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5.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دان بيمبيڠن موريد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لمه.</w:t>
            </w:r>
          </w:p>
        </w:tc>
        <w:tc>
          <w:tcPr>
            <w:tcW w:w="2070" w:type="dxa"/>
          </w:tcPr>
          <w:p w14:paraId="05C4137D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cs="Jawi Uthman Taha"/>
                <w:sz w:val="20"/>
                <w:szCs w:val="20"/>
              </w:rPr>
              <w:t>EK1(1.6)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كأيڠينن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كڤد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معلوم بالس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سݢرا</w:t>
            </w:r>
          </w:p>
          <w:p w14:paraId="4E2C5669" w14:textId="77777777" w:rsidR="00771F6C" w:rsidRPr="00B60883" w:rsidRDefault="00771F6C" w:rsidP="003209E8">
            <w:pPr>
              <w:pStyle w:val="NoSpacing"/>
              <w:bidi/>
              <w:jc w:val="lowKashida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:</w:t>
            </w:r>
          </w:p>
          <w:p w14:paraId="15FBD63C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صلاة.</w:t>
            </w:r>
          </w:p>
          <w:p w14:paraId="79567856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مڠحفظ</w:t>
            </w:r>
            <w:r w:rsidRPr="00B60883">
              <w:rPr>
                <w:rFonts w:ascii="Traditional Arabic" w:hAnsi="Traditional Arabic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صلاة.</w:t>
            </w:r>
          </w:p>
          <w:p w14:paraId="05537275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ممڤردڠركن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حف</w:t>
            </w:r>
            <w:r w:rsidRPr="00B60883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ظن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6D5AA5AD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</w:p>
        </w:tc>
      </w:tr>
      <w:tr w:rsidR="00771F6C" w14:paraId="5F79C337" w14:textId="77777777" w:rsidTr="00C656DF">
        <w:tc>
          <w:tcPr>
            <w:tcW w:w="853" w:type="dxa"/>
            <w:vMerge/>
          </w:tcPr>
          <w:p w14:paraId="22B6868A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4F54106F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ascii="Arial" w:hAnsi="Arial"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  <w:cs/>
              </w:rPr>
              <w:t>جاوي</w:t>
            </w:r>
          </w:p>
          <w:p w14:paraId="670743EB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30 مينيت</w:t>
            </w:r>
          </w:p>
          <w:p w14:paraId="1CC58728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60DEDBE0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60A6121D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5E11D865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6DA7902D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1559" w:type="dxa"/>
          </w:tcPr>
          <w:p w14:paraId="5053075B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6.1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, ممبينا دان منوليس ايات دان تيك 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</w:tc>
        <w:tc>
          <w:tcPr>
            <w:tcW w:w="2551" w:type="dxa"/>
          </w:tcPr>
          <w:p w14:paraId="1C4E1563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6.3.1 </w:t>
            </w:r>
            <w:r w:rsidRPr="00B60883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تيك س 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  <w:p w14:paraId="7A973CF2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6.3.2- ممبينا تيك س   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  <w:p w14:paraId="170A02C8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6.3.3- منوليس تيك س 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</w:tc>
        <w:tc>
          <w:tcPr>
            <w:tcW w:w="2552" w:type="dxa"/>
          </w:tcPr>
          <w:p w14:paraId="761977AA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موريد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:</w:t>
            </w:r>
          </w:p>
          <w:p w14:paraId="4A1099C3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تيك 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  <w:p w14:paraId="79E7A1FB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ممبينا تيك 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  <w:p w14:paraId="463E19B6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3. منوليس تيك 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</w:tc>
        <w:tc>
          <w:tcPr>
            <w:tcW w:w="3844" w:type="dxa"/>
          </w:tcPr>
          <w:p w14:paraId="576D3AF3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منوليسكن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تيك 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دهادڤن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147B6255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لاتيه توبي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اكن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تيك 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دهادڤن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5C78197D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3. موريد ممبينا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چونتوه٢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تيك س لاءين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بنتوان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0676BC9C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4. لاتيهن منوليس ايات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142E6B3D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3D4D056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/>
                <w:sz w:val="20"/>
                <w:szCs w:val="20"/>
              </w:rPr>
              <w:t>EK1(1.3)</w:t>
            </w:r>
          </w:p>
          <w:p w14:paraId="26495088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براني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مڠمبيل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ريسيكو</w:t>
            </w:r>
          </w:p>
          <w:p w14:paraId="65A32A5A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:</w:t>
            </w:r>
          </w:p>
          <w:p w14:paraId="3F9C9A55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-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تيك 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75D98E56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-ممبينا تيك 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363662D1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-توليس تيك 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</w:tc>
      </w:tr>
      <w:tr w:rsidR="00771F6C" w14:paraId="068CAE4E" w14:textId="77777777" w:rsidTr="00C656DF">
        <w:tc>
          <w:tcPr>
            <w:tcW w:w="853" w:type="dxa"/>
            <w:shd w:val="clear" w:color="auto" w:fill="F4B083"/>
          </w:tcPr>
          <w:p w14:paraId="5D430645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ميڠݢو</w:t>
            </w:r>
          </w:p>
        </w:tc>
        <w:tc>
          <w:tcPr>
            <w:tcW w:w="1418" w:type="dxa"/>
            <w:shd w:val="clear" w:color="auto" w:fill="F4B083"/>
          </w:tcPr>
          <w:p w14:paraId="6F54777B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ب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يدڠ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تاجوق</w:t>
            </w:r>
          </w:p>
        </w:tc>
        <w:tc>
          <w:tcPr>
            <w:tcW w:w="1559" w:type="dxa"/>
            <w:shd w:val="clear" w:color="auto" w:fill="F4B083"/>
          </w:tcPr>
          <w:p w14:paraId="16789189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ستندرد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كاندوڠن</w:t>
            </w:r>
          </w:p>
        </w:tc>
        <w:tc>
          <w:tcPr>
            <w:tcW w:w="2551" w:type="dxa"/>
            <w:shd w:val="clear" w:color="auto" w:fill="F4B083"/>
          </w:tcPr>
          <w:p w14:paraId="2A740552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ستندرد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552" w:type="dxa"/>
            <w:shd w:val="clear" w:color="auto" w:fill="F4B083"/>
          </w:tcPr>
          <w:p w14:paraId="3FFCD861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اوبجيكتيف</w:t>
            </w:r>
          </w:p>
        </w:tc>
        <w:tc>
          <w:tcPr>
            <w:tcW w:w="3844" w:type="dxa"/>
            <w:shd w:val="clear" w:color="auto" w:fill="F4B083"/>
          </w:tcPr>
          <w:p w14:paraId="6205E6EA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چادڠن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اكتيؤيتي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070" w:type="dxa"/>
            <w:shd w:val="clear" w:color="auto" w:fill="F4B083"/>
          </w:tcPr>
          <w:p w14:paraId="17788B82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proofErr w:type="gramStart"/>
            <w:r w:rsidRPr="00B60883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Times New Roman" w:hAnsi="Times New Roman" w:cs="Jawi Uthman Taha"/>
                <w:b/>
                <w:bCs/>
                <w:sz w:val="20"/>
                <w:szCs w:val="20"/>
                <w:rtl/>
              </w:rPr>
              <w:t>&amp;</w:t>
            </w:r>
            <w:proofErr w:type="gramEnd"/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771F6C" w14:paraId="1FF5BE32" w14:textId="77777777" w:rsidTr="00C656DF">
        <w:tc>
          <w:tcPr>
            <w:tcW w:w="853" w:type="dxa"/>
            <w:vMerge w:val="restart"/>
          </w:tcPr>
          <w:p w14:paraId="5E07A307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66062253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145FC1BE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3898459B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44B30BE6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3DC4010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392608E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18F1103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88C695E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1DB32DB7" w14:textId="73A511B1" w:rsidR="00771F6C" w:rsidRPr="00B60883" w:rsidRDefault="00771F6C" w:rsidP="003209E8">
            <w:pPr>
              <w:spacing w:line="360" w:lineRule="auto"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cs="Jawi Uthman Taha"/>
                <w:b/>
                <w:bCs/>
                <w:sz w:val="20"/>
                <w:szCs w:val="20"/>
              </w:rPr>
              <w:t xml:space="preserve">M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3</w:t>
            </w:r>
            <w:r w:rsidR="00814484">
              <w:rPr>
                <w:rFonts w:cs="Jawi Uthman Taha"/>
                <w:b/>
                <w:bCs/>
                <w:sz w:val="20"/>
                <w:szCs w:val="20"/>
              </w:rPr>
              <w:t>6</w:t>
            </w:r>
          </w:p>
          <w:p w14:paraId="7DED94E7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1E765071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3BF8AF88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4E72BBE3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229ED83F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42DAA820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5970B927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547BEBBA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1418" w:type="dxa"/>
          </w:tcPr>
          <w:p w14:paraId="310F2141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القرءان</w:t>
            </w:r>
          </w:p>
          <w:p w14:paraId="6AB43933" w14:textId="77777777" w:rsidR="00771F6C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1 جم 30 مينيت</w:t>
            </w:r>
          </w:p>
          <w:p w14:paraId="1F034893" w14:textId="77777777" w:rsidR="005A4EE2" w:rsidRPr="00FB01A8" w:rsidRDefault="005A4EE2" w:rsidP="005A4EE2">
            <w:pPr>
              <w:spacing w:line="0" w:lineRule="atLeast"/>
              <w:ind w:hanging="2"/>
              <w:jc w:val="center"/>
              <w:rPr>
                <w:rFonts w:eastAsia="Arial Narrow" w:cs="Calibri"/>
                <w:color w:val="FF0000"/>
                <w:sz w:val="14"/>
                <w:szCs w:val="14"/>
              </w:rPr>
            </w:pPr>
            <w:r w:rsidRPr="00FB01A8">
              <w:rPr>
                <w:rFonts w:eastAsia="Arial Narrow" w:cs="Calibri"/>
                <w:color w:val="FF0000"/>
                <w:sz w:val="14"/>
                <w:szCs w:val="14"/>
              </w:rPr>
              <w:t>M36-PENDIDIKAN SIVIK (NOV)</w:t>
            </w:r>
          </w:p>
          <w:p w14:paraId="2C7B768F" w14:textId="5C03EA38" w:rsidR="005A4EE2" w:rsidRPr="00B60883" w:rsidRDefault="005A4EE2" w:rsidP="005A4EE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FB01A8">
              <w:rPr>
                <w:rFonts w:eastAsia="Arial Narrow" w:cs="Calibri"/>
                <w:color w:val="FF0000"/>
                <w:sz w:val="14"/>
                <w:szCs w:val="14"/>
              </w:rPr>
              <w:t>TEMA: BERTANGGUNGJAWAB</w:t>
            </w:r>
          </w:p>
        </w:tc>
        <w:tc>
          <w:tcPr>
            <w:tcW w:w="1559" w:type="dxa"/>
          </w:tcPr>
          <w:p w14:paraId="17800B6B" w14:textId="77777777" w:rsidR="00771F6C" w:rsidRPr="00B60883" w:rsidRDefault="00771F6C" w:rsidP="003209E8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ascii="Traditional Arabic" w:hAnsi="Traditional Arabic" w:cs="Jawi Uthman Taha" w:hint="cs"/>
                <w:sz w:val="20"/>
                <w:szCs w:val="20"/>
                <w:rtl/>
                <w:cs/>
              </w:rPr>
              <w:t>ختم القرءان/ تسميع القرءان</w:t>
            </w:r>
          </w:p>
          <w:p w14:paraId="2642B594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2551" w:type="dxa"/>
          </w:tcPr>
          <w:p w14:paraId="683CC0F6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جزء 6 :</w:t>
            </w:r>
          </w:p>
          <w:p w14:paraId="7DC3812B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سورة المائدة أية 14-36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 دان برتجويد</w:t>
            </w:r>
          </w:p>
        </w:tc>
        <w:tc>
          <w:tcPr>
            <w:tcW w:w="2552" w:type="dxa"/>
          </w:tcPr>
          <w:p w14:paraId="503F4CBA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موريد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:</w:t>
            </w:r>
          </w:p>
          <w:p w14:paraId="276F4A06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سورة المائدة أية 14-36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 دان برتجويد</w:t>
            </w:r>
          </w:p>
        </w:tc>
        <w:tc>
          <w:tcPr>
            <w:tcW w:w="3844" w:type="dxa"/>
          </w:tcPr>
          <w:p w14:paraId="73778279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اية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تلقي دان مشافهة.</w:t>
            </w:r>
          </w:p>
          <w:p w14:paraId="4AD541EF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</w:t>
            </w:r>
            <w:r w:rsidRPr="00B60883">
              <w:rPr>
                <w:rFonts w:ascii="Arabic Typesetting" w:hAnsi="Arabic Typesetting" w:cs="Jawi Uthman Taha"/>
                <w:sz w:val="20"/>
                <w:szCs w:val="20"/>
                <w:rtl/>
              </w:rPr>
              <w:t>مڠنل دان مڽبوت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  <w:cs/>
              </w:rPr>
              <w:t xml:space="preserve"> تندا</w:t>
            </w:r>
            <w:r w:rsidRPr="00B60883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نون دان ميم شدة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  <w:cs/>
              </w:rPr>
              <w:t xml:space="preserve"> سرتا 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چارا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  <w:cs/>
              </w:rPr>
              <w:t>.</w:t>
            </w:r>
          </w:p>
          <w:p w14:paraId="724F4FE7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3. ممبتولكن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فصيح.</w:t>
            </w:r>
          </w:p>
          <w:p w14:paraId="67B94834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4.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مريكوت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موريد.</w:t>
            </w:r>
          </w:p>
          <w:p w14:paraId="4A13D353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</w:p>
        </w:tc>
        <w:tc>
          <w:tcPr>
            <w:tcW w:w="2070" w:type="dxa"/>
          </w:tcPr>
          <w:p w14:paraId="759EE839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/>
                <w:sz w:val="20"/>
                <w:szCs w:val="20"/>
              </w:rPr>
              <w:t>EK1(1.10)</w:t>
            </w:r>
          </w:p>
          <w:p w14:paraId="6C3FC113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براورينتاسيكن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</w:p>
          <w:p w14:paraId="64DEE52B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:</w:t>
            </w:r>
          </w:p>
          <w:p w14:paraId="560A98C8" w14:textId="77777777" w:rsidR="00771F6C" w:rsidRPr="00B60883" w:rsidRDefault="00771F6C" w:rsidP="003209E8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cs/>
                <w:lang w:val="en-MY"/>
              </w:rPr>
            </w:pPr>
            <w:r w:rsidRPr="00B60883">
              <w:rPr>
                <w:rFonts w:ascii="Jawi - Biasa 2" w:cs="Jawi Uthman Taha" w:hint="cs"/>
                <w:sz w:val="20"/>
                <w:szCs w:val="20"/>
                <w:rtl/>
                <w:cs/>
                <w:lang w:val="en-MY"/>
              </w:rPr>
              <w:t xml:space="preserve">تسميع 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cs/>
                <w:lang w:val="en-MY"/>
              </w:rPr>
              <w:t xml:space="preserve"> موريد</w:t>
            </w:r>
          </w:p>
          <w:p w14:paraId="6F941BA7" w14:textId="77777777" w:rsidR="00771F6C" w:rsidRPr="00B60883" w:rsidRDefault="00771F6C" w:rsidP="003209E8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cs/>
                <w:lang w:val="en-MY"/>
              </w:rPr>
            </w:pPr>
            <w:r w:rsidRPr="00B60883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مڠنل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cs/>
                <w:lang w:val="en-MY"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نون دان ميم شدة</w:t>
            </w:r>
          </w:p>
        </w:tc>
      </w:tr>
      <w:tr w:rsidR="00771F6C" w14:paraId="19843394" w14:textId="77777777" w:rsidTr="00C656DF">
        <w:tc>
          <w:tcPr>
            <w:tcW w:w="853" w:type="dxa"/>
            <w:vMerge/>
          </w:tcPr>
          <w:p w14:paraId="318E46A0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3A384663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ادب</w:t>
            </w:r>
          </w:p>
          <w:p w14:paraId="1BF10AC6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1 جم</w:t>
            </w:r>
          </w:p>
        </w:tc>
        <w:tc>
          <w:tcPr>
            <w:tcW w:w="1559" w:type="dxa"/>
          </w:tcPr>
          <w:p w14:paraId="09371A5C" w14:textId="77777777" w:rsidR="00771F6C" w:rsidRPr="00B60883" w:rsidRDefault="00771F6C" w:rsidP="003209E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Jawi - Biasa2"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5.4 منعقول دان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مڠعمل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كن ادب مغاسيهي رسول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الله</w:t>
            </w:r>
            <w:r w:rsidRPr="00B60883">
              <w:rPr>
                <w:rFonts w:ascii="Traditional Arabic" w:hAnsi="Traditional Arabic" w:cs="Jawi Uthman Taha" w:hint="cs"/>
                <w:sz w:val="20"/>
                <w:szCs w:val="20"/>
                <w:rtl/>
                <w:cs/>
              </w:rPr>
              <w:t xml:space="preserve"> سباݢاي بوقتي منطاعتي دان مڠاسيهيث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14:paraId="21FAF964" w14:textId="77777777" w:rsidR="00771F6C" w:rsidRPr="00B60883" w:rsidRDefault="00771F6C" w:rsidP="003209E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Jawi - Biasa2"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ascii="Times New Roman" w:hAnsi="Times New Roman" w:cs="Jawi Uthman Taha"/>
                <w:sz w:val="20"/>
                <w:szCs w:val="20"/>
                <w:rtl/>
                <w:cs/>
              </w:rPr>
              <w:t>5.4.1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</w:rPr>
              <w:t>منرڠكن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ادب</w:t>
            </w:r>
            <w:r w:rsidRPr="00B60883">
              <w:rPr>
                <w:rFonts w:cs="Jawi Uthman Taha"/>
                <w:sz w:val="20"/>
                <w:szCs w:val="20"/>
                <w:rtl/>
              </w:rPr>
              <w:t>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مڠاسيهي رسول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الله</w:t>
            </w:r>
            <w:r w:rsidRPr="00B60883">
              <w:rPr>
                <w:rFonts w:ascii="Jawi - Biasa2" w:cs="Jawi Uthman Taha"/>
                <w:sz w:val="20"/>
                <w:szCs w:val="20"/>
              </w:rPr>
              <w:t>.</w:t>
            </w:r>
          </w:p>
          <w:p w14:paraId="343E2D1F" w14:textId="77777777" w:rsidR="00771F6C" w:rsidRPr="00B60883" w:rsidRDefault="00771F6C" w:rsidP="003209E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Jawi - Biasa2" w:cs="Jawi Uthman Taha"/>
                <w:sz w:val="20"/>
                <w:szCs w:val="20"/>
                <w:rtl/>
              </w:rPr>
            </w:pPr>
            <w:r w:rsidRPr="00B60883">
              <w:rPr>
                <w:rFonts w:ascii="Times New Roman" w:hAnsi="Times New Roman" w:cs="Jawi Uthman Taha"/>
                <w:sz w:val="20"/>
                <w:szCs w:val="20"/>
                <w:rtl/>
                <w:cs/>
              </w:rPr>
              <w:t>5.4.2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ascii="Jawi - Biasa2"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دليل نقلي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بركاءيتن ادب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مڠاسيهي رسول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الله</w:t>
            </w:r>
            <w:r w:rsidRPr="00B60883">
              <w:rPr>
                <w:rFonts w:ascii="Jawi - Biasa2" w:cs="Jawi Uthman Taha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14:paraId="5055D627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موريد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:</w:t>
            </w:r>
          </w:p>
          <w:p w14:paraId="0805727C" w14:textId="77777777" w:rsidR="00771F6C" w:rsidRPr="00B60883" w:rsidRDefault="00771F6C" w:rsidP="003209E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Jawi - Biasa2"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</w:rPr>
              <w:t>منرڠكن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ادب</w:t>
            </w:r>
            <w:r w:rsidRPr="00B60883">
              <w:rPr>
                <w:rFonts w:cs="Jawi Uthman Taha"/>
                <w:sz w:val="20"/>
                <w:szCs w:val="20"/>
                <w:rtl/>
              </w:rPr>
              <w:t>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مڠاسيهي رسول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الله</w:t>
            </w:r>
            <w:r w:rsidRPr="00B60883">
              <w:rPr>
                <w:rFonts w:ascii="Jawi - Biasa2" w:cs="Jawi Uthman Taha"/>
                <w:sz w:val="20"/>
                <w:szCs w:val="20"/>
              </w:rPr>
              <w:t>.</w:t>
            </w:r>
          </w:p>
          <w:p w14:paraId="5405AA21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2.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ascii="Jawi - Biasa2"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دليل نقلي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بركاءيتن ادب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مڠاسيهي رسول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الله</w:t>
            </w:r>
            <w:r w:rsidRPr="00B60883">
              <w:rPr>
                <w:rFonts w:ascii="Jawi - Biasa2" w:cs="Jawi Uthman Taha"/>
                <w:sz w:val="20"/>
                <w:szCs w:val="20"/>
              </w:rPr>
              <w:t>.</w:t>
            </w:r>
          </w:p>
        </w:tc>
        <w:tc>
          <w:tcPr>
            <w:tcW w:w="3844" w:type="dxa"/>
          </w:tcPr>
          <w:p w14:paraId="785C9ED5" w14:textId="77777777" w:rsidR="00771F6C" w:rsidRPr="00B60883" w:rsidRDefault="00771F6C" w:rsidP="003209E8">
            <w:pPr>
              <w:bidi/>
              <w:spacing w:after="0" w:line="240" w:lineRule="auto"/>
              <w:rPr>
                <w:rFonts w:ascii="Jawi - Biasa2"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1.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</w:rPr>
              <w:t>سومبڠ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سارن اڤاكه موريد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</w:rPr>
              <w:t>مثايڠي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رسول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ال</w:t>
            </w:r>
            <w:r w:rsidRPr="00B60883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له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>؟</w:t>
            </w:r>
          </w:p>
          <w:p w14:paraId="14465255" w14:textId="77777777" w:rsidR="00771F6C" w:rsidRPr="00B60883" w:rsidRDefault="00771F6C" w:rsidP="003209E8">
            <w:pPr>
              <w:pStyle w:val="NoSpacing"/>
              <w:bidi/>
              <w:rPr>
                <w:rFonts w:ascii="Jawi - Biasa2"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2.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منجلسكن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ادب</w:t>
            </w:r>
            <w:r w:rsidRPr="00B60883">
              <w:rPr>
                <w:rFonts w:cs="Jawi Uthman Taha"/>
                <w:sz w:val="20"/>
                <w:szCs w:val="20"/>
                <w:rtl/>
              </w:rPr>
              <w:t>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مڠاسيهي رسول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الله</w:t>
            </w:r>
            <w:r w:rsidRPr="00B60883">
              <w:rPr>
                <w:rFonts w:ascii="Jawi - Biasa2" w:cs="Jawi Uthman Taha"/>
                <w:sz w:val="20"/>
                <w:szCs w:val="20"/>
              </w:rPr>
              <w:t>.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دان مثنارايكنث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</w:rPr>
              <w:t>دهادڤن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>.</w:t>
            </w:r>
          </w:p>
          <w:p w14:paraId="68D15195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3.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لاتيه توبي </w:t>
            </w:r>
            <w:r>
              <w:rPr>
                <w:rFonts w:ascii="Jawi - Biasa2"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دليل نقلي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بركاءيتن ادب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مغاسيهي رسول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الله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دان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منرڠكنث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41339EA4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4. روموسن،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دان لاتيهن منوليس.</w:t>
            </w:r>
          </w:p>
          <w:p w14:paraId="7459C76D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2070" w:type="dxa"/>
          </w:tcPr>
          <w:p w14:paraId="3344963C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proofErr w:type="gramStart"/>
            <w:r w:rsidRPr="00B60883">
              <w:rPr>
                <w:rFonts w:cs="Jawi Uthman Taha"/>
                <w:sz w:val="20"/>
                <w:szCs w:val="20"/>
              </w:rPr>
              <w:t>EK(</w:t>
            </w:r>
            <w:proofErr w:type="gramEnd"/>
            <w:r w:rsidRPr="00B60883">
              <w:rPr>
                <w:rFonts w:cs="Jawi Uthman Taha"/>
                <w:sz w:val="20"/>
                <w:szCs w:val="20"/>
              </w:rPr>
              <w:t>1.14)</w:t>
            </w:r>
          </w:p>
          <w:p w14:paraId="69445C87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بوليه ممبينا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جاريڠن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سوسيال</w:t>
            </w:r>
          </w:p>
          <w:p w14:paraId="7E9E93FC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:</w:t>
            </w:r>
          </w:p>
          <w:p w14:paraId="24A02ECC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-برسوءال جواب مقصود</w:t>
            </w:r>
          </w:p>
          <w:p w14:paraId="30301284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-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منرڠكن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سمولا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فكتا</w:t>
            </w:r>
          </w:p>
          <w:p w14:paraId="3F431397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-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دليل نقلي</w:t>
            </w:r>
          </w:p>
          <w:p w14:paraId="0B536632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</w:p>
        </w:tc>
      </w:tr>
      <w:tr w:rsidR="00771F6C" w14:paraId="26C8F78D" w14:textId="77777777" w:rsidTr="00C656DF">
        <w:tc>
          <w:tcPr>
            <w:tcW w:w="853" w:type="dxa"/>
            <w:vMerge/>
          </w:tcPr>
          <w:p w14:paraId="7FBB7D11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56BA003E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ascii="Arial" w:hAnsi="Arial"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  <w:cs/>
              </w:rPr>
              <w:t>جاوي</w:t>
            </w:r>
          </w:p>
          <w:p w14:paraId="38A82929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30 مينيت</w:t>
            </w:r>
          </w:p>
          <w:p w14:paraId="263FCD2F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78AF3BE5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7599A664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2291413E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3980A531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1559" w:type="dxa"/>
          </w:tcPr>
          <w:p w14:paraId="174E0F16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6.1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, ممبينا دان منوليس ايات دان تيك 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</w:tc>
        <w:tc>
          <w:tcPr>
            <w:tcW w:w="2551" w:type="dxa"/>
          </w:tcPr>
          <w:p w14:paraId="28A58101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6.3.1 </w:t>
            </w:r>
            <w:r w:rsidRPr="00B60883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تيك س 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  <w:p w14:paraId="7052DE2C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6.3.2- ممبينا تيك س   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  <w:p w14:paraId="362243E2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6.3.3- منوليس تيك س 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</w:tc>
        <w:tc>
          <w:tcPr>
            <w:tcW w:w="2552" w:type="dxa"/>
          </w:tcPr>
          <w:p w14:paraId="5B92FF5B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موريد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:</w:t>
            </w:r>
          </w:p>
          <w:p w14:paraId="315B2020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تيك 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  <w:p w14:paraId="0FEC2BD8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ممبينا تيك 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  <w:p w14:paraId="725AA421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3. منوليس تيك 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</w:tc>
        <w:tc>
          <w:tcPr>
            <w:tcW w:w="3844" w:type="dxa"/>
          </w:tcPr>
          <w:p w14:paraId="1A577BB4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منوليسكن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تيك 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دهادڤن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293169A8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لاتيه توبي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اكن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تيك 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دهادڤن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67AF0D86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3. موريد ممبينا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چونتوه٢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تيك س لاءين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بنتوان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41A6B010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4. لاتيهن منوليس ايات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2070" w:type="dxa"/>
          </w:tcPr>
          <w:p w14:paraId="32BD1C3F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/>
                <w:sz w:val="20"/>
                <w:szCs w:val="20"/>
              </w:rPr>
              <w:t>EK1(1.3)</w:t>
            </w:r>
          </w:p>
          <w:p w14:paraId="1BF16CD6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براني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مڠمبيل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ريسيكو</w:t>
            </w:r>
          </w:p>
          <w:p w14:paraId="17E92051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:</w:t>
            </w:r>
          </w:p>
          <w:p w14:paraId="65897D58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-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تيك 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669A8277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-ممبينا تيك 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508C05D7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-توليس تيك 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</w:tc>
      </w:tr>
      <w:tr w:rsidR="00771F6C" w14:paraId="3863296E" w14:textId="77777777" w:rsidTr="00C656DF">
        <w:tc>
          <w:tcPr>
            <w:tcW w:w="853" w:type="dxa"/>
            <w:shd w:val="clear" w:color="auto" w:fill="F4B083"/>
          </w:tcPr>
          <w:p w14:paraId="06CDAC06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ميڠݢو</w:t>
            </w:r>
          </w:p>
        </w:tc>
        <w:tc>
          <w:tcPr>
            <w:tcW w:w="1418" w:type="dxa"/>
            <w:shd w:val="clear" w:color="auto" w:fill="F4B083"/>
          </w:tcPr>
          <w:p w14:paraId="1B4D26D1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ب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يدڠ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تاجوق</w:t>
            </w:r>
          </w:p>
        </w:tc>
        <w:tc>
          <w:tcPr>
            <w:tcW w:w="1559" w:type="dxa"/>
            <w:shd w:val="clear" w:color="auto" w:fill="F4B083"/>
          </w:tcPr>
          <w:p w14:paraId="79D6E216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ستندرد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كاندوڠن</w:t>
            </w:r>
          </w:p>
        </w:tc>
        <w:tc>
          <w:tcPr>
            <w:tcW w:w="2551" w:type="dxa"/>
            <w:shd w:val="clear" w:color="auto" w:fill="F4B083"/>
          </w:tcPr>
          <w:p w14:paraId="43AC4EBE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ستندرد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552" w:type="dxa"/>
            <w:shd w:val="clear" w:color="auto" w:fill="F4B083"/>
          </w:tcPr>
          <w:p w14:paraId="4455A677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اوبجيكتيف</w:t>
            </w:r>
          </w:p>
        </w:tc>
        <w:tc>
          <w:tcPr>
            <w:tcW w:w="3844" w:type="dxa"/>
            <w:shd w:val="clear" w:color="auto" w:fill="F4B083"/>
          </w:tcPr>
          <w:p w14:paraId="24DFFC19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چادڠن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اكتيؤيتي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070" w:type="dxa"/>
            <w:shd w:val="clear" w:color="auto" w:fill="F4B083"/>
          </w:tcPr>
          <w:p w14:paraId="3FD70EE4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proofErr w:type="gramStart"/>
            <w:r w:rsidRPr="00B60883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Times New Roman" w:hAnsi="Times New Roman" w:cs="Jawi Uthman Taha"/>
                <w:b/>
                <w:bCs/>
                <w:sz w:val="20"/>
                <w:szCs w:val="20"/>
                <w:rtl/>
              </w:rPr>
              <w:t>&amp;</w:t>
            </w:r>
            <w:proofErr w:type="gramEnd"/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771F6C" w14:paraId="7C8A7A91" w14:textId="77777777" w:rsidTr="00C656DF">
        <w:tc>
          <w:tcPr>
            <w:tcW w:w="853" w:type="dxa"/>
            <w:vMerge w:val="restart"/>
          </w:tcPr>
          <w:p w14:paraId="4F392A51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5F193898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659D10E2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559D9CFF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A9CB5E2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8FA7160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ADC344A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CCEA824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F153BD4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4CA50A2F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72848291" w14:textId="2DC1020C" w:rsidR="00771F6C" w:rsidRPr="00B60883" w:rsidRDefault="00771F6C" w:rsidP="003209E8">
            <w:pPr>
              <w:spacing w:line="360" w:lineRule="auto"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cs="Jawi Uthman Taha"/>
                <w:b/>
                <w:bCs/>
                <w:sz w:val="20"/>
                <w:szCs w:val="20"/>
              </w:rPr>
              <w:t xml:space="preserve">M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3</w:t>
            </w:r>
            <w:r w:rsidR="00814484">
              <w:rPr>
                <w:rFonts w:cs="Jawi Uthman Taha"/>
                <w:b/>
                <w:bCs/>
                <w:sz w:val="20"/>
                <w:szCs w:val="20"/>
              </w:rPr>
              <w:t>7</w:t>
            </w:r>
          </w:p>
          <w:p w14:paraId="6091D82E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561F3EF1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07BE826A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329DCE56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6B018B10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3540CC24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11E44724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7D89DD2E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2CF73B41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23A8E4BD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lastRenderedPageBreak/>
              <w:t>القرءان</w:t>
            </w:r>
          </w:p>
          <w:p w14:paraId="215BDC03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1 جم 30 مينيت</w:t>
            </w:r>
          </w:p>
        </w:tc>
        <w:tc>
          <w:tcPr>
            <w:tcW w:w="1559" w:type="dxa"/>
          </w:tcPr>
          <w:p w14:paraId="5C141F27" w14:textId="77777777" w:rsidR="00771F6C" w:rsidRPr="00B60883" w:rsidRDefault="00771F6C" w:rsidP="003209E8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ascii="Traditional Arabic" w:hAnsi="Traditional Arabic" w:cs="Jawi Uthman Taha" w:hint="cs"/>
                <w:sz w:val="20"/>
                <w:szCs w:val="20"/>
                <w:rtl/>
                <w:cs/>
              </w:rPr>
              <w:t>ختم القرءان/ تسميع القرءان</w:t>
            </w:r>
          </w:p>
          <w:p w14:paraId="0AFC00A0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2551" w:type="dxa"/>
          </w:tcPr>
          <w:p w14:paraId="00B0AB5B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جزء 6 :</w:t>
            </w:r>
          </w:p>
          <w:p w14:paraId="14AA8280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سورة المائدة أية 37-57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 دان برتجويد</w:t>
            </w:r>
          </w:p>
        </w:tc>
        <w:tc>
          <w:tcPr>
            <w:tcW w:w="2552" w:type="dxa"/>
          </w:tcPr>
          <w:p w14:paraId="6C5D2411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موريد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:</w:t>
            </w:r>
          </w:p>
          <w:p w14:paraId="4C3D9507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سورة المائدة أية 37-57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 دان برتجويد</w:t>
            </w:r>
          </w:p>
        </w:tc>
        <w:tc>
          <w:tcPr>
            <w:tcW w:w="3844" w:type="dxa"/>
          </w:tcPr>
          <w:p w14:paraId="718AFE8A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اية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تلقي دان مشافهة.</w:t>
            </w:r>
          </w:p>
          <w:p w14:paraId="7C53DB88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</w:t>
            </w:r>
            <w:r w:rsidRPr="00B60883">
              <w:rPr>
                <w:rFonts w:ascii="Arabic Typesetting" w:hAnsi="Arabic Typesetting" w:cs="Jawi Uthman Taha"/>
                <w:sz w:val="20"/>
                <w:szCs w:val="20"/>
                <w:rtl/>
              </w:rPr>
              <w:t>مڠنل دان مڽبوت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  <w:cs/>
              </w:rPr>
              <w:t xml:space="preserve"> تندا</w:t>
            </w:r>
            <w:r w:rsidRPr="00B60883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نون دان ميم شدة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  <w:cs/>
              </w:rPr>
              <w:t xml:space="preserve"> سرتا 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چارا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  <w:cs/>
              </w:rPr>
              <w:t>.</w:t>
            </w:r>
          </w:p>
          <w:p w14:paraId="3819E3B9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3. ممبتولكن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فصيح.</w:t>
            </w:r>
          </w:p>
          <w:p w14:paraId="5441F8A9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4.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مريكوت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موريد.</w:t>
            </w:r>
          </w:p>
        </w:tc>
        <w:tc>
          <w:tcPr>
            <w:tcW w:w="2070" w:type="dxa"/>
          </w:tcPr>
          <w:p w14:paraId="01ED5E0A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/>
                <w:sz w:val="20"/>
                <w:szCs w:val="20"/>
              </w:rPr>
              <w:t>EK1(1.10)</w:t>
            </w:r>
          </w:p>
          <w:p w14:paraId="0A3D55AA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براورينتاسيكن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</w:p>
          <w:p w14:paraId="6E0C1ECB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:</w:t>
            </w:r>
          </w:p>
          <w:p w14:paraId="62063FE1" w14:textId="77777777" w:rsidR="00771F6C" w:rsidRPr="00B60883" w:rsidRDefault="00771F6C" w:rsidP="003209E8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cs/>
                <w:lang w:val="en-MY"/>
              </w:rPr>
            </w:pPr>
            <w:r w:rsidRPr="00B60883">
              <w:rPr>
                <w:rFonts w:ascii="Jawi - Biasa 2" w:cs="Jawi Uthman Taha" w:hint="cs"/>
                <w:sz w:val="20"/>
                <w:szCs w:val="20"/>
                <w:rtl/>
                <w:cs/>
                <w:lang w:val="en-MY"/>
              </w:rPr>
              <w:t xml:space="preserve">تسميع 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cs/>
                <w:lang w:val="en-MY"/>
              </w:rPr>
              <w:t xml:space="preserve"> موريد</w:t>
            </w:r>
          </w:p>
          <w:p w14:paraId="24CD8C42" w14:textId="77777777" w:rsidR="00771F6C" w:rsidRPr="00B60883" w:rsidRDefault="00771F6C" w:rsidP="003209E8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cs/>
                <w:lang w:val="en-MY"/>
              </w:rPr>
            </w:pPr>
            <w:r w:rsidRPr="00B60883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مڠنل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cs/>
                <w:lang w:val="en-MY"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نون دان ميم شدة</w:t>
            </w:r>
          </w:p>
        </w:tc>
      </w:tr>
      <w:tr w:rsidR="00771F6C" w14:paraId="640312D4" w14:textId="77777777" w:rsidTr="00C656DF">
        <w:tc>
          <w:tcPr>
            <w:tcW w:w="853" w:type="dxa"/>
            <w:vMerge/>
          </w:tcPr>
          <w:p w14:paraId="678D0E86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</w:p>
        </w:tc>
        <w:tc>
          <w:tcPr>
            <w:tcW w:w="1418" w:type="dxa"/>
          </w:tcPr>
          <w:p w14:paraId="297322A4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ادب</w:t>
            </w:r>
          </w:p>
          <w:p w14:paraId="4104C000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1 جم</w:t>
            </w:r>
          </w:p>
        </w:tc>
        <w:tc>
          <w:tcPr>
            <w:tcW w:w="1559" w:type="dxa"/>
          </w:tcPr>
          <w:p w14:paraId="6E469258" w14:textId="77777777" w:rsidR="00771F6C" w:rsidRPr="00B60883" w:rsidRDefault="00771F6C" w:rsidP="003209E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Jawi - Biasa2"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5.4 منعقول دان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مڠعمل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كن ادب مغاسيهي رسول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الله</w:t>
            </w:r>
            <w:r w:rsidRPr="00B60883">
              <w:rPr>
                <w:rFonts w:ascii="Traditional Arabic" w:hAnsi="Traditional Arabic" w:cs="Jawi Uthman Taha" w:hint="cs"/>
                <w:sz w:val="20"/>
                <w:szCs w:val="20"/>
                <w:rtl/>
                <w:cs/>
              </w:rPr>
              <w:t xml:space="preserve"> سباݢاي بوقتي منطاعتي دان مڠاسيهيث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14:paraId="24692BB6" w14:textId="77777777" w:rsidR="00771F6C" w:rsidRPr="00B60883" w:rsidRDefault="00771F6C" w:rsidP="003209E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Jawi - Biasa2"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ascii="Times New Roman" w:hAnsi="Times New Roman" w:cs="Jawi Uthman Taha"/>
                <w:sz w:val="20"/>
                <w:szCs w:val="20"/>
                <w:rtl/>
                <w:cs/>
              </w:rPr>
              <w:t xml:space="preserve">5.4.2 </w:t>
            </w:r>
            <w:r>
              <w:rPr>
                <w:rFonts w:ascii="Jawi - Biasa2"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دليل نقلي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بركاءيتن ادب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مڠاسيهي رسول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الله</w:t>
            </w:r>
            <w:r w:rsidRPr="00B60883">
              <w:rPr>
                <w:rFonts w:ascii="Jawi - Biasa2" w:cs="Jawi Uthman Taha"/>
                <w:sz w:val="20"/>
                <w:szCs w:val="20"/>
              </w:rPr>
              <w:t>.</w:t>
            </w:r>
          </w:p>
          <w:p w14:paraId="71BEB4C3" w14:textId="77777777" w:rsidR="00771F6C" w:rsidRPr="00B60883" w:rsidRDefault="00771F6C" w:rsidP="003209E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Jawi - Biasa2" w:cs="Jawi Uthman Taha"/>
                <w:sz w:val="20"/>
                <w:szCs w:val="20"/>
                <w:rtl/>
              </w:rPr>
            </w:pPr>
            <w:r w:rsidRPr="00B60883">
              <w:rPr>
                <w:rFonts w:ascii="Times New Roman" w:hAnsi="Times New Roman" w:cs="Jawi Uthman Taha"/>
                <w:sz w:val="20"/>
                <w:szCs w:val="20"/>
                <w:rtl/>
                <w:cs/>
              </w:rPr>
              <w:t>5.4.3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</w:rPr>
              <w:t>مڠاڤليكاسي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ادب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مڠاسيهي رسول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الله</w:t>
            </w:r>
            <w:r w:rsidRPr="00B60883">
              <w:rPr>
                <w:rFonts w:ascii="Traditional Arabic" w:hAnsi="Traditional Arabic" w:cs="Jawi Uthman Taha" w:hint="cs"/>
                <w:sz w:val="20"/>
                <w:szCs w:val="20"/>
                <w:rtl/>
                <w:cs/>
              </w:rPr>
              <w:t xml:space="preserve"> دالم </w:t>
            </w:r>
            <w:r w:rsidRPr="00B60883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كهيدوڤن</w:t>
            </w:r>
            <w:r w:rsidRPr="00B60883">
              <w:rPr>
                <w:rFonts w:ascii="Traditional Arabic" w:hAnsi="Traditional Arabic" w:cs="Jawi Uthman Taha" w:hint="cs"/>
                <w:sz w:val="20"/>
                <w:szCs w:val="20"/>
                <w:rtl/>
                <w:cs/>
              </w:rPr>
              <w:t xml:space="preserve"> هارين.</w:t>
            </w:r>
          </w:p>
        </w:tc>
        <w:tc>
          <w:tcPr>
            <w:tcW w:w="2552" w:type="dxa"/>
          </w:tcPr>
          <w:p w14:paraId="3C29A044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موريد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:</w:t>
            </w:r>
          </w:p>
          <w:p w14:paraId="23F61B42" w14:textId="77777777" w:rsidR="00771F6C" w:rsidRPr="00B60883" w:rsidRDefault="00771F6C" w:rsidP="003209E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Jawi - Biasa2"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</w:t>
            </w:r>
            <w:r>
              <w:rPr>
                <w:rFonts w:ascii="Jawi - Biasa2"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دليل نقلي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بركاءيتن ادب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مڠاسيهي رسول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الله</w:t>
            </w:r>
            <w:r w:rsidRPr="00B60883">
              <w:rPr>
                <w:rFonts w:ascii="Jawi - Biasa2" w:cs="Jawi Uthman Taha"/>
                <w:sz w:val="20"/>
                <w:szCs w:val="20"/>
              </w:rPr>
              <w:t>.</w:t>
            </w:r>
          </w:p>
          <w:p w14:paraId="3380828D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2.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</w:rPr>
              <w:t>مڠاڤليكاسي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ادب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مڠاسيهي رسول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الله</w:t>
            </w:r>
            <w:r w:rsidRPr="00B60883">
              <w:rPr>
                <w:rFonts w:ascii="Traditional Arabic" w:hAnsi="Traditional Arabic" w:cs="Jawi Uthman Taha" w:hint="cs"/>
                <w:sz w:val="20"/>
                <w:szCs w:val="20"/>
                <w:rtl/>
                <w:cs/>
              </w:rPr>
              <w:t xml:space="preserve"> دالم </w:t>
            </w:r>
            <w:r w:rsidRPr="00B60883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كهيدوڤن</w:t>
            </w:r>
            <w:r w:rsidRPr="00B60883">
              <w:rPr>
                <w:rFonts w:ascii="Traditional Arabic" w:hAnsi="Traditional Arabic" w:cs="Jawi Uthman Taha" w:hint="cs"/>
                <w:sz w:val="20"/>
                <w:szCs w:val="20"/>
                <w:rtl/>
                <w:cs/>
              </w:rPr>
              <w:t xml:space="preserve"> هارين.</w:t>
            </w:r>
          </w:p>
        </w:tc>
        <w:tc>
          <w:tcPr>
            <w:tcW w:w="3844" w:type="dxa"/>
          </w:tcPr>
          <w:p w14:paraId="641D3150" w14:textId="77777777" w:rsidR="00771F6C" w:rsidRPr="00B60883" w:rsidRDefault="00771F6C" w:rsidP="003209E8">
            <w:pPr>
              <w:bidi/>
              <w:spacing w:after="0" w:line="240" w:lineRule="auto"/>
              <w:rPr>
                <w:rFonts w:ascii="Jawi - Biasa2"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1.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</w:rPr>
              <w:t>سومبڠ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سارن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</w:rPr>
              <w:t>چارا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موريد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</w:rPr>
              <w:t>مثايڠي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رسول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الله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؟</w:t>
            </w:r>
          </w:p>
          <w:p w14:paraId="4EF9BEF3" w14:textId="77777777" w:rsidR="00771F6C" w:rsidRPr="00B60883" w:rsidRDefault="00771F6C" w:rsidP="003209E8">
            <w:pPr>
              <w:pStyle w:val="NoSpacing"/>
              <w:bidi/>
              <w:rPr>
                <w:rFonts w:ascii="Jawi - Biasa2"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2.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لاتيه توبي </w:t>
            </w:r>
            <w:r>
              <w:rPr>
                <w:rFonts w:ascii="Jawi - Biasa2"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دليل نقلي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بركاءيتن ادب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مغاسيهي رسول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الله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دان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منرعكنث.</w:t>
            </w:r>
          </w:p>
          <w:p w14:paraId="5E1F57E7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3.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منجلسكن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چارا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دان تيندقن سباݢاي بوقتي مڠاسيهي رسول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الله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دالم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</w:rPr>
              <w:t>كهيدوڤن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>.</w:t>
            </w:r>
          </w:p>
          <w:p w14:paraId="737C1AC6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4. روموسن،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دان لاتيهن منوليس.</w:t>
            </w:r>
          </w:p>
          <w:p w14:paraId="7B1C004F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2070" w:type="dxa"/>
          </w:tcPr>
          <w:p w14:paraId="7C44C391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proofErr w:type="gramStart"/>
            <w:r w:rsidRPr="00B60883">
              <w:rPr>
                <w:rFonts w:cs="Jawi Uthman Taha"/>
                <w:sz w:val="20"/>
                <w:szCs w:val="20"/>
              </w:rPr>
              <w:t>EK(</w:t>
            </w:r>
            <w:proofErr w:type="gramEnd"/>
            <w:r w:rsidRPr="00B60883">
              <w:rPr>
                <w:rFonts w:cs="Jawi Uthman Taha"/>
                <w:sz w:val="20"/>
                <w:szCs w:val="20"/>
              </w:rPr>
              <w:t>1.14)</w:t>
            </w:r>
          </w:p>
          <w:p w14:paraId="750F8F07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بوليه ممبينا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جاريڠن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سوسيال</w:t>
            </w:r>
          </w:p>
          <w:p w14:paraId="70EEFB66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:</w:t>
            </w:r>
          </w:p>
          <w:p w14:paraId="1B2F5BA3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-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دليل نقلي </w:t>
            </w:r>
          </w:p>
          <w:p w14:paraId="02DB3F21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-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منرڠكن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چارا</w:t>
            </w:r>
          </w:p>
          <w:p w14:paraId="30119055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-ايسي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ڤڠاجرن</w:t>
            </w:r>
          </w:p>
          <w:p w14:paraId="2CDAE154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</w:p>
        </w:tc>
      </w:tr>
      <w:tr w:rsidR="00771F6C" w14:paraId="4195188A" w14:textId="77777777" w:rsidTr="00C656DF">
        <w:tc>
          <w:tcPr>
            <w:tcW w:w="853" w:type="dxa"/>
            <w:vMerge/>
          </w:tcPr>
          <w:p w14:paraId="64F63B83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</w:p>
        </w:tc>
        <w:tc>
          <w:tcPr>
            <w:tcW w:w="1418" w:type="dxa"/>
          </w:tcPr>
          <w:p w14:paraId="5555EB07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ascii="Arial" w:hAnsi="Arial"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  <w:cs/>
              </w:rPr>
              <w:t>جاوي</w:t>
            </w:r>
          </w:p>
          <w:p w14:paraId="5C264E99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30 مينيت</w:t>
            </w:r>
          </w:p>
          <w:p w14:paraId="44A2225E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1B0D4160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6691AF74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7E04DC17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1B7C4E3A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1559" w:type="dxa"/>
          </w:tcPr>
          <w:p w14:paraId="0AD1C1E5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6.1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, ممبينا دان منوليس ايات دان تيك 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</w:tc>
        <w:tc>
          <w:tcPr>
            <w:tcW w:w="2551" w:type="dxa"/>
          </w:tcPr>
          <w:p w14:paraId="2C0811DC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6.3.1 </w:t>
            </w:r>
            <w:r w:rsidRPr="00B60883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تيك س 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  <w:p w14:paraId="4CA1EA15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6.3.2- ممبينا تيك س   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  <w:p w14:paraId="7A9DF434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6.3.3- منوليس تيك س 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</w:tc>
        <w:tc>
          <w:tcPr>
            <w:tcW w:w="2552" w:type="dxa"/>
          </w:tcPr>
          <w:p w14:paraId="18AE6129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موريد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:</w:t>
            </w:r>
          </w:p>
          <w:p w14:paraId="74D21584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تيك 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  <w:p w14:paraId="3A906EED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ممبينا تيك 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  <w:p w14:paraId="51FC4B3F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3. منوليس تيك 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</w:tc>
        <w:tc>
          <w:tcPr>
            <w:tcW w:w="3844" w:type="dxa"/>
          </w:tcPr>
          <w:p w14:paraId="56DF7EDC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منوليسكن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تيك 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دهادڤن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5712A8FE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لاتيه توبي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اكن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تيك 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دهادڤن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01EA07C5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3. موريد ممبينا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چونتوه٢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تيك س لاءين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بنتوان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0A38CED6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4. لاتيهن منوليس ايات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4063990C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7F33FC2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/>
                <w:sz w:val="20"/>
                <w:szCs w:val="20"/>
              </w:rPr>
              <w:t>EK1(1.3)</w:t>
            </w:r>
          </w:p>
          <w:p w14:paraId="59E1E14C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براني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مڠمبيل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ريسيكو</w:t>
            </w:r>
          </w:p>
          <w:p w14:paraId="498D090F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:</w:t>
            </w:r>
          </w:p>
          <w:p w14:paraId="42A1663B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-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تيك 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44DBC0D9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-ممبينا تيك 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3D820F63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-توليس تيك 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</w:tc>
      </w:tr>
      <w:tr w:rsidR="00771F6C" w14:paraId="041A7DAE" w14:textId="77777777" w:rsidTr="00C656DF">
        <w:tc>
          <w:tcPr>
            <w:tcW w:w="853" w:type="dxa"/>
            <w:shd w:val="clear" w:color="auto" w:fill="F4B083"/>
          </w:tcPr>
          <w:p w14:paraId="0FDB3C3B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ميڠݢو</w:t>
            </w:r>
          </w:p>
        </w:tc>
        <w:tc>
          <w:tcPr>
            <w:tcW w:w="1418" w:type="dxa"/>
            <w:shd w:val="clear" w:color="auto" w:fill="F4B083"/>
          </w:tcPr>
          <w:p w14:paraId="68A24B98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ب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يدڠ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تاجوق</w:t>
            </w:r>
          </w:p>
        </w:tc>
        <w:tc>
          <w:tcPr>
            <w:tcW w:w="1559" w:type="dxa"/>
            <w:shd w:val="clear" w:color="auto" w:fill="F4B083"/>
          </w:tcPr>
          <w:p w14:paraId="353AEDD8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ستندرد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كاندوڠن</w:t>
            </w:r>
          </w:p>
        </w:tc>
        <w:tc>
          <w:tcPr>
            <w:tcW w:w="2551" w:type="dxa"/>
            <w:shd w:val="clear" w:color="auto" w:fill="F4B083"/>
          </w:tcPr>
          <w:p w14:paraId="30C35954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ستندرد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552" w:type="dxa"/>
            <w:shd w:val="clear" w:color="auto" w:fill="F4B083"/>
          </w:tcPr>
          <w:p w14:paraId="5146A788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اوبجيكتيف</w:t>
            </w:r>
          </w:p>
        </w:tc>
        <w:tc>
          <w:tcPr>
            <w:tcW w:w="3844" w:type="dxa"/>
            <w:shd w:val="clear" w:color="auto" w:fill="F4B083"/>
          </w:tcPr>
          <w:p w14:paraId="1E95F934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چادڠن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اكتيؤيتي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070" w:type="dxa"/>
            <w:shd w:val="clear" w:color="auto" w:fill="F4B083"/>
          </w:tcPr>
          <w:p w14:paraId="7A860FD6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proofErr w:type="gramStart"/>
            <w:r w:rsidRPr="00B60883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Times New Roman" w:hAnsi="Times New Roman" w:cs="Jawi Uthman Taha"/>
                <w:b/>
                <w:bCs/>
                <w:sz w:val="20"/>
                <w:szCs w:val="20"/>
                <w:rtl/>
                <w:cs/>
              </w:rPr>
              <w:t>&amp;</w:t>
            </w:r>
            <w:proofErr w:type="gramEnd"/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771F6C" w14:paraId="79DF2E7C" w14:textId="77777777" w:rsidTr="00C656DF">
        <w:tc>
          <w:tcPr>
            <w:tcW w:w="853" w:type="dxa"/>
            <w:vMerge w:val="restart"/>
          </w:tcPr>
          <w:p w14:paraId="07543649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44B3393B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2AA75471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705F3BE1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108915DC" w14:textId="00216EFA" w:rsidR="00771F6C" w:rsidRPr="00B60883" w:rsidRDefault="00771F6C" w:rsidP="003209E8">
            <w:pPr>
              <w:spacing w:line="360" w:lineRule="auto"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cs="Jawi Uthman Taha"/>
                <w:b/>
                <w:bCs/>
                <w:sz w:val="20"/>
                <w:szCs w:val="20"/>
              </w:rPr>
              <w:t xml:space="preserve">M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3</w:t>
            </w:r>
            <w:r w:rsidR="00814484">
              <w:rPr>
                <w:rFonts w:cs="Jawi Uthman Taha"/>
                <w:b/>
                <w:bCs/>
                <w:sz w:val="20"/>
                <w:szCs w:val="20"/>
              </w:rPr>
              <w:t>8</w:t>
            </w:r>
          </w:p>
          <w:p w14:paraId="76185AC8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1F5F9DE6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3239421E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59AA5043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75D61299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309465E1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48152A9A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6F1022D2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5914BA10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0B32E7AF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1418" w:type="dxa"/>
          </w:tcPr>
          <w:p w14:paraId="3AEEDF52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lastRenderedPageBreak/>
              <w:t>القرءان</w:t>
            </w:r>
          </w:p>
          <w:p w14:paraId="78FA0FD9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1 جم 30 مينيت</w:t>
            </w:r>
          </w:p>
        </w:tc>
        <w:tc>
          <w:tcPr>
            <w:tcW w:w="1559" w:type="dxa"/>
          </w:tcPr>
          <w:p w14:paraId="2C3EE77A" w14:textId="77777777" w:rsidR="00771F6C" w:rsidRPr="00B60883" w:rsidRDefault="00771F6C" w:rsidP="003209E8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ascii="Traditional Arabic" w:hAnsi="Traditional Arabic" w:cs="Jawi Uthman Taha" w:hint="cs"/>
                <w:sz w:val="20"/>
                <w:szCs w:val="20"/>
                <w:rtl/>
                <w:cs/>
              </w:rPr>
              <w:t>ختم القرءان/ تسميع القرءان</w:t>
            </w:r>
          </w:p>
          <w:p w14:paraId="0442FFAD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2551" w:type="dxa"/>
          </w:tcPr>
          <w:p w14:paraId="195746D9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جزء 6 :</w:t>
            </w:r>
          </w:p>
          <w:p w14:paraId="4445B2BF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سورة المائدة أية 58-76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 دان برتجويد</w:t>
            </w:r>
          </w:p>
        </w:tc>
        <w:tc>
          <w:tcPr>
            <w:tcW w:w="2552" w:type="dxa"/>
          </w:tcPr>
          <w:p w14:paraId="40E720E7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موريد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:</w:t>
            </w:r>
          </w:p>
          <w:p w14:paraId="7DE61DBF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سورة المائدة أية 58-76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 دان برتجويد</w:t>
            </w:r>
          </w:p>
        </w:tc>
        <w:tc>
          <w:tcPr>
            <w:tcW w:w="3844" w:type="dxa"/>
          </w:tcPr>
          <w:p w14:paraId="001034CE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اية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تلقي دان مشافهة.</w:t>
            </w:r>
          </w:p>
          <w:p w14:paraId="08C6859A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</w:t>
            </w:r>
            <w:r w:rsidRPr="00B60883">
              <w:rPr>
                <w:rFonts w:ascii="Arabic Typesetting" w:hAnsi="Arabic Typesetting" w:cs="Jawi Uthman Taha"/>
                <w:sz w:val="20"/>
                <w:szCs w:val="20"/>
                <w:rtl/>
              </w:rPr>
              <w:t>مڠنل دان مڽبوت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  <w:cs/>
              </w:rPr>
              <w:t xml:space="preserve"> تندا</w:t>
            </w:r>
            <w:r w:rsidRPr="00B60883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نون دان ميم شدة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  <w:cs/>
              </w:rPr>
              <w:t xml:space="preserve"> سرتا 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چارا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ascii="Arabic Typesetting" w:hAnsi="Arabic Typesetting" w:cs="Jawi Uthman Taha" w:hint="cs"/>
                <w:sz w:val="20"/>
                <w:szCs w:val="20"/>
                <w:rtl/>
                <w:cs/>
              </w:rPr>
              <w:t>.</w:t>
            </w:r>
          </w:p>
          <w:p w14:paraId="4300125A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3. ممبتولكن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فصيح.</w:t>
            </w:r>
          </w:p>
          <w:p w14:paraId="74CCF109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4.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مريكوت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موريد.</w:t>
            </w:r>
          </w:p>
        </w:tc>
        <w:tc>
          <w:tcPr>
            <w:tcW w:w="2070" w:type="dxa"/>
          </w:tcPr>
          <w:p w14:paraId="7547D4F0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/>
                <w:sz w:val="20"/>
                <w:szCs w:val="20"/>
              </w:rPr>
              <w:t>EK1(1.10)</w:t>
            </w:r>
          </w:p>
          <w:p w14:paraId="5FC0DFF7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براورينتاسيكن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</w:p>
          <w:p w14:paraId="055CEC69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:</w:t>
            </w:r>
          </w:p>
          <w:p w14:paraId="58E63E47" w14:textId="77777777" w:rsidR="00771F6C" w:rsidRPr="00B60883" w:rsidRDefault="00771F6C" w:rsidP="003209E8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cs/>
                <w:lang w:val="en-MY"/>
              </w:rPr>
            </w:pPr>
            <w:r w:rsidRPr="00B60883">
              <w:rPr>
                <w:rFonts w:ascii="Jawi - Biasa 2" w:cs="Jawi Uthman Taha" w:hint="cs"/>
                <w:sz w:val="20"/>
                <w:szCs w:val="20"/>
                <w:rtl/>
                <w:cs/>
                <w:lang w:val="en-MY"/>
              </w:rPr>
              <w:t xml:space="preserve">تسميع 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cs/>
                <w:lang w:val="en-MY"/>
              </w:rPr>
              <w:t xml:space="preserve"> موريد</w:t>
            </w:r>
          </w:p>
          <w:p w14:paraId="13F0043C" w14:textId="77777777" w:rsidR="00771F6C" w:rsidRPr="00B60883" w:rsidRDefault="00771F6C" w:rsidP="003209E8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cs/>
                <w:lang w:val="en-MY"/>
              </w:rPr>
            </w:pPr>
            <w:r w:rsidRPr="00B60883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مڠنل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cs/>
                <w:lang w:val="en-MY"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نون دان ميم شدة</w:t>
            </w:r>
          </w:p>
        </w:tc>
      </w:tr>
      <w:tr w:rsidR="00771F6C" w14:paraId="31F066CF" w14:textId="77777777" w:rsidTr="00C656DF">
        <w:tc>
          <w:tcPr>
            <w:tcW w:w="853" w:type="dxa"/>
            <w:vMerge/>
          </w:tcPr>
          <w:p w14:paraId="02075033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</w:p>
        </w:tc>
        <w:tc>
          <w:tcPr>
            <w:tcW w:w="1418" w:type="dxa"/>
          </w:tcPr>
          <w:p w14:paraId="6D9C5F75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ادب</w:t>
            </w:r>
          </w:p>
          <w:p w14:paraId="23070EC8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1 جم</w:t>
            </w:r>
          </w:p>
          <w:p w14:paraId="60CEE233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cs/>
              </w:rPr>
            </w:pPr>
          </w:p>
          <w:p w14:paraId="7BC8ACAB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cs/>
              </w:rPr>
            </w:pPr>
          </w:p>
          <w:p w14:paraId="73676C41" w14:textId="77777777" w:rsidR="00771F6C" w:rsidRPr="00B60883" w:rsidRDefault="00771F6C" w:rsidP="00C656DF">
            <w:pPr>
              <w:spacing w:line="0" w:lineRule="atLeast"/>
              <w:rPr>
                <w:rFonts w:cs="Jawi Uthman Tah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61B0EC54" w14:textId="77777777" w:rsidR="00771F6C" w:rsidRPr="00B60883" w:rsidRDefault="00771F6C" w:rsidP="003209E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Jawi - Biasa2"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lastRenderedPageBreak/>
              <w:t xml:space="preserve"> 5.4 منعقول دان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مڠعمل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كن ادب مغاسيهي رسول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الله</w:t>
            </w:r>
            <w:r w:rsidRPr="00B60883">
              <w:rPr>
                <w:rFonts w:ascii="Traditional Arabic" w:hAnsi="Traditional Arabic" w:cs="Jawi Uthman Taha" w:hint="cs"/>
                <w:sz w:val="20"/>
                <w:szCs w:val="20"/>
                <w:rtl/>
                <w:cs/>
              </w:rPr>
              <w:t xml:space="preserve"> سباݢاي بوقتي </w:t>
            </w:r>
            <w:r w:rsidRPr="00B60883">
              <w:rPr>
                <w:rFonts w:ascii="Traditional Arabic" w:hAnsi="Traditional Arabic" w:cs="Jawi Uthman Taha" w:hint="cs"/>
                <w:sz w:val="20"/>
                <w:szCs w:val="20"/>
                <w:rtl/>
                <w:cs/>
              </w:rPr>
              <w:lastRenderedPageBreak/>
              <w:t>منطاعتي دان مڠاسيهيث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14:paraId="5B672FF3" w14:textId="77777777" w:rsidR="00771F6C" w:rsidRPr="00B60883" w:rsidRDefault="00771F6C" w:rsidP="003209E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raditional Arabic" w:hAnsi="Traditional Arabic"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ascii="Times New Roman" w:hAnsi="Times New Roman" w:cs="Jawi Uthman Taha"/>
                <w:sz w:val="20"/>
                <w:szCs w:val="20"/>
                <w:rtl/>
                <w:cs/>
              </w:rPr>
              <w:lastRenderedPageBreak/>
              <w:t xml:space="preserve">5.4.3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</w:rPr>
              <w:t>مڠاڤليكاسي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ادب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مڠاسيهي رسول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الله</w:t>
            </w:r>
            <w:r w:rsidRPr="00B60883">
              <w:rPr>
                <w:rFonts w:ascii="Traditional Arabic" w:hAnsi="Traditional Arabic" w:cs="Jawi Uthman Taha" w:hint="cs"/>
                <w:sz w:val="20"/>
                <w:szCs w:val="20"/>
                <w:rtl/>
                <w:cs/>
              </w:rPr>
              <w:t xml:space="preserve"> دالم </w:t>
            </w:r>
            <w:r w:rsidRPr="00B60883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كهيدوڤن</w:t>
            </w:r>
            <w:r w:rsidRPr="00B60883">
              <w:rPr>
                <w:rFonts w:ascii="Traditional Arabic" w:hAnsi="Traditional Arabic" w:cs="Jawi Uthman Taha" w:hint="cs"/>
                <w:sz w:val="20"/>
                <w:szCs w:val="20"/>
                <w:rtl/>
                <w:cs/>
              </w:rPr>
              <w:t xml:space="preserve"> هارين.</w:t>
            </w:r>
          </w:p>
          <w:p w14:paraId="20A76A86" w14:textId="77777777" w:rsidR="00771F6C" w:rsidRPr="00B60883" w:rsidRDefault="00771F6C" w:rsidP="003209E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B60883">
              <w:rPr>
                <w:rFonts w:ascii="Traditional Arabic" w:hAnsi="Traditional Arabic" w:cs="Jawi Uthman Taha" w:hint="cs"/>
                <w:sz w:val="20"/>
                <w:szCs w:val="20"/>
                <w:rtl/>
                <w:cs/>
              </w:rPr>
              <w:lastRenderedPageBreak/>
              <w:t xml:space="preserve">5.4.4 مروموس </w:t>
            </w:r>
            <w:r w:rsidRPr="00B60883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کڤنتيڠن</w:t>
            </w:r>
            <w:r w:rsidRPr="00B60883">
              <w:rPr>
                <w:rFonts w:ascii="Traditional Arabic" w:hAnsi="Traditional Arabic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مڠعمل</w:t>
            </w:r>
            <w:r w:rsidRPr="00B60883">
              <w:rPr>
                <w:rFonts w:ascii="Traditional Arabic" w:hAnsi="Traditional Arabic" w:cs="Jawi Uthman Taha" w:hint="cs"/>
                <w:sz w:val="20"/>
                <w:szCs w:val="20"/>
                <w:rtl/>
                <w:cs/>
              </w:rPr>
              <w:t xml:space="preserve">كن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>ادب</w:t>
            </w:r>
            <w:r w:rsidRPr="00B60883">
              <w:rPr>
                <w:rFonts w:cs="Jawi Uthman Taha"/>
                <w:sz w:val="20"/>
                <w:szCs w:val="20"/>
                <w:rtl/>
              </w:rPr>
              <w:t>٢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مڠاسيهي رسول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الله</w:t>
            </w:r>
            <w:r w:rsidRPr="00B60883">
              <w:rPr>
                <w:rFonts w:ascii="Traditional Arabic" w:hAnsi="Traditional Arabic" w:cs="Jawi Uthman Taha" w:hint="cs"/>
                <w:sz w:val="20"/>
                <w:szCs w:val="20"/>
                <w:rtl/>
                <w:cs/>
              </w:rPr>
              <w:t xml:space="preserve"> دالم </w:t>
            </w:r>
            <w:r w:rsidRPr="00B60883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كهيدوڤن</w:t>
            </w:r>
            <w:r w:rsidRPr="00B60883">
              <w:rPr>
                <w:rFonts w:ascii="Traditional Arabic" w:hAnsi="Traditional Arabic" w:cs="Jawi Uthman Taha" w:hint="cs"/>
                <w:sz w:val="20"/>
                <w:szCs w:val="20"/>
                <w:rtl/>
                <w:cs/>
              </w:rPr>
              <w:t xml:space="preserve"> هارين.</w:t>
            </w:r>
          </w:p>
        </w:tc>
        <w:tc>
          <w:tcPr>
            <w:tcW w:w="2552" w:type="dxa"/>
          </w:tcPr>
          <w:p w14:paraId="51AE6A13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lastRenderedPageBreak/>
              <w:t xml:space="preserve">موريد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:</w:t>
            </w:r>
          </w:p>
          <w:p w14:paraId="2B283B1D" w14:textId="77777777" w:rsidR="00771F6C" w:rsidRPr="00B60883" w:rsidRDefault="00771F6C" w:rsidP="003209E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Jawi - Biasa2"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</w:rPr>
              <w:t>مڠاڤليكاسي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ادب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مڠاسيهي رسول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الله</w:t>
            </w:r>
            <w:r w:rsidRPr="00B60883">
              <w:rPr>
                <w:rFonts w:ascii="Traditional Arabic" w:hAnsi="Traditional Arabic" w:cs="Jawi Uthman Taha" w:hint="cs"/>
                <w:sz w:val="20"/>
                <w:szCs w:val="20"/>
                <w:rtl/>
                <w:cs/>
              </w:rPr>
              <w:t xml:space="preserve"> دالم </w:t>
            </w:r>
            <w:r w:rsidRPr="00B60883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كهيدوڤن</w:t>
            </w:r>
            <w:r w:rsidRPr="00B60883">
              <w:rPr>
                <w:rFonts w:ascii="Traditional Arabic" w:hAnsi="Traditional Arabic" w:cs="Jawi Uthman Taha" w:hint="cs"/>
                <w:sz w:val="20"/>
                <w:szCs w:val="20"/>
                <w:rtl/>
                <w:cs/>
              </w:rPr>
              <w:t xml:space="preserve"> هارين.</w:t>
            </w:r>
          </w:p>
          <w:p w14:paraId="417083B4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lastRenderedPageBreak/>
              <w:t>2.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Traditional Arabic" w:hAnsi="Traditional Arabic" w:cs="Jawi Uthman Taha" w:hint="cs"/>
                <w:sz w:val="20"/>
                <w:szCs w:val="20"/>
                <w:rtl/>
                <w:cs/>
              </w:rPr>
              <w:t xml:space="preserve">مروموس </w:t>
            </w:r>
            <w:r w:rsidRPr="00B60883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کڤنتيڠن</w:t>
            </w:r>
            <w:r w:rsidRPr="00B60883">
              <w:rPr>
                <w:rFonts w:ascii="Traditional Arabic" w:hAnsi="Traditional Arabic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مڠعمل</w:t>
            </w:r>
            <w:r w:rsidRPr="00B60883">
              <w:rPr>
                <w:rFonts w:ascii="Traditional Arabic" w:hAnsi="Traditional Arabic" w:cs="Jawi Uthman Taha" w:hint="cs"/>
                <w:sz w:val="20"/>
                <w:szCs w:val="20"/>
                <w:rtl/>
                <w:cs/>
              </w:rPr>
              <w:t xml:space="preserve">كن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>ادب</w:t>
            </w:r>
            <w:r w:rsidRPr="00B60883">
              <w:rPr>
                <w:rFonts w:cs="Jawi Uthman Taha"/>
                <w:sz w:val="20"/>
                <w:szCs w:val="20"/>
                <w:rtl/>
              </w:rPr>
              <w:t>٢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مڠاسيهي رسول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الله</w:t>
            </w:r>
            <w:r w:rsidRPr="00B60883">
              <w:rPr>
                <w:rFonts w:ascii="Traditional Arabic" w:hAnsi="Traditional Arabic" w:cs="Jawi Uthman Taha" w:hint="cs"/>
                <w:sz w:val="20"/>
                <w:szCs w:val="20"/>
                <w:rtl/>
                <w:cs/>
              </w:rPr>
              <w:t xml:space="preserve"> دالم </w:t>
            </w:r>
            <w:r w:rsidRPr="00B60883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كهيدوڤن</w:t>
            </w:r>
            <w:r w:rsidRPr="00B60883">
              <w:rPr>
                <w:rFonts w:ascii="Traditional Arabic" w:hAnsi="Traditional Arabic" w:cs="Jawi Uthman Taha" w:hint="cs"/>
                <w:sz w:val="20"/>
                <w:szCs w:val="20"/>
                <w:rtl/>
                <w:cs/>
              </w:rPr>
              <w:t xml:space="preserve"> هارين.</w:t>
            </w:r>
          </w:p>
        </w:tc>
        <w:tc>
          <w:tcPr>
            <w:tcW w:w="3844" w:type="dxa"/>
          </w:tcPr>
          <w:p w14:paraId="147964C3" w14:textId="77777777" w:rsidR="00771F6C" w:rsidRPr="00B60883" w:rsidRDefault="00771F6C" w:rsidP="003209E8">
            <w:pPr>
              <w:bidi/>
              <w:spacing w:after="0" w:line="240" w:lineRule="auto"/>
              <w:rPr>
                <w:rFonts w:ascii="Jawi - Biasa2"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lastRenderedPageBreak/>
              <w:t>1.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</w:rPr>
              <w:t>سومبڠ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سارن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</w:rPr>
              <w:t>چارا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موريد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</w:rPr>
              <w:t>مثايڠي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رسول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الله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؟</w:t>
            </w:r>
          </w:p>
          <w:p w14:paraId="101B548D" w14:textId="77777777" w:rsidR="00771F6C" w:rsidRPr="00B60883" w:rsidRDefault="00771F6C" w:rsidP="003209E8">
            <w:pPr>
              <w:pStyle w:val="NoSpacing"/>
              <w:bidi/>
              <w:rPr>
                <w:rFonts w:ascii="Jawi - Biasa2"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2.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منجلسكن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چارا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دان تيندقن سباݢاي بوقتي مڠاسيهي رسول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الله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دالم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</w:rPr>
              <w:t>كهيدوڤن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>.</w:t>
            </w:r>
          </w:p>
          <w:p w14:paraId="0387522F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lastRenderedPageBreak/>
              <w:t>3.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موريد برسام</w:t>
            </w:r>
            <w:r w:rsidRPr="00B60883">
              <w:rPr>
                <w:rFonts w:cs="Jawi Uthman Taha"/>
                <w:sz w:val="20"/>
                <w:szCs w:val="20"/>
                <w:rtl/>
              </w:rPr>
              <w:t>٢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ممبينا روموسن </w:t>
            </w:r>
            <w:r w:rsidRPr="00B60883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کڤنتيڠن</w:t>
            </w:r>
            <w:r w:rsidRPr="00B60883">
              <w:rPr>
                <w:rFonts w:ascii="Traditional Arabic" w:hAnsi="Traditional Arabic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مڠعمل</w:t>
            </w:r>
            <w:r w:rsidRPr="00B60883">
              <w:rPr>
                <w:rFonts w:ascii="Traditional Arabic" w:hAnsi="Traditional Arabic" w:cs="Jawi Uthman Taha" w:hint="cs"/>
                <w:sz w:val="20"/>
                <w:szCs w:val="20"/>
                <w:rtl/>
                <w:cs/>
              </w:rPr>
              <w:t xml:space="preserve">كن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>ادب</w:t>
            </w:r>
            <w:r w:rsidRPr="00B60883">
              <w:rPr>
                <w:rFonts w:cs="Jawi Uthman Taha"/>
                <w:sz w:val="20"/>
                <w:szCs w:val="20"/>
                <w:rtl/>
              </w:rPr>
              <w:t>٢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مڠاسيهي رسول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الله</w:t>
            </w:r>
            <w:r w:rsidRPr="00B60883">
              <w:rPr>
                <w:rFonts w:ascii="Traditional Arabic" w:hAnsi="Traditional Arabic" w:cs="Jawi Uthman Taha" w:hint="cs"/>
                <w:sz w:val="20"/>
                <w:szCs w:val="20"/>
                <w:rtl/>
                <w:cs/>
              </w:rPr>
              <w:t>.</w:t>
            </w:r>
          </w:p>
          <w:p w14:paraId="796887F3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4.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دان لاتيهن منوليس.</w:t>
            </w:r>
          </w:p>
          <w:p w14:paraId="3A345BEE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2070" w:type="dxa"/>
          </w:tcPr>
          <w:p w14:paraId="05B78D9C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lastRenderedPageBreak/>
              <w:t xml:space="preserve"> </w:t>
            </w:r>
            <w:proofErr w:type="gramStart"/>
            <w:r w:rsidRPr="00B60883">
              <w:rPr>
                <w:rFonts w:cs="Jawi Uthman Taha"/>
                <w:sz w:val="20"/>
                <w:szCs w:val="20"/>
              </w:rPr>
              <w:t>EK(</w:t>
            </w:r>
            <w:proofErr w:type="gramEnd"/>
            <w:r w:rsidRPr="00B60883">
              <w:rPr>
                <w:rFonts w:cs="Jawi Uthman Taha"/>
                <w:sz w:val="20"/>
                <w:szCs w:val="20"/>
              </w:rPr>
              <w:t>1.14)</w:t>
            </w:r>
          </w:p>
          <w:p w14:paraId="6DC04C79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بوليه ممبينا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جاريڠن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سوسيال</w:t>
            </w:r>
          </w:p>
          <w:p w14:paraId="05429DA5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:</w:t>
            </w:r>
          </w:p>
          <w:p w14:paraId="67A674C4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-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دليل نقلي </w:t>
            </w:r>
          </w:p>
          <w:p w14:paraId="77DA7B63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-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منرڠكن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چارا</w:t>
            </w:r>
          </w:p>
          <w:p w14:paraId="13BC6C4B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lastRenderedPageBreak/>
              <w:t xml:space="preserve">-ايسي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ڤڠاجرن</w:t>
            </w:r>
          </w:p>
          <w:p w14:paraId="3E933F4E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</w:p>
        </w:tc>
      </w:tr>
      <w:tr w:rsidR="00771F6C" w14:paraId="5E1F0964" w14:textId="77777777" w:rsidTr="00C656DF">
        <w:tc>
          <w:tcPr>
            <w:tcW w:w="853" w:type="dxa"/>
            <w:vMerge/>
          </w:tcPr>
          <w:p w14:paraId="6EA4D402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</w:p>
        </w:tc>
        <w:tc>
          <w:tcPr>
            <w:tcW w:w="1418" w:type="dxa"/>
          </w:tcPr>
          <w:p w14:paraId="44665580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ascii="Arial" w:hAnsi="Arial"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  <w:cs/>
              </w:rPr>
              <w:t>جاوي</w:t>
            </w:r>
          </w:p>
          <w:p w14:paraId="24EAE43F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30 مينيت</w:t>
            </w:r>
          </w:p>
          <w:p w14:paraId="62430912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40BFDC9E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1B7F7484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03A59AA3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032A18EA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1559" w:type="dxa"/>
          </w:tcPr>
          <w:p w14:paraId="010A773E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6.1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, ممبينا دان منوليس ايات دان تيك 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</w:tc>
        <w:tc>
          <w:tcPr>
            <w:tcW w:w="2551" w:type="dxa"/>
          </w:tcPr>
          <w:p w14:paraId="098D3BC7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6.3.1 </w:t>
            </w:r>
            <w:r w:rsidRPr="00B60883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تيك س 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  <w:p w14:paraId="0A3AF8E3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6.3.2- ممبينا تيك س   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  <w:p w14:paraId="136ADAA4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6.3.3- منوليس تيك س 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</w:tc>
        <w:tc>
          <w:tcPr>
            <w:tcW w:w="2552" w:type="dxa"/>
          </w:tcPr>
          <w:p w14:paraId="055277C4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موريد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:</w:t>
            </w:r>
          </w:p>
          <w:p w14:paraId="47C949FD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تيك 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  <w:p w14:paraId="10284C41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ممبينا تيك 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  <w:p w14:paraId="75022164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3. منوليس تيك 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</w:tc>
        <w:tc>
          <w:tcPr>
            <w:tcW w:w="3844" w:type="dxa"/>
          </w:tcPr>
          <w:p w14:paraId="6DC7F9FA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منوليسكن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تيك 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دهادڤن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2BCDE761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لاتيه توبي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اكن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تيك 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دهادڤن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15323BF3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3. موريد ممبينا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چونتوه٢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تيك س لاءين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بنتوان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4332863C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4. لاتيهن منوليس ايات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0454850A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98090EC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/>
                <w:sz w:val="20"/>
                <w:szCs w:val="20"/>
              </w:rPr>
              <w:t>EK1(1.3)</w:t>
            </w:r>
          </w:p>
          <w:p w14:paraId="144481BB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براني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مڠمبيل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ريسيكو</w:t>
            </w:r>
          </w:p>
          <w:p w14:paraId="2331AE2A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:</w:t>
            </w:r>
          </w:p>
          <w:p w14:paraId="43F342D2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-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تيك 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665749A7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-ممبينا تيك 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3DB183EE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-توليس تيك 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</w:tc>
      </w:tr>
      <w:tr w:rsidR="00771F6C" w14:paraId="03E5339D" w14:textId="77777777" w:rsidTr="00C656DF">
        <w:tc>
          <w:tcPr>
            <w:tcW w:w="853" w:type="dxa"/>
            <w:shd w:val="clear" w:color="auto" w:fill="F4B083"/>
          </w:tcPr>
          <w:p w14:paraId="45ACF4DA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ميڠݢو</w:t>
            </w:r>
          </w:p>
        </w:tc>
        <w:tc>
          <w:tcPr>
            <w:tcW w:w="1418" w:type="dxa"/>
            <w:shd w:val="clear" w:color="auto" w:fill="F4B083"/>
          </w:tcPr>
          <w:p w14:paraId="173A3566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ب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يدڠ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تاجوق</w:t>
            </w:r>
          </w:p>
        </w:tc>
        <w:tc>
          <w:tcPr>
            <w:tcW w:w="1559" w:type="dxa"/>
            <w:shd w:val="clear" w:color="auto" w:fill="F4B083"/>
          </w:tcPr>
          <w:p w14:paraId="2F1F5A9B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ستندرد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كاندوڠن</w:t>
            </w:r>
          </w:p>
        </w:tc>
        <w:tc>
          <w:tcPr>
            <w:tcW w:w="2551" w:type="dxa"/>
            <w:shd w:val="clear" w:color="auto" w:fill="F4B083"/>
          </w:tcPr>
          <w:p w14:paraId="60E3A9E6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ستندرد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552" w:type="dxa"/>
            <w:shd w:val="clear" w:color="auto" w:fill="F4B083"/>
          </w:tcPr>
          <w:p w14:paraId="18F9C23C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اوبجيكتيف</w:t>
            </w:r>
          </w:p>
        </w:tc>
        <w:tc>
          <w:tcPr>
            <w:tcW w:w="3844" w:type="dxa"/>
            <w:shd w:val="clear" w:color="auto" w:fill="F4B083"/>
          </w:tcPr>
          <w:p w14:paraId="409D3DEE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چادڠن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اكتيؤيتي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070" w:type="dxa"/>
            <w:shd w:val="clear" w:color="auto" w:fill="F4B083"/>
          </w:tcPr>
          <w:p w14:paraId="6B5DADE6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proofErr w:type="gramStart"/>
            <w:r w:rsidRPr="00B60883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Times New Roman" w:hAnsi="Times New Roman" w:cs="Jawi Uthman Taha"/>
                <w:b/>
                <w:bCs/>
                <w:sz w:val="20"/>
                <w:szCs w:val="20"/>
                <w:rtl/>
              </w:rPr>
              <w:t>&amp;</w:t>
            </w:r>
            <w:proofErr w:type="gramEnd"/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771F6C" w14:paraId="60B2EBF1" w14:textId="77777777" w:rsidTr="00C656DF">
        <w:tc>
          <w:tcPr>
            <w:tcW w:w="853" w:type="dxa"/>
            <w:vMerge w:val="restart"/>
          </w:tcPr>
          <w:p w14:paraId="0AF9C69C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</w:p>
          <w:p w14:paraId="2B450778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</w:p>
          <w:p w14:paraId="123C544C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</w:p>
          <w:p w14:paraId="2F7AA8F3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</w:p>
          <w:p w14:paraId="0FB034BE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</w:p>
          <w:p w14:paraId="75E414EB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</w:p>
          <w:p w14:paraId="4A03688B" w14:textId="5B5E18BB" w:rsidR="00771F6C" w:rsidRPr="00B60883" w:rsidRDefault="00771F6C" w:rsidP="003209E8">
            <w:pPr>
              <w:spacing w:line="360" w:lineRule="auto"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cs="Jawi Uthman Taha"/>
                <w:b/>
                <w:bCs/>
                <w:sz w:val="20"/>
                <w:szCs w:val="20"/>
              </w:rPr>
              <w:t xml:space="preserve">M </w:t>
            </w:r>
            <w:r w:rsidR="00814484">
              <w:rPr>
                <w:rFonts w:cs="Jawi Uthman Taha"/>
                <w:b/>
                <w:bCs/>
                <w:sz w:val="20"/>
                <w:szCs w:val="20"/>
              </w:rPr>
              <w:t>39</w:t>
            </w:r>
          </w:p>
          <w:p w14:paraId="7FCE68FF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2C9EE9EF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678153DB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677AF72F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  <w:p w14:paraId="7369C53A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3BC02547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</w:p>
          <w:p w14:paraId="5562DB26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</w:p>
          <w:p w14:paraId="4C7E3026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2009F880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398F000C" w14:textId="77777777" w:rsidR="00771F6C" w:rsidRPr="00B60883" w:rsidRDefault="00771F6C" w:rsidP="003209E8">
            <w:pPr>
              <w:spacing w:line="360" w:lineRule="auto"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1418" w:type="dxa"/>
          </w:tcPr>
          <w:p w14:paraId="3E019304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lastRenderedPageBreak/>
              <w:t>القرءان</w:t>
            </w:r>
          </w:p>
          <w:p w14:paraId="5D71E54E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1 جم 30 مينيت</w:t>
            </w:r>
          </w:p>
          <w:p w14:paraId="7576CDE7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(اولڠن)</w:t>
            </w:r>
          </w:p>
        </w:tc>
        <w:tc>
          <w:tcPr>
            <w:tcW w:w="1559" w:type="dxa"/>
          </w:tcPr>
          <w:p w14:paraId="69C61EB0" w14:textId="77777777" w:rsidR="00771F6C" w:rsidRPr="00B60883" w:rsidRDefault="00771F6C" w:rsidP="003209E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Jawi - Biasa 2" w:hAnsi="Times New Roman" w:cs="Jawi Uthman Taha"/>
                <w:sz w:val="20"/>
                <w:szCs w:val="20"/>
                <w:lang w:val="en-MY"/>
              </w:rPr>
            </w:pP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  <w:lang w:val="en-MY"/>
              </w:rPr>
              <w:t>1.3</w:t>
            </w:r>
            <w:r w:rsidRPr="00B60883">
              <w:rPr>
                <w:rFonts w:ascii="Times New Roman" w:hAnsi="Times New Roman" w:cs="Jawi Uthman Taha" w:hint="cs"/>
                <w:sz w:val="20"/>
                <w:szCs w:val="20"/>
                <w:rtl/>
                <w:cs/>
                <w:lang w:val="en-MY"/>
              </w:rPr>
              <w:t xml:space="preserve">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>حفظن</w:t>
            </w:r>
            <w:r w:rsidRPr="00B60883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:</w:t>
            </w:r>
          </w:p>
          <w:p w14:paraId="709424DE" w14:textId="77777777" w:rsidR="00771F6C" w:rsidRPr="00B60883" w:rsidRDefault="00771F6C" w:rsidP="003209E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20"/>
                <w:szCs w:val="20"/>
              </w:rPr>
            </w:pP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مڠحفظ</w:t>
            </w:r>
            <w:r w:rsidRPr="00B60883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B60883">
              <w:rPr>
                <w:rFonts w:ascii="Jawi - Biasa2" w:hAnsi="Times New Roman" w:cs="Jawi Uthman Taha" w:hint="cs"/>
                <w:sz w:val="20"/>
                <w:szCs w:val="20"/>
                <w:rtl/>
                <w:cs/>
                <w:lang w:val="en-MY"/>
              </w:rPr>
              <w:t>دان</w:t>
            </w:r>
            <w:r w:rsidRPr="00B60883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مڠعمل</w:t>
            </w:r>
            <w:r w:rsidRPr="00B60883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 xml:space="preserve">سورة الناس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B60883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>بتول</w:t>
            </w:r>
            <w:r w:rsidRPr="00B60883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B60883">
              <w:rPr>
                <w:rFonts w:ascii="Jawi - Biasa2" w:hAnsi="Times New Roman" w:cs="Jawi Uthman Taha" w:hint="cs"/>
                <w:sz w:val="20"/>
                <w:szCs w:val="20"/>
                <w:rtl/>
                <w:cs/>
                <w:lang w:val="en-MY"/>
              </w:rPr>
              <w:t>دان</w:t>
            </w:r>
            <w:r w:rsidRPr="00B60883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 xml:space="preserve">برتجويد دالم صلاة دان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كهيدوڤن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 xml:space="preserve"> هارين.</w:t>
            </w:r>
          </w:p>
        </w:tc>
        <w:tc>
          <w:tcPr>
            <w:tcW w:w="2551" w:type="dxa"/>
          </w:tcPr>
          <w:p w14:paraId="7E575E2B" w14:textId="77777777" w:rsidR="00771F6C" w:rsidRPr="00B60883" w:rsidRDefault="00771F6C" w:rsidP="003209E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Jawi - Biasa 2" w:cs="Jawi Uthman Taha"/>
                <w:sz w:val="20"/>
                <w:szCs w:val="20"/>
                <w:lang w:val="en-MY"/>
              </w:rPr>
            </w:pPr>
            <w:r w:rsidRPr="00B60883">
              <w:rPr>
                <w:rFonts w:ascii="Times New Roman" w:hAnsi="Times New Roman" w:cs="Jawi Uthman Taha" w:hint="cs"/>
                <w:sz w:val="20"/>
                <w:szCs w:val="20"/>
                <w:rtl/>
                <w:cs/>
                <w:lang w:val="en-MY"/>
              </w:rPr>
              <w:t>1.3.1</w:t>
            </w:r>
            <w:r w:rsidRPr="00B60883">
              <w:rPr>
                <w:rFonts w:ascii="Jawi - Biasa 2" w:cs="Jawi Uthman Taha"/>
                <w:sz w:val="20"/>
                <w:szCs w:val="20"/>
                <w:lang w:val="en-MY"/>
              </w:rPr>
              <w:t xml:space="preserve"> 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مڠحفظ</w:t>
            </w:r>
            <w:r w:rsidRPr="00B60883">
              <w:rPr>
                <w:rFonts w:ascii="Jawi - Biasa 2" w:cs="Jawi Uthman Taha"/>
                <w:sz w:val="20"/>
                <w:szCs w:val="20"/>
                <w:lang w:val="en-MY"/>
              </w:rPr>
              <w:t xml:space="preserve">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  <w:lang w:val="en-MY"/>
              </w:rPr>
              <w:t>سورة</w:t>
            </w:r>
            <w:r w:rsidRPr="00B60883">
              <w:rPr>
                <w:rFonts w:ascii="Jawi - Biasa2" w:cs="Jawi Uthman Taha"/>
                <w:sz w:val="20"/>
                <w:szCs w:val="20"/>
                <w:lang w:val="en-MY"/>
              </w:rPr>
              <w:t xml:space="preserve">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 xml:space="preserve">الناس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B60883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>بتول</w:t>
            </w:r>
            <w:r w:rsidRPr="00B60883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B60883">
              <w:rPr>
                <w:rFonts w:ascii="Jawi - Biasa2" w:hAnsi="Times New Roman" w:cs="Jawi Uthman Taha" w:hint="cs"/>
                <w:sz w:val="20"/>
                <w:szCs w:val="20"/>
                <w:rtl/>
                <w:cs/>
                <w:lang w:val="en-MY"/>
              </w:rPr>
              <w:t>دان</w:t>
            </w:r>
            <w:r w:rsidRPr="00B60883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>برتجويد.</w:t>
            </w:r>
          </w:p>
          <w:p w14:paraId="78C48BD5" w14:textId="77777777" w:rsidR="00771F6C" w:rsidRPr="00B60883" w:rsidRDefault="00771F6C" w:rsidP="003209E8">
            <w:pPr>
              <w:bidi/>
              <w:spacing w:line="240" w:lineRule="auto"/>
              <w:rPr>
                <w:rFonts w:ascii="Jawi - Biasa 2" w:hAnsi="Times New Roman" w:cs="Jawi Uthman Taha"/>
                <w:sz w:val="20"/>
                <w:szCs w:val="20"/>
                <w:rtl/>
                <w:cs/>
                <w:lang w:val="en-MY"/>
              </w:rPr>
            </w:pPr>
            <w:r w:rsidRPr="00B60883">
              <w:rPr>
                <w:rFonts w:ascii="Times New Roman" w:hAnsi="Times New Roman" w:cs="Jawi Uthman Taha" w:hint="cs"/>
                <w:sz w:val="20"/>
                <w:szCs w:val="20"/>
                <w:rtl/>
                <w:cs/>
                <w:lang w:val="en-MY"/>
              </w:rPr>
              <w:t xml:space="preserve">1.3.2 </w:t>
            </w:r>
            <w:r w:rsidRPr="00B60883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>ممڤردڠركن</w:t>
            </w:r>
            <w:r w:rsidRPr="00B60883">
              <w:rPr>
                <w:rFonts w:ascii="Times New Roman" w:hAnsi="Times New Roman" w:cs="Jawi Uthman Taha" w:hint="cs"/>
                <w:sz w:val="20"/>
                <w:szCs w:val="20"/>
                <w:rtl/>
                <w:cs/>
                <w:lang w:val="en-MY"/>
              </w:rPr>
              <w:t xml:space="preserve"> حفظن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  <w:lang w:val="en-MY"/>
              </w:rPr>
              <w:t>سورة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 xml:space="preserve"> الناس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B60883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>بتول</w:t>
            </w:r>
            <w:r w:rsidRPr="00B60883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B60883">
              <w:rPr>
                <w:rFonts w:ascii="Jawi - Biasa2" w:hAnsi="Times New Roman" w:cs="Jawi Uthman Taha" w:hint="cs"/>
                <w:sz w:val="20"/>
                <w:szCs w:val="20"/>
                <w:rtl/>
                <w:cs/>
                <w:lang w:val="en-MY"/>
              </w:rPr>
              <w:t>دان</w:t>
            </w:r>
            <w:r w:rsidRPr="00B60883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>برتجويد.</w:t>
            </w:r>
          </w:p>
          <w:p w14:paraId="27356018" w14:textId="77777777" w:rsidR="00771F6C" w:rsidRPr="00B60883" w:rsidRDefault="00771F6C" w:rsidP="003209E8">
            <w:pPr>
              <w:bidi/>
              <w:spacing w:line="240" w:lineRule="auto"/>
              <w:rPr>
                <w:rFonts w:ascii="Arial" w:hAnsi="Arial" w:cs="Jawi Uthman Taha"/>
                <w:sz w:val="20"/>
                <w:szCs w:val="20"/>
              </w:rPr>
            </w:pPr>
            <w:r w:rsidRPr="00B60883">
              <w:rPr>
                <w:rFonts w:ascii="Times New Roman" w:hAnsi="Times New Roman" w:cs="Jawi Uthman Taha"/>
                <w:sz w:val="20"/>
                <w:szCs w:val="20"/>
                <w:rtl/>
                <w:cs/>
                <w:lang w:val="en-MY"/>
              </w:rPr>
              <w:t>1.3.3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 xml:space="preserve">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مڠعمل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 xml:space="preserve">كن سورة الناس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يڠ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 xml:space="preserve"> دحفظ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B60883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>بتول</w:t>
            </w:r>
            <w:r w:rsidRPr="00B60883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B60883">
              <w:rPr>
                <w:rFonts w:ascii="Jawi - Biasa2" w:hAnsi="Times New Roman" w:cs="Jawi Uthman Taha" w:hint="cs"/>
                <w:sz w:val="20"/>
                <w:szCs w:val="20"/>
                <w:rtl/>
                <w:cs/>
                <w:lang w:val="en-MY"/>
              </w:rPr>
              <w:t>دان</w:t>
            </w:r>
            <w:r w:rsidRPr="00B60883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 xml:space="preserve">برتجويد دالم صلاة دان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كهيدوڤن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 xml:space="preserve"> هارين.</w:t>
            </w:r>
          </w:p>
        </w:tc>
        <w:tc>
          <w:tcPr>
            <w:tcW w:w="2552" w:type="dxa"/>
          </w:tcPr>
          <w:p w14:paraId="45B439FB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موريد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:</w:t>
            </w:r>
          </w:p>
          <w:p w14:paraId="2E21340B" w14:textId="77777777" w:rsidR="00771F6C" w:rsidRPr="00B60883" w:rsidRDefault="00771F6C" w:rsidP="003209E8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cs/>
                <w:lang w:val="en-MY"/>
              </w:rPr>
            </w:pPr>
            <w:r w:rsidRPr="00B60883">
              <w:rPr>
                <w:rFonts w:ascii="Times New Roman" w:hAnsi="Times New Roman" w:cs="Jawi Uthman Taha"/>
                <w:sz w:val="20"/>
                <w:szCs w:val="20"/>
                <w:rtl/>
                <w:cs/>
              </w:rPr>
              <w:t>1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. 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مڠحفظ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كلمة،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اية دان اية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  <w:lang w:val="en-MY"/>
              </w:rPr>
              <w:t>سورة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 xml:space="preserve"> الناس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cs/>
                <w:lang w:val="en-MY"/>
              </w:rPr>
              <w:t xml:space="preserve"> 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B60883">
              <w:rPr>
                <w:rFonts w:ascii="Jawi - Biasa 2" w:cs="Jawi Uthman Taha"/>
                <w:sz w:val="20"/>
                <w:szCs w:val="20"/>
                <w:lang w:val="en-MY"/>
              </w:rPr>
              <w:t xml:space="preserve"> 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cs/>
                <w:lang w:val="en-MY"/>
              </w:rPr>
              <w:t>بتول</w:t>
            </w:r>
            <w:r w:rsidRPr="00B60883">
              <w:rPr>
                <w:rFonts w:ascii="Jawi - Biasa 2" w:cs="Jawi Uthman Taha"/>
                <w:sz w:val="20"/>
                <w:szCs w:val="20"/>
                <w:lang w:val="en-MY"/>
              </w:rPr>
              <w:t xml:space="preserve">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  <w:lang w:val="en-MY"/>
              </w:rPr>
              <w:t>دان</w:t>
            </w:r>
            <w:r w:rsidRPr="00B60883">
              <w:rPr>
                <w:rFonts w:ascii="Jawi - Biasa2" w:cs="Jawi Uthman Taha"/>
                <w:sz w:val="20"/>
                <w:szCs w:val="20"/>
                <w:lang w:val="en-MY"/>
              </w:rPr>
              <w:t xml:space="preserve"> 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cs/>
                <w:lang w:val="en-MY"/>
              </w:rPr>
              <w:t>برتجويد</w:t>
            </w:r>
          </w:p>
          <w:p w14:paraId="4AD64603" w14:textId="77777777" w:rsidR="00771F6C" w:rsidRPr="00B60883" w:rsidRDefault="00771F6C" w:rsidP="003209E8">
            <w:pPr>
              <w:bidi/>
              <w:spacing w:after="0" w:line="240" w:lineRule="auto"/>
              <w:rPr>
                <w:rFonts w:ascii="Jawi - Biasa 2" w:hAnsi="Times New Roman" w:cs="Jawi Uthman Taha"/>
                <w:sz w:val="20"/>
                <w:szCs w:val="20"/>
                <w:rtl/>
                <w:cs/>
                <w:lang w:val="en-MY"/>
              </w:rPr>
            </w:pPr>
            <w:r w:rsidRPr="00B60883">
              <w:rPr>
                <w:rFonts w:ascii="Times New Roman" w:hAnsi="Times New Roman" w:cs="Jawi Uthman Taha"/>
                <w:sz w:val="20"/>
                <w:szCs w:val="20"/>
                <w:rtl/>
                <w:cs/>
                <w:lang w:val="en-MY"/>
              </w:rPr>
              <w:t>2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cs/>
                <w:lang w:val="en-MY"/>
              </w:rPr>
              <w:t xml:space="preserve">. </w:t>
            </w:r>
            <w:r w:rsidRPr="00B60883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>ممڤردڠركن</w:t>
            </w:r>
            <w:r w:rsidRPr="00B60883">
              <w:rPr>
                <w:rFonts w:ascii="Times New Roman" w:hAnsi="Times New Roman" w:cs="Jawi Uthman Taha" w:hint="cs"/>
                <w:sz w:val="20"/>
                <w:szCs w:val="20"/>
                <w:rtl/>
                <w:cs/>
                <w:lang w:val="en-MY"/>
              </w:rPr>
              <w:t xml:space="preserve"> حفظن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  <w:lang w:val="en-MY"/>
              </w:rPr>
              <w:t>سورة</w:t>
            </w:r>
            <w:r w:rsidRPr="00B60883">
              <w:rPr>
                <w:rFonts w:ascii="Jawi - Biasa2" w:cs="Jawi Uthman Taha"/>
                <w:sz w:val="20"/>
                <w:szCs w:val="20"/>
                <w:lang w:val="en-MY"/>
              </w:rPr>
              <w:t xml:space="preserve">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 xml:space="preserve">الناس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B60883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>بتول</w:t>
            </w:r>
            <w:r w:rsidRPr="00B60883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B60883">
              <w:rPr>
                <w:rFonts w:ascii="Jawi - Biasa2" w:hAnsi="Times New Roman" w:cs="Jawi Uthman Taha" w:hint="cs"/>
                <w:sz w:val="20"/>
                <w:szCs w:val="20"/>
                <w:rtl/>
                <w:cs/>
                <w:lang w:val="en-MY"/>
              </w:rPr>
              <w:t>دان</w:t>
            </w:r>
            <w:r w:rsidRPr="00B60883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>برتجويد.</w:t>
            </w:r>
          </w:p>
          <w:p w14:paraId="1948CDE3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ascii="Times New Roman" w:hAnsi="Times New Roman" w:cs="Jawi Uthman Taha"/>
                <w:sz w:val="20"/>
                <w:szCs w:val="20"/>
                <w:rtl/>
                <w:cs/>
                <w:lang w:val="en-MY"/>
              </w:rPr>
              <w:t>3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 xml:space="preserve">.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مڠعمل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 xml:space="preserve">كن سورة الناس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يڠ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 xml:space="preserve"> دحفظ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B60883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>بتول</w:t>
            </w:r>
            <w:r w:rsidRPr="00B60883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B60883">
              <w:rPr>
                <w:rFonts w:ascii="Jawi - Biasa2" w:hAnsi="Times New Roman" w:cs="Jawi Uthman Taha" w:hint="cs"/>
                <w:sz w:val="20"/>
                <w:szCs w:val="20"/>
                <w:rtl/>
                <w:cs/>
                <w:lang w:val="en-MY"/>
              </w:rPr>
              <w:t>دان</w:t>
            </w:r>
            <w:r w:rsidRPr="00B60883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 xml:space="preserve">برتجويد دالم صلاة دان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كهيدوڤن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 xml:space="preserve"> هارين.</w:t>
            </w:r>
          </w:p>
        </w:tc>
        <w:tc>
          <w:tcPr>
            <w:tcW w:w="3844" w:type="dxa"/>
          </w:tcPr>
          <w:p w14:paraId="190F4D6B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ascii="Times New Roman" w:hAnsi="Times New Roman" w:cs="Jawi Uthman Taha"/>
                <w:sz w:val="20"/>
                <w:szCs w:val="20"/>
                <w:rtl/>
                <w:cs/>
              </w:rPr>
              <w:t>1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. اولغن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 xml:space="preserve">سورة الناس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سچارا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 xml:space="preserve"> كلس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7B19AE13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لاتيه توبي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مڠحفظ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كلمة،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اية دان اية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cs/>
                <w:lang w:val="en-MY"/>
              </w:rPr>
              <w:t xml:space="preserve">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 xml:space="preserve">سورة الناس 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B60883">
              <w:rPr>
                <w:rFonts w:ascii="Jawi - Biasa 2" w:cs="Jawi Uthman Taha"/>
                <w:sz w:val="20"/>
                <w:szCs w:val="20"/>
                <w:lang w:val="en-MY"/>
              </w:rPr>
              <w:t xml:space="preserve"> 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cs/>
                <w:lang w:val="en-MY"/>
              </w:rPr>
              <w:t>بتول</w:t>
            </w:r>
            <w:r w:rsidRPr="00B60883">
              <w:rPr>
                <w:rFonts w:ascii="Jawi - Biasa 2" w:cs="Jawi Uthman Taha"/>
                <w:sz w:val="20"/>
                <w:szCs w:val="20"/>
                <w:lang w:val="en-MY"/>
              </w:rPr>
              <w:t xml:space="preserve">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  <w:lang w:val="en-MY"/>
              </w:rPr>
              <w:t>دان</w:t>
            </w:r>
            <w:r w:rsidRPr="00B60883">
              <w:rPr>
                <w:rFonts w:ascii="Jawi - Biasa2" w:cs="Jawi Uthman Taha"/>
                <w:sz w:val="20"/>
                <w:szCs w:val="20"/>
                <w:lang w:val="en-MY"/>
              </w:rPr>
              <w:t xml:space="preserve"> 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cs/>
                <w:lang w:val="en-MY"/>
              </w:rPr>
              <w:t>برتجويد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  <w:r w:rsidRPr="00B60883">
              <w:rPr>
                <w:rFonts w:cs="Jawi Uthman Taha" w:hint="cs"/>
                <w:sz w:val="20"/>
                <w:szCs w:val="20"/>
                <w:vertAlign w:val="superscript"/>
                <w:rtl/>
                <w:cs/>
              </w:rPr>
              <w:t>.</w:t>
            </w:r>
          </w:p>
          <w:p w14:paraId="2338158D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3.تسميع حفظن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برڤاسڠن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دان دالم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399F856F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4. </w:t>
            </w:r>
            <w:r w:rsidRPr="00B60883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>ممڤردڠركن</w:t>
            </w:r>
            <w:r w:rsidRPr="00B60883">
              <w:rPr>
                <w:rFonts w:ascii="Times New Roman" w:hAnsi="Times New Roman" w:cs="Jawi Uthman Taha" w:hint="cs"/>
                <w:sz w:val="20"/>
                <w:szCs w:val="20"/>
                <w:rtl/>
                <w:cs/>
                <w:lang w:val="en-MY"/>
              </w:rPr>
              <w:t xml:space="preserve"> حفظن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  <w:lang w:val="en-MY"/>
              </w:rPr>
              <w:t>سورة</w:t>
            </w:r>
            <w:r w:rsidRPr="00B60883">
              <w:rPr>
                <w:rFonts w:ascii="Jawi - Biasa2" w:cs="Jawi Uthman Taha"/>
                <w:sz w:val="20"/>
                <w:szCs w:val="20"/>
                <w:lang w:val="en-MY"/>
              </w:rPr>
              <w:t xml:space="preserve">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>الناس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برداسركن جدوال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دسدياكن.</w:t>
            </w:r>
          </w:p>
          <w:p w14:paraId="37CECA8B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5.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منصيحتكن اونتوق دعملكن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 xml:space="preserve">سورة الناس دالم صلاة دان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كهيدوڤن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 xml:space="preserve"> هارين.</w:t>
            </w:r>
          </w:p>
        </w:tc>
        <w:tc>
          <w:tcPr>
            <w:tcW w:w="2070" w:type="dxa"/>
          </w:tcPr>
          <w:p w14:paraId="133CFA76" w14:textId="77777777" w:rsidR="00771F6C" w:rsidRPr="00B60883" w:rsidRDefault="00771F6C" w:rsidP="003209E8">
            <w:pPr>
              <w:bidi/>
              <w:spacing w:line="240" w:lineRule="auto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/>
                <w:sz w:val="20"/>
                <w:szCs w:val="20"/>
              </w:rPr>
              <w:t>EK1(1.6)</w:t>
            </w:r>
          </w:p>
          <w:p w14:paraId="25612AAE" w14:textId="77777777" w:rsidR="00771F6C" w:rsidRPr="00B60883" w:rsidRDefault="00771F6C" w:rsidP="003209E8">
            <w:pPr>
              <w:bidi/>
              <w:spacing w:line="240" w:lineRule="auto"/>
              <w:rPr>
                <w:rFonts w:ascii="Arial" w:hAnsi="Arial" w:cs="Jawi Uthman Taha"/>
                <w:sz w:val="20"/>
                <w:szCs w:val="20"/>
              </w:rPr>
            </w:pPr>
            <w:r w:rsidRPr="00B60883">
              <w:rPr>
                <w:rFonts w:ascii="Arial" w:hAnsi="Arial" w:cs="Jawi Uthman Taha" w:hint="cs"/>
                <w:sz w:val="20"/>
                <w:szCs w:val="20"/>
                <w:rtl/>
              </w:rPr>
              <w:t>كأيڠينن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</w:rPr>
              <w:t>كڤد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 معلوم بالس 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</w:rPr>
              <w:t>سݢرا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>.</w:t>
            </w:r>
          </w:p>
          <w:p w14:paraId="1BAF1653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:</w:t>
            </w:r>
          </w:p>
          <w:p w14:paraId="26F84213" w14:textId="77777777" w:rsidR="00771F6C" w:rsidRPr="00B60883" w:rsidRDefault="00771F6C" w:rsidP="003209E8">
            <w:pPr>
              <w:bidi/>
              <w:spacing w:line="240" w:lineRule="auto"/>
              <w:rPr>
                <w:rFonts w:ascii="Jawi - Biasa 2" w:hAnsi="Times New Roman" w:cs="Jawi Uthman Taha"/>
                <w:sz w:val="20"/>
                <w:szCs w:val="20"/>
                <w:rtl/>
                <w:cs/>
                <w:lang w:val="en-MY"/>
              </w:rPr>
            </w:pP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>-تسميع حفظن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 xml:space="preserve">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ستياڤ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 xml:space="preserve"> موريد</w:t>
            </w:r>
          </w:p>
          <w:p w14:paraId="1D0B972A" w14:textId="77777777" w:rsidR="00771F6C" w:rsidRPr="00B60883" w:rsidRDefault="00771F6C" w:rsidP="003209E8">
            <w:pPr>
              <w:bidi/>
              <w:spacing w:line="240" w:lineRule="auto"/>
              <w:rPr>
                <w:rFonts w:ascii="Arial" w:hAnsi="Arial" w:cs="Jawi Uthman Taha"/>
                <w:sz w:val="20"/>
                <w:szCs w:val="20"/>
              </w:rPr>
            </w:pP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>-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cs/>
                <w:lang w:val="en-MY"/>
              </w:rPr>
              <w:t xml:space="preserve"> 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مڠنل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cs/>
                <w:lang w:val="en-MY"/>
              </w:rPr>
              <w:t xml:space="preserve"> مد اصلي ،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نون دان ميم شدة</w:t>
            </w:r>
          </w:p>
        </w:tc>
      </w:tr>
      <w:tr w:rsidR="00771F6C" w14:paraId="67EF6CDE" w14:textId="77777777" w:rsidTr="00C656DF">
        <w:tc>
          <w:tcPr>
            <w:tcW w:w="853" w:type="dxa"/>
            <w:vMerge/>
          </w:tcPr>
          <w:p w14:paraId="4B12538B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</w:p>
        </w:tc>
        <w:tc>
          <w:tcPr>
            <w:tcW w:w="1418" w:type="dxa"/>
          </w:tcPr>
          <w:p w14:paraId="191BD0EB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عبادة</w:t>
            </w:r>
          </w:p>
          <w:p w14:paraId="5B2A7D8B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1 جم</w:t>
            </w:r>
          </w:p>
          <w:p w14:paraId="081F23DA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(اولڠن)</w:t>
            </w:r>
          </w:p>
        </w:tc>
        <w:tc>
          <w:tcPr>
            <w:tcW w:w="1559" w:type="dxa"/>
          </w:tcPr>
          <w:p w14:paraId="2DAF1A51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3.3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دان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مڠحفظ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واجب دالم صلاة.</w:t>
            </w:r>
          </w:p>
        </w:tc>
        <w:tc>
          <w:tcPr>
            <w:tcW w:w="2551" w:type="dxa"/>
          </w:tcPr>
          <w:p w14:paraId="31917124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3.3.3 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</w:rPr>
              <w:t>ممڤردڠركن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واجب دالم صلاة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سمڤورنا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33AE3225" w14:textId="77777777" w:rsidR="00771F6C" w:rsidRPr="00B60883" w:rsidRDefault="00771F6C" w:rsidP="003209E8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3.3.2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مڠاڤليكاسيكن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واجب دالم صلاة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سمڤورنا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2552" w:type="dxa"/>
          </w:tcPr>
          <w:p w14:paraId="3CC67488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موريد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:</w:t>
            </w:r>
          </w:p>
          <w:p w14:paraId="24715D00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1. 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</w:rPr>
              <w:t>ممڤردڠركن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واجب دالم صلاة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سمڤورنا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2C098971" w14:textId="77777777" w:rsidR="00771F6C" w:rsidRPr="00B60883" w:rsidRDefault="00771F6C" w:rsidP="003209E8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مڠاڤليكاسيكن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واجب دالم صلاة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سمڤورنا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3844" w:type="dxa"/>
          </w:tcPr>
          <w:p w14:paraId="04EA6F9F" w14:textId="77777777" w:rsidR="00771F6C" w:rsidRPr="00B60883" w:rsidRDefault="00771F6C" w:rsidP="003209E8">
            <w:pPr>
              <w:pStyle w:val="NoSpacing"/>
              <w:numPr>
                <w:ilvl w:val="0"/>
                <w:numId w:val="1"/>
              </w:numPr>
              <w:bidi/>
              <w:ind w:left="0"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1.سوءال جواب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/>
                <w:sz w:val="20"/>
                <w:szCs w:val="20"/>
                <w:rtl/>
              </w:rPr>
              <w:t>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واجب دالم صلاة.</w:t>
            </w:r>
          </w:p>
          <w:p w14:paraId="30C8E9C0" w14:textId="77777777" w:rsidR="00771F6C" w:rsidRPr="00B60883" w:rsidRDefault="00771F6C" w:rsidP="003209E8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 ملاتيه توبي موريد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مڠحفظ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واجب دالم صلاة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كلس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>.</w:t>
            </w:r>
          </w:p>
          <w:p w14:paraId="26BC2D10" w14:textId="77777777" w:rsidR="00771F6C" w:rsidRPr="00B60883" w:rsidRDefault="00771F6C" w:rsidP="003209E8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3.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موريد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ممڤردڠركن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/>
                <w:sz w:val="20"/>
                <w:szCs w:val="20"/>
                <w:rtl/>
              </w:rPr>
              <w:t>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واجب دالم صلاة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حفظن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1C198F23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lastRenderedPageBreak/>
              <w:t xml:space="preserve">4.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مڠيڠت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كن عملن 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واجب دالم صلاة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استقامة. </w:t>
            </w:r>
          </w:p>
          <w:p w14:paraId="1B9500C4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5.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دان بيمب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ن موريد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لمه.</w:t>
            </w:r>
          </w:p>
        </w:tc>
        <w:tc>
          <w:tcPr>
            <w:tcW w:w="2070" w:type="dxa"/>
          </w:tcPr>
          <w:p w14:paraId="3E4B2AE2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cs="Jawi Uthman Taha"/>
                <w:sz w:val="20"/>
                <w:szCs w:val="20"/>
              </w:rPr>
              <w:lastRenderedPageBreak/>
              <w:t>EK1(1.4)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كرياتيؤيتي دان اينوؤاسي.</w:t>
            </w:r>
          </w:p>
          <w:p w14:paraId="64B8E51C" w14:textId="77777777" w:rsidR="00771F6C" w:rsidRPr="00B60883" w:rsidRDefault="00771F6C" w:rsidP="003209E8">
            <w:pPr>
              <w:pStyle w:val="NoSpacing"/>
              <w:bidi/>
              <w:jc w:val="lowKashida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:</w:t>
            </w:r>
          </w:p>
          <w:p w14:paraId="243A482D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صلاة.</w:t>
            </w:r>
          </w:p>
          <w:p w14:paraId="6AEFBA7D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مڠحفظ</w:t>
            </w:r>
            <w:r w:rsidRPr="00B60883">
              <w:rPr>
                <w:rFonts w:ascii="Traditional Arabic" w:hAnsi="Traditional Arabic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صلاة.</w:t>
            </w:r>
          </w:p>
          <w:p w14:paraId="09D24CF1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ممڤردڠركن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حفظ</w:t>
            </w:r>
            <w:r w:rsidRPr="00B60883">
              <w:rPr>
                <w:rFonts w:ascii="Traditional Arabic" w:hAnsi="Traditional Arabic" w:cs="Jawi Uthman Taha" w:hint="cs"/>
                <w:sz w:val="20"/>
                <w:szCs w:val="20"/>
                <w:rtl/>
                <w:cs/>
              </w:rPr>
              <w:t>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63DE7305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</w:p>
        </w:tc>
      </w:tr>
      <w:tr w:rsidR="00771F6C" w14:paraId="67410B27" w14:textId="77777777" w:rsidTr="00C656DF">
        <w:tc>
          <w:tcPr>
            <w:tcW w:w="853" w:type="dxa"/>
            <w:vMerge/>
          </w:tcPr>
          <w:p w14:paraId="6730699F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</w:p>
        </w:tc>
        <w:tc>
          <w:tcPr>
            <w:tcW w:w="1418" w:type="dxa"/>
          </w:tcPr>
          <w:p w14:paraId="4750E4F5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ascii="Arial" w:hAnsi="Arial"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  <w:cs/>
              </w:rPr>
              <w:t>جاوي</w:t>
            </w:r>
          </w:p>
          <w:p w14:paraId="056C6FF0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30 مينيت</w:t>
            </w:r>
          </w:p>
          <w:p w14:paraId="2C0EF100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(لاتيهن جاوي)</w:t>
            </w:r>
          </w:p>
          <w:p w14:paraId="54406A49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463A51D4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1559" w:type="dxa"/>
          </w:tcPr>
          <w:p w14:paraId="46620DA7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6.1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, ممبينا دان منوليس ايات دان تيك 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</w:tc>
        <w:tc>
          <w:tcPr>
            <w:tcW w:w="2551" w:type="dxa"/>
          </w:tcPr>
          <w:p w14:paraId="3AB29F21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6.3.1 </w:t>
            </w:r>
            <w:r w:rsidRPr="00B60883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تيك س 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  <w:p w14:paraId="718F7832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6.3.2- ممبينا تيك س   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  <w:p w14:paraId="280313BF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6.3.3- منوليس تيك س 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</w:tc>
        <w:tc>
          <w:tcPr>
            <w:tcW w:w="2552" w:type="dxa"/>
          </w:tcPr>
          <w:p w14:paraId="19194A59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موريد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:</w:t>
            </w:r>
          </w:p>
          <w:p w14:paraId="7A460881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تيك 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  <w:p w14:paraId="6BC12456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ممبينا تيك 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  <w:p w14:paraId="6B9BF199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3. منوليس تيك 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</w:tc>
        <w:tc>
          <w:tcPr>
            <w:tcW w:w="3844" w:type="dxa"/>
          </w:tcPr>
          <w:p w14:paraId="58906C3F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منوليسكن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تيك 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دهادڤن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37959BDB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لاتيه توبي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اكن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تيك 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دهادڤن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0188FAC7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3. موريد ممبينا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چونتوه٢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تيك س لاءين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بنتوان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7F094C14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4. لاتيهن منوليس ايات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2070" w:type="dxa"/>
          </w:tcPr>
          <w:p w14:paraId="22B8866B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/>
                <w:sz w:val="20"/>
                <w:szCs w:val="20"/>
              </w:rPr>
              <w:t>EK1(1.3)</w:t>
            </w:r>
          </w:p>
          <w:p w14:paraId="1C096C26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براني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مڠمبيل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ريسيكو</w:t>
            </w:r>
          </w:p>
          <w:p w14:paraId="3086A6E7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:</w:t>
            </w:r>
          </w:p>
          <w:p w14:paraId="38BDAF21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-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تيك 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5FF45C34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-ممبينا تيك 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3C822137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-توليس تيك 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</w:tc>
      </w:tr>
      <w:tr w:rsidR="005A4EE2" w14:paraId="33DB884D" w14:textId="77777777" w:rsidTr="005A4EE2">
        <w:tc>
          <w:tcPr>
            <w:tcW w:w="14847" w:type="dxa"/>
            <w:gridSpan w:val="7"/>
            <w:shd w:val="clear" w:color="auto" w:fill="D9E2F3" w:themeFill="accent1" w:themeFillTint="33"/>
          </w:tcPr>
          <w:p w14:paraId="3847F85E" w14:textId="77777777" w:rsidR="005A4EE2" w:rsidRDefault="005A4EE2" w:rsidP="005A4EE2">
            <w:pPr>
              <w:spacing w:line="0" w:lineRule="atLeast"/>
              <w:ind w:left="80"/>
              <w:jc w:val="center"/>
              <w:rPr>
                <w:b/>
                <w:bCs/>
                <w:sz w:val="24"/>
                <w:szCs w:val="24"/>
              </w:rPr>
            </w:pPr>
          </w:p>
          <w:p w14:paraId="1DFE6148" w14:textId="3A3C59A6" w:rsidR="005A4EE2" w:rsidRPr="00846D84" w:rsidRDefault="005A4EE2" w:rsidP="005A4EE2">
            <w:pPr>
              <w:spacing w:line="0" w:lineRule="atLeast"/>
              <w:ind w:left="80"/>
              <w:jc w:val="center"/>
              <w:rPr>
                <w:b/>
                <w:bCs/>
                <w:sz w:val="24"/>
                <w:szCs w:val="24"/>
              </w:rPr>
            </w:pPr>
            <w:r w:rsidRPr="00846D84">
              <w:rPr>
                <w:b/>
                <w:bCs/>
                <w:sz w:val="24"/>
                <w:szCs w:val="24"/>
              </w:rPr>
              <w:t xml:space="preserve">CUTI PENGGAL 3, </w:t>
            </w:r>
            <w:r w:rsidRPr="00475256">
              <w:rPr>
                <w:b/>
                <w:bCs/>
                <w:sz w:val="24"/>
                <w:szCs w:val="24"/>
              </w:rPr>
              <w:t>SESI 2024/2025</w:t>
            </w:r>
          </w:p>
          <w:p w14:paraId="4F067B76" w14:textId="77777777" w:rsidR="005A4EE2" w:rsidRDefault="005A4EE2" w:rsidP="005A4EE2">
            <w:pPr>
              <w:pStyle w:val="NoSpacing"/>
              <w:bidi/>
              <w:jc w:val="center"/>
              <w:rPr>
                <w:rFonts w:cs="Times New Roman"/>
                <w:b/>
                <w:bCs/>
              </w:rPr>
            </w:pPr>
            <w:r w:rsidRPr="00846D84">
              <w:rPr>
                <w:rFonts w:cs="Times New Roman"/>
                <w:b/>
                <w:bCs/>
              </w:rPr>
              <w:t xml:space="preserve">KUMPULAN A: </w:t>
            </w:r>
            <w:r w:rsidRPr="00475256">
              <w:rPr>
                <w:rFonts w:cs="Times New Roman"/>
                <w:b/>
                <w:bCs/>
              </w:rPr>
              <w:t>20.12.2024 -28.12.2024</w:t>
            </w:r>
            <w:r w:rsidRPr="00846D84">
              <w:rPr>
                <w:rFonts w:cs="Times New Roman"/>
                <w:b/>
                <w:bCs/>
              </w:rPr>
              <w:t xml:space="preserve">, KUMPULAN B: </w:t>
            </w:r>
            <w:r w:rsidRPr="00475256">
              <w:rPr>
                <w:rFonts w:cs="Times New Roman"/>
                <w:b/>
                <w:bCs/>
              </w:rPr>
              <w:t>21.12.2024 -29.12.2024</w:t>
            </w:r>
          </w:p>
          <w:p w14:paraId="1DC89A7E" w14:textId="42E6BBD5" w:rsidR="005A4EE2" w:rsidRPr="00B60883" w:rsidRDefault="005A4EE2" w:rsidP="005A4EE2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</w:rPr>
            </w:pPr>
          </w:p>
        </w:tc>
      </w:tr>
      <w:tr w:rsidR="00771F6C" w14:paraId="1A02AA78" w14:textId="77777777" w:rsidTr="00C656DF">
        <w:tc>
          <w:tcPr>
            <w:tcW w:w="853" w:type="dxa"/>
            <w:shd w:val="clear" w:color="auto" w:fill="F4B083"/>
          </w:tcPr>
          <w:p w14:paraId="4555BEA5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ميڠݢو</w:t>
            </w:r>
          </w:p>
        </w:tc>
        <w:tc>
          <w:tcPr>
            <w:tcW w:w="1418" w:type="dxa"/>
            <w:shd w:val="clear" w:color="auto" w:fill="F4B083"/>
          </w:tcPr>
          <w:p w14:paraId="057F93DD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ب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يدڠ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تاجوق</w:t>
            </w:r>
          </w:p>
        </w:tc>
        <w:tc>
          <w:tcPr>
            <w:tcW w:w="1559" w:type="dxa"/>
            <w:shd w:val="clear" w:color="auto" w:fill="F4B083"/>
          </w:tcPr>
          <w:p w14:paraId="0A58498C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ستندرد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كاندوڠن</w:t>
            </w:r>
          </w:p>
        </w:tc>
        <w:tc>
          <w:tcPr>
            <w:tcW w:w="2551" w:type="dxa"/>
            <w:shd w:val="clear" w:color="auto" w:fill="F4B083"/>
          </w:tcPr>
          <w:p w14:paraId="780A458A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ستندرد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552" w:type="dxa"/>
            <w:shd w:val="clear" w:color="auto" w:fill="F4B083"/>
          </w:tcPr>
          <w:p w14:paraId="3D1ABC7D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اوبجيكتيف</w:t>
            </w:r>
          </w:p>
        </w:tc>
        <w:tc>
          <w:tcPr>
            <w:tcW w:w="3844" w:type="dxa"/>
            <w:shd w:val="clear" w:color="auto" w:fill="F4B083"/>
          </w:tcPr>
          <w:p w14:paraId="45BDDCE7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چادڠن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اكتيؤيتي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070" w:type="dxa"/>
            <w:shd w:val="clear" w:color="auto" w:fill="F4B083"/>
          </w:tcPr>
          <w:p w14:paraId="1FD06D6D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proofErr w:type="gramStart"/>
            <w:r w:rsidRPr="00B60883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Times New Roman" w:hAnsi="Times New Roman" w:cs="Jawi Uthman Taha"/>
                <w:b/>
                <w:bCs/>
                <w:sz w:val="20"/>
                <w:szCs w:val="20"/>
                <w:rtl/>
                <w:cs/>
              </w:rPr>
              <w:t>&amp;</w:t>
            </w:r>
            <w:proofErr w:type="gramEnd"/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771F6C" w14:paraId="2A6DDD45" w14:textId="77777777" w:rsidTr="00C656DF">
        <w:tc>
          <w:tcPr>
            <w:tcW w:w="853" w:type="dxa"/>
            <w:vMerge w:val="restart"/>
          </w:tcPr>
          <w:p w14:paraId="73527616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  <w:cs/>
              </w:rPr>
            </w:pPr>
          </w:p>
          <w:p w14:paraId="3D89288C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  <w:cs/>
              </w:rPr>
            </w:pPr>
          </w:p>
          <w:p w14:paraId="51E554C1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  <w:cs/>
              </w:rPr>
            </w:pPr>
          </w:p>
          <w:p w14:paraId="65F15E68" w14:textId="2876C46E" w:rsidR="00771F6C" w:rsidRPr="00B60883" w:rsidRDefault="00771F6C" w:rsidP="003209E8">
            <w:pPr>
              <w:spacing w:line="360" w:lineRule="auto"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cs="Jawi Uthman Taha"/>
                <w:b/>
                <w:bCs/>
                <w:sz w:val="20"/>
                <w:szCs w:val="20"/>
              </w:rPr>
              <w:t xml:space="preserve">M </w:t>
            </w:r>
            <w:r w:rsidR="00C656DF">
              <w:rPr>
                <w:rFonts w:cs="Jawi Uthman Taha" w:hint="cs"/>
                <w:b/>
                <w:bCs/>
                <w:sz w:val="20"/>
                <w:szCs w:val="20"/>
                <w:rtl/>
              </w:rPr>
              <w:t>4</w:t>
            </w:r>
            <w:r w:rsidR="00814484">
              <w:rPr>
                <w:rFonts w:cs="Jawi Uthman Taha"/>
                <w:b/>
                <w:bCs/>
                <w:sz w:val="20"/>
                <w:szCs w:val="20"/>
              </w:rPr>
              <w:t>0</w:t>
            </w:r>
          </w:p>
          <w:p w14:paraId="77BFA401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</w:p>
          <w:p w14:paraId="0E03AD9B" w14:textId="77777777" w:rsidR="00771F6C" w:rsidRPr="00B60883" w:rsidRDefault="00771F6C" w:rsidP="003209E8">
            <w:pPr>
              <w:spacing w:line="360" w:lineRule="auto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1418" w:type="dxa"/>
          </w:tcPr>
          <w:p w14:paraId="3E27D4DF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القرءان</w:t>
            </w:r>
          </w:p>
          <w:p w14:paraId="191E4661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1 جم 30 مينيت</w:t>
            </w:r>
          </w:p>
          <w:p w14:paraId="397EC923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(اولڠن)</w:t>
            </w:r>
          </w:p>
        </w:tc>
        <w:tc>
          <w:tcPr>
            <w:tcW w:w="1559" w:type="dxa"/>
          </w:tcPr>
          <w:p w14:paraId="4FF70BA5" w14:textId="77777777" w:rsidR="00771F6C" w:rsidRPr="00B60883" w:rsidRDefault="00771F6C" w:rsidP="003209E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Jawi - Biasa 2" w:hAnsi="Times New Roman" w:cs="Jawi Uthman Taha"/>
                <w:sz w:val="20"/>
                <w:szCs w:val="20"/>
                <w:lang w:val="en-MY"/>
              </w:rPr>
            </w:pP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  <w:lang w:val="en-MY"/>
              </w:rPr>
              <w:t>1.3</w:t>
            </w:r>
            <w:r w:rsidRPr="00B60883">
              <w:rPr>
                <w:rFonts w:ascii="Times New Roman" w:hAnsi="Times New Roman" w:cs="Jawi Uthman Taha" w:hint="cs"/>
                <w:sz w:val="20"/>
                <w:szCs w:val="20"/>
                <w:rtl/>
                <w:cs/>
                <w:lang w:val="en-MY"/>
              </w:rPr>
              <w:t xml:space="preserve">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>حفظن</w:t>
            </w:r>
            <w:r w:rsidRPr="00B60883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:</w:t>
            </w:r>
          </w:p>
          <w:p w14:paraId="5386A12A" w14:textId="77777777" w:rsidR="00771F6C" w:rsidRPr="00B60883" w:rsidRDefault="00771F6C" w:rsidP="003209E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مڠحفظ</w:t>
            </w:r>
            <w:r w:rsidRPr="00B60883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B60883">
              <w:rPr>
                <w:rFonts w:ascii="Jawi - Biasa2" w:hAnsi="Times New Roman" w:cs="Jawi Uthman Taha" w:hint="cs"/>
                <w:sz w:val="20"/>
                <w:szCs w:val="20"/>
                <w:rtl/>
                <w:cs/>
                <w:lang w:val="en-MY"/>
              </w:rPr>
              <w:t>دان</w:t>
            </w:r>
            <w:r w:rsidRPr="00B60883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مڠعمل</w:t>
            </w:r>
            <w:r w:rsidRPr="00B60883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 xml:space="preserve">سورة الفلق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B60883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>بتول</w:t>
            </w:r>
            <w:r w:rsidRPr="00B60883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B60883">
              <w:rPr>
                <w:rFonts w:ascii="Jawi - Biasa2" w:hAnsi="Times New Roman" w:cs="Jawi Uthman Taha" w:hint="cs"/>
                <w:sz w:val="20"/>
                <w:szCs w:val="20"/>
                <w:rtl/>
                <w:cs/>
                <w:lang w:val="en-MY"/>
              </w:rPr>
              <w:t>دان</w:t>
            </w:r>
            <w:r w:rsidRPr="00B60883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 xml:space="preserve">برتجويد دالم صلاة دان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كهيدوڤن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 xml:space="preserve"> هارين.</w:t>
            </w:r>
          </w:p>
          <w:p w14:paraId="6EE1BB7F" w14:textId="77777777" w:rsidR="00771F6C" w:rsidRPr="00B60883" w:rsidRDefault="00771F6C" w:rsidP="003209E8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4E2DEE9" w14:textId="77777777" w:rsidR="00771F6C" w:rsidRPr="00B60883" w:rsidRDefault="00771F6C" w:rsidP="003209E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Jawi - Biasa 2" w:cs="Jawi Uthman Taha"/>
                <w:sz w:val="20"/>
                <w:szCs w:val="20"/>
                <w:lang w:val="en-MY"/>
              </w:rPr>
            </w:pPr>
            <w:r w:rsidRPr="00B60883">
              <w:rPr>
                <w:rFonts w:ascii="Times New Roman" w:hAnsi="Times New Roman" w:cs="Jawi Uthman Taha" w:hint="cs"/>
                <w:sz w:val="20"/>
                <w:szCs w:val="20"/>
                <w:rtl/>
                <w:cs/>
                <w:lang w:val="en-MY"/>
              </w:rPr>
              <w:t>1.3.1</w:t>
            </w:r>
            <w:r w:rsidRPr="00B60883">
              <w:rPr>
                <w:rFonts w:ascii="Jawi - Biasa 2" w:cs="Jawi Uthman Taha"/>
                <w:sz w:val="20"/>
                <w:szCs w:val="20"/>
                <w:lang w:val="en-MY"/>
              </w:rPr>
              <w:t xml:space="preserve"> 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مڠحفظ</w:t>
            </w:r>
            <w:r w:rsidRPr="00B60883">
              <w:rPr>
                <w:rFonts w:ascii="Jawi - Biasa 2" w:cs="Jawi Uthman Taha"/>
                <w:sz w:val="20"/>
                <w:szCs w:val="20"/>
                <w:lang w:val="en-MY"/>
              </w:rPr>
              <w:t xml:space="preserve">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  <w:lang w:val="en-MY"/>
              </w:rPr>
              <w:t>سورة</w:t>
            </w:r>
            <w:r w:rsidRPr="00B60883">
              <w:rPr>
                <w:rFonts w:ascii="Jawi - Biasa2" w:cs="Jawi Uthman Taha"/>
                <w:sz w:val="20"/>
                <w:szCs w:val="20"/>
                <w:lang w:val="en-MY"/>
              </w:rPr>
              <w:t xml:space="preserve">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 xml:space="preserve">الفلق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B60883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>بتول</w:t>
            </w:r>
            <w:r w:rsidRPr="00B60883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B60883">
              <w:rPr>
                <w:rFonts w:ascii="Jawi - Biasa2" w:hAnsi="Times New Roman" w:cs="Jawi Uthman Taha" w:hint="cs"/>
                <w:sz w:val="20"/>
                <w:szCs w:val="20"/>
                <w:rtl/>
                <w:cs/>
                <w:lang w:val="en-MY"/>
              </w:rPr>
              <w:t>دان</w:t>
            </w:r>
            <w:r w:rsidRPr="00B60883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>برتجويد.</w:t>
            </w:r>
          </w:p>
          <w:p w14:paraId="6E8E8083" w14:textId="77777777" w:rsidR="00771F6C" w:rsidRPr="00B60883" w:rsidRDefault="00771F6C" w:rsidP="003209E8">
            <w:pPr>
              <w:bidi/>
              <w:spacing w:line="240" w:lineRule="auto"/>
              <w:rPr>
                <w:rFonts w:ascii="Jawi - Biasa 2" w:hAnsi="Times New Roman" w:cs="Jawi Uthman Taha"/>
                <w:sz w:val="20"/>
                <w:szCs w:val="20"/>
                <w:rtl/>
                <w:cs/>
                <w:lang w:val="en-MY"/>
              </w:rPr>
            </w:pPr>
            <w:r w:rsidRPr="00B60883">
              <w:rPr>
                <w:rFonts w:ascii="Times New Roman" w:hAnsi="Times New Roman" w:cs="Jawi Uthman Taha" w:hint="cs"/>
                <w:sz w:val="20"/>
                <w:szCs w:val="20"/>
                <w:rtl/>
                <w:cs/>
                <w:lang w:val="en-MY"/>
              </w:rPr>
              <w:t xml:space="preserve">1.3.2 </w:t>
            </w:r>
            <w:r w:rsidRPr="00B60883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>ممڤردڠركن</w:t>
            </w:r>
            <w:r w:rsidRPr="00B60883">
              <w:rPr>
                <w:rFonts w:ascii="Times New Roman" w:hAnsi="Times New Roman" w:cs="Jawi Uthman Taha" w:hint="cs"/>
                <w:sz w:val="20"/>
                <w:szCs w:val="20"/>
                <w:rtl/>
                <w:cs/>
                <w:lang w:val="en-MY"/>
              </w:rPr>
              <w:t xml:space="preserve"> حفظن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  <w:lang w:val="en-MY"/>
              </w:rPr>
              <w:t>سورة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 xml:space="preserve"> الفلق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B60883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>بتول</w:t>
            </w:r>
            <w:r w:rsidRPr="00B60883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B60883">
              <w:rPr>
                <w:rFonts w:ascii="Jawi - Biasa2" w:hAnsi="Times New Roman" w:cs="Jawi Uthman Taha" w:hint="cs"/>
                <w:sz w:val="20"/>
                <w:szCs w:val="20"/>
                <w:rtl/>
                <w:cs/>
                <w:lang w:val="en-MY"/>
              </w:rPr>
              <w:t>دان</w:t>
            </w:r>
            <w:r w:rsidRPr="00B60883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>برتجويد.</w:t>
            </w:r>
          </w:p>
          <w:p w14:paraId="6BE502B2" w14:textId="77777777" w:rsidR="00771F6C" w:rsidRPr="00B60883" w:rsidRDefault="00771F6C" w:rsidP="003209E8">
            <w:pPr>
              <w:bidi/>
              <w:spacing w:line="240" w:lineRule="auto"/>
              <w:rPr>
                <w:rFonts w:ascii="Arial" w:hAnsi="Arial" w:cs="Jawi Uthman Taha"/>
                <w:sz w:val="20"/>
                <w:szCs w:val="20"/>
              </w:rPr>
            </w:pPr>
            <w:r w:rsidRPr="00B60883">
              <w:rPr>
                <w:rFonts w:ascii="Times New Roman" w:hAnsi="Times New Roman" w:cs="Jawi Uthman Taha"/>
                <w:sz w:val="20"/>
                <w:szCs w:val="20"/>
                <w:rtl/>
                <w:cs/>
                <w:lang w:val="en-MY"/>
              </w:rPr>
              <w:t>1.3.3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 xml:space="preserve">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مڠعمل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 xml:space="preserve">كن سورة الفلق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يڠ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 xml:space="preserve"> دحفظ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B60883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>بتول</w:t>
            </w:r>
            <w:r w:rsidRPr="00B60883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B60883">
              <w:rPr>
                <w:rFonts w:ascii="Jawi - Biasa2" w:hAnsi="Times New Roman" w:cs="Jawi Uthman Taha" w:hint="cs"/>
                <w:sz w:val="20"/>
                <w:szCs w:val="20"/>
                <w:rtl/>
                <w:cs/>
                <w:lang w:val="en-MY"/>
              </w:rPr>
              <w:t>دان</w:t>
            </w:r>
            <w:r w:rsidRPr="00B60883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 xml:space="preserve">برتجويد دالم صلاة دان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كهيدوڤن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 xml:space="preserve"> هارين.</w:t>
            </w:r>
          </w:p>
        </w:tc>
        <w:tc>
          <w:tcPr>
            <w:tcW w:w="2552" w:type="dxa"/>
          </w:tcPr>
          <w:p w14:paraId="4BA55016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موريد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:</w:t>
            </w:r>
          </w:p>
          <w:p w14:paraId="1FFE4BB6" w14:textId="77777777" w:rsidR="00771F6C" w:rsidRPr="00B60883" w:rsidRDefault="00771F6C" w:rsidP="003209E8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cs/>
                <w:lang w:val="en-MY"/>
              </w:rPr>
            </w:pPr>
            <w:r w:rsidRPr="00B60883">
              <w:rPr>
                <w:rFonts w:ascii="Times New Roman" w:hAnsi="Times New Roman" w:cs="Jawi Uthman Taha"/>
                <w:sz w:val="20"/>
                <w:szCs w:val="20"/>
                <w:rtl/>
                <w:cs/>
              </w:rPr>
              <w:t>1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. 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مڠحفظ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كلمة،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اية دان اية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  <w:lang w:val="en-MY"/>
              </w:rPr>
              <w:t>سورة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 xml:space="preserve"> الفلق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cs/>
                <w:lang w:val="en-MY"/>
              </w:rPr>
              <w:t xml:space="preserve"> 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B60883">
              <w:rPr>
                <w:rFonts w:ascii="Jawi - Biasa 2" w:cs="Jawi Uthman Taha"/>
                <w:sz w:val="20"/>
                <w:szCs w:val="20"/>
                <w:lang w:val="en-MY"/>
              </w:rPr>
              <w:t xml:space="preserve"> 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cs/>
                <w:lang w:val="en-MY"/>
              </w:rPr>
              <w:t>بتول</w:t>
            </w:r>
            <w:r w:rsidRPr="00B60883">
              <w:rPr>
                <w:rFonts w:ascii="Jawi - Biasa 2" w:cs="Jawi Uthman Taha"/>
                <w:sz w:val="20"/>
                <w:szCs w:val="20"/>
                <w:lang w:val="en-MY"/>
              </w:rPr>
              <w:t xml:space="preserve">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  <w:lang w:val="en-MY"/>
              </w:rPr>
              <w:t>دان</w:t>
            </w:r>
            <w:r w:rsidRPr="00B60883">
              <w:rPr>
                <w:rFonts w:ascii="Jawi - Biasa2" w:cs="Jawi Uthman Taha"/>
                <w:sz w:val="20"/>
                <w:szCs w:val="20"/>
                <w:lang w:val="en-MY"/>
              </w:rPr>
              <w:t xml:space="preserve"> 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cs/>
                <w:lang w:val="en-MY"/>
              </w:rPr>
              <w:t>برتجويد</w:t>
            </w:r>
          </w:p>
          <w:p w14:paraId="79AB5849" w14:textId="77777777" w:rsidR="00771F6C" w:rsidRPr="00B60883" w:rsidRDefault="00771F6C" w:rsidP="003209E8">
            <w:pPr>
              <w:bidi/>
              <w:spacing w:after="0" w:line="240" w:lineRule="auto"/>
              <w:rPr>
                <w:rFonts w:ascii="Jawi - Biasa 2" w:hAnsi="Times New Roman" w:cs="Jawi Uthman Taha"/>
                <w:sz w:val="20"/>
                <w:szCs w:val="20"/>
                <w:rtl/>
                <w:cs/>
                <w:lang w:val="en-MY"/>
              </w:rPr>
            </w:pPr>
            <w:r w:rsidRPr="00B60883">
              <w:rPr>
                <w:rFonts w:ascii="Times New Roman" w:hAnsi="Times New Roman" w:cs="Jawi Uthman Taha"/>
                <w:sz w:val="20"/>
                <w:szCs w:val="20"/>
                <w:rtl/>
                <w:cs/>
                <w:lang w:val="en-MY"/>
              </w:rPr>
              <w:t>2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cs/>
                <w:lang w:val="en-MY"/>
              </w:rPr>
              <w:t xml:space="preserve">. </w:t>
            </w:r>
            <w:r w:rsidRPr="00B60883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>ممڤردڠركن</w:t>
            </w:r>
            <w:r w:rsidRPr="00B60883">
              <w:rPr>
                <w:rFonts w:ascii="Times New Roman" w:hAnsi="Times New Roman" w:cs="Jawi Uthman Taha" w:hint="cs"/>
                <w:sz w:val="20"/>
                <w:szCs w:val="20"/>
                <w:rtl/>
                <w:cs/>
                <w:lang w:val="en-MY"/>
              </w:rPr>
              <w:t xml:space="preserve"> حفظن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  <w:lang w:val="en-MY"/>
              </w:rPr>
              <w:t>سورة</w:t>
            </w:r>
            <w:r w:rsidRPr="00B60883">
              <w:rPr>
                <w:rFonts w:ascii="Jawi - Biasa2" w:cs="Jawi Uthman Taha"/>
                <w:sz w:val="20"/>
                <w:szCs w:val="20"/>
                <w:lang w:val="en-MY"/>
              </w:rPr>
              <w:t xml:space="preserve">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 xml:space="preserve">الفلق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B60883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>بتول</w:t>
            </w:r>
            <w:r w:rsidRPr="00B60883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B60883">
              <w:rPr>
                <w:rFonts w:ascii="Jawi - Biasa2" w:hAnsi="Times New Roman" w:cs="Jawi Uthman Taha" w:hint="cs"/>
                <w:sz w:val="20"/>
                <w:szCs w:val="20"/>
                <w:rtl/>
                <w:cs/>
                <w:lang w:val="en-MY"/>
              </w:rPr>
              <w:t>دان</w:t>
            </w:r>
            <w:r w:rsidRPr="00B60883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>برتجويد.</w:t>
            </w:r>
          </w:p>
          <w:p w14:paraId="3D66DA30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ascii="Times New Roman" w:hAnsi="Times New Roman" w:cs="Jawi Uthman Taha"/>
                <w:sz w:val="20"/>
                <w:szCs w:val="20"/>
                <w:rtl/>
                <w:cs/>
                <w:lang w:val="en-MY"/>
              </w:rPr>
              <w:t>3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 xml:space="preserve">.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مڠعمل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 xml:space="preserve">كن سورة الفلق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يڠ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 xml:space="preserve"> دحفظ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B60883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>بتول</w:t>
            </w:r>
            <w:r w:rsidRPr="00B60883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B60883">
              <w:rPr>
                <w:rFonts w:ascii="Jawi - Biasa2" w:hAnsi="Times New Roman" w:cs="Jawi Uthman Taha" w:hint="cs"/>
                <w:sz w:val="20"/>
                <w:szCs w:val="20"/>
                <w:rtl/>
                <w:cs/>
                <w:lang w:val="en-MY"/>
              </w:rPr>
              <w:t>دان</w:t>
            </w:r>
            <w:r w:rsidRPr="00B60883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 xml:space="preserve">برتجويد دالم صلاة دان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كهيدوڤن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 xml:space="preserve"> هارين.</w:t>
            </w:r>
          </w:p>
        </w:tc>
        <w:tc>
          <w:tcPr>
            <w:tcW w:w="3844" w:type="dxa"/>
          </w:tcPr>
          <w:p w14:paraId="2DCD2C0B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ascii="Times New Roman" w:hAnsi="Times New Roman" w:cs="Jawi Uthman Taha"/>
                <w:sz w:val="20"/>
                <w:szCs w:val="20"/>
                <w:rtl/>
                <w:cs/>
              </w:rPr>
              <w:t>1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. اولغن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 xml:space="preserve">سورة الفلق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سچارا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 xml:space="preserve"> كلس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331F7C36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لاتيه توبي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مڠحفظ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كلمة،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اية دان اية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cs/>
                <w:lang w:val="en-MY"/>
              </w:rPr>
              <w:t xml:space="preserve">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 xml:space="preserve">سورة الفلق 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B60883">
              <w:rPr>
                <w:rFonts w:ascii="Jawi - Biasa 2" w:cs="Jawi Uthman Taha"/>
                <w:sz w:val="20"/>
                <w:szCs w:val="20"/>
                <w:lang w:val="en-MY"/>
              </w:rPr>
              <w:t xml:space="preserve"> 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cs/>
                <w:lang w:val="en-MY"/>
              </w:rPr>
              <w:t>بتول</w:t>
            </w:r>
            <w:r w:rsidRPr="00B60883">
              <w:rPr>
                <w:rFonts w:ascii="Jawi - Biasa 2" w:cs="Jawi Uthman Taha"/>
                <w:sz w:val="20"/>
                <w:szCs w:val="20"/>
                <w:lang w:val="en-MY"/>
              </w:rPr>
              <w:t xml:space="preserve">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  <w:lang w:val="en-MY"/>
              </w:rPr>
              <w:t>دان</w:t>
            </w:r>
            <w:r w:rsidRPr="00B60883">
              <w:rPr>
                <w:rFonts w:ascii="Jawi - Biasa2" w:cs="Jawi Uthman Taha"/>
                <w:sz w:val="20"/>
                <w:szCs w:val="20"/>
                <w:lang w:val="en-MY"/>
              </w:rPr>
              <w:t xml:space="preserve"> 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cs/>
                <w:lang w:val="en-MY"/>
              </w:rPr>
              <w:t>برتجويد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  <w:r w:rsidRPr="00B60883">
              <w:rPr>
                <w:rFonts w:cs="Jawi Uthman Taha" w:hint="cs"/>
                <w:sz w:val="20"/>
                <w:szCs w:val="20"/>
                <w:vertAlign w:val="superscript"/>
                <w:rtl/>
                <w:cs/>
              </w:rPr>
              <w:t>.</w:t>
            </w:r>
          </w:p>
          <w:p w14:paraId="59ECF1C4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3.تسميع حفظن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برڤاسڠن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دان دالم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7203D759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4. </w:t>
            </w:r>
            <w:r w:rsidRPr="00B60883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>ممڤردڠركن</w:t>
            </w:r>
            <w:r w:rsidRPr="00B60883">
              <w:rPr>
                <w:rFonts w:ascii="Times New Roman" w:hAnsi="Times New Roman" w:cs="Jawi Uthman Taha" w:hint="cs"/>
                <w:sz w:val="20"/>
                <w:szCs w:val="20"/>
                <w:rtl/>
                <w:cs/>
                <w:lang w:val="en-MY"/>
              </w:rPr>
              <w:t xml:space="preserve"> حفظن </w:t>
            </w:r>
            <w:r w:rsidRPr="00B60883">
              <w:rPr>
                <w:rFonts w:ascii="Jawi - Biasa2" w:cs="Jawi Uthman Taha" w:hint="cs"/>
                <w:sz w:val="20"/>
                <w:szCs w:val="20"/>
                <w:rtl/>
                <w:cs/>
                <w:lang w:val="en-MY"/>
              </w:rPr>
              <w:t>سورة</w:t>
            </w:r>
            <w:r w:rsidRPr="00B60883">
              <w:rPr>
                <w:rFonts w:ascii="Jawi - Biasa2" w:cs="Jawi Uthman Taha"/>
                <w:sz w:val="20"/>
                <w:szCs w:val="20"/>
                <w:lang w:val="en-MY"/>
              </w:rPr>
              <w:t xml:space="preserve">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>الفلق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برداسركن جدوال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دسدياكن.</w:t>
            </w:r>
          </w:p>
          <w:p w14:paraId="186967CC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5.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منصيحتكن اونتوق دعملكن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 xml:space="preserve">سورة الفلق دالم صلاة دان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كهيدوڤن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 xml:space="preserve"> هارين.</w:t>
            </w:r>
          </w:p>
        </w:tc>
        <w:tc>
          <w:tcPr>
            <w:tcW w:w="2070" w:type="dxa"/>
          </w:tcPr>
          <w:p w14:paraId="1EBFB755" w14:textId="77777777" w:rsidR="00771F6C" w:rsidRPr="00B60883" w:rsidRDefault="00771F6C" w:rsidP="003209E8">
            <w:pPr>
              <w:bidi/>
              <w:spacing w:line="240" w:lineRule="auto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/>
                <w:sz w:val="20"/>
                <w:szCs w:val="20"/>
              </w:rPr>
              <w:t>EK1(1.6)</w:t>
            </w:r>
          </w:p>
          <w:p w14:paraId="3BE8F086" w14:textId="77777777" w:rsidR="00771F6C" w:rsidRPr="00B60883" w:rsidRDefault="00771F6C" w:rsidP="003209E8">
            <w:pPr>
              <w:bidi/>
              <w:spacing w:line="240" w:lineRule="auto"/>
              <w:rPr>
                <w:rFonts w:ascii="Arial" w:hAnsi="Arial" w:cs="Jawi Uthman Taha"/>
                <w:sz w:val="20"/>
                <w:szCs w:val="20"/>
              </w:rPr>
            </w:pPr>
            <w:r w:rsidRPr="00B60883">
              <w:rPr>
                <w:rFonts w:ascii="Arial" w:hAnsi="Arial" w:cs="Jawi Uthman Taha" w:hint="cs"/>
                <w:sz w:val="20"/>
                <w:szCs w:val="20"/>
                <w:rtl/>
              </w:rPr>
              <w:t>كأيڠينن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</w:rPr>
              <w:t>كڤد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 معلوم بالس 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</w:rPr>
              <w:t>سݢرا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>.</w:t>
            </w:r>
          </w:p>
          <w:p w14:paraId="72602ACE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:</w:t>
            </w:r>
          </w:p>
          <w:p w14:paraId="6E5710C7" w14:textId="77777777" w:rsidR="00771F6C" w:rsidRPr="00B60883" w:rsidRDefault="00771F6C" w:rsidP="003209E8">
            <w:pPr>
              <w:bidi/>
              <w:spacing w:line="240" w:lineRule="auto"/>
              <w:rPr>
                <w:rFonts w:ascii="Jawi - Biasa 2" w:hAnsi="Times New Roman" w:cs="Jawi Uthman Taha"/>
                <w:sz w:val="20"/>
                <w:szCs w:val="20"/>
                <w:rtl/>
                <w:cs/>
                <w:lang w:val="en-MY"/>
              </w:rPr>
            </w:pP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>-تسميع حفظن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 xml:space="preserve"> 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ستياڤ</w:t>
            </w: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 xml:space="preserve"> موريد</w:t>
            </w:r>
          </w:p>
          <w:p w14:paraId="1D2B8A85" w14:textId="77777777" w:rsidR="00771F6C" w:rsidRPr="00B60883" w:rsidRDefault="00771F6C" w:rsidP="003209E8">
            <w:pPr>
              <w:bidi/>
              <w:spacing w:line="240" w:lineRule="auto"/>
              <w:rPr>
                <w:rFonts w:ascii="Arial" w:hAnsi="Arial" w:cs="Jawi Uthman Taha"/>
                <w:sz w:val="20"/>
                <w:szCs w:val="20"/>
              </w:rPr>
            </w:pPr>
            <w:r w:rsidRPr="00B60883">
              <w:rPr>
                <w:rFonts w:ascii="Jawi - Biasa 2" w:hAnsi="Times New Roman" w:cs="Jawi Uthman Taha" w:hint="cs"/>
                <w:sz w:val="20"/>
                <w:szCs w:val="20"/>
                <w:rtl/>
                <w:cs/>
                <w:lang w:val="en-MY"/>
              </w:rPr>
              <w:t>-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cs/>
                <w:lang w:val="en-MY"/>
              </w:rPr>
              <w:t xml:space="preserve"> 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مڠنل</w:t>
            </w:r>
            <w:r w:rsidRPr="00B60883">
              <w:rPr>
                <w:rFonts w:ascii="Jawi - Biasa 2" w:cs="Jawi Uthman Taha" w:hint="cs"/>
                <w:sz w:val="20"/>
                <w:szCs w:val="20"/>
                <w:rtl/>
                <w:cs/>
                <w:lang w:val="en-MY"/>
              </w:rPr>
              <w:t xml:space="preserve"> مد اصلي ،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نون دان ميم شدة</w:t>
            </w:r>
          </w:p>
        </w:tc>
      </w:tr>
      <w:tr w:rsidR="00771F6C" w14:paraId="74481814" w14:textId="77777777" w:rsidTr="00C656DF">
        <w:tc>
          <w:tcPr>
            <w:tcW w:w="853" w:type="dxa"/>
            <w:vMerge/>
          </w:tcPr>
          <w:p w14:paraId="53CE6872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</w:p>
        </w:tc>
        <w:tc>
          <w:tcPr>
            <w:tcW w:w="1418" w:type="dxa"/>
          </w:tcPr>
          <w:p w14:paraId="3089C916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عبادة</w:t>
            </w:r>
          </w:p>
          <w:p w14:paraId="30F42B82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1 جم</w:t>
            </w:r>
          </w:p>
          <w:p w14:paraId="2235DDE4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(اولڠن)</w:t>
            </w:r>
          </w:p>
        </w:tc>
        <w:tc>
          <w:tcPr>
            <w:tcW w:w="1559" w:type="dxa"/>
          </w:tcPr>
          <w:p w14:paraId="078E2822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3.4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دان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مڠحفظ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/>
                <w:sz w:val="20"/>
                <w:szCs w:val="20"/>
                <w:rtl/>
              </w:rPr>
              <w:t>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سنة هيئات دالم صلاة.</w:t>
            </w:r>
          </w:p>
        </w:tc>
        <w:tc>
          <w:tcPr>
            <w:tcW w:w="2551" w:type="dxa"/>
          </w:tcPr>
          <w:p w14:paraId="73A64B95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3.4.3 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</w:rPr>
              <w:t>ممڤردڠركن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/>
                <w:sz w:val="20"/>
                <w:szCs w:val="20"/>
                <w:rtl/>
              </w:rPr>
              <w:t>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سنة هيئات دالم صلاة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سمڤورنا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4DAE8BEA" w14:textId="77777777" w:rsidR="00771F6C" w:rsidRPr="00B60883" w:rsidRDefault="00771F6C" w:rsidP="003209E8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lastRenderedPageBreak/>
              <w:t xml:space="preserve">3.4.4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مڠاڤليكاسيكن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/>
                <w:sz w:val="20"/>
                <w:szCs w:val="20"/>
                <w:rtl/>
              </w:rPr>
              <w:t>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سنة هيئات دالم صلاة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سمڤورنا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2552" w:type="dxa"/>
          </w:tcPr>
          <w:p w14:paraId="3C3A625B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lastRenderedPageBreak/>
              <w:t xml:space="preserve">موريد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:</w:t>
            </w:r>
          </w:p>
          <w:p w14:paraId="26DC0870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1. 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</w:rPr>
              <w:t>ممڤردڠركن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/>
                <w:sz w:val="20"/>
                <w:szCs w:val="20"/>
                <w:rtl/>
              </w:rPr>
              <w:t>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سنة هيئات دالم صلاة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سمڤورنا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623C802F" w14:textId="77777777" w:rsidR="00771F6C" w:rsidRPr="00B60883" w:rsidRDefault="00771F6C" w:rsidP="003209E8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lastRenderedPageBreak/>
              <w:t xml:space="preserve">2.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مڠاڤليكاسيكن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/>
                <w:sz w:val="20"/>
                <w:szCs w:val="20"/>
                <w:rtl/>
              </w:rPr>
              <w:t>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سنة هيئات دالم صلاة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سمڤورنا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3844" w:type="dxa"/>
          </w:tcPr>
          <w:p w14:paraId="460E8090" w14:textId="77777777" w:rsidR="00771F6C" w:rsidRPr="00B60883" w:rsidRDefault="00771F6C" w:rsidP="003209E8">
            <w:pPr>
              <w:pStyle w:val="NoSpacing"/>
              <w:numPr>
                <w:ilvl w:val="0"/>
                <w:numId w:val="1"/>
              </w:numPr>
              <w:bidi/>
              <w:ind w:left="0"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lastRenderedPageBreak/>
              <w:t xml:space="preserve">1.سوءال جواب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/>
                <w:sz w:val="20"/>
                <w:szCs w:val="20"/>
                <w:rtl/>
              </w:rPr>
              <w:t>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سنة هيئات صلاة.</w:t>
            </w:r>
          </w:p>
          <w:p w14:paraId="3566E6F6" w14:textId="77777777" w:rsidR="00771F6C" w:rsidRPr="00B60883" w:rsidRDefault="00771F6C" w:rsidP="003209E8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 ملاتيه توبي موريد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مڠحفظ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/>
                <w:sz w:val="20"/>
                <w:szCs w:val="20"/>
                <w:rtl/>
              </w:rPr>
              <w:t>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سنة هيئات دالم صلاة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كلس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>.</w:t>
            </w:r>
          </w:p>
          <w:p w14:paraId="47B72C41" w14:textId="77777777" w:rsidR="00771F6C" w:rsidRPr="00B60883" w:rsidRDefault="00771F6C" w:rsidP="003209E8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lastRenderedPageBreak/>
              <w:t>3.</w:t>
            </w:r>
            <w:r w:rsidRPr="00B60883">
              <w:rPr>
                <w:rFonts w:ascii="Arial" w:hAnsi="Arial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موريد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ممڤردڠركن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/>
                <w:sz w:val="20"/>
                <w:szCs w:val="20"/>
                <w:rtl/>
              </w:rPr>
              <w:t>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سنة هيئات دالم صلاة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حفظن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59299EFD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4.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مڠيڠت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كن عملن 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/>
                <w:sz w:val="20"/>
                <w:szCs w:val="20"/>
                <w:rtl/>
              </w:rPr>
              <w:t>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سنة هيئات دالم صلاة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استقامة. </w:t>
            </w:r>
          </w:p>
          <w:p w14:paraId="2CC546E6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5.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دان بيمب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ن موريد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لمه.</w:t>
            </w:r>
          </w:p>
        </w:tc>
        <w:tc>
          <w:tcPr>
            <w:tcW w:w="2070" w:type="dxa"/>
          </w:tcPr>
          <w:p w14:paraId="273DAA1E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cs="Jawi Uthman Taha"/>
                <w:sz w:val="20"/>
                <w:szCs w:val="20"/>
              </w:rPr>
              <w:lastRenderedPageBreak/>
              <w:t>EK1(1.4)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كرياتيؤيتي دان اينوؤاسي.</w:t>
            </w:r>
          </w:p>
          <w:p w14:paraId="03B3FC19" w14:textId="77777777" w:rsidR="00771F6C" w:rsidRPr="00B60883" w:rsidRDefault="00771F6C" w:rsidP="003209E8">
            <w:pPr>
              <w:pStyle w:val="NoSpacing"/>
              <w:bidi/>
              <w:jc w:val="lowKashida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:</w:t>
            </w:r>
          </w:p>
          <w:p w14:paraId="2ADAEB3A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ascii="Arial" w:hAnsi="Arial" w:hint="cs"/>
                <w:sz w:val="20"/>
                <w:szCs w:val="20"/>
                <w:rtl/>
              </w:rPr>
              <w:lastRenderedPageBreak/>
              <w:t>–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صلاة.</w:t>
            </w:r>
          </w:p>
          <w:p w14:paraId="2B7EE6FD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cs/>
              </w:rPr>
            </w:pPr>
            <w:r w:rsidRPr="00B60883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مڠحفظ</w:t>
            </w:r>
            <w:r w:rsidRPr="00B60883">
              <w:rPr>
                <w:rFonts w:ascii="Traditional Arabic" w:hAnsi="Traditional Arabic"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صلاة.</w:t>
            </w:r>
          </w:p>
          <w:p w14:paraId="3E70465C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ممڤردڠركن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ascii="Traditional Arabic" w:hAnsi="Traditional Arabic" w:cs="Jawi Uthman Taha"/>
                <w:sz w:val="20"/>
                <w:szCs w:val="20"/>
                <w:rtl/>
              </w:rPr>
              <w:t>حفظ</w:t>
            </w:r>
            <w:r w:rsidRPr="00B60883">
              <w:rPr>
                <w:rFonts w:ascii="Traditional Arabic" w:hAnsi="Traditional Arabic" w:cs="Jawi Uthman Taha" w:hint="cs"/>
                <w:sz w:val="20"/>
                <w:szCs w:val="20"/>
                <w:rtl/>
                <w:cs/>
              </w:rPr>
              <w:t>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</w:tc>
      </w:tr>
      <w:tr w:rsidR="00771F6C" w14:paraId="242F5833" w14:textId="77777777" w:rsidTr="00C656DF">
        <w:tc>
          <w:tcPr>
            <w:tcW w:w="853" w:type="dxa"/>
            <w:vMerge/>
          </w:tcPr>
          <w:p w14:paraId="0CD09D3F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</w:p>
        </w:tc>
        <w:tc>
          <w:tcPr>
            <w:tcW w:w="1418" w:type="dxa"/>
          </w:tcPr>
          <w:p w14:paraId="3A2D359B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ascii="Arial" w:hAnsi="Arial"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  <w:cs/>
              </w:rPr>
              <w:t>جاوي</w:t>
            </w:r>
          </w:p>
          <w:p w14:paraId="736E4C3A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30 مينيت</w:t>
            </w:r>
          </w:p>
          <w:p w14:paraId="696F53DD" w14:textId="77777777" w:rsidR="00771F6C" w:rsidRPr="00B60883" w:rsidRDefault="00771F6C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>(لاتيهن جاوي)</w:t>
            </w:r>
          </w:p>
        </w:tc>
        <w:tc>
          <w:tcPr>
            <w:tcW w:w="1559" w:type="dxa"/>
          </w:tcPr>
          <w:p w14:paraId="6EF13CCB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6.1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, ممبينا دان منوليس ايات دان تيك 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</w:tc>
        <w:tc>
          <w:tcPr>
            <w:tcW w:w="2551" w:type="dxa"/>
          </w:tcPr>
          <w:p w14:paraId="37B62D16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6.3.1 </w:t>
            </w:r>
            <w:r w:rsidRPr="00B60883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تيك س 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  <w:p w14:paraId="62EC69D9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6.3.2- ممبينا تيك س   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  <w:p w14:paraId="22A5A744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6.3.3- منوليس تيك س 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</w:tc>
        <w:tc>
          <w:tcPr>
            <w:tcW w:w="2552" w:type="dxa"/>
          </w:tcPr>
          <w:p w14:paraId="480E91BA" w14:textId="77777777" w:rsidR="00771F6C" w:rsidRPr="00B60883" w:rsidRDefault="00771F6C" w:rsidP="003209E8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موريد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:</w:t>
            </w:r>
          </w:p>
          <w:p w14:paraId="71F964FC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تيك 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  <w:p w14:paraId="07A3FE47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ممبينا تيك 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  <w:p w14:paraId="395E9E78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3. منوليس تيك 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بتول.</w:t>
            </w:r>
          </w:p>
        </w:tc>
        <w:tc>
          <w:tcPr>
            <w:tcW w:w="3844" w:type="dxa"/>
          </w:tcPr>
          <w:p w14:paraId="7DF22FAA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1.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منوليسكن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تيك 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دهادڤن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4F1B974D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2. لاتيه توبي </w:t>
            </w:r>
            <w:r>
              <w:rPr>
                <w:rFonts w:cs="Jawi Uthman Taha" w:hint="cs"/>
                <w:sz w:val="20"/>
                <w:szCs w:val="20"/>
                <w:rtl/>
              </w:rPr>
              <w:t>ممباچ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اكن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تيك 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دهادڤن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70883944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3. موريد ممبينا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چونتوه٢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تيك س لاءين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بنتوان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3509CCCE" w14:textId="77777777" w:rsidR="00771F6C" w:rsidRPr="00B60883" w:rsidRDefault="00771F6C" w:rsidP="003209E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4. لاتيهن منوليس ايات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2070" w:type="dxa"/>
          </w:tcPr>
          <w:p w14:paraId="5402D247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/>
                <w:sz w:val="20"/>
                <w:szCs w:val="20"/>
              </w:rPr>
              <w:t>EK1(1.3)</w:t>
            </w:r>
          </w:p>
          <w:p w14:paraId="0B49C6A9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براني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مڠمبيل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ريسيكو</w:t>
            </w:r>
          </w:p>
          <w:p w14:paraId="28570535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Pr="00B60883">
              <w:rPr>
                <w:rFonts w:cs="Jawi Uthman Taha" w:hint="cs"/>
                <w:b/>
                <w:bCs/>
                <w:sz w:val="20"/>
                <w:szCs w:val="20"/>
                <w:rtl/>
                <w:cs/>
              </w:rPr>
              <w:t xml:space="preserve"> :</w:t>
            </w:r>
          </w:p>
          <w:p w14:paraId="2D6F847E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-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باچ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 تيك 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2A3A9F21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  <w:cs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-ممبينا تيك 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  <w:p w14:paraId="25F78829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 xml:space="preserve">-توليس تيك س </w:t>
            </w:r>
            <w:r w:rsidRPr="00B60883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B60883">
              <w:rPr>
                <w:rFonts w:cs="Jawi Uthman Taha" w:hint="cs"/>
                <w:sz w:val="20"/>
                <w:szCs w:val="20"/>
                <w:rtl/>
                <w:cs/>
              </w:rPr>
              <w:t>.</w:t>
            </w:r>
          </w:p>
        </w:tc>
      </w:tr>
      <w:tr w:rsidR="00771F6C" w14:paraId="0CF99CC0" w14:textId="77777777" w:rsidTr="00C656DF">
        <w:tc>
          <w:tcPr>
            <w:tcW w:w="853" w:type="dxa"/>
          </w:tcPr>
          <w:p w14:paraId="4757650F" w14:textId="2899848B" w:rsidR="00771F6C" w:rsidRPr="00B01E5D" w:rsidRDefault="00814484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>
              <w:rPr>
                <w:rFonts w:cs="Jawi Uthman Taha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13994" w:type="dxa"/>
            <w:gridSpan w:val="6"/>
            <w:vMerge w:val="restart"/>
          </w:tcPr>
          <w:p w14:paraId="7ECCC3B1" w14:textId="77777777" w:rsidR="00771F6C" w:rsidRDefault="00771F6C" w:rsidP="003209E8">
            <w:pPr>
              <w:pStyle w:val="NoSpacing"/>
              <w:jc w:val="center"/>
              <w:rPr>
                <w:rFonts w:cs="Jawi Uthman Taha"/>
                <w:b/>
                <w:bCs/>
                <w:sz w:val="28"/>
                <w:szCs w:val="28"/>
              </w:rPr>
            </w:pPr>
          </w:p>
          <w:p w14:paraId="107C55F0" w14:textId="77777777" w:rsidR="00771F6C" w:rsidRPr="00B60883" w:rsidRDefault="00771F6C" w:rsidP="003209E8">
            <w:pPr>
              <w:pStyle w:val="NoSpacing"/>
              <w:jc w:val="center"/>
              <w:rPr>
                <w:rFonts w:cs="Jawi Uthman Taha"/>
                <w:sz w:val="20"/>
                <w:szCs w:val="20"/>
              </w:rPr>
            </w:pPr>
            <w:r w:rsidRPr="00744513">
              <w:rPr>
                <w:rFonts w:cs="Jawi Uthman Taha"/>
                <w:b/>
                <w:bCs/>
                <w:sz w:val="28"/>
                <w:szCs w:val="28"/>
              </w:rPr>
              <w:t>MINGGU ULANGKAJI</w:t>
            </w:r>
          </w:p>
        </w:tc>
      </w:tr>
      <w:tr w:rsidR="00771F6C" w14:paraId="113F3428" w14:textId="77777777" w:rsidTr="00C656DF">
        <w:tc>
          <w:tcPr>
            <w:tcW w:w="853" w:type="dxa"/>
          </w:tcPr>
          <w:p w14:paraId="5EFF2CF1" w14:textId="5EF1FCE9" w:rsidR="00771F6C" w:rsidRPr="00B01E5D" w:rsidRDefault="00814484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>
              <w:rPr>
                <w:rFonts w:cs="Jawi Uthman Taha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3994" w:type="dxa"/>
            <w:gridSpan w:val="6"/>
            <w:vMerge/>
          </w:tcPr>
          <w:p w14:paraId="7E6C066B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</w:p>
        </w:tc>
      </w:tr>
      <w:tr w:rsidR="00771F6C" w14:paraId="5778EF10" w14:textId="77777777" w:rsidTr="00C656DF">
        <w:tc>
          <w:tcPr>
            <w:tcW w:w="853" w:type="dxa"/>
          </w:tcPr>
          <w:p w14:paraId="40C08A9E" w14:textId="511363C6" w:rsidR="00771F6C" w:rsidRPr="00B01E5D" w:rsidRDefault="00814484" w:rsidP="003209E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>
              <w:rPr>
                <w:rFonts w:cs="Jawi Uthman Taha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13994" w:type="dxa"/>
            <w:gridSpan w:val="6"/>
            <w:vMerge/>
          </w:tcPr>
          <w:p w14:paraId="3592B00F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</w:p>
        </w:tc>
      </w:tr>
      <w:tr w:rsidR="00771F6C" w14:paraId="38749314" w14:textId="77777777" w:rsidTr="00C656DF">
        <w:tc>
          <w:tcPr>
            <w:tcW w:w="853" w:type="dxa"/>
          </w:tcPr>
          <w:p w14:paraId="55781AD1" w14:textId="6434C73C" w:rsidR="00771F6C" w:rsidRPr="00B01E5D" w:rsidRDefault="00814484" w:rsidP="00C656D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  <w:cs/>
              </w:rPr>
            </w:pPr>
            <w:r>
              <w:rPr>
                <w:rFonts w:cs="Jawi Uthman Taha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3994" w:type="dxa"/>
            <w:gridSpan w:val="6"/>
            <w:vMerge/>
          </w:tcPr>
          <w:p w14:paraId="7BA9B43D" w14:textId="77777777" w:rsidR="00771F6C" w:rsidRPr="00B60883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</w:p>
        </w:tc>
      </w:tr>
      <w:tr w:rsidR="00771F6C" w14:paraId="2A532560" w14:textId="77777777" w:rsidTr="00C656DF">
        <w:tc>
          <w:tcPr>
            <w:tcW w:w="14847" w:type="dxa"/>
            <w:gridSpan w:val="7"/>
            <w:shd w:val="clear" w:color="auto" w:fill="BDD6EE"/>
          </w:tcPr>
          <w:p w14:paraId="6B3B371C" w14:textId="77777777" w:rsidR="00771F6C" w:rsidRDefault="00771F6C" w:rsidP="003209E8">
            <w:pPr>
              <w:pStyle w:val="NoSpacing"/>
              <w:jc w:val="center"/>
              <w:rPr>
                <w:rFonts w:cs="Jawi Uthman Taha"/>
                <w:b/>
                <w:bCs/>
                <w:sz w:val="28"/>
                <w:szCs w:val="28"/>
                <w:lang w:val="en-MY"/>
              </w:rPr>
            </w:pPr>
          </w:p>
          <w:p w14:paraId="1806BA80" w14:textId="77777777" w:rsidR="00C656DF" w:rsidRDefault="00C656DF" w:rsidP="00C656DF">
            <w:pPr>
              <w:ind w:left="2" w:hanging="4"/>
              <w:jc w:val="center"/>
              <w:rPr>
                <w:rFonts w:ascii="Arial Rounded MT Bold" w:eastAsia="Cambria" w:hAnsi="Arial Rounded MT Bold" w:cs="Cambria"/>
                <w:sz w:val="28"/>
                <w:szCs w:val="28"/>
              </w:rPr>
            </w:pPr>
            <w:r w:rsidRPr="00475256">
              <w:rPr>
                <w:rFonts w:ascii="Arial Rounded MT Bold" w:eastAsia="Cambria" w:hAnsi="Arial Rounded MT Bold" w:cs="Cambria"/>
                <w:sz w:val="28"/>
                <w:szCs w:val="28"/>
              </w:rPr>
              <w:t xml:space="preserve">CUTI AKHIR PERSEKOLAHAN SESI 2024/2025 </w:t>
            </w:r>
          </w:p>
          <w:p w14:paraId="552D6E48" w14:textId="77777777" w:rsidR="00C656DF" w:rsidRDefault="00C656DF" w:rsidP="00C656DF">
            <w:pPr>
              <w:pStyle w:val="NoSpacing"/>
              <w:bidi/>
              <w:jc w:val="center"/>
              <w:rPr>
                <w:rFonts w:ascii="Arial Rounded MT Bold" w:eastAsia="Cambria" w:hAnsi="Arial Rounded MT Bold" w:cs="Cambria"/>
                <w:sz w:val="28"/>
                <w:szCs w:val="28"/>
                <w:rtl/>
              </w:rPr>
            </w:pPr>
            <w:r w:rsidRPr="00156BAD">
              <w:rPr>
                <w:rFonts w:ascii="Arial Rounded MT Bold" w:eastAsia="Cambria" w:hAnsi="Arial Rounded MT Bold" w:cs="Cambria"/>
                <w:sz w:val="28"/>
                <w:szCs w:val="28"/>
              </w:rPr>
              <w:t xml:space="preserve">KUMPULAN A: </w:t>
            </w:r>
            <w:r w:rsidRPr="00475256">
              <w:rPr>
                <w:rFonts w:ascii="Arial Rounded MT Bold" w:eastAsia="Cambria" w:hAnsi="Arial Rounded MT Bold" w:cs="Cambria"/>
                <w:sz w:val="28"/>
                <w:szCs w:val="28"/>
              </w:rPr>
              <w:t>17.01.2025 - 15.02.2025</w:t>
            </w:r>
            <w:r w:rsidRPr="00156BAD">
              <w:rPr>
                <w:rFonts w:ascii="Arial Rounded MT Bold" w:eastAsia="Cambria" w:hAnsi="Arial Rounded MT Bold" w:cs="Cambria"/>
                <w:sz w:val="28"/>
                <w:szCs w:val="28"/>
              </w:rPr>
              <w:t xml:space="preserve">, KUMPULAN B: </w:t>
            </w:r>
            <w:r w:rsidRPr="00475256">
              <w:rPr>
                <w:rFonts w:ascii="Arial Rounded MT Bold" w:eastAsia="Cambria" w:hAnsi="Arial Rounded MT Bold" w:cs="Cambria"/>
                <w:sz w:val="28"/>
                <w:szCs w:val="28"/>
              </w:rPr>
              <w:t>18.01.2025 - 16.02.2025</w:t>
            </w:r>
          </w:p>
          <w:p w14:paraId="46EBBB89" w14:textId="77777777" w:rsidR="00771F6C" w:rsidRPr="005D0E38" w:rsidRDefault="00771F6C" w:rsidP="003209E8">
            <w:pPr>
              <w:pStyle w:val="NoSpacing"/>
              <w:jc w:val="center"/>
              <w:rPr>
                <w:rFonts w:cs="Jawi Uthman Taha"/>
                <w:b/>
                <w:bCs/>
                <w:sz w:val="28"/>
                <w:szCs w:val="28"/>
                <w:lang w:val="en-MY"/>
              </w:rPr>
            </w:pPr>
          </w:p>
          <w:p w14:paraId="5C866164" w14:textId="77777777" w:rsidR="00771F6C" w:rsidRPr="00A665D9" w:rsidRDefault="00771F6C" w:rsidP="003209E8">
            <w:pPr>
              <w:pStyle w:val="NoSpacing"/>
              <w:jc w:val="right"/>
              <w:rPr>
                <w:rFonts w:cs="Jawi Uthman Taha"/>
                <w:sz w:val="20"/>
                <w:szCs w:val="20"/>
                <w:lang w:val="en-MY"/>
              </w:rPr>
            </w:pPr>
          </w:p>
        </w:tc>
      </w:tr>
    </w:tbl>
    <w:p w14:paraId="1E4DE237" w14:textId="77777777" w:rsidR="008A05F6" w:rsidRDefault="008A05F6" w:rsidP="008A05F6">
      <w:pPr>
        <w:pStyle w:val="NoSpacing"/>
        <w:bidi/>
        <w:rPr>
          <w:rFonts w:cs="Jawi - Biasa2"/>
          <w:sz w:val="28"/>
          <w:szCs w:val="28"/>
          <w:rtl/>
        </w:rPr>
      </w:pPr>
    </w:p>
    <w:p w14:paraId="4FCB9E81" w14:textId="77777777" w:rsidR="00745DB9" w:rsidRDefault="00745DB9" w:rsidP="00745DB9">
      <w:pPr>
        <w:pStyle w:val="NoSpacing"/>
        <w:bidi/>
        <w:rPr>
          <w:rFonts w:cs="Jawi - Biasa2"/>
          <w:sz w:val="28"/>
          <w:szCs w:val="28"/>
          <w:rtl/>
        </w:rPr>
      </w:pPr>
    </w:p>
    <w:p w14:paraId="1928EF74" w14:textId="77777777" w:rsidR="00745DB9" w:rsidRDefault="00745DB9" w:rsidP="00745DB9">
      <w:pPr>
        <w:pStyle w:val="NoSpacing"/>
        <w:bidi/>
        <w:rPr>
          <w:rFonts w:cs="Jawi - Biasa2"/>
          <w:sz w:val="28"/>
          <w:szCs w:val="28"/>
          <w:rtl/>
        </w:rPr>
      </w:pPr>
    </w:p>
    <w:p w14:paraId="388FD282" w14:textId="77777777" w:rsidR="00745DB9" w:rsidRDefault="00745DB9" w:rsidP="00745DB9">
      <w:pPr>
        <w:pStyle w:val="NoSpacing"/>
        <w:bidi/>
        <w:rPr>
          <w:rFonts w:cs="Jawi - Biasa2"/>
          <w:sz w:val="28"/>
          <w:szCs w:val="28"/>
          <w:rtl/>
        </w:rPr>
      </w:pPr>
    </w:p>
    <w:p w14:paraId="06DB06EE" w14:textId="77777777" w:rsidR="00745DB9" w:rsidRDefault="00745DB9" w:rsidP="00745DB9">
      <w:pPr>
        <w:pStyle w:val="NoSpacing"/>
        <w:bidi/>
        <w:rPr>
          <w:rFonts w:cs="Jawi - Biasa2"/>
          <w:sz w:val="28"/>
          <w:szCs w:val="28"/>
          <w:rtl/>
        </w:rPr>
      </w:pPr>
    </w:p>
    <w:p w14:paraId="392CF0E8" w14:textId="77777777" w:rsidR="00745DB9" w:rsidRDefault="00745DB9" w:rsidP="00745DB9">
      <w:pPr>
        <w:pStyle w:val="NoSpacing"/>
        <w:bidi/>
        <w:rPr>
          <w:rFonts w:cs="Jawi - Biasa2"/>
          <w:sz w:val="28"/>
          <w:szCs w:val="28"/>
          <w:rtl/>
        </w:rPr>
      </w:pPr>
    </w:p>
    <w:p w14:paraId="2A6EE952" w14:textId="77777777" w:rsidR="00745DB9" w:rsidRDefault="00745DB9" w:rsidP="00745DB9">
      <w:pPr>
        <w:pStyle w:val="NoSpacing"/>
        <w:bidi/>
        <w:rPr>
          <w:rFonts w:cs="Jawi - Biasa2"/>
          <w:sz w:val="28"/>
          <w:szCs w:val="28"/>
          <w:rtl/>
        </w:rPr>
      </w:pPr>
    </w:p>
    <w:p w14:paraId="3767A79C" w14:textId="77777777" w:rsidR="00745DB9" w:rsidRDefault="00745DB9" w:rsidP="00745DB9">
      <w:pPr>
        <w:pStyle w:val="NoSpacing"/>
        <w:bidi/>
        <w:rPr>
          <w:rFonts w:cs="Jawi - Biasa2"/>
          <w:sz w:val="28"/>
          <w:szCs w:val="28"/>
          <w:rtl/>
        </w:rPr>
      </w:pPr>
    </w:p>
    <w:p w14:paraId="78841965" w14:textId="77777777" w:rsidR="00745DB9" w:rsidRDefault="00745DB9" w:rsidP="00745DB9">
      <w:pPr>
        <w:pStyle w:val="NoSpacing"/>
        <w:bidi/>
        <w:rPr>
          <w:rFonts w:cs="Jawi - Biasa2"/>
          <w:sz w:val="28"/>
          <w:szCs w:val="28"/>
          <w:rtl/>
        </w:rPr>
      </w:pPr>
    </w:p>
    <w:p w14:paraId="6E6C6043" w14:textId="77777777" w:rsidR="00745DB9" w:rsidRDefault="00745DB9" w:rsidP="00745DB9">
      <w:pPr>
        <w:pStyle w:val="NoSpacing"/>
        <w:bidi/>
        <w:rPr>
          <w:rFonts w:cs="Jawi - Biasa2"/>
          <w:sz w:val="28"/>
          <w:szCs w:val="28"/>
          <w:rtl/>
        </w:rPr>
      </w:pPr>
    </w:p>
    <w:p w14:paraId="686488FA" w14:textId="77777777" w:rsidR="00745DB9" w:rsidRPr="00156BAD" w:rsidRDefault="00745DB9" w:rsidP="00745DB9">
      <w:pPr>
        <w:rPr>
          <w:rFonts w:ascii="Times New Roman" w:eastAsia="Times New Roman" w:hAnsi="Times New Roman"/>
          <w:b/>
          <w:bCs/>
          <w:sz w:val="28"/>
          <w:szCs w:val="28"/>
        </w:rPr>
      </w:pPr>
      <w:r w:rsidRPr="00156BAD">
        <w:rPr>
          <w:rFonts w:ascii="Times New Roman" w:eastAsia="Times New Roman" w:hAnsi="Times New Roman"/>
          <w:b/>
          <w:bCs/>
          <w:sz w:val="28"/>
          <w:szCs w:val="28"/>
        </w:rPr>
        <w:t>#MEMERLUKAN RPH LENGKAP UNTUK SETAHUN DAN BORANG TRANSIT PBD?</w:t>
      </w:r>
    </w:p>
    <w:p w14:paraId="73E7BD27" w14:textId="77777777" w:rsidR="00745DB9" w:rsidRPr="00156BAD" w:rsidRDefault="00745DB9" w:rsidP="00745DB9">
      <w:pPr>
        <w:rPr>
          <w:rFonts w:ascii="Times New Roman" w:eastAsia="Times New Roman" w:hAnsi="Times New Roman"/>
          <w:color w:val="FF0000"/>
          <w:sz w:val="28"/>
          <w:szCs w:val="28"/>
        </w:rPr>
      </w:pPr>
      <w:r w:rsidRPr="00156BAD">
        <w:rPr>
          <w:rFonts w:ascii="Times New Roman" w:eastAsia="Times New Roman" w:hAnsi="Times New Roman"/>
          <w:color w:val="FF0000"/>
          <w:sz w:val="28"/>
          <w:szCs w:val="28"/>
        </w:rPr>
        <w:t>#RPH202</w:t>
      </w:r>
      <w:r>
        <w:rPr>
          <w:rFonts w:ascii="Times New Roman" w:eastAsia="Times New Roman" w:hAnsi="Times New Roman"/>
          <w:color w:val="FF0000"/>
          <w:sz w:val="28"/>
          <w:szCs w:val="28"/>
        </w:rPr>
        <w:t>4</w:t>
      </w:r>
      <w:r w:rsidRPr="00156BAD">
        <w:rPr>
          <w:rFonts w:ascii="Times New Roman" w:eastAsia="Times New Roman" w:hAnsi="Times New Roman"/>
          <w:color w:val="FF0000"/>
          <w:sz w:val="28"/>
          <w:szCs w:val="28"/>
        </w:rPr>
        <w:t>/202</w:t>
      </w:r>
      <w:r>
        <w:rPr>
          <w:rFonts w:ascii="Times New Roman" w:eastAsia="Times New Roman" w:hAnsi="Times New Roman"/>
          <w:color w:val="FF0000"/>
          <w:sz w:val="28"/>
          <w:szCs w:val="28"/>
        </w:rPr>
        <w:t>5</w:t>
      </w:r>
      <w:r w:rsidRPr="00156BAD">
        <w:rPr>
          <w:rFonts w:ascii="Times New Roman" w:eastAsia="Times New Roman" w:hAnsi="Times New Roman"/>
          <w:color w:val="FF0000"/>
          <w:sz w:val="28"/>
          <w:szCs w:val="28"/>
        </w:rPr>
        <w:t xml:space="preserve"> coming soon on FEB 202</w:t>
      </w:r>
      <w:r>
        <w:rPr>
          <w:rFonts w:ascii="Times New Roman" w:eastAsia="Times New Roman" w:hAnsi="Times New Roman"/>
          <w:color w:val="FF0000"/>
          <w:sz w:val="28"/>
          <w:szCs w:val="28"/>
        </w:rPr>
        <w:t>4</w:t>
      </w:r>
      <w:r w:rsidRPr="00156BAD">
        <w:rPr>
          <w:rFonts w:ascii="Times New Roman" w:eastAsia="Times New Roman" w:hAnsi="Times New Roman"/>
          <w:color w:val="FF0000"/>
          <w:sz w:val="28"/>
          <w:szCs w:val="28"/>
        </w:rPr>
        <w:t>.</w:t>
      </w:r>
    </w:p>
    <w:p w14:paraId="1C50754F" w14:textId="77777777" w:rsidR="00745DB9" w:rsidRPr="00156BAD" w:rsidRDefault="00745DB9" w:rsidP="00745DB9">
      <w:pPr>
        <w:rPr>
          <w:rFonts w:ascii="Times New Roman" w:eastAsia="Times New Roman" w:hAnsi="Times New Roman"/>
          <w:sz w:val="28"/>
          <w:szCs w:val="28"/>
        </w:rPr>
      </w:pPr>
    </w:p>
    <w:p w14:paraId="55B12027" w14:textId="77777777" w:rsidR="00745DB9" w:rsidRPr="00156BAD" w:rsidRDefault="00745DB9" w:rsidP="00745DB9">
      <w:pPr>
        <w:rPr>
          <w:rFonts w:ascii="Times New Roman" w:eastAsia="Times New Roman" w:hAnsi="Times New Roman"/>
          <w:sz w:val="28"/>
          <w:szCs w:val="28"/>
        </w:rPr>
      </w:pPr>
      <w:r w:rsidRPr="00156BAD">
        <w:rPr>
          <w:rFonts w:ascii="Times New Roman" w:eastAsia="Times New Roman" w:hAnsi="Times New Roman"/>
          <w:sz w:val="28"/>
          <w:szCs w:val="28"/>
        </w:rPr>
        <w:t xml:space="preserve">Sila order </w:t>
      </w:r>
      <w:proofErr w:type="spellStart"/>
      <w:r w:rsidRPr="00156BAD">
        <w:rPr>
          <w:rFonts w:ascii="Times New Roman" w:eastAsia="Times New Roman" w:hAnsi="Times New Roman"/>
          <w:sz w:val="28"/>
          <w:szCs w:val="28"/>
        </w:rPr>
        <w:t>melalui</w:t>
      </w:r>
      <w:proofErr w:type="spellEnd"/>
      <w:r w:rsidRPr="00156BAD">
        <w:rPr>
          <w:rFonts w:ascii="Times New Roman" w:eastAsia="Times New Roman" w:hAnsi="Times New Roman"/>
          <w:sz w:val="28"/>
          <w:szCs w:val="28"/>
        </w:rPr>
        <w:t xml:space="preserve"> website (</w:t>
      </w:r>
      <w:proofErr w:type="spellStart"/>
      <w:r w:rsidRPr="00156BAD">
        <w:rPr>
          <w:rFonts w:ascii="Times New Roman" w:eastAsia="Times New Roman" w:hAnsi="Times New Roman"/>
          <w:sz w:val="28"/>
          <w:szCs w:val="28"/>
        </w:rPr>
        <w:t>Autosent</w:t>
      </w:r>
      <w:proofErr w:type="spellEnd"/>
      <w:r w:rsidRPr="00156BAD">
        <w:rPr>
          <w:rFonts w:ascii="Times New Roman" w:eastAsia="Times New Roman" w:hAnsi="Times New Roman"/>
          <w:sz w:val="28"/>
          <w:szCs w:val="28"/>
        </w:rPr>
        <w:t xml:space="preserve"> by EMAIL): </w:t>
      </w:r>
      <w:r w:rsidRPr="00156BAD">
        <w:rPr>
          <w:rFonts w:ascii="Times New Roman" w:eastAsia="Times New Roman" w:hAnsi="Times New Roman"/>
          <w:color w:val="0000FF"/>
          <w:sz w:val="28"/>
          <w:szCs w:val="28"/>
          <w:u w:val="single"/>
        </w:rPr>
        <w:t>https://rphsekolahrendah.com</w:t>
      </w:r>
      <w:r w:rsidRPr="00156BAD">
        <w:rPr>
          <w:rFonts w:ascii="Times New Roman" w:eastAsia="Times New Roman" w:hAnsi="Times New Roman"/>
          <w:sz w:val="28"/>
          <w:szCs w:val="28"/>
        </w:rPr>
        <w:t xml:space="preserve">   </w:t>
      </w:r>
    </w:p>
    <w:p w14:paraId="072B6AD0" w14:textId="77777777" w:rsidR="00745DB9" w:rsidRPr="00156BAD" w:rsidRDefault="00745DB9" w:rsidP="00745DB9">
      <w:pPr>
        <w:rPr>
          <w:rFonts w:ascii="Times New Roman" w:eastAsia="Times New Roman" w:hAnsi="Times New Roman"/>
          <w:sz w:val="28"/>
          <w:szCs w:val="28"/>
        </w:rPr>
      </w:pPr>
      <w:r w:rsidRPr="00156BAD">
        <w:rPr>
          <w:rFonts w:ascii="Times New Roman" w:eastAsia="Times New Roman" w:hAnsi="Times New Roman"/>
          <w:sz w:val="28"/>
          <w:szCs w:val="28"/>
        </w:rPr>
        <w:t xml:space="preserve">@ PM: </w:t>
      </w:r>
      <w:r w:rsidRPr="00156BAD">
        <w:rPr>
          <w:rFonts w:ascii="Times New Roman" w:eastAsia="Times New Roman" w:hAnsi="Times New Roman"/>
          <w:b/>
          <w:bCs/>
          <w:sz w:val="28"/>
          <w:szCs w:val="28"/>
        </w:rPr>
        <w:t>017- 4991 336</w:t>
      </w:r>
      <w:r w:rsidRPr="00156BAD">
        <w:rPr>
          <w:rFonts w:ascii="Times New Roman" w:eastAsia="Times New Roman" w:hAnsi="Times New Roman"/>
          <w:sz w:val="28"/>
          <w:szCs w:val="28"/>
        </w:rPr>
        <w:t xml:space="preserve"> </w:t>
      </w:r>
      <w:r w:rsidRPr="00156BA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(WhatsApp link: </w:t>
      </w:r>
      <w:hyperlink r:id="rId9" w:history="1">
        <w:r w:rsidRPr="00156BAD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</w:rPr>
          <w:t>https://wa.me/60174991336</w:t>
        </w:r>
      </w:hyperlink>
      <w:r w:rsidRPr="00156BA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)</w:t>
      </w:r>
    </w:p>
    <w:p w14:paraId="27AD5D98" w14:textId="77777777" w:rsidR="00745DB9" w:rsidRPr="00156BAD" w:rsidRDefault="00745DB9" w:rsidP="00745DB9">
      <w:pPr>
        <w:rPr>
          <w:rFonts w:ascii="Times New Roman" w:eastAsia="Times New Roman" w:hAnsi="Times New Roman"/>
          <w:sz w:val="28"/>
          <w:szCs w:val="28"/>
        </w:rPr>
      </w:pPr>
    </w:p>
    <w:p w14:paraId="40EC5441" w14:textId="77777777" w:rsidR="00745DB9" w:rsidRPr="00FF494E" w:rsidRDefault="00745DB9" w:rsidP="00745DB9">
      <w:pPr>
        <w:rPr>
          <w:rFonts w:ascii="Times New Roman" w:eastAsia="Times New Roman" w:hAnsi="Times New Roman"/>
          <w:sz w:val="28"/>
          <w:szCs w:val="28"/>
        </w:rPr>
      </w:pPr>
      <w:r w:rsidRPr="00156BAD">
        <w:rPr>
          <w:rFonts w:ascii="Times New Roman" w:eastAsia="Times New Roman" w:hAnsi="Times New Roman"/>
          <w:sz w:val="28"/>
          <w:szCs w:val="28"/>
        </w:rPr>
        <w:t xml:space="preserve">TELEGRAM (FREE RPT &amp; DSKP): </w:t>
      </w:r>
      <w:hyperlink r:id="rId10" w:history="1">
        <w:r w:rsidRPr="00156BAD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https://telegram.me/RPTDSKPSekolahRendah</w:t>
        </w:r>
      </w:hyperlink>
    </w:p>
    <w:p w14:paraId="456918C1" w14:textId="77777777" w:rsidR="00745DB9" w:rsidRPr="00156BAD" w:rsidRDefault="00745DB9" w:rsidP="00745DB9">
      <w:pPr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  <w:r w:rsidRPr="00156BAD">
        <w:rPr>
          <w:rFonts w:ascii="Times New Roman" w:eastAsia="Times New Roman" w:hAnsi="Times New Roman"/>
          <w:sz w:val="28"/>
          <w:szCs w:val="28"/>
        </w:rPr>
        <w:t xml:space="preserve">FB Group (FREE RPT): </w:t>
      </w:r>
      <w:hyperlink r:id="rId11" w:history="1">
        <w:r w:rsidRPr="00156BAD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https://www.facebook.com/groups/freerpt/</w:t>
        </w:r>
      </w:hyperlink>
    </w:p>
    <w:p w14:paraId="6BE78777" w14:textId="77777777" w:rsidR="00745DB9" w:rsidRDefault="00745DB9" w:rsidP="00745DB9">
      <w:pPr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  <w:r w:rsidRPr="00156BAD">
        <w:rPr>
          <w:rFonts w:ascii="Times New Roman" w:eastAsia="Times New Roman" w:hAnsi="Times New Roman"/>
          <w:sz w:val="28"/>
          <w:szCs w:val="28"/>
        </w:rPr>
        <w:t>FB Page (</w:t>
      </w:r>
      <w:proofErr w:type="spellStart"/>
      <w:r w:rsidRPr="00156BAD">
        <w:rPr>
          <w:rFonts w:ascii="Times New Roman" w:eastAsia="Times New Roman" w:hAnsi="Times New Roman"/>
          <w:sz w:val="28"/>
          <w:szCs w:val="28"/>
        </w:rPr>
        <w:t>Contoh</w:t>
      </w:r>
      <w:proofErr w:type="spellEnd"/>
      <w:r w:rsidRPr="00156BAD">
        <w:rPr>
          <w:rFonts w:ascii="Times New Roman" w:eastAsia="Times New Roman" w:hAnsi="Times New Roman"/>
          <w:sz w:val="28"/>
          <w:szCs w:val="28"/>
        </w:rPr>
        <w:t xml:space="preserve"> RPH): </w:t>
      </w:r>
      <w:hyperlink r:id="rId12" w:history="1">
        <w:r w:rsidRPr="00156BAD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https://www.facebook.com/RozaYusAcademy/</w:t>
        </w:r>
      </w:hyperlink>
    </w:p>
    <w:p w14:paraId="2C44DAE4" w14:textId="77777777" w:rsidR="00745DB9" w:rsidRDefault="00745DB9" w:rsidP="00745DB9">
      <w:pPr>
        <w:rPr>
          <w:rFonts w:ascii="Times New Roman" w:eastAsia="Times New Roman" w:hAnsi="Times New Roman"/>
          <w:color w:val="0000FF"/>
          <w:sz w:val="28"/>
          <w:szCs w:val="28"/>
        </w:rPr>
      </w:pPr>
      <w:r w:rsidRPr="00FF494E">
        <w:rPr>
          <w:rFonts w:ascii="Times New Roman" w:eastAsia="Times New Roman" w:hAnsi="Times New Roman"/>
          <w:sz w:val="28"/>
          <w:szCs w:val="28"/>
        </w:rPr>
        <w:t>Instagram:</w:t>
      </w:r>
      <w:r w:rsidRPr="00FF494E">
        <w:t xml:space="preserve"> </w:t>
      </w:r>
      <w:hyperlink r:id="rId13" w:history="1">
        <w:r w:rsidRPr="00590D66">
          <w:rPr>
            <w:rStyle w:val="Hyperlink"/>
            <w:rFonts w:ascii="Times New Roman" w:eastAsia="Times New Roman" w:hAnsi="Times New Roman"/>
            <w:sz w:val="28"/>
            <w:szCs w:val="28"/>
          </w:rPr>
          <w:t>https://www.instagram.com/rozayus.academy/</w:t>
        </w:r>
      </w:hyperlink>
      <w:r>
        <w:rPr>
          <w:rFonts w:ascii="Times New Roman" w:eastAsia="Times New Roman" w:hAnsi="Times New Roman"/>
          <w:color w:val="0000FF"/>
          <w:sz w:val="28"/>
          <w:szCs w:val="28"/>
        </w:rPr>
        <w:t xml:space="preserve"> </w:t>
      </w:r>
    </w:p>
    <w:p w14:paraId="688E1DA4" w14:textId="77777777" w:rsidR="00745DB9" w:rsidRPr="00FF494E" w:rsidRDefault="00745DB9" w:rsidP="00745DB9">
      <w:pPr>
        <w:rPr>
          <w:rFonts w:ascii="Times New Roman" w:eastAsia="Times New Roman" w:hAnsi="Times New Roman"/>
          <w:sz w:val="28"/>
          <w:szCs w:val="28"/>
        </w:rPr>
      </w:pPr>
      <w:proofErr w:type="spellStart"/>
      <w:r w:rsidRPr="00FF494E">
        <w:rPr>
          <w:rFonts w:ascii="Times New Roman" w:eastAsia="Times New Roman" w:hAnsi="Times New Roman"/>
          <w:sz w:val="28"/>
          <w:szCs w:val="28"/>
        </w:rPr>
        <w:t>Tiktok</w:t>
      </w:r>
      <w:proofErr w:type="spellEnd"/>
      <w:r w:rsidRPr="00FF494E">
        <w:rPr>
          <w:rFonts w:ascii="Times New Roman" w:eastAsia="Times New Roman" w:hAnsi="Times New Roman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14" w:history="1">
        <w:r w:rsidRPr="00590D66">
          <w:rPr>
            <w:rStyle w:val="Hyperlink"/>
            <w:rFonts w:ascii="Times New Roman" w:eastAsia="Times New Roman" w:hAnsi="Times New Roman"/>
            <w:sz w:val="28"/>
            <w:szCs w:val="28"/>
          </w:rPr>
          <w:t>https://www.tiktok.com/@rphrozayus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2F13FAFD" w14:textId="77777777" w:rsidR="00745DB9" w:rsidRDefault="00745DB9" w:rsidP="00745DB9">
      <w:pPr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</w:p>
    <w:p w14:paraId="2C9090A8" w14:textId="77777777" w:rsidR="00745DB9" w:rsidRDefault="00745DB9" w:rsidP="00745DB9">
      <w:pPr>
        <w:rPr>
          <w:rFonts w:ascii="Times New Roman" w:eastAsia="Times New Roman" w:hAnsi="Times New Roman"/>
          <w:b/>
          <w:bCs/>
          <w:sz w:val="28"/>
          <w:szCs w:val="28"/>
        </w:rPr>
      </w:pPr>
      <w:r w:rsidRPr="005F3C9F">
        <w:rPr>
          <w:rFonts w:ascii="Times New Roman" w:eastAsia="Times New Roman" w:hAnsi="Times New Roman"/>
          <w:color w:val="FF0000"/>
          <w:sz w:val="28"/>
          <w:szCs w:val="28"/>
        </w:rPr>
        <w:lastRenderedPageBreak/>
        <w:t>*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UP: </w:t>
      </w:r>
      <w:proofErr w:type="spellStart"/>
      <w:r w:rsidRPr="005F3C9F">
        <w:rPr>
          <w:rFonts w:ascii="Times New Roman" w:eastAsia="Times New Roman" w:hAnsi="Times New Roman"/>
          <w:color w:val="FF0000"/>
          <w:sz w:val="28"/>
          <w:szCs w:val="28"/>
        </w:rPr>
        <w:t>Diizi</w:t>
      </w:r>
      <w:r>
        <w:rPr>
          <w:rFonts w:ascii="Times New Roman" w:eastAsia="Times New Roman" w:hAnsi="Times New Roman"/>
          <w:color w:val="FF0000"/>
          <w:sz w:val="28"/>
          <w:szCs w:val="28"/>
        </w:rPr>
        <w:t>n</w:t>
      </w:r>
      <w:r w:rsidRPr="005F3C9F">
        <w:rPr>
          <w:rFonts w:ascii="Times New Roman" w:eastAsia="Times New Roman" w:hAnsi="Times New Roman"/>
          <w:color w:val="FF0000"/>
          <w:sz w:val="28"/>
          <w:szCs w:val="28"/>
        </w:rPr>
        <w:t>kan</w:t>
      </w:r>
      <w:proofErr w:type="spellEnd"/>
      <w:r w:rsidRPr="005F3C9F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 w:rsidRPr="005F3C9F">
        <w:rPr>
          <w:rFonts w:ascii="Times New Roman" w:eastAsia="Times New Roman" w:hAnsi="Times New Roman"/>
          <w:color w:val="FF0000"/>
          <w:sz w:val="28"/>
          <w:szCs w:val="28"/>
        </w:rPr>
        <w:t>untuk</w:t>
      </w:r>
      <w:proofErr w:type="spellEnd"/>
      <w:r w:rsidRPr="005F3C9F">
        <w:rPr>
          <w:rFonts w:ascii="Times New Roman" w:eastAsia="Times New Roman" w:hAnsi="Times New Roman"/>
          <w:color w:val="FF0000"/>
          <w:sz w:val="28"/>
          <w:szCs w:val="28"/>
        </w:rPr>
        <w:t xml:space="preserve"> share </w:t>
      </w:r>
      <w:proofErr w:type="spellStart"/>
      <w:r>
        <w:rPr>
          <w:rFonts w:ascii="Times New Roman" w:eastAsia="Times New Roman" w:hAnsi="Times New Roman"/>
          <w:color w:val="FF0000"/>
          <w:sz w:val="28"/>
          <w:szCs w:val="28"/>
        </w:rPr>
        <w:t>tanpa</w:t>
      </w:r>
      <w:proofErr w:type="spellEnd"/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FF0000"/>
          <w:sz w:val="28"/>
          <w:szCs w:val="28"/>
        </w:rPr>
        <w:t>membuang</w:t>
      </w:r>
      <w:proofErr w:type="spellEnd"/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FF0000"/>
          <w:sz w:val="28"/>
          <w:szCs w:val="28"/>
        </w:rPr>
        <w:t>maklumat</w:t>
      </w:r>
      <w:proofErr w:type="spellEnd"/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yang </w:t>
      </w:r>
      <w:proofErr w:type="spellStart"/>
      <w:r>
        <w:rPr>
          <w:rFonts w:ascii="Times New Roman" w:eastAsia="Times New Roman" w:hAnsi="Times New Roman"/>
          <w:color w:val="FF0000"/>
          <w:sz w:val="28"/>
          <w:szCs w:val="28"/>
        </w:rPr>
        <w:t>disampaikan</w:t>
      </w:r>
      <w:proofErr w:type="spellEnd"/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oleh</w:t>
      </w:r>
      <w:r w:rsidRPr="005F3C9F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 w:rsidRPr="005F3C9F">
        <w:rPr>
          <w:rFonts w:ascii="Times New Roman" w:eastAsia="Times New Roman" w:hAnsi="Times New Roman"/>
          <w:color w:val="FF0000"/>
          <w:sz w:val="28"/>
          <w:szCs w:val="28"/>
        </w:rPr>
        <w:t>Rozayus</w:t>
      </w:r>
      <w:proofErr w:type="spellEnd"/>
      <w:r w:rsidRPr="005F3C9F">
        <w:rPr>
          <w:rFonts w:ascii="Times New Roman" w:eastAsia="Times New Roman" w:hAnsi="Times New Roman"/>
          <w:color w:val="FF0000"/>
          <w:sz w:val="28"/>
          <w:szCs w:val="28"/>
        </w:rPr>
        <w:t xml:space="preserve"> Academy</w:t>
      </w:r>
    </w:p>
    <w:p w14:paraId="410A4137" w14:textId="77777777" w:rsidR="00745DB9" w:rsidRPr="00F23FB2" w:rsidRDefault="00745DB9" w:rsidP="00745DB9">
      <w:pPr>
        <w:pStyle w:val="NoSpacing"/>
        <w:bidi/>
        <w:rPr>
          <w:rFonts w:cs="Jawi - Biasa2"/>
          <w:sz w:val="28"/>
          <w:szCs w:val="28"/>
          <w:rtl/>
        </w:rPr>
      </w:pPr>
    </w:p>
    <w:sectPr w:rsidR="00745DB9" w:rsidRPr="00F23FB2" w:rsidSect="0051673F">
      <w:headerReference w:type="default" r:id="rId15"/>
      <w:footerReference w:type="default" r:id="rId16"/>
      <w:pgSz w:w="15840" w:h="12240" w:orient="landscape"/>
      <w:pgMar w:top="576" w:right="576" w:bottom="576" w:left="576" w:header="397" w:footer="567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01D59" w14:textId="77777777" w:rsidR="002C5445" w:rsidRDefault="002C5445">
      <w:pPr>
        <w:spacing w:after="0" w:line="240" w:lineRule="auto"/>
      </w:pPr>
      <w:r>
        <w:separator/>
      </w:r>
    </w:p>
  </w:endnote>
  <w:endnote w:type="continuationSeparator" w:id="0">
    <w:p w14:paraId="02CC5A26" w14:textId="77777777" w:rsidR="002C5445" w:rsidRDefault="002C5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ubai Medium">
    <w:panose1 w:val="020B0603030403030204"/>
    <w:charset w:val="00"/>
    <w:family w:val="swiss"/>
    <w:pitch w:val="variable"/>
    <w:sig w:usb0="80002067" w:usb1="80000000" w:usb2="00000008" w:usb3="00000000" w:csb0="00000041" w:csb1="00000000"/>
  </w:font>
  <w:font w:name="Jawi - Biasa2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Jawi Uthman Taha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Jawi - Biasa 2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,Bold">
    <w:altName w:val="Calibri"/>
    <w:charset w:val="00"/>
    <w:family w:val="swiss"/>
    <w:pitch w:val="default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Jawi Naskh D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7AA90" w14:textId="49303314" w:rsidR="0051673F" w:rsidRDefault="0051673F">
    <w:pPr>
      <w:pStyle w:val="Footer"/>
    </w:pPr>
    <w:r w:rsidRPr="0051673F">
      <w:t xml:space="preserve">ROZAYUS ACADEMY | </w:t>
    </w:r>
    <w:hyperlink r:id="rId1" w:history="1">
      <w:r w:rsidRPr="0051673F">
        <w:rPr>
          <w:color w:val="0000FF"/>
          <w:u w:val="single"/>
        </w:rPr>
        <w:t>www.rphsekolahrendah.com</w:t>
      </w:r>
    </w:hyperlink>
  </w:p>
  <w:p w14:paraId="3D2C77E9" w14:textId="77777777" w:rsidR="00471D37" w:rsidRDefault="00471D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B4A02" w14:textId="77777777" w:rsidR="002C5445" w:rsidRDefault="002C5445">
      <w:pPr>
        <w:spacing w:after="0" w:line="240" w:lineRule="auto"/>
      </w:pPr>
      <w:r>
        <w:separator/>
      </w:r>
    </w:p>
  </w:footnote>
  <w:footnote w:type="continuationSeparator" w:id="0">
    <w:p w14:paraId="08D1BDDD" w14:textId="77777777" w:rsidR="002C5445" w:rsidRDefault="002C5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25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697"/>
      <w:gridCol w:w="2064"/>
    </w:tblGrid>
    <w:tr w:rsidR="00F82B33" w:rsidRPr="009F4E3B" w14:paraId="19C5B8F9" w14:textId="77777777" w:rsidTr="003209E8">
      <w:trPr>
        <w:trHeight w:val="468"/>
      </w:trPr>
      <w:tc>
        <w:tcPr>
          <w:tcW w:w="11816" w:type="dxa"/>
          <w:vAlign w:val="bottom"/>
        </w:tcPr>
        <w:p w14:paraId="2205166B" w14:textId="0F0D39A2" w:rsidR="00F82B33" w:rsidRPr="009F4E3B" w:rsidRDefault="00F82B33" w:rsidP="00F82B33">
          <w:pPr>
            <w:pStyle w:val="Header"/>
            <w:jc w:val="right"/>
            <w:rPr>
              <w:rFonts w:ascii="Cambria" w:eastAsia="Times New Roman" w:hAnsi="Cambria" w:cs="Times New Roman"/>
              <w:sz w:val="24"/>
              <w:szCs w:val="24"/>
            </w:rPr>
          </w:pPr>
          <w:r w:rsidRPr="009F4E3B">
            <w:rPr>
              <w:rFonts w:ascii="Cambria" w:eastAsia="Times New Roman" w:hAnsi="Cambria" w:cs="Times New Roman"/>
              <w:sz w:val="24"/>
              <w:szCs w:val="24"/>
            </w:rPr>
            <w:t xml:space="preserve">RPT </w:t>
          </w:r>
          <w:r>
            <w:rPr>
              <w:rFonts w:ascii="Cambria" w:eastAsia="Times New Roman" w:hAnsi="Cambria" w:cs="Times New Roman"/>
              <w:sz w:val="24"/>
              <w:szCs w:val="24"/>
            </w:rPr>
            <w:t>PENDIDIKAN ISLAM</w:t>
          </w:r>
          <w:r w:rsidRPr="009F4E3B">
            <w:rPr>
              <w:rFonts w:ascii="Cambria" w:eastAsia="Times New Roman" w:hAnsi="Cambria" w:cs="Times New Roman"/>
              <w:sz w:val="24"/>
              <w:szCs w:val="24"/>
            </w:rPr>
            <w:t xml:space="preserve"> TAHUN </w:t>
          </w:r>
          <w:r>
            <w:rPr>
              <w:rFonts w:ascii="Cambria" w:eastAsia="Times New Roman" w:hAnsi="Cambria" w:cs="Times New Roman" w:hint="cs"/>
              <w:sz w:val="24"/>
              <w:szCs w:val="24"/>
              <w:rtl/>
            </w:rPr>
            <w:t>2</w:t>
          </w:r>
          <w:r>
            <w:rPr>
              <w:rFonts w:ascii="Cambria" w:eastAsia="Times New Roman" w:hAnsi="Cambria" w:cs="Times New Roman"/>
              <w:sz w:val="24"/>
              <w:szCs w:val="24"/>
            </w:rPr>
            <w:t xml:space="preserve"> (SK)</w:t>
          </w:r>
        </w:p>
      </w:tc>
      <w:tc>
        <w:tcPr>
          <w:tcW w:w="1921" w:type="dxa"/>
          <w:vAlign w:val="bottom"/>
        </w:tcPr>
        <w:p w14:paraId="3839BAF2" w14:textId="77777777" w:rsidR="00F82B33" w:rsidRPr="009F4E3B" w:rsidRDefault="00F82B33" w:rsidP="00F82B33">
          <w:pPr>
            <w:pStyle w:val="Header"/>
            <w:jc w:val="right"/>
            <w:rPr>
              <w:rFonts w:ascii="Cambria" w:eastAsia="Times New Roman" w:hAnsi="Cambria" w:cs="Times New Roman"/>
              <w:b/>
              <w:bCs/>
              <w:color w:val="4F81BD"/>
              <w:sz w:val="24"/>
              <w:szCs w:val="24"/>
            </w:rPr>
          </w:pPr>
          <w:r w:rsidRPr="009F4E3B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202</w:t>
          </w:r>
          <w:r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4/2025</w:t>
          </w:r>
        </w:p>
      </w:tc>
    </w:tr>
  </w:tbl>
  <w:p w14:paraId="5155E0E1" w14:textId="77777777" w:rsidR="00F82B33" w:rsidRDefault="00F82B33" w:rsidP="00F82B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22516"/>
    <w:multiLevelType w:val="multilevel"/>
    <w:tmpl w:val="536225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EF3FEF"/>
    <w:multiLevelType w:val="multilevel"/>
    <w:tmpl w:val="57EF3FE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83307644">
    <w:abstractNumId w:val="1"/>
  </w:num>
  <w:num w:numId="2" w16cid:durableId="360015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FD9"/>
    <w:rsid w:val="00001D7D"/>
    <w:rsid w:val="00002CE9"/>
    <w:rsid w:val="00004485"/>
    <w:rsid w:val="0000611D"/>
    <w:rsid w:val="0000691B"/>
    <w:rsid w:val="000102CA"/>
    <w:rsid w:val="00017BE6"/>
    <w:rsid w:val="000205F9"/>
    <w:rsid w:val="00020691"/>
    <w:rsid w:val="00020786"/>
    <w:rsid w:val="00021860"/>
    <w:rsid w:val="000221BA"/>
    <w:rsid w:val="00022BDF"/>
    <w:rsid w:val="00023458"/>
    <w:rsid w:val="00024EBA"/>
    <w:rsid w:val="00027C89"/>
    <w:rsid w:val="00031449"/>
    <w:rsid w:val="00031757"/>
    <w:rsid w:val="000318D4"/>
    <w:rsid w:val="00032168"/>
    <w:rsid w:val="00033F99"/>
    <w:rsid w:val="00037622"/>
    <w:rsid w:val="000406FB"/>
    <w:rsid w:val="00045E96"/>
    <w:rsid w:val="000473D4"/>
    <w:rsid w:val="00051078"/>
    <w:rsid w:val="0005108E"/>
    <w:rsid w:val="00053924"/>
    <w:rsid w:val="00055337"/>
    <w:rsid w:val="0005777D"/>
    <w:rsid w:val="00061E06"/>
    <w:rsid w:val="00062D7E"/>
    <w:rsid w:val="00062DF2"/>
    <w:rsid w:val="000663BD"/>
    <w:rsid w:val="000702A4"/>
    <w:rsid w:val="0007065A"/>
    <w:rsid w:val="000761B8"/>
    <w:rsid w:val="0008104C"/>
    <w:rsid w:val="00085248"/>
    <w:rsid w:val="000859C0"/>
    <w:rsid w:val="0008689F"/>
    <w:rsid w:val="00087032"/>
    <w:rsid w:val="00087429"/>
    <w:rsid w:val="000932B2"/>
    <w:rsid w:val="00093AF2"/>
    <w:rsid w:val="00094FF2"/>
    <w:rsid w:val="00096B49"/>
    <w:rsid w:val="0009700E"/>
    <w:rsid w:val="000A5DC5"/>
    <w:rsid w:val="000A7338"/>
    <w:rsid w:val="000A73BA"/>
    <w:rsid w:val="000B1D8E"/>
    <w:rsid w:val="000B3782"/>
    <w:rsid w:val="000B7082"/>
    <w:rsid w:val="000B7237"/>
    <w:rsid w:val="000B7A03"/>
    <w:rsid w:val="000C1DA0"/>
    <w:rsid w:val="000C295E"/>
    <w:rsid w:val="000C2F80"/>
    <w:rsid w:val="000C44C3"/>
    <w:rsid w:val="000C4997"/>
    <w:rsid w:val="000C5890"/>
    <w:rsid w:val="000C6721"/>
    <w:rsid w:val="000C68B8"/>
    <w:rsid w:val="000C6FD9"/>
    <w:rsid w:val="000D068A"/>
    <w:rsid w:val="000D0770"/>
    <w:rsid w:val="000D07E0"/>
    <w:rsid w:val="000D1160"/>
    <w:rsid w:val="000D330E"/>
    <w:rsid w:val="000D537D"/>
    <w:rsid w:val="000E0C3E"/>
    <w:rsid w:val="000E6F1F"/>
    <w:rsid w:val="000F0C72"/>
    <w:rsid w:val="000F1C5F"/>
    <w:rsid w:val="000F21A4"/>
    <w:rsid w:val="000F280A"/>
    <w:rsid w:val="000F321E"/>
    <w:rsid w:val="000F42B1"/>
    <w:rsid w:val="00100F86"/>
    <w:rsid w:val="0010274C"/>
    <w:rsid w:val="00102FFE"/>
    <w:rsid w:val="00103E8B"/>
    <w:rsid w:val="0010419B"/>
    <w:rsid w:val="00110C21"/>
    <w:rsid w:val="001138D4"/>
    <w:rsid w:val="0011490F"/>
    <w:rsid w:val="0013036E"/>
    <w:rsid w:val="00131948"/>
    <w:rsid w:val="00132034"/>
    <w:rsid w:val="00134CFE"/>
    <w:rsid w:val="001367CA"/>
    <w:rsid w:val="00136FDA"/>
    <w:rsid w:val="00137473"/>
    <w:rsid w:val="00142D49"/>
    <w:rsid w:val="001460BF"/>
    <w:rsid w:val="00147A83"/>
    <w:rsid w:val="001523D0"/>
    <w:rsid w:val="0015626E"/>
    <w:rsid w:val="00166D71"/>
    <w:rsid w:val="00167275"/>
    <w:rsid w:val="00171DA7"/>
    <w:rsid w:val="0017254F"/>
    <w:rsid w:val="00172752"/>
    <w:rsid w:val="0017286A"/>
    <w:rsid w:val="00172A7C"/>
    <w:rsid w:val="00172F73"/>
    <w:rsid w:val="001739FA"/>
    <w:rsid w:val="00173A58"/>
    <w:rsid w:val="00173D62"/>
    <w:rsid w:val="001818F0"/>
    <w:rsid w:val="00185DB8"/>
    <w:rsid w:val="00187485"/>
    <w:rsid w:val="001874E0"/>
    <w:rsid w:val="00187904"/>
    <w:rsid w:val="00192958"/>
    <w:rsid w:val="00192B27"/>
    <w:rsid w:val="001948F1"/>
    <w:rsid w:val="00195AF7"/>
    <w:rsid w:val="001A13C8"/>
    <w:rsid w:val="001A6619"/>
    <w:rsid w:val="001A7050"/>
    <w:rsid w:val="001B0118"/>
    <w:rsid w:val="001B0EAC"/>
    <w:rsid w:val="001C1FEA"/>
    <w:rsid w:val="001C2E0E"/>
    <w:rsid w:val="001C34CC"/>
    <w:rsid w:val="001C3546"/>
    <w:rsid w:val="001C5042"/>
    <w:rsid w:val="001D0303"/>
    <w:rsid w:val="001D0E22"/>
    <w:rsid w:val="001D1FCF"/>
    <w:rsid w:val="001D30C4"/>
    <w:rsid w:val="001D4D84"/>
    <w:rsid w:val="001E6F02"/>
    <w:rsid w:val="001F0D28"/>
    <w:rsid w:val="0020157F"/>
    <w:rsid w:val="00202C85"/>
    <w:rsid w:val="002072F2"/>
    <w:rsid w:val="00211014"/>
    <w:rsid w:val="00211167"/>
    <w:rsid w:val="00211A9B"/>
    <w:rsid w:val="002122C1"/>
    <w:rsid w:val="0021413F"/>
    <w:rsid w:val="00215517"/>
    <w:rsid w:val="00217C45"/>
    <w:rsid w:val="002221A8"/>
    <w:rsid w:val="0022327B"/>
    <w:rsid w:val="002255BC"/>
    <w:rsid w:val="00225CBC"/>
    <w:rsid w:val="00234441"/>
    <w:rsid w:val="00235218"/>
    <w:rsid w:val="002354C4"/>
    <w:rsid w:val="00235858"/>
    <w:rsid w:val="0023794F"/>
    <w:rsid w:val="002446F6"/>
    <w:rsid w:val="00245A18"/>
    <w:rsid w:val="00246A47"/>
    <w:rsid w:val="00250EC6"/>
    <w:rsid w:val="00251667"/>
    <w:rsid w:val="00251A48"/>
    <w:rsid w:val="00251ADD"/>
    <w:rsid w:val="00251F0E"/>
    <w:rsid w:val="00260FA4"/>
    <w:rsid w:val="00263AE7"/>
    <w:rsid w:val="00263C19"/>
    <w:rsid w:val="00265FE7"/>
    <w:rsid w:val="0026742A"/>
    <w:rsid w:val="00267A0C"/>
    <w:rsid w:val="00267A68"/>
    <w:rsid w:val="002766DB"/>
    <w:rsid w:val="00280281"/>
    <w:rsid w:val="002835A3"/>
    <w:rsid w:val="00283C20"/>
    <w:rsid w:val="002870D3"/>
    <w:rsid w:val="0029012E"/>
    <w:rsid w:val="002903AE"/>
    <w:rsid w:val="00291A88"/>
    <w:rsid w:val="00291E46"/>
    <w:rsid w:val="00293706"/>
    <w:rsid w:val="0029388A"/>
    <w:rsid w:val="00295625"/>
    <w:rsid w:val="00295D75"/>
    <w:rsid w:val="00296098"/>
    <w:rsid w:val="00297E9E"/>
    <w:rsid w:val="002A2E18"/>
    <w:rsid w:val="002A46BB"/>
    <w:rsid w:val="002A611A"/>
    <w:rsid w:val="002A6326"/>
    <w:rsid w:val="002A7157"/>
    <w:rsid w:val="002B1BFD"/>
    <w:rsid w:val="002B2F43"/>
    <w:rsid w:val="002B3EB0"/>
    <w:rsid w:val="002B627C"/>
    <w:rsid w:val="002B69BC"/>
    <w:rsid w:val="002B7E18"/>
    <w:rsid w:val="002C05A5"/>
    <w:rsid w:val="002C4763"/>
    <w:rsid w:val="002C4AC3"/>
    <w:rsid w:val="002C4D80"/>
    <w:rsid w:val="002C5445"/>
    <w:rsid w:val="002C5AF8"/>
    <w:rsid w:val="002C5BAD"/>
    <w:rsid w:val="002D057C"/>
    <w:rsid w:val="002D1C0C"/>
    <w:rsid w:val="002D21BA"/>
    <w:rsid w:val="002D4465"/>
    <w:rsid w:val="002D7CB0"/>
    <w:rsid w:val="002E0002"/>
    <w:rsid w:val="002E0617"/>
    <w:rsid w:val="002E3E34"/>
    <w:rsid w:val="002E4911"/>
    <w:rsid w:val="002F1A4D"/>
    <w:rsid w:val="003017B1"/>
    <w:rsid w:val="003017F0"/>
    <w:rsid w:val="0030299D"/>
    <w:rsid w:val="00303DE3"/>
    <w:rsid w:val="00304429"/>
    <w:rsid w:val="00305316"/>
    <w:rsid w:val="00305D2D"/>
    <w:rsid w:val="00305D86"/>
    <w:rsid w:val="003105F5"/>
    <w:rsid w:val="00312F34"/>
    <w:rsid w:val="00313959"/>
    <w:rsid w:val="003141DA"/>
    <w:rsid w:val="003215A3"/>
    <w:rsid w:val="003217C5"/>
    <w:rsid w:val="0032510C"/>
    <w:rsid w:val="00325F52"/>
    <w:rsid w:val="003273B0"/>
    <w:rsid w:val="003330BA"/>
    <w:rsid w:val="00341C13"/>
    <w:rsid w:val="003425FD"/>
    <w:rsid w:val="00342AA6"/>
    <w:rsid w:val="003443B9"/>
    <w:rsid w:val="003448BF"/>
    <w:rsid w:val="00344E21"/>
    <w:rsid w:val="00352C5F"/>
    <w:rsid w:val="003547C2"/>
    <w:rsid w:val="00354AD0"/>
    <w:rsid w:val="00355801"/>
    <w:rsid w:val="0035596B"/>
    <w:rsid w:val="0035728F"/>
    <w:rsid w:val="00363494"/>
    <w:rsid w:val="00364F76"/>
    <w:rsid w:val="0036527A"/>
    <w:rsid w:val="00366A60"/>
    <w:rsid w:val="003672B6"/>
    <w:rsid w:val="00371BE1"/>
    <w:rsid w:val="0037216E"/>
    <w:rsid w:val="003724AA"/>
    <w:rsid w:val="003745CF"/>
    <w:rsid w:val="00376ED0"/>
    <w:rsid w:val="003824FB"/>
    <w:rsid w:val="00383046"/>
    <w:rsid w:val="0038499B"/>
    <w:rsid w:val="0038784A"/>
    <w:rsid w:val="00390F6A"/>
    <w:rsid w:val="00393910"/>
    <w:rsid w:val="00393998"/>
    <w:rsid w:val="003955D3"/>
    <w:rsid w:val="003973EB"/>
    <w:rsid w:val="003A1743"/>
    <w:rsid w:val="003A236E"/>
    <w:rsid w:val="003A57AD"/>
    <w:rsid w:val="003A74F1"/>
    <w:rsid w:val="003A7932"/>
    <w:rsid w:val="003B396D"/>
    <w:rsid w:val="003B45F3"/>
    <w:rsid w:val="003C2543"/>
    <w:rsid w:val="003C2556"/>
    <w:rsid w:val="003C5B3D"/>
    <w:rsid w:val="003C726D"/>
    <w:rsid w:val="003C7296"/>
    <w:rsid w:val="003D05AB"/>
    <w:rsid w:val="003D0CC8"/>
    <w:rsid w:val="003D0EAA"/>
    <w:rsid w:val="003D2DF5"/>
    <w:rsid w:val="003D3536"/>
    <w:rsid w:val="003D58CB"/>
    <w:rsid w:val="003D7095"/>
    <w:rsid w:val="003E1B59"/>
    <w:rsid w:val="003E3F53"/>
    <w:rsid w:val="003E4C0E"/>
    <w:rsid w:val="003E66C2"/>
    <w:rsid w:val="003E733A"/>
    <w:rsid w:val="003E7F74"/>
    <w:rsid w:val="003F27BE"/>
    <w:rsid w:val="003F463C"/>
    <w:rsid w:val="003F558D"/>
    <w:rsid w:val="003F55B5"/>
    <w:rsid w:val="003F74A9"/>
    <w:rsid w:val="00401B75"/>
    <w:rsid w:val="0041222E"/>
    <w:rsid w:val="0041344C"/>
    <w:rsid w:val="004139D0"/>
    <w:rsid w:val="004150AF"/>
    <w:rsid w:val="00421727"/>
    <w:rsid w:val="004301BE"/>
    <w:rsid w:val="00431298"/>
    <w:rsid w:val="00433AF0"/>
    <w:rsid w:val="00434DE4"/>
    <w:rsid w:val="00435E4E"/>
    <w:rsid w:val="0043783A"/>
    <w:rsid w:val="00441C6B"/>
    <w:rsid w:val="00447725"/>
    <w:rsid w:val="00457AD5"/>
    <w:rsid w:val="00462CE6"/>
    <w:rsid w:val="004655BA"/>
    <w:rsid w:val="0046583E"/>
    <w:rsid w:val="004674E0"/>
    <w:rsid w:val="00467B75"/>
    <w:rsid w:val="00471D37"/>
    <w:rsid w:val="004820CC"/>
    <w:rsid w:val="00487617"/>
    <w:rsid w:val="004933D3"/>
    <w:rsid w:val="00493C39"/>
    <w:rsid w:val="00494469"/>
    <w:rsid w:val="00494F1F"/>
    <w:rsid w:val="004A182D"/>
    <w:rsid w:val="004A34DE"/>
    <w:rsid w:val="004A3D4B"/>
    <w:rsid w:val="004A71F9"/>
    <w:rsid w:val="004A75DB"/>
    <w:rsid w:val="004B42DC"/>
    <w:rsid w:val="004B5F75"/>
    <w:rsid w:val="004B72E8"/>
    <w:rsid w:val="004B76DC"/>
    <w:rsid w:val="004C3398"/>
    <w:rsid w:val="004C3A67"/>
    <w:rsid w:val="004C6F5C"/>
    <w:rsid w:val="004C7F32"/>
    <w:rsid w:val="004D10F1"/>
    <w:rsid w:val="004D625C"/>
    <w:rsid w:val="004D6315"/>
    <w:rsid w:val="004E1480"/>
    <w:rsid w:val="004E2956"/>
    <w:rsid w:val="004E2E07"/>
    <w:rsid w:val="004E3792"/>
    <w:rsid w:val="004E7230"/>
    <w:rsid w:val="004E7489"/>
    <w:rsid w:val="004E760C"/>
    <w:rsid w:val="004F030E"/>
    <w:rsid w:val="004F1735"/>
    <w:rsid w:val="004F2E25"/>
    <w:rsid w:val="004F5728"/>
    <w:rsid w:val="004F7A6B"/>
    <w:rsid w:val="005011F3"/>
    <w:rsid w:val="00504E23"/>
    <w:rsid w:val="00511F14"/>
    <w:rsid w:val="00512141"/>
    <w:rsid w:val="00512641"/>
    <w:rsid w:val="00512BC2"/>
    <w:rsid w:val="005131BE"/>
    <w:rsid w:val="00513B2A"/>
    <w:rsid w:val="00515B97"/>
    <w:rsid w:val="0051606E"/>
    <w:rsid w:val="0051673F"/>
    <w:rsid w:val="0052309C"/>
    <w:rsid w:val="0052718D"/>
    <w:rsid w:val="0053049D"/>
    <w:rsid w:val="0053187D"/>
    <w:rsid w:val="00532FBC"/>
    <w:rsid w:val="005339D9"/>
    <w:rsid w:val="00533F3B"/>
    <w:rsid w:val="00540A41"/>
    <w:rsid w:val="00544DEC"/>
    <w:rsid w:val="00550C5B"/>
    <w:rsid w:val="005560F6"/>
    <w:rsid w:val="00557809"/>
    <w:rsid w:val="005622FD"/>
    <w:rsid w:val="00562E86"/>
    <w:rsid w:val="005633DA"/>
    <w:rsid w:val="00564124"/>
    <w:rsid w:val="005701BA"/>
    <w:rsid w:val="00574445"/>
    <w:rsid w:val="0057559E"/>
    <w:rsid w:val="00580B8B"/>
    <w:rsid w:val="00580FCD"/>
    <w:rsid w:val="00582DAF"/>
    <w:rsid w:val="0058331A"/>
    <w:rsid w:val="00583DEB"/>
    <w:rsid w:val="00583FFC"/>
    <w:rsid w:val="005846F3"/>
    <w:rsid w:val="00585DDD"/>
    <w:rsid w:val="0058655F"/>
    <w:rsid w:val="00591B87"/>
    <w:rsid w:val="00591EC0"/>
    <w:rsid w:val="00592468"/>
    <w:rsid w:val="00596382"/>
    <w:rsid w:val="005A2292"/>
    <w:rsid w:val="005A313D"/>
    <w:rsid w:val="005A367B"/>
    <w:rsid w:val="005A36AB"/>
    <w:rsid w:val="005A3A12"/>
    <w:rsid w:val="005A4043"/>
    <w:rsid w:val="005A4EE2"/>
    <w:rsid w:val="005A64A8"/>
    <w:rsid w:val="005B3B09"/>
    <w:rsid w:val="005B3F7F"/>
    <w:rsid w:val="005B59FF"/>
    <w:rsid w:val="005C0A40"/>
    <w:rsid w:val="005C0B93"/>
    <w:rsid w:val="005C1C90"/>
    <w:rsid w:val="005C1CA1"/>
    <w:rsid w:val="005C7151"/>
    <w:rsid w:val="005C75AD"/>
    <w:rsid w:val="005D1A72"/>
    <w:rsid w:val="005D4319"/>
    <w:rsid w:val="005E00D3"/>
    <w:rsid w:val="005E0493"/>
    <w:rsid w:val="005E0552"/>
    <w:rsid w:val="005E1D65"/>
    <w:rsid w:val="005E203E"/>
    <w:rsid w:val="005E2E1F"/>
    <w:rsid w:val="005E478D"/>
    <w:rsid w:val="005E607A"/>
    <w:rsid w:val="005F0DA4"/>
    <w:rsid w:val="005F1C87"/>
    <w:rsid w:val="005F5E30"/>
    <w:rsid w:val="00602F1F"/>
    <w:rsid w:val="00604F4B"/>
    <w:rsid w:val="0060638A"/>
    <w:rsid w:val="00607DEB"/>
    <w:rsid w:val="00614A01"/>
    <w:rsid w:val="006154E3"/>
    <w:rsid w:val="00617B3E"/>
    <w:rsid w:val="00622F2B"/>
    <w:rsid w:val="00630030"/>
    <w:rsid w:val="006311A3"/>
    <w:rsid w:val="006334AE"/>
    <w:rsid w:val="00633718"/>
    <w:rsid w:val="006342D8"/>
    <w:rsid w:val="00634BBE"/>
    <w:rsid w:val="0063572C"/>
    <w:rsid w:val="0064469F"/>
    <w:rsid w:val="00647CD0"/>
    <w:rsid w:val="00650C9A"/>
    <w:rsid w:val="00650EF8"/>
    <w:rsid w:val="00664047"/>
    <w:rsid w:val="00667682"/>
    <w:rsid w:val="0067286D"/>
    <w:rsid w:val="00674160"/>
    <w:rsid w:val="0067664E"/>
    <w:rsid w:val="00677343"/>
    <w:rsid w:val="00680011"/>
    <w:rsid w:val="00680128"/>
    <w:rsid w:val="00684AB8"/>
    <w:rsid w:val="006851C9"/>
    <w:rsid w:val="006862E9"/>
    <w:rsid w:val="0068716B"/>
    <w:rsid w:val="006903E0"/>
    <w:rsid w:val="0069309F"/>
    <w:rsid w:val="00695B51"/>
    <w:rsid w:val="006A1D42"/>
    <w:rsid w:val="006A48BF"/>
    <w:rsid w:val="006A6C2E"/>
    <w:rsid w:val="006B1F67"/>
    <w:rsid w:val="006B30FA"/>
    <w:rsid w:val="006B54FF"/>
    <w:rsid w:val="006B6541"/>
    <w:rsid w:val="006C13D9"/>
    <w:rsid w:val="006C38A5"/>
    <w:rsid w:val="006C7DEF"/>
    <w:rsid w:val="006D0398"/>
    <w:rsid w:val="006D0543"/>
    <w:rsid w:val="006D13B1"/>
    <w:rsid w:val="006D1E1A"/>
    <w:rsid w:val="006D697D"/>
    <w:rsid w:val="006E1006"/>
    <w:rsid w:val="006E5B69"/>
    <w:rsid w:val="006F2E79"/>
    <w:rsid w:val="006F413E"/>
    <w:rsid w:val="006F761C"/>
    <w:rsid w:val="007016A0"/>
    <w:rsid w:val="007043AE"/>
    <w:rsid w:val="0070482D"/>
    <w:rsid w:val="007147CD"/>
    <w:rsid w:val="00714ED0"/>
    <w:rsid w:val="007156E3"/>
    <w:rsid w:val="007202FC"/>
    <w:rsid w:val="00720838"/>
    <w:rsid w:val="00723A8F"/>
    <w:rsid w:val="00724ACA"/>
    <w:rsid w:val="00724EC1"/>
    <w:rsid w:val="00725CE0"/>
    <w:rsid w:val="007315D3"/>
    <w:rsid w:val="00731ED3"/>
    <w:rsid w:val="00735E17"/>
    <w:rsid w:val="00735E96"/>
    <w:rsid w:val="00737D9B"/>
    <w:rsid w:val="007406F1"/>
    <w:rsid w:val="0074143C"/>
    <w:rsid w:val="007434DB"/>
    <w:rsid w:val="00743B93"/>
    <w:rsid w:val="00745785"/>
    <w:rsid w:val="00745DB9"/>
    <w:rsid w:val="007501F1"/>
    <w:rsid w:val="00752529"/>
    <w:rsid w:val="0075388F"/>
    <w:rsid w:val="00754FE8"/>
    <w:rsid w:val="00757705"/>
    <w:rsid w:val="00767591"/>
    <w:rsid w:val="007705BF"/>
    <w:rsid w:val="00770D1A"/>
    <w:rsid w:val="00771F6C"/>
    <w:rsid w:val="007728E4"/>
    <w:rsid w:val="00773A2F"/>
    <w:rsid w:val="00773AB1"/>
    <w:rsid w:val="00775FED"/>
    <w:rsid w:val="007779E6"/>
    <w:rsid w:val="007824A9"/>
    <w:rsid w:val="00782E38"/>
    <w:rsid w:val="00790602"/>
    <w:rsid w:val="007910E7"/>
    <w:rsid w:val="00793CAB"/>
    <w:rsid w:val="007A1272"/>
    <w:rsid w:val="007A22B9"/>
    <w:rsid w:val="007A6939"/>
    <w:rsid w:val="007B05B5"/>
    <w:rsid w:val="007B0B8E"/>
    <w:rsid w:val="007B1B39"/>
    <w:rsid w:val="007B1F5F"/>
    <w:rsid w:val="007B331B"/>
    <w:rsid w:val="007B35EB"/>
    <w:rsid w:val="007B6DEB"/>
    <w:rsid w:val="007B71E3"/>
    <w:rsid w:val="007C0927"/>
    <w:rsid w:val="007C118F"/>
    <w:rsid w:val="007C1874"/>
    <w:rsid w:val="007C2868"/>
    <w:rsid w:val="007C42D8"/>
    <w:rsid w:val="007C4684"/>
    <w:rsid w:val="007C63FE"/>
    <w:rsid w:val="007D30A5"/>
    <w:rsid w:val="007D3889"/>
    <w:rsid w:val="007D5663"/>
    <w:rsid w:val="007D7140"/>
    <w:rsid w:val="007F03AC"/>
    <w:rsid w:val="007F081A"/>
    <w:rsid w:val="007F2303"/>
    <w:rsid w:val="007F240E"/>
    <w:rsid w:val="007F4C84"/>
    <w:rsid w:val="007F5F65"/>
    <w:rsid w:val="008002B3"/>
    <w:rsid w:val="008011E0"/>
    <w:rsid w:val="0080424D"/>
    <w:rsid w:val="0080558C"/>
    <w:rsid w:val="00807147"/>
    <w:rsid w:val="00807663"/>
    <w:rsid w:val="00807EB2"/>
    <w:rsid w:val="00811790"/>
    <w:rsid w:val="00811ABD"/>
    <w:rsid w:val="00812AD2"/>
    <w:rsid w:val="0081439D"/>
    <w:rsid w:val="00814484"/>
    <w:rsid w:val="008162DF"/>
    <w:rsid w:val="008206AC"/>
    <w:rsid w:val="0082175B"/>
    <w:rsid w:val="008245A4"/>
    <w:rsid w:val="0082786C"/>
    <w:rsid w:val="00830835"/>
    <w:rsid w:val="00832D15"/>
    <w:rsid w:val="00832F4F"/>
    <w:rsid w:val="00834D27"/>
    <w:rsid w:val="00841694"/>
    <w:rsid w:val="00842FB9"/>
    <w:rsid w:val="00844A0C"/>
    <w:rsid w:val="00845325"/>
    <w:rsid w:val="00845FE2"/>
    <w:rsid w:val="008460D0"/>
    <w:rsid w:val="00846801"/>
    <w:rsid w:val="00847E05"/>
    <w:rsid w:val="008504FF"/>
    <w:rsid w:val="00851034"/>
    <w:rsid w:val="00853D45"/>
    <w:rsid w:val="0085508B"/>
    <w:rsid w:val="0086119B"/>
    <w:rsid w:val="008631A2"/>
    <w:rsid w:val="00865B03"/>
    <w:rsid w:val="00866A85"/>
    <w:rsid w:val="00866F26"/>
    <w:rsid w:val="00871949"/>
    <w:rsid w:val="0087407B"/>
    <w:rsid w:val="008741BB"/>
    <w:rsid w:val="0087681E"/>
    <w:rsid w:val="00877CE9"/>
    <w:rsid w:val="0088079E"/>
    <w:rsid w:val="00881D3A"/>
    <w:rsid w:val="008826C7"/>
    <w:rsid w:val="00885100"/>
    <w:rsid w:val="008856AA"/>
    <w:rsid w:val="00885B54"/>
    <w:rsid w:val="00885BBD"/>
    <w:rsid w:val="0088674A"/>
    <w:rsid w:val="008876A8"/>
    <w:rsid w:val="008906C4"/>
    <w:rsid w:val="00890A54"/>
    <w:rsid w:val="00890ED0"/>
    <w:rsid w:val="008928F7"/>
    <w:rsid w:val="00894602"/>
    <w:rsid w:val="00894F6E"/>
    <w:rsid w:val="00897C17"/>
    <w:rsid w:val="00897D22"/>
    <w:rsid w:val="008A05F6"/>
    <w:rsid w:val="008A2AB7"/>
    <w:rsid w:val="008A4E13"/>
    <w:rsid w:val="008A5060"/>
    <w:rsid w:val="008B09E3"/>
    <w:rsid w:val="008B09F3"/>
    <w:rsid w:val="008B2583"/>
    <w:rsid w:val="008B5D77"/>
    <w:rsid w:val="008B5D7C"/>
    <w:rsid w:val="008B69AF"/>
    <w:rsid w:val="008B7596"/>
    <w:rsid w:val="008C0DF5"/>
    <w:rsid w:val="008C1334"/>
    <w:rsid w:val="008C2020"/>
    <w:rsid w:val="008C4A76"/>
    <w:rsid w:val="008C5E9E"/>
    <w:rsid w:val="008C627D"/>
    <w:rsid w:val="008C72A8"/>
    <w:rsid w:val="008C7CC9"/>
    <w:rsid w:val="008C7D10"/>
    <w:rsid w:val="008D0576"/>
    <w:rsid w:val="008D0709"/>
    <w:rsid w:val="008D0A98"/>
    <w:rsid w:val="008D3FE5"/>
    <w:rsid w:val="008D405E"/>
    <w:rsid w:val="008D53C0"/>
    <w:rsid w:val="008D735D"/>
    <w:rsid w:val="008E05F3"/>
    <w:rsid w:val="008E0EB8"/>
    <w:rsid w:val="008E1BB1"/>
    <w:rsid w:val="008E2322"/>
    <w:rsid w:val="008E3519"/>
    <w:rsid w:val="008E378F"/>
    <w:rsid w:val="008E3D9D"/>
    <w:rsid w:val="008E3F1C"/>
    <w:rsid w:val="008E5AC5"/>
    <w:rsid w:val="008F00D0"/>
    <w:rsid w:val="008F0832"/>
    <w:rsid w:val="008F37F7"/>
    <w:rsid w:val="008F3FAF"/>
    <w:rsid w:val="008F6C26"/>
    <w:rsid w:val="008F7B9F"/>
    <w:rsid w:val="009027B2"/>
    <w:rsid w:val="00904A04"/>
    <w:rsid w:val="009129DA"/>
    <w:rsid w:val="00912F72"/>
    <w:rsid w:val="00916C04"/>
    <w:rsid w:val="00920C82"/>
    <w:rsid w:val="00921B2B"/>
    <w:rsid w:val="00923CAD"/>
    <w:rsid w:val="009262A8"/>
    <w:rsid w:val="00926525"/>
    <w:rsid w:val="00926EE6"/>
    <w:rsid w:val="00927E83"/>
    <w:rsid w:val="0093124C"/>
    <w:rsid w:val="009330E5"/>
    <w:rsid w:val="009345B3"/>
    <w:rsid w:val="009348BD"/>
    <w:rsid w:val="009354A4"/>
    <w:rsid w:val="00940220"/>
    <w:rsid w:val="00941C49"/>
    <w:rsid w:val="00944141"/>
    <w:rsid w:val="00944CED"/>
    <w:rsid w:val="00947058"/>
    <w:rsid w:val="00950AD6"/>
    <w:rsid w:val="00955C32"/>
    <w:rsid w:val="00962049"/>
    <w:rsid w:val="009625D9"/>
    <w:rsid w:val="00964DD5"/>
    <w:rsid w:val="00965ACF"/>
    <w:rsid w:val="00966CB5"/>
    <w:rsid w:val="009679E7"/>
    <w:rsid w:val="0097263B"/>
    <w:rsid w:val="00972838"/>
    <w:rsid w:val="00972F55"/>
    <w:rsid w:val="00977D11"/>
    <w:rsid w:val="0098166C"/>
    <w:rsid w:val="00987BE2"/>
    <w:rsid w:val="009903F8"/>
    <w:rsid w:val="00992166"/>
    <w:rsid w:val="00994A94"/>
    <w:rsid w:val="00994BA6"/>
    <w:rsid w:val="00996217"/>
    <w:rsid w:val="00997013"/>
    <w:rsid w:val="009A058F"/>
    <w:rsid w:val="009A4C19"/>
    <w:rsid w:val="009A6DE0"/>
    <w:rsid w:val="009B0ABF"/>
    <w:rsid w:val="009B2911"/>
    <w:rsid w:val="009B2FB1"/>
    <w:rsid w:val="009B3C93"/>
    <w:rsid w:val="009B727E"/>
    <w:rsid w:val="009B7D49"/>
    <w:rsid w:val="009C616C"/>
    <w:rsid w:val="009C729B"/>
    <w:rsid w:val="009C7566"/>
    <w:rsid w:val="009D1A23"/>
    <w:rsid w:val="009D21E7"/>
    <w:rsid w:val="009D2DAD"/>
    <w:rsid w:val="009D3297"/>
    <w:rsid w:val="009D3B7B"/>
    <w:rsid w:val="009D7225"/>
    <w:rsid w:val="009E0184"/>
    <w:rsid w:val="009E59D3"/>
    <w:rsid w:val="009E6ED6"/>
    <w:rsid w:val="009F0E41"/>
    <w:rsid w:val="009F22F7"/>
    <w:rsid w:val="009F2B35"/>
    <w:rsid w:val="009F73D8"/>
    <w:rsid w:val="00A006F4"/>
    <w:rsid w:val="00A03517"/>
    <w:rsid w:val="00A04788"/>
    <w:rsid w:val="00A06B44"/>
    <w:rsid w:val="00A0767B"/>
    <w:rsid w:val="00A11DE3"/>
    <w:rsid w:val="00A126BF"/>
    <w:rsid w:val="00A128CC"/>
    <w:rsid w:val="00A14D94"/>
    <w:rsid w:val="00A22207"/>
    <w:rsid w:val="00A2266E"/>
    <w:rsid w:val="00A23F6B"/>
    <w:rsid w:val="00A26228"/>
    <w:rsid w:val="00A277AB"/>
    <w:rsid w:val="00A301EA"/>
    <w:rsid w:val="00A3148D"/>
    <w:rsid w:val="00A3227E"/>
    <w:rsid w:val="00A375DA"/>
    <w:rsid w:val="00A37AD2"/>
    <w:rsid w:val="00A406FF"/>
    <w:rsid w:val="00A427E8"/>
    <w:rsid w:val="00A51B3D"/>
    <w:rsid w:val="00A53300"/>
    <w:rsid w:val="00A533C4"/>
    <w:rsid w:val="00A55814"/>
    <w:rsid w:val="00A55AAD"/>
    <w:rsid w:val="00A571D3"/>
    <w:rsid w:val="00A60807"/>
    <w:rsid w:val="00A61068"/>
    <w:rsid w:val="00A61948"/>
    <w:rsid w:val="00A63E2D"/>
    <w:rsid w:val="00A646D1"/>
    <w:rsid w:val="00A65C0D"/>
    <w:rsid w:val="00A665D9"/>
    <w:rsid w:val="00A67B13"/>
    <w:rsid w:val="00A70D8F"/>
    <w:rsid w:val="00A71254"/>
    <w:rsid w:val="00A72224"/>
    <w:rsid w:val="00A75174"/>
    <w:rsid w:val="00A802B7"/>
    <w:rsid w:val="00A810EF"/>
    <w:rsid w:val="00A81D67"/>
    <w:rsid w:val="00A858B1"/>
    <w:rsid w:val="00A85C7F"/>
    <w:rsid w:val="00A87120"/>
    <w:rsid w:val="00A900AA"/>
    <w:rsid w:val="00A91197"/>
    <w:rsid w:val="00A9136D"/>
    <w:rsid w:val="00A91A20"/>
    <w:rsid w:val="00A92B71"/>
    <w:rsid w:val="00A94B95"/>
    <w:rsid w:val="00A967F6"/>
    <w:rsid w:val="00AA14D5"/>
    <w:rsid w:val="00AA15ED"/>
    <w:rsid w:val="00AA1F9A"/>
    <w:rsid w:val="00AA253B"/>
    <w:rsid w:val="00AA2E0F"/>
    <w:rsid w:val="00AA3030"/>
    <w:rsid w:val="00AA4294"/>
    <w:rsid w:val="00AA48C7"/>
    <w:rsid w:val="00AA5E3D"/>
    <w:rsid w:val="00AA718D"/>
    <w:rsid w:val="00AA7721"/>
    <w:rsid w:val="00AA79C0"/>
    <w:rsid w:val="00AB59E9"/>
    <w:rsid w:val="00AB5AA0"/>
    <w:rsid w:val="00AB6B71"/>
    <w:rsid w:val="00AB6D3C"/>
    <w:rsid w:val="00AB7EB7"/>
    <w:rsid w:val="00AC1F12"/>
    <w:rsid w:val="00AC2BB5"/>
    <w:rsid w:val="00AC3D25"/>
    <w:rsid w:val="00AD365E"/>
    <w:rsid w:val="00AD376E"/>
    <w:rsid w:val="00AD391E"/>
    <w:rsid w:val="00AD3C3C"/>
    <w:rsid w:val="00AD687A"/>
    <w:rsid w:val="00AD76CF"/>
    <w:rsid w:val="00AE0C85"/>
    <w:rsid w:val="00AE1095"/>
    <w:rsid w:val="00AE16D8"/>
    <w:rsid w:val="00AE3DA6"/>
    <w:rsid w:val="00AE58C2"/>
    <w:rsid w:val="00AE647A"/>
    <w:rsid w:val="00AF0B3A"/>
    <w:rsid w:val="00AF3575"/>
    <w:rsid w:val="00AF3620"/>
    <w:rsid w:val="00AF706B"/>
    <w:rsid w:val="00AF7466"/>
    <w:rsid w:val="00AF7DF0"/>
    <w:rsid w:val="00B01E5D"/>
    <w:rsid w:val="00B01EAC"/>
    <w:rsid w:val="00B042E8"/>
    <w:rsid w:val="00B058D4"/>
    <w:rsid w:val="00B05B77"/>
    <w:rsid w:val="00B070DB"/>
    <w:rsid w:val="00B1148B"/>
    <w:rsid w:val="00B13D09"/>
    <w:rsid w:val="00B145F4"/>
    <w:rsid w:val="00B1468D"/>
    <w:rsid w:val="00B203FE"/>
    <w:rsid w:val="00B210D0"/>
    <w:rsid w:val="00B21CD2"/>
    <w:rsid w:val="00B24A9C"/>
    <w:rsid w:val="00B27DB2"/>
    <w:rsid w:val="00B3004B"/>
    <w:rsid w:val="00B305D4"/>
    <w:rsid w:val="00B30CB3"/>
    <w:rsid w:val="00B30F8F"/>
    <w:rsid w:val="00B37C3D"/>
    <w:rsid w:val="00B4275A"/>
    <w:rsid w:val="00B44926"/>
    <w:rsid w:val="00B44D4B"/>
    <w:rsid w:val="00B46B45"/>
    <w:rsid w:val="00B514AC"/>
    <w:rsid w:val="00B60883"/>
    <w:rsid w:val="00B6255C"/>
    <w:rsid w:val="00B642E9"/>
    <w:rsid w:val="00B65B0F"/>
    <w:rsid w:val="00B6657C"/>
    <w:rsid w:val="00B80FA7"/>
    <w:rsid w:val="00B82D8E"/>
    <w:rsid w:val="00B83471"/>
    <w:rsid w:val="00B84C90"/>
    <w:rsid w:val="00B8566A"/>
    <w:rsid w:val="00B94636"/>
    <w:rsid w:val="00B95CC3"/>
    <w:rsid w:val="00B961C0"/>
    <w:rsid w:val="00BA110E"/>
    <w:rsid w:val="00BA3B55"/>
    <w:rsid w:val="00BA3DA3"/>
    <w:rsid w:val="00BA45FD"/>
    <w:rsid w:val="00BA6229"/>
    <w:rsid w:val="00BA6D20"/>
    <w:rsid w:val="00BA7E43"/>
    <w:rsid w:val="00BB185A"/>
    <w:rsid w:val="00BB22C5"/>
    <w:rsid w:val="00BB48EC"/>
    <w:rsid w:val="00BB68E9"/>
    <w:rsid w:val="00BB6E90"/>
    <w:rsid w:val="00BB7718"/>
    <w:rsid w:val="00BC038A"/>
    <w:rsid w:val="00BC20F3"/>
    <w:rsid w:val="00BC40B6"/>
    <w:rsid w:val="00BC70B6"/>
    <w:rsid w:val="00BC7450"/>
    <w:rsid w:val="00BD25DA"/>
    <w:rsid w:val="00BD2EC3"/>
    <w:rsid w:val="00BD3A97"/>
    <w:rsid w:val="00BD47E6"/>
    <w:rsid w:val="00BD7C74"/>
    <w:rsid w:val="00BE0110"/>
    <w:rsid w:val="00BE22A1"/>
    <w:rsid w:val="00BE306B"/>
    <w:rsid w:val="00BE31B2"/>
    <w:rsid w:val="00BE5E35"/>
    <w:rsid w:val="00BF4403"/>
    <w:rsid w:val="00BF683B"/>
    <w:rsid w:val="00C00467"/>
    <w:rsid w:val="00C00AB4"/>
    <w:rsid w:val="00C012CF"/>
    <w:rsid w:val="00C03172"/>
    <w:rsid w:val="00C0539B"/>
    <w:rsid w:val="00C06EC2"/>
    <w:rsid w:val="00C10070"/>
    <w:rsid w:val="00C108A5"/>
    <w:rsid w:val="00C11B02"/>
    <w:rsid w:val="00C12592"/>
    <w:rsid w:val="00C12E54"/>
    <w:rsid w:val="00C139BB"/>
    <w:rsid w:val="00C1477F"/>
    <w:rsid w:val="00C211C6"/>
    <w:rsid w:val="00C22A08"/>
    <w:rsid w:val="00C239C7"/>
    <w:rsid w:val="00C25321"/>
    <w:rsid w:val="00C25E24"/>
    <w:rsid w:val="00C26AE3"/>
    <w:rsid w:val="00C31EFC"/>
    <w:rsid w:val="00C3249C"/>
    <w:rsid w:val="00C33B27"/>
    <w:rsid w:val="00C35214"/>
    <w:rsid w:val="00C35F44"/>
    <w:rsid w:val="00C379F0"/>
    <w:rsid w:val="00C37F74"/>
    <w:rsid w:val="00C40489"/>
    <w:rsid w:val="00C41F3C"/>
    <w:rsid w:val="00C4265C"/>
    <w:rsid w:val="00C43981"/>
    <w:rsid w:val="00C44CD5"/>
    <w:rsid w:val="00C4653B"/>
    <w:rsid w:val="00C527A3"/>
    <w:rsid w:val="00C52B83"/>
    <w:rsid w:val="00C6017D"/>
    <w:rsid w:val="00C64435"/>
    <w:rsid w:val="00C65017"/>
    <w:rsid w:val="00C656DF"/>
    <w:rsid w:val="00C657DC"/>
    <w:rsid w:val="00C67169"/>
    <w:rsid w:val="00C7098F"/>
    <w:rsid w:val="00C71503"/>
    <w:rsid w:val="00C737D5"/>
    <w:rsid w:val="00C755B3"/>
    <w:rsid w:val="00C76935"/>
    <w:rsid w:val="00C80EBE"/>
    <w:rsid w:val="00C81483"/>
    <w:rsid w:val="00C81669"/>
    <w:rsid w:val="00C81B4A"/>
    <w:rsid w:val="00C82324"/>
    <w:rsid w:val="00C8237C"/>
    <w:rsid w:val="00C82ABD"/>
    <w:rsid w:val="00C842C1"/>
    <w:rsid w:val="00C855CC"/>
    <w:rsid w:val="00C90686"/>
    <w:rsid w:val="00C91B2B"/>
    <w:rsid w:val="00C91C9C"/>
    <w:rsid w:val="00C932A6"/>
    <w:rsid w:val="00CA01B7"/>
    <w:rsid w:val="00CA6100"/>
    <w:rsid w:val="00CA7139"/>
    <w:rsid w:val="00CB1946"/>
    <w:rsid w:val="00CB387E"/>
    <w:rsid w:val="00CB4ED5"/>
    <w:rsid w:val="00CB5666"/>
    <w:rsid w:val="00CB6CD3"/>
    <w:rsid w:val="00CB6D71"/>
    <w:rsid w:val="00CB7C8F"/>
    <w:rsid w:val="00CC0B13"/>
    <w:rsid w:val="00CC2843"/>
    <w:rsid w:val="00CD4A6C"/>
    <w:rsid w:val="00CD77D5"/>
    <w:rsid w:val="00CE0D07"/>
    <w:rsid w:val="00CE140E"/>
    <w:rsid w:val="00CE491B"/>
    <w:rsid w:val="00CE4C22"/>
    <w:rsid w:val="00CF03CA"/>
    <w:rsid w:val="00CF0B75"/>
    <w:rsid w:val="00CF2FB1"/>
    <w:rsid w:val="00CF36CD"/>
    <w:rsid w:val="00CF4AC4"/>
    <w:rsid w:val="00CF57FE"/>
    <w:rsid w:val="00CF63EE"/>
    <w:rsid w:val="00CF6DEB"/>
    <w:rsid w:val="00D03C09"/>
    <w:rsid w:val="00D0409F"/>
    <w:rsid w:val="00D05310"/>
    <w:rsid w:val="00D07791"/>
    <w:rsid w:val="00D077D5"/>
    <w:rsid w:val="00D13B2E"/>
    <w:rsid w:val="00D20D9C"/>
    <w:rsid w:val="00D21A3E"/>
    <w:rsid w:val="00D22C77"/>
    <w:rsid w:val="00D22E04"/>
    <w:rsid w:val="00D242AA"/>
    <w:rsid w:val="00D2568A"/>
    <w:rsid w:val="00D2647F"/>
    <w:rsid w:val="00D2681B"/>
    <w:rsid w:val="00D26ED3"/>
    <w:rsid w:val="00D32DCE"/>
    <w:rsid w:val="00D337F4"/>
    <w:rsid w:val="00D36153"/>
    <w:rsid w:val="00D37C0D"/>
    <w:rsid w:val="00D40EB5"/>
    <w:rsid w:val="00D43631"/>
    <w:rsid w:val="00D463E3"/>
    <w:rsid w:val="00D46A3F"/>
    <w:rsid w:val="00D47E49"/>
    <w:rsid w:val="00D52214"/>
    <w:rsid w:val="00D5616B"/>
    <w:rsid w:val="00D6110F"/>
    <w:rsid w:val="00D6279F"/>
    <w:rsid w:val="00D629FF"/>
    <w:rsid w:val="00D63B52"/>
    <w:rsid w:val="00D64135"/>
    <w:rsid w:val="00D64DB6"/>
    <w:rsid w:val="00D67409"/>
    <w:rsid w:val="00D70EAB"/>
    <w:rsid w:val="00D73584"/>
    <w:rsid w:val="00D752D4"/>
    <w:rsid w:val="00D757CD"/>
    <w:rsid w:val="00D75881"/>
    <w:rsid w:val="00D75FD8"/>
    <w:rsid w:val="00D7721A"/>
    <w:rsid w:val="00D775CF"/>
    <w:rsid w:val="00D77C29"/>
    <w:rsid w:val="00D80156"/>
    <w:rsid w:val="00D84C6A"/>
    <w:rsid w:val="00D86FB9"/>
    <w:rsid w:val="00D872B3"/>
    <w:rsid w:val="00D93962"/>
    <w:rsid w:val="00D943C0"/>
    <w:rsid w:val="00D944D8"/>
    <w:rsid w:val="00DA04AC"/>
    <w:rsid w:val="00DA2657"/>
    <w:rsid w:val="00DA3032"/>
    <w:rsid w:val="00DA49ED"/>
    <w:rsid w:val="00DA6B53"/>
    <w:rsid w:val="00DA6DBF"/>
    <w:rsid w:val="00DA7D73"/>
    <w:rsid w:val="00DB014A"/>
    <w:rsid w:val="00DB269B"/>
    <w:rsid w:val="00DB51BF"/>
    <w:rsid w:val="00DB579C"/>
    <w:rsid w:val="00DB6123"/>
    <w:rsid w:val="00DC20D3"/>
    <w:rsid w:val="00DC46BD"/>
    <w:rsid w:val="00DC527E"/>
    <w:rsid w:val="00DC61DE"/>
    <w:rsid w:val="00DC70CF"/>
    <w:rsid w:val="00DC71C5"/>
    <w:rsid w:val="00DC73A5"/>
    <w:rsid w:val="00DD046D"/>
    <w:rsid w:val="00DD0AD2"/>
    <w:rsid w:val="00DD32CB"/>
    <w:rsid w:val="00DD338F"/>
    <w:rsid w:val="00DD52BA"/>
    <w:rsid w:val="00DD553D"/>
    <w:rsid w:val="00DE05E4"/>
    <w:rsid w:val="00DE0736"/>
    <w:rsid w:val="00DE0BA8"/>
    <w:rsid w:val="00DE1CCC"/>
    <w:rsid w:val="00DE31CC"/>
    <w:rsid w:val="00DE3B69"/>
    <w:rsid w:val="00DE45BD"/>
    <w:rsid w:val="00DE662F"/>
    <w:rsid w:val="00DF075C"/>
    <w:rsid w:val="00E04527"/>
    <w:rsid w:val="00E10EC2"/>
    <w:rsid w:val="00E135D0"/>
    <w:rsid w:val="00E136BA"/>
    <w:rsid w:val="00E1379F"/>
    <w:rsid w:val="00E170B7"/>
    <w:rsid w:val="00E2015B"/>
    <w:rsid w:val="00E230BF"/>
    <w:rsid w:val="00E24477"/>
    <w:rsid w:val="00E24F3A"/>
    <w:rsid w:val="00E26345"/>
    <w:rsid w:val="00E272B2"/>
    <w:rsid w:val="00E32859"/>
    <w:rsid w:val="00E42FA2"/>
    <w:rsid w:val="00E45033"/>
    <w:rsid w:val="00E45D6A"/>
    <w:rsid w:val="00E46109"/>
    <w:rsid w:val="00E461F7"/>
    <w:rsid w:val="00E4644A"/>
    <w:rsid w:val="00E4690C"/>
    <w:rsid w:val="00E512A8"/>
    <w:rsid w:val="00E541E8"/>
    <w:rsid w:val="00E61D3D"/>
    <w:rsid w:val="00E62E37"/>
    <w:rsid w:val="00E63738"/>
    <w:rsid w:val="00E6492B"/>
    <w:rsid w:val="00E7298A"/>
    <w:rsid w:val="00E76181"/>
    <w:rsid w:val="00E7686E"/>
    <w:rsid w:val="00E76890"/>
    <w:rsid w:val="00E77E02"/>
    <w:rsid w:val="00E80F10"/>
    <w:rsid w:val="00E810DA"/>
    <w:rsid w:val="00E84D97"/>
    <w:rsid w:val="00E850EE"/>
    <w:rsid w:val="00E854B1"/>
    <w:rsid w:val="00E85894"/>
    <w:rsid w:val="00E86497"/>
    <w:rsid w:val="00E87F81"/>
    <w:rsid w:val="00E905B5"/>
    <w:rsid w:val="00E94694"/>
    <w:rsid w:val="00E963FC"/>
    <w:rsid w:val="00E975DC"/>
    <w:rsid w:val="00EA321D"/>
    <w:rsid w:val="00EB037F"/>
    <w:rsid w:val="00EB11CD"/>
    <w:rsid w:val="00EB7E2B"/>
    <w:rsid w:val="00EC20C5"/>
    <w:rsid w:val="00EC3883"/>
    <w:rsid w:val="00EC4E47"/>
    <w:rsid w:val="00EC6968"/>
    <w:rsid w:val="00ED1368"/>
    <w:rsid w:val="00ED304C"/>
    <w:rsid w:val="00ED50E7"/>
    <w:rsid w:val="00ED573C"/>
    <w:rsid w:val="00ED5937"/>
    <w:rsid w:val="00EE0064"/>
    <w:rsid w:val="00EE0C66"/>
    <w:rsid w:val="00EE2448"/>
    <w:rsid w:val="00EE356E"/>
    <w:rsid w:val="00EE3DEF"/>
    <w:rsid w:val="00EE5357"/>
    <w:rsid w:val="00EE5A00"/>
    <w:rsid w:val="00EF1424"/>
    <w:rsid w:val="00EF5104"/>
    <w:rsid w:val="00EF597D"/>
    <w:rsid w:val="00EF5B40"/>
    <w:rsid w:val="00EF7F65"/>
    <w:rsid w:val="00F01BBB"/>
    <w:rsid w:val="00F02C03"/>
    <w:rsid w:val="00F0323D"/>
    <w:rsid w:val="00F0387E"/>
    <w:rsid w:val="00F05865"/>
    <w:rsid w:val="00F06563"/>
    <w:rsid w:val="00F14A9F"/>
    <w:rsid w:val="00F176ED"/>
    <w:rsid w:val="00F17F42"/>
    <w:rsid w:val="00F238A7"/>
    <w:rsid w:val="00F23C9F"/>
    <w:rsid w:val="00F23FB2"/>
    <w:rsid w:val="00F241EA"/>
    <w:rsid w:val="00F27B5E"/>
    <w:rsid w:val="00F3604D"/>
    <w:rsid w:val="00F41053"/>
    <w:rsid w:val="00F41939"/>
    <w:rsid w:val="00F41A12"/>
    <w:rsid w:val="00F44666"/>
    <w:rsid w:val="00F453A4"/>
    <w:rsid w:val="00F47C2B"/>
    <w:rsid w:val="00F509BE"/>
    <w:rsid w:val="00F5211D"/>
    <w:rsid w:val="00F52B2E"/>
    <w:rsid w:val="00F55CBB"/>
    <w:rsid w:val="00F55E05"/>
    <w:rsid w:val="00F55E4F"/>
    <w:rsid w:val="00F57B89"/>
    <w:rsid w:val="00F603F6"/>
    <w:rsid w:val="00F63515"/>
    <w:rsid w:val="00F648F2"/>
    <w:rsid w:val="00F70973"/>
    <w:rsid w:val="00F71666"/>
    <w:rsid w:val="00F71FB7"/>
    <w:rsid w:val="00F724EF"/>
    <w:rsid w:val="00F7498F"/>
    <w:rsid w:val="00F8195B"/>
    <w:rsid w:val="00F81E7E"/>
    <w:rsid w:val="00F826A3"/>
    <w:rsid w:val="00F828BD"/>
    <w:rsid w:val="00F82B33"/>
    <w:rsid w:val="00F82EFD"/>
    <w:rsid w:val="00F83E11"/>
    <w:rsid w:val="00F87EC4"/>
    <w:rsid w:val="00F94924"/>
    <w:rsid w:val="00F96A7C"/>
    <w:rsid w:val="00FA0FC4"/>
    <w:rsid w:val="00FA11D3"/>
    <w:rsid w:val="00FA2D84"/>
    <w:rsid w:val="00FA43FF"/>
    <w:rsid w:val="00FA4D13"/>
    <w:rsid w:val="00FA55F3"/>
    <w:rsid w:val="00FA5925"/>
    <w:rsid w:val="00FA790A"/>
    <w:rsid w:val="00FA7B64"/>
    <w:rsid w:val="00FB0A2B"/>
    <w:rsid w:val="00FB12F8"/>
    <w:rsid w:val="00FB13AC"/>
    <w:rsid w:val="00FB206B"/>
    <w:rsid w:val="00FB268D"/>
    <w:rsid w:val="00FB4514"/>
    <w:rsid w:val="00FB54F2"/>
    <w:rsid w:val="00FB66D6"/>
    <w:rsid w:val="00FB6FB7"/>
    <w:rsid w:val="00FB75BA"/>
    <w:rsid w:val="00FC0372"/>
    <w:rsid w:val="00FC096B"/>
    <w:rsid w:val="00FC4E67"/>
    <w:rsid w:val="00FC4ED9"/>
    <w:rsid w:val="00FD46AF"/>
    <w:rsid w:val="00FD6171"/>
    <w:rsid w:val="00FE02F5"/>
    <w:rsid w:val="00FE0A64"/>
    <w:rsid w:val="00FE1414"/>
    <w:rsid w:val="00FE46B9"/>
    <w:rsid w:val="00FE5293"/>
    <w:rsid w:val="00FE6560"/>
    <w:rsid w:val="00FF3400"/>
    <w:rsid w:val="00FF4496"/>
    <w:rsid w:val="00FF7353"/>
    <w:rsid w:val="1A9C5172"/>
    <w:rsid w:val="5581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7BFB3"/>
  <w15:chartTrackingRefBased/>
  <w15:docId w15:val="{9A4EDF8D-C4F4-49D3-B205-AF8D20199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0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"/>
    <w:qFormat/>
    <w:pPr>
      <w:spacing w:before="320" w:after="100" w:line="240" w:lineRule="auto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rPr>
      <w:sz w:val="22"/>
      <w:szCs w:val="22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Pr>
      <w:sz w:val="22"/>
      <w:szCs w:val="22"/>
    </w:rPr>
  </w:style>
  <w:style w:type="character" w:customStyle="1" w:styleId="Heading9Char">
    <w:name w:val="Heading 9 Char"/>
    <w:link w:val="Heading9"/>
    <w:uiPriority w:val="9"/>
    <w:semiHidden/>
    <w:rPr>
      <w:rFonts w:ascii="Cambria" w:eastAsia="Times New Roman" w:hAnsi="Cambria" w:cs="Times New Roman"/>
      <w:i/>
      <w:iCs/>
      <w:color w:val="9BBB59"/>
      <w:lang w:bidi="en-US"/>
    </w:rPr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4A75DB"/>
    <w:rPr>
      <w:rFonts w:cs="Times New Roman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paragraph" w:customStyle="1" w:styleId="DRAFT2">
    <w:name w:val="DRAFT 2"/>
    <w:rsid w:val="0051673F"/>
    <w:pPr>
      <w:tabs>
        <w:tab w:val="center" w:pos="4680"/>
        <w:tab w:val="right" w:pos="9360"/>
      </w:tabs>
    </w:pPr>
    <w:rPr>
      <w:rFonts w:eastAsia="Times New Roman" w:cs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51673F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F23FB2"/>
    <w:rPr>
      <w:color w:val="0000FF"/>
      <w:u w:val="single"/>
    </w:rPr>
  </w:style>
  <w:style w:type="paragraph" w:customStyle="1" w:styleId="NoSpacing1">
    <w:name w:val="No Spacing1"/>
    <w:uiPriority w:val="1"/>
    <w:qFormat/>
    <w:rsid w:val="00814484"/>
    <w:rPr>
      <w:rFonts w:eastAsia="SimSun" w:cs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nstagram.com/rozayus.academy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RozaYusAcademy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groups/freerpt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telegram.me/RPTDSKPSekolahRenda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a.me/60174991336" TargetMode="External"/><Relationship Id="rId14" Type="http://schemas.openxmlformats.org/officeDocument/2006/relationships/hyperlink" Target="https://www.tiktok.com/@rphrozayu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phsekolahrenda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92DBD-7566-4132-883D-87450C348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36</Pages>
  <Words>11123</Words>
  <Characters>63402</Characters>
  <Application>Microsoft Office Word</Application>
  <DocSecurity>0</DocSecurity>
  <Lines>528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74377</CharactersWithSpaces>
  <SharedDoc>false</SharedDoc>
  <HLinks>
    <vt:vector size="24" baseType="variant">
      <vt:variant>
        <vt:i4>65601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https://www.facebook.com/RozaYusAcademy/</vt:lpwstr>
      </vt:variant>
      <vt:variant>
        <vt:lpwstr/>
      </vt:variant>
      <vt:variant>
        <vt:i4>5832791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https://www.facebook.com/groups/freerpt/</vt:lpwstr>
      </vt:variant>
      <vt:variant>
        <vt:lpwstr/>
      </vt:variant>
      <vt:variant>
        <vt:i4>4587526</vt:i4>
      </vt:variant>
      <vt:variant>
        <vt:i4>3</vt:i4>
      </vt:variant>
      <vt:variant>
        <vt:i4>0</vt:i4>
      </vt:variant>
      <vt:variant>
        <vt:i4>5</vt:i4>
      </vt:variant>
      <vt:variant>
        <vt:lpwstr>https://telegram.me/RPTDSKPSekolahRendah</vt:lpwstr>
      </vt:variant>
      <vt:variant>
        <vt:lpwstr/>
      </vt:variant>
      <vt:variant>
        <vt:i4>917573</vt:i4>
      </vt:variant>
      <vt:variant>
        <vt:i4>0</vt:i4>
      </vt:variant>
      <vt:variant>
        <vt:i4>0</vt:i4>
      </vt:variant>
      <vt:variant>
        <vt:i4>5</vt:i4>
      </vt:variant>
      <vt:variant>
        <vt:lpwstr>https://wa.me/60174991336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Asrul Rafiin</cp:lastModifiedBy>
  <cp:revision>4</cp:revision>
  <cp:lastPrinted>2015-09-20T01:35:00Z</cp:lastPrinted>
  <dcterms:created xsi:type="dcterms:W3CDTF">2023-11-24T07:04:00Z</dcterms:created>
  <dcterms:modified xsi:type="dcterms:W3CDTF">2023-11-27T12:43:00Z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1033-10.2.0.7549</vt:lpwstr>
  </property>
</Properties>
</file>