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9578902"/>
        <w:docPartObj>
          <w:docPartGallery w:val="Cover Pages"/>
          <w:docPartUnique/>
        </w:docPartObj>
      </w:sdtPr>
      <w:sdtContent>
        <w:p w14:paraId="5563E630" w14:textId="12362BE9" w:rsidR="002D5493" w:rsidRDefault="002D549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975B2B" wp14:editId="1991484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80"/>
                                  <w:gridCol w:w="6996"/>
                                </w:tblGrid>
                                <w:tr w:rsidR="002D5493" w14:paraId="096B559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0DD03C8" w14:textId="77777777" w:rsidR="002D5493" w:rsidRDefault="002D549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8CE3A79" wp14:editId="7787FE23">
                                            <wp:extent cx="2133789" cy="2893272"/>
                                            <wp:effectExtent l="0" t="0" r="0" b="2540"/>
                                            <wp:docPr id="139" name="Picture 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Picture 39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47873" cy="29123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24BAF2D" w14:textId="77777777" w:rsidR="002D5493" w:rsidRPr="00237D1C" w:rsidRDefault="002D5493" w:rsidP="000007D2">
                                      <w:pPr>
                                        <w:spacing w:after="0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muzik</w:t>
                                      </w:r>
                                    </w:p>
                                    <w:p w14:paraId="3BC0917D" w14:textId="2A4C49EE" w:rsidR="002D5493" w:rsidRDefault="002D5493" w:rsidP="000007D2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</w:t>
                                      </w: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237D1C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AC2486F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4A619CAC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DC43DDD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0C8616CA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F24EC26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16841A17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4E9A53E" w14:textId="77777777" w:rsidR="002D5493" w:rsidRPr="00237D1C" w:rsidRDefault="002D5493" w:rsidP="002D5493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70124EF1" w14:textId="727520E6" w:rsidR="002D5493" w:rsidRDefault="002D5493" w:rsidP="002D5493">
                                      <w:pPr>
                                        <w:pStyle w:val="NoSpacing"/>
                                      </w:pPr>
                                      <w:r w:rsidRPr="00237D1C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75BE18E7" w14:textId="77777777" w:rsidR="002D5493" w:rsidRDefault="002D549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0975B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80"/>
                            <w:gridCol w:w="6996"/>
                          </w:tblGrid>
                          <w:tr w:rsidR="002D5493" w14:paraId="096B559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0DD03C8" w14:textId="77777777" w:rsidR="002D5493" w:rsidRDefault="002D549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CE3A79" wp14:editId="7787FE23">
                                      <wp:extent cx="2133789" cy="2893272"/>
                                      <wp:effectExtent l="0" t="0" r="0" b="2540"/>
                                      <wp:docPr id="1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Picture 39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47873" cy="29123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24BAF2D" w14:textId="77777777" w:rsidR="002D5493" w:rsidRPr="00237D1C" w:rsidRDefault="002D5493" w:rsidP="000007D2">
                                <w:pPr>
                                  <w:spacing w:after="0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muzik</w:t>
                                </w:r>
                              </w:p>
                              <w:p w14:paraId="3BC0917D" w14:textId="2A4C49EE" w:rsidR="002D5493" w:rsidRDefault="002D5493" w:rsidP="000007D2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2</w:t>
                                </w: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 w:rsidRPr="00237D1C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AC2486F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4A619CAC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1DC43DDD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0C8616CA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0F24EC26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16841A17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64E9A53E" w14:textId="77777777" w:rsidR="002D5493" w:rsidRPr="00237D1C" w:rsidRDefault="002D5493" w:rsidP="002D5493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70124EF1" w14:textId="727520E6" w:rsidR="002D5493" w:rsidRDefault="002D5493" w:rsidP="002D5493">
                                <w:pPr>
                                  <w:pStyle w:val="NoSpacing"/>
                                </w:pPr>
                                <w:r w:rsidRPr="00237D1C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75BE18E7" w14:textId="77777777" w:rsidR="002D5493" w:rsidRDefault="002D549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2F9B68C" w14:textId="77777777" w:rsidR="002D5493" w:rsidRDefault="002D549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422"/>
        <w:gridCol w:w="3617"/>
        <w:gridCol w:w="2824"/>
      </w:tblGrid>
      <w:tr w:rsidR="00751A88" w:rsidRPr="00155831" w14:paraId="58BC08BD" w14:textId="77777777" w:rsidTr="002D5493">
        <w:tc>
          <w:tcPr>
            <w:tcW w:w="404" w:type="pct"/>
            <w:shd w:val="clear" w:color="auto" w:fill="C2D69B" w:themeFill="accent3" w:themeFillTint="99"/>
            <w:vAlign w:val="center"/>
          </w:tcPr>
          <w:p w14:paraId="56EC20D6" w14:textId="77777777" w:rsidR="00751A88" w:rsidRPr="00155831" w:rsidRDefault="00751A88" w:rsidP="005A0B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3BB4848A" w14:textId="77777777" w:rsidR="00862095" w:rsidRPr="00155831" w:rsidRDefault="00FF693A" w:rsidP="009070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UNIT / TAJUK</w:t>
            </w:r>
            <w:r w:rsidR="0090703E" w:rsidRPr="0015583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62095" w:rsidRPr="00155831">
              <w:rPr>
                <w:rFonts w:cstheme="minorHAnsi"/>
                <w:b/>
                <w:bCs/>
                <w:sz w:val="20"/>
                <w:szCs w:val="20"/>
              </w:rPr>
              <w:t>/ BIDANG</w:t>
            </w:r>
          </w:p>
        </w:tc>
        <w:tc>
          <w:tcPr>
            <w:tcW w:w="1555" w:type="pct"/>
            <w:shd w:val="clear" w:color="auto" w:fill="C2D69B" w:themeFill="accent3" w:themeFillTint="99"/>
            <w:vAlign w:val="center"/>
          </w:tcPr>
          <w:p w14:paraId="174D70F6" w14:textId="77777777" w:rsidR="00AB73F7" w:rsidRPr="00155831" w:rsidRDefault="00751A88" w:rsidP="00AB73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 w:rsidR="00AB73F7" w:rsidRPr="0015583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55831">
              <w:rPr>
                <w:rFonts w:cstheme="minorHAnsi"/>
                <w:b/>
                <w:bCs/>
                <w:sz w:val="20"/>
                <w:szCs w:val="20"/>
              </w:rPr>
              <w:t>KANDUNGAN</w:t>
            </w:r>
            <w:r w:rsidR="00AB73F7" w:rsidRPr="00155831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</w:p>
          <w:p w14:paraId="10F34425" w14:textId="77777777" w:rsidR="00751A88" w:rsidRPr="00155831" w:rsidRDefault="00AB73F7" w:rsidP="00751A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272" w:type="pct"/>
            <w:shd w:val="clear" w:color="auto" w:fill="C2D69B" w:themeFill="accent3" w:themeFillTint="99"/>
            <w:vAlign w:val="center"/>
          </w:tcPr>
          <w:p w14:paraId="5F89EA73" w14:textId="77777777" w:rsidR="00751A88" w:rsidRPr="00155831" w:rsidRDefault="00880EE3" w:rsidP="00751A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93" w:type="pct"/>
            <w:shd w:val="clear" w:color="auto" w:fill="C2D69B" w:themeFill="accent3" w:themeFillTint="99"/>
            <w:vAlign w:val="center"/>
          </w:tcPr>
          <w:p w14:paraId="48F421A8" w14:textId="77777777" w:rsidR="00751A88" w:rsidRPr="00155831" w:rsidRDefault="006B7608" w:rsidP="00751A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155831" w:rsidRPr="00155831" w14:paraId="52AD438F" w14:textId="77777777" w:rsidTr="00155831">
        <w:tc>
          <w:tcPr>
            <w:tcW w:w="404" w:type="pct"/>
            <w:shd w:val="clear" w:color="auto" w:fill="FDE9D9" w:themeFill="accent6" w:themeFillTint="33"/>
            <w:vAlign w:val="center"/>
          </w:tcPr>
          <w:p w14:paraId="5E7F4EEB" w14:textId="379C7190" w:rsidR="00155831" w:rsidRPr="00155831" w:rsidRDefault="00155831" w:rsidP="001558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96" w:type="pct"/>
            <w:gridSpan w:val="4"/>
            <w:shd w:val="clear" w:color="auto" w:fill="FDE9D9" w:themeFill="accent6" w:themeFillTint="33"/>
            <w:vAlign w:val="center"/>
          </w:tcPr>
          <w:p w14:paraId="6EEE9A95" w14:textId="7DF92A35" w:rsidR="00155831" w:rsidRPr="00155831" w:rsidRDefault="00155831" w:rsidP="001558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831">
              <w:rPr>
                <w:rFonts w:cstheme="minorHAnsi"/>
                <w:b/>
                <w:bCs/>
                <w:sz w:val="20"/>
                <w:szCs w:val="20"/>
              </w:rPr>
              <w:t>MINGGU  ORIENTASI</w:t>
            </w:r>
          </w:p>
        </w:tc>
      </w:tr>
      <w:tr w:rsidR="00155831" w:rsidRPr="00155831" w14:paraId="59A68DB3" w14:textId="77777777" w:rsidTr="00155831">
        <w:trPr>
          <w:trHeight w:val="2108"/>
        </w:trPr>
        <w:tc>
          <w:tcPr>
            <w:tcW w:w="404" w:type="pct"/>
            <w:shd w:val="clear" w:color="auto" w:fill="auto"/>
            <w:vAlign w:val="center"/>
          </w:tcPr>
          <w:p w14:paraId="40A82B47" w14:textId="07BD722A" w:rsidR="00155831" w:rsidRPr="00155831" w:rsidRDefault="00155831" w:rsidP="0015583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14:paraId="0E911CDC" w14:textId="77777777" w:rsidR="00155831" w:rsidRPr="00155831" w:rsidRDefault="00155831" w:rsidP="0015583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0CE422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 xml:space="preserve">UNIT 1 </w:t>
            </w:r>
          </w:p>
          <w:p w14:paraId="3998DFBE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KAMI SUKA SAYUR</w:t>
            </w:r>
          </w:p>
          <w:p w14:paraId="38CC4B60" w14:textId="77777777" w:rsidR="00155831" w:rsidRPr="00155831" w:rsidRDefault="00155831" w:rsidP="0015583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746311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5C0937B3" w14:textId="77777777" w:rsidR="00155831" w:rsidRPr="00155831" w:rsidRDefault="00155831" w:rsidP="0015583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-NYANYIAN</w:t>
            </w:r>
          </w:p>
        </w:tc>
        <w:tc>
          <w:tcPr>
            <w:tcW w:w="1555" w:type="pct"/>
            <w:shd w:val="clear" w:color="auto" w:fill="auto"/>
          </w:tcPr>
          <w:p w14:paraId="3EECAC85" w14:textId="77777777" w:rsid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8AAB487" w14:textId="59CA3F56" w:rsidR="00155831" w:rsidRP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77DC8B76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2.1 Nyanyian</w:t>
            </w:r>
          </w:p>
          <w:p w14:paraId="62DF27B3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</w:p>
          <w:p w14:paraId="2602E55B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2.1.3 Bernyanyi mengikut tempo.</w:t>
            </w:r>
          </w:p>
          <w:p w14:paraId="58259A0A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2.1.4 Bernyanyi dengan perubahan tempo.</w:t>
            </w:r>
          </w:p>
        </w:tc>
        <w:tc>
          <w:tcPr>
            <w:tcW w:w="1272" w:type="pct"/>
          </w:tcPr>
          <w:p w14:paraId="35936480" w14:textId="77777777" w:rsidR="00155831" w:rsidRP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283476E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Pada akhir pembelajaran, murid dapat menyanyikan lagu ”Kami Suka Sayur” pada tempo yang tepat.</w:t>
            </w:r>
          </w:p>
        </w:tc>
        <w:tc>
          <w:tcPr>
            <w:tcW w:w="993" w:type="pct"/>
          </w:tcPr>
          <w:p w14:paraId="31584B5C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EMK</w:t>
            </w:r>
          </w:p>
          <w:p w14:paraId="234FE0C4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 xml:space="preserve">-kelestarian alam sekitar </w:t>
            </w:r>
          </w:p>
          <w:p w14:paraId="4A6E7899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KBAT</w:t>
            </w:r>
          </w:p>
          <w:p w14:paraId="0B1564AB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-menilai</w:t>
            </w:r>
          </w:p>
          <w:p w14:paraId="4EC3BADA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BBM</w:t>
            </w:r>
          </w:p>
          <w:p w14:paraId="45E42904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Audio 1-4</w:t>
            </w:r>
          </w:p>
          <w:p w14:paraId="5D0666E7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BT m/s 10</w:t>
            </w:r>
          </w:p>
        </w:tc>
      </w:tr>
      <w:tr w:rsidR="00155831" w:rsidRPr="00155831" w14:paraId="68F87A0C" w14:textId="77777777" w:rsidTr="00155831">
        <w:trPr>
          <w:trHeight w:val="2324"/>
        </w:trPr>
        <w:tc>
          <w:tcPr>
            <w:tcW w:w="404" w:type="pct"/>
            <w:shd w:val="clear" w:color="auto" w:fill="auto"/>
            <w:vAlign w:val="center"/>
          </w:tcPr>
          <w:p w14:paraId="6596E770" w14:textId="419D669E" w:rsidR="00155831" w:rsidRPr="00155831" w:rsidRDefault="00155831" w:rsidP="00155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6939A49A" w14:textId="77777777" w:rsidR="00155831" w:rsidRPr="00155831" w:rsidRDefault="00155831" w:rsidP="00155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6C9DE1" w14:textId="77777777" w:rsidR="00155831" w:rsidRPr="00155831" w:rsidRDefault="00155831" w:rsidP="00155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58F1BD31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F3F5B0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 xml:space="preserve">UNIT 1 </w:t>
            </w:r>
          </w:p>
          <w:p w14:paraId="46254890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KAMI SUKA SAYUR</w:t>
            </w:r>
          </w:p>
          <w:p w14:paraId="1F5D9E2C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89BA00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ELEMEN SENI MUZIK</w:t>
            </w:r>
          </w:p>
          <w:p w14:paraId="6FB17ECB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-TEMPO</w:t>
            </w:r>
          </w:p>
        </w:tc>
        <w:tc>
          <w:tcPr>
            <w:tcW w:w="1555" w:type="pct"/>
            <w:shd w:val="clear" w:color="auto" w:fill="auto"/>
          </w:tcPr>
          <w:p w14:paraId="4A216836" w14:textId="77777777" w:rsidR="00155831" w:rsidRDefault="00155831" w:rsidP="00155831">
            <w:pPr>
              <w:rPr>
                <w:rFonts w:cstheme="minorHAnsi"/>
                <w:sz w:val="20"/>
                <w:szCs w:val="20"/>
              </w:rPr>
            </w:pPr>
          </w:p>
          <w:p w14:paraId="075A2810" w14:textId="18A341D6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 xml:space="preserve">1.0 Modul Bahasa Muzik </w:t>
            </w:r>
          </w:p>
          <w:p w14:paraId="28BF9A19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1.1 Elemen Muzik</w:t>
            </w:r>
          </w:p>
          <w:p w14:paraId="598771F8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</w:p>
          <w:p w14:paraId="3C2C1C79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1.1.1 Mengenal dan membezakan tempo cepat dan lambat.</w:t>
            </w:r>
          </w:p>
          <w:p w14:paraId="034D1E95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1.1.3 Mengaplikasikan pemahaman berkaitan tempo cepat dan lambat menerusi aktiviti muzik.</w:t>
            </w:r>
          </w:p>
        </w:tc>
        <w:tc>
          <w:tcPr>
            <w:tcW w:w="1272" w:type="pct"/>
          </w:tcPr>
          <w:p w14:paraId="409AFEB0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</w:p>
          <w:p w14:paraId="15298780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Pada akhir pembelajaran, murid dapat menyanyi sambil membuat pergerakan kreatf berdasarkan tempo cepat dan lambat.</w:t>
            </w:r>
          </w:p>
        </w:tc>
        <w:tc>
          <w:tcPr>
            <w:tcW w:w="993" w:type="pct"/>
          </w:tcPr>
          <w:p w14:paraId="753FF0A5" w14:textId="77777777" w:rsidR="00155831" w:rsidRPr="00155831" w:rsidRDefault="00155831" w:rsidP="001558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FFDE28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EMK</w:t>
            </w:r>
          </w:p>
          <w:p w14:paraId="62FA73E1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 xml:space="preserve">-nilai murni </w:t>
            </w:r>
          </w:p>
          <w:p w14:paraId="3D3C664A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KBAT</w:t>
            </w:r>
          </w:p>
          <w:p w14:paraId="512CFFC5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-mengaplikasi</w:t>
            </w:r>
          </w:p>
          <w:p w14:paraId="465D0F11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BBM</w:t>
            </w:r>
          </w:p>
          <w:p w14:paraId="7B17EB98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Audio 5-10</w:t>
            </w:r>
          </w:p>
          <w:p w14:paraId="5FB6200D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BT m/s 11</w:t>
            </w:r>
          </w:p>
        </w:tc>
      </w:tr>
      <w:tr w:rsidR="00155831" w:rsidRPr="00155831" w14:paraId="6C5C8AFF" w14:textId="77777777" w:rsidTr="00155831">
        <w:trPr>
          <w:trHeight w:val="2244"/>
        </w:trPr>
        <w:tc>
          <w:tcPr>
            <w:tcW w:w="404" w:type="pct"/>
            <w:shd w:val="clear" w:color="auto" w:fill="auto"/>
            <w:vAlign w:val="center"/>
          </w:tcPr>
          <w:p w14:paraId="1F6F0AB5" w14:textId="338D9642" w:rsidR="00155831" w:rsidRPr="00155831" w:rsidRDefault="00155831" w:rsidP="00155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01FA8E43" w14:textId="77777777" w:rsidR="00155831" w:rsidRPr="00155831" w:rsidRDefault="00155831" w:rsidP="0015583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04303EEA" w14:textId="77777777" w:rsidR="00155831" w:rsidRPr="00155831" w:rsidRDefault="00155831" w:rsidP="0015583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EA4EAE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 xml:space="preserve">UNIT 1 </w:t>
            </w:r>
          </w:p>
          <w:p w14:paraId="3CD95878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KAMI SUKA SAYUR</w:t>
            </w:r>
          </w:p>
          <w:p w14:paraId="7923DA64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7E369F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58025B2F" w14:textId="77777777" w:rsidR="00155831" w:rsidRPr="00155831" w:rsidRDefault="00155831" w:rsidP="00155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-BUNYI</w:t>
            </w:r>
          </w:p>
        </w:tc>
        <w:tc>
          <w:tcPr>
            <w:tcW w:w="1555" w:type="pct"/>
            <w:shd w:val="clear" w:color="auto" w:fill="auto"/>
          </w:tcPr>
          <w:p w14:paraId="05571A19" w14:textId="77777777" w:rsidR="00155831" w:rsidRDefault="00155831" w:rsidP="00155831">
            <w:pPr>
              <w:rPr>
                <w:rFonts w:cstheme="minorHAnsi"/>
                <w:sz w:val="20"/>
                <w:szCs w:val="20"/>
              </w:rPr>
            </w:pPr>
          </w:p>
          <w:p w14:paraId="6D7109CA" w14:textId="7EA7C5AB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249183EB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7D7E99D2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</w:p>
          <w:p w14:paraId="7CE00A1E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3.1.1 Menghasilkan pelbagai bunyi menggunakan bahan improvisasi.</w:t>
            </w:r>
          </w:p>
          <w:p w14:paraId="39F1126A" w14:textId="77777777" w:rsidR="00155831" w:rsidRPr="00155831" w:rsidRDefault="00155831" w:rsidP="00155831">
            <w:pPr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</w:tcPr>
          <w:p w14:paraId="705C4D8A" w14:textId="77777777" w:rsidR="00155831" w:rsidRP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0178997" w14:textId="77777777" w:rsidR="00155831" w:rsidRP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Pada akhir pembelajaran, murid dapat membunyikan bunyi alat muzik improvisasi.</w:t>
            </w:r>
          </w:p>
          <w:p w14:paraId="42063368" w14:textId="77777777" w:rsidR="00155831" w:rsidRP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2EEF68D" w14:textId="77777777" w:rsidR="00155831" w:rsidRPr="00155831" w:rsidRDefault="00155831" w:rsidP="001558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pct"/>
          </w:tcPr>
          <w:p w14:paraId="24752391" w14:textId="77777777" w:rsidR="00155831" w:rsidRPr="00155831" w:rsidRDefault="00155831" w:rsidP="00155831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3CE228D3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EMK</w:t>
            </w:r>
          </w:p>
          <w:p w14:paraId="4B450B81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-kreativiti</w:t>
            </w:r>
            <w:r w:rsidRPr="00155831">
              <w:rPr>
                <w:rFonts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32D7406F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  <w:lang w:val="en-US" w:bidi="en-US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KBAT</w:t>
            </w:r>
          </w:p>
          <w:p w14:paraId="06CFC3BC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  <w:lang w:val="en-US" w:bidi="en-US"/>
              </w:rPr>
              <w:t>-mencipta</w:t>
            </w:r>
          </w:p>
          <w:p w14:paraId="6B94BBDE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BBM</w:t>
            </w:r>
          </w:p>
          <w:p w14:paraId="43F812CF" w14:textId="77777777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Alat muzik</w:t>
            </w:r>
          </w:p>
          <w:p w14:paraId="1EF65D0D" w14:textId="0AB05542" w:rsidR="00155831" w:rsidRPr="00155831" w:rsidRDefault="00155831" w:rsidP="001558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55831">
              <w:rPr>
                <w:rFonts w:cstheme="minorHAnsi"/>
                <w:sz w:val="20"/>
                <w:szCs w:val="20"/>
              </w:rPr>
              <w:t>BT m/s 12-13</w:t>
            </w:r>
            <w:r w:rsidRPr="00155831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155831" w:rsidRPr="00155831" w14:paraId="494089BA" w14:textId="77777777" w:rsidTr="000D459E">
        <w:trPr>
          <w:trHeight w:val="63"/>
        </w:trPr>
        <w:tc>
          <w:tcPr>
            <w:tcW w:w="404" w:type="pct"/>
            <w:shd w:val="clear" w:color="auto" w:fill="FDE9D9" w:themeFill="accent6" w:themeFillTint="33"/>
            <w:vAlign w:val="center"/>
          </w:tcPr>
          <w:p w14:paraId="52FEFC9F" w14:textId="06406183" w:rsidR="00155831" w:rsidRDefault="00155831" w:rsidP="00155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583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96" w:type="pct"/>
            <w:gridSpan w:val="4"/>
            <w:shd w:val="clear" w:color="auto" w:fill="FDE9D9" w:themeFill="accent6" w:themeFillTint="33"/>
            <w:vAlign w:val="center"/>
          </w:tcPr>
          <w:p w14:paraId="1EDAC191" w14:textId="6EE983E7" w:rsidR="00155831" w:rsidRPr="00155831" w:rsidRDefault="00155831" w:rsidP="00155831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/>
              </w:rPr>
              <w:t>CUTI PERAYAAN HARI RAYA AIDILFITRI</w:t>
            </w:r>
          </w:p>
        </w:tc>
      </w:tr>
    </w:tbl>
    <w:p w14:paraId="354D3938" w14:textId="77777777" w:rsidR="000D383B" w:rsidRDefault="000D383B"/>
    <w:p w14:paraId="7D7F5AB1" w14:textId="77777777" w:rsidR="00805729" w:rsidRDefault="00805729"/>
    <w:p w14:paraId="1BB26CFF" w14:textId="77777777" w:rsidR="00EA3A05" w:rsidRDefault="00EA3A05"/>
    <w:tbl>
      <w:tblPr>
        <w:tblStyle w:val="TableGrid"/>
        <w:tblpPr w:leftFromText="180" w:rightFromText="180" w:vertAnchor="text" w:horzAnchor="margin" w:tblpY="-155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263"/>
        <w:gridCol w:w="3773"/>
        <w:gridCol w:w="2827"/>
      </w:tblGrid>
      <w:tr w:rsidR="000D383B" w:rsidRPr="00EA3A05" w14:paraId="378F75BD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19C72420" w14:textId="77777777" w:rsidR="000D383B" w:rsidRPr="00EA3A05" w:rsidRDefault="000D383B" w:rsidP="005A0B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07C1A1CA" w14:textId="77777777" w:rsidR="000D383B" w:rsidRPr="00EA3A05" w:rsidRDefault="000D383B" w:rsidP="000D38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1499" w:type="pct"/>
            <w:shd w:val="clear" w:color="auto" w:fill="C2D69B" w:themeFill="accent3" w:themeFillTint="99"/>
            <w:vAlign w:val="center"/>
          </w:tcPr>
          <w:p w14:paraId="2A6884C5" w14:textId="77777777" w:rsidR="000D383B" w:rsidRPr="00EA3A05" w:rsidRDefault="000D383B" w:rsidP="000D38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 xml:space="preserve">STANDARD KANDUNGAN / </w:t>
            </w:r>
          </w:p>
          <w:p w14:paraId="06BA50DD" w14:textId="77777777" w:rsidR="000D383B" w:rsidRPr="00EA3A05" w:rsidRDefault="000D383B" w:rsidP="000D38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327" w:type="pct"/>
            <w:shd w:val="clear" w:color="auto" w:fill="C2D69B" w:themeFill="accent3" w:themeFillTint="99"/>
            <w:vAlign w:val="center"/>
          </w:tcPr>
          <w:p w14:paraId="34BCD2DA" w14:textId="77777777" w:rsidR="000D383B" w:rsidRPr="00EA3A05" w:rsidRDefault="000D383B" w:rsidP="000D38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94" w:type="pct"/>
            <w:shd w:val="clear" w:color="auto" w:fill="C2D69B" w:themeFill="accent3" w:themeFillTint="99"/>
            <w:vAlign w:val="center"/>
          </w:tcPr>
          <w:p w14:paraId="4AF1C13F" w14:textId="77777777" w:rsidR="000D383B" w:rsidRPr="00EA3A05" w:rsidRDefault="000D383B" w:rsidP="000D38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0D383B" w:rsidRPr="00EA3A05" w14:paraId="40D72A7F" w14:textId="77777777" w:rsidTr="00EA3A05">
        <w:tc>
          <w:tcPr>
            <w:tcW w:w="404" w:type="pct"/>
            <w:shd w:val="clear" w:color="auto" w:fill="auto"/>
            <w:vAlign w:val="center"/>
          </w:tcPr>
          <w:p w14:paraId="15A4A410" w14:textId="2F6DD8BD" w:rsidR="000D383B" w:rsidRPr="00EA3A05" w:rsidRDefault="00EA3A05" w:rsidP="00EA3A0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76" w:type="pct"/>
          </w:tcPr>
          <w:p w14:paraId="6836A977" w14:textId="77777777" w:rsidR="000D383B" w:rsidRPr="00EA3A05" w:rsidRDefault="000D383B" w:rsidP="000D38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102827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UNIT 2 BERSIH PASTI CANTIK </w:t>
            </w:r>
          </w:p>
          <w:p w14:paraId="4AE1258D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6A73B4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20E5A64C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-NYANYIAN</w:t>
            </w:r>
          </w:p>
        </w:tc>
        <w:tc>
          <w:tcPr>
            <w:tcW w:w="1499" w:type="pct"/>
            <w:shd w:val="clear" w:color="auto" w:fill="auto"/>
          </w:tcPr>
          <w:p w14:paraId="25296649" w14:textId="77777777" w:rsidR="000D383B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4045CC98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2.1 Nyanyian</w:t>
            </w:r>
          </w:p>
          <w:p w14:paraId="50C6C766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</w:p>
          <w:p w14:paraId="74DC6845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2.1.1 Bernyanyi dengan postur yang betul.</w:t>
            </w:r>
          </w:p>
          <w:p w14:paraId="46992590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</w:p>
          <w:p w14:paraId="7C42E0F2" w14:textId="77777777" w:rsidR="000D383B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2.1.2 Bernyanyi dengan pic yang betul.</w:t>
            </w:r>
          </w:p>
        </w:tc>
        <w:tc>
          <w:tcPr>
            <w:tcW w:w="1327" w:type="pct"/>
          </w:tcPr>
          <w:p w14:paraId="2CBCA9BD" w14:textId="77777777" w:rsidR="000D383B" w:rsidRPr="00EA3A05" w:rsidRDefault="000D383B" w:rsidP="000D383B">
            <w:pPr>
              <w:pStyle w:val="List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CC87B05" w14:textId="77777777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Pada akhir pembelajaran, murid dapat menyanyi </w:t>
            </w:r>
            <w:r w:rsidR="00AA16E0" w:rsidRPr="00EA3A05">
              <w:rPr>
                <w:rFonts w:cstheme="minorHAnsi"/>
                <w:sz w:val="20"/>
                <w:szCs w:val="20"/>
              </w:rPr>
              <w:t xml:space="preserve"> lagu ”Riang Bernyanyi” </w:t>
            </w:r>
            <w:r w:rsidRPr="00EA3A05">
              <w:rPr>
                <w:rFonts w:cstheme="minorHAnsi"/>
                <w:sz w:val="20"/>
                <w:szCs w:val="20"/>
              </w:rPr>
              <w:t xml:space="preserve">dengan postur </w:t>
            </w:r>
            <w:r w:rsidR="00AA16E0" w:rsidRPr="00EA3A05">
              <w:rPr>
                <w:rFonts w:cstheme="minorHAnsi"/>
                <w:sz w:val="20"/>
                <w:szCs w:val="20"/>
              </w:rPr>
              <w:t xml:space="preserve">dan pic </w:t>
            </w:r>
            <w:r w:rsidRPr="00EA3A05">
              <w:rPr>
                <w:rFonts w:cstheme="minorHAnsi"/>
                <w:sz w:val="20"/>
                <w:szCs w:val="20"/>
              </w:rPr>
              <w:t>yang betul.</w:t>
            </w:r>
          </w:p>
        </w:tc>
        <w:tc>
          <w:tcPr>
            <w:tcW w:w="994" w:type="pct"/>
          </w:tcPr>
          <w:p w14:paraId="122453F9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16B6332D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66D61645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3E213580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1B0E4093" w14:textId="77777777" w:rsidR="000D383B" w:rsidRPr="00EA3A05" w:rsidRDefault="000D383B" w:rsidP="000D383B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0CD00F69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24EBF7FA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EA3A0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B94FA94" w14:textId="77777777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Audio 11-13</w:t>
            </w:r>
          </w:p>
          <w:p w14:paraId="6D5DC18D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BT m/s 18-19</w:t>
            </w:r>
          </w:p>
        </w:tc>
      </w:tr>
      <w:tr w:rsidR="000D383B" w:rsidRPr="00EA3A05" w14:paraId="1A65D94D" w14:textId="77777777" w:rsidTr="00EA3A05">
        <w:trPr>
          <w:trHeight w:val="2262"/>
        </w:trPr>
        <w:tc>
          <w:tcPr>
            <w:tcW w:w="404" w:type="pct"/>
            <w:shd w:val="clear" w:color="auto" w:fill="auto"/>
            <w:vAlign w:val="center"/>
          </w:tcPr>
          <w:p w14:paraId="0678A8BD" w14:textId="0FA1DEB9" w:rsidR="000D383B" w:rsidRPr="00EA3A05" w:rsidRDefault="00EA3A05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  <w:p w14:paraId="5DEE1E2B" w14:textId="77777777" w:rsidR="000D383B" w:rsidRPr="00EA3A05" w:rsidRDefault="000D383B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13084AB7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2701F5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UNIT 2 BERSIH PASTI CANTIK</w:t>
            </w:r>
          </w:p>
          <w:p w14:paraId="3382E5AD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B1F73D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2966AD63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-CIPTAAN</w:t>
            </w:r>
          </w:p>
        </w:tc>
        <w:tc>
          <w:tcPr>
            <w:tcW w:w="1499" w:type="pct"/>
            <w:shd w:val="clear" w:color="auto" w:fill="auto"/>
          </w:tcPr>
          <w:p w14:paraId="63167AB7" w14:textId="77777777" w:rsidR="000D383B" w:rsidRPr="00EA3A05" w:rsidRDefault="00AA16E0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706EB0D2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6182492B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</w:p>
          <w:p w14:paraId="5E3DF194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3.1.2 Mencipta corak irama mudah mengunakan ikon </w:t>
            </w:r>
          </w:p>
          <w:p w14:paraId="09699761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mewakili nilai krocet dan kuaver.</w:t>
            </w:r>
          </w:p>
          <w:p w14:paraId="32E12B32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</w:p>
          <w:p w14:paraId="0342F788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3.1.3 Memainkan hasil ciptaan sendiri.</w:t>
            </w:r>
          </w:p>
        </w:tc>
        <w:tc>
          <w:tcPr>
            <w:tcW w:w="1327" w:type="pct"/>
          </w:tcPr>
          <w:p w14:paraId="3B1ED221" w14:textId="77777777" w:rsidR="000D383B" w:rsidRPr="00EA3A05" w:rsidRDefault="000D383B" w:rsidP="000D383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8701EE6" w14:textId="77777777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Pada akhir pembelajaran, murid dapat menepuk corak irama dengan ikon.</w:t>
            </w:r>
          </w:p>
        </w:tc>
        <w:tc>
          <w:tcPr>
            <w:tcW w:w="994" w:type="pct"/>
          </w:tcPr>
          <w:p w14:paraId="705E1F0A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65D9B964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-kreativiti dan inovasi</w:t>
            </w:r>
          </w:p>
          <w:p w14:paraId="6CAA2DC8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57AB468B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60BE2A1F" w14:textId="77777777" w:rsidR="000D383B" w:rsidRPr="00EA3A05" w:rsidRDefault="000D383B" w:rsidP="000D383B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-mencipta</w:t>
            </w:r>
          </w:p>
          <w:p w14:paraId="7A62C91D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ACA6648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EA3A0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1C29EAB" w14:textId="77777777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Audio 1</w:t>
            </w:r>
            <w:r w:rsidR="00913370" w:rsidRPr="00EA3A05">
              <w:rPr>
                <w:rFonts w:cstheme="minorHAnsi"/>
                <w:sz w:val="20"/>
                <w:szCs w:val="20"/>
              </w:rPr>
              <w:t>4-16</w:t>
            </w:r>
          </w:p>
          <w:p w14:paraId="224DB6AD" w14:textId="531C8805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BT m/s </w:t>
            </w:r>
            <w:r w:rsidR="00F8316B">
              <w:rPr>
                <w:rFonts w:cstheme="minorHAnsi"/>
                <w:sz w:val="20"/>
                <w:szCs w:val="20"/>
              </w:rPr>
              <w:t>20-21</w:t>
            </w:r>
          </w:p>
        </w:tc>
      </w:tr>
      <w:tr w:rsidR="000D383B" w:rsidRPr="00EA3A05" w14:paraId="02DA749F" w14:textId="77777777" w:rsidTr="00EA3A05">
        <w:tc>
          <w:tcPr>
            <w:tcW w:w="404" w:type="pct"/>
            <w:shd w:val="clear" w:color="auto" w:fill="auto"/>
            <w:vAlign w:val="center"/>
          </w:tcPr>
          <w:p w14:paraId="504E3045" w14:textId="63C15F63" w:rsidR="000D383B" w:rsidRPr="00EA3A05" w:rsidRDefault="00EA3A05" w:rsidP="00EA3A0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76" w:type="pct"/>
          </w:tcPr>
          <w:p w14:paraId="629EA3FA" w14:textId="77777777" w:rsidR="000D383B" w:rsidRPr="00EA3A05" w:rsidRDefault="000D383B" w:rsidP="000D38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0590A6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UNIT 2 BERSIH PASTI CANTIK </w:t>
            </w:r>
          </w:p>
          <w:p w14:paraId="1F8B208D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6C7898" w14:textId="77777777" w:rsidR="000D383B" w:rsidRPr="00EA3A05" w:rsidRDefault="000D383B" w:rsidP="000D3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575B41F9" w14:textId="77777777" w:rsidR="000D383B" w:rsidRPr="00EA3A05" w:rsidRDefault="000D383B" w:rsidP="000D38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-CIPTAAN</w:t>
            </w:r>
          </w:p>
        </w:tc>
        <w:tc>
          <w:tcPr>
            <w:tcW w:w="1499" w:type="pct"/>
            <w:shd w:val="clear" w:color="auto" w:fill="auto"/>
          </w:tcPr>
          <w:p w14:paraId="62FED6BB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6580A5A3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135F5906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</w:p>
          <w:p w14:paraId="4BE709DB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3.1.2 Mencipta corak irama mudah mengunakan ikon </w:t>
            </w:r>
          </w:p>
          <w:p w14:paraId="7971E5C1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mewakili nilai krocet dan kuaver.</w:t>
            </w:r>
          </w:p>
          <w:p w14:paraId="21881D18" w14:textId="77777777" w:rsidR="00AA16E0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</w:p>
          <w:p w14:paraId="7DD0DE7B" w14:textId="77777777" w:rsidR="000D383B" w:rsidRPr="00EA3A05" w:rsidRDefault="00AA16E0" w:rsidP="00AA16E0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3.1.3 Memainkan hasil ciptaan sendiri.</w:t>
            </w:r>
          </w:p>
        </w:tc>
        <w:tc>
          <w:tcPr>
            <w:tcW w:w="1327" w:type="pct"/>
          </w:tcPr>
          <w:p w14:paraId="50F420CC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09B25B9" w14:textId="77777777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Pada akhir pembelajaran, murid dapat menepuk corak irama dengan ikon.</w:t>
            </w:r>
          </w:p>
        </w:tc>
        <w:tc>
          <w:tcPr>
            <w:tcW w:w="994" w:type="pct"/>
          </w:tcPr>
          <w:p w14:paraId="1B030E77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5F4EA00E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-kreativiti dan inovasi</w:t>
            </w:r>
          </w:p>
          <w:p w14:paraId="665F1519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8B93C04" w14:textId="77777777" w:rsidR="000D383B" w:rsidRPr="00EA3A05" w:rsidRDefault="000D383B" w:rsidP="000D383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254060C9" w14:textId="77777777" w:rsidR="000D383B" w:rsidRPr="00EA3A05" w:rsidRDefault="000D383B" w:rsidP="000D383B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-mencipta</w:t>
            </w:r>
          </w:p>
          <w:p w14:paraId="31CDD81C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E882E3" w14:textId="77777777" w:rsidR="000D383B" w:rsidRPr="00EA3A05" w:rsidRDefault="000D383B" w:rsidP="000D383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EA3A0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32F21AB4" w14:textId="77777777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Audio </w:t>
            </w:r>
            <w:r w:rsidR="00913370" w:rsidRPr="00EA3A05">
              <w:rPr>
                <w:rFonts w:cstheme="minorHAnsi"/>
                <w:sz w:val="20"/>
                <w:szCs w:val="20"/>
              </w:rPr>
              <w:t>14-16</w:t>
            </w:r>
          </w:p>
          <w:p w14:paraId="0CF735DF" w14:textId="59223C76" w:rsidR="000D383B" w:rsidRPr="00EA3A05" w:rsidRDefault="000D383B" w:rsidP="000D383B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BT m/s </w:t>
            </w:r>
            <w:r w:rsidR="00F8316B">
              <w:rPr>
                <w:rFonts w:cstheme="minorHAnsi"/>
                <w:sz w:val="20"/>
                <w:szCs w:val="20"/>
              </w:rPr>
              <w:t>20-21</w:t>
            </w:r>
          </w:p>
        </w:tc>
      </w:tr>
    </w:tbl>
    <w:p w14:paraId="11B8AB9E" w14:textId="40CFDCA3" w:rsidR="000D383B" w:rsidRDefault="000D383B"/>
    <w:p w14:paraId="01503A7A" w14:textId="77777777" w:rsidR="00252950" w:rsidRDefault="002529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698"/>
        <w:gridCol w:w="3338"/>
        <w:gridCol w:w="2827"/>
      </w:tblGrid>
      <w:tr w:rsidR="0070557B" w:rsidRPr="00EA3A05" w14:paraId="7EFF97AC" w14:textId="77777777" w:rsidTr="00252950">
        <w:tc>
          <w:tcPr>
            <w:tcW w:w="404" w:type="pct"/>
            <w:shd w:val="clear" w:color="auto" w:fill="D6E3BC" w:themeFill="accent3" w:themeFillTint="66"/>
            <w:vAlign w:val="center"/>
          </w:tcPr>
          <w:p w14:paraId="749C742F" w14:textId="77777777" w:rsidR="0070557B" w:rsidRPr="00EA3A05" w:rsidRDefault="0070557B" w:rsidP="00F60E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  <w:p w14:paraId="3122313A" w14:textId="77777777" w:rsidR="0070557B" w:rsidRPr="00EA3A05" w:rsidRDefault="0070557B" w:rsidP="00F60E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776" w:type="pct"/>
            <w:shd w:val="clear" w:color="auto" w:fill="D6E3BC" w:themeFill="accent3" w:themeFillTint="66"/>
            <w:vAlign w:val="center"/>
          </w:tcPr>
          <w:p w14:paraId="07C7452E" w14:textId="77777777" w:rsidR="0070557B" w:rsidRPr="00EA3A05" w:rsidRDefault="0070557B" w:rsidP="00F60E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1652" w:type="pct"/>
            <w:shd w:val="clear" w:color="auto" w:fill="D6E3BC" w:themeFill="accent3" w:themeFillTint="66"/>
            <w:vAlign w:val="center"/>
          </w:tcPr>
          <w:p w14:paraId="02B5B7A7" w14:textId="77777777" w:rsidR="0070557B" w:rsidRPr="00EA3A05" w:rsidRDefault="0070557B" w:rsidP="00F60E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1174" w:type="pct"/>
            <w:shd w:val="clear" w:color="auto" w:fill="D6E3BC" w:themeFill="accent3" w:themeFillTint="66"/>
            <w:vAlign w:val="center"/>
          </w:tcPr>
          <w:p w14:paraId="10532F27" w14:textId="77777777" w:rsidR="0070557B" w:rsidRPr="00EA3A05" w:rsidRDefault="0070557B" w:rsidP="00F60E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14:paraId="6244A876" w14:textId="77777777" w:rsidR="0070557B" w:rsidRPr="00EA3A05" w:rsidRDefault="0070557B" w:rsidP="00F60E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A05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70557B" w:rsidRPr="00EA3A05" w14:paraId="028FD83E" w14:textId="77777777" w:rsidTr="00EA3A05">
        <w:tc>
          <w:tcPr>
            <w:tcW w:w="404" w:type="pct"/>
            <w:shd w:val="clear" w:color="auto" w:fill="auto"/>
            <w:vAlign w:val="center"/>
          </w:tcPr>
          <w:p w14:paraId="2E6A9566" w14:textId="0FABB678" w:rsidR="0070557B" w:rsidRPr="00EA3A05" w:rsidRDefault="00EA3A05" w:rsidP="00EA3A0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76" w:type="pct"/>
          </w:tcPr>
          <w:p w14:paraId="49F243E5" w14:textId="77777777" w:rsidR="00C8088E" w:rsidRPr="00EA3A05" w:rsidRDefault="00C8088E" w:rsidP="009C1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UNIT 3</w:t>
            </w:r>
          </w:p>
          <w:p w14:paraId="6E2379DC" w14:textId="77777777" w:rsidR="0070557B" w:rsidRPr="00EA3A05" w:rsidRDefault="00C8088E" w:rsidP="00C80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SAYA JUARA</w:t>
            </w:r>
          </w:p>
          <w:p w14:paraId="6206ECAC" w14:textId="77777777" w:rsidR="009B295C" w:rsidRPr="00EA3A05" w:rsidRDefault="009B295C" w:rsidP="00C8088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B27726" w14:textId="77777777" w:rsidR="009B295C" w:rsidRPr="00EA3A05" w:rsidRDefault="009B295C" w:rsidP="009B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5F91BF86" w14:textId="77777777" w:rsidR="009B295C" w:rsidRPr="00EA3A05" w:rsidRDefault="009B295C" w:rsidP="009B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-NYANYIAN</w:t>
            </w:r>
          </w:p>
        </w:tc>
        <w:tc>
          <w:tcPr>
            <w:tcW w:w="1652" w:type="pct"/>
            <w:shd w:val="clear" w:color="auto" w:fill="auto"/>
          </w:tcPr>
          <w:p w14:paraId="683FBB58" w14:textId="77777777" w:rsidR="005F563B" w:rsidRDefault="005F563B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56D65E5" w14:textId="6CB148B8" w:rsidR="0070557B" w:rsidRPr="00EA3A05" w:rsidRDefault="005A0B1E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00EB09D1" w14:textId="77777777" w:rsidR="005A0B1E" w:rsidRPr="00EA3A05" w:rsidRDefault="005A0B1E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3E441B5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2.1 Nyanyian</w:t>
            </w:r>
          </w:p>
          <w:p w14:paraId="76B9B217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</w:p>
          <w:p w14:paraId="4CF212E4" w14:textId="77777777" w:rsidR="0070557B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2.1.2 Bernyanyi dengan pic yang betul.</w:t>
            </w:r>
          </w:p>
        </w:tc>
        <w:tc>
          <w:tcPr>
            <w:tcW w:w="1174" w:type="pct"/>
          </w:tcPr>
          <w:p w14:paraId="7DCB9C73" w14:textId="77777777" w:rsidR="0070557B" w:rsidRPr="00EA3A05" w:rsidRDefault="0070557B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73DF000" w14:textId="77777777" w:rsidR="0070557B" w:rsidRPr="00EA3A05" w:rsidRDefault="00E7032D" w:rsidP="00E7032D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Pada akhir pembelajaran, murid dapat </w:t>
            </w:r>
            <w:r w:rsidR="005A0B1E" w:rsidRPr="00EA3A05">
              <w:rPr>
                <w:rFonts w:cstheme="minorHAnsi"/>
                <w:sz w:val="20"/>
                <w:szCs w:val="20"/>
              </w:rPr>
              <w:t xml:space="preserve">menyanyikan lagu ”Sukan Sekolah” </w:t>
            </w:r>
            <w:r w:rsidRPr="00EA3A05">
              <w:rPr>
                <w:rFonts w:cstheme="minorHAnsi"/>
                <w:sz w:val="20"/>
                <w:szCs w:val="20"/>
              </w:rPr>
              <w:t>dengan pic yang betul.</w:t>
            </w:r>
          </w:p>
        </w:tc>
        <w:tc>
          <w:tcPr>
            <w:tcW w:w="994" w:type="pct"/>
          </w:tcPr>
          <w:p w14:paraId="6E2CEC2A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C6D01FD" w14:textId="77777777" w:rsidR="00E7032D" w:rsidRPr="00EA3A05" w:rsidRDefault="00E7032D" w:rsidP="00E7032D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-nili murni</w:t>
            </w:r>
          </w:p>
          <w:p w14:paraId="0CF23522" w14:textId="77777777" w:rsidR="00E7032D" w:rsidRPr="00EA3A05" w:rsidRDefault="00E7032D" w:rsidP="00E7032D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2ED143F" w14:textId="77777777" w:rsidR="00E7032D" w:rsidRPr="00EA3A05" w:rsidRDefault="00E7032D" w:rsidP="00E7032D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1C2E85E3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3FD31681" w14:textId="77777777" w:rsidR="0070557B" w:rsidRPr="00EA3A05" w:rsidRDefault="0070557B" w:rsidP="00E7032D">
            <w:pPr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20131FD1" w14:textId="77777777" w:rsidR="00E7032D" w:rsidRPr="00EA3A05" w:rsidRDefault="00E7032D" w:rsidP="00E7032D">
            <w:pPr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18B85D4F" w14:textId="77777777" w:rsidR="00E7032D" w:rsidRPr="00EA3A05" w:rsidRDefault="00E7032D" w:rsidP="00E7032D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Audio 17-19</w:t>
            </w:r>
          </w:p>
          <w:p w14:paraId="73E06501" w14:textId="77777777" w:rsidR="00E7032D" w:rsidRPr="00EA3A05" w:rsidRDefault="00E7032D" w:rsidP="00E7032D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BT m/s 26</w:t>
            </w:r>
          </w:p>
        </w:tc>
      </w:tr>
      <w:tr w:rsidR="0070557B" w:rsidRPr="00EA3A05" w14:paraId="7E50DF18" w14:textId="77777777" w:rsidTr="00EA3A05">
        <w:trPr>
          <w:trHeight w:val="2775"/>
        </w:trPr>
        <w:tc>
          <w:tcPr>
            <w:tcW w:w="404" w:type="pct"/>
            <w:shd w:val="clear" w:color="auto" w:fill="auto"/>
            <w:vAlign w:val="center"/>
          </w:tcPr>
          <w:p w14:paraId="159393BE" w14:textId="6DDB2913" w:rsidR="0070557B" w:rsidRPr="00EA3A05" w:rsidRDefault="00EA3A05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  <w:p w14:paraId="5997A242" w14:textId="77777777" w:rsidR="0070557B" w:rsidRPr="00EA3A05" w:rsidRDefault="0070557B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38ADB2" w14:textId="77777777" w:rsidR="0070557B" w:rsidRPr="00EA3A05" w:rsidRDefault="0070557B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7E6C58D5" w14:textId="77777777" w:rsidR="0070557B" w:rsidRPr="00EA3A05" w:rsidRDefault="0070557B" w:rsidP="00751A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98D50C" w14:textId="77777777" w:rsidR="00C8088E" w:rsidRPr="00EA3A05" w:rsidRDefault="00C8088E" w:rsidP="00C80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UNIT 3 </w:t>
            </w:r>
          </w:p>
          <w:p w14:paraId="0B31F5F8" w14:textId="77777777" w:rsidR="00C8088E" w:rsidRPr="00EA3A05" w:rsidRDefault="00C8088E" w:rsidP="00C80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SAYA JUARA</w:t>
            </w:r>
          </w:p>
          <w:p w14:paraId="16B5DEF2" w14:textId="77777777" w:rsidR="009B295C" w:rsidRPr="00EA3A05" w:rsidRDefault="009B295C" w:rsidP="00C8088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36B810" w14:textId="77777777" w:rsidR="009B295C" w:rsidRPr="00EA3A05" w:rsidRDefault="009B295C" w:rsidP="009B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004028F7" w14:textId="77777777" w:rsidR="009B295C" w:rsidRPr="00EA3A05" w:rsidRDefault="009B295C" w:rsidP="009B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-BUNYI</w:t>
            </w:r>
          </w:p>
        </w:tc>
        <w:tc>
          <w:tcPr>
            <w:tcW w:w="1652" w:type="pct"/>
            <w:shd w:val="clear" w:color="auto" w:fill="auto"/>
          </w:tcPr>
          <w:p w14:paraId="4006CCBB" w14:textId="77777777" w:rsidR="005F563B" w:rsidRDefault="005F563B" w:rsidP="00E7032D">
            <w:pPr>
              <w:rPr>
                <w:rFonts w:cstheme="minorHAnsi"/>
                <w:sz w:val="20"/>
                <w:szCs w:val="20"/>
              </w:rPr>
            </w:pPr>
          </w:p>
          <w:p w14:paraId="38703577" w14:textId="70030C96" w:rsidR="00E7032D" w:rsidRPr="00EA3A05" w:rsidRDefault="005A0B1E" w:rsidP="00E7032D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43BFF6BD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36699717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</w:p>
          <w:p w14:paraId="0BD60C73" w14:textId="77777777" w:rsidR="005A0B1E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3.1.1 Menghasilkan pelbagai bunyi menggunakan bahan improvisasi.</w:t>
            </w:r>
          </w:p>
          <w:p w14:paraId="1A93F05A" w14:textId="77777777" w:rsidR="005F563B" w:rsidRPr="00EA3A05" w:rsidRDefault="005F563B" w:rsidP="005A0B1E">
            <w:pPr>
              <w:rPr>
                <w:rFonts w:cstheme="minorHAnsi"/>
                <w:sz w:val="20"/>
                <w:szCs w:val="20"/>
              </w:rPr>
            </w:pPr>
          </w:p>
          <w:p w14:paraId="2DA84902" w14:textId="77777777" w:rsidR="005A0B1E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3.1.2 Mencipta corak irama mudah mengunakan ikon mewakili nilai krocet dan kuaver.</w:t>
            </w:r>
          </w:p>
          <w:p w14:paraId="7C6D50E5" w14:textId="77777777" w:rsidR="005F563B" w:rsidRPr="00EA3A05" w:rsidRDefault="005F563B" w:rsidP="005A0B1E">
            <w:pPr>
              <w:rPr>
                <w:rFonts w:cstheme="minorHAnsi"/>
                <w:sz w:val="20"/>
                <w:szCs w:val="20"/>
              </w:rPr>
            </w:pPr>
          </w:p>
          <w:p w14:paraId="2C05922B" w14:textId="77777777" w:rsidR="00E7032D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3.1.3 Memainkan hasil ciptaan sendiri.</w:t>
            </w:r>
          </w:p>
        </w:tc>
        <w:tc>
          <w:tcPr>
            <w:tcW w:w="1174" w:type="pct"/>
          </w:tcPr>
          <w:p w14:paraId="6CC53730" w14:textId="77777777" w:rsidR="0070557B" w:rsidRPr="00EA3A05" w:rsidRDefault="0070557B" w:rsidP="00751A88">
            <w:pPr>
              <w:rPr>
                <w:rFonts w:cstheme="minorHAnsi"/>
                <w:sz w:val="20"/>
                <w:szCs w:val="20"/>
              </w:rPr>
            </w:pPr>
          </w:p>
          <w:p w14:paraId="64E315C9" w14:textId="77777777" w:rsidR="00E7032D" w:rsidRPr="00EA3A05" w:rsidRDefault="00E7032D" w:rsidP="00751A88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Pada akhir pembelajaran, murid dapat memainkan corak irama dengan alat muzik improvisasi.</w:t>
            </w:r>
          </w:p>
        </w:tc>
        <w:tc>
          <w:tcPr>
            <w:tcW w:w="994" w:type="pct"/>
          </w:tcPr>
          <w:p w14:paraId="76C7A8D7" w14:textId="77777777" w:rsidR="0070557B" w:rsidRPr="00EA3A05" w:rsidRDefault="0070557B" w:rsidP="00751A88">
            <w:pPr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64A544BA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14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34A80E4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EA3A0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4C3F8531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3BE584E3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6F27DB5E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-mencipta</w:t>
            </w:r>
          </w:p>
          <w:p w14:paraId="67179C5B" w14:textId="77777777" w:rsidR="00E7032D" w:rsidRPr="00EA3A05" w:rsidRDefault="00E7032D" w:rsidP="00751A8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FD64EF7" w14:textId="77777777" w:rsidR="00E7032D" w:rsidRPr="00EA3A05" w:rsidRDefault="00E7032D" w:rsidP="00E7032D">
            <w:pPr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2BA00F88" w14:textId="77777777" w:rsidR="00E7032D" w:rsidRPr="00EA3A05" w:rsidRDefault="00E7032D" w:rsidP="00E7032D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Audio 17-19</w:t>
            </w:r>
          </w:p>
          <w:p w14:paraId="368097EB" w14:textId="77777777" w:rsidR="00E7032D" w:rsidRPr="00EA3A05" w:rsidRDefault="00E7032D" w:rsidP="00751A88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BT m/s 27</w:t>
            </w:r>
          </w:p>
        </w:tc>
      </w:tr>
      <w:tr w:rsidR="0070557B" w:rsidRPr="00EA3A05" w14:paraId="589F6C95" w14:textId="77777777" w:rsidTr="00EA3A05">
        <w:tc>
          <w:tcPr>
            <w:tcW w:w="404" w:type="pct"/>
            <w:shd w:val="clear" w:color="auto" w:fill="auto"/>
            <w:vAlign w:val="center"/>
          </w:tcPr>
          <w:p w14:paraId="29E97E7C" w14:textId="7125D25E" w:rsidR="0070557B" w:rsidRPr="00EA3A05" w:rsidRDefault="00EA3A05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  <w:p w14:paraId="7DA6151D" w14:textId="77777777" w:rsidR="00E7032D" w:rsidRPr="00EA3A05" w:rsidRDefault="00E7032D" w:rsidP="00EA3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6784F0F8" w14:textId="77777777" w:rsidR="0070557B" w:rsidRPr="00EA3A05" w:rsidRDefault="0070557B" w:rsidP="00751A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D489C" w14:textId="77777777" w:rsidR="00C8088E" w:rsidRPr="00EA3A05" w:rsidRDefault="00C8088E" w:rsidP="00C80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 xml:space="preserve">UNIT 3 </w:t>
            </w:r>
          </w:p>
          <w:p w14:paraId="687785CD" w14:textId="77777777" w:rsidR="00C8088E" w:rsidRPr="00EA3A05" w:rsidRDefault="00C8088E" w:rsidP="00C80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SAYA JUARA</w:t>
            </w:r>
          </w:p>
          <w:p w14:paraId="4C54F080" w14:textId="77777777" w:rsidR="009B295C" w:rsidRPr="00EA3A05" w:rsidRDefault="009B295C" w:rsidP="00C8088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B2EF8" w14:textId="77777777" w:rsidR="009B295C" w:rsidRPr="00EA3A05" w:rsidRDefault="009B295C" w:rsidP="009B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ELEMEN SENI MUZIK</w:t>
            </w:r>
          </w:p>
          <w:p w14:paraId="6965E371" w14:textId="77777777" w:rsidR="009B295C" w:rsidRPr="00EA3A05" w:rsidRDefault="009B295C" w:rsidP="009B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-MELODI</w:t>
            </w:r>
          </w:p>
        </w:tc>
        <w:tc>
          <w:tcPr>
            <w:tcW w:w="1652" w:type="pct"/>
            <w:shd w:val="clear" w:color="auto" w:fill="auto"/>
          </w:tcPr>
          <w:p w14:paraId="05F344EB" w14:textId="77777777" w:rsidR="005F563B" w:rsidRDefault="005F563B" w:rsidP="00E7032D">
            <w:pPr>
              <w:rPr>
                <w:rFonts w:cstheme="minorHAnsi"/>
                <w:sz w:val="20"/>
                <w:szCs w:val="20"/>
              </w:rPr>
            </w:pPr>
          </w:p>
          <w:p w14:paraId="04D34FEE" w14:textId="5FE8EDAF" w:rsidR="00E7032D" w:rsidRPr="00EA3A05" w:rsidRDefault="005A0B1E" w:rsidP="00E7032D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1.0 Modul Bahasa Muzik</w:t>
            </w:r>
          </w:p>
          <w:p w14:paraId="39AE03D3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1.1.1 Elemen Muzik</w:t>
            </w:r>
          </w:p>
          <w:p w14:paraId="63D58F7D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</w:p>
          <w:p w14:paraId="12EEA673" w14:textId="77777777" w:rsidR="005A0B1E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1.1.2 Mengenal dan membezakan pergerakan melodi bertangga dan melodi mendatar.</w:t>
            </w:r>
          </w:p>
          <w:p w14:paraId="173BF12F" w14:textId="77777777" w:rsidR="005F563B" w:rsidRPr="00EA3A05" w:rsidRDefault="005F563B" w:rsidP="005A0B1E">
            <w:pPr>
              <w:rPr>
                <w:rFonts w:cstheme="minorHAnsi"/>
                <w:sz w:val="20"/>
                <w:szCs w:val="20"/>
              </w:rPr>
            </w:pPr>
          </w:p>
          <w:p w14:paraId="68743CCD" w14:textId="77777777" w:rsidR="005A0B1E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1.1.4 Mengaplikasikan pemahaman berkaitan</w:t>
            </w:r>
          </w:p>
          <w:p w14:paraId="4E4D790F" w14:textId="77777777" w:rsidR="00E7032D" w:rsidRPr="00EA3A05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pergerakan melodi dalam aktiviti muzik.</w:t>
            </w:r>
          </w:p>
        </w:tc>
        <w:tc>
          <w:tcPr>
            <w:tcW w:w="1174" w:type="pct"/>
          </w:tcPr>
          <w:p w14:paraId="0D2A2692" w14:textId="77777777" w:rsidR="0070557B" w:rsidRPr="00EA3A05" w:rsidRDefault="0070557B" w:rsidP="00751A88">
            <w:pPr>
              <w:rPr>
                <w:rFonts w:cstheme="minorHAnsi"/>
                <w:sz w:val="20"/>
                <w:szCs w:val="20"/>
              </w:rPr>
            </w:pPr>
          </w:p>
          <w:p w14:paraId="251654A8" w14:textId="77777777" w:rsidR="00E7032D" w:rsidRPr="00EA3A05" w:rsidRDefault="00E7032D" w:rsidP="00751A88">
            <w:pPr>
              <w:rPr>
                <w:rFonts w:cstheme="minorHAnsi"/>
                <w:sz w:val="20"/>
                <w:szCs w:val="20"/>
              </w:rPr>
            </w:pPr>
            <w:r w:rsidRPr="00EA3A05">
              <w:rPr>
                <w:rFonts w:cstheme="minorHAnsi"/>
                <w:sz w:val="20"/>
                <w:szCs w:val="20"/>
              </w:rPr>
              <w:t>Pada akhir pembelajaran, murid dapat membezakan melodi menaik dan menurun.</w:t>
            </w:r>
          </w:p>
        </w:tc>
        <w:tc>
          <w:tcPr>
            <w:tcW w:w="994" w:type="pct"/>
          </w:tcPr>
          <w:p w14:paraId="64BA6B8C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14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5EBCD4BD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-nilai murni </w:t>
            </w:r>
          </w:p>
          <w:p w14:paraId="0D3A52AB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1823534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4B3FBF84" w14:textId="77777777" w:rsidR="00E7032D" w:rsidRPr="00EA3A05" w:rsidRDefault="00E7032D" w:rsidP="00E7032D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-menganalisis</w:t>
            </w:r>
          </w:p>
          <w:p w14:paraId="67A30A8F" w14:textId="77777777" w:rsidR="00E7032D" w:rsidRPr="00EA3A05" w:rsidRDefault="00E7032D" w:rsidP="00E703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4D90775" w14:textId="77777777" w:rsidR="00E7032D" w:rsidRPr="00EA3A05" w:rsidRDefault="00E7032D" w:rsidP="00E7032D">
            <w:pPr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450008D7" w14:textId="77777777" w:rsidR="00E7032D" w:rsidRPr="00EA3A05" w:rsidRDefault="00E7032D" w:rsidP="00E7032D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Audio 20-22</w:t>
            </w:r>
          </w:p>
          <w:p w14:paraId="2D600B54" w14:textId="77777777" w:rsidR="00E7032D" w:rsidRPr="00EA3A05" w:rsidRDefault="00E7032D" w:rsidP="00751A88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EA3A05">
              <w:rPr>
                <w:rFonts w:eastAsia="Arial" w:cstheme="minorHAnsi"/>
                <w:sz w:val="20"/>
                <w:szCs w:val="20"/>
                <w:lang w:val="en-US" w:bidi="en-US"/>
              </w:rPr>
              <w:t>BT m/s 28-29</w:t>
            </w:r>
          </w:p>
        </w:tc>
      </w:tr>
      <w:tr w:rsidR="00252950" w:rsidRPr="00EA3A05" w14:paraId="084F8F8C" w14:textId="77777777" w:rsidTr="00252950">
        <w:tc>
          <w:tcPr>
            <w:tcW w:w="5000" w:type="pct"/>
            <w:gridSpan w:val="5"/>
            <w:shd w:val="clear" w:color="auto" w:fill="E5B8B7" w:themeFill="accent2" w:themeFillTint="66"/>
            <w:vAlign w:val="center"/>
          </w:tcPr>
          <w:p w14:paraId="2C3BF035" w14:textId="77777777" w:rsidR="00EA3A05" w:rsidRPr="00C775A9" w:rsidRDefault="00EA3A05" w:rsidP="00EA3A05">
            <w:pPr>
              <w:spacing w:line="0" w:lineRule="atLeast"/>
              <w:ind w:left="80"/>
              <w:jc w:val="center"/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</w:pPr>
            <w:r w:rsidRPr="00C775A9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>CUTI PENGGAL 1, SESI 2024/2025</w:t>
            </w:r>
          </w:p>
          <w:p w14:paraId="78B6650D" w14:textId="127AE571" w:rsidR="00252950" w:rsidRPr="00EA3A05" w:rsidRDefault="00EA3A05" w:rsidP="00EA3A05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C775A9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>KUMPULAN A: 24.05.2024 - 02.06.2024, KUMPULAN B: 25.05.2024 - 02.06.2024</w:t>
            </w:r>
          </w:p>
        </w:tc>
      </w:tr>
    </w:tbl>
    <w:p w14:paraId="3242E8E0" w14:textId="77777777" w:rsidR="005A0B1E" w:rsidRDefault="005A0B1E"/>
    <w:p w14:paraId="2D3D14DF" w14:textId="77777777" w:rsidR="005F563B" w:rsidRDefault="005F56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698"/>
        <w:gridCol w:w="3338"/>
        <w:gridCol w:w="2827"/>
      </w:tblGrid>
      <w:tr w:rsidR="0070557B" w:rsidRPr="005F563B" w14:paraId="7B9DE4D2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4BECB456" w14:textId="77777777" w:rsidR="0070557B" w:rsidRPr="005F563B" w:rsidRDefault="0070557B" w:rsidP="00473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563B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52CF34B6" w14:textId="77777777" w:rsidR="0070557B" w:rsidRPr="005F563B" w:rsidRDefault="0070557B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563B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1652" w:type="pct"/>
            <w:shd w:val="clear" w:color="auto" w:fill="C2D69B" w:themeFill="accent3" w:themeFillTint="99"/>
            <w:vAlign w:val="center"/>
          </w:tcPr>
          <w:p w14:paraId="7226126A" w14:textId="77777777" w:rsidR="00473267" w:rsidRPr="005F563B" w:rsidRDefault="0070557B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563B">
              <w:rPr>
                <w:rFonts w:cstheme="minorHAnsi"/>
                <w:b/>
                <w:bCs/>
                <w:sz w:val="20"/>
                <w:szCs w:val="20"/>
              </w:rPr>
              <w:t xml:space="preserve">STANDARD KANDUNGAN / </w:t>
            </w:r>
          </w:p>
          <w:p w14:paraId="399D66B7" w14:textId="77777777" w:rsidR="0070557B" w:rsidRPr="005F563B" w:rsidRDefault="0070557B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563B">
              <w:rPr>
                <w:rFonts w:cstheme="minorHAnsi"/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174" w:type="pct"/>
            <w:shd w:val="clear" w:color="auto" w:fill="C2D69B" w:themeFill="accent3" w:themeFillTint="99"/>
            <w:vAlign w:val="center"/>
          </w:tcPr>
          <w:p w14:paraId="667A5E35" w14:textId="77777777" w:rsidR="0070557B" w:rsidRPr="005F563B" w:rsidRDefault="0070557B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563B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94" w:type="pct"/>
            <w:shd w:val="clear" w:color="auto" w:fill="C2D69B" w:themeFill="accent3" w:themeFillTint="99"/>
            <w:vAlign w:val="center"/>
          </w:tcPr>
          <w:p w14:paraId="7F7D0E63" w14:textId="77777777" w:rsidR="0070557B" w:rsidRPr="005F563B" w:rsidRDefault="0070557B" w:rsidP="00751A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563B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70557B" w:rsidRPr="005F563B" w14:paraId="0CA2F67A" w14:textId="77777777" w:rsidTr="005F563B">
        <w:trPr>
          <w:trHeight w:val="2050"/>
        </w:trPr>
        <w:tc>
          <w:tcPr>
            <w:tcW w:w="404" w:type="pct"/>
            <w:shd w:val="clear" w:color="auto" w:fill="auto"/>
            <w:vAlign w:val="center"/>
          </w:tcPr>
          <w:p w14:paraId="73604C0A" w14:textId="0C8C8843" w:rsidR="0070557B" w:rsidRPr="005F563B" w:rsidRDefault="009E2D0B" w:rsidP="005F56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563B">
              <w:rPr>
                <w:rFonts w:cstheme="minorHAnsi"/>
                <w:b/>
                <w:sz w:val="20"/>
                <w:szCs w:val="20"/>
              </w:rPr>
              <w:t>1</w:t>
            </w:r>
            <w:r w:rsidR="005F563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14:paraId="5052104C" w14:textId="77777777" w:rsidR="00966975" w:rsidRPr="005F563B" w:rsidRDefault="00966975" w:rsidP="005A0B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UNIT 4</w:t>
            </w:r>
          </w:p>
          <w:p w14:paraId="77480667" w14:textId="77777777" w:rsidR="0070557B" w:rsidRPr="005F563B" w:rsidRDefault="00966975" w:rsidP="00FD5D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PUSING GASING PUSING</w:t>
            </w:r>
          </w:p>
          <w:p w14:paraId="212A929C" w14:textId="77777777" w:rsidR="00966975" w:rsidRPr="005F563B" w:rsidRDefault="00966975" w:rsidP="00FD5D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472171" w14:textId="77777777" w:rsidR="00966975" w:rsidRPr="005F563B" w:rsidRDefault="00966975" w:rsidP="009669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38DAE3C9" w14:textId="77777777" w:rsidR="00966975" w:rsidRPr="005F563B" w:rsidRDefault="00966975" w:rsidP="009669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-NYANYIAN</w:t>
            </w:r>
          </w:p>
        </w:tc>
        <w:tc>
          <w:tcPr>
            <w:tcW w:w="1652" w:type="pct"/>
            <w:shd w:val="clear" w:color="auto" w:fill="auto"/>
          </w:tcPr>
          <w:p w14:paraId="40617A0D" w14:textId="77777777" w:rsidR="0070557B" w:rsidRPr="005F563B" w:rsidRDefault="005A0B1E" w:rsidP="00751A88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76940B01" w14:textId="77777777" w:rsidR="005A0B1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2.1 Nyanyian</w:t>
            </w:r>
          </w:p>
          <w:p w14:paraId="28770DBD" w14:textId="77777777" w:rsidR="005A0B1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</w:p>
          <w:p w14:paraId="7A56E68C" w14:textId="77777777" w:rsidR="005A0B1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2.1.3 Bernyanyi mengikut tempo.</w:t>
            </w:r>
          </w:p>
          <w:p w14:paraId="72D76F5C" w14:textId="77777777" w:rsidR="005A0B1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2.1.4 Bernyanyi dengan perubahan tempo.</w:t>
            </w:r>
          </w:p>
          <w:p w14:paraId="4DD808D8" w14:textId="77777777" w:rsidR="00966975" w:rsidRPr="005F563B" w:rsidRDefault="00966975" w:rsidP="00352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3D81A03" w14:textId="77777777" w:rsidR="0070557B" w:rsidRPr="005F563B" w:rsidRDefault="0070557B" w:rsidP="00751A88">
            <w:pPr>
              <w:rPr>
                <w:rFonts w:cstheme="minorHAnsi"/>
                <w:sz w:val="20"/>
                <w:szCs w:val="20"/>
              </w:rPr>
            </w:pPr>
          </w:p>
          <w:p w14:paraId="446AD33C" w14:textId="77777777" w:rsidR="0070557B" w:rsidRPr="005F563B" w:rsidRDefault="008C3C06" w:rsidP="00751A88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Pada akhir pembelajaran, murid dapat menyanyikan lagu dengan tempo yang betul.</w:t>
            </w:r>
          </w:p>
        </w:tc>
        <w:tc>
          <w:tcPr>
            <w:tcW w:w="994" w:type="pct"/>
          </w:tcPr>
          <w:p w14:paraId="51367F3C" w14:textId="77777777" w:rsidR="008C3C06" w:rsidRPr="005F563B" w:rsidRDefault="008C3C06" w:rsidP="008C3C06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2BC03DA" w14:textId="77777777" w:rsidR="008C3C06" w:rsidRPr="005F563B" w:rsidRDefault="008C3C06" w:rsidP="008C3C06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-patriotisme</w:t>
            </w:r>
          </w:p>
          <w:p w14:paraId="71ECA0FA" w14:textId="77777777" w:rsidR="008C3C06" w:rsidRPr="005F563B" w:rsidRDefault="008C3C06" w:rsidP="008C3C06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DE88E69" w14:textId="77777777" w:rsidR="008C3C06" w:rsidRPr="005F563B" w:rsidRDefault="008C3C06" w:rsidP="008C3C06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DAC01B8" w14:textId="77777777" w:rsidR="008C3C06" w:rsidRPr="005F563B" w:rsidRDefault="008C3C06" w:rsidP="008C3C06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4ACAFD28" w14:textId="77777777" w:rsidR="003526B0" w:rsidRPr="005F563B" w:rsidRDefault="003526B0" w:rsidP="00BD7C2A">
            <w:pPr>
              <w:tabs>
                <w:tab w:val="left" w:pos="1088"/>
              </w:tabs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685ED78C" w14:textId="77777777" w:rsidR="008C3C06" w:rsidRPr="005F563B" w:rsidRDefault="008C3C06" w:rsidP="008C3C06">
            <w:pPr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198004E8" w14:textId="77777777" w:rsidR="008C3C06" w:rsidRPr="005F563B" w:rsidRDefault="004A00BF" w:rsidP="008C3C06">
            <w:pPr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Audio 23-26</w:t>
            </w:r>
          </w:p>
          <w:p w14:paraId="5F48F319" w14:textId="77777777" w:rsidR="0070557B" w:rsidRPr="005F563B" w:rsidRDefault="008C3C06" w:rsidP="00BD7C2A">
            <w:pPr>
              <w:tabs>
                <w:tab w:val="left" w:pos="1088"/>
              </w:tabs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BT </w:t>
            </w:r>
            <w:r w:rsidR="004A00BF"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m/s 34</w:t>
            </w:r>
          </w:p>
        </w:tc>
      </w:tr>
      <w:tr w:rsidR="003D7D4E" w:rsidRPr="005F563B" w14:paraId="211B1F5D" w14:textId="77777777" w:rsidTr="005F563B">
        <w:trPr>
          <w:trHeight w:val="2104"/>
        </w:trPr>
        <w:tc>
          <w:tcPr>
            <w:tcW w:w="404" w:type="pct"/>
            <w:shd w:val="clear" w:color="auto" w:fill="auto"/>
            <w:vAlign w:val="center"/>
          </w:tcPr>
          <w:p w14:paraId="58024C70" w14:textId="672FBE18" w:rsidR="003D7D4E" w:rsidRPr="005F563B" w:rsidRDefault="003D7D4E" w:rsidP="005F563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563B">
              <w:rPr>
                <w:rFonts w:cstheme="minorHAnsi"/>
                <w:b/>
                <w:sz w:val="20"/>
                <w:szCs w:val="20"/>
              </w:rPr>
              <w:t>1</w:t>
            </w:r>
            <w:r w:rsidR="005F563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76" w:type="pct"/>
          </w:tcPr>
          <w:p w14:paraId="6B3B3D53" w14:textId="77777777" w:rsidR="003D7D4E" w:rsidRPr="005F563B" w:rsidRDefault="003D7D4E" w:rsidP="005A0B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UNIT 4</w:t>
            </w:r>
          </w:p>
          <w:p w14:paraId="5AAC94C8" w14:textId="77777777" w:rsidR="003D7D4E" w:rsidRPr="005F563B" w:rsidRDefault="003D7D4E" w:rsidP="00FC3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PUSING GASING PUSING</w:t>
            </w:r>
          </w:p>
          <w:p w14:paraId="29D4B1C5" w14:textId="77777777" w:rsidR="003D7D4E" w:rsidRPr="005F563B" w:rsidRDefault="003D7D4E" w:rsidP="00FC3F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B4A8BB" w14:textId="77777777" w:rsidR="003D7D4E" w:rsidRPr="005F563B" w:rsidRDefault="003D7D4E" w:rsidP="00F60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30BA09CB" w14:textId="77777777" w:rsidR="003D7D4E" w:rsidRPr="005F563B" w:rsidRDefault="003D7D4E" w:rsidP="00F60E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-BUNYI</w:t>
            </w:r>
          </w:p>
        </w:tc>
        <w:tc>
          <w:tcPr>
            <w:tcW w:w="1652" w:type="pct"/>
            <w:shd w:val="clear" w:color="auto" w:fill="auto"/>
          </w:tcPr>
          <w:p w14:paraId="6C166DE3" w14:textId="77777777" w:rsidR="003D7D4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33827FB2" w14:textId="77777777" w:rsidR="005A0B1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3069AE99" w14:textId="77777777" w:rsidR="005A0B1E" w:rsidRPr="005F563B" w:rsidRDefault="005A0B1E" w:rsidP="005A0B1E">
            <w:pPr>
              <w:rPr>
                <w:rFonts w:cstheme="minorHAnsi"/>
                <w:sz w:val="20"/>
                <w:szCs w:val="20"/>
              </w:rPr>
            </w:pPr>
          </w:p>
          <w:p w14:paraId="615C02BD" w14:textId="77777777" w:rsidR="003D7D4E" w:rsidRPr="005F563B" w:rsidRDefault="005A0B1E" w:rsidP="005A0B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3.1.1 Menghasilkan pelbagai bunyi menggunakan bahan improvisasi.</w:t>
            </w:r>
          </w:p>
        </w:tc>
        <w:tc>
          <w:tcPr>
            <w:tcW w:w="1174" w:type="pct"/>
          </w:tcPr>
          <w:p w14:paraId="21E200BA" w14:textId="77777777" w:rsidR="003D7D4E" w:rsidRPr="005F563B" w:rsidRDefault="003D7D4E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Pada akhir pembelajaran, murid dapat membunyikan dan membezakan bahan improvisasi.</w:t>
            </w:r>
          </w:p>
        </w:tc>
        <w:tc>
          <w:tcPr>
            <w:tcW w:w="994" w:type="pct"/>
          </w:tcPr>
          <w:p w14:paraId="7642A0E8" w14:textId="77777777" w:rsidR="003D7D4E" w:rsidRPr="005F563B" w:rsidRDefault="003D7D4E" w:rsidP="009B4D40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7523CD1A" w14:textId="77777777" w:rsidR="003D7D4E" w:rsidRPr="005F563B" w:rsidRDefault="003D7D4E" w:rsidP="009B4D40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5F563B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79806324" w14:textId="77777777" w:rsidR="003D7D4E" w:rsidRPr="005F563B" w:rsidRDefault="003D7D4E" w:rsidP="009B4D40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D68504B" w14:textId="77777777" w:rsidR="003D7D4E" w:rsidRPr="005F563B" w:rsidRDefault="003D7D4E" w:rsidP="009B4D40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5DD1C99" w14:textId="77777777" w:rsidR="003D7D4E" w:rsidRPr="005F563B" w:rsidRDefault="003D7D4E" w:rsidP="009B4D40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7E9EDAC4" w14:textId="77777777" w:rsidR="003D7D4E" w:rsidRPr="005F563B" w:rsidRDefault="003D7D4E" w:rsidP="00BD7C2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F3B9275" w14:textId="77777777" w:rsidR="003D7D4E" w:rsidRPr="005F563B" w:rsidRDefault="003D7D4E" w:rsidP="009B4D40">
            <w:pPr>
              <w:rPr>
                <w:rFonts w:cstheme="minorHAnsi"/>
                <w:b/>
                <w:sz w:val="20"/>
                <w:szCs w:val="20"/>
              </w:rPr>
            </w:pPr>
            <w:r w:rsidRPr="005F563B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B6E52B8" w14:textId="77777777" w:rsidR="003D7D4E" w:rsidRPr="005F563B" w:rsidRDefault="003D7D4E" w:rsidP="009B4D40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Audio 27-28</w:t>
            </w:r>
          </w:p>
          <w:p w14:paraId="726829DE" w14:textId="77777777" w:rsidR="003D7D4E" w:rsidRPr="005F563B" w:rsidRDefault="003D7D4E" w:rsidP="009B4D40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BT m/s 35</w:t>
            </w:r>
          </w:p>
        </w:tc>
      </w:tr>
      <w:tr w:rsidR="009671A7" w:rsidRPr="005F563B" w14:paraId="102603E8" w14:textId="77777777" w:rsidTr="005F563B">
        <w:trPr>
          <w:trHeight w:val="2180"/>
        </w:trPr>
        <w:tc>
          <w:tcPr>
            <w:tcW w:w="404" w:type="pct"/>
            <w:shd w:val="clear" w:color="auto" w:fill="auto"/>
            <w:vAlign w:val="center"/>
          </w:tcPr>
          <w:p w14:paraId="288EF40D" w14:textId="687EC3F6" w:rsidR="009671A7" w:rsidRPr="005F563B" w:rsidRDefault="009671A7" w:rsidP="005F56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563B">
              <w:rPr>
                <w:rFonts w:cstheme="minorHAnsi"/>
                <w:b/>
                <w:sz w:val="20"/>
                <w:szCs w:val="20"/>
              </w:rPr>
              <w:t>1</w:t>
            </w:r>
            <w:r w:rsidR="005F563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76" w:type="pct"/>
          </w:tcPr>
          <w:p w14:paraId="0F355238" w14:textId="77777777" w:rsidR="009671A7" w:rsidRPr="005F563B" w:rsidRDefault="009671A7" w:rsidP="00967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UNIT 4</w:t>
            </w:r>
          </w:p>
          <w:p w14:paraId="0B9FEA5D" w14:textId="77777777" w:rsidR="009671A7" w:rsidRPr="005F563B" w:rsidRDefault="009671A7" w:rsidP="00967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PUSING GASING PUSING</w:t>
            </w:r>
          </w:p>
          <w:p w14:paraId="10EEB839" w14:textId="77777777" w:rsidR="009671A7" w:rsidRPr="005F563B" w:rsidRDefault="009671A7" w:rsidP="009671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1E0C4B" w14:textId="77777777" w:rsidR="009671A7" w:rsidRPr="005F563B" w:rsidRDefault="009671A7" w:rsidP="00967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68CA6BD1" w14:textId="77777777" w:rsidR="009671A7" w:rsidRPr="005F563B" w:rsidRDefault="009671A7" w:rsidP="00967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-PERKUSI</w:t>
            </w:r>
          </w:p>
        </w:tc>
        <w:tc>
          <w:tcPr>
            <w:tcW w:w="1652" w:type="pct"/>
            <w:shd w:val="clear" w:color="auto" w:fill="auto"/>
          </w:tcPr>
          <w:p w14:paraId="38971136" w14:textId="77777777" w:rsidR="009671A7" w:rsidRPr="005F563B" w:rsidRDefault="00473267" w:rsidP="009671A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167C07C1" w14:textId="77777777" w:rsidR="00473267" w:rsidRPr="005F563B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2F42475D" w14:textId="77777777" w:rsidR="00473267" w:rsidRPr="005F563B" w:rsidRDefault="00473267" w:rsidP="00473267">
            <w:pPr>
              <w:rPr>
                <w:rFonts w:cstheme="minorHAnsi"/>
                <w:sz w:val="20"/>
                <w:szCs w:val="20"/>
              </w:rPr>
            </w:pPr>
          </w:p>
          <w:p w14:paraId="1CB882DE" w14:textId="77777777" w:rsidR="00473267" w:rsidRPr="005F563B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2.2.2 Memainkan alat perkusi mengikut detik lagu berdasarkan skor ikon.</w:t>
            </w:r>
          </w:p>
          <w:p w14:paraId="6D814E72" w14:textId="77777777" w:rsidR="009671A7" w:rsidRPr="005F563B" w:rsidRDefault="00473267" w:rsidP="004732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2.2.3 Memainkan alat perkusi mengikut corak irama berdasarkan skor ikon yang mewakili nilai krocet dan kuaver.</w:t>
            </w:r>
          </w:p>
        </w:tc>
        <w:tc>
          <w:tcPr>
            <w:tcW w:w="1174" w:type="pct"/>
          </w:tcPr>
          <w:p w14:paraId="14AB566A" w14:textId="77777777" w:rsidR="009671A7" w:rsidRPr="005F563B" w:rsidRDefault="009671A7" w:rsidP="009671A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C1EE2AC" w14:textId="77777777" w:rsidR="009671A7" w:rsidRPr="005F563B" w:rsidRDefault="009671A7" w:rsidP="009671A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563B">
              <w:rPr>
                <w:rFonts w:cstheme="minorHAnsi"/>
                <w:sz w:val="20"/>
                <w:szCs w:val="20"/>
              </w:rPr>
              <w:t>Pada akhir pembelajaran, murid dapat memainkan alat perkusi secara ensemble.</w:t>
            </w:r>
          </w:p>
        </w:tc>
        <w:tc>
          <w:tcPr>
            <w:tcW w:w="994" w:type="pct"/>
          </w:tcPr>
          <w:p w14:paraId="17EAA2E0" w14:textId="77777777" w:rsidR="009671A7" w:rsidRPr="005F563B" w:rsidRDefault="009671A7" w:rsidP="009671A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1F771C4E" w14:textId="77777777" w:rsidR="009671A7" w:rsidRPr="005F563B" w:rsidRDefault="009671A7" w:rsidP="009671A7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5F563B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3785A744" w14:textId="77777777" w:rsidR="009671A7" w:rsidRPr="005F563B" w:rsidRDefault="009671A7" w:rsidP="009671A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D6EA7C2" w14:textId="77777777" w:rsidR="009671A7" w:rsidRPr="005F563B" w:rsidRDefault="009671A7" w:rsidP="009671A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9267EF7" w14:textId="77777777" w:rsidR="009671A7" w:rsidRPr="005F563B" w:rsidRDefault="009671A7" w:rsidP="009671A7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14E19A22" w14:textId="77777777" w:rsidR="009671A7" w:rsidRPr="005F563B" w:rsidRDefault="009671A7" w:rsidP="00967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2BA02" w14:textId="77777777" w:rsidR="009671A7" w:rsidRPr="005F563B" w:rsidRDefault="009671A7" w:rsidP="009671A7">
            <w:pPr>
              <w:rPr>
                <w:rFonts w:cstheme="minorHAnsi"/>
                <w:b/>
                <w:sz w:val="20"/>
                <w:szCs w:val="20"/>
              </w:rPr>
            </w:pPr>
            <w:r w:rsidRPr="005F563B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6E06A648" w14:textId="77777777" w:rsidR="009671A7" w:rsidRPr="005F563B" w:rsidRDefault="009671A7" w:rsidP="009671A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5F563B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5F563B">
              <w:rPr>
                <w:rFonts w:eastAsia="Arial" w:cstheme="minorHAnsi"/>
                <w:sz w:val="20"/>
                <w:szCs w:val="20"/>
                <w:lang w:val="en-US" w:bidi="en-US"/>
              </w:rPr>
              <w:t>27-32, BT m/s 32-33</w:t>
            </w:r>
          </w:p>
        </w:tc>
      </w:tr>
    </w:tbl>
    <w:p w14:paraId="1D70968D" w14:textId="77777777" w:rsidR="005A0B1E" w:rsidRDefault="005A0B1E">
      <w:r>
        <w:br w:type="page"/>
      </w:r>
    </w:p>
    <w:p w14:paraId="034C6CB4" w14:textId="77777777" w:rsidR="00473267" w:rsidRDefault="004732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698"/>
        <w:gridCol w:w="3250"/>
        <w:gridCol w:w="2915"/>
      </w:tblGrid>
      <w:tr w:rsidR="003D7D4E" w:rsidRPr="006D775F" w14:paraId="68F83DD5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25F2E1D3" w14:textId="77777777" w:rsidR="003D7D4E" w:rsidRPr="006D775F" w:rsidRDefault="003D7D4E" w:rsidP="00473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71CE2A7A" w14:textId="77777777" w:rsidR="003D7D4E" w:rsidRPr="006D775F" w:rsidRDefault="003D7D4E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1652" w:type="pct"/>
            <w:shd w:val="clear" w:color="auto" w:fill="C2D69B" w:themeFill="accent3" w:themeFillTint="99"/>
            <w:vAlign w:val="center"/>
          </w:tcPr>
          <w:p w14:paraId="0D407E76" w14:textId="77777777" w:rsidR="00473267" w:rsidRPr="006D775F" w:rsidRDefault="003D7D4E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 xml:space="preserve">STANDARD KANDUNGAN / </w:t>
            </w:r>
          </w:p>
          <w:p w14:paraId="7E403D52" w14:textId="77777777" w:rsidR="003D7D4E" w:rsidRPr="006D775F" w:rsidRDefault="003D7D4E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143" w:type="pct"/>
            <w:shd w:val="clear" w:color="auto" w:fill="C2D69B" w:themeFill="accent3" w:themeFillTint="99"/>
            <w:vAlign w:val="center"/>
          </w:tcPr>
          <w:p w14:paraId="017D656F" w14:textId="77777777" w:rsidR="003D7D4E" w:rsidRPr="006D775F" w:rsidRDefault="003D7D4E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025" w:type="pct"/>
            <w:shd w:val="clear" w:color="auto" w:fill="C2D69B" w:themeFill="accent3" w:themeFillTint="99"/>
            <w:vAlign w:val="center"/>
          </w:tcPr>
          <w:p w14:paraId="42A90381" w14:textId="77777777" w:rsidR="003D7D4E" w:rsidRPr="006D775F" w:rsidRDefault="003D7D4E" w:rsidP="00751A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3D7D4E" w:rsidRPr="006D775F" w14:paraId="6CD385A4" w14:textId="77777777" w:rsidTr="006D775F">
        <w:trPr>
          <w:trHeight w:val="2192"/>
        </w:trPr>
        <w:tc>
          <w:tcPr>
            <w:tcW w:w="404" w:type="pct"/>
            <w:shd w:val="clear" w:color="auto" w:fill="auto"/>
            <w:vAlign w:val="center"/>
          </w:tcPr>
          <w:p w14:paraId="1669151C" w14:textId="4CFD1080" w:rsidR="003D7D4E" w:rsidRPr="006D775F" w:rsidRDefault="00473267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1</w:t>
            </w:r>
            <w:r w:rsidR="006D775F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585B88E5" w14:textId="77777777" w:rsidR="003D7D4E" w:rsidRPr="006D775F" w:rsidRDefault="003D7D4E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9F9C19" w14:textId="77777777" w:rsidR="003D7D4E" w:rsidRPr="006D775F" w:rsidRDefault="003D7D4E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68343BED" w14:textId="77777777" w:rsidR="003D7D4E" w:rsidRPr="006D775F" w:rsidRDefault="003D7D4E" w:rsidP="006032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EBF2ED" w14:textId="77777777" w:rsidR="003D7D4E" w:rsidRPr="006D775F" w:rsidRDefault="003D7D4E" w:rsidP="00FC3F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UNIT 5 BERSUKAN BADAN SIHAT</w:t>
            </w:r>
          </w:p>
          <w:p w14:paraId="14D3434B" w14:textId="77777777" w:rsidR="003D7D4E" w:rsidRPr="006D775F" w:rsidRDefault="003D7D4E" w:rsidP="00FC3F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C95BE2" w14:textId="77777777" w:rsidR="003D7D4E" w:rsidRPr="006D775F" w:rsidRDefault="003D7D4E" w:rsidP="00DE3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52D69317" w14:textId="77777777" w:rsidR="003D7D4E" w:rsidRPr="006D775F" w:rsidRDefault="003D7D4E" w:rsidP="00DE33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-PERKUSI</w:t>
            </w:r>
          </w:p>
        </w:tc>
        <w:tc>
          <w:tcPr>
            <w:tcW w:w="1652" w:type="pct"/>
            <w:shd w:val="clear" w:color="auto" w:fill="auto"/>
          </w:tcPr>
          <w:p w14:paraId="0CD5B6B8" w14:textId="77777777" w:rsidR="003D7D4E" w:rsidRPr="006D775F" w:rsidRDefault="00473267" w:rsidP="00751A88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7DCF70C1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1A2599FF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</w:p>
          <w:p w14:paraId="2F91851C" w14:textId="77777777" w:rsidR="003D7D4E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2.2.1 Memainkan alat perkusi mengikut tempo.</w:t>
            </w:r>
          </w:p>
        </w:tc>
        <w:tc>
          <w:tcPr>
            <w:tcW w:w="1143" w:type="pct"/>
          </w:tcPr>
          <w:p w14:paraId="7CAC42DC" w14:textId="77777777" w:rsidR="003D7D4E" w:rsidRPr="006D775F" w:rsidRDefault="003D7D4E" w:rsidP="00751A88">
            <w:pPr>
              <w:rPr>
                <w:rFonts w:cstheme="minorHAnsi"/>
                <w:sz w:val="20"/>
                <w:szCs w:val="20"/>
              </w:rPr>
            </w:pPr>
          </w:p>
          <w:p w14:paraId="778DDAE5" w14:textId="77777777" w:rsidR="003D7D4E" w:rsidRPr="006D775F" w:rsidRDefault="003D7D4E" w:rsidP="00DE33A8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pembelajaran, murid dapat memainkan alat perkusi dengan tekanan.</w:t>
            </w:r>
          </w:p>
        </w:tc>
        <w:tc>
          <w:tcPr>
            <w:tcW w:w="1025" w:type="pct"/>
          </w:tcPr>
          <w:p w14:paraId="18136F77" w14:textId="77777777" w:rsidR="003D7D4E" w:rsidRPr="006D775F" w:rsidRDefault="003D7D4E" w:rsidP="00C5149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CA7EDD7" w14:textId="77777777" w:rsidR="003D7D4E" w:rsidRPr="006D775F" w:rsidRDefault="003D7D4E" w:rsidP="00C51499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-nilai murni </w:t>
            </w:r>
          </w:p>
          <w:p w14:paraId="115C2122" w14:textId="77777777" w:rsidR="003D7D4E" w:rsidRPr="006D775F" w:rsidRDefault="003D7D4E" w:rsidP="00C51499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66FC888" w14:textId="77777777" w:rsidR="003D7D4E" w:rsidRPr="006D775F" w:rsidRDefault="003D7D4E" w:rsidP="00C51499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96CBF34" w14:textId="77777777" w:rsidR="003D7D4E" w:rsidRPr="006D775F" w:rsidRDefault="003D7D4E" w:rsidP="00C51499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3BF017C4" w14:textId="77777777" w:rsidR="003D7D4E" w:rsidRPr="006D775F" w:rsidRDefault="003D7D4E" w:rsidP="00751A88">
            <w:pPr>
              <w:rPr>
                <w:rFonts w:cstheme="minorHAnsi"/>
                <w:sz w:val="20"/>
                <w:szCs w:val="20"/>
              </w:rPr>
            </w:pPr>
          </w:p>
          <w:p w14:paraId="04CC86EF" w14:textId="77777777" w:rsidR="003D7D4E" w:rsidRPr="006D775F" w:rsidRDefault="003D7D4E" w:rsidP="00C51499">
            <w:pPr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3561324D" w14:textId="77777777" w:rsidR="003D7D4E" w:rsidRPr="006D775F" w:rsidRDefault="003D7D4E" w:rsidP="003F53FD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6D775F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33-35, BT m/s 42</w:t>
            </w:r>
          </w:p>
        </w:tc>
      </w:tr>
      <w:tr w:rsidR="003D7D4E" w:rsidRPr="006D775F" w14:paraId="27736716" w14:textId="77777777" w:rsidTr="006D775F">
        <w:tc>
          <w:tcPr>
            <w:tcW w:w="404" w:type="pct"/>
            <w:shd w:val="clear" w:color="auto" w:fill="auto"/>
            <w:vAlign w:val="center"/>
          </w:tcPr>
          <w:p w14:paraId="09BAE456" w14:textId="6F31CA7B" w:rsidR="003D7D4E" w:rsidRPr="006D775F" w:rsidRDefault="00473267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1</w:t>
            </w:r>
            <w:r w:rsidR="006D775F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61D65F2D" w14:textId="77777777" w:rsidR="003D7D4E" w:rsidRPr="006D775F" w:rsidRDefault="003D7D4E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E3A6E" w14:textId="77777777" w:rsidR="003D7D4E" w:rsidRPr="006D775F" w:rsidRDefault="003D7D4E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54E47C2E" w14:textId="77777777" w:rsidR="003D7D4E" w:rsidRPr="006D775F" w:rsidRDefault="003D7D4E" w:rsidP="006032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7CD20B" w14:textId="77777777" w:rsidR="003D7D4E" w:rsidRPr="006D775F" w:rsidRDefault="003D7D4E" w:rsidP="003F53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UNIT 5 BERSUKAN BADAN SIHAT</w:t>
            </w:r>
          </w:p>
          <w:p w14:paraId="3B92C7F6" w14:textId="77777777" w:rsidR="003D7D4E" w:rsidRPr="006D775F" w:rsidRDefault="003D7D4E" w:rsidP="003F53F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0E0BA7" w14:textId="77777777" w:rsidR="003D7D4E" w:rsidRPr="006D775F" w:rsidRDefault="003D7D4E" w:rsidP="00F355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7AE1ACA1" w14:textId="77777777" w:rsidR="003D7D4E" w:rsidRPr="006D775F" w:rsidRDefault="003D7D4E" w:rsidP="00F355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-CIPTAAN</w:t>
            </w:r>
          </w:p>
        </w:tc>
        <w:tc>
          <w:tcPr>
            <w:tcW w:w="1652" w:type="pct"/>
            <w:shd w:val="clear" w:color="auto" w:fill="auto"/>
          </w:tcPr>
          <w:p w14:paraId="3EA887B6" w14:textId="77777777" w:rsidR="003D7D4E" w:rsidRPr="006D775F" w:rsidRDefault="00473267" w:rsidP="00751A88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626B2842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43F44F55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</w:p>
          <w:p w14:paraId="0E94442D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 xml:space="preserve">3.1.2 Mencipta corak irama mudah mengunakan ikon </w:t>
            </w:r>
          </w:p>
          <w:p w14:paraId="69083315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mewakili nilai krocet dan kuaver.</w:t>
            </w:r>
          </w:p>
          <w:p w14:paraId="7A9CAA6E" w14:textId="77777777" w:rsidR="003D7D4E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3.1.3 Memainkan hasil ciptaan sendiri.</w:t>
            </w:r>
          </w:p>
        </w:tc>
        <w:tc>
          <w:tcPr>
            <w:tcW w:w="1143" w:type="pct"/>
          </w:tcPr>
          <w:p w14:paraId="67433D30" w14:textId="77777777" w:rsidR="003D7D4E" w:rsidRPr="006D775F" w:rsidRDefault="003D7D4E" w:rsidP="00751A88">
            <w:pPr>
              <w:rPr>
                <w:rFonts w:cstheme="minorHAnsi"/>
                <w:sz w:val="20"/>
                <w:szCs w:val="20"/>
              </w:rPr>
            </w:pPr>
          </w:p>
          <w:p w14:paraId="198F44C3" w14:textId="77777777" w:rsidR="003D7D4E" w:rsidRPr="006D775F" w:rsidRDefault="003D7D4E" w:rsidP="00F355A2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pembelajaran, murid dapat memainkan ciptaan secara bergilir-gilir</w:t>
            </w:r>
          </w:p>
        </w:tc>
        <w:tc>
          <w:tcPr>
            <w:tcW w:w="1025" w:type="pct"/>
          </w:tcPr>
          <w:p w14:paraId="284DBD04" w14:textId="77777777" w:rsidR="003D7D4E" w:rsidRPr="006D775F" w:rsidRDefault="003D7D4E" w:rsidP="00F355A2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9590391" w14:textId="77777777" w:rsidR="003D7D4E" w:rsidRPr="006D775F" w:rsidRDefault="003D7D4E" w:rsidP="00F355A2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6D775F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76EAA598" w14:textId="77777777" w:rsidR="003D7D4E" w:rsidRPr="006D775F" w:rsidRDefault="003D7D4E" w:rsidP="00F355A2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22DFA2D8" w14:textId="77777777" w:rsidR="003D7D4E" w:rsidRPr="006D775F" w:rsidRDefault="003D7D4E" w:rsidP="00F355A2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876FE39" w14:textId="77777777" w:rsidR="003D7D4E" w:rsidRPr="006D775F" w:rsidRDefault="003D7D4E" w:rsidP="00F355A2">
            <w:pPr>
              <w:widowControl w:val="0"/>
              <w:autoSpaceDE w:val="0"/>
              <w:autoSpaceDN w:val="0"/>
              <w:spacing w:before="1"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-mencipta</w:t>
            </w:r>
          </w:p>
          <w:p w14:paraId="0803D509" w14:textId="77777777" w:rsidR="003D7D4E" w:rsidRPr="006D775F" w:rsidRDefault="003D7D4E" w:rsidP="003F53FD">
            <w:pPr>
              <w:widowControl w:val="0"/>
              <w:autoSpaceDE w:val="0"/>
              <w:autoSpaceDN w:val="0"/>
              <w:spacing w:before="1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610655B" w14:textId="77777777" w:rsidR="003D7D4E" w:rsidRPr="006D775F" w:rsidRDefault="003D7D4E" w:rsidP="003F53FD">
            <w:pPr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E0D188C" w14:textId="77777777" w:rsidR="003D7D4E" w:rsidRPr="006D775F" w:rsidRDefault="003D7D4E" w:rsidP="003F53FD">
            <w:pPr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BT m/s 43</w:t>
            </w:r>
          </w:p>
        </w:tc>
      </w:tr>
      <w:tr w:rsidR="00473267" w:rsidRPr="006D775F" w14:paraId="47272E35" w14:textId="77777777" w:rsidTr="006D775F">
        <w:tc>
          <w:tcPr>
            <w:tcW w:w="404" w:type="pct"/>
            <w:shd w:val="clear" w:color="auto" w:fill="auto"/>
            <w:vAlign w:val="center"/>
          </w:tcPr>
          <w:p w14:paraId="114681A0" w14:textId="6455BB29" w:rsidR="00473267" w:rsidRPr="006D775F" w:rsidRDefault="00473267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1</w:t>
            </w:r>
            <w:r w:rsidR="006D775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76" w:type="pct"/>
          </w:tcPr>
          <w:p w14:paraId="58E7874D" w14:textId="77777777" w:rsidR="00473267" w:rsidRPr="006D775F" w:rsidRDefault="00473267" w:rsidP="004732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3E8D4F" w14:textId="77777777" w:rsidR="00473267" w:rsidRPr="006D775F" w:rsidRDefault="00473267" w:rsidP="00473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UNIT 5 BERSUKAN BADAN SIHAT</w:t>
            </w:r>
          </w:p>
          <w:p w14:paraId="0BBFDE9A" w14:textId="77777777" w:rsidR="00473267" w:rsidRPr="006D775F" w:rsidRDefault="00473267" w:rsidP="004732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B77AF" w14:textId="77777777" w:rsidR="00473267" w:rsidRPr="006D775F" w:rsidRDefault="00473267" w:rsidP="00473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APRESIASI MUZIK</w:t>
            </w:r>
          </w:p>
        </w:tc>
        <w:tc>
          <w:tcPr>
            <w:tcW w:w="1652" w:type="pct"/>
            <w:shd w:val="clear" w:color="auto" w:fill="auto"/>
          </w:tcPr>
          <w:p w14:paraId="4ABB6830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4.0 Modul Apresiasi Muzik</w:t>
            </w:r>
          </w:p>
          <w:p w14:paraId="1298DDB2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</w:p>
          <w:p w14:paraId="0D7DAA7E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4.1 Penghayatan Karya Muzik</w:t>
            </w:r>
          </w:p>
          <w:p w14:paraId="2902596C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 xml:space="preserve">4.1.1 Membuat ulasan terhadap Muzik Masyarakat Malaysia yang didengar daripada aspek: </w:t>
            </w:r>
          </w:p>
          <w:p w14:paraId="5A2D602C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 xml:space="preserve">(i) jenis muzik </w:t>
            </w:r>
          </w:p>
          <w:p w14:paraId="19CF4CF5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 xml:space="preserve">(ii) masyarakat yang mengamalkan muzik tersebut </w:t>
            </w:r>
          </w:p>
          <w:p w14:paraId="40C805BB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(iii) fungsi muzik</w:t>
            </w:r>
          </w:p>
        </w:tc>
        <w:tc>
          <w:tcPr>
            <w:tcW w:w="1143" w:type="pct"/>
          </w:tcPr>
          <w:p w14:paraId="5490AFA6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</w:p>
          <w:p w14:paraId="4DAF4F8A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pembelajaran, murid dapat membuat ulasan tentang muzik kompang.</w:t>
            </w:r>
          </w:p>
        </w:tc>
        <w:tc>
          <w:tcPr>
            <w:tcW w:w="1025" w:type="pct"/>
            <w:shd w:val="clear" w:color="auto" w:fill="auto"/>
          </w:tcPr>
          <w:p w14:paraId="598B51F9" w14:textId="77777777" w:rsidR="00473267" w:rsidRPr="006D775F" w:rsidRDefault="00473267" w:rsidP="0047326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50D4AC6D" w14:textId="77777777" w:rsidR="00473267" w:rsidRPr="006D775F" w:rsidRDefault="00473267" w:rsidP="0047326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09E7ABD1" w14:textId="77777777" w:rsidR="00473267" w:rsidRPr="006D775F" w:rsidRDefault="00473267" w:rsidP="00473267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6D775F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17B718B7" w14:textId="77777777" w:rsidR="00473267" w:rsidRPr="006D775F" w:rsidRDefault="00473267" w:rsidP="0047326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63BE943" w14:textId="77777777" w:rsidR="00473267" w:rsidRPr="006D775F" w:rsidRDefault="00473267" w:rsidP="0047326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2370A5CE" w14:textId="77777777" w:rsidR="00473267" w:rsidRPr="006D775F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339589FB" w14:textId="77777777" w:rsidR="00473267" w:rsidRPr="006D775F" w:rsidRDefault="00473267" w:rsidP="00473267">
            <w:pPr>
              <w:rPr>
                <w:rFonts w:cstheme="minorHAnsi"/>
                <w:sz w:val="20"/>
                <w:szCs w:val="20"/>
              </w:rPr>
            </w:pPr>
          </w:p>
          <w:p w14:paraId="0ADB3A3A" w14:textId="77777777" w:rsidR="00473267" w:rsidRPr="006D775F" w:rsidRDefault="00473267" w:rsidP="00473267">
            <w:pPr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75586F5" w14:textId="77777777" w:rsidR="00473267" w:rsidRPr="006D775F" w:rsidRDefault="00473267" w:rsidP="00473267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6D775F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36, BT m/s 44-45</w:t>
            </w:r>
          </w:p>
        </w:tc>
      </w:tr>
    </w:tbl>
    <w:p w14:paraId="452492DA" w14:textId="77777777" w:rsidR="00473267" w:rsidRDefault="00473267"/>
    <w:p w14:paraId="272288BE" w14:textId="77777777" w:rsidR="00473267" w:rsidRDefault="00473267"/>
    <w:p w14:paraId="72E4A8CD" w14:textId="77777777" w:rsidR="00473267" w:rsidRDefault="00473267"/>
    <w:p w14:paraId="2612E8DC" w14:textId="77777777" w:rsidR="006D775F" w:rsidRDefault="006D77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004"/>
        <w:gridCol w:w="4032"/>
        <w:gridCol w:w="2827"/>
      </w:tblGrid>
      <w:tr w:rsidR="006D775F" w:rsidRPr="006D775F" w14:paraId="605F2BB7" w14:textId="77777777" w:rsidTr="001D1EED">
        <w:tc>
          <w:tcPr>
            <w:tcW w:w="404" w:type="pct"/>
            <w:shd w:val="clear" w:color="auto" w:fill="C2D69B" w:themeFill="accent3" w:themeFillTint="99"/>
            <w:vAlign w:val="center"/>
          </w:tcPr>
          <w:p w14:paraId="757FE7F2" w14:textId="77777777" w:rsidR="006D775F" w:rsidRPr="006D775F" w:rsidRDefault="006D775F" w:rsidP="001D1E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46F21F88" w14:textId="77777777" w:rsidR="006D775F" w:rsidRPr="006D775F" w:rsidRDefault="006D775F" w:rsidP="001D1E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1408" w:type="pct"/>
            <w:shd w:val="clear" w:color="auto" w:fill="C2D69B" w:themeFill="accent3" w:themeFillTint="99"/>
            <w:vAlign w:val="center"/>
          </w:tcPr>
          <w:p w14:paraId="51B07E8B" w14:textId="77777777" w:rsidR="006D775F" w:rsidRPr="006D775F" w:rsidRDefault="006D775F" w:rsidP="001D1E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1418" w:type="pct"/>
            <w:shd w:val="clear" w:color="auto" w:fill="C2D69B" w:themeFill="accent3" w:themeFillTint="99"/>
            <w:vAlign w:val="center"/>
          </w:tcPr>
          <w:p w14:paraId="7AF3880A" w14:textId="77777777" w:rsidR="006D775F" w:rsidRPr="006D775F" w:rsidRDefault="006D775F" w:rsidP="001D1E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94" w:type="pct"/>
            <w:shd w:val="clear" w:color="auto" w:fill="C2D69B" w:themeFill="accent3" w:themeFillTint="99"/>
            <w:vAlign w:val="center"/>
          </w:tcPr>
          <w:p w14:paraId="6BB6D6E6" w14:textId="77777777" w:rsidR="006D775F" w:rsidRPr="006D775F" w:rsidRDefault="006D775F" w:rsidP="001D1E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6D775F" w:rsidRPr="006D775F" w14:paraId="020CF0B4" w14:textId="77777777" w:rsidTr="006D775F">
        <w:trPr>
          <w:trHeight w:val="2162"/>
        </w:trPr>
        <w:tc>
          <w:tcPr>
            <w:tcW w:w="404" w:type="pct"/>
            <w:shd w:val="clear" w:color="auto" w:fill="auto"/>
            <w:vAlign w:val="center"/>
          </w:tcPr>
          <w:p w14:paraId="3E1CF68E" w14:textId="0E845151" w:rsidR="006D775F" w:rsidRPr="006D775F" w:rsidRDefault="006D775F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776" w:type="pct"/>
          </w:tcPr>
          <w:p w14:paraId="782B6EB6" w14:textId="77777777" w:rsidR="006D775F" w:rsidRPr="006D775F" w:rsidRDefault="006D775F" w:rsidP="001D1E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43471C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UNIT 6 CANTIK MENAWAN</w:t>
            </w:r>
          </w:p>
          <w:p w14:paraId="710BD4E9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F3E361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40670071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-GERAKAN</w:t>
            </w:r>
          </w:p>
        </w:tc>
        <w:tc>
          <w:tcPr>
            <w:tcW w:w="1408" w:type="pct"/>
          </w:tcPr>
          <w:p w14:paraId="4A88C0CC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1.0 Modul Bahasa Muzik</w:t>
            </w:r>
          </w:p>
          <w:p w14:paraId="7B593277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1.1.1 Elemen Muzik</w:t>
            </w:r>
          </w:p>
          <w:p w14:paraId="27F1EFB3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</w:p>
          <w:p w14:paraId="0785723C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1.1.4 Mengaplikasikan pemahaman berkaitan pergerakan melodi dalam aktiviti muzik.</w:t>
            </w:r>
          </w:p>
        </w:tc>
        <w:tc>
          <w:tcPr>
            <w:tcW w:w="1418" w:type="pct"/>
          </w:tcPr>
          <w:p w14:paraId="257C10DC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39F9014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pembelajaran, murid dapat melakukan aktiviti gerakan mengikut tempo.</w:t>
            </w:r>
          </w:p>
          <w:p w14:paraId="3B672608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F2AE7C7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2C0ACC8F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55648D1" w14:textId="77777777" w:rsidR="006D775F" w:rsidRPr="006D775F" w:rsidRDefault="006D775F" w:rsidP="001D1EED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-kreativiti dan inovasi</w:t>
            </w:r>
          </w:p>
          <w:p w14:paraId="4A343C9D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51061FD6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300358C" w14:textId="77777777" w:rsidR="006D775F" w:rsidRPr="006D775F" w:rsidRDefault="006D775F" w:rsidP="001D1EED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-menilai</w:t>
            </w:r>
          </w:p>
          <w:p w14:paraId="6A132FC5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D1C98C4" w14:textId="77777777" w:rsidR="006D775F" w:rsidRPr="006D775F" w:rsidRDefault="006D775F" w:rsidP="001D1EED">
            <w:pPr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 xml:space="preserve">BBM: </w:t>
            </w:r>
          </w:p>
          <w:p w14:paraId="4D1D8F3D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6D775F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37-43, BT m/s 52-53</w:t>
            </w:r>
          </w:p>
        </w:tc>
      </w:tr>
      <w:tr w:rsidR="006D775F" w:rsidRPr="006D775F" w14:paraId="35BDB8E9" w14:textId="77777777" w:rsidTr="006D775F">
        <w:trPr>
          <w:trHeight w:val="2250"/>
        </w:trPr>
        <w:tc>
          <w:tcPr>
            <w:tcW w:w="404" w:type="pct"/>
            <w:shd w:val="clear" w:color="auto" w:fill="auto"/>
            <w:vAlign w:val="center"/>
          </w:tcPr>
          <w:p w14:paraId="457ADF30" w14:textId="26957A2C" w:rsidR="006D775F" w:rsidRPr="006D775F" w:rsidRDefault="006D775F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776" w:type="pct"/>
          </w:tcPr>
          <w:p w14:paraId="15D11E51" w14:textId="77777777" w:rsidR="006D775F" w:rsidRPr="006D775F" w:rsidRDefault="006D775F" w:rsidP="001D1E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84C6CC" w14:textId="77777777" w:rsidR="006D775F" w:rsidRPr="006D775F" w:rsidRDefault="006D775F" w:rsidP="001D1E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UNIT 6 CANTIK MENAWAN</w:t>
            </w:r>
          </w:p>
          <w:p w14:paraId="0ACB2A86" w14:textId="77777777" w:rsidR="006D775F" w:rsidRPr="006D775F" w:rsidRDefault="006D775F" w:rsidP="001D1E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2B02D0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2017BEE1" w14:textId="77777777" w:rsidR="006D775F" w:rsidRPr="006D775F" w:rsidRDefault="006D775F" w:rsidP="001D1E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-CIPTAAN</w:t>
            </w:r>
          </w:p>
        </w:tc>
        <w:tc>
          <w:tcPr>
            <w:tcW w:w="1408" w:type="pct"/>
          </w:tcPr>
          <w:p w14:paraId="4A0284FF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5DB4FA82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02FB3F32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</w:p>
          <w:p w14:paraId="7BB41F34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3.1.2 Mencipta corak irama mudah mengunakan ikon mewakili nilai krocet dan kuaver.</w:t>
            </w:r>
          </w:p>
          <w:p w14:paraId="481DF704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3.1.3 Memainkan hasil ciptaan sendiri.</w:t>
            </w:r>
          </w:p>
        </w:tc>
        <w:tc>
          <w:tcPr>
            <w:tcW w:w="1418" w:type="pct"/>
          </w:tcPr>
          <w:p w14:paraId="409A3F3A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87867B0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pembelajaran, murid dapat menepuk corak irama dengan tepat.</w:t>
            </w:r>
          </w:p>
        </w:tc>
        <w:tc>
          <w:tcPr>
            <w:tcW w:w="994" w:type="pct"/>
          </w:tcPr>
          <w:p w14:paraId="3E2EC00D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228A88F8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-kelestarian global</w:t>
            </w:r>
          </w:p>
          <w:p w14:paraId="37B54831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09F5F2F" w14:textId="77777777" w:rsidR="006D775F" w:rsidRPr="006D775F" w:rsidRDefault="006D775F" w:rsidP="001D1EED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D1370AE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-menganalisis</w:t>
            </w:r>
          </w:p>
          <w:p w14:paraId="2DD69E8D" w14:textId="77777777" w:rsidR="006D775F" w:rsidRPr="006D775F" w:rsidRDefault="006D775F" w:rsidP="001D1EE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D8D4ACF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507BBAE5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  Audio</w:t>
            </w:r>
            <w:r w:rsidRPr="006D775F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44-47, BT m/s 54</w:t>
            </w:r>
          </w:p>
        </w:tc>
      </w:tr>
      <w:tr w:rsidR="006D775F" w:rsidRPr="006D775F" w14:paraId="2CE87BCB" w14:textId="77777777" w:rsidTr="006D775F">
        <w:tc>
          <w:tcPr>
            <w:tcW w:w="404" w:type="pct"/>
            <w:shd w:val="clear" w:color="auto" w:fill="auto"/>
            <w:vAlign w:val="center"/>
          </w:tcPr>
          <w:p w14:paraId="4A6B94B1" w14:textId="2E1B8721" w:rsidR="006D775F" w:rsidRPr="006D775F" w:rsidRDefault="006D775F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76" w:type="pct"/>
          </w:tcPr>
          <w:p w14:paraId="1C34202C" w14:textId="77777777" w:rsidR="006D775F" w:rsidRPr="006D775F" w:rsidRDefault="006D775F" w:rsidP="001D1E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C2F19B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UNIT 6 CANTIK MENAWAN</w:t>
            </w:r>
          </w:p>
          <w:p w14:paraId="4FBB94EF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4D758E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IDEA MUZIKAL KREATIF</w:t>
            </w:r>
          </w:p>
          <w:p w14:paraId="38A3B588" w14:textId="77777777" w:rsidR="006D775F" w:rsidRPr="006D775F" w:rsidRDefault="006D775F" w:rsidP="001D1E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-CIPTAAN</w:t>
            </w:r>
          </w:p>
        </w:tc>
        <w:tc>
          <w:tcPr>
            <w:tcW w:w="1408" w:type="pct"/>
          </w:tcPr>
          <w:p w14:paraId="7B78004A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45B00793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0D1F7370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</w:p>
          <w:p w14:paraId="0A9C4BC9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3.1.2 Mencipta corak irama mudah mengunakan ikon mewakili nilai krocet dan kuaver.</w:t>
            </w:r>
          </w:p>
          <w:p w14:paraId="2914050F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3.1.3 Memainkan hasil ciptaan sendiri.</w:t>
            </w:r>
          </w:p>
        </w:tc>
        <w:tc>
          <w:tcPr>
            <w:tcW w:w="1418" w:type="pct"/>
          </w:tcPr>
          <w:p w14:paraId="0012DC48" w14:textId="77777777" w:rsidR="006D775F" w:rsidRPr="006D775F" w:rsidRDefault="006D775F" w:rsidP="001D1EED">
            <w:pPr>
              <w:pStyle w:val="List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E9962BC" w14:textId="77777777" w:rsidR="006D775F" w:rsidRPr="006D775F" w:rsidRDefault="006D775F" w:rsidP="001D1EED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pembelajaran, murid dapat menepuk corak irama dengan tepat.</w:t>
            </w:r>
          </w:p>
        </w:tc>
        <w:tc>
          <w:tcPr>
            <w:tcW w:w="994" w:type="pct"/>
          </w:tcPr>
          <w:p w14:paraId="0D6DC96D" w14:textId="77777777" w:rsidR="006D775F" w:rsidRPr="006D775F" w:rsidRDefault="006D775F" w:rsidP="001D1E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7D516EA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54DCF150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-kelestarian global</w:t>
            </w:r>
          </w:p>
          <w:p w14:paraId="3B226FE4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332B51E6" w14:textId="77777777" w:rsidR="006D775F" w:rsidRPr="006D775F" w:rsidRDefault="006D775F" w:rsidP="001D1EED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1FF1B6C1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-mencipta</w:t>
            </w:r>
          </w:p>
          <w:p w14:paraId="16FCC78F" w14:textId="77777777" w:rsidR="006D775F" w:rsidRPr="006D775F" w:rsidRDefault="006D775F" w:rsidP="001D1EE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A806A53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2B7BE6E4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6D775F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6D775F">
              <w:rPr>
                <w:rFonts w:eastAsia="Arial" w:cstheme="minorHAnsi"/>
                <w:sz w:val="20"/>
                <w:szCs w:val="20"/>
                <w:lang w:val="en-US" w:bidi="en-US"/>
              </w:rPr>
              <w:t>48, BT m/s 55</w:t>
            </w:r>
          </w:p>
          <w:p w14:paraId="4B5592AB" w14:textId="77777777" w:rsidR="006D775F" w:rsidRPr="006D775F" w:rsidRDefault="006D775F" w:rsidP="001D1EED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</w:tc>
      </w:tr>
    </w:tbl>
    <w:p w14:paraId="49269595" w14:textId="77777777" w:rsidR="006D775F" w:rsidRDefault="006D775F"/>
    <w:p w14:paraId="7FC696E9" w14:textId="77777777" w:rsidR="00DE36C7" w:rsidRDefault="00DE36C7"/>
    <w:p w14:paraId="725CDA2E" w14:textId="77777777" w:rsidR="00DE36C7" w:rsidRDefault="00DE36C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004"/>
        <w:gridCol w:w="4032"/>
        <w:gridCol w:w="2827"/>
      </w:tblGrid>
      <w:tr w:rsidR="00DE36C7" w:rsidRPr="00690AFB" w14:paraId="1A530708" w14:textId="77777777" w:rsidTr="00E16664">
        <w:tc>
          <w:tcPr>
            <w:tcW w:w="404" w:type="pct"/>
            <w:shd w:val="clear" w:color="auto" w:fill="C2D69B" w:themeFill="accent3" w:themeFillTint="99"/>
            <w:vAlign w:val="center"/>
          </w:tcPr>
          <w:p w14:paraId="34F4CDC4" w14:textId="77777777" w:rsidR="00DE36C7" w:rsidRPr="00690AFB" w:rsidRDefault="00DE36C7" w:rsidP="00E16664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2E86AF1F" w14:textId="77777777" w:rsidR="00DE36C7" w:rsidRPr="00690AFB" w:rsidRDefault="00DE36C7" w:rsidP="00E16664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1408" w:type="pct"/>
            <w:shd w:val="clear" w:color="auto" w:fill="C2D69B" w:themeFill="accent3" w:themeFillTint="99"/>
            <w:vAlign w:val="center"/>
          </w:tcPr>
          <w:p w14:paraId="7FF906B5" w14:textId="77777777" w:rsidR="00DE36C7" w:rsidRPr="00690AFB" w:rsidRDefault="00DE36C7" w:rsidP="00E16664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1418" w:type="pct"/>
            <w:shd w:val="clear" w:color="auto" w:fill="C2D69B" w:themeFill="accent3" w:themeFillTint="99"/>
            <w:vAlign w:val="center"/>
          </w:tcPr>
          <w:p w14:paraId="0F8354C7" w14:textId="77777777" w:rsidR="00DE36C7" w:rsidRPr="00690AFB" w:rsidRDefault="00DE36C7" w:rsidP="00E16664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994" w:type="pct"/>
            <w:shd w:val="clear" w:color="auto" w:fill="C2D69B" w:themeFill="accent3" w:themeFillTint="99"/>
            <w:vAlign w:val="center"/>
          </w:tcPr>
          <w:p w14:paraId="3C58160F" w14:textId="77777777" w:rsidR="00DE36C7" w:rsidRPr="00690AFB" w:rsidRDefault="00DE36C7" w:rsidP="00E16664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CATATAN</w:t>
            </w:r>
          </w:p>
        </w:tc>
      </w:tr>
      <w:tr w:rsidR="00DE36C7" w:rsidRPr="00690AFB" w14:paraId="5A4CE8F6" w14:textId="77777777" w:rsidTr="00970091">
        <w:trPr>
          <w:trHeight w:val="2092"/>
        </w:trPr>
        <w:tc>
          <w:tcPr>
            <w:tcW w:w="404" w:type="pct"/>
            <w:shd w:val="clear" w:color="auto" w:fill="auto"/>
            <w:vAlign w:val="center"/>
          </w:tcPr>
          <w:p w14:paraId="7E417F9D" w14:textId="03052CFF" w:rsidR="00DE36C7" w:rsidRPr="00690AFB" w:rsidRDefault="00DE36C7" w:rsidP="009700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776" w:type="pct"/>
          </w:tcPr>
          <w:p w14:paraId="31C9B5B4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UNIT 7</w:t>
            </w:r>
          </w:p>
          <w:p w14:paraId="224C840C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BURUNG KENEK-KENEK</w:t>
            </w:r>
          </w:p>
          <w:p w14:paraId="6C72890A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</w:p>
          <w:p w14:paraId="010025D2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IDEA MUZIKAL KREATIF</w:t>
            </w:r>
          </w:p>
          <w:p w14:paraId="7DB78D07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-BUNYI</w:t>
            </w:r>
          </w:p>
        </w:tc>
        <w:tc>
          <w:tcPr>
            <w:tcW w:w="1408" w:type="pct"/>
          </w:tcPr>
          <w:p w14:paraId="05AA380A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3.0 MODUL KREATIVITI MUZIK</w:t>
            </w:r>
          </w:p>
          <w:p w14:paraId="6E348543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3.1 Pengkaryaan Muzik</w:t>
            </w:r>
          </w:p>
          <w:p w14:paraId="6FE94CEE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</w:p>
          <w:p w14:paraId="64392E62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3.1.1 Menghasilkan pelbagai bunyi menggunakan bahan improvisasi.</w:t>
            </w:r>
          </w:p>
        </w:tc>
        <w:tc>
          <w:tcPr>
            <w:tcW w:w="1418" w:type="pct"/>
          </w:tcPr>
          <w:p w14:paraId="00B56369" w14:textId="77777777" w:rsidR="00DE36C7" w:rsidRPr="00690AFB" w:rsidRDefault="00DE36C7" w:rsidP="00E16664">
            <w:pPr>
              <w:rPr>
                <w:rFonts w:cstheme="minorHAnsi"/>
              </w:rPr>
            </w:pPr>
          </w:p>
          <w:p w14:paraId="49B365A5" w14:textId="77777777" w:rsidR="00DE36C7" w:rsidRPr="00690AFB" w:rsidRDefault="00DE36C7" w:rsidP="00E16664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Pada akhir pembelajaran, murid dapat menghasilkan kesan-kesan bunyi situasi berdasarkan cerita ”Kisah Seekor Burung Belatuk”.</w:t>
            </w:r>
          </w:p>
        </w:tc>
        <w:tc>
          <w:tcPr>
            <w:tcW w:w="994" w:type="pct"/>
          </w:tcPr>
          <w:p w14:paraId="024F551F" w14:textId="77777777" w:rsidR="00DE36C7" w:rsidRPr="00690AFB" w:rsidRDefault="00DE36C7" w:rsidP="00E16664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EMK</w:t>
            </w:r>
            <w:r>
              <w:rPr>
                <w:rFonts w:eastAsia="Arial" w:cstheme="minorHAnsi"/>
                <w:b/>
                <w:lang w:val="en-US" w:bidi="en-US"/>
              </w:rPr>
              <w:t xml:space="preserve"> </w:t>
            </w:r>
            <w:r w:rsidRPr="00690AFB">
              <w:rPr>
                <w:rFonts w:eastAsia="Arial" w:cstheme="minorHAnsi"/>
                <w:lang w:val="en-US" w:bidi="en-US"/>
              </w:rPr>
              <w:t>-kelestaria</w:t>
            </w:r>
            <w:r>
              <w:rPr>
                <w:rFonts w:eastAsia="Arial" w:cstheme="minorHAnsi"/>
                <w:lang w:val="en-US" w:bidi="en-US"/>
              </w:rPr>
              <w:t xml:space="preserve">n </w:t>
            </w:r>
            <w:r w:rsidRPr="00690AFB">
              <w:rPr>
                <w:rFonts w:eastAsia="Arial" w:cstheme="minorHAnsi"/>
                <w:lang w:val="en-US" w:bidi="en-US"/>
              </w:rPr>
              <w:t xml:space="preserve">alam sekitar </w:t>
            </w:r>
          </w:p>
          <w:p w14:paraId="38812D9A" w14:textId="77777777" w:rsidR="00DE36C7" w:rsidRPr="00690AFB" w:rsidRDefault="00DE36C7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4EBF2E49" w14:textId="77777777" w:rsidR="00DE36C7" w:rsidRPr="00690AFB" w:rsidRDefault="00DE36C7" w:rsidP="00E16664">
            <w:pPr>
              <w:widowControl w:val="0"/>
              <w:autoSpaceDE w:val="0"/>
              <w:autoSpaceDN w:val="0"/>
              <w:ind w:right="419"/>
              <w:jc w:val="both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KBAT</w:t>
            </w:r>
            <w:r w:rsidRPr="00690AFB">
              <w:rPr>
                <w:rFonts w:eastAsia="Arial" w:cstheme="minorHAnsi"/>
                <w:lang w:val="en-US" w:bidi="en-US"/>
              </w:rPr>
              <w:t>-mencipta</w:t>
            </w:r>
          </w:p>
          <w:p w14:paraId="175F7FFD" w14:textId="77777777" w:rsidR="00DE36C7" w:rsidRPr="00690AFB" w:rsidRDefault="00DE36C7" w:rsidP="00E1666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45BDBBBE" w14:textId="77777777" w:rsidR="00DE36C7" w:rsidRPr="00690AFB" w:rsidRDefault="00DE36C7" w:rsidP="00E16664">
            <w:pPr>
              <w:spacing w:line="276" w:lineRule="auto"/>
              <w:rPr>
                <w:rFonts w:cstheme="minorHAnsi"/>
                <w:b/>
              </w:rPr>
            </w:pPr>
            <w:r w:rsidRPr="00690AFB">
              <w:rPr>
                <w:rFonts w:cstheme="minorHAnsi"/>
                <w:b/>
              </w:rPr>
              <w:t>BBM</w:t>
            </w:r>
          </w:p>
          <w:p w14:paraId="1AD82FA8" w14:textId="77777777" w:rsidR="00DE36C7" w:rsidRPr="00690AFB" w:rsidRDefault="00DE36C7" w:rsidP="00E16664">
            <w:pPr>
              <w:widowControl w:val="0"/>
              <w:autoSpaceDE w:val="0"/>
              <w:autoSpaceDN w:val="0"/>
              <w:ind w:left="111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Audio</w:t>
            </w:r>
            <w:r w:rsidRPr="00690AFB">
              <w:rPr>
                <w:rFonts w:eastAsia="Arial" w:cstheme="minorHAnsi"/>
                <w:spacing w:val="-4"/>
                <w:lang w:val="en-US" w:bidi="en-US"/>
              </w:rPr>
              <w:t xml:space="preserve"> 49-56</w:t>
            </w:r>
          </w:p>
          <w:p w14:paraId="72A90C61" w14:textId="77777777" w:rsidR="00DE36C7" w:rsidRPr="00690AFB" w:rsidRDefault="00DE36C7" w:rsidP="00E16664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 xml:space="preserve">  BT m/s 60</w:t>
            </w:r>
          </w:p>
        </w:tc>
      </w:tr>
      <w:tr w:rsidR="00DE36C7" w:rsidRPr="00690AFB" w14:paraId="175E212B" w14:textId="77777777" w:rsidTr="00970091">
        <w:trPr>
          <w:trHeight w:val="2109"/>
        </w:trPr>
        <w:tc>
          <w:tcPr>
            <w:tcW w:w="404" w:type="pct"/>
            <w:shd w:val="clear" w:color="auto" w:fill="auto"/>
            <w:vAlign w:val="center"/>
          </w:tcPr>
          <w:p w14:paraId="53920BCB" w14:textId="0F731CBD" w:rsidR="00DE36C7" w:rsidRPr="00690AFB" w:rsidRDefault="00DE36C7" w:rsidP="009700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776" w:type="pct"/>
          </w:tcPr>
          <w:p w14:paraId="24DB5033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UNIT 7</w:t>
            </w:r>
          </w:p>
          <w:p w14:paraId="0CA08C1F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BURUNG KENEK-KENEK</w:t>
            </w:r>
          </w:p>
          <w:p w14:paraId="062C41B4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</w:p>
          <w:p w14:paraId="6AE151F5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IDEA MUZIKAL KREATIF</w:t>
            </w:r>
          </w:p>
          <w:p w14:paraId="61120D5A" w14:textId="77777777" w:rsidR="00DE36C7" w:rsidRPr="00690AFB" w:rsidRDefault="00DE36C7" w:rsidP="00E16664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-BUNYI</w:t>
            </w:r>
          </w:p>
        </w:tc>
        <w:tc>
          <w:tcPr>
            <w:tcW w:w="1408" w:type="pct"/>
          </w:tcPr>
          <w:p w14:paraId="0C971E86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2.0 Modul Kemahiran Muzik</w:t>
            </w:r>
          </w:p>
          <w:p w14:paraId="1C7AB294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2.1 Nyanyian</w:t>
            </w:r>
          </w:p>
          <w:p w14:paraId="2A219E93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</w:p>
          <w:p w14:paraId="66CD39D4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2.1.2 Bernyanyi dengan pic yang betul.</w:t>
            </w:r>
          </w:p>
        </w:tc>
        <w:tc>
          <w:tcPr>
            <w:tcW w:w="1418" w:type="pct"/>
          </w:tcPr>
          <w:p w14:paraId="6A305E58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</w:p>
          <w:p w14:paraId="5CA03820" w14:textId="77777777" w:rsidR="00DE36C7" w:rsidRPr="00690AFB" w:rsidRDefault="00DE36C7" w:rsidP="00E16664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Pada akhir pembelajaran, murid dapat menyanyi dengan pic yang betul.</w:t>
            </w:r>
          </w:p>
        </w:tc>
        <w:tc>
          <w:tcPr>
            <w:tcW w:w="994" w:type="pct"/>
          </w:tcPr>
          <w:p w14:paraId="0995FB85" w14:textId="77777777" w:rsidR="00DE36C7" w:rsidRPr="00690AFB" w:rsidRDefault="00DE36C7" w:rsidP="00E16664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EMK</w:t>
            </w:r>
            <w:r>
              <w:rPr>
                <w:rFonts w:eastAsia="Arial" w:cstheme="minorHAnsi"/>
                <w:b/>
                <w:lang w:val="en-US" w:bidi="en-US"/>
              </w:rPr>
              <w:t xml:space="preserve"> </w:t>
            </w:r>
            <w:r w:rsidRPr="00690AFB">
              <w:rPr>
                <w:rFonts w:eastAsia="Arial" w:cstheme="minorHAnsi"/>
                <w:lang w:val="en-US" w:bidi="en-US"/>
              </w:rPr>
              <w:t xml:space="preserve">-kelestarian alam sekitar </w:t>
            </w:r>
          </w:p>
          <w:p w14:paraId="59DED343" w14:textId="77777777" w:rsidR="00DE36C7" w:rsidRPr="00690AFB" w:rsidRDefault="00DE36C7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545BA926" w14:textId="77777777" w:rsidR="00DE36C7" w:rsidRPr="00690AFB" w:rsidRDefault="00DE36C7" w:rsidP="00E16664">
            <w:pPr>
              <w:widowControl w:val="0"/>
              <w:autoSpaceDE w:val="0"/>
              <w:autoSpaceDN w:val="0"/>
              <w:ind w:right="419"/>
              <w:jc w:val="both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KBAT</w:t>
            </w:r>
            <w:r w:rsidRPr="00690AFB">
              <w:rPr>
                <w:rFonts w:eastAsia="Arial" w:cstheme="minorHAnsi"/>
                <w:lang w:val="en-US" w:bidi="en-US"/>
              </w:rPr>
              <w:t>-mencipta</w:t>
            </w:r>
          </w:p>
          <w:p w14:paraId="5B7501A7" w14:textId="77777777" w:rsidR="00DE36C7" w:rsidRPr="00690AFB" w:rsidRDefault="00DE36C7" w:rsidP="00E16664">
            <w:pPr>
              <w:spacing w:line="276" w:lineRule="auto"/>
              <w:rPr>
                <w:rFonts w:cstheme="minorHAnsi"/>
                <w:bCs/>
                <w:iCs/>
                <w:color w:val="FF0000"/>
                <w:sz w:val="16"/>
                <w:szCs w:val="16"/>
              </w:rPr>
            </w:pPr>
          </w:p>
          <w:p w14:paraId="32CD3E42" w14:textId="77777777" w:rsidR="00DE36C7" w:rsidRPr="00690AFB" w:rsidRDefault="00DE36C7" w:rsidP="00E16664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06DA349C" w14:textId="77777777" w:rsidR="00DE36C7" w:rsidRPr="00690AFB" w:rsidRDefault="00DE36C7" w:rsidP="00E16664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Audio</w:t>
            </w:r>
            <w:r w:rsidRPr="00690AFB">
              <w:rPr>
                <w:rFonts w:eastAsia="Arial" w:cstheme="minorHAnsi"/>
                <w:spacing w:val="-4"/>
                <w:lang w:val="en-US" w:bidi="en-US"/>
              </w:rPr>
              <w:t xml:space="preserve"> 57, 58, 59</w:t>
            </w:r>
          </w:p>
          <w:p w14:paraId="7C20F4D9" w14:textId="77777777" w:rsidR="00DE36C7" w:rsidRPr="00690AFB" w:rsidRDefault="00DE36C7" w:rsidP="00E16664">
            <w:pPr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 xml:space="preserve">  BT m/s 61</w:t>
            </w:r>
          </w:p>
        </w:tc>
      </w:tr>
      <w:tr w:rsidR="00DE36C7" w:rsidRPr="00690AFB" w14:paraId="374D0A6A" w14:textId="77777777" w:rsidTr="00970091">
        <w:trPr>
          <w:trHeight w:val="2109"/>
        </w:trPr>
        <w:tc>
          <w:tcPr>
            <w:tcW w:w="404" w:type="pct"/>
            <w:shd w:val="clear" w:color="auto" w:fill="auto"/>
            <w:vAlign w:val="center"/>
          </w:tcPr>
          <w:p w14:paraId="3AF487DA" w14:textId="12E9E35F" w:rsidR="00DE36C7" w:rsidRDefault="00DE36C7" w:rsidP="009700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776" w:type="pct"/>
          </w:tcPr>
          <w:p w14:paraId="0D15C249" w14:textId="77777777" w:rsidR="00DE36C7" w:rsidRPr="00690AFB" w:rsidRDefault="00DE36C7" w:rsidP="00DE36C7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UNIT 7</w:t>
            </w:r>
          </w:p>
          <w:p w14:paraId="16CB2318" w14:textId="77777777" w:rsidR="00DE36C7" w:rsidRPr="00690AFB" w:rsidRDefault="00DE36C7" w:rsidP="00DE36C7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BURUNG KENEK-KENEK</w:t>
            </w:r>
          </w:p>
          <w:p w14:paraId="0A0E0885" w14:textId="77777777" w:rsidR="00DE36C7" w:rsidRPr="00690AFB" w:rsidRDefault="00DE36C7" w:rsidP="00DE36C7">
            <w:pPr>
              <w:rPr>
                <w:rFonts w:cstheme="minorHAnsi"/>
              </w:rPr>
            </w:pPr>
          </w:p>
          <w:p w14:paraId="57697DA7" w14:textId="77777777" w:rsidR="00DE36C7" w:rsidRPr="00690AFB" w:rsidRDefault="00DE36C7" w:rsidP="00DE36C7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KEMAHIRAN SENI MUZIK</w:t>
            </w:r>
          </w:p>
          <w:p w14:paraId="520C8219" w14:textId="0506575F" w:rsidR="00DE36C7" w:rsidRPr="00690AFB" w:rsidRDefault="00DE36C7" w:rsidP="00DE36C7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-NYANYIAN</w:t>
            </w:r>
          </w:p>
        </w:tc>
        <w:tc>
          <w:tcPr>
            <w:tcW w:w="1408" w:type="pct"/>
          </w:tcPr>
          <w:p w14:paraId="5F5299F9" w14:textId="77777777" w:rsidR="00DE36C7" w:rsidRPr="00690AFB" w:rsidRDefault="00DE36C7" w:rsidP="00DE36C7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2.0 Modul Kemahiran Muzik</w:t>
            </w:r>
          </w:p>
          <w:p w14:paraId="7EE9C3B7" w14:textId="77777777" w:rsidR="00DE36C7" w:rsidRPr="00690AFB" w:rsidRDefault="00DE36C7" w:rsidP="00DE36C7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2.2 Permainan Alat Perkusi</w:t>
            </w:r>
          </w:p>
          <w:p w14:paraId="690630A6" w14:textId="77777777" w:rsidR="00DE36C7" w:rsidRPr="00690AFB" w:rsidRDefault="00DE36C7" w:rsidP="00DE36C7">
            <w:pPr>
              <w:rPr>
                <w:rFonts w:cstheme="minorHAnsi"/>
              </w:rPr>
            </w:pPr>
          </w:p>
          <w:p w14:paraId="44E7D2FF" w14:textId="2D85432C" w:rsidR="00DE36C7" w:rsidRPr="00690AFB" w:rsidRDefault="00DE36C7" w:rsidP="00DE36C7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2.2.3 Memainkan alat perkusi mengikut corak irama berdasarkan skor ikon yang mewakili nilai krocet dan kuaver</w:t>
            </w:r>
          </w:p>
        </w:tc>
        <w:tc>
          <w:tcPr>
            <w:tcW w:w="1418" w:type="pct"/>
          </w:tcPr>
          <w:p w14:paraId="6C6EB3EB" w14:textId="77777777" w:rsidR="00DE36C7" w:rsidRPr="00690AFB" w:rsidRDefault="00DE36C7" w:rsidP="00DE36C7">
            <w:pPr>
              <w:rPr>
                <w:rFonts w:cstheme="minorHAnsi"/>
              </w:rPr>
            </w:pPr>
          </w:p>
          <w:p w14:paraId="0C965948" w14:textId="6DF91C67" w:rsidR="00DE36C7" w:rsidRPr="00690AFB" w:rsidRDefault="00DE36C7" w:rsidP="00DE36C7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Pada akhir pembelajaran, murid dapat memainkan alat perkusi untuk iringi lagu.</w:t>
            </w:r>
          </w:p>
        </w:tc>
        <w:tc>
          <w:tcPr>
            <w:tcW w:w="994" w:type="pct"/>
          </w:tcPr>
          <w:p w14:paraId="08C39A20" w14:textId="77777777" w:rsidR="00DE36C7" w:rsidRPr="00690AFB" w:rsidRDefault="00DE36C7" w:rsidP="00DE36C7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2FC7718" w14:textId="77777777" w:rsidR="00DE36C7" w:rsidRPr="00690AFB" w:rsidRDefault="00DE36C7" w:rsidP="00DE36C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-nilai murni</w:t>
            </w:r>
          </w:p>
          <w:p w14:paraId="3A71B9C6" w14:textId="77777777" w:rsidR="00DE36C7" w:rsidRPr="00690AFB" w:rsidRDefault="00DE36C7" w:rsidP="00DE36C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37F0A38B" w14:textId="77777777" w:rsidR="00DE36C7" w:rsidRPr="00690AFB" w:rsidRDefault="00DE36C7" w:rsidP="00DE36C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KBAT</w:t>
            </w:r>
            <w:r w:rsidRPr="00690AFB">
              <w:rPr>
                <w:rFonts w:eastAsia="Arial" w:cstheme="minorHAnsi"/>
                <w:lang w:val="en-US" w:bidi="en-US"/>
              </w:rPr>
              <w:t>-mengaplikasi</w:t>
            </w:r>
          </w:p>
          <w:p w14:paraId="25BED155" w14:textId="77777777" w:rsidR="00DE36C7" w:rsidRPr="00690AFB" w:rsidRDefault="00DE36C7" w:rsidP="00DE36C7">
            <w:pPr>
              <w:spacing w:line="276" w:lineRule="auto"/>
              <w:rPr>
                <w:rFonts w:cstheme="minorHAnsi"/>
                <w:b/>
                <w:iCs/>
                <w:color w:val="FF0000"/>
                <w:sz w:val="16"/>
                <w:szCs w:val="16"/>
                <w:u w:val="single"/>
              </w:rPr>
            </w:pPr>
          </w:p>
          <w:p w14:paraId="24716872" w14:textId="77777777" w:rsidR="00DE36C7" w:rsidRPr="00690AFB" w:rsidRDefault="00DE36C7" w:rsidP="00DE36C7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2DC0AA97" w14:textId="77777777" w:rsidR="00DE36C7" w:rsidRPr="00690AFB" w:rsidRDefault="00DE36C7" w:rsidP="00DE36C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Audio</w:t>
            </w:r>
            <w:r w:rsidRPr="00690AFB">
              <w:rPr>
                <w:rFonts w:eastAsia="Arial" w:cstheme="minorHAnsi"/>
                <w:spacing w:val="-4"/>
                <w:lang w:val="en-US" w:bidi="en-US"/>
              </w:rPr>
              <w:t xml:space="preserve"> 57, 58, 59</w:t>
            </w:r>
          </w:p>
          <w:p w14:paraId="7EEBCE0F" w14:textId="535D4024" w:rsidR="00DE36C7" w:rsidRPr="00690AFB" w:rsidRDefault="00DE36C7" w:rsidP="00DE36C7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 xml:space="preserve">  BT m/s 62-63</w:t>
            </w:r>
          </w:p>
        </w:tc>
      </w:tr>
    </w:tbl>
    <w:p w14:paraId="6054EC29" w14:textId="77777777" w:rsidR="00DE36C7" w:rsidRDefault="00DE36C7"/>
    <w:p w14:paraId="347A69AE" w14:textId="77777777" w:rsidR="00DE36C7" w:rsidRDefault="00DE36C7"/>
    <w:p w14:paraId="2ADFA470" w14:textId="77777777" w:rsidR="00DE36C7" w:rsidRDefault="00DE36C7"/>
    <w:p w14:paraId="317A7365" w14:textId="77777777" w:rsidR="006D775F" w:rsidRDefault="006D77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9"/>
        <w:gridCol w:w="2207"/>
        <w:gridCol w:w="3864"/>
        <w:gridCol w:w="4450"/>
        <w:gridCol w:w="2548"/>
      </w:tblGrid>
      <w:tr w:rsidR="00473267" w:rsidRPr="006D775F" w14:paraId="14E5C9FA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492CC120" w14:textId="77777777" w:rsidR="00473267" w:rsidRPr="006D775F" w:rsidRDefault="00473267" w:rsidP="00D13A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54F9BDD1" w14:textId="77777777" w:rsidR="00473267" w:rsidRPr="006D775F" w:rsidRDefault="00473267" w:rsidP="00473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1359" w:type="pct"/>
            <w:shd w:val="clear" w:color="auto" w:fill="C2D69B" w:themeFill="accent3" w:themeFillTint="99"/>
            <w:vAlign w:val="center"/>
          </w:tcPr>
          <w:p w14:paraId="0BF3E8ED" w14:textId="77777777" w:rsidR="00473267" w:rsidRPr="006D775F" w:rsidRDefault="00473267" w:rsidP="00473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1565" w:type="pct"/>
            <w:shd w:val="clear" w:color="auto" w:fill="C2D69B" w:themeFill="accent3" w:themeFillTint="99"/>
            <w:vAlign w:val="center"/>
          </w:tcPr>
          <w:p w14:paraId="273B7217" w14:textId="77777777" w:rsidR="00473267" w:rsidRPr="006D775F" w:rsidRDefault="00473267" w:rsidP="00473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896" w:type="pct"/>
            <w:shd w:val="clear" w:color="auto" w:fill="C2D69B" w:themeFill="accent3" w:themeFillTint="99"/>
            <w:vAlign w:val="center"/>
          </w:tcPr>
          <w:p w14:paraId="2E94935B" w14:textId="77777777" w:rsidR="00473267" w:rsidRPr="006D775F" w:rsidRDefault="00473267" w:rsidP="004732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775F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6D775F" w:rsidRPr="006D775F" w14:paraId="686CF243" w14:textId="77777777" w:rsidTr="00894E11">
        <w:trPr>
          <w:trHeight w:val="1908"/>
        </w:trPr>
        <w:tc>
          <w:tcPr>
            <w:tcW w:w="404" w:type="pct"/>
            <w:shd w:val="clear" w:color="auto" w:fill="auto"/>
            <w:vAlign w:val="center"/>
          </w:tcPr>
          <w:p w14:paraId="0223F8F0" w14:textId="669D32B1" w:rsidR="006D775F" w:rsidRPr="006D775F" w:rsidRDefault="006D775F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2</w:t>
            </w:r>
            <w:r w:rsidR="00DE36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76" w:type="pct"/>
          </w:tcPr>
          <w:p w14:paraId="3911D1F3" w14:textId="77777777" w:rsidR="006D775F" w:rsidRPr="006D775F" w:rsidRDefault="006D775F" w:rsidP="006D7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Projek Seni Muzik 1</w:t>
            </w:r>
          </w:p>
        </w:tc>
        <w:tc>
          <w:tcPr>
            <w:tcW w:w="1359" w:type="pct"/>
            <w:shd w:val="clear" w:color="auto" w:fill="auto"/>
          </w:tcPr>
          <w:p w14:paraId="7BB02B0C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5.0 PROJEK SENI MUZIK</w:t>
            </w:r>
          </w:p>
          <w:p w14:paraId="30705F0D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 Persembahan Muzik</w:t>
            </w:r>
          </w:p>
          <w:p w14:paraId="61FB3A94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</w:p>
          <w:p w14:paraId="7E033D31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5.1.1 Merancang persembahan muzik.</w:t>
            </w:r>
          </w:p>
        </w:tc>
        <w:tc>
          <w:tcPr>
            <w:tcW w:w="1565" w:type="pct"/>
          </w:tcPr>
          <w:p w14:paraId="5D4F838D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projek, murid dapat:-</w:t>
            </w:r>
          </w:p>
          <w:p w14:paraId="4E7690B6" w14:textId="77777777" w:rsidR="006D775F" w:rsidRPr="006D775F" w:rsidRDefault="006D775F" w:rsidP="006D775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menyanyikan lagu-lagu yang telah dipelajari.</w:t>
            </w:r>
          </w:p>
          <w:p w14:paraId="359A83D0" w14:textId="77777777" w:rsidR="006D775F" w:rsidRPr="006D775F" w:rsidRDefault="006D775F" w:rsidP="006D775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mengaplikasikan pengetahuan dan kemahiran yang dipelajari dalam nyanyian, permainan alat perkusi dan gerakan semasa persembahan.</w:t>
            </w:r>
          </w:p>
        </w:tc>
        <w:tc>
          <w:tcPr>
            <w:tcW w:w="896" w:type="pct"/>
            <w:shd w:val="clear" w:color="auto" w:fill="auto"/>
          </w:tcPr>
          <w:p w14:paraId="03BF9969" w14:textId="77777777" w:rsidR="006D775F" w:rsidRPr="006D775F" w:rsidRDefault="006D775F" w:rsidP="006D775F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Perancangan</w:t>
            </w:r>
          </w:p>
        </w:tc>
      </w:tr>
      <w:tr w:rsidR="006D775F" w:rsidRPr="006D775F" w14:paraId="1B9D41F7" w14:textId="77777777" w:rsidTr="00894E11">
        <w:trPr>
          <w:trHeight w:val="1965"/>
        </w:trPr>
        <w:tc>
          <w:tcPr>
            <w:tcW w:w="404" w:type="pct"/>
            <w:shd w:val="clear" w:color="auto" w:fill="auto"/>
            <w:vAlign w:val="center"/>
          </w:tcPr>
          <w:p w14:paraId="31A2F01B" w14:textId="4C696292" w:rsidR="006D775F" w:rsidRPr="006D775F" w:rsidRDefault="00DE36C7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776" w:type="pct"/>
          </w:tcPr>
          <w:p w14:paraId="52E1F820" w14:textId="77777777" w:rsidR="006D775F" w:rsidRPr="006D775F" w:rsidRDefault="006D775F" w:rsidP="006D7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Projek Seni Muzik 1</w:t>
            </w:r>
          </w:p>
        </w:tc>
        <w:tc>
          <w:tcPr>
            <w:tcW w:w="1359" w:type="pct"/>
            <w:shd w:val="clear" w:color="auto" w:fill="auto"/>
          </w:tcPr>
          <w:p w14:paraId="41F8C5EE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5.0 PROJEK SENI MUZIK</w:t>
            </w:r>
          </w:p>
          <w:p w14:paraId="7FCE2149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 Persembahan Muzik</w:t>
            </w:r>
          </w:p>
          <w:p w14:paraId="21DFE7F4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</w:p>
          <w:p w14:paraId="25D24DFD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5.1.2 Membuat persembahan muzik.</w:t>
            </w:r>
          </w:p>
          <w:p w14:paraId="1006AE4B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6B591C61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projek, murid dapat:-</w:t>
            </w:r>
          </w:p>
          <w:p w14:paraId="54A2AABA" w14:textId="77777777" w:rsidR="006D775F" w:rsidRPr="006D775F" w:rsidRDefault="006D775F" w:rsidP="006D775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menyanyikan lagu-lagu yang telah dipelajari.</w:t>
            </w:r>
          </w:p>
          <w:p w14:paraId="7F7C7436" w14:textId="77777777" w:rsidR="006D775F" w:rsidRPr="006D775F" w:rsidRDefault="006D775F" w:rsidP="006D775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mengaplikasikan pengetahuan dan kemahiran yang dipelajari dalam nyanyian, permainan alat perkusi dan gerakan semasa persembahan.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6483493B" w14:textId="77777777" w:rsidR="006D775F" w:rsidRPr="006D775F" w:rsidRDefault="006D775F" w:rsidP="006D775F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Persediaan</w:t>
            </w:r>
          </w:p>
        </w:tc>
      </w:tr>
      <w:tr w:rsidR="006D775F" w:rsidRPr="006D775F" w14:paraId="5F45442C" w14:textId="77777777" w:rsidTr="006D775F">
        <w:trPr>
          <w:trHeight w:val="1807"/>
        </w:trPr>
        <w:tc>
          <w:tcPr>
            <w:tcW w:w="404" w:type="pct"/>
            <w:shd w:val="clear" w:color="auto" w:fill="auto"/>
            <w:vAlign w:val="center"/>
          </w:tcPr>
          <w:p w14:paraId="7AF858EC" w14:textId="542EE921" w:rsidR="006D775F" w:rsidRPr="006D775F" w:rsidRDefault="006D775F" w:rsidP="006D77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776" w:type="pct"/>
          </w:tcPr>
          <w:p w14:paraId="24785EC8" w14:textId="77777777" w:rsidR="006D775F" w:rsidRPr="006D775F" w:rsidRDefault="006D775F" w:rsidP="006D7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Projek Seni Muzik 1</w:t>
            </w:r>
          </w:p>
        </w:tc>
        <w:tc>
          <w:tcPr>
            <w:tcW w:w="1359" w:type="pct"/>
            <w:shd w:val="clear" w:color="auto" w:fill="auto"/>
          </w:tcPr>
          <w:p w14:paraId="38D8DAAD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5.0 PROJEK SENI MUZIK</w:t>
            </w:r>
          </w:p>
          <w:p w14:paraId="7249E547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 Persembahan Muzik</w:t>
            </w:r>
          </w:p>
          <w:p w14:paraId="17EDCB1C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</w:p>
          <w:p w14:paraId="18959D75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5.1.2 Membuat persembahan muzik.</w:t>
            </w:r>
          </w:p>
          <w:p w14:paraId="3EC65264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5953ABB4" w14:textId="77777777" w:rsidR="006D775F" w:rsidRPr="006D775F" w:rsidRDefault="006D775F" w:rsidP="006D775F">
            <w:p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Pada akhir projek, murid dapat:-</w:t>
            </w:r>
          </w:p>
          <w:p w14:paraId="79EF0F60" w14:textId="77777777" w:rsidR="006D775F" w:rsidRPr="006D775F" w:rsidRDefault="006D775F" w:rsidP="006D775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menyanyikan lagu-lagu yang telah dipelajari.</w:t>
            </w:r>
          </w:p>
          <w:p w14:paraId="632DC0CC" w14:textId="77777777" w:rsidR="006D775F" w:rsidRPr="006D775F" w:rsidRDefault="006D775F" w:rsidP="006D775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 w:rsidRPr="006D775F">
              <w:rPr>
                <w:rFonts w:cstheme="minorHAnsi"/>
                <w:sz w:val="20"/>
                <w:szCs w:val="20"/>
              </w:rPr>
              <w:t>mengaplikasikan pengetahuan dan kemahiran yang dipelajari dalam nyanyian, permainan alat perkusi dan gerakan semasa persembahan.</w:t>
            </w:r>
          </w:p>
        </w:tc>
        <w:tc>
          <w:tcPr>
            <w:tcW w:w="896" w:type="pct"/>
            <w:shd w:val="clear" w:color="auto" w:fill="auto"/>
          </w:tcPr>
          <w:p w14:paraId="6D4A33BD" w14:textId="77777777" w:rsidR="006D775F" w:rsidRPr="006D775F" w:rsidRDefault="006D775F" w:rsidP="006D775F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Persembahan</w:t>
            </w:r>
          </w:p>
          <w:p w14:paraId="52AFCD80" w14:textId="77777777" w:rsidR="006D775F" w:rsidRPr="006D775F" w:rsidRDefault="006D775F" w:rsidP="006D775F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3D6B7A72" w14:textId="77777777" w:rsidR="006D775F" w:rsidRPr="006D775F" w:rsidRDefault="006D775F" w:rsidP="006D775F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</w:tc>
      </w:tr>
      <w:tr w:rsidR="00252950" w:rsidRPr="006D775F" w14:paraId="6F191342" w14:textId="77777777" w:rsidTr="006D775F">
        <w:trPr>
          <w:trHeight w:val="699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14:paraId="590D2D6B" w14:textId="77777777" w:rsidR="006D775F" w:rsidRPr="006D775F" w:rsidRDefault="006D775F" w:rsidP="006D775F">
            <w:pPr>
              <w:spacing w:line="276" w:lineRule="auto"/>
              <w:jc w:val="center"/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</w:pPr>
            <w:r w:rsidRPr="006D775F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>CUTI PENGGAL 2, SESI 2024/2025</w:t>
            </w:r>
          </w:p>
          <w:p w14:paraId="3E416DAB" w14:textId="699441C7" w:rsidR="00252950" w:rsidRPr="006D775F" w:rsidRDefault="006D775F" w:rsidP="006D775F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6D775F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 xml:space="preserve">KUMPULAN A: 13.09.2024 - 21.09.2024, KUMPULAN B: </w:t>
            </w:r>
            <w:r w:rsidRPr="006D775F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14.09.2024 - 22.09.2024</w:t>
            </w:r>
          </w:p>
        </w:tc>
      </w:tr>
    </w:tbl>
    <w:p w14:paraId="28408B28" w14:textId="5A181DC1" w:rsidR="00473267" w:rsidRDefault="00473267"/>
    <w:p w14:paraId="6D2C7B25" w14:textId="77777777" w:rsidR="00B21EF2" w:rsidRDefault="00B21EF2"/>
    <w:p w14:paraId="4147A2A4" w14:textId="55EC5260" w:rsidR="002B226D" w:rsidRDefault="002B226D">
      <w:r>
        <w:br w:type="page"/>
      </w:r>
    </w:p>
    <w:p w14:paraId="74373C8D" w14:textId="77777777" w:rsidR="00690AFB" w:rsidRDefault="00690A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9"/>
        <w:gridCol w:w="2207"/>
        <w:gridCol w:w="4976"/>
        <w:gridCol w:w="3199"/>
        <w:gridCol w:w="2687"/>
      </w:tblGrid>
      <w:tr w:rsidR="00473267" w:rsidRPr="00F64849" w14:paraId="0E885F3E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061AD84D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MINGGU</w:t>
            </w:r>
          </w:p>
          <w:p w14:paraId="4EE8A4D0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TARIKH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4E07AB29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1750" w:type="pct"/>
            <w:shd w:val="clear" w:color="auto" w:fill="C2D69B" w:themeFill="accent3" w:themeFillTint="99"/>
            <w:vAlign w:val="center"/>
          </w:tcPr>
          <w:p w14:paraId="173E1771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1125" w:type="pct"/>
            <w:shd w:val="clear" w:color="auto" w:fill="C2D69B" w:themeFill="accent3" w:themeFillTint="99"/>
            <w:vAlign w:val="center"/>
          </w:tcPr>
          <w:p w14:paraId="441611D5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945" w:type="pct"/>
            <w:shd w:val="clear" w:color="auto" w:fill="C2D69B" w:themeFill="accent3" w:themeFillTint="99"/>
            <w:vAlign w:val="center"/>
          </w:tcPr>
          <w:p w14:paraId="1DB6F2AB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CATATAN</w:t>
            </w:r>
          </w:p>
        </w:tc>
      </w:tr>
      <w:tr w:rsidR="00473267" w:rsidRPr="00F64849" w14:paraId="49C64883" w14:textId="77777777" w:rsidTr="00116BE6">
        <w:tc>
          <w:tcPr>
            <w:tcW w:w="404" w:type="pct"/>
            <w:shd w:val="clear" w:color="auto" w:fill="auto"/>
            <w:vAlign w:val="center"/>
          </w:tcPr>
          <w:p w14:paraId="20BA8E30" w14:textId="1DBA98C1" w:rsidR="00473267" w:rsidRPr="00F64849" w:rsidRDefault="00DE36C7" w:rsidP="00116B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776" w:type="pct"/>
          </w:tcPr>
          <w:p w14:paraId="2FED97E9" w14:textId="77777777" w:rsidR="00473267" w:rsidRPr="00F64849" w:rsidRDefault="00473267" w:rsidP="00473267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8E9A2A1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 xml:space="preserve">UNIT 8 </w:t>
            </w:r>
          </w:p>
          <w:p w14:paraId="4610E449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ULI-ULI TEMBIKAR</w:t>
            </w:r>
          </w:p>
          <w:p w14:paraId="1112B0A5" w14:textId="77777777" w:rsidR="00473267" w:rsidRPr="00F64849" w:rsidRDefault="00473267" w:rsidP="00473267">
            <w:pPr>
              <w:rPr>
                <w:rFonts w:cstheme="minorHAnsi"/>
              </w:rPr>
            </w:pPr>
          </w:p>
          <w:p w14:paraId="150F618B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KEMAHIRAN SENI MUZIK</w:t>
            </w:r>
          </w:p>
          <w:p w14:paraId="0A1DBC6F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-NYANYIAN</w:t>
            </w:r>
          </w:p>
        </w:tc>
        <w:tc>
          <w:tcPr>
            <w:tcW w:w="1750" w:type="pct"/>
          </w:tcPr>
          <w:p w14:paraId="31D2A4E0" w14:textId="77777777" w:rsidR="00473267" w:rsidRPr="00F64849" w:rsidRDefault="00F64849" w:rsidP="00F64849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1.0 MODUL BAHASA MUZIK</w:t>
            </w:r>
          </w:p>
          <w:p w14:paraId="790BE1D7" w14:textId="77777777" w:rsidR="00F64849" w:rsidRPr="00F64849" w:rsidRDefault="00F64849" w:rsidP="00F64849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1.1 Elemen Muzik</w:t>
            </w:r>
          </w:p>
          <w:p w14:paraId="57E3E559" w14:textId="77777777" w:rsidR="00F64849" w:rsidRPr="00F64849" w:rsidRDefault="00F64849" w:rsidP="00F64849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1.1.3 Mengaplikasikan pemahaman berkaitan tempo cepat dan lambat menerusi aktiviti muzik</w:t>
            </w:r>
          </w:p>
          <w:p w14:paraId="5CE26511" w14:textId="77777777" w:rsidR="00F64849" w:rsidRDefault="00F64849" w:rsidP="00F64849">
            <w:pPr>
              <w:rPr>
                <w:rFonts w:cstheme="minorHAnsi"/>
              </w:rPr>
            </w:pPr>
          </w:p>
          <w:p w14:paraId="744C1FEE" w14:textId="77777777" w:rsidR="00F64849" w:rsidRPr="00F64849" w:rsidRDefault="00F64849" w:rsidP="00F64849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2.0 MODUL KEMAHIRAN MUZIK</w:t>
            </w:r>
          </w:p>
          <w:p w14:paraId="2771D6BD" w14:textId="77777777" w:rsidR="00F64849" w:rsidRPr="00F64849" w:rsidRDefault="00F64849" w:rsidP="00F64849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2.1 Nyanyian</w:t>
            </w:r>
          </w:p>
          <w:p w14:paraId="5547CC14" w14:textId="77777777" w:rsidR="00473267" w:rsidRPr="00F64849" w:rsidRDefault="00F64849" w:rsidP="00F64849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2.1.3 Bernyanyi mengikut tempo.</w:t>
            </w:r>
          </w:p>
        </w:tc>
        <w:tc>
          <w:tcPr>
            <w:tcW w:w="1125" w:type="pct"/>
          </w:tcPr>
          <w:p w14:paraId="3E6CF6AE" w14:textId="77777777" w:rsidR="00473267" w:rsidRPr="00F64849" w:rsidRDefault="00473267" w:rsidP="00473267">
            <w:pPr>
              <w:spacing w:line="276" w:lineRule="auto"/>
              <w:rPr>
                <w:rFonts w:cstheme="minorHAnsi"/>
              </w:rPr>
            </w:pPr>
          </w:p>
          <w:p w14:paraId="75403BC3" w14:textId="77777777" w:rsidR="00473267" w:rsidRPr="00F64849" w:rsidRDefault="00473267" w:rsidP="00473267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Pada akhir pembelajaran, murid dapat menyanyikan lagu dengan tempo yang betul.</w:t>
            </w:r>
          </w:p>
        </w:tc>
        <w:tc>
          <w:tcPr>
            <w:tcW w:w="945" w:type="pct"/>
          </w:tcPr>
          <w:p w14:paraId="3C419DC7" w14:textId="77777777" w:rsidR="00473267" w:rsidRPr="00F64849" w:rsidRDefault="00473267" w:rsidP="00620AC8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3C4EB189" w14:textId="77777777" w:rsidR="00473267" w:rsidRPr="00F64849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-bahasa</w:t>
            </w:r>
          </w:p>
          <w:p w14:paraId="31FDB13B" w14:textId="77777777" w:rsidR="00473267" w:rsidRPr="00F64849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6C8503D1" w14:textId="77777777" w:rsidR="00473267" w:rsidRPr="00F64849" w:rsidRDefault="00473267" w:rsidP="00473267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5F04B88" w14:textId="77777777" w:rsidR="00473267" w:rsidRPr="00F64849" w:rsidRDefault="00473267" w:rsidP="00473267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-mengaplikasi</w:t>
            </w:r>
          </w:p>
          <w:p w14:paraId="2E8E7BBF" w14:textId="77777777" w:rsidR="00473267" w:rsidRPr="00F64849" w:rsidRDefault="00473267" w:rsidP="00473267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2B2E11F9" w14:textId="77777777" w:rsidR="00473267" w:rsidRPr="00F64849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21745127" w14:textId="77777777" w:rsidR="00473267" w:rsidRPr="00F64849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Audio</w:t>
            </w:r>
            <w:r w:rsidRPr="00F64849">
              <w:rPr>
                <w:rFonts w:eastAsia="Arial" w:cstheme="minorHAnsi"/>
                <w:spacing w:val="-4"/>
                <w:lang w:val="en-US" w:bidi="en-US"/>
              </w:rPr>
              <w:t xml:space="preserve"> 67-69</w:t>
            </w:r>
          </w:p>
          <w:p w14:paraId="065A1AE4" w14:textId="77777777" w:rsidR="00473267" w:rsidRPr="00F64849" w:rsidRDefault="00473267" w:rsidP="00473267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eastAsia="Arial" w:cstheme="minorHAnsi"/>
                <w:lang w:val="en-US" w:bidi="en-US"/>
              </w:rPr>
              <w:t xml:space="preserve">  BT m/s 70</w:t>
            </w:r>
          </w:p>
        </w:tc>
      </w:tr>
      <w:tr w:rsidR="00473267" w:rsidRPr="00F64849" w14:paraId="4E81B37D" w14:textId="77777777" w:rsidTr="00116BE6">
        <w:tc>
          <w:tcPr>
            <w:tcW w:w="404" w:type="pct"/>
            <w:shd w:val="clear" w:color="auto" w:fill="auto"/>
            <w:vAlign w:val="center"/>
          </w:tcPr>
          <w:p w14:paraId="56D89F75" w14:textId="2D9D5397" w:rsidR="00473267" w:rsidRPr="00F64849" w:rsidRDefault="00DE36C7" w:rsidP="00116B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776" w:type="pct"/>
          </w:tcPr>
          <w:p w14:paraId="4F6A2B7D" w14:textId="77777777" w:rsidR="00473267" w:rsidRPr="00F64849" w:rsidRDefault="00473267" w:rsidP="00473267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7132809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 xml:space="preserve">UNIT 8 </w:t>
            </w:r>
          </w:p>
          <w:p w14:paraId="74F3C200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ULI-ULI TEMBIKAR</w:t>
            </w:r>
          </w:p>
          <w:p w14:paraId="466666F2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</w:p>
          <w:p w14:paraId="61882FF3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KEMAHIRAN SENI MUZIK</w:t>
            </w:r>
          </w:p>
          <w:p w14:paraId="40A4558B" w14:textId="77777777" w:rsidR="00473267" w:rsidRPr="00F64849" w:rsidRDefault="00473267" w:rsidP="00473267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-NYANYIAN</w:t>
            </w:r>
          </w:p>
        </w:tc>
        <w:tc>
          <w:tcPr>
            <w:tcW w:w="1750" w:type="pct"/>
          </w:tcPr>
          <w:p w14:paraId="7B728E48" w14:textId="77777777" w:rsidR="00F64849" w:rsidRPr="00F64849" w:rsidRDefault="00F64849" w:rsidP="00F64849">
            <w:pPr>
              <w:pStyle w:val="ListParagraph"/>
              <w:ind w:left="0"/>
              <w:rPr>
                <w:rFonts w:cstheme="minorHAnsi"/>
              </w:rPr>
            </w:pPr>
          </w:p>
          <w:p w14:paraId="74C969B9" w14:textId="77777777" w:rsidR="00F64849" w:rsidRDefault="00F64849" w:rsidP="00F64849">
            <w:pPr>
              <w:pStyle w:val="ListParagraph"/>
              <w:ind w:left="0"/>
              <w:rPr>
                <w:rFonts w:cstheme="minorHAnsi"/>
              </w:rPr>
            </w:pPr>
            <w:r w:rsidRPr="00F64849">
              <w:rPr>
                <w:rFonts w:cstheme="minorHAnsi"/>
              </w:rPr>
              <w:t>2.0 MODUL KEMAHIRAN MUZIK</w:t>
            </w:r>
          </w:p>
          <w:p w14:paraId="6DE9CAED" w14:textId="77777777" w:rsidR="000D758B" w:rsidRPr="00F64849" w:rsidRDefault="000D758B" w:rsidP="00F64849">
            <w:pPr>
              <w:pStyle w:val="ListParagraph"/>
              <w:ind w:left="0"/>
              <w:rPr>
                <w:rFonts w:cstheme="minorHAnsi"/>
              </w:rPr>
            </w:pPr>
          </w:p>
          <w:p w14:paraId="3D1AD584" w14:textId="77777777" w:rsidR="00F64849" w:rsidRDefault="00F64849" w:rsidP="00F64849">
            <w:pPr>
              <w:pStyle w:val="ListParagraph"/>
              <w:ind w:left="0"/>
              <w:rPr>
                <w:rFonts w:cstheme="minorHAnsi"/>
              </w:rPr>
            </w:pPr>
            <w:r w:rsidRPr="00F64849">
              <w:rPr>
                <w:rFonts w:cstheme="minorHAnsi"/>
              </w:rPr>
              <w:t>2.1 Nyanyian</w:t>
            </w:r>
          </w:p>
          <w:p w14:paraId="497E06B0" w14:textId="77777777" w:rsidR="000D758B" w:rsidRPr="00F64849" w:rsidRDefault="000D758B" w:rsidP="00F64849">
            <w:pPr>
              <w:pStyle w:val="ListParagraph"/>
              <w:ind w:left="0"/>
              <w:rPr>
                <w:rFonts w:cstheme="minorHAnsi"/>
              </w:rPr>
            </w:pPr>
          </w:p>
          <w:p w14:paraId="02D370B2" w14:textId="77777777" w:rsidR="00473267" w:rsidRPr="00F64849" w:rsidRDefault="00F64849" w:rsidP="00F64849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2.1.3 Bernyanyi mengikut tempo.</w:t>
            </w:r>
          </w:p>
        </w:tc>
        <w:tc>
          <w:tcPr>
            <w:tcW w:w="1125" w:type="pct"/>
          </w:tcPr>
          <w:p w14:paraId="04971F94" w14:textId="77777777" w:rsidR="00473267" w:rsidRPr="00F64849" w:rsidRDefault="00473267" w:rsidP="00473267">
            <w:pPr>
              <w:spacing w:line="276" w:lineRule="auto"/>
              <w:rPr>
                <w:rFonts w:cstheme="minorHAnsi"/>
              </w:rPr>
            </w:pPr>
          </w:p>
          <w:p w14:paraId="34A32C1D" w14:textId="77777777" w:rsidR="00473267" w:rsidRPr="00F64849" w:rsidRDefault="00473267" w:rsidP="00473267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Pada akhir pembelajaran, murid dapat melakukan pergerakan mengikuti tempo lagu.</w:t>
            </w:r>
          </w:p>
        </w:tc>
        <w:tc>
          <w:tcPr>
            <w:tcW w:w="945" w:type="pct"/>
          </w:tcPr>
          <w:p w14:paraId="72E0199B" w14:textId="77777777" w:rsidR="00473267" w:rsidRPr="00F64849" w:rsidRDefault="00473267" w:rsidP="00F6484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1A435266" w14:textId="77777777" w:rsidR="00473267" w:rsidRPr="00F64849" w:rsidRDefault="00473267" w:rsidP="00473267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 xml:space="preserve">-bahasa </w:t>
            </w:r>
          </w:p>
          <w:p w14:paraId="23BCD152" w14:textId="77777777" w:rsidR="00473267" w:rsidRPr="00F64849" w:rsidRDefault="00473267" w:rsidP="00473267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</w:p>
          <w:p w14:paraId="1DB70E75" w14:textId="77777777" w:rsidR="00473267" w:rsidRPr="00F64849" w:rsidRDefault="00473267" w:rsidP="00473267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12B265EA" w14:textId="77777777" w:rsidR="00473267" w:rsidRPr="00F64849" w:rsidRDefault="00473267" w:rsidP="00473267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-mengaplikasi</w:t>
            </w:r>
          </w:p>
          <w:p w14:paraId="60FC7974" w14:textId="77777777" w:rsidR="00473267" w:rsidRPr="00F64849" w:rsidRDefault="00473267" w:rsidP="00473267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50CC40DD" w14:textId="77777777" w:rsidR="00473267" w:rsidRPr="00F64849" w:rsidRDefault="00473267" w:rsidP="00473267">
            <w:pPr>
              <w:spacing w:line="276" w:lineRule="auto"/>
              <w:rPr>
                <w:rFonts w:cstheme="minorHAnsi"/>
                <w:b/>
              </w:rPr>
            </w:pPr>
            <w:r w:rsidRPr="00F64849">
              <w:rPr>
                <w:rFonts w:cstheme="minorHAnsi"/>
                <w:b/>
              </w:rPr>
              <w:t>BBM</w:t>
            </w:r>
          </w:p>
          <w:p w14:paraId="46E14370" w14:textId="77777777" w:rsidR="00473267" w:rsidRPr="00F64849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Audio</w:t>
            </w:r>
            <w:r w:rsidRPr="00F64849">
              <w:rPr>
                <w:rFonts w:eastAsia="Arial" w:cstheme="minorHAnsi"/>
                <w:spacing w:val="-4"/>
                <w:lang w:val="en-US" w:bidi="en-US"/>
              </w:rPr>
              <w:t xml:space="preserve"> 70-72</w:t>
            </w:r>
          </w:p>
          <w:p w14:paraId="4AE501C5" w14:textId="77777777" w:rsidR="00473267" w:rsidRPr="00F64849" w:rsidRDefault="00473267" w:rsidP="00620AC8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BT m/s 71</w:t>
            </w:r>
          </w:p>
        </w:tc>
      </w:tr>
      <w:tr w:rsidR="00620AC8" w:rsidRPr="00F64849" w14:paraId="7E23F39C" w14:textId="77777777" w:rsidTr="00116BE6">
        <w:tc>
          <w:tcPr>
            <w:tcW w:w="404" w:type="pct"/>
            <w:shd w:val="clear" w:color="auto" w:fill="auto"/>
            <w:vAlign w:val="center"/>
          </w:tcPr>
          <w:p w14:paraId="60CFA2D7" w14:textId="116785E3" w:rsidR="00620AC8" w:rsidRPr="00F64849" w:rsidRDefault="00DE36C7" w:rsidP="00116B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776" w:type="pct"/>
          </w:tcPr>
          <w:p w14:paraId="18A7098B" w14:textId="77777777" w:rsidR="00620AC8" w:rsidRPr="00F64849" w:rsidRDefault="00620AC8" w:rsidP="00620AC8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B25E180" w14:textId="77777777" w:rsidR="00620AC8" w:rsidRPr="00F64849" w:rsidRDefault="00620AC8" w:rsidP="00620AC8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 xml:space="preserve">UNIT 8 </w:t>
            </w:r>
          </w:p>
          <w:p w14:paraId="5748DAB1" w14:textId="77777777" w:rsidR="00620AC8" w:rsidRPr="00F64849" w:rsidRDefault="00620AC8" w:rsidP="00620AC8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ULI-ULI TEMBIKAR</w:t>
            </w:r>
          </w:p>
          <w:p w14:paraId="20FAA76C" w14:textId="77777777" w:rsidR="00620AC8" w:rsidRPr="00F64849" w:rsidRDefault="00620AC8" w:rsidP="00620AC8">
            <w:pPr>
              <w:jc w:val="center"/>
              <w:rPr>
                <w:rFonts w:cstheme="minorHAnsi"/>
              </w:rPr>
            </w:pPr>
          </w:p>
          <w:p w14:paraId="4AF59C05" w14:textId="77777777" w:rsidR="00620AC8" w:rsidRPr="00F64849" w:rsidRDefault="00620AC8" w:rsidP="00620AC8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IDEA MUZIKAL KREATIF</w:t>
            </w:r>
          </w:p>
          <w:p w14:paraId="4B6F5816" w14:textId="77777777" w:rsidR="00620AC8" w:rsidRPr="00F64849" w:rsidRDefault="00620AC8" w:rsidP="00620AC8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-BUNYI</w:t>
            </w:r>
          </w:p>
        </w:tc>
        <w:tc>
          <w:tcPr>
            <w:tcW w:w="1750" w:type="pct"/>
          </w:tcPr>
          <w:p w14:paraId="09932FE4" w14:textId="77777777" w:rsidR="00620AC8" w:rsidRPr="00F64849" w:rsidRDefault="00620AC8" w:rsidP="00620AC8">
            <w:pPr>
              <w:spacing w:line="276" w:lineRule="auto"/>
              <w:rPr>
                <w:rFonts w:cstheme="minorHAnsi"/>
              </w:rPr>
            </w:pPr>
          </w:p>
          <w:p w14:paraId="6EA106E1" w14:textId="77777777" w:rsidR="005A0670" w:rsidRDefault="005A0670" w:rsidP="00620AC8">
            <w:pPr>
              <w:spacing w:line="276" w:lineRule="auto"/>
              <w:rPr>
                <w:rFonts w:cstheme="minorHAnsi"/>
              </w:rPr>
            </w:pPr>
            <w:r w:rsidRPr="005A0670">
              <w:rPr>
                <w:rFonts w:cstheme="minorHAnsi"/>
              </w:rPr>
              <w:t>3.0 MODUL KREATIVITI MUZIK</w:t>
            </w:r>
          </w:p>
          <w:p w14:paraId="3291E9C3" w14:textId="77777777" w:rsidR="00620AC8" w:rsidRPr="00F64849" w:rsidRDefault="00F64849" w:rsidP="00620AC8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3.1 Pengkaryaan Muzik</w:t>
            </w:r>
          </w:p>
          <w:p w14:paraId="22C1B9C7" w14:textId="77777777" w:rsidR="00620AC8" w:rsidRPr="00F64849" w:rsidRDefault="00620AC8" w:rsidP="00620AC8">
            <w:pPr>
              <w:spacing w:line="276" w:lineRule="auto"/>
              <w:rPr>
                <w:rFonts w:cstheme="minorHAnsi"/>
              </w:rPr>
            </w:pPr>
          </w:p>
          <w:p w14:paraId="7D00DC42" w14:textId="77777777" w:rsidR="00620AC8" w:rsidRPr="00F64849" w:rsidRDefault="00F64849" w:rsidP="00620AC8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3.1.1 Menghasilkan pelbagai bunyi menggunakan bahan improvisasi.</w:t>
            </w:r>
          </w:p>
        </w:tc>
        <w:tc>
          <w:tcPr>
            <w:tcW w:w="1125" w:type="pct"/>
          </w:tcPr>
          <w:p w14:paraId="250ECF6E" w14:textId="77777777" w:rsidR="00620AC8" w:rsidRPr="00F64849" w:rsidRDefault="00620AC8" w:rsidP="00620AC8">
            <w:pPr>
              <w:spacing w:line="276" w:lineRule="auto"/>
              <w:rPr>
                <w:rFonts w:cstheme="minorHAnsi"/>
              </w:rPr>
            </w:pPr>
          </w:p>
          <w:p w14:paraId="443887C0" w14:textId="77777777" w:rsidR="00620AC8" w:rsidRPr="00F64849" w:rsidRDefault="00620AC8" w:rsidP="00620AC8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Pada akhir pembelajaran, murid dapat memainkan alat perkusi dengan arahan konduktor.</w:t>
            </w:r>
          </w:p>
          <w:p w14:paraId="47BCB3F4" w14:textId="77777777" w:rsidR="00620AC8" w:rsidRPr="00F64849" w:rsidRDefault="00620AC8" w:rsidP="00620A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45" w:type="pct"/>
          </w:tcPr>
          <w:p w14:paraId="2D50845D" w14:textId="77777777" w:rsidR="00620AC8" w:rsidRPr="00F64849" w:rsidRDefault="00620AC8" w:rsidP="00620AC8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4F2ACC5" w14:textId="77777777" w:rsidR="00620AC8" w:rsidRPr="00F64849" w:rsidRDefault="00620AC8" w:rsidP="00620AC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 xml:space="preserve">-kelestarian alam sekitar </w:t>
            </w:r>
          </w:p>
          <w:p w14:paraId="6CDAB1E5" w14:textId="77777777" w:rsidR="00620AC8" w:rsidRPr="00F64849" w:rsidRDefault="00620AC8" w:rsidP="00620AC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</w:p>
          <w:p w14:paraId="1CE77E1A" w14:textId="77777777" w:rsidR="00620AC8" w:rsidRPr="00F64849" w:rsidRDefault="00620AC8" w:rsidP="00620AC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77DD721A" w14:textId="77777777" w:rsidR="00620AC8" w:rsidRPr="00F64849" w:rsidRDefault="00620AC8" w:rsidP="00620AC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-mengaplikasi</w:t>
            </w:r>
          </w:p>
          <w:p w14:paraId="056F344D" w14:textId="77777777" w:rsidR="00620AC8" w:rsidRPr="00F64849" w:rsidRDefault="00620AC8" w:rsidP="00620AC8">
            <w:pPr>
              <w:spacing w:line="276" w:lineRule="auto"/>
              <w:rPr>
                <w:rFonts w:cstheme="minorHAnsi"/>
                <w:b/>
                <w:i/>
              </w:rPr>
            </w:pPr>
          </w:p>
          <w:p w14:paraId="16363455" w14:textId="77777777" w:rsidR="00620AC8" w:rsidRPr="00F64849" w:rsidRDefault="00620AC8" w:rsidP="00620AC8">
            <w:pPr>
              <w:spacing w:line="276" w:lineRule="auto"/>
              <w:rPr>
                <w:rFonts w:cstheme="minorHAnsi"/>
                <w:b/>
              </w:rPr>
            </w:pPr>
            <w:r w:rsidRPr="00F64849">
              <w:rPr>
                <w:rFonts w:cstheme="minorHAnsi"/>
                <w:b/>
              </w:rPr>
              <w:t>BBM</w:t>
            </w:r>
          </w:p>
          <w:p w14:paraId="388269DC" w14:textId="77777777" w:rsidR="00620AC8" w:rsidRPr="00F64849" w:rsidRDefault="00620AC8" w:rsidP="00620AC8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 xml:space="preserve">  BT m/s 72-73</w:t>
            </w:r>
          </w:p>
        </w:tc>
      </w:tr>
    </w:tbl>
    <w:p w14:paraId="4445ADF2" w14:textId="77777777" w:rsidR="00620AC8" w:rsidRDefault="00620AC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857"/>
        <w:gridCol w:w="3179"/>
        <w:gridCol w:w="2827"/>
      </w:tblGrid>
      <w:tr w:rsidR="00473267" w:rsidRPr="00637FA0" w14:paraId="17F739A2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402EE392" w14:textId="77777777" w:rsidR="00473267" w:rsidRPr="00637FA0" w:rsidRDefault="00473267" w:rsidP="00637FA0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lastRenderedPageBreak/>
              <w:t>MINGGU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61DD3CE4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1708" w:type="pct"/>
            <w:shd w:val="clear" w:color="auto" w:fill="C2D69B" w:themeFill="accent3" w:themeFillTint="99"/>
            <w:vAlign w:val="center"/>
          </w:tcPr>
          <w:p w14:paraId="7F75E365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1118" w:type="pct"/>
            <w:shd w:val="clear" w:color="auto" w:fill="C2D69B" w:themeFill="accent3" w:themeFillTint="99"/>
            <w:vAlign w:val="center"/>
          </w:tcPr>
          <w:p w14:paraId="68A1A176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994" w:type="pct"/>
            <w:shd w:val="clear" w:color="auto" w:fill="C2D69B" w:themeFill="accent3" w:themeFillTint="99"/>
            <w:vAlign w:val="center"/>
          </w:tcPr>
          <w:p w14:paraId="1BBC0ACE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CATATAN</w:t>
            </w:r>
          </w:p>
        </w:tc>
      </w:tr>
      <w:tr w:rsidR="00637FA0" w:rsidRPr="00637FA0" w14:paraId="6DD146B0" w14:textId="77777777" w:rsidTr="00252950">
        <w:tc>
          <w:tcPr>
            <w:tcW w:w="404" w:type="pct"/>
            <w:shd w:val="clear" w:color="auto" w:fill="auto"/>
          </w:tcPr>
          <w:p w14:paraId="026AC98E" w14:textId="3D221358" w:rsidR="00637FA0" w:rsidRPr="00637FA0" w:rsidRDefault="002D2646" w:rsidP="00637F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DE36C7">
              <w:rPr>
                <w:rFonts w:cstheme="minorHAnsi"/>
                <w:b/>
              </w:rPr>
              <w:t>0</w:t>
            </w:r>
          </w:p>
        </w:tc>
        <w:tc>
          <w:tcPr>
            <w:tcW w:w="776" w:type="pct"/>
          </w:tcPr>
          <w:p w14:paraId="55C30DEC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</w:p>
          <w:p w14:paraId="36F9FF90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UNIT 9 JALAN- JALAN KE TAMAN RAMA- RAMA</w:t>
            </w:r>
          </w:p>
          <w:p w14:paraId="2FCE0637" w14:textId="77777777" w:rsidR="00637FA0" w:rsidRPr="00637FA0" w:rsidRDefault="00637FA0" w:rsidP="00637FA0">
            <w:pPr>
              <w:rPr>
                <w:rFonts w:cstheme="minorHAnsi"/>
              </w:rPr>
            </w:pPr>
          </w:p>
          <w:p w14:paraId="0DD129BA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KEMAHIRAN SENI MUZIK</w:t>
            </w:r>
          </w:p>
          <w:p w14:paraId="2C3A6B76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-NYANYIAN</w:t>
            </w:r>
          </w:p>
        </w:tc>
        <w:tc>
          <w:tcPr>
            <w:tcW w:w="1708" w:type="pct"/>
          </w:tcPr>
          <w:p w14:paraId="58394BC2" w14:textId="77777777" w:rsidR="00FA4913" w:rsidRDefault="00FA4913" w:rsidP="00637FA0">
            <w:pPr>
              <w:rPr>
                <w:rFonts w:cstheme="minorHAnsi"/>
              </w:rPr>
            </w:pPr>
          </w:p>
          <w:p w14:paraId="291C2CAB" w14:textId="77777777" w:rsidR="00637FA0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2.0 MODUL KEMAHIRAN MUZIK</w:t>
            </w:r>
          </w:p>
          <w:p w14:paraId="38EA51C5" w14:textId="77777777" w:rsidR="00FA4913" w:rsidRPr="00637FA0" w:rsidRDefault="00FA4913" w:rsidP="00637FA0">
            <w:pPr>
              <w:rPr>
                <w:rFonts w:cstheme="minorHAnsi"/>
              </w:rPr>
            </w:pPr>
          </w:p>
          <w:p w14:paraId="104FCE82" w14:textId="77777777" w:rsidR="00637FA0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2.1 Nyanyian</w:t>
            </w:r>
          </w:p>
          <w:p w14:paraId="60B1FFD5" w14:textId="77777777" w:rsidR="00FA4913" w:rsidRPr="00637FA0" w:rsidRDefault="00FA4913" w:rsidP="00637FA0">
            <w:pPr>
              <w:rPr>
                <w:rFonts w:cstheme="minorHAnsi"/>
              </w:rPr>
            </w:pPr>
          </w:p>
          <w:p w14:paraId="27B06778" w14:textId="77777777" w:rsidR="00637FA0" w:rsidRDefault="00637FA0" w:rsidP="00637FA0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2.</w:t>
            </w:r>
            <w:r w:rsidR="00FA4913">
              <w:rPr>
                <w:rFonts w:cstheme="minorHAnsi"/>
              </w:rPr>
              <w:t>1</w:t>
            </w:r>
            <w:r w:rsidRPr="00637FA0">
              <w:rPr>
                <w:rFonts w:cstheme="minorHAnsi"/>
              </w:rPr>
              <w:t xml:space="preserve">.4 Bernyanyi dengan perubahan tempo. </w:t>
            </w:r>
          </w:p>
          <w:p w14:paraId="357E3F4F" w14:textId="77777777" w:rsidR="00637FA0" w:rsidRPr="00637FA0" w:rsidRDefault="00637FA0" w:rsidP="00637FA0">
            <w:pPr>
              <w:rPr>
                <w:rFonts w:cstheme="minorHAnsi"/>
              </w:rPr>
            </w:pPr>
          </w:p>
        </w:tc>
        <w:tc>
          <w:tcPr>
            <w:tcW w:w="1118" w:type="pct"/>
          </w:tcPr>
          <w:p w14:paraId="474F95F0" w14:textId="77777777" w:rsidR="00637FA0" w:rsidRPr="00637FA0" w:rsidRDefault="00637FA0" w:rsidP="00637FA0">
            <w:pPr>
              <w:rPr>
                <w:rFonts w:cstheme="minorHAnsi"/>
              </w:rPr>
            </w:pPr>
          </w:p>
          <w:p w14:paraId="5337E2AA" w14:textId="77777777" w:rsidR="00637FA0" w:rsidRPr="00637FA0" w:rsidRDefault="00637FA0" w:rsidP="00637FA0">
            <w:pPr>
              <w:tabs>
                <w:tab w:val="left" w:pos="1515"/>
              </w:tabs>
              <w:rPr>
                <w:rFonts w:cstheme="minorHAnsi"/>
              </w:rPr>
            </w:pPr>
            <w:r w:rsidRPr="00637FA0">
              <w:rPr>
                <w:rFonts w:cstheme="minorHAnsi"/>
              </w:rPr>
              <w:t>Pada akhir pembelajaran, murid dapat menyanyi lagu dengan tempo.</w:t>
            </w:r>
          </w:p>
        </w:tc>
        <w:tc>
          <w:tcPr>
            <w:tcW w:w="994" w:type="pct"/>
          </w:tcPr>
          <w:p w14:paraId="21FF82BB" w14:textId="77777777" w:rsidR="00637FA0" w:rsidRPr="00637FA0" w:rsidRDefault="00637FA0" w:rsidP="00637FA0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246F3C8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-kreativiti</w:t>
            </w:r>
            <w:r w:rsidRPr="00637FA0">
              <w:rPr>
                <w:rFonts w:eastAsia="Arial" w:cstheme="minorHAnsi"/>
                <w:spacing w:val="-6"/>
                <w:lang w:val="en-US" w:bidi="en-US"/>
              </w:rPr>
              <w:t xml:space="preserve"> </w:t>
            </w:r>
            <w:r w:rsidRPr="00637FA0">
              <w:rPr>
                <w:rFonts w:eastAsia="Arial" w:cstheme="minorHAnsi"/>
                <w:lang w:val="en-US" w:bidi="en-US"/>
              </w:rPr>
              <w:t xml:space="preserve">dan inovasi </w:t>
            </w:r>
          </w:p>
          <w:p w14:paraId="5703342B" w14:textId="77777777" w:rsidR="00637FA0" w:rsidRPr="00FA4913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30F540C5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BC295AA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-menganalisis</w:t>
            </w:r>
          </w:p>
          <w:p w14:paraId="02F47B45" w14:textId="77777777" w:rsidR="00637FA0" w:rsidRPr="00FA4913" w:rsidRDefault="00637FA0" w:rsidP="00637FA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7829B7BE" w14:textId="77777777" w:rsidR="00637FA0" w:rsidRPr="00637FA0" w:rsidRDefault="00637FA0" w:rsidP="00637FA0">
            <w:pPr>
              <w:spacing w:line="276" w:lineRule="auto"/>
              <w:rPr>
                <w:rFonts w:cstheme="minorHAnsi"/>
                <w:b/>
              </w:rPr>
            </w:pPr>
            <w:r w:rsidRPr="00637FA0">
              <w:rPr>
                <w:rFonts w:cstheme="minorHAnsi"/>
                <w:b/>
              </w:rPr>
              <w:t>BBM</w:t>
            </w:r>
          </w:p>
          <w:p w14:paraId="737ADE45" w14:textId="77777777" w:rsidR="00637FA0" w:rsidRPr="00637FA0" w:rsidRDefault="00637FA0" w:rsidP="00637FA0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Audio</w:t>
            </w:r>
            <w:r w:rsidRPr="00637FA0">
              <w:rPr>
                <w:rFonts w:eastAsia="Arial" w:cstheme="minorHAnsi"/>
                <w:spacing w:val="-4"/>
                <w:lang w:val="en-US" w:bidi="en-US"/>
              </w:rPr>
              <w:t xml:space="preserve"> 73-75</w:t>
            </w:r>
          </w:p>
          <w:p w14:paraId="4BAE03B6" w14:textId="77777777" w:rsidR="00637FA0" w:rsidRPr="00637FA0" w:rsidRDefault="00637FA0" w:rsidP="00637FA0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 xml:space="preserve">  BT m/s 80</w:t>
            </w:r>
          </w:p>
        </w:tc>
      </w:tr>
      <w:tr w:rsidR="00637FA0" w:rsidRPr="00637FA0" w14:paraId="4B2F5F5F" w14:textId="77777777" w:rsidTr="00252950">
        <w:tc>
          <w:tcPr>
            <w:tcW w:w="404" w:type="pct"/>
            <w:shd w:val="clear" w:color="auto" w:fill="auto"/>
          </w:tcPr>
          <w:p w14:paraId="1091CB85" w14:textId="24661664" w:rsidR="00637FA0" w:rsidRPr="00637FA0" w:rsidRDefault="002D2646" w:rsidP="00637F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DE36C7">
              <w:rPr>
                <w:rFonts w:cstheme="minorHAnsi"/>
                <w:b/>
              </w:rPr>
              <w:t>1</w:t>
            </w:r>
          </w:p>
        </w:tc>
        <w:tc>
          <w:tcPr>
            <w:tcW w:w="776" w:type="pct"/>
          </w:tcPr>
          <w:p w14:paraId="44397147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</w:p>
          <w:p w14:paraId="6ABB80F7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UNIT 9 JALAN- JALAN KE TAMAN RAMA- RAMA</w:t>
            </w:r>
          </w:p>
          <w:p w14:paraId="364F6B35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</w:p>
          <w:p w14:paraId="1FD0A42D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KEMAHIRAN SENI MUZIK</w:t>
            </w:r>
          </w:p>
          <w:p w14:paraId="2237169C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-NYANYIAN</w:t>
            </w:r>
          </w:p>
        </w:tc>
        <w:tc>
          <w:tcPr>
            <w:tcW w:w="1708" w:type="pct"/>
          </w:tcPr>
          <w:p w14:paraId="366B245B" w14:textId="77777777" w:rsidR="00FA4913" w:rsidRDefault="00FA4913" w:rsidP="00637FA0">
            <w:pPr>
              <w:rPr>
                <w:rFonts w:cstheme="minorHAnsi"/>
              </w:rPr>
            </w:pPr>
          </w:p>
          <w:p w14:paraId="475E8E0D" w14:textId="77777777" w:rsidR="00637FA0" w:rsidRPr="00637FA0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2.0 MODUL KEMAHIRAN MUZIK</w:t>
            </w:r>
          </w:p>
          <w:p w14:paraId="117C5E25" w14:textId="77777777" w:rsidR="00637FA0" w:rsidRPr="00637FA0" w:rsidRDefault="00637FA0" w:rsidP="00637FA0">
            <w:pPr>
              <w:rPr>
                <w:rFonts w:cstheme="minorHAnsi"/>
              </w:rPr>
            </w:pPr>
          </w:p>
          <w:p w14:paraId="6B34679D" w14:textId="77777777" w:rsidR="00637FA0" w:rsidRPr="00637FA0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2.3 Bergerak Mengikut Muzik</w:t>
            </w:r>
            <w:r w:rsidR="00637FA0" w:rsidRPr="00637FA0">
              <w:rPr>
                <w:rFonts w:cstheme="minorHAnsi"/>
              </w:rPr>
              <w:t xml:space="preserve">. </w:t>
            </w:r>
          </w:p>
          <w:p w14:paraId="5477D863" w14:textId="77777777" w:rsidR="00637FA0" w:rsidRPr="00637FA0" w:rsidRDefault="00637FA0" w:rsidP="00637FA0">
            <w:pPr>
              <w:rPr>
                <w:rFonts w:cstheme="minorHAnsi"/>
              </w:rPr>
            </w:pPr>
          </w:p>
          <w:p w14:paraId="14B52C9A" w14:textId="77777777" w:rsidR="00637FA0" w:rsidRPr="00637FA0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2.3.2 Membuat pergerakan berdasarkan tempo cepat dan lambat</w:t>
            </w:r>
          </w:p>
          <w:p w14:paraId="057CD33C" w14:textId="77777777" w:rsidR="00637FA0" w:rsidRPr="00637FA0" w:rsidRDefault="00637FA0" w:rsidP="00637FA0">
            <w:pPr>
              <w:rPr>
                <w:rFonts w:cstheme="minorHAnsi"/>
              </w:rPr>
            </w:pPr>
          </w:p>
        </w:tc>
        <w:tc>
          <w:tcPr>
            <w:tcW w:w="1118" w:type="pct"/>
          </w:tcPr>
          <w:p w14:paraId="20C05C9F" w14:textId="77777777" w:rsidR="00637FA0" w:rsidRPr="00637FA0" w:rsidRDefault="00637FA0" w:rsidP="00637FA0">
            <w:pPr>
              <w:rPr>
                <w:rFonts w:cstheme="minorHAnsi"/>
              </w:rPr>
            </w:pPr>
          </w:p>
          <w:p w14:paraId="0EADFF9B" w14:textId="77777777" w:rsidR="00637FA0" w:rsidRPr="00637FA0" w:rsidRDefault="00637FA0" w:rsidP="00637FA0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Pada akhir pembelajaran, murid dapat melakukan pergerakan dengan tempo.</w:t>
            </w:r>
          </w:p>
        </w:tc>
        <w:tc>
          <w:tcPr>
            <w:tcW w:w="994" w:type="pct"/>
          </w:tcPr>
          <w:p w14:paraId="4433877E" w14:textId="77777777" w:rsidR="00637FA0" w:rsidRPr="00637FA0" w:rsidRDefault="00637FA0" w:rsidP="00637FA0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7E1D0BB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-kreativiti</w:t>
            </w:r>
            <w:r w:rsidRPr="00637FA0">
              <w:rPr>
                <w:rFonts w:eastAsia="Arial" w:cstheme="minorHAnsi"/>
                <w:spacing w:val="-6"/>
                <w:lang w:val="en-US" w:bidi="en-US"/>
              </w:rPr>
              <w:t xml:space="preserve"> </w:t>
            </w:r>
            <w:r w:rsidRPr="00637FA0">
              <w:rPr>
                <w:rFonts w:eastAsia="Arial" w:cstheme="minorHAnsi"/>
                <w:lang w:val="en-US" w:bidi="en-US"/>
              </w:rPr>
              <w:t xml:space="preserve">dan inovasi </w:t>
            </w:r>
          </w:p>
          <w:p w14:paraId="7D11553F" w14:textId="77777777" w:rsidR="00637FA0" w:rsidRPr="00FA4913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1D003E63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2D66100B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-menganalisis</w:t>
            </w:r>
          </w:p>
          <w:p w14:paraId="3F8232B0" w14:textId="77777777" w:rsidR="00637FA0" w:rsidRPr="00FA4913" w:rsidRDefault="00637FA0" w:rsidP="00637FA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00DF68BA" w14:textId="77777777" w:rsidR="00637FA0" w:rsidRPr="00637FA0" w:rsidRDefault="00637FA0" w:rsidP="00637FA0">
            <w:pPr>
              <w:spacing w:line="276" w:lineRule="auto"/>
              <w:rPr>
                <w:rFonts w:cstheme="minorHAnsi"/>
                <w:b/>
              </w:rPr>
            </w:pPr>
            <w:r w:rsidRPr="00637FA0">
              <w:rPr>
                <w:rFonts w:cstheme="minorHAnsi"/>
                <w:b/>
              </w:rPr>
              <w:t>BBM</w:t>
            </w:r>
          </w:p>
          <w:p w14:paraId="15C1526F" w14:textId="77777777" w:rsidR="00637FA0" w:rsidRPr="00637FA0" w:rsidRDefault="00637FA0" w:rsidP="00637FA0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Audio</w:t>
            </w:r>
            <w:r w:rsidRPr="00637FA0">
              <w:rPr>
                <w:rFonts w:eastAsia="Arial" w:cstheme="minorHAnsi"/>
                <w:spacing w:val="-4"/>
                <w:lang w:val="en-US" w:bidi="en-US"/>
              </w:rPr>
              <w:t xml:space="preserve"> 76-78</w:t>
            </w:r>
          </w:p>
          <w:p w14:paraId="34841BE8" w14:textId="77777777" w:rsidR="00637FA0" w:rsidRPr="00637FA0" w:rsidRDefault="00637FA0" w:rsidP="00637FA0">
            <w:pPr>
              <w:spacing w:line="276" w:lineRule="auto"/>
              <w:rPr>
                <w:rFonts w:cstheme="minorHAnsi"/>
              </w:rPr>
            </w:pPr>
            <w:r w:rsidRPr="00637FA0">
              <w:rPr>
                <w:rFonts w:eastAsia="Arial" w:cstheme="minorHAnsi"/>
                <w:lang w:val="en-US" w:bidi="en-US"/>
              </w:rPr>
              <w:t xml:space="preserve">  BT m/s 81</w:t>
            </w:r>
          </w:p>
        </w:tc>
      </w:tr>
      <w:tr w:rsidR="00637FA0" w:rsidRPr="00637FA0" w14:paraId="4205785B" w14:textId="77777777" w:rsidTr="00252950">
        <w:tc>
          <w:tcPr>
            <w:tcW w:w="404" w:type="pct"/>
            <w:shd w:val="clear" w:color="auto" w:fill="auto"/>
          </w:tcPr>
          <w:p w14:paraId="736A97A9" w14:textId="71A70F4F" w:rsidR="00637FA0" w:rsidRPr="00637FA0" w:rsidRDefault="00637FA0" w:rsidP="00637F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DE36C7">
              <w:rPr>
                <w:rFonts w:cstheme="minorHAnsi"/>
                <w:b/>
              </w:rPr>
              <w:t>2</w:t>
            </w:r>
          </w:p>
        </w:tc>
        <w:tc>
          <w:tcPr>
            <w:tcW w:w="776" w:type="pct"/>
          </w:tcPr>
          <w:p w14:paraId="5B493650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</w:p>
          <w:p w14:paraId="22B58816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 xml:space="preserve">UNIT 9 JALAN- JALAN </w:t>
            </w:r>
          </w:p>
          <w:p w14:paraId="2932727C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KE TAMAN RAMA- RAMA</w:t>
            </w:r>
          </w:p>
          <w:p w14:paraId="0F5EC542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</w:p>
          <w:p w14:paraId="41C23005" w14:textId="77777777" w:rsidR="00637FA0" w:rsidRPr="00637FA0" w:rsidRDefault="00637FA0" w:rsidP="00637FA0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APRESIASI MUZIK</w:t>
            </w:r>
          </w:p>
        </w:tc>
        <w:tc>
          <w:tcPr>
            <w:tcW w:w="1708" w:type="pct"/>
          </w:tcPr>
          <w:p w14:paraId="51B90EC0" w14:textId="77777777" w:rsidR="00FA4913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4.0 MODUL APRESIASI MUZIK</w:t>
            </w:r>
          </w:p>
          <w:p w14:paraId="4377BAE9" w14:textId="77777777" w:rsidR="00FA4913" w:rsidRDefault="00FA4913" w:rsidP="00637FA0">
            <w:pPr>
              <w:rPr>
                <w:rFonts w:cstheme="minorHAnsi"/>
              </w:rPr>
            </w:pPr>
          </w:p>
          <w:p w14:paraId="634A4A58" w14:textId="77777777" w:rsidR="00637FA0" w:rsidRDefault="00FA4913" w:rsidP="00637FA0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4.1 Penghayatan Karya Muzik</w:t>
            </w:r>
          </w:p>
          <w:p w14:paraId="3412F9AC" w14:textId="77777777" w:rsidR="00FA4913" w:rsidRDefault="00FA4913" w:rsidP="00637FA0">
            <w:pPr>
              <w:rPr>
                <w:rFonts w:cstheme="minorHAnsi"/>
              </w:rPr>
            </w:pPr>
          </w:p>
          <w:p w14:paraId="5700FDF2" w14:textId="77777777" w:rsidR="00FA4913" w:rsidRPr="00FA4913" w:rsidRDefault="00FA4913" w:rsidP="00FA4913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 xml:space="preserve">4.1.1 Membuat ulasan terhadap Muzik Masyarakat Malaysia yang didengar daripada aspek: </w:t>
            </w:r>
          </w:p>
          <w:p w14:paraId="5C1B0B2C" w14:textId="77777777" w:rsidR="00FA4913" w:rsidRPr="00FA4913" w:rsidRDefault="00FA4913" w:rsidP="00FA4913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 xml:space="preserve">(i) jenis muzik </w:t>
            </w:r>
          </w:p>
          <w:p w14:paraId="14888428" w14:textId="77777777" w:rsidR="00FA4913" w:rsidRPr="00637FA0" w:rsidRDefault="00FA4913" w:rsidP="00FA4913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(ii) masyarakat yang mengamalkan muzik tersebut</w:t>
            </w:r>
          </w:p>
        </w:tc>
        <w:tc>
          <w:tcPr>
            <w:tcW w:w="1118" w:type="pct"/>
          </w:tcPr>
          <w:p w14:paraId="5442BEF5" w14:textId="77777777" w:rsidR="00637FA0" w:rsidRPr="00637FA0" w:rsidRDefault="00637FA0" w:rsidP="00637FA0">
            <w:pPr>
              <w:rPr>
                <w:rFonts w:cstheme="minorHAnsi"/>
              </w:rPr>
            </w:pPr>
          </w:p>
          <w:p w14:paraId="1FA4A156" w14:textId="77777777" w:rsidR="00637FA0" w:rsidRPr="00637FA0" w:rsidRDefault="00637FA0" w:rsidP="00637FA0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Pada akhir pembelajaran, murid dapat menceritakan tentang tarian singa.</w:t>
            </w:r>
          </w:p>
          <w:p w14:paraId="09CE1C0A" w14:textId="77777777" w:rsidR="00637FA0" w:rsidRPr="00637FA0" w:rsidRDefault="00637FA0" w:rsidP="00637FA0">
            <w:pPr>
              <w:rPr>
                <w:rFonts w:cstheme="minorHAnsi"/>
              </w:rPr>
            </w:pPr>
            <w:r w:rsidRPr="00637FA0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B75CCF" wp14:editId="49704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DA6B1" w14:textId="77777777" w:rsidR="00CA58AC" w:rsidRDefault="00CA58A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75CCF" id="Text Box 4" o:spid="_x0000_s1027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      <v:textbox style="mso-fit-shape-to-text:t">
                        <w:txbxContent>
                          <w:p w14:paraId="708DA6B1" w14:textId="77777777" w:rsidR="00CA58AC" w:rsidRDefault="00CA58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4" w:type="pct"/>
          </w:tcPr>
          <w:p w14:paraId="43165D29" w14:textId="77777777" w:rsidR="00637FA0" w:rsidRPr="00637FA0" w:rsidRDefault="00637FA0" w:rsidP="00637FA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4C00CA35" w14:textId="77777777" w:rsidR="00637FA0" w:rsidRPr="00637FA0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-nilai murni</w:t>
            </w:r>
          </w:p>
          <w:p w14:paraId="555A24B3" w14:textId="77777777" w:rsidR="00637FA0" w:rsidRPr="00FA4913" w:rsidRDefault="00637FA0" w:rsidP="00637FA0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7E3ED1DF" w14:textId="77777777" w:rsidR="00637FA0" w:rsidRPr="00637FA0" w:rsidRDefault="00637FA0" w:rsidP="00637FA0">
            <w:pPr>
              <w:widowControl w:val="0"/>
              <w:autoSpaceDE w:val="0"/>
              <w:autoSpaceDN w:val="0"/>
              <w:ind w:right="308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B0658F7" w14:textId="77777777" w:rsidR="00637FA0" w:rsidRPr="00637FA0" w:rsidRDefault="00637FA0" w:rsidP="00637FA0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-menilai</w:t>
            </w:r>
          </w:p>
          <w:p w14:paraId="4D8FC66F" w14:textId="77777777" w:rsidR="00637FA0" w:rsidRPr="00FA4913" w:rsidRDefault="00637FA0" w:rsidP="00637FA0">
            <w:pPr>
              <w:rPr>
                <w:rFonts w:cstheme="minorHAnsi"/>
                <w:sz w:val="16"/>
                <w:szCs w:val="16"/>
              </w:rPr>
            </w:pPr>
          </w:p>
          <w:p w14:paraId="1FBC6DD6" w14:textId="77777777" w:rsidR="00637FA0" w:rsidRPr="00637FA0" w:rsidRDefault="00637FA0" w:rsidP="00637FA0">
            <w:pPr>
              <w:rPr>
                <w:rFonts w:cstheme="minorHAnsi"/>
                <w:b/>
              </w:rPr>
            </w:pPr>
            <w:r w:rsidRPr="00637FA0">
              <w:rPr>
                <w:rFonts w:cstheme="minorHAnsi"/>
                <w:b/>
              </w:rPr>
              <w:t>BBM</w:t>
            </w:r>
          </w:p>
          <w:p w14:paraId="1ACE7898" w14:textId="77777777" w:rsidR="00637FA0" w:rsidRPr="00637FA0" w:rsidRDefault="00637FA0" w:rsidP="00637FA0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Audio 79</w:t>
            </w:r>
          </w:p>
          <w:p w14:paraId="7DF52E7D" w14:textId="77777777" w:rsidR="00637FA0" w:rsidRPr="00637FA0" w:rsidRDefault="00637FA0" w:rsidP="00637FA0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BT m/s 82-83</w:t>
            </w:r>
          </w:p>
        </w:tc>
      </w:tr>
    </w:tbl>
    <w:p w14:paraId="49744249" w14:textId="77777777" w:rsidR="00637FA0" w:rsidRDefault="00637FA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857"/>
        <w:gridCol w:w="3179"/>
        <w:gridCol w:w="2827"/>
      </w:tblGrid>
      <w:tr w:rsidR="00473267" w:rsidRPr="005E6504" w14:paraId="6B07E5DB" w14:textId="77777777" w:rsidTr="00252950">
        <w:tc>
          <w:tcPr>
            <w:tcW w:w="404" w:type="pct"/>
            <w:shd w:val="clear" w:color="auto" w:fill="C2D69B" w:themeFill="accent3" w:themeFillTint="99"/>
            <w:vAlign w:val="center"/>
          </w:tcPr>
          <w:p w14:paraId="0C1FCC74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3AF34121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776" w:type="pct"/>
            <w:shd w:val="clear" w:color="auto" w:fill="C2D69B" w:themeFill="accent3" w:themeFillTint="99"/>
            <w:vAlign w:val="center"/>
          </w:tcPr>
          <w:p w14:paraId="2116514D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708" w:type="pct"/>
            <w:shd w:val="clear" w:color="auto" w:fill="C2D69B" w:themeFill="accent3" w:themeFillTint="99"/>
            <w:vAlign w:val="center"/>
          </w:tcPr>
          <w:p w14:paraId="7039C74B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118" w:type="pct"/>
            <w:shd w:val="clear" w:color="auto" w:fill="C2D69B" w:themeFill="accent3" w:themeFillTint="99"/>
            <w:vAlign w:val="center"/>
          </w:tcPr>
          <w:p w14:paraId="739F7DA8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994" w:type="pct"/>
            <w:shd w:val="clear" w:color="auto" w:fill="C2D69B" w:themeFill="accent3" w:themeFillTint="99"/>
            <w:vAlign w:val="center"/>
          </w:tcPr>
          <w:p w14:paraId="48A48826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473267" w:rsidRPr="005E6504" w14:paraId="33A8D592" w14:textId="77777777" w:rsidTr="00DE36C7">
        <w:trPr>
          <w:trHeight w:val="2285"/>
        </w:trPr>
        <w:tc>
          <w:tcPr>
            <w:tcW w:w="404" w:type="pct"/>
            <w:shd w:val="clear" w:color="auto" w:fill="auto"/>
          </w:tcPr>
          <w:p w14:paraId="7C728EB0" w14:textId="64318BF1" w:rsidR="00473267" w:rsidRDefault="00637FA0" w:rsidP="0047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E36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6" w:type="pct"/>
          </w:tcPr>
          <w:p w14:paraId="51D90041" w14:textId="77777777" w:rsidR="00473267" w:rsidRPr="00596383" w:rsidRDefault="00473267" w:rsidP="00473267">
            <w:pPr>
              <w:jc w:val="center"/>
            </w:pPr>
            <w:r w:rsidRPr="00596383">
              <w:t>UNIT 10</w:t>
            </w:r>
          </w:p>
          <w:p w14:paraId="0CEBA372" w14:textId="77777777" w:rsidR="00473267" w:rsidRPr="00596383" w:rsidRDefault="00473267" w:rsidP="00473267">
            <w:pPr>
              <w:jc w:val="center"/>
            </w:pPr>
            <w:r w:rsidRPr="00596383">
              <w:t>SEGARNYA AIR TERJUN</w:t>
            </w:r>
          </w:p>
          <w:p w14:paraId="46E9FA1F" w14:textId="77777777" w:rsidR="00473267" w:rsidRPr="00596383" w:rsidRDefault="00473267" w:rsidP="00473267">
            <w:pPr>
              <w:jc w:val="center"/>
            </w:pPr>
          </w:p>
          <w:p w14:paraId="192D4976" w14:textId="77777777" w:rsidR="00473267" w:rsidRPr="00596383" w:rsidRDefault="00473267" w:rsidP="00473267">
            <w:pPr>
              <w:jc w:val="center"/>
            </w:pPr>
            <w:r w:rsidRPr="00596383">
              <w:t>KEMAHIRAN SENI MUZIK</w:t>
            </w:r>
          </w:p>
          <w:p w14:paraId="7967F14E" w14:textId="77777777" w:rsidR="00473267" w:rsidRPr="00596383" w:rsidRDefault="00473267" w:rsidP="00473267">
            <w:pPr>
              <w:jc w:val="center"/>
            </w:pPr>
            <w:r w:rsidRPr="00596383">
              <w:t>-NYANYIAN</w:t>
            </w:r>
          </w:p>
        </w:tc>
        <w:tc>
          <w:tcPr>
            <w:tcW w:w="1708" w:type="pct"/>
          </w:tcPr>
          <w:p w14:paraId="23A13B71" w14:textId="77777777" w:rsidR="00520A3B" w:rsidRDefault="00520A3B" w:rsidP="00473267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2.0 MODUL KEMAHIRAN MUZIK</w:t>
            </w:r>
          </w:p>
          <w:p w14:paraId="7B722C7F" w14:textId="77777777" w:rsidR="00520A3B" w:rsidRDefault="00520A3B" w:rsidP="00473267">
            <w:pPr>
              <w:rPr>
                <w:sz w:val="24"/>
                <w:szCs w:val="24"/>
              </w:rPr>
            </w:pPr>
          </w:p>
          <w:p w14:paraId="66220B28" w14:textId="77777777" w:rsidR="00473267" w:rsidRDefault="00520A3B" w:rsidP="00473267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2.1 Nyanyian</w:t>
            </w:r>
          </w:p>
          <w:p w14:paraId="4312E3A9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46B493F9" w14:textId="77777777" w:rsidR="00520A3B" w:rsidRPr="00520A3B" w:rsidRDefault="00520A3B" w:rsidP="00520A3B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2.1.3 Bernyanyi mengikut tempo.</w:t>
            </w:r>
          </w:p>
          <w:p w14:paraId="189D9F89" w14:textId="77777777" w:rsidR="00473267" w:rsidRPr="005E6504" w:rsidRDefault="00520A3B" w:rsidP="00520A3B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2.1.4 Bernyanyi dengan perubahan tempo.</w:t>
            </w:r>
          </w:p>
        </w:tc>
        <w:tc>
          <w:tcPr>
            <w:tcW w:w="1118" w:type="pct"/>
          </w:tcPr>
          <w:p w14:paraId="71FE09B5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39C754C6" w14:textId="77777777" w:rsidR="00473267" w:rsidRPr="005E6504" w:rsidRDefault="00473267" w:rsidP="00473267">
            <w:pPr>
              <w:rPr>
                <w:sz w:val="24"/>
                <w:szCs w:val="24"/>
              </w:rPr>
            </w:pPr>
            <w:r w:rsidRPr="005050C3">
              <w:rPr>
                <w:sz w:val="24"/>
                <w:szCs w:val="24"/>
              </w:rPr>
              <w:t>Pada akhir pembelajaran, murid dapat menyanyikan lagu dengan tempo yng betul.</w:t>
            </w:r>
          </w:p>
        </w:tc>
        <w:tc>
          <w:tcPr>
            <w:tcW w:w="994" w:type="pct"/>
          </w:tcPr>
          <w:p w14:paraId="2F0BF8B0" w14:textId="77777777" w:rsidR="00473267" w:rsidRPr="004F6F12" w:rsidRDefault="00473267" w:rsidP="0047326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795039B9" w14:textId="77777777" w:rsidR="00473267" w:rsidRDefault="00473267" w:rsidP="00473267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nilai murni</w:t>
            </w: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15C35A7B" w14:textId="77777777" w:rsidR="00473267" w:rsidRDefault="00473267" w:rsidP="00473267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0272E64C" w14:textId="77777777" w:rsidR="00473267" w:rsidRPr="004F6F12" w:rsidRDefault="00473267" w:rsidP="00473267">
            <w:pPr>
              <w:widowControl w:val="0"/>
              <w:autoSpaceDE w:val="0"/>
              <w:autoSpaceDN w:val="0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CF99B46" w14:textId="77777777" w:rsidR="00473267" w:rsidRPr="004F6F12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-menilai</w:t>
            </w:r>
          </w:p>
          <w:p w14:paraId="5EC67F9B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001A5078" w14:textId="77777777" w:rsidR="00473267" w:rsidRPr="004F6F12" w:rsidRDefault="00473267" w:rsidP="00473267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0C8DB6C2" w14:textId="77777777" w:rsidR="00473267" w:rsidRPr="005E6504" w:rsidRDefault="00473267" w:rsidP="0047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90-91, Audio 80-</w:t>
            </w:r>
            <w:r w:rsidRPr="005050C3">
              <w:rPr>
                <w:sz w:val="24"/>
                <w:szCs w:val="24"/>
              </w:rPr>
              <w:t>83</w:t>
            </w:r>
          </w:p>
        </w:tc>
      </w:tr>
      <w:tr w:rsidR="00473267" w:rsidRPr="005E6504" w14:paraId="235C5584" w14:textId="77777777" w:rsidTr="00DE36C7">
        <w:trPr>
          <w:trHeight w:val="2388"/>
        </w:trPr>
        <w:tc>
          <w:tcPr>
            <w:tcW w:w="404" w:type="pct"/>
            <w:shd w:val="clear" w:color="auto" w:fill="auto"/>
          </w:tcPr>
          <w:p w14:paraId="3A1ECBA4" w14:textId="36FD2A81" w:rsidR="00473267" w:rsidRDefault="00637FA0" w:rsidP="0047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E36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14:paraId="4A77223A" w14:textId="77777777" w:rsidR="00473267" w:rsidRPr="00596383" w:rsidRDefault="00473267" w:rsidP="00473267">
            <w:pPr>
              <w:jc w:val="center"/>
            </w:pPr>
            <w:r w:rsidRPr="00596383">
              <w:t>UNIT 10</w:t>
            </w:r>
          </w:p>
          <w:p w14:paraId="5768E821" w14:textId="77777777" w:rsidR="00473267" w:rsidRPr="00596383" w:rsidRDefault="00473267" w:rsidP="00473267">
            <w:pPr>
              <w:jc w:val="center"/>
            </w:pPr>
            <w:r w:rsidRPr="00596383">
              <w:t>SEGARNYA AIR TERJUN</w:t>
            </w:r>
          </w:p>
          <w:p w14:paraId="6E9E2AC1" w14:textId="77777777" w:rsidR="00473267" w:rsidRPr="00596383" w:rsidRDefault="00473267" w:rsidP="00473267">
            <w:pPr>
              <w:jc w:val="center"/>
            </w:pPr>
          </w:p>
          <w:p w14:paraId="44DB161D" w14:textId="77777777" w:rsidR="00473267" w:rsidRPr="00596383" w:rsidRDefault="00473267" w:rsidP="00473267">
            <w:pPr>
              <w:jc w:val="center"/>
            </w:pPr>
            <w:r w:rsidRPr="00596383">
              <w:t>IDEA MUZIKAL KREATIF</w:t>
            </w:r>
          </w:p>
          <w:p w14:paraId="23EC34DF" w14:textId="77777777" w:rsidR="00473267" w:rsidRPr="00596383" w:rsidRDefault="00473267" w:rsidP="00473267">
            <w:pPr>
              <w:jc w:val="center"/>
            </w:pPr>
            <w:r w:rsidRPr="00596383">
              <w:t>-BUNYI</w:t>
            </w:r>
          </w:p>
        </w:tc>
        <w:tc>
          <w:tcPr>
            <w:tcW w:w="1708" w:type="pct"/>
          </w:tcPr>
          <w:p w14:paraId="37B51CCA" w14:textId="77777777" w:rsidR="00473267" w:rsidRDefault="00520A3B" w:rsidP="00473267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3.0 MODUL KREATIVITI MUZIK</w:t>
            </w:r>
          </w:p>
          <w:p w14:paraId="3A1E39B0" w14:textId="77777777" w:rsidR="00520A3B" w:rsidRDefault="00520A3B" w:rsidP="00473267">
            <w:pPr>
              <w:rPr>
                <w:sz w:val="24"/>
                <w:szCs w:val="24"/>
              </w:rPr>
            </w:pPr>
          </w:p>
          <w:p w14:paraId="3497F9A4" w14:textId="77777777" w:rsidR="00473267" w:rsidRDefault="00520A3B" w:rsidP="00473267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3.1 Pengkaryaan Muzik</w:t>
            </w:r>
          </w:p>
          <w:p w14:paraId="4550E736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4BC2EC44" w14:textId="77777777" w:rsidR="00473267" w:rsidRPr="005E6504" w:rsidRDefault="00520A3B" w:rsidP="00473267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3.1.1 Menghasilkan pelbagai bunyi menggunakan bahan improvisasi.</w:t>
            </w:r>
          </w:p>
        </w:tc>
        <w:tc>
          <w:tcPr>
            <w:tcW w:w="1118" w:type="pct"/>
          </w:tcPr>
          <w:p w14:paraId="0FEECAE4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56EA4CAA" w14:textId="77777777" w:rsidR="00473267" w:rsidRPr="005E6504" w:rsidRDefault="00473267" w:rsidP="00473267">
            <w:pPr>
              <w:rPr>
                <w:sz w:val="24"/>
                <w:szCs w:val="24"/>
              </w:rPr>
            </w:pPr>
            <w:r w:rsidRPr="005050C3">
              <w:rPr>
                <w:sz w:val="24"/>
                <w:szCs w:val="24"/>
              </w:rPr>
              <w:t>Pada akhir pembelajaran, murid dapat memainkan corak irama dengan skor ikon.</w:t>
            </w:r>
          </w:p>
        </w:tc>
        <w:tc>
          <w:tcPr>
            <w:tcW w:w="994" w:type="pct"/>
          </w:tcPr>
          <w:p w14:paraId="758C0CAB" w14:textId="77777777" w:rsidR="00473267" w:rsidRPr="00296A1E" w:rsidRDefault="00473267" w:rsidP="00473267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8CEE014" w14:textId="77777777" w:rsidR="00473267" w:rsidRDefault="00473267" w:rsidP="0047326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kreativiti dan inovasi</w:t>
            </w:r>
          </w:p>
          <w:p w14:paraId="53771EBB" w14:textId="77777777" w:rsidR="00473267" w:rsidRPr="00296A1E" w:rsidRDefault="00473267" w:rsidP="0047326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BE2C001" w14:textId="77777777" w:rsidR="00473267" w:rsidRPr="00296A1E" w:rsidRDefault="00473267" w:rsidP="0047326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4ECB88F" w14:textId="77777777" w:rsidR="00473267" w:rsidRPr="00296A1E" w:rsidRDefault="00473267" w:rsidP="0047326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</w:p>
          <w:p w14:paraId="687129C0" w14:textId="77777777" w:rsidR="00473267" w:rsidRDefault="00473267" w:rsidP="00473267">
            <w:pPr>
              <w:rPr>
                <w:b/>
                <w:sz w:val="24"/>
                <w:szCs w:val="24"/>
              </w:rPr>
            </w:pPr>
          </w:p>
          <w:p w14:paraId="585BA8DA" w14:textId="77777777" w:rsidR="00473267" w:rsidRPr="005050C3" w:rsidRDefault="00473267" w:rsidP="0047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</w:t>
            </w:r>
          </w:p>
          <w:p w14:paraId="4F69A7EF" w14:textId="77777777" w:rsidR="00473267" w:rsidRPr="005E6504" w:rsidRDefault="00473267" w:rsidP="0047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92-94</w:t>
            </w:r>
          </w:p>
        </w:tc>
      </w:tr>
      <w:tr w:rsidR="00473267" w:rsidRPr="005E6504" w14:paraId="6E0B675D" w14:textId="77777777" w:rsidTr="00DE36C7">
        <w:trPr>
          <w:trHeight w:val="2549"/>
        </w:trPr>
        <w:tc>
          <w:tcPr>
            <w:tcW w:w="404" w:type="pct"/>
            <w:shd w:val="clear" w:color="auto" w:fill="auto"/>
          </w:tcPr>
          <w:p w14:paraId="28496CB1" w14:textId="2868D012" w:rsidR="00473267" w:rsidRDefault="00637FA0" w:rsidP="00637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E36C7">
              <w:rPr>
                <w:b/>
                <w:sz w:val="24"/>
                <w:szCs w:val="24"/>
              </w:rPr>
              <w:t>5</w:t>
            </w:r>
          </w:p>
          <w:p w14:paraId="23DB7D92" w14:textId="77777777" w:rsidR="00473267" w:rsidRDefault="00473267" w:rsidP="00473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14:paraId="366D1784" w14:textId="77777777" w:rsidR="00473267" w:rsidRPr="00596383" w:rsidRDefault="00473267" w:rsidP="00473267">
            <w:pPr>
              <w:jc w:val="center"/>
            </w:pPr>
          </w:p>
          <w:p w14:paraId="122BF5C1" w14:textId="77777777" w:rsidR="00473267" w:rsidRPr="00596383" w:rsidRDefault="00473267" w:rsidP="00473267">
            <w:pPr>
              <w:jc w:val="center"/>
            </w:pPr>
            <w:r w:rsidRPr="00596383">
              <w:t xml:space="preserve">UNIT 10 </w:t>
            </w:r>
          </w:p>
          <w:p w14:paraId="3B7F9593" w14:textId="77777777" w:rsidR="00473267" w:rsidRPr="00596383" w:rsidRDefault="00473267" w:rsidP="00473267">
            <w:pPr>
              <w:jc w:val="center"/>
            </w:pPr>
            <w:r w:rsidRPr="00596383">
              <w:t>SEGARNYA AIR TERJUN</w:t>
            </w:r>
          </w:p>
          <w:p w14:paraId="289A058A" w14:textId="77777777" w:rsidR="00473267" w:rsidRPr="00596383" w:rsidRDefault="00473267" w:rsidP="00473267">
            <w:pPr>
              <w:jc w:val="center"/>
            </w:pPr>
          </w:p>
          <w:p w14:paraId="37D35081" w14:textId="77777777" w:rsidR="00473267" w:rsidRPr="00596383" w:rsidRDefault="00473267" w:rsidP="00473267">
            <w:pPr>
              <w:jc w:val="center"/>
            </w:pPr>
            <w:r w:rsidRPr="00596383">
              <w:t>APRESIASI MUZIK</w:t>
            </w:r>
          </w:p>
        </w:tc>
        <w:tc>
          <w:tcPr>
            <w:tcW w:w="1708" w:type="pct"/>
          </w:tcPr>
          <w:p w14:paraId="40C448BE" w14:textId="77777777" w:rsidR="000905BB" w:rsidRDefault="000905BB" w:rsidP="00473267">
            <w:pPr>
              <w:rPr>
                <w:sz w:val="24"/>
                <w:szCs w:val="24"/>
              </w:rPr>
            </w:pPr>
            <w:r w:rsidRPr="000905BB">
              <w:rPr>
                <w:sz w:val="24"/>
                <w:szCs w:val="24"/>
              </w:rPr>
              <w:t>4.0 MODUL APRESIASI MUZIK</w:t>
            </w:r>
          </w:p>
          <w:p w14:paraId="45277FBC" w14:textId="77777777" w:rsidR="000905BB" w:rsidRDefault="000905BB" w:rsidP="00473267">
            <w:pPr>
              <w:rPr>
                <w:sz w:val="24"/>
                <w:szCs w:val="24"/>
              </w:rPr>
            </w:pPr>
          </w:p>
          <w:p w14:paraId="175C198E" w14:textId="77777777" w:rsidR="00473267" w:rsidRDefault="00520A3B" w:rsidP="00473267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4.1 Penghayatan Karya Muzik</w:t>
            </w:r>
          </w:p>
          <w:p w14:paraId="434D1049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7E76A718" w14:textId="77777777" w:rsidR="00520A3B" w:rsidRDefault="00520A3B" w:rsidP="00520A3B">
            <w:r>
              <w:t xml:space="preserve">4.1.1 Membuat ulasan terhadap Muzik Masyarakat Malaysia yang didengar daripada aspek: </w:t>
            </w:r>
          </w:p>
          <w:p w14:paraId="28F5371C" w14:textId="77777777" w:rsidR="00520A3B" w:rsidRDefault="00520A3B" w:rsidP="00520A3B">
            <w:r>
              <w:t xml:space="preserve">(i) jenis muzik </w:t>
            </w:r>
          </w:p>
          <w:p w14:paraId="624FFC85" w14:textId="77777777" w:rsidR="00473267" w:rsidRPr="007515B6" w:rsidRDefault="00520A3B" w:rsidP="00520A3B">
            <w:r>
              <w:t xml:space="preserve">(ii) masyarakat yang mengamalkan muzik tersebut  </w:t>
            </w:r>
          </w:p>
        </w:tc>
        <w:tc>
          <w:tcPr>
            <w:tcW w:w="1118" w:type="pct"/>
          </w:tcPr>
          <w:p w14:paraId="319761DE" w14:textId="77777777" w:rsidR="00473267" w:rsidRDefault="00473267" w:rsidP="00473267">
            <w:pPr>
              <w:rPr>
                <w:sz w:val="24"/>
                <w:szCs w:val="24"/>
              </w:rPr>
            </w:pPr>
          </w:p>
          <w:p w14:paraId="17925C8A" w14:textId="77777777" w:rsidR="00473267" w:rsidRPr="005E6504" w:rsidRDefault="00473267" w:rsidP="00473267">
            <w:pPr>
              <w:rPr>
                <w:sz w:val="24"/>
                <w:szCs w:val="24"/>
              </w:rPr>
            </w:pPr>
            <w:r w:rsidRPr="00AD58D4">
              <w:rPr>
                <w:sz w:val="24"/>
                <w:szCs w:val="24"/>
              </w:rPr>
              <w:t>Pada akhir pembelajaran, murid dapat mengenalpasti alat muzik sompoton.</w:t>
            </w:r>
          </w:p>
        </w:tc>
        <w:tc>
          <w:tcPr>
            <w:tcW w:w="994" w:type="pct"/>
          </w:tcPr>
          <w:p w14:paraId="64F4DA45" w14:textId="77777777" w:rsidR="00473267" w:rsidRPr="00006C25" w:rsidRDefault="00473267" w:rsidP="00473267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2066757D" w14:textId="77777777" w:rsidR="00473267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-TMK</w:t>
            </w:r>
          </w:p>
          <w:p w14:paraId="15B60FE2" w14:textId="77777777" w:rsidR="00473267" w:rsidRPr="00006C25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048C11EB" w14:textId="77777777" w:rsidR="00473267" w:rsidRPr="00006C25" w:rsidRDefault="00473267" w:rsidP="0047326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C981C6C" w14:textId="77777777" w:rsidR="00473267" w:rsidRDefault="00473267" w:rsidP="00473267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-menganalisis</w:t>
            </w:r>
          </w:p>
          <w:p w14:paraId="4287099D" w14:textId="77777777" w:rsidR="00473267" w:rsidRPr="00AD58D4" w:rsidRDefault="00473267" w:rsidP="00473267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5188B695" w14:textId="77777777" w:rsidR="00473267" w:rsidRPr="004F6F12" w:rsidRDefault="00473267" w:rsidP="00473267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04D15736" w14:textId="77777777" w:rsidR="00473267" w:rsidRPr="005E6504" w:rsidRDefault="00473267" w:rsidP="0047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84-86,BT m/s 95-96</w:t>
            </w:r>
          </w:p>
        </w:tc>
      </w:tr>
    </w:tbl>
    <w:p w14:paraId="46895631" w14:textId="77777777" w:rsidR="00A42045" w:rsidRDefault="00A42045" w:rsidP="007A63DB">
      <w:pPr>
        <w:rPr>
          <w:b/>
          <w:color w:val="FF0000"/>
          <w:sz w:val="24"/>
          <w:szCs w:val="24"/>
        </w:rPr>
      </w:pPr>
    </w:p>
    <w:p w14:paraId="0992B05B" w14:textId="77777777" w:rsidR="00DE36C7" w:rsidRDefault="00DE36C7" w:rsidP="007A63DB">
      <w:pPr>
        <w:rPr>
          <w:b/>
          <w:color w:val="FF0000"/>
          <w:sz w:val="24"/>
          <w:szCs w:val="24"/>
        </w:rPr>
      </w:pPr>
    </w:p>
    <w:p w14:paraId="6B49DAD5" w14:textId="77777777" w:rsidR="007A63DB" w:rsidRDefault="007A63DB" w:rsidP="007A63DB">
      <w:pPr>
        <w:rPr>
          <w:b/>
          <w:color w:val="FF0000"/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2127"/>
      </w:tblGrid>
      <w:tr w:rsidR="0009235A" w:rsidRPr="005E6504" w14:paraId="7F9271EE" w14:textId="77777777" w:rsidTr="001D1EED">
        <w:tc>
          <w:tcPr>
            <w:tcW w:w="1134" w:type="dxa"/>
            <w:shd w:val="clear" w:color="auto" w:fill="FBD4B4" w:themeFill="accent6" w:themeFillTint="66"/>
            <w:vAlign w:val="center"/>
          </w:tcPr>
          <w:p w14:paraId="5A98CB51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2568133"/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  <w:p w14:paraId="32BCD6B7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118600BA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CD695AB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2F38A082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A725778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09235A" w:rsidRPr="005E6504" w14:paraId="0C1464F5" w14:textId="77777777" w:rsidTr="001D1EED">
        <w:trPr>
          <w:trHeight w:val="1962"/>
        </w:trPr>
        <w:tc>
          <w:tcPr>
            <w:tcW w:w="1134" w:type="dxa"/>
            <w:shd w:val="clear" w:color="auto" w:fill="auto"/>
            <w:vAlign w:val="center"/>
          </w:tcPr>
          <w:p w14:paraId="3029A169" w14:textId="2AF93C26" w:rsidR="0009235A" w:rsidRDefault="0009235A" w:rsidP="001D1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E36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8220CFD" w14:textId="77777777" w:rsidR="0009235A" w:rsidRDefault="0009235A" w:rsidP="001D1EED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D592990" w14:textId="77777777" w:rsidR="0009235A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409C697B" w14:textId="77777777" w:rsidR="0009235A" w:rsidRPr="00411FE6" w:rsidRDefault="0009235A" w:rsidP="001D1EED">
            <w:pPr>
              <w:rPr>
                <w:sz w:val="24"/>
                <w:szCs w:val="24"/>
              </w:rPr>
            </w:pPr>
          </w:p>
          <w:p w14:paraId="4B876A4D" w14:textId="77777777" w:rsidR="0009235A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2505E4EA" w14:textId="77777777" w:rsidR="0009235A" w:rsidRPr="00BD56F4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4394" w:type="dxa"/>
          </w:tcPr>
          <w:p w14:paraId="6E2BAFC9" w14:textId="77777777" w:rsidR="0009235A" w:rsidRDefault="0009235A" w:rsidP="001D1EED">
            <w:pPr>
              <w:rPr>
                <w:sz w:val="24"/>
                <w:szCs w:val="24"/>
              </w:rPr>
            </w:pPr>
          </w:p>
          <w:p w14:paraId="1D039680" w14:textId="77777777" w:rsidR="0009235A" w:rsidRPr="00411FE6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2DB1764E" w14:textId="77777777" w:rsidR="0009235A" w:rsidRDefault="0009235A" w:rsidP="001D1EE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09235A" w:rsidRPr="005E6504" w14:paraId="6377CC17" w14:textId="77777777" w:rsidTr="001D1EED">
        <w:trPr>
          <w:trHeight w:val="2260"/>
        </w:trPr>
        <w:tc>
          <w:tcPr>
            <w:tcW w:w="1134" w:type="dxa"/>
            <w:shd w:val="clear" w:color="auto" w:fill="auto"/>
            <w:vAlign w:val="center"/>
          </w:tcPr>
          <w:p w14:paraId="0571BD96" w14:textId="693D9F64" w:rsidR="0009235A" w:rsidRDefault="00DE36C7" w:rsidP="001D1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37-</w:t>
            </w:r>
            <w:r w:rsidR="0009235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7782C7E7" w14:textId="77777777" w:rsidR="0009235A" w:rsidRDefault="0009235A" w:rsidP="001D1EED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F3BF3C2" w14:textId="77777777" w:rsidR="0009235A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6A0349A4" w14:textId="77777777" w:rsidR="0009235A" w:rsidRPr="00411FE6" w:rsidRDefault="0009235A" w:rsidP="001D1EED">
            <w:pPr>
              <w:rPr>
                <w:sz w:val="24"/>
                <w:szCs w:val="24"/>
              </w:rPr>
            </w:pPr>
          </w:p>
          <w:p w14:paraId="1B2D15A3" w14:textId="77777777" w:rsidR="0009235A" w:rsidRPr="00411FE6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2BA3C7C3" w14:textId="77777777" w:rsidR="0009235A" w:rsidRPr="00BD56F4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394" w:type="dxa"/>
          </w:tcPr>
          <w:p w14:paraId="45334A7F" w14:textId="77777777" w:rsidR="0009235A" w:rsidRDefault="0009235A" w:rsidP="001D1EED">
            <w:pPr>
              <w:rPr>
                <w:sz w:val="24"/>
                <w:szCs w:val="24"/>
              </w:rPr>
            </w:pPr>
          </w:p>
          <w:p w14:paraId="5BBDCEFD" w14:textId="774FEB3A" w:rsidR="0009235A" w:rsidRPr="00411FE6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1BBAAC7C" w14:textId="77777777" w:rsidR="0009235A" w:rsidRDefault="0009235A" w:rsidP="001D1EE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09235A" w:rsidRPr="005E6504" w14:paraId="4920356B" w14:textId="77777777" w:rsidTr="001D1EED">
        <w:trPr>
          <w:trHeight w:val="2260"/>
        </w:trPr>
        <w:tc>
          <w:tcPr>
            <w:tcW w:w="1134" w:type="dxa"/>
            <w:shd w:val="clear" w:color="auto" w:fill="auto"/>
            <w:vAlign w:val="center"/>
          </w:tcPr>
          <w:p w14:paraId="05DD6D4B" w14:textId="77777777" w:rsidR="0009235A" w:rsidRDefault="0009235A" w:rsidP="001D1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1AB68F0B" w14:textId="77777777" w:rsidR="0009235A" w:rsidRPr="00411FE6" w:rsidRDefault="0009235A" w:rsidP="001D1EED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89A66B2" w14:textId="77777777" w:rsidR="0009235A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662A25E" w14:textId="77777777" w:rsidR="0009235A" w:rsidRPr="00411FE6" w:rsidRDefault="0009235A" w:rsidP="001D1EED">
            <w:pPr>
              <w:rPr>
                <w:sz w:val="24"/>
                <w:szCs w:val="24"/>
              </w:rPr>
            </w:pPr>
          </w:p>
          <w:p w14:paraId="10FBB29D" w14:textId="77777777" w:rsidR="0009235A" w:rsidRPr="00411FE6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22FFE8EF" w14:textId="77777777" w:rsidR="0009235A" w:rsidRPr="00411FE6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394" w:type="dxa"/>
          </w:tcPr>
          <w:p w14:paraId="4E97DFA2" w14:textId="77777777" w:rsidR="0009235A" w:rsidRDefault="0009235A" w:rsidP="001D1EED">
            <w:pPr>
              <w:rPr>
                <w:sz w:val="24"/>
                <w:szCs w:val="24"/>
              </w:rPr>
            </w:pPr>
          </w:p>
          <w:p w14:paraId="336B1648" w14:textId="77777777" w:rsidR="0009235A" w:rsidRDefault="0009235A" w:rsidP="001D1EE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2E428620" w14:textId="77777777" w:rsidR="0009235A" w:rsidRDefault="0009235A" w:rsidP="001D1EE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bookmarkEnd w:id="0"/>
    </w:tbl>
    <w:p w14:paraId="06633217" w14:textId="77777777" w:rsidR="007A63DB" w:rsidRDefault="007A63DB" w:rsidP="007A63DB">
      <w:pPr>
        <w:rPr>
          <w:b/>
          <w:color w:val="FF0000"/>
          <w:sz w:val="24"/>
          <w:szCs w:val="24"/>
        </w:rPr>
      </w:pPr>
    </w:p>
    <w:p w14:paraId="26854904" w14:textId="77777777" w:rsidR="007A63DB" w:rsidRDefault="007A63DB" w:rsidP="007A63DB">
      <w:pPr>
        <w:rPr>
          <w:b/>
          <w:color w:val="FF0000"/>
          <w:sz w:val="24"/>
          <w:szCs w:val="24"/>
        </w:rPr>
      </w:pPr>
    </w:p>
    <w:p w14:paraId="624EDBD1" w14:textId="77777777" w:rsidR="007A63DB" w:rsidRDefault="007A63DB" w:rsidP="007A63DB">
      <w:pPr>
        <w:rPr>
          <w:i/>
          <w:sz w:val="24"/>
          <w:szCs w:val="24"/>
        </w:rPr>
      </w:pPr>
    </w:p>
    <w:p w14:paraId="34D4AB30" w14:textId="57DC8AF7" w:rsidR="007A63DB" w:rsidRDefault="007A63DB" w:rsidP="00252950">
      <w:pPr>
        <w:rPr>
          <w:b/>
          <w:color w:val="FF0000"/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2127"/>
      </w:tblGrid>
      <w:tr w:rsidR="0009235A" w:rsidRPr="005E6504" w14:paraId="7F3DEAF9" w14:textId="77777777" w:rsidTr="001D1EED">
        <w:tc>
          <w:tcPr>
            <w:tcW w:w="1134" w:type="dxa"/>
            <w:shd w:val="clear" w:color="auto" w:fill="FABF8F" w:themeFill="accent6" w:themeFillTint="99"/>
            <w:vAlign w:val="center"/>
          </w:tcPr>
          <w:p w14:paraId="77AD2B29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  <w:p w14:paraId="495DC1A0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2CD9E92C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3ED312DA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14:paraId="4287152E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14:paraId="53445356" w14:textId="77777777" w:rsidR="0009235A" w:rsidRPr="004F6F12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09235A" w:rsidRPr="005E6504" w14:paraId="5554AA68" w14:textId="77777777" w:rsidTr="001D1EED">
        <w:tc>
          <w:tcPr>
            <w:tcW w:w="14034" w:type="dxa"/>
            <w:gridSpan w:val="5"/>
            <w:shd w:val="clear" w:color="auto" w:fill="B8CCE4" w:themeFill="accent1" w:themeFillTint="66"/>
            <w:vAlign w:val="center"/>
          </w:tcPr>
          <w:p w14:paraId="056C3F68" w14:textId="77777777" w:rsidR="0009235A" w:rsidRPr="000D479A" w:rsidRDefault="0009235A" w:rsidP="001D1EED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</w:pPr>
            <w:r w:rsidRPr="000D479A"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24C93074" w14:textId="77777777" w:rsidR="0009235A" w:rsidRDefault="0009235A" w:rsidP="001D1EE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D479A">
              <w:rPr>
                <w:rFonts w:ascii="Calibri" w:eastAsia="Calibri" w:hAnsi="Calibri"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09235A" w:rsidRPr="005E6504" w14:paraId="65CF1B3E" w14:textId="77777777" w:rsidTr="001D1EED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2C1A3093" w14:textId="77777777" w:rsidR="0009235A" w:rsidRDefault="0009235A" w:rsidP="001D1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900" w:type="dxa"/>
            <w:gridSpan w:val="4"/>
            <w:shd w:val="clear" w:color="auto" w:fill="auto"/>
            <w:vAlign w:val="center"/>
          </w:tcPr>
          <w:p w14:paraId="03C63440" w14:textId="77777777" w:rsidR="0009235A" w:rsidRPr="005E6504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09235A" w:rsidRPr="005E6504" w14:paraId="11870084" w14:textId="77777777" w:rsidTr="001D1EED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555508DE" w14:textId="77777777" w:rsidR="0009235A" w:rsidRDefault="0009235A" w:rsidP="001D1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2900" w:type="dxa"/>
            <w:gridSpan w:val="4"/>
            <w:shd w:val="clear" w:color="auto" w:fill="auto"/>
            <w:vAlign w:val="center"/>
          </w:tcPr>
          <w:p w14:paraId="3A420357" w14:textId="77777777" w:rsidR="0009235A" w:rsidRPr="005E6504" w:rsidRDefault="0009235A" w:rsidP="001D1E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tr w:rsidR="0009235A" w:rsidRPr="005E6504" w14:paraId="70949040" w14:textId="77777777" w:rsidTr="001D1EED">
        <w:tc>
          <w:tcPr>
            <w:tcW w:w="14034" w:type="dxa"/>
            <w:gridSpan w:val="5"/>
            <w:shd w:val="clear" w:color="auto" w:fill="E5B8B7" w:themeFill="accent2" w:themeFillTint="66"/>
          </w:tcPr>
          <w:p w14:paraId="032B8E9D" w14:textId="77777777" w:rsidR="0009235A" w:rsidRPr="00390FB6" w:rsidRDefault="0009235A" w:rsidP="001D1EED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390ADB87" w14:textId="77777777" w:rsidR="0009235A" w:rsidRPr="00190630" w:rsidRDefault="0009235A" w:rsidP="001D1EE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75D87F5D" w14:textId="77777777" w:rsidR="0009235A" w:rsidRDefault="0009235A" w:rsidP="0009235A">
      <w:pPr>
        <w:rPr>
          <w:iCs/>
          <w:sz w:val="24"/>
          <w:szCs w:val="24"/>
        </w:rPr>
      </w:pPr>
      <w:bookmarkStart w:id="2" w:name="_Hlk124835183"/>
      <w:bookmarkStart w:id="3" w:name="_Hlk151818307"/>
      <w:bookmarkEnd w:id="1"/>
      <w:r w:rsidRPr="00DE4EE8">
        <w:rPr>
          <w:iCs/>
          <w:sz w:val="24"/>
          <w:szCs w:val="24"/>
        </w:rPr>
        <w:t>*TEMA PERSEMBAHAN KESENIAN UNTUK PROJEK KESENIAN SEMESTER 1&amp;2 MENGIKUT KREATIVITI GURU</w:t>
      </w:r>
    </w:p>
    <w:bookmarkEnd w:id="2"/>
    <w:bookmarkEnd w:id="3"/>
    <w:p w14:paraId="59EC11A1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14:paraId="506D254E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#MEMERLUKAN RPH LENGKAP UNTUK SETAHUN DAN BORANG TRANSIT PBD?</w:t>
      </w:r>
    </w:p>
    <w:p w14:paraId="063CF6AF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  <w:t>#RPH2024/2025 coming soon on FEB 2024.</w:t>
      </w:r>
    </w:p>
    <w:p w14:paraId="6BD046C7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14:paraId="30382AC4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Sila order melalui website (Autosent by EMAIL): </w:t>
      </w:r>
      <w:r w:rsidRPr="006D23F4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  <w:t>https://rphsekolahrendah.com</w:t>
      </w: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  </w:t>
      </w:r>
    </w:p>
    <w:p w14:paraId="75CD7F63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@ PM: </w:t>
      </w:r>
      <w:r w:rsidRPr="006D23F4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017- 4991 336</w:t>
      </w: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</w:t>
      </w:r>
      <w:r w:rsidRPr="006D23F4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/>
        </w:rPr>
        <w:t xml:space="preserve">(WhatsApp link: </w:t>
      </w:r>
      <w:hyperlink r:id="rId9" w:history="1">
        <w:r w:rsidRPr="006D23F4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6D23F4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/>
        </w:rPr>
        <w:t xml:space="preserve"> )</w:t>
      </w:r>
    </w:p>
    <w:p w14:paraId="679CDF2A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14:paraId="082A452C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Rozayus Whatsapp Channel (INFO DISKAUN): </w:t>
      </w:r>
      <w:hyperlink r:id="rId10" w:history="1">
        <w:r w:rsidRPr="006D23F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58AC6693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TELEGRAM (FREE RPT &amp; DSKP): </w:t>
      </w:r>
      <w:hyperlink r:id="rId11" w:history="1">
        <w:r w:rsidRPr="006D23F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68E7FB14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FB Group (FREE RPT): </w:t>
      </w:r>
      <w:hyperlink r:id="rId12" w:history="1">
        <w:r w:rsidRPr="006D23F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26981AC3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FB Page (Contoh RPH): </w:t>
      </w:r>
      <w:hyperlink r:id="rId13" w:history="1">
        <w:r w:rsidRPr="006D23F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34478548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>Instagram:</w:t>
      </w:r>
      <w:r w:rsidRPr="006D23F4">
        <w:rPr>
          <w:rFonts w:ascii="Calibri" w:eastAsia="Calibri" w:hAnsi="Calibri" w:cs="Arial"/>
          <w:sz w:val="28"/>
          <w:szCs w:val="28"/>
          <w:lang w:val="en-US"/>
        </w:rPr>
        <w:t xml:space="preserve"> </w:t>
      </w:r>
      <w:hyperlink r:id="rId14" w:history="1">
        <w:r w:rsidRPr="006D23F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6D23F4">
        <w:rPr>
          <w:rFonts w:ascii="Times New Roman" w:eastAsia="Times New Roman" w:hAnsi="Times New Roman" w:cs="Arial"/>
          <w:color w:val="0000FF"/>
          <w:sz w:val="28"/>
          <w:szCs w:val="28"/>
          <w:lang w:val="en-US"/>
        </w:rPr>
        <w:t xml:space="preserve"> </w:t>
      </w:r>
    </w:p>
    <w:p w14:paraId="36D0D7D9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Tiktok: </w:t>
      </w:r>
      <w:hyperlink r:id="rId15" w:history="1">
        <w:r w:rsidRPr="006D23F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6D23F4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</w:t>
      </w:r>
    </w:p>
    <w:p w14:paraId="04F57E9F" w14:textId="77777777" w:rsidR="006D23F4" w:rsidRPr="006D23F4" w:rsidRDefault="006D23F4" w:rsidP="006D23F4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</w:p>
    <w:p w14:paraId="2177AA4A" w14:textId="5907449F" w:rsidR="0009235A" w:rsidRPr="0009235A" w:rsidRDefault="006D23F4" w:rsidP="006D23F4">
      <w:pPr>
        <w:spacing w:after="0"/>
        <w:rPr>
          <w:rFonts w:ascii="Times New Roman" w:eastAsia="Times New Roman" w:hAnsi="Times New Roman" w:cs="Arial"/>
          <w:sz w:val="36"/>
          <w:szCs w:val="36"/>
          <w:lang w:val="en-US"/>
        </w:rPr>
      </w:pPr>
      <w:r w:rsidRPr="00993B01"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sectPr w:rsidR="0009235A" w:rsidRPr="0009235A" w:rsidSect="00612802">
      <w:headerReference w:type="default" r:id="rId16"/>
      <w:footerReference w:type="default" r:id="rId17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E603" w14:textId="77777777" w:rsidR="00D91728" w:rsidRDefault="00D91728" w:rsidP="00B121A1">
      <w:pPr>
        <w:spacing w:after="0" w:line="240" w:lineRule="auto"/>
      </w:pPr>
      <w:r>
        <w:separator/>
      </w:r>
    </w:p>
  </w:endnote>
  <w:endnote w:type="continuationSeparator" w:id="0">
    <w:p w14:paraId="442CF69D" w14:textId="77777777" w:rsidR="00D91728" w:rsidRDefault="00D91728" w:rsidP="00B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5AD2" w14:textId="77777777" w:rsidR="00CA58AC" w:rsidRDefault="00CA58AC">
    <w:pPr>
      <w:pStyle w:val="Footer"/>
    </w:pPr>
    <w:r w:rsidRPr="00612802">
      <w:t xml:space="preserve">  Rozayus Academy | </w:t>
    </w:r>
    <w:hyperlink r:id="rId1" w:history="1">
      <w:r w:rsidRPr="00404612">
        <w:rPr>
          <w:rStyle w:val="Hyperlink"/>
        </w:rPr>
        <w:t>https://rphsekolahrendah.com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7204" w14:textId="77777777" w:rsidR="00D91728" w:rsidRDefault="00D91728" w:rsidP="00B121A1">
      <w:pPr>
        <w:spacing w:after="0" w:line="240" w:lineRule="auto"/>
      </w:pPr>
      <w:r>
        <w:separator/>
      </w:r>
    </w:p>
  </w:footnote>
  <w:footnote w:type="continuationSeparator" w:id="0">
    <w:p w14:paraId="5C501691" w14:textId="77777777" w:rsidR="00D91728" w:rsidRDefault="00D91728" w:rsidP="00B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CA58AC" w14:paraId="408A6D52" w14:textId="77777777" w:rsidTr="009671A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114FE5097FDD4148B27FB64DAA424D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C571044" w14:textId="77777777" w:rsidR="00CA58AC" w:rsidRDefault="00CA58AC" w:rsidP="00ED3D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RPT PENDIDIKAN MUZIK TAHUN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A1FD13E08284002A1296C89A5C0BAD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0317BBC0" w14:textId="7C7F6A23" w:rsidR="00CA58AC" w:rsidRDefault="00155831" w:rsidP="00ED3D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2024/2025</w:t>
              </w:r>
            </w:p>
          </w:tc>
        </w:sdtContent>
      </w:sdt>
    </w:tr>
  </w:tbl>
  <w:p w14:paraId="1990C1F4" w14:textId="77777777" w:rsidR="00CA58AC" w:rsidRDefault="00CA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1B2"/>
    <w:multiLevelType w:val="multilevel"/>
    <w:tmpl w:val="E9EA4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E14488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CF780D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2696E93"/>
    <w:multiLevelType w:val="multilevel"/>
    <w:tmpl w:val="73F852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1278A"/>
    <w:multiLevelType w:val="multilevel"/>
    <w:tmpl w:val="0E308A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DB55AC8"/>
    <w:multiLevelType w:val="hybridMultilevel"/>
    <w:tmpl w:val="2AD6B138"/>
    <w:lvl w:ilvl="0" w:tplc="3AD2F7B0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1D22803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2472519D"/>
    <w:multiLevelType w:val="multilevel"/>
    <w:tmpl w:val="7E588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4DE09A3"/>
    <w:multiLevelType w:val="multilevel"/>
    <w:tmpl w:val="C3F04A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5FF6706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29E73A67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1F289E"/>
    <w:multiLevelType w:val="multilevel"/>
    <w:tmpl w:val="D72EA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E593ADC"/>
    <w:multiLevelType w:val="multilevel"/>
    <w:tmpl w:val="84DA0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3DD501F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 w15:restartNumberingAfterBreak="0">
    <w:nsid w:val="37270CA2"/>
    <w:multiLevelType w:val="multilevel"/>
    <w:tmpl w:val="BB44BC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8380909"/>
    <w:multiLevelType w:val="multilevel"/>
    <w:tmpl w:val="BA6A0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833058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BBC53AB"/>
    <w:multiLevelType w:val="multilevel"/>
    <w:tmpl w:val="191A6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BC836A4"/>
    <w:multiLevelType w:val="multilevel"/>
    <w:tmpl w:val="BBB82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C64A52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7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7A050DE"/>
    <w:multiLevelType w:val="hybridMultilevel"/>
    <w:tmpl w:val="2F9A81B6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B9249C6"/>
    <w:multiLevelType w:val="hybridMultilevel"/>
    <w:tmpl w:val="54466D34"/>
    <w:lvl w:ilvl="0" w:tplc="EFB48694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3" w15:restartNumberingAfterBreak="0">
    <w:nsid w:val="5BB62DE1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F0349B9"/>
    <w:multiLevelType w:val="multilevel"/>
    <w:tmpl w:val="173469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9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B6A0045"/>
    <w:multiLevelType w:val="multilevel"/>
    <w:tmpl w:val="249866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C9B3F53"/>
    <w:multiLevelType w:val="multilevel"/>
    <w:tmpl w:val="3826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F4A4A7D"/>
    <w:multiLevelType w:val="multilevel"/>
    <w:tmpl w:val="DAEE6B3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73DA32B6"/>
    <w:multiLevelType w:val="multilevel"/>
    <w:tmpl w:val="37729A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97B7C"/>
    <w:multiLevelType w:val="multilevel"/>
    <w:tmpl w:val="15F6EF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E3E65F3"/>
    <w:multiLevelType w:val="multilevel"/>
    <w:tmpl w:val="C2FA62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57258430">
    <w:abstractNumId w:val="0"/>
  </w:num>
  <w:num w:numId="2" w16cid:durableId="402411782">
    <w:abstractNumId w:val="18"/>
  </w:num>
  <w:num w:numId="3" w16cid:durableId="1240869616">
    <w:abstractNumId w:val="60"/>
  </w:num>
  <w:num w:numId="4" w16cid:durableId="1259173825">
    <w:abstractNumId w:val="62"/>
  </w:num>
  <w:num w:numId="5" w16cid:durableId="1826165600">
    <w:abstractNumId w:val="51"/>
  </w:num>
  <w:num w:numId="6" w16cid:durableId="1114523059">
    <w:abstractNumId w:val="47"/>
  </w:num>
  <w:num w:numId="7" w16cid:durableId="1947350019">
    <w:abstractNumId w:val="55"/>
  </w:num>
  <w:num w:numId="8" w16cid:durableId="562838467">
    <w:abstractNumId w:val="8"/>
  </w:num>
  <w:num w:numId="9" w16cid:durableId="1047685725">
    <w:abstractNumId w:val="1"/>
  </w:num>
  <w:num w:numId="10" w16cid:durableId="1550725054">
    <w:abstractNumId w:val="24"/>
  </w:num>
  <w:num w:numId="11" w16cid:durableId="234167407">
    <w:abstractNumId w:val="10"/>
  </w:num>
  <w:num w:numId="12" w16cid:durableId="1125850410">
    <w:abstractNumId w:val="39"/>
  </w:num>
  <w:num w:numId="13" w16cid:durableId="811754930">
    <w:abstractNumId w:val="38"/>
  </w:num>
  <w:num w:numId="14" w16cid:durableId="1566379461">
    <w:abstractNumId w:val="32"/>
  </w:num>
  <w:num w:numId="15" w16cid:durableId="43481721">
    <w:abstractNumId w:val="45"/>
  </w:num>
  <w:num w:numId="16" w16cid:durableId="66074158">
    <w:abstractNumId w:val="46"/>
  </w:num>
  <w:num w:numId="17" w16cid:durableId="323244542">
    <w:abstractNumId w:val="68"/>
  </w:num>
  <w:num w:numId="18" w16cid:durableId="1568150394">
    <w:abstractNumId w:val="7"/>
  </w:num>
  <w:num w:numId="19" w16cid:durableId="189344634">
    <w:abstractNumId w:val="16"/>
  </w:num>
  <w:num w:numId="20" w16cid:durableId="1075320194">
    <w:abstractNumId w:val="26"/>
  </w:num>
  <w:num w:numId="21" w16cid:durableId="1891721609">
    <w:abstractNumId w:val="66"/>
  </w:num>
  <w:num w:numId="22" w16cid:durableId="638192542">
    <w:abstractNumId w:val="41"/>
  </w:num>
  <w:num w:numId="23" w16cid:durableId="787358038">
    <w:abstractNumId w:val="30"/>
  </w:num>
  <w:num w:numId="24" w16cid:durableId="965891095">
    <w:abstractNumId w:val="58"/>
  </w:num>
  <w:num w:numId="25" w16cid:durableId="1677919159">
    <w:abstractNumId w:val="36"/>
  </w:num>
  <w:num w:numId="26" w16cid:durableId="1549492924">
    <w:abstractNumId w:val="31"/>
  </w:num>
  <w:num w:numId="27" w16cid:durableId="1571187655">
    <w:abstractNumId w:val="21"/>
  </w:num>
  <w:num w:numId="28" w16cid:durableId="1901204675">
    <w:abstractNumId w:val="72"/>
  </w:num>
  <w:num w:numId="29" w16cid:durableId="337344604">
    <w:abstractNumId w:val="73"/>
  </w:num>
  <w:num w:numId="30" w16cid:durableId="662246921">
    <w:abstractNumId w:val="28"/>
  </w:num>
  <w:num w:numId="31" w16cid:durableId="1668165073">
    <w:abstractNumId w:val="67"/>
  </w:num>
  <w:num w:numId="32" w16cid:durableId="196898115">
    <w:abstractNumId w:val="33"/>
  </w:num>
  <w:num w:numId="33" w16cid:durableId="2115318236">
    <w:abstractNumId w:val="29"/>
  </w:num>
  <w:num w:numId="34" w16cid:durableId="968558477">
    <w:abstractNumId w:val="4"/>
  </w:num>
  <w:num w:numId="35" w16cid:durableId="1583955687">
    <w:abstractNumId w:val="20"/>
  </w:num>
  <w:num w:numId="36" w16cid:durableId="2111701277">
    <w:abstractNumId w:val="65"/>
  </w:num>
  <w:num w:numId="37" w16cid:durableId="1777823768">
    <w:abstractNumId w:val="70"/>
  </w:num>
  <w:num w:numId="38" w16cid:durableId="2064017135">
    <w:abstractNumId w:val="12"/>
  </w:num>
  <w:num w:numId="39" w16cid:durableId="1840465529">
    <w:abstractNumId w:val="57"/>
  </w:num>
  <w:num w:numId="40" w16cid:durableId="1621646123">
    <w:abstractNumId w:val="25"/>
  </w:num>
  <w:num w:numId="41" w16cid:durableId="441846322">
    <w:abstractNumId w:val="61"/>
  </w:num>
  <w:num w:numId="42" w16cid:durableId="1225071306">
    <w:abstractNumId w:val="23"/>
  </w:num>
  <w:num w:numId="43" w16cid:durableId="1444767448">
    <w:abstractNumId w:val="9"/>
  </w:num>
  <w:num w:numId="44" w16cid:durableId="2106921329">
    <w:abstractNumId w:val="59"/>
  </w:num>
  <w:num w:numId="45" w16cid:durableId="673730302">
    <w:abstractNumId w:val="42"/>
  </w:num>
  <w:num w:numId="46" w16cid:durableId="1387489633">
    <w:abstractNumId w:val="52"/>
  </w:num>
  <w:num w:numId="47" w16cid:durableId="1717897986">
    <w:abstractNumId w:val="35"/>
  </w:num>
  <w:num w:numId="48" w16cid:durableId="1437871865">
    <w:abstractNumId w:val="54"/>
  </w:num>
  <w:num w:numId="49" w16cid:durableId="1709185846">
    <w:abstractNumId w:val="22"/>
  </w:num>
  <w:num w:numId="50" w16cid:durableId="292833081">
    <w:abstractNumId w:val="69"/>
  </w:num>
  <w:num w:numId="51" w16cid:durableId="1140725842">
    <w:abstractNumId w:val="15"/>
  </w:num>
  <w:num w:numId="52" w16cid:durableId="510140833">
    <w:abstractNumId w:val="2"/>
  </w:num>
  <w:num w:numId="53" w16cid:durableId="846288091">
    <w:abstractNumId w:val="50"/>
  </w:num>
  <w:num w:numId="54" w16cid:durableId="81529551">
    <w:abstractNumId w:val="49"/>
  </w:num>
  <w:num w:numId="55" w16cid:durableId="1822112565">
    <w:abstractNumId w:val="71"/>
  </w:num>
  <w:num w:numId="56" w16cid:durableId="2141025174">
    <w:abstractNumId w:val="6"/>
  </w:num>
  <w:num w:numId="57" w16cid:durableId="949319022">
    <w:abstractNumId w:val="34"/>
  </w:num>
  <w:num w:numId="58" w16cid:durableId="980422929">
    <w:abstractNumId w:val="14"/>
  </w:num>
  <w:num w:numId="59" w16cid:durableId="379715626">
    <w:abstractNumId w:val="27"/>
  </w:num>
  <w:num w:numId="60" w16cid:durableId="636564734">
    <w:abstractNumId w:val="64"/>
  </w:num>
  <w:num w:numId="61" w16cid:durableId="1295017379">
    <w:abstractNumId w:val="53"/>
  </w:num>
  <w:num w:numId="62" w16cid:durableId="699668305">
    <w:abstractNumId w:val="43"/>
  </w:num>
  <w:num w:numId="63" w16cid:durableId="511455094">
    <w:abstractNumId w:val="40"/>
  </w:num>
  <w:num w:numId="64" w16cid:durableId="1111632727">
    <w:abstractNumId w:val="19"/>
  </w:num>
  <w:num w:numId="65" w16cid:durableId="635531951">
    <w:abstractNumId w:val="44"/>
  </w:num>
  <w:num w:numId="66" w16cid:durableId="243683405">
    <w:abstractNumId w:val="56"/>
  </w:num>
  <w:num w:numId="67" w16cid:durableId="1718621816">
    <w:abstractNumId w:val="17"/>
  </w:num>
  <w:num w:numId="68" w16cid:durableId="1609775170">
    <w:abstractNumId w:val="63"/>
  </w:num>
  <w:num w:numId="69" w16cid:durableId="1498686084">
    <w:abstractNumId w:val="5"/>
  </w:num>
  <w:num w:numId="70" w16cid:durableId="934020319">
    <w:abstractNumId w:val="13"/>
  </w:num>
  <w:num w:numId="71" w16cid:durableId="1799031993">
    <w:abstractNumId w:val="37"/>
  </w:num>
  <w:num w:numId="72" w16cid:durableId="65613587">
    <w:abstractNumId w:val="3"/>
  </w:num>
  <w:num w:numId="73" w16cid:durableId="654335421">
    <w:abstractNumId w:val="11"/>
  </w:num>
  <w:num w:numId="74" w16cid:durableId="1657883146">
    <w:abstractNumId w:val="4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07D2"/>
    <w:rsid w:val="00006C25"/>
    <w:rsid w:val="00010523"/>
    <w:rsid w:val="00016670"/>
    <w:rsid w:val="00016960"/>
    <w:rsid w:val="00024299"/>
    <w:rsid w:val="00033D2A"/>
    <w:rsid w:val="00063117"/>
    <w:rsid w:val="00065D6D"/>
    <w:rsid w:val="00082DA2"/>
    <w:rsid w:val="000905BB"/>
    <w:rsid w:val="00090A4D"/>
    <w:rsid w:val="0009235A"/>
    <w:rsid w:val="000B0F0D"/>
    <w:rsid w:val="000B7A3B"/>
    <w:rsid w:val="000D383B"/>
    <w:rsid w:val="000D65C1"/>
    <w:rsid w:val="000D758B"/>
    <w:rsid w:val="000F48D2"/>
    <w:rsid w:val="001044F7"/>
    <w:rsid w:val="00113373"/>
    <w:rsid w:val="00116BE6"/>
    <w:rsid w:val="001223AC"/>
    <w:rsid w:val="00124BF7"/>
    <w:rsid w:val="00136009"/>
    <w:rsid w:val="001408B4"/>
    <w:rsid w:val="00145ACD"/>
    <w:rsid w:val="00155831"/>
    <w:rsid w:val="00160506"/>
    <w:rsid w:val="001837D4"/>
    <w:rsid w:val="001909E2"/>
    <w:rsid w:val="00191B37"/>
    <w:rsid w:val="0019545A"/>
    <w:rsid w:val="001C74BA"/>
    <w:rsid w:val="001D4066"/>
    <w:rsid w:val="001D6E9E"/>
    <w:rsid w:val="001D705A"/>
    <w:rsid w:val="001D72C7"/>
    <w:rsid w:val="001F0468"/>
    <w:rsid w:val="00210F63"/>
    <w:rsid w:val="00223271"/>
    <w:rsid w:val="00240259"/>
    <w:rsid w:val="00244A8F"/>
    <w:rsid w:val="00250C1D"/>
    <w:rsid w:val="00251D12"/>
    <w:rsid w:val="00252950"/>
    <w:rsid w:val="002622F1"/>
    <w:rsid w:val="00277DBE"/>
    <w:rsid w:val="002856F6"/>
    <w:rsid w:val="002872DD"/>
    <w:rsid w:val="002876D1"/>
    <w:rsid w:val="00290458"/>
    <w:rsid w:val="002932CE"/>
    <w:rsid w:val="00296A1E"/>
    <w:rsid w:val="002A549D"/>
    <w:rsid w:val="002B226D"/>
    <w:rsid w:val="002B62D2"/>
    <w:rsid w:val="002B7E70"/>
    <w:rsid w:val="002C6390"/>
    <w:rsid w:val="002C7CF7"/>
    <w:rsid w:val="002D2646"/>
    <w:rsid w:val="002D5493"/>
    <w:rsid w:val="002D6479"/>
    <w:rsid w:val="002E6B59"/>
    <w:rsid w:val="002E6C45"/>
    <w:rsid w:val="002F7E31"/>
    <w:rsid w:val="0032552B"/>
    <w:rsid w:val="0034738F"/>
    <w:rsid w:val="003526B0"/>
    <w:rsid w:val="0035660C"/>
    <w:rsid w:val="003672EC"/>
    <w:rsid w:val="00374611"/>
    <w:rsid w:val="00377B01"/>
    <w:rsid w:val="00384388"/>
    <w:rsid w:val="003A7F0C"/>
    <w:rsid w:val="003C0B20"/>
    <w:rsid w:val="003C5793"/>
    <w:rsid w:val="003D7D4E"/>
    <w:rsid w:val="003E2A3B"/>
    <w:rsid w:val="003F0A77"/>
    <w:rsid w:val="003F25C6"/>
    <w:rsid w:val="003F49FA"/>
    <w:rsid w:val="003F53FD"/>
    <w:rsid w:val="00444A90"/>
    <w:rsid w:val="00447350"/>
    <w:rsid w:val="004571D7"/>
    <w:rsid w:val="00473267"/>
    <w:rsid w:val="00486905"/>
    <w:rsid w:val="00495E0D"/>
    <w:rsid w:val="004A00BF"/>
    <w:rsid w:val="004A0594"/>
    <w:rsid w:val="004C6004"/>
    <w:rsid w:val="004E1144"/>
    <w:rsid w:val="004E158B"/>
    <w:rsid w:val="004E414B"/>
    <w:rsid w:val="004F6F12"/>
    <w:rsid w:val="004F7C67"/>
    <w:rsid w:val="005050C3"/>
    <w:rsid w:val="00506E8A"/>
    <w:rsid w:val="00520A3B"/>
    <w:rsid w:val="00524729"/>
    <w:rsid w:val="00533125"/>
    <w:rsid w:val="0053550A"/>
    <w:rsid w:val="00545AD8"/>
    <w:rsid w:val="005474D6"/>
    <w:rsid w:val="0056656D"/>
    <w:rsid w:val="00574F1C"/>
    <w:rsid w:val="0057756B"/>
    <w:rsid w:val="00580300"/>
    <w:rsid w:val="00581E44"/>
    <w:rsid w:val="0058552E"/>
    <w:rsid w:val="00596383"/>
    <w:rsid w:val="005A0670"/>
    <w:rsid w:val="005A0B1E"/>
    <w:rsid w:val="005A0DF8"/>
    <w:rsid w:val="005A645E"/>
    <w:rsid w:val="005A7AA4"/>
    <w:rsid w:val="005D3D45"/>
    <w:rsid w:val="005D40F6"/>
    <w:rsid w:val="005D6084"/>
    <w:rsid w:val="005E267D"/>
    <w:rsid w:val="005E6504"/>
    <w:rsid w:val="005F3BF5"/>
    <w:rsid w:val="005F563B"/>
    <w:rsid w:val="006032AF"/>
    <w:rsid w:val="00605413"/>
    <w:rsid w:val="00607272"/>
    <w:rsid w:val="00612802"/>
    <w:rsid w:val="00620AC8"/>
    <w:rsid w:val="00637FA0"/>
    <w:rsid w:val="00643D57"/>
    <w:rsid w:val="00656233"/>
    <w:rsid w:val="00656D06"/>
    <w:rsid w:val="00661F3F"/>
    <w:rsid w:val="0066294C"/>
    <w:rsid w:val="006634BD"/>
    <w:rsid w:val="00663EA7"/>
    <w:rsid w:val="006869F1"/>
    <w:rsid w:val="00690AFB"/>
    <w:rsid w:val="00695E54"/>
    <w:rsid w:val="006A41E3"/>
    <w:rsid w:val="006B1B46"/>
    <w:rsid w:val="006B7608"/>
    <w:rsid w:val="006D21B6"/>
    <w:rsid w:val="006D23F4"/>
    <w:rsid w:val="006D775F"/>
    <w:rsid w:val="006E046F"/>
    <w:rsid w:val="006E782A"/>
    <w:rsid w:val="006F2620"/>
    <w:rsid w:val="0070557B"/>
    <w:rsid w:val="00713F71"/>
    <w:rsid w:val="007142FD"/>
    <w:rsid w:val="007342A3"/>
    <w:rsid w:val="007428C5"/>
    <w:rsid w:val="0074737F"/>
    <w:rsid w:val="007515B6"/>
    <w:rsid w:val="00751A88"/>
    <w:rsid w:val="00763775"/>
    <w:rsid w:val="00770341"/>
    <w:rsid w:val="00774E52"/>
    <w:rsid w:val="007965B8"/>
    <w:rsid w:val="007A40DF"/>
    <w:rsid w:val="007A63DB"/>
    <w:rsid w:val="007B43B9"/>
    <w:rsid w:val="007C3861"/>
    <w:rsid w:val="007C4584"/>
    <w:rsid w:val="007D3555"/>
    <w:rsid w:val="007E1B3C"/>
    <w:rsid w:val="007E5293"/>
    <w:rsid w:val="007E7ECC"/>
    <w:rsid w:val="00800F71"/>
    <w:rsid w:val="00805729"/>
    <w:rsid w:val="00805CAE"/>
    <w:rsid w:val="00805EE8"/>
    <w:rsid w:val="00810474"/>
    <w:rsid w:val="00813526"/>
    <w:rsid w:val="00826145"/>
    <w:rsid w:val="00830FB3"/>
    <w:rsid w:val="00852026"/>
    <w:rsid w:val="00852E52"/>
    <w:rsid w:val="00862095"/>
    <w:rsid w:val="00880EE3"/>
    <w:rsid w:val="00896A5D"/>
    <w:rsid w:val="008A29D9"/>
    <w:rsid w:val="008A34D5"/>
    <w:rsid w:val="008B4C00"/>
    <w:rsid w:val="008C3C06"/>
    <w:rsid w:val="008C7DBE"/>
    <w:rsid w:val="008D04EC"/>
    <w:rsid w:val="008D1DF5"/>
    <w:rsid w:val="008E5183"/>
    <w:rsid w:val="008F2D78"/>
    <w:rsid w:val="008F4828"/>
    <w:rsid w:val="00902FE2"/>
    <w:rsid w:val="0090703E"/>
    <w:rsid w:val="00913370"/>
    <w:rsid w:val="009172B0"/>
    <w:rsid w:val="00966975"/>
    <w:rsid w:val="009671A7"/>
    <w:rsid w:val="00970091"/>
    <w:rsid w:val="009762FB"/>
    <w:rsid w:val="00986653"/>
    <w:rsid w:val="00995491"/>
    <w:rsid w:val="009A26CC"/>
    <w:rsid w:val="009A28E1"/>
    <w:rsid w:val="009A611E"/>
    <w:rsid w:val="009A615C"/>
    <w:rsid w:val="009B1384"/>
    <w:rsid w:val="009B295C"/>
    <w:rsid w:val="009B4D40"/>
    <w:rsid w:val="009C16F0"/>
    <w:rsid w:val="009E085A"/>
    <w:rsid w:val="009E2D0B"/>
    <w:rsid w:val="009F722F"/>
    <w:rsid w:val="009F738D"/>
    <w:rsid w:val="00A02EA4"/>
    <w:rsid w:val="00A1527C"/>
    <w:rsid w:val="00A15CCC"/>
    <w:rsid w:val="00A34A65"/>
    <w:rsid w:val="00A42045"/>
    <w:rsid w:val="00A42B42"/>
    <w:rsid w:val="00A43F49"/>
    <w:rsid w:val="00A46489"/>
    <w:rsid w:val="00A47A8D"/>
    <w:rsid w:val="00A537F7"/>
    <w:rsid w:val="00A6200D"/>
    <w:rsid w:val="00A739EB"/>
    <w:rsid w:val="00A74785"/>
    <w:rsid w:val="00A75772"/>
    <w:rsid w:val="00A825E4"/>
    <w:rsid w:val="00A82CD9"/>
    <w:rsid w:val="00A911A2"/>
    <w:rsid w:val="00AA16E0"/>
    <w:rsid w:val="00AB3EEE"/>
    <w:rsid w:val="00AB4932"/>
    <w:rsid w:val="00AB73F7"/>
    <w:rsid w:val="00AD0595"/>
    <w:rsid w:val="00AD2595"/>
    <w:rsid w:val="00AD58D4"/>
    <w:rsid w:val="00AD6408"/>
    <w:rsid w:val="00AE2DE9"/>
    <w:rsid w:val="00B04445"/>
    <w:rsid w:val="00B066BD"/>
    <w:rsid w:val="00B121A1"/>
    <w:rsid w:val="00B137E0"/>
    <w:rsid w:val="00B21EF2"/>
    <w:rsid w:val="00B2695A"/>
    <w:rsid w:val="00B33375"/>
    <w:rsid w:val="00B35783"/>
    <w:rsid w:val="00B41F80"/>
    <w:rsid w:val="00B53EB5"/>
    <w:rsid w:val="00B55AB7"/>
    <w:rsid w:val="00B572F0"/>
    <w:rsid w:val="00B62C05"/>
    <w:rsid w:val="00B66BD9"/>
    <w:rsid w:val="00B70688"/>
    <w:rsid w:val="00B85CCF"/>
    <w:rsid w:val="00BB2D4B"/>
    <w:rsid w:val="00BC4044"/>
    <w:rsid w:val="00BC63DD"/>
    <w:rsid w:val="00BD7C2A"/>
    <w:rsid w:val="00BE0A16"/>
    <w:rsid w:val="00BF0859"/>
    <w:rsid w:val="00BF79CF"/>
    <w:rsid w:val="00C037E2"/>
    <w:rsid w:val="00C05AB6"/>
    <w:rsid w:val="00C248A9"/>
    <w:rsid w:val="00C251B0"/>
    <w:rsid w:val="00C27941"/>
    <w:rsid w:val="00C36106"/>
    <w:rsid w:val="00C43483"/>
    <w:rsid w:val="00C51499"/>
    <w:rsid w:val="00C5406B"/>
    <w:rsid w:val="00C55476"/>
    <w:rsid w:val="00C775A9"/>
    <w:rsid w:val="00C803C5"/>
    <w:rsid w:val="00C8088E"/>
    <w:rsid w:val="00C83082"/>
    <w:rsid w:val="00C92E1C"/>
    <w:rsid w:val="00CA5747"/>
    <w:rsid w:val="00CA58AC"/>
    <w:rsid w:val="00CC10EC"/>
    <w:rsid w:val="00CC2E68"/>
    <w:rsid w:val="00CC4FA6"/>
    <w:rsid w:val="00CD684F"/>
    <w:rsid w:val="00D01BC2"/>
    <w:rsid w:val="00D13A9A"/>
    <w:rsid w:val="00D22017"/>
    <w:rsid w:val="00D34A8F"/>
    <w:rsid w:val="00D4502A"/>
    <w:rsid w:val="00D57DEE"/>
    <w:rsid w:val="00D62598"/>
    <w:rsid w:val="00D765C1"/>
    <w:rsid w:val="00D7666B"/>
    <w:rsid w:val="00D9060E"/>
    <w:rsid w:val="00D91728"/>
    <w:rsid w:val="00DD4224"/>
    <w:rsid w:val="00DE33A8"/>
    <w:rsid w:val="00DE36C7"/>
    <w:rsid w:val="00DE3BF6"/>
    <w:rsid w:val="00DE56B3"/>
    <w:rsid w:val="00E02B40"/>
    <w:rsid w:val="00E15E33"/>
    <w:rsid w:val="00E23FBC"/>
    <w:rsid w:val="00E25957"/>
    <w:rsid w:val="00E2779C"/>
    <w:rsid w:val="00E31188"/>
    <w:rsid w:val="00E3312B"/>
    <w:rsid w:val="00E7032D"/>
    <w:rsid w:val="00E71237"/>
    <w:rsid w:val="00E71E1E"/>
    <w:rsid w:val="00E72004"/>
    <w:rsid w:val="00E7240C"/>
    <w:rsid w:val="00EA3A05"/>
    <w:rsid w:val="00EB5AA7"/>
    <w:rsid w:val="00EC2AE1"/>
    <w:rsid w:val="00ED3616"/>
    <w:rsid w:val="00ED3D21"/>
    <w:rsid w:val="00EE3C06"/>
    <w:rsid w:val="00EE3F4F"/>
    <w:rsid w:val="00EE6A7F"/>
    <w:rsid w:val="00F1229F"/>
    <w:rsid w:val="00F159D9"/>
    <w:rsid w:val="00F20E34"/>
    <w:rsid w:val="00F2171F"/>
    <w:rsid w:val="00F33C01"/>
    <w:rsid w:val="00F33E76"/>
    <w:rsid w:val="00F33EEC"/>
    <w:rsid w:val="00F355A2"/>
    <w:rsid w:val="00F47F4D"/>
    <w:rsid w:val="00F5741E"/>
    <w:rsid w:val="00F60EF0"/>
    <w:rsid w:val="00F637F9"/>
    <w:rsid w:val="00F64849"/>
    <w:rsid w:val="00F74C8D"/>
    <w:rsid w:val="00F8316B"/>
    <w:rsid w:val="00FA4913"/>
    <w:rsid w:val="00FB105B"/>
    <w:rsid w:val="00FB33E0"/>
    <w:rsid w:val="00FC3F67"/>
    <w:rsid w:val="00FC4B76"/>
    <w:rsid w:val="00FC74B2"/>
    <w:rsid w:val="00FD5D05"/>
    <w:rsid w:val="00FD7E3C"/>
    <w:rsid w:val="00FE6304"/>
    <w:rsid w:val="00FF348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34D68"/>
  <w15:docId w15:val="{01C6F690-7F4E-4B2B-B032-4FF1694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A1"/>
  </w:style>
  <w:style w:type="paragraph" w:styleId="Footer">
    <w:name w:val="footer"/>
    <w:basedOn w:val="Normal"/>
    <w:link w:val="Foot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A1"/>
  </w:style>
  <w:style w:type="paragraph" w:styleId="BalloonText">
    <w:name w:val="Balloon Text"/>
    <w:basedOn w:val="Normal"/>
    <w:link w:val="BalloonTextChar"/>
    <w:uiPriority w:val="99"/>
    <w:semiHidden/>
    <w:unhideWhenUsed/>
    <w:rsid w:val="00B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5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38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12802"/>
  </w:style>
  <w:style w:type="character" w:styleId="UnresolvedMention">
    <w:name w:val="Unresolved Mention"/>
    <w:basedOn w:val="DefaultParagraphFont"/>
    <w:uiPriority w:val="99"/>
    <w:semiHidden/>
    <w:unhideWhenUsed/>
    <w:rsid w:val="00612802"/>
    <w:rPr>
      <w:color w:val="605E5C"/>
      <w:shd w:val="clear" w:color="auto" w:fill="E1DFDD"/>
    </w:rPr>
  </w:style>
  <w:style w:type="paragraph" w:customStyle="1" w:styleId="Default">
    <w:name w:val="Default"/>
    <w:rsid w:val="002D54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FE5097FDD4148B27FB64DAA42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A28E-7D92-41F6-B0C7-619F71B73697}"/>
      </w:docPartPr>
      <w:docPartBody>
        <w:p w:rsidR="00E62DC5" w:rsidRDefault="00E62DC5" w:rsidP="00E62DC5">
          <w:pPr>
            <w:pStyle w:val="114FE5097FDD4148B27FB64DAA424D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A1FD13E08284002A1296C89A5C0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3572-C612-48C1-A55C-BA2907740926}"/>
      </w:docPartPr>
      <w:docPartBody>
        <w:p w:rsidR="00E62DC5" w:rsidRDefault="00E62DC5" w:rsidP="00E62DC5">
          <w:pPr>
            <w:pStyle w:val="9A1FD13E08284002A1296C89A5C0BAD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5"/>
    <w:rsid w:val="00035822"/>
    <w:rsid w:val="00104EC0"/>
    <w:rsid w:val="002A3060"/>
    <w:rsid w:val="00494428"/>
    <w:rsid w:val="00571E40"/>
    <w:rsid w:val="005E118E"/>
    <w:rsid w:val="00672409"/>
    <w:rsid w:val="00687342"/>
    <w:rsid w:val="006F0599"/>
    <w:rsid w:val="007858B1"/>
    <w:rsid w:val="007A3601"/>
    <w:rsid w:val="00C135EF"/>
    <w:rsid w:val="00C240E3"/>
    <w:rsid w:val="00C5098A"/>
    <w:rsid w:val="00C55D98"/>
    <w:rsid w:val="00CC7633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FE5097FDD4148B27FB64DAA424D7E">
    <w:name w:val="114FE5097FDD4148B27FB64DAA424D7E"/>
    <w:rsid w:val="00E62DC5"/>
  </w:style>
  <w:style w:type="paragraph" w:customStyle="1" w:styleId="9A1FD13E08284002A1296C89A5C0BADC">
    <w:name w:val="9A1FD13E08284002A1296C89A5C0BADC"/>
    <w:rsid w:val="00E62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14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PENDIDIKAN MUZIK TAHUN 2</vt:lpstr>
    </vt:vector>
  </TitlesOfParts>
  <Company>Hewlett-Packard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PENDIDIKAN MUZIK TAHUN 2</dc:title>
  <dc:subject/>
  <dc:creator>My Acer</dc:creator>
  <cp:keywords/>
  <dc:description/>
  <cp:lastModifiedBy>ROZAYUS ACADEMY 0174991336</cp:lastModifiedBy>
  <cp:revision>38</cp:revision>
  <dcterms:created xsi:type="dcterms:W3CDTF">2020-10-02T08:47:00Z</dcterms:created>
  <dcterms:modified xsi:type="dcterms:W3CDTF">2023-12-31T01:09:00Z</dcterms:modified>
</cp:coreProperties>
</file>