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Arial Rounded MT Bold" w:eastAsia="Britannic Bold" w:hAnsi="Arial Rounded MT Bold"/>
          <w:sz w:val="28"/>
        </w:rPr>
        <w:id w:val="1261110696"/>
        <w:docPartObj>
          <w:docPartGallery w:val="Cover Pages"/>
          <w:docPartUnique/>
        </w:docPartObj>
      </w:sdtPr>
      <w:sdtContent>
        <w:p w14:paraId="5BDB39BA" w14:textId="33036DBE" w:rsidR="00BB1BD8" w:rsidRDefault="00BB1BD8">
          <w:pPr>
            <w:rPr>
              <w:rFonts w:ascii="Arial Rounded MT Bold" w:eastAsia="Britannic Bold" w:hAnsi="Arial Rounded MT Bold"/>
              <w:sz w:val="28"/>
            </w:rPr>
          </w:pPr>
          <w:r w:rsidRPr="00BB1BD8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757874E" wp14:editId="73EEA76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30"/>
                                  <w:gridCol w:w="6996"/>
                                </w:tblGrid>
                                <w:tr w:rsidR="00BB1BD8" w14:paraId="1E059BA4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04427981" w14:textId="7EE7110E" w:rsidR="00BB1BD8" w:rsidRDefault="00BB1BD8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C5E2728" wp14:editId="269712ED">
                                            <wp:extent cx="1911543" cy="2590165"/>
                                            <wp:effectExtent l="0" t="0" r="0" b="635"/>
                                            <wp:docPr id="450923399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17351" cy="259803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41C885C1" w14:textId="55F9AB03" w:rsidR="00BB1BD8" w:rsidRPr="00750038" w:rsidRDefault="00BB1BD8" w:rsidP="00BB1BD8">
                                      <w:pPr>
                                        <w:spacing w:line="312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color w:val="191919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750038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  <w:r w:rsidRPr="007A1AAF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MATEMATIK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2</w:t>
                                      </w:r>
                                      <w:r w:rsidRPr="00750038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(SK)</w:t>
                                      </w:r>
                                    </w:p>
                                    <w:p w14:paraId="678CFA22" w14:textId="44C009B1" w:rsidR="00BB1BD8" w:rsidRDefault="00BB1BD8" w:rsidP="00BB1BD8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50038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56"/>
                                          <w:szCs w:val="56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6ABDEA1" w14:textId="77777777" w:rsidR="00BB1BD8" w:rsidRPr="00F226FD" w:rsidRDefault="00BB1BD8" w:rsidP="00BB1BD8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0A887B04" w14:textId="77777777" w:rsidR="00BB1BD8" w:rsidRPr="00F226FD" w:rsidRDefault="00BB1BD8" w:rsidP="00BB1BD8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30E40898" w14:textId="77777777" w:rsidR="00BB1BD8" w:rsidRPr="00F226FD" w:rsidRDefault="00BB1BD8" w:rsidP="00BB1BD8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372A7547" w14:textId="77777777" w:rsidR="00BB1BD8" w:rsidRPr="00F226FD" w:rsidRDefault="00BB1BD8" w:rsidP="00BB1BD8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72E1F843" w14:textId="77777777" w:rsidR="00BB1BD8" w:rsidRPr="00F226FD" w:rsidRDefault="00BB1BD8" w:rsidP="00BB1BD8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61FE0984" w14:textId="77777777" w:rsidR="00BB1BD8" w:rsidRPr="00F226FD" w:rsidRDefault="00BB1BD8" w:rsidP="00BB1BD8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69BFEB6F" w14:textId="77777777" w:rsidR="00BB1BD8" w:rsidRPr="00F226FD" w:rsidRDefault="00BB1BD8" w:rsidP="00BB1BD8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4091375C" w14:textId="02B80367" w:rsidR="00BB1BD8" w:rsidRDefault="00BB1BD8" w:rsidP="00BB1BD8">
                                      <w:pPr>
                                        <w:pStyle w:val="NoSpacing"/>
                                      </w:pPr>
                                      <w:r w:rsidRPr="00F226FD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5830A689" w14:textId="77777777" w:rsidR="00BB1BD8" w:rsidRDefault="00BB1BD8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757874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30"/>
                            <w:gridCol w:w="6996"/>
                          </w:tblGrid>
                          <w:tr w:rsidR="00BB1BD8" w14:paraId="1E059BA4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04427981" w14:textId="7EE7110E" w:rsidR="00BB1BD8" w:rsidRDefault="00BB1BD8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5E2728" wp14:editId="269712ED">
                                      <wp:extent cx="1911543" cy="2590165"/>
                                      <wp:effectExtent l="0" t="0" r="0" b="635"/>
                                      <wp:docPr id="45092339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17351" cy="25980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1C885C1" w14:textId="55F9AB03" w:rsidR="00BB1BD8" w:rsidRPr="00750038" w:rsidRDefault="00BB1BD8" w:rsidP="00BB1BD8">
                                <w:pPr>
                                  <w:spacing w:line="312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color w:val="191919"/>
                                    <w:sz w:val="40"/>
                                    <w:szCs w:val="40"/>
                                  </w:rPr>
                                </w:pPr>
                                <w:r w:rsidRPr="00750038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  <w:r w:rsidRPr="007A1AAF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MATEMATIK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 w:rsidRPr="00750038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 (SK)</w:t>
                                </w:r>
                              </w:p>
                              <w:p w14:paraId="678CFA22" w14:textId="44C009B1" w:rsidR="00BB1BD8" w:rsidRDefault="00BB1BD8" w:rsidP="00BB1BD8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50038">
                                  <w:rPr>
                                    <w:rFonts w:ascii="Dubai Medium" w:hAnsi="Dubai Medium" w:cs="Dubai Medium"/>
                                    <w:color w:val="000000"/>
                                    <w:sz w:val="56"/>
                                    <w:szCs w:val="56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6ABDEA1" w14:textId="77777777" w:rsidR="00BB1BD8" w:rsidRPr="00F226FD" w:rsidRDefault="00BB1BD8" w:rsidP="00BB1BD8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0A887B04" w14:textId="77777777" w:rsidR="00BB1BD8" w:rsidRPr="00F226FD" w:rsidRDefault="00BB1BD8" w:rsidP="00BB1BD8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30E40898" w14:textId="77777777" w:rsidR="00BB1BD8" w:rsidRPr="00F226FD" w:rsidRDefault="00BB1BD8" w:rsidP="00BB1BD8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372A7547" w14:textId="77777777" w:rsidR="00BB1BD8" w:rsidRPr="00F226FD" w:rsidRDefault="00BB1BD8" w:rsidP="00BB1BD8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72E1F843" w14:textId="77777777" w:rsidR="00BB1BD8" w:rsidRPr="00F226FD" w:rsidRDefault="00BB1BD8" w:rsidP="00BB1BD8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61FE0984" w14:textId="77777777" w:rsidR="00BB1BD8" w:rsidRPr="00F226FD" w:rsidRDefault="00BB1BD8" w:rsidP="00BB1BD8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69BFEB6F" w14:textId="77777777" w:rsidR="00BB1BD8" w:rsidRPr="00F226FD" w:rsidRDefault="00BB1BD8" w:rsidP="00BB1BD8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4091375C" w14:textId="02B80367" w:rsidR="00BB1BD8" w:rsidRDefault="00BB1BD8" w:rsidP="00BB1BD8">
                                <w:pPr>
                                  <w:pStyle w:val="NoSpacing"/>
                                </w:pPr>
                                <w:r w:rsidRPr="00F226FD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5830A689" w14:textId="77777777" w:rsidR="00BB1BD8" w:rsidRDefault="00BB1BD8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 Rounded MT Bold" w:eastAsia="Britannic Bold" w:hAnsi="Arial Rounded MT Bold"/>
              <w:sz w:val="28"/>
            </w:rPr>
            <w:br w:type="page"/>
          </w:r>
        </w:p>
      </w:sdtContent>
    </w:sdt>
    <w:p w14:paraId="40F21F82" w14:textId="06D48E36" w:rsidR="00A03023" w:rsidRPr="005543E1" w:rsidRDefault="00A03023" w:rsidP="005543E1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  <w:sectPr w:rsidR="00A03023" w:rsidRPr="005543E1" w:rsidSect="0059386D">
          <w:headerReference w:type="default" r:id="rId9"/>
          <w:foot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5248"/>
        <w:gridCol w:w="3468"/>
        <w:gridCol w:w="427"/>
        <w:gridCol w:w="2702"/>
      </w:tblGrid>
      <w:tr w:rsidR="005543E1" w:rsidRPr="00E13513" w14:paraId="78645CAE" w14:textId="77777777" w:rsidTr="00C5079F">
        <w:trPr>
          <w:trHeight w:val="345"/>
        </w:trPr>
        <w:tc>
          <w:tcPr>
            <w:tcW w:w="590" w:type="pct"/>
            <w:shd w:val="clear" w:color="auto" w:fill="FABF8F"/>
          </w:tcPr>
          <w:p w14:paraId="32682F90" w14:textId="4027E991" w:rsidR="005543E1" w:rsidRPr="00E13513" w:rsidRDefault="005543E1" w:rsidP="005543E1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lastRenderedPageBreak/>
              <w:t xml:space="preserve">MINGGU: 1 </w:t>
            </w:r>
          </w:p>
        </w:tc>
        <w:tc>
          <w:tcPr>
            <w:tcW w:w="4410" w:type="pct"/>
            <w:gridSpan w:val="4"/>
            <w:shd w:val="clear" w:color="auto" w:fill="FABF8F"/>
          </w:tcPr>
          <w:p w14:paraId="1DF919ED" w14:textId="3F3F0DAC" w:rsidR="005543E1" w:rsidRPr="00E13513" w:rsidRDefault="005543E1" w:rsidP="005543E1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MINGGU 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ORIENTASI</w:t>
            </w:r>
          </w:p>
        </w:tc>
      </w:tr>
      <w:tr w:rsidR="005543E1" w:rsidRPr="00E13513" w14:paraId="3336DD5A" w14:textId="77777777" w:rsidTr="00055CD6">
        <w:trPr>
          <w:trHeight w:val="345"/>
        </w:trPr>
        <w:tc>
          <w:tcPr>
            <w:tcW w:w="590" w:type="pct"/>
            <w:shd w:val="clear" w:color="auto" w:fill="C2D69B"/>
          </w:tcPr>
          <w:p w14:paraId="42E64074" w14:textId="0890FF3B" w:rsidR="005543E1" w:rsidRPr="00E13513" w:rsidRDefault="005543E1" w:rsidP="005543E1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0" w:name="page2"/>
            <w:bookmarkStart w:id="1" w:name="_Hlk51670086"/>
            <w:bookmarkEnd w:id="0"/>
            <w:r w:rsidRPr="00E13513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bCs/>
                <w:lang w:val="ms"/>
              </w:rPr>
              <w:t xml:space="preserve">2 </w:t>
            </w:r>
            <w:r w:rsidRPr="00E13513">
              <w:rPr>
                <w:rFonts w:ascii="Arial" w:eastAsia="Arial" w:hAnsi="Arial"/>
                <w:b/>
                <w:bCs/>
                <w:lang w:val="ms"/>
              </w:rPr>
              <w:t>-</w:t>
            </w:r>
            <w:r>
              <w:rPr>
                <w:rFonts w:ascii="Arial" w:eastAsia="Arial" w:hAnsi="Arial"/>
                <w:b/>
                <w:bCs/>
                <w:lang w:val="ms"/>
              </w:rPr>
              <w:t xml:space="preserve"> 4</w:t>
            </w:r>
          </w:p>
        </w:tc>
        <w:tc>
          <w:tcPr>
            <w:tcW w:w="1954" w:type="pct"/>
            <w:shd w:val="clear" w:color="auto" w:fill="C2D69B"/>
          </w:tcPr>
          <w:p w14:paraId="1643826D" w14:textId="77777777" w:rsidR="005543E1" w:rsidRPr="00E13513" w:rsidRDefault="005543E1" w:rsidP="005543E1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36EF52BC" w14:textId="77777777" w:rsidR="005543E1" w:rsidRPr="00E13513" w:rsidRDefault="005543E1" w:rsidP="005543E1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456" w:type="pct"/>
            <w:gridSpan w:val="3"/>
            <w:shd w:val="clear" w:color="auto" w:fill="C2D69B"/>
          </w:tcPr>
          <w:p w14:paraId="1645C68C" w14:textId="77777777" w:rsidR="005543E1" w:rsidRPr="00E13513" w:rsidRDefault="005543E1" w:rsidP="005543E1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0DDEB0F2" w14:textId="77777777" w:rsidR="005543E1" w:rsidRPr="00E13513" w:rsidRDefault="005543E1" w:rsidP="005543E1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>1.0 NOMBOR BULAT HINGGA 1000</w:t>
            </w:r>
          </w:p>
        </w:tc>
      </w:tr>
      <w:tr w:rsidR="005543E1" w:rsidRPr="00E13513" w14:paraId="5D9456DC" w14:textId="77777777" w:rsidTr="00055CD6">
        <w:trPr>
          <w:trHeight w:val="345"/>
        </w:trPr>
        <w:tc>
          <w:tcPr>
            <w:tcW w:w="590" w:type="pct"/>
            <w:vMerge w:val="restart"/>
            <w:shd w:val="clear" w:color="auto" w:fill="D6E3BC"/>
          </w:tcPr>
          <w:p w14:paraId="5AD68A54" w14:textId="77777777" w:rsidR="005543E1" w:rsidRPr="00E13513" w:rsidRDefault="005543E1" w:rsidP="005543E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954" w:type="pct"/>
            <w:vMerge w:val="restart"/>
            <w:shd w:val="clear" w:color="auto" w:fill="D6E3BC"/>
          </w:tcPr>
          <w:p w14:paraId="7385A10A" w14:textId="77777777" w:rsidR="005543E1" w:rsidRPr="00E13513" w:rsidRDefault="005543E1" w:rsidP="005543E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291" w:type="pct"/>
            <w:vMerge w:val="restart"/>
            <w:shd w:val="clear" w:color="auto" w:fill="D6E3BC"/>
          </w:tcPr>
          <w:p w14:paraId="687FE561" w14:textId="77777777" w:rsidR="005543E1" w:rsidRPr="00E13513" w:rsidRDefault="005543E1" w:rsidP="005543E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65" w:type="pct"/>
            <w:gridSpan w:val="2"/>
            <w:shd w:val="clear" w:color="auto" w:fill="D6E3BC"/>
          </w:tcPr>
          <w:p w14:paraId="0D8FB80C" w14:textId="77777777" w:rsidR="005543E1" w:rsidRPr="00E13513" w:rsidRDefault="005543E1" w:rsidP="005543E1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5543E1" w:rsidRPr="00E13513" w14:paraId="2F142407" w14:textId="77777777" w:rsidTr="00055CD6">
        <w:trPr>
          <w:trHeight w:val="79"/>
        </w:trPr>
        <w:tc>
          <w:tcPr>
            <w:tcW w:w="590" w:type="pct"/>
            <w:vMerge/>
            <w:shd w:val="clear" w:color="auto" w:fill="D6E3BC"/>
          </w:tcPr>
          <w:p w14:paraId="1ED52019" w14:textId="77777777" w:rsidR="005543E1" w:rsidRPr="00E13513" w:rsidRDefault="005543E1" w:rsidP="005543E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54" w:type="pct"/>
            <w:vMerge/>
            <w:shd w:val="clear" w:color="auto" w:fill="D6E3BC"/>
          </w:tcPr>
          <w:p w14:paraId="713D2151" w14:textId="77777777" w:rsidR="005543E1" w:rsidRPr="00E13513" w:rsidRDefault="005543E1" w:rsidP="005543E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291" w:type="pct"/>
            <w:vMerge/>
            <w:shd w:val="clear" w:color="auto" w:fill="D6E3BC"/>
          </w:tcPr>
          <w:p w14:paraId="51341025" w14:textId="77777777" w:rsidR="005543E1" w:rsidRPr="00E13513" w:rsidRDefault="005543E1" w:rsidP="005543E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9" w:type="pct"/>
            <w:shd w:val="clear" w:color="auto" w:fill="D6E3BC"/>
          </w:tcPr>
          <w:p w14:paraId="555C2EB0" w14:textId="77777777" w:rsidR="005543E1" w:rsidRPr="00E13513" w:rsidRDefault="005543E1" w:rsidP="005543E1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06" w:type="pct"/>
            <w:shd w:val="clear" w:color="auto" w:fill="D6E3BC"/>
          </w:tcPr>
          <w:p w14:paraId="4C77E835" w14:textId="77777777" w:rsidR="005543E1" w:rsidRPr="00E13513" w:rsidRDefault="005543E1" w:rsidP="005543E1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5543E1" w:rsidRPr="00E13513" w14:paraId="6708483C" w14:textId="77777777" w:rsidTr="005543E1">
        <w:trPr>
          <w:trHeight w:val="4771"/>
        </w:trPr>
        <w:tc>
          <w:tcPr>
            <w:tcW w:w="590" w:type="pct"/>
            <w:vAlign w:val="center"/>
          </w:tcPr>
          <w:p w14:paraId="32B6F42A" w14:textId="77777777" w:rsidR="005543E1" w:rsidRPr="00E13513" w:rsidRDefault="005543E1" w:rsidP="005543E1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2FC1BE02" w14:textId="77777777" w:rsidR="005543E1" w:rsidRPr="00E13513" w:rsidRDefault="005543E1" w:rsidP="005543E1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1.1 Nilai Nombor.</w:t>
            </w:r>
          </w:p>
        </w:tc>
        <w:tc>
          <w:tcPr>
            <w:tcW w:w="1954" w:type="pct"/>
            <w:vAlign w:val="center"/>
          </w:tcPr>
          <w:p w14:paraId="36A328E5" w14:textId="77777777" w:rsidR="005543E1" w:rsidRPr="00E13513" w:rsidRDefault="005543E1" w:rsidP="005543E1">
            <w:pPr>
              <w:widowControl w:val="0"/>
              <w:autoSpaceDE w:val="0"/>
              <w:autoSpaceDN w:val="0"/>
              <w:spacing w:before="117" w:line="252" w:lineRule="exact"/>
              <w:ind w:left="61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Murid boleh:</w:t>
            </w:r>
          </w:p>
          <w:p w14:paraId="2C64AEB0" w14:textId="77777777" w:rsidR="005543E1" w:rsidRPr="00E13513" w:rsidRDefault="005543E1" w:rsidP="005543E1">
            <w:pPr>
              <w:widowControl w:val="0"/>
              <w:numPr>
                <w:ilvl w:val="2"/>
                <w:numId w:val="4"/>
              </w:numPr>
              <w:tabs>
                <w:tab w:val="left" w:pos="782"/>
                <w:tab w:val="left" w:pos="783"/>
              </w:tabs>
              <w:autoSpaceDE w:val="0"/>
              <w:autoSpaceDN w:val="0"/>
              <w:spacing w:line="252" w:lineRule="exact"/>
              <w:ind w:hanging="722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Menamakan nombor hingga</w:t>
            </w:r>
            <w:r w:rsidRPr="00E13513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E13513">
              <w:rPr>
                <w:rFonts w:ascii="Arial" w:eastAsia="Arial" w:hAnsi="Arial"/>
                <w:lang w:val="ms"/>
              </w:rPr>
              <w:t>1000:</w:t>
            </w:r>
          </w:p>
          <w:p w14:paraId="2D8E5315" w14:textId="77777777" w:rsidR="005543E1" w:rsidRPr="00E13513" w:rsidRDefault="005543E1" w:rsidP="005543E1">
            <w:pPr>
              <w:widowControl w:val="0"/>
              <w:numPr>
                <w:ilvl w:val="3"/>
                <w:numId w:val="4"/>
              </w:numPr>
              <w:tabs>
                <w:tab w:val="left" w:pos="1257"/>
                <w:tab w:val="left" w:pos="1258"/>
              </w:tabs>
              <w:autoSpaceDE w:val="0"/>
              <w:autoSpaceDN w:val="0"/>
              <w:spacing w:before="2"/>
              <w:ind w:right="509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 xml:space="preserve">Membaca sebarang nombor yang </w:t>
            </w:r>
            <w:r w:rsidRPr="00E13513">
              <w:rPr>
                <w:rFonts w:ascii="Arial" w:eastAsia="Arial" w:hAnsi="Arial"/>
                <w:spacing w:val="-3"/>
                <w:lang w:val="ms"/>
              </w:rPr>
              <w:t xml:space="preserve">diberi </w:t>
            </w:r>
            <w:r w:rsidRPr="00E13513">
              <w:rPr>
                <w:rFonts w:ascii="Arial" w:eastAsia="Arial" w:hAnsi="Arial"/>
                <w:lang w:val="ms"/>
              </w:rPr>
              <w:t>dalam perkataan.</w:t>
            </w:r>
          </w:p>
          <w:p w14:paraId="4816087F" w14:textId="77777777" w:rsidR="005543E1" w:rsidRPr="00E13513" w:rsidRDefault="005543E1" w:rsidP="005543E1">
            <w:pPr>
              <w:widowControl w:val="0"/>
              <w:numPr>
                <w:ilvl w:val="3"/>
                <w:numId w:val="4"/>
              </w:numPr>
              <w:tabs>
                <w:tab w:val="left" w:pos="1257"/>
                <w:tab w:val="left" w:pos="1258"/>
              </w:tabs>
              <w:autoSpaceDE w:val="0"/>
              <w:autoSpaceDN w:val="0"/>
              <w:spacing w:before="1"/>
              <w:ind w:right="509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Menyebut sebarang nombor yang diberi dalam bentuk</w:t>
            </w:r>
            <w:r w:rsidRPr="00E13513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E13513">
              <w:rPr>
                <w:rFonts w:ascii="Arial" w:eastAsia="Arial" w:hAnsi="Arial"/>
                <w:lang w:val="ms"/>
              </w:rPr>
              <w:t>angka.</w:t>
            </w:r>
          </w:p>
          <w:p w14:paraId="1050CF00" w14:textId="77777777" w:rsidR="005543E1" w:rsidRPr="00E13513" w:rsidRDefault="005543E1" w:rsidP="005543E1">
            <w:pPr>
              <w:widowControl w:val="0"/>
              <w:numPr>
                <w:ilvl w:val="3"/>
                <w:numId w:val="4"/>
              </w:numPr>
              <w:tabs>
                <w:tab w:val="left" w:pos="1258"/>
              </w:tabs>
              <w:autoSpaceDE w:val="0"/>
              <w:autoSpaceDN w:val="0"/>
              <w:ind w:right="338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Memadan angka dengan namanya dalam perkataan.</w:t>
            </w:r>
          </w:p>
          <w:p w14:paraId="0721E4D5" w14:textId="77777777" w:rsidR="005543E1" w:rsidRPr="00E13513" w:rsidRDefault="005543E1" w:rsidP="005543E1">
            <w:pPr>
              <w:widowControl w:val="0"/>
              <w:numPr>
                <w:ilvl w:val="2"/>
                <w:numId w:val="4"/>
              </w:numPr>
              <w:tabs>
                <w:tab w:val="left" w:pos="784"/>
                <w:tab w:val="left" w:pos="785"/>
              </w:tabs>
              <w:autoSpaceDE w:val="0"/>
              <w:autoSpaceDN w:val="0"/>
              <w:ind w:left="785" w:hanging="704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Menentukan nilai nombor hingga</w:t>
            </w:r>
            <w:r w:rsidRPr="00E13513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E13513">
              <w:rPr>
                <w:rFonts w:ascii="Arial" w:eastAsia="Arial" w:hAnsi="Arial"/>
                <w:lang w:val="ms"/>
              </w:rPr>
              <w:t>1000:</w:t>
            </w:r>
          </w:p>
          <w:p w14:paraId="3A546AD7" w14:textId="77777777" w:rsidR="005543E1" w:rsidRPr="00E13513" w:rsidRDefault="005543E1" w:rsidP="005543E1">
            <w:pPr>
              <w:widowControl w:val="0"/>
              <w:numPr>
                <w:ilvl w:val="3"/>
                <w:numId w:val="4"/>
              </w:numPr>
              <w:tabs>
                <w:tab w:val="left" w:pos="1257"/>
                <w:tab w:val="left" w:pos="1258"/>
              </w:tabs>
              <w:autoSpaceDE w:val="0"/>
              <w:autoSpaceDN w:val="0"/>
              <w:ind w:right="511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Menunjukkan kuantiti bagi nombor yang diberi.</w:t>
            </w:r>
          </w:p>
          <w:p w14:paraId="53937B11" w14:textId="77777777" w:rsidR="005543E1" w:rsidRPr="00E13513" w:rsidRDefault="005543E1" w:rsidP="005543E1">
            <w:pPr>
              <w:widowControl w:val="0"/>
              <w:numPr>
                <w:ilvl w:val="3"/>
                <w:numId w:val="4"/>
              </w:numPr>
              <w:tabs>
                <w:tab w:val="left" w:pos="1257"/>
                <w:tab w:val="left" w:pos="1258"/>
              </w:tabs>
              <w:autoSpaceDE w:val="0"/>
              <w:autoSpaceDN w:val="0"/>
              <w:ind w:right="666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 xml:space="preserve">Memadankan kumpulan objek </w:t>
            </w:r>
            <w:r w:rsidRPr="00E13513">
              <w:rPr>
                <w:rFonts w:ascii="Arial" w:eastAsia="Arial" w:hAnsi="Arial"/>
                <w:spacing w:val="-3"/>
                <w:lang w:val="ms"/>
              </w:rPr>
              <w:t xml:space="preserve">dengan </w:t>
            </w:r>
            <w:r w:rsidRPr="00E13513">
              <w:rPr>
                <w:rFonts w:ascii="Arial" w:eastAsia="Arial" w:hAnsi="Arial"/>
                <w:lang w:val="ms"/>
              </w:rPr>
              <w:t>nombor.</w:t>
            </w:r>
          </w:p>
          <w:p w14:paraId="5BE52785" w14:textId="77777777" w:rsidR="005543E1" w:rsidRPr="00E13513" w:rsidRDefault="005543E1" w:rsidP="005543E1">
            <w:pPr>
              <w:widowControl w:val="0"/>
              <w:numPr>
                <w:ilvl w:val="3"/>
                <w:numId w:val="4"/>
              </w:numPr>
              <w:tabs>
                <w:tab w:val="left" w:pos="1258"/>
              </w:tabs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Membandingkan nilai dua</w:t>
            </w:r>
            <w:r w:rsidRPr="00E13513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E13513">
              <w:rPr>
                <w:rFonts w:ascii="Arial" w:eastAsia="Arial" w:hAnsi="Arial"/>
                <w:lang w:val="ms"/>
              </w:rPr>
              <w:t>nombor.</w:t>
            </w:r>
          </w:p>
          <w:p w14:paraId="012A0C30" w14:textId="77777777" w:rsidR="005543E1" w:rsidRPr="00E13513" w:rsidRDefault="005543E1" w:rsidP="005543E1">
            <w:pPr>
              <w:widowControl w:val="0"/>
              <w:numPr>
                <w:ilvl w:val="3"/>
                <w:numId w:val="4"/>
              </w:numPr>
              <w:tabs>
                <w:tab w:val="left" w:pos="1258"/>
              </w:tabs>
              <w:autoSpaceDE w:val="0"/>
              <w:autoSpaceDN w:val="0"/>
              <w:ind w:right="277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Menyusun kumpulan objek mengikut tertib menaik dan tertib</w:t>
            </w:r>
            <w:r w:rsidRPr="00E13513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E13513">
              <w:rPr>
                <w:rFonts w:ascii="Arial" w:eastAsia="Arial" w:hAnsi="Arial"/>
                <w:lang w:val="ms"/>
              </w:rPr>
              <w:t>menurun.</w:t>
            </w:r>
          </w:p>
        </w:tc>
        <w:tc>
          <w:tcPr>
            <w:tcW w:w="1291" w:type="pct"/>
            <w:vAlign w:val="center"/>
          </w:tcPr>
          <w:p w14:paraId="45222C02" w14:textId="77777777" w:rsidR="005543E1" w:rsidRPr="00E13513" w:rsidRDefault="005543E1" w:rsidP="005543E1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4AFF26C3" w14:textId="77777777" w:rsidR="005543E1" w:rsidRPr="00E13513" w:rsidRDefault="005543E1" w:rsidP="005543E1">
            <w:pPr>
              <w:widowControl w:val="0"/>
              <w:autoSpaceDE w:val="0"/>
              <w:autoSpaceDN w:val="0"/>
              <w:ind w:left="251" w:right="384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Sebutkan nombor secara betul. 235 disebut sebagai ’dua ratus tiga puluh lima’ bukan ’dua tiga lima’.</w:t>
            </w:r>
          </w:p>
          <w:p w14:paraId="397EEA92" w14:textId="77777777" w:rsidR="005543E1" w:rsidRPr="00E13513" w:rsidRDefault="005543E1" w:rsidP="005543E1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4F9B3D0" w14:textId="77777777" w:rsidR="005543E1" w:rsidRPr="00E13513" w:rsidRDefault="005543E1" w:rsidP="005543E1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0A740510" w14:textId="77777777" w:rsidR="005543E1" w:rsidRPr="00E13513" w:rsidRDefault="005543E1" w:rsidP="005543E1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FF2E9C4" w14:textId="77777777" w:rsidR="005543E1" w:rsidRPr="00E13513" w:rsidRDefault="005543E1" w:rsidP="005543E1">
            <w:pPr>
              <w:widowControl w:val="0"/>
              <w:autoSpaceDE w:val="0"/>
              <w:autoSpaceDN w:val="0"/>
              <w:spacing w:before="185"/>
              <w:ind w:left="246" w:right="794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Gunakan perwakilan objek, gambar, garis nombor dan abakus 4:1.</w:t>
            </w:r>
          </w:p>
        </w:tc>
        <w:tc>
          <w:tcPr>
            <w:tcW w:w="1165" w:type="pct"/>
            <w:gridSpan w:val="2"/>
            <w:vMerge w:val="restart"/>
          </w:tcPr>
          <w:tbl>
            <w:tblPr>
              <w:tblStyle w:val="TableGrid10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5543E1" w:rsidRPr="00E13513" w14:paraId="21C3779B" w14:textId="77777777" w:rsidTr="00E13513">
              <w:trPr>
                <w:trHeight w:val="685"/>
              </w:trPr>
              <w:tc>
                <w:tcPr>
                  <w:tcW w:w="409" w:type="dxa"/>
                </w:tcPr>
                <w:p w14:paraId="44FECB76" w14:textId="77777777" w:rsidR="005543E1" w:rsidRPr="00E13513" w:rsidRDefault="005543E1" w:rsidP="005543E1">
                  <w:pPr>
                    <w:rPr>
                      <w:rFonts w:ascii="Arial" w:eastAsia="Arial" w:hAnsi="Arial"/>
                      <w:lang w:val="ms"/>
                    </w:rPr>
                  </w:pPr>
                  <w:bookmarkStart w:id="2" w:name="_Hlk51882900"/>
                  <w:r w:rsidRPr="00E13513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7DD03DBD" w14:textId="77777777" w:rsidR="005543E1" w:rsidRPr="00E13513" w:rsidRDefault="005543E1" w:rsidP="005543E1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38DD6DA0" w14:textId="77777777" w:rsidR="005543E1" w:rsidRPr="00E13513" w:rsidRDefault="005543E1" w:rsidP="005543E1">
                  <w:pPr>
                    <w:ind w:left="105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Menyatakan sebarang nombor hingga 1000.</w:t>
                  </w:r>
                </w:p>
              </w:tc>
            </w:tr>
            <w:tr w:rsidR="005543E1" w:rsidRPr="00E13513" w14:paraId="414F1BBF" w14:textId="77777777" w:rsidTr="00E13513">
              <w:trPr>
                <w:trHeight w:val="694"/>
              </w:trPr>
              <w:tc>
                <w:tcPr>
                  <w:tcW w:w="409" w:type="dxa"/>
                </w:tcPr>
                <w:p w14:paraId="62D03F09" w14:textId="77777777" w:rsidR="005543E1" w:rsidRPr="00E13513" w:rsidRDefault="005543E1" w:rsidP="005543E1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6A0F3248" w14:textId="77777777" w:rsidR="005543E1" w:rsidRPr="00E13513" w:rsidRDefault="005543E1" w:rsidP="005543E1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6408D137" w14:textId="77777777" w:rsidR="005543E1" w:rsidRPr="00E13513" w:rsidRDefault="005543E1" w:rsidP="005543E1">
                  <w:pPr>
                    <w:ind w:left="105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Menentukan nilai nombor dan menyusun nombor dalam tertib.</w:t>
                  </w:r>
                </w:p>
              </w:tc>
            </w:tr>
            <w:tr w:rsidR="005543E1" w:rsidRPr="00E13513" w14:paraId="5C492B34" w14:textId="77777777" w:rsidTr="00E13513">
              <w:trPr>
                <w:trHeight w:val="1931"/>
              </w:trPr>
              <w:tc>
                <w:tcPr>
                  <w:tcW w:w="409" w:type="dxa"/>
                </w:tcPr>
                <w:p w14:paraId="12E85664" w14:textId="77777777" w:rsidR="005543E1" w:rsidRPr="00E13513" w:rsidRDefault="005543E1" w:rsidP="005543E1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7646F24C" w14:textId="77777777" w:rsidR="005543E1" w:rsidRPr="00E13513" w:rsidRDefault="005543E1" w:rsidP="005543E1">
                  <w:pPr>
                    <w:numPr>
                      <w:ilvl w:val="0"/>
                      <w:numId w:val="1"/>
                    </w:numPr>
                    <w:tabs>
                      <w:tab w:val="left" w:pos="448"/>
                      <w:tab w:val="left" w:pos="449"/>
                    </w:tabs>
                    <w:spacing w:before="117" w:line="269" w:lineRule="exact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Menganggar dan membundar sebarang</w:t>
                  </w:r>
                  <w:r w:rsidRPr="00E13513">
                    <w:rPr>
                      <w:rFonts w:ascii="Arial" w:eastAsia="Arial" w:hAnsi="Arial"/>
                      <w:spacing w:val="-1"/>
                      <w:lang w:val="ms"/>
                    </w:rPr>
                    <w:t xml:space="preserve"> </w:t>
                  </w:r>
                  <w:r w:rsidRPr="00E13513">
                    <w:rPr>
                      <w:rFonts w:ascii="Arial" w:eastAsia="Arial" w:hAnsi="Arial"/>
                      <w:lang w:val="ms"/>
                    </w:rPr>
                    <w:t>nombor.</w:t>
                  </w:r>
                </w:p>
                <w:p w14:paraId="1ACA41C0" w14:textId="77777777" w:rsidR="005543E1" w:rsidRPr="00E13513" w:rsidRDefault="005543E1" w:rsidP="005543E1">
                  <w:pPr>
                    <w:numPr>
                      <w:ilvl w:val="0"/>
                      <w:numId w:val="1"/>
                    </w:numPr>
                    <w:tabs>
                      <w:tab w:val="left" w:pos="448"/>
                      <w:tab w:val="left" w:pos="449"/>
                    </w:tabs>
                    <w:spacing w:line="269" w:lineRule="exact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Melengkapkan rangkaian dan pola</w:t>
                  </w:r>
                  <w:r w:rsidRPr="00E13513">
                    <w:rPr>
                      <w:rFonts w:ascii="Arial" w:eastAsia="Arial" w:hAnsi="Arial"/>
                      <w:spacing w:val="-1"/>
                      <w:lang w:val="ms"/>
                    </w:rPr>
                    <w:t xml:space="preserve"> </w:t>
                  </w:r>
                  <w:r w:rsidRPr="00E13513">
                    <w:rPr>
                      <w:rFonts w:ascii="Arial" w:eastAsia="Arial" w:hAnsi="Arial"/>
                      <w:lang w:val="ms"/>
                    </w:rPr>
                    <w:t>nombor.</w:t>
                  </w:r>
                </w:p>
              </w:tc>
            </w:tr>
            <w:tr w:rsidR="005543E1" w:rsidRPr="00E13513" w14:paraId="741F393C" w14:textId="77777777" w:rsidTr="00E13513">
              <w:trPr>
                <w:trHeight w:val="890"/>
              </w:trPr>
              <w:tc>
                <w:tcPr>
                  <w:tcW w:w="409" w:type="dxa"/>
                </w:tcPr>
                <w:p w14:paraId="7E0B5C87" w14:textId="77777777" w:rsidR="005543E1" w:rsidRPr="00E13513" w:rsidRDefault="005543E1" w:rsidP="005543E1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14E9A3CD" w14:textId="77777777" w:rsidR="005543E1" w:rsidRPr="00E13513" w:rsidRDefault="005543E1" w:rsidP="005543E1">
                  <w:pPr>
                    <w:spacing w:before="7"/>
                    <w:rPr>
                      <w:rFonts w:ascii="Arial" w:eastAsia="Arial" w:hAnsi="Arial"/>
                      <w:lang w:val="ms"/>
                    </w:rPr>
                  </w:pPr>
                </w:p>
                <w:p w14:paraId="623DB395" w14:textId="77777777" w:rsidR="005543E1" w:rsidRPr="00E13513" w:rsidRDefault="005543E1" w:rsidP="005543E1">
                  <w:pPr>
                    <w:spacing w:before="1"/>
                    <w:ind w:left="105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Menyelesaikan masalah harian yang rutin melibatkan nombor.</w:t>
                  </w:r>
                </w:p>
              </w:tc>
            </w:tr>
            <w:tr w:rsidR="005543E1" w:rsidRPr="00E13513" w14:paraId="3F379309" w14:textId="77777777" w:rsidTr="00E13513">
              <w:trPr>
                <w:trHeight w:val="1232"/>
              </w:trPr>
              <w:tc>
                <w:tcPr>
                  <w:tcW w:w="409" w:type="dxa"/>
                </w:tcPr>
                <w:p w14:paraId="6CE3B864" w14:textId="77777777" w:rsidR="005543E1" w:rsidRPr="00E13513" w:rsidRDefault="005543E1" w:rsidP="005543E1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7725CF6F" w14:textId="77777777" w:rsidR="005543E1" w:rsidRPr="00E13513" w:rsidRDefault="005543E1" w:rsidP="005543E1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0093BFF4" w14:textId="77777777" w:rsidR="005543E1" w:rsidRPr="00E13513" w:rsidRDefault="005543E1" w:rsidP="005543E1">
                  <w:pPr>
                    <w:ind w:left="105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Menyelesaikan masalah harian yang rutin melibatkan nombor dengan pelbagai strategi.</w:t>
                  </w:r>
                </w:p>
              </w:tc>
            </w:tr>
            <w:tr w:rsidR="005543E1" w:rsidRPr="00E13513" w14:paraId="5B74A292" w14:textId="77777777" w:rsidTr="00E13513">
              <w:trPr>
                <w:trHeight w:val="1504"/>
              </w:trPr>
              <w:tc>
                <w:tcPr>
                  <w:tcW w:w="409" w:type="dxa"/>
                </w:tcPr>
                <w:p w14:paraId="52109E3B" w14:textId="77777777" w:rsidR="005543E1" w:rsidRPr="00E13513" w:rsidRDefault="005543E1" w:rsidP="005543E1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62931A31" w14:textId="77777777" w:rsidR="005543E1" w:rsidRPr="00E13513" w:rsidRDefault="005543E1" w:rsidP="005543E1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4060C50F" w14:textId="77777777" w:rsidR="005543E1" w:rsidRPr="00E13513" w:rsidRDefault="005543E1" w:rsidP="005543E1">
                  <w:pPr>
                    <w:ind w:left="105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Menyelesaikan masalah harian yang bukan rutin melibatkan nombor dengan kreatif dan inovatif.</w:t>
                  </w:r>
                </w:p>
              </w:tc>
            </w:tr>
            <w:bookmarkEnd w:id="2"/>
          </w:tbl>
          <w:p w14:paraId="248D97E1" w14:textId="77777777" w:rsidR="005543E1" w:rsidRPr="00E13513" w:rsidRDefault="005543E1" w:rsidP="005543E1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5543E1" w:rsidRPr="00E13513" w14:paraId="26C34845" w14:textId="77777777" w:rsidTr="005543E1">
        <w:trPr>
          <w:trHeight w:val="2424"/>
        </w:trPr>
        <w:tc>
          <w:tcPr>
            <w:tcW w:w="590" w:type="pct"/>
            <w:vAlign w:val="center"/>
          </w:tcPr>
          <w:p w14:paraId="43C81A29" w14:textId="77777777" w:rsidR="005543E1" w:rsidRPr="00E13513" w:rsidRDefault="005543E1" w:rsidP="005543E1">
            <w:pPr>
              <w:widowControl w:val="0"/>
              <w:autoSpaceDE w:val="0"/>
              <w:autoSpaceDN w:val="0"/>
              <w:spacing w:before="136"/>
              <w:ind w:left="107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1.2 Menulis nombor.</w:t>
            </w:r>
          </w:p>
        </w:tc>
        <w:tc>
          <w:tcPr>
            <w:tcW w:w="1954" w:type="pct"/>
            <w:vAlign w:val="center"/>
          </w:tcPr>
          <w:p w14:paraId="6EA0741A" w14:textId="77777777" w:rsidR="005543E1" w:rsidRPr="00E13513" w:rsidRDefault="005543E1" w:rsidP="005543E1">
            <w:pPr>
              <w:widowControl w:val="0"/>
              <w:autoSpaceDE w:val="0"/>
              <w:autoSpaceDN w:val="0"/>
              <w:spacing w:before="136"/>
              <w:ind w:left="105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1.2.1 Menulis nombor dalam angka dan perkataan.</w:t>
            </w:r>
          </w:p>
        </w:tc>
        <w:tc>
          <w:tcPr>
            <w:tcW w:w="1291" w:type="pct"/>
            <w:vAlign w:val="center"/>
          </w:tcPr>
          <w:p w14:paraId="1C930827" w14:textId="77777777" w:rsidR="005543E1" w:rsidRPr="00E13513" w:rsidRDefault="005543E1" w:rsidP="005543E1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165" w:type="pct"/>
            <w:gridSpan w:val="2"/>
            <w:vMerge/>
          </w:tcPr>
          <w:p w14:paraId="4FAC79A3" w14:textId="77777777" w:rsidR="005543E1" w:rsidRPr="00E13513" w:rsidRDefault="005543E1" w:rsidP="005543E1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5543E1" w:rsidRPr="00E13513" w14:paraId="1A7F4985" w14:textId="77777777" w:rsidTr="005543E1">
        <w:trPr>
          <w:trHeight w:val="447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42B6A92C" w14:textId="5A2780ED" w:rsidR="005543E1" w:rsidRPr="00E13513" w:rsidRDefault="005543E1" w:rsidP="005543E1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7A1AAF">
              <w:rPr>
                <w:rFonts w:ascii="Arial" w:eastAsia="Arial Narrow" w:hAnsi="Arial"/>
                <w:b/>
                <w:bCs/>
                <w:w w:val="90"/>
              </w:rPr>
              <w:t>MINGGU: 5</w:t>
            </w:r>
          </w:p>
        </w:tc>
        <w:tc>
          <w:tcPr>
            <w:tcW w:w="4410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8A84581" w14:textId="3889F83D" w:rsidR="005543E1" w:rsidRPr="00E13513" w:rsidRDefault="005543E1" w:rsidP="005543E1">
            <w:pPr>
              <w:widowControl w:val="0"/>
              <w:autoSpaceDE w:val="0"/>
              <w:autoSpaceDN w:val="0"/>
              <w:ind w:left="108"/>
              <w:jc w:val="center"/>
              <w:rPr>
                <w:rFonts w:ascii="Arial" w:eastAsia="Arial" w:hAnsi="Arial"/>
                <w:lang w:val="ms"/>
              </w:rPr>
            </w:pPr>
            <w:r w:rsidRPr="007A1AAF">
              <w:rPr>
                <w:rFonts w:ascii="Arial" w:eastAsia="Arial Narrow" w:hAnsi="Arial"/>
                <w:b/>
                <w:bCs/>
              </w:rPr>
              <w:t>CUTI PERAYAAN – HARI RAYA AIDILFITRI</w:t>
            </w:r>
          </w:p>
        </w:tc>
      </w:tr>
      <w:bookmarkEnd w:id="1"/>
    </w:tbl>
    <w:p w14:paraId="6E71A7A9" w14:textId="1939FCBA" w:rsidR="008A0FD0" w:rsidRDefault="008A0FD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6B8F9BE" w14:textId="77777777" w:rsidR="005543E1" w:rsidRDefault="005543E1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5248"/>
        <w:gridCol w:w="3468"/>
        <w:gridCol w:w="427"/>
        <w:gridCol w:w="2702"/>
      </w:tblGrid>
      <w:tr w:rsidR="005543E1" w:rsidRPr="00E13513" w14:paraId="2DE2F011" w14:textId="77777777" w:rsidTr="00EF15D8">
        <w:trPr>
          <w:trHeight w:val="345"/>
        </w:trPr>
        <w:tc>
          <w:tcPr>
            <w:tcW w:w="590" w:type="pct"/>
            <w:shd w:val="clear" w:color="auto" w:fill="C2D69B"/>
          </w:tcPr>
          <w:p w14:paraId="15E79141" w14:textId="39ECA86A" w:rsidR="005543E1" w:rsidRPr="00E13513" w:rsidRDefault="005543E1" w:rsidP="00EF15D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CE5FC7">
              <w:rPr>
                <w:rFonts w:ascii="Arial" w:eastAsia="Arial" w:hAnsi="Arial"/>
                <w:b/>
                <w:bCs/>
                <w:lang w:val="ms"/>
              </w:rPr>
              <w:t xml:space="preserve">6 </w:t>
            </w:r>
          </w:p>
        </w:tc>
        <w:tc>
          <w:tcPr>
            <w:tcW w:w="1954" w:type="pct"/>
            <w:shd w:val="clear" w:color="auto" w:fill="C2D69B"/>
          </w:tcPr>
          <w:p w14:paraId="6FBC2042" w14:textId="77777777" w:rsidR="005543E1" w:rsidRPr="00E13513" w:rsidRDefault="005543E1" w:rsidP="00EF15D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1F2E8647" w14:textId="77777777" w:rsidR="005543E1" w:rsidRPr="00E13513" w:rsidRDefault="005543E1" w:rsidP="00EF15D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456" w:type="pct"/>
            <w:gridSpan w:val="3"/>
            <w:shd w:val="clear" w:color="auto" w:fill="C2D69B"/>
          </w:tcPr>
          <w:p w14:paraId="56E226D6" w14:textId="77777777" w:rsidR="005543E1" w:rsidRPr="00E13513" w:rsidRDefault="005543E1" w:rsidP="00EF15D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3CF8BFCD" w14:textId="77777777" w:rsidR="005543E1" w:rsidRPr="00E13513" w:rsidRDefault="005543E1" w:rsidP="00EF15D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>1.0 NOMBOR BULAT HINGGA 1000</w:t>
            </w:r>
          </w:p>
        </w:tc>
      </w:tr>
      <w:tr w:rsidR="005543E1" w:rsidRPr="00E13513" w14:paraId="334FEE82" w14:textId="77777777" w:rsidTr="00EF15D8">
        <w:trPr>
          <w:trHeight w:val="345"/>
        </w:trPr>
        <w:tc>
          <w:tcPr>
            <w:tcW w:w="590" w:type="pct"/>
            <w:vMerge w:val="restart"/>
            <w:shd w:val="clear" w:color="auto" w:fill="D6E3BC"/>
          </w:tcPr>
          <w:p w14:paraId="762098C9" w14:textId="77777777" w:rsidR="005543E1" w:rsidRPr="00E13513" w:rsidRDefault="005543E1" w:rsidP="00EF15D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954" w:type="pct"/>
            <w:vMerge w:val="restart"/>
            <w:shd w:val="clear" w:color="auto" w:fill="D6E3BC"/>
          </w:tcPr>
          <w:p w14:paraId="5B924457" w14:textId="77777777" w:rsidR="005543E1" w:rsidRPr="00E13513" w:rsidRDefault="005543E1" w:rsidP="00EF15D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291" w:type="pct"/>
            <w:vMerge w:val="restart"/>
            <w:shd w:val="clear" w:color="auto" w:fill="D6E3BC"/>
          </w:tcPr>
          <w:p w14:paraId="1554980C" w14:textId="77777777" w:rsidR="005543E1" w:rsidRPr="00E13513" w:rsidRDefault="005543E1" w:rsidP="00EF15D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65" w:type="pct"/>
            <w:gridSpan w:val="2"/>
            <w:shd w:val="clear" w:color="auto" w:fill="D6E3BC"/>
          </w:tcPr>
          <w:p w14:paraId="6959C10D" w14:textId="77777777" w:rsidR="005543E1" w:rsidRPr="00E13513" w:rsidRDefault="005543E1" w:rsidP="00EF15D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5543E1" w:rsidRPr="00E13513" w14:paraId="6F8F6180" w14:textId="77777777" w:rsidTr="00EF15D8">
        <w:trPr>
          <w:trHeight w:val="79"/>
        </w:trPr>
        <w:tc>
          <w:tcPr>
            <w:tcW w:w="590" w:type="pct"/>
            <w:vMerge/>
            <w:shd w:val="clear" w:color="auto" w:fill="D6E3BC"/>
          </w:tcPr>
          <w:p w14:paraId="1C7DC274" w14:textId="77777777" w:rsidR="005543E1" w:rsidRPr="00E13513" w:rsidRDefault="005543E1" w:rsidP="00EF15D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54" w:type="pct"/>
            <w:vMerge/>
            <w:shd w:val="clear" w:color="auto" w:fill="D6E3BC"/>
          </w:tcPr>
          <w:p w14:paraId="1F998BB9" w14:textId="77777777" w:rsidR="005543E1" w:rsidRPr="00E13513" w:rsidRDefault="005543E1" w:rsidP="00EF15D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291" w:type="pct"/>
            <w:vMerge/>
            <w:shd w:val="clear" w:color="auto" w:fill="D6E3BC"/>
          </w:tcPr>
          <w:p w14:paraId="6091F8CB" w14:textId="77777777" w:rsidR="005543E1" w:rsidRPr="00E13513" w:rsidRDefault="005543E1" w:rsidP="00EF15D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9" w:type="pct"/>
            <w:shd w:val="clear" w:color="auto" w:fill="D6E3BC"/>
          </w:tcPr>
          <w:p w14:paraId="5B02739D" w14:textId="77777777" w:rsidR="005543E1" w:rsidRPr="00E13513" w:rsidRDefault="005543E1" w:rsidP="00EF15D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06" w:type="pct"/>
            <w:shd w:val="clear" w:color="auto" w:fill="D6E3BC"/>
          </w:tcPr>
          <w:p w14:paraId="081A2F25" w14:textId="77777777" w:rsidR="005543E1" w:rsidRPr="00E13513" w:rsidRDefault="005543E1" w:rsidP="00EF15D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5543E1" w:rsidRPr="00E13513" w14:paraId="2C9655F5" w14:textId="77777777" w:rsidTr="00EF15D8">
        <w:trPr>
          <w:trHeight w:val="3858"/>
        </w:trPr>
        <w:tc>
          <w:tcPr>
            <w:tcW w:w="590" w:type="pct"/>
          </w:tcPr>
          <w:p w14:paraId="0B6166CC" w14:textId="10ADB9CF" w:rsidR="005543E1" w:rsidRPr="00E13513" w:rsidRDefault="005543E1" w:rsidP="005543E1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1.3 Rangkaian nombor.</w:t>
            </w:r>
          </w:p>
        </w:tc>
        <w:tc>
          <w:tcPr>
            <w:tcW w:w="1954" w:type="pct"/>
          </w:tcPr>
          <w:p w14:paraId="73BDFCE2" w14:textId="77777777" w:rsidR="005543E1" w:rsidRDefault="005543E1" w:rsidP="005543E1">
            <w:pPr>
              <w:widowControl w:val="0"/>
              <w:numPr>
                <w:ilvl w:val="2"/>
                <w:numId w:val="3"/>
              </w:numPr>
              <w:tabs>
                <w:tab w:val="left" w:pos="785"/>
              </w:tabs>
              <w:autoSpaceDE w:val="0"/>
              <w:autoSpaceDN w:val="0"/>
              <w:spacing w:before="136" w:line="252" w:lineRule="exact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Membilang</w:t>
            </w:r>
            <w:r w:rsidRPr="00E13513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E13513">
              <w:rPr>
                <w:rFonts w:ascii="Arial" w:eastAsia="Arial" w:hAnsi="Arial"/>
                <w:lang w:val="ms"/>
              </w:rPr>
              <w:t>nombor.</w:t>
            </w:r>
          </w:p>
          <w:p w14:paraId="358434B5" w14:textId="2764DF3A" w:rsidR="000B1235" w:rsidRPr="00E13513" w:rsidRDefault="000B1235" w:rsidP="005543E1">
            <w:pPr>
              <w:widowControl w:val="0"/>
              <w:numPr>
                <w:ilvl w:val="2"/>
                <w:numId w:val="3"/>
              </w:numPr>
              <w:tabs>
                <w:tab w:val="left" w:pos="785"/>
              </w:tabs>
              <w:autoSpaceDE w:val="0"/>
              <w:autoSpaceDN w:val="0"/>
              <w:spacing w:before="136" w:line="252" w:lineRule="exact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Melengkapkan sebarang rangkaian</w:t>
            </w:r>
            <w:r w:rsidRPr="00E13513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E13513">
              <w:rPr>
                <w:rFonts w:ascii="Arial" w:eastAsia="Arial" w:hAnsi="Arial"/>
                <w:lang w:val="ms"/>
              </w:rPr>
              <w:t>nombor.</w:t>
            </w:r>
          </w:p>
          <w:p w14:paraId="7BA1BF42" w14:textId="58F418B6" w:rsidR="005543E1" w:rsidRPr="00E13513" w:rsidRDefault="005543E1" w:rsidP="005543E1">
            <w:pPr>
              <w:widowControl w:val="0"/>
              <w:tabs>
                <w:tab w:val="left" w:pos="1258"/>
              </w:tabs>
              <w:autoSpaceDE w:val="0"/>
              <w:autoSpaceDN w:val="0"/>
              <w:ind w:right="277"/>
              <w:rPr>
                <w:rFonts w:ascii="Arial" w:eastAsia="Arial" w:hAnsi="Arial"/>
                <w:lang w:val="ms"/>
              </w:rPr>
            </w:pPr>
          </w:p>
        </w:tc>
        <w:tc>
          <w:tcPr>
            <w:tcW w:w="1291" w:type="pct"/>
          </w:tcPr>
          <w:p w14:paraId="6487B6C2" w14:textId="1555DA97" w:rsidR="005543E1" w:rsidRPr="00E13513" w:rsidRDefault="005543E1" w:rsidP="005543E1">
            <w:pPr>
              <w:widowControl w:val="0"/>
              <w:autoSpaceDE w:val="0"/>
              <w:autoSpaceDN w:val="0"/>
              <w:spacing w:before="185"/>
              <w:ind w:left="246" w:right="794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Membilang satu-satu hingga sepuluh-sepuluh dan seratus-seratus secara tertib menaik dan menurun dengan menggunakan pelbagai objek, gambar, garis nombor dan abakus 4:1.</w:t>
            </w:r>
          </w:p>
        </w:tc>
        <w:tc>
          <w:tcPr>
            <w:tcW w:w="1165" w:type="pct"/>
            <w:gridSpan w:val="2"/>
            <w:vMerge w:val="restart"/>
          </w:tcPr>
          <w:tbl>
            <w:tblPr>
              <w:tblStyle w:val="TableGrid10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5543E1" w:rsidRPr="00E13513" w14:paraId="0D92B4D8" w14:textId="77777777" w:rsidTr="00EF15D8">
              <w:trPr>
                <w:trHeight w:val="685"/>
              </w:trPr>
              <w:tc>
                <w:tcPr>
                  <w:tcW w:w="409" w:type="dxa"/>
                </w:tcPr>
                <w:p w14:paraId="457B2703" w14:textId="77777777" w:rsidR="005543E1" w:rsidRPr="00E13513" w:rsidRDefault="005543E1" w:rsidP="005543E1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20948591" w14:textId="77777777" w:rsidR="005543E1" w:rsidRPr="00E13513" w:rsidRDefault="005543E1" w:rsidP="005543E1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7CD4DF98" w14:textId="77777777" w:rsidR="005543E1" w:rsidRPr="00E13513" w:rsidRDefault="005543E1" w:rsidP="005543E1">
                  <w:pPr>
                    <w:ind w:left="105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Menyatakan sebarang nombor hingga 1000.</w:t>
                  </w:r>
                </w:p>
              </w:tc>
            </w:tr>
            <w:tr w:rsidR="005543E1" w:rsidRPr="00E13513" w14:paraId="76770AE0" w14:textId="77777777" w:rsidTr="00EF15D8">
              <w:trPr>
                <w:trHeight w:val="694"/>
              </w:trPr>
              <w:tc>
                <w:tcPr>
                  <w:tcW w:w="409" w:type="dxa"/>
                </w:tcPr>
                <w:p w14:paraId="5030883A" w14:textId="77777777" w:rsidR="005543E1" w:rsidRPr="00E13513" w:rsidRDefault="005543E1" w:rsidP="005543E1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70E6F707" w14:textId="77777777" w:rsidR="005543E1" w:rsidRPr="00E13513" w:rsidRDefault="005543E1" w:rsidP="005543E1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679FBF34" w14:textId="77777777" w:rsidR="005543E1" w:rsidRPr="00E13513" w:rsidRDefault="005543E1" w:rsidP="005543E1">
                  <w:pPr>
                    <w:ind w:left="105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Menentukan nilai nombor dan menyusun nombor dalam tertib.</w:t>
                  </w:r>
                </w:p>
              </w:tc>
            </w:tr>
            <w:tr w:rsidR="005543E1" w:rsidRPr="00E13513" w14:paraId="2EE130DD" w14:textId="77777777" w:rsidTr="00EF15D8">
              <w:trPr>
                <w:trHeight w:val="1931"/>
              </w:trPr>
              <w:tc>
                <w:tcPr>
                  <w:tcW w:w="409" w:type="dxa"/>
                </w:tcPr>
                <w:p w14:paraId="4FE91D2C" w14:textId="77777777" w:rsidR="005543E1" w:rsidRPr="00E13513" w:rsidRDefault="005543E1" w:rsidP="005543E1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3D110D1B" w14:textId="77777777" w:rsidR="005543E1" w:rsidRPr="00E13513" w:rsidRDefault="005543E1" w:rsidP="005543E1">
                  <w:pPr>
                    <w:numPr>
                      <w:ilvl w:val="0"/>
                      <w:numId w:val="1"/>
                    </w:numPr>
                    <w:tabs>
                      <w:tab w:val="left" w:pos="448"/>
                      <w:tab w:val="left" w:pos="449"/>
                    </w:tabs>
                    <w:spacing w:before="117" w:line="269" w:lineRule="exact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Menganggar dan membundar sebarang</w:t>
                  </w:r>
                  <w:r w:rsidRPr="00E13513">
                    <w:rPr>
                      <w:rFonts w:ascii="Arial" w:eastAsia="Arial" w:hAnsi="Arial"/>
                      <w:spacing w:val="-1"/>
                      <w:lang w:val="ms"/>
                    </w:rPr>
                    <w:t xml:space="preserve"> </w:t>
                  </w:r>
                  <w:r w:rsidRPr="00E13513">
                    <w:rPr>
                      <w:rFonts w:ascii="Arial" w:eastAsia="Arial" w:hAnsi="Arial"/>
                      <w:lang w:val="ms"/>
                    </w:rPr>
                    <w:t>nombor.</w:t>
                  </w:r>
                </w:p>
                <w:p w14:paraId="5230A2C5" w14:textId="77777777" w:rsidR="005543E1" w:rsidRPr="00E13513" w:rsidRDefault="005543E1" w:rsidP="005543E1">
                  <w:pPr>
                    <w:numPr>
                      <w:ilvl w:val="0"/>
                      <w:numId w:val="1"/>
                    </w:numPr>
                    <w:tabs>
                      <w:tab w:val="left" w:pos="448"/>
                      <w:tab w:val="left" w:pos="449"/>
                    </w:tabs>
                    <w:spacing w:line="269" w:lineRule="exact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Melengkapkan rangkaian dan pola</w:t>
                  </w:r>
                  <w:r w:rsidRPr="00E13513">
                    <w:rPr>
                      <w:rFonts w:ascii="Arial" w:eastAsia="Arial" w:hAnsi="Arial"/>
                      <w:spacing w:val="-1"/>
                      <w:lang w:val="ms"/>
                    </w:rPr>
                    <w:t xml:space="preserve"> </w:t>
                  </w:r>
                  <w:r w:rsidRPr="00E13513">
                    <w:rPr>
                      <w:rFonts w:ascii="Arial" w:eastAsia="Arial" w:hAnsi="Arial"/>
                      <w:lang w:val="ms"/>
                    </w:rPr>
                    <w:t>nombor.</w:t>
                  </w:r>
                </w:p>
              </w:tc>
            </w:tr>
            <w:tr w:rsidR="005543E1" w:rsidRPr="00E13513" w14:paraId="31AD1C8A" w14:textId="77777777" w:rsidTr="00EF15D8">
              <w:trPr>
                <w:trHeight w:val="890"/>
              </w:trPr>
              <w:tc>
                <w:tcPr>
                  <w:tcW w:w="409" w:type="dxa"/>
                </w:tcPr>
                <w:p w14:paraId="101C6B33" w14:textId="77777777" w:rsidR="005543E1" w:rsidRPr="00E13513" w:rsidRDefault="005543E1" w:rsidP="005543E1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2D493FFF" w14:textId="77777777" w:rsidR="005543E1" w:rsidRPr="00E13513" w:rsidRDefault="005543E1" w:rsidP="005543E1">
                  <w:pPr>
                    <w:spacing w:before="7"/>
                    <w:rPr>
                      <w:rFonts w:ascii="Arial" w:eastAsia="Arial" w:hAnsi="Arial"/>
                      <w:lang w:val="ms"/>
                    </w:rPr>
                  </w:pPr>
                </w:p>
                <w:p w14:paraId="6E28E383" w14:textId="77777777" w:rsidR="005543E1" w:rsidRPr="00E13513" w:rsidRDefault="005543E1" w:rsidP="005543E1">
                  <w:pPr>
                    <w:spacing w:before="1"/>
                    <w:ind w:left="105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Menyelesaikan masalah harian yang rutin melibatkan nombor.</w:t>
                  </w:r>
                </w:p>
              </w:tc>
            </w:tr>
            <w:tr w:rsidR="005543E1" w:rsidRPr="00E13513" w14:paraId="29359A15" w14:textId="77777777" w:rsidTr="00EF15D8">
              <w:trPr>
                <w:trHeight w:val="1232"/>
              </w:trPr>
              <w:tc>
                <w:tcPr>
                  <w:tcW w:w="409" w:type="dxa"/>
                </w:tcPr>
                <w:p w14:paraId="592CAF06" w14:textId="77777777" w:rsidR="005543E1" w:rsidRPr="00E13513" w:rsidRDefault="005543E1" w:rsidP="005543E1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224371AB" w14:textId="77777777" w:rsidR="005543E1" w:rsidRPr="00E13513" w:rsidRDefault="005543E1" w:rsidP="005543E1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106C6399" w14:textId="77777777" w:rsidR="005543E1" w:rsidRPr="00E13513" w:rsidRDefault="005543E1" w:rsidP="005543E1">
                  <w:pPr>
                    <w:ind w:left="105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Menyelesaikan masalah harian yang rutin melibatkan nombor dengan pelbagai strategi.</w:t>
                  </w:r>
                </w:p>
              </w:tc>
            </w:tr>
            <w:tr w:rsidR="005543E1" w:rsidRPr="00E13513" w14:paraId="799A32E7" w14:textId="77777777" w:rsidTr="00EF15D8">
              <w:trPr>
                <w:trHeight w:val="1504"/>
              </w:trPr>
              <w:tc>
                <w:tcPr>
                  <w:tcW w:w="409" w:type="dxa"/>
                </w:tcPr>
                <w:p w14:paraId="0864E5A2" w14:textId="77777777" w:rsidR="005543E1" w:rsidRPr="00E13513" w:rsidRDefault="005543E1" w:rsidP="005543E1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21CA2EB4" w14:textId="77777777" w:rsidR="005543E1" w:rsidRPr="00E13513" w:rsidRDefault="005543E1" w:rsidP="005543E1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646E615E" w14:textId="77777777" w:rsidR="005543E1" w:rsidRPr="00E13513" w:rsidRDefault="005543E1" w:rsidP="005543E1">
                  <w:pPr>
                    <w:ind w:left="105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Menyelesaikan masalah harian yang bukan rutin melibatkan nombor dengan kreatif dan inovatif.</w:t>
                  </w:r>
                </w:p>
              </w:tc>
            </w:tr>
          </w:tbl>
          <w:p w14:paraId="2B9FCD5E" w14:textId="77777777" w:rsidR="005543E1" w:rsidRPr="00E13513" w:rsidRDefault="005543E1" w:rsidP="005543E1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5543E1" w:rsidRPr="00E13513" w14:paraId="5D3490FD" w14:textId="77777777" w:rsidTr="00263E52">
        <w:trPr>
          <w:trHeight w:val="2664"/>
        </w:trPr>
        <w:tc>
          <w:tcPr>
            <w:tcW w:w="590" w:type="pct"/>
          </w:tcPr>
          <w:p w14:paraId="1E6C646F" w14:textId="78CF9A93" w:rsidR="005543E1" w:rsidRPr="00E13513" w:rsidRDefault="005543E1" w:rsidP="005543E1">
            <w:pPr>
              <w:widowControl w:val="0"/>
              <w:autoSpaceDE w:val="0"/>
              <w:autoSpaceDN w:val="0"/>
              <w:spacing w:before="136"/>
              <w:ind w:left="107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1.4 Nilai tempat.</w:t>
            </w:r>
          </w:p>
        </w:tc>
        <w:tc>
          <w:tcPr>
            <w:tcW w:w="1954" w:type="pct"/>
          </w:tcPr>
          <w:p w14:paraId="5BC072B8" w14:textId="77777777" w:rsidR="005543E1" w:rsidRPr="00E13513" w:rsidRDefault="005543E1" w:rsidP="005543E1">
            <w:pPr>
              <w:widowControl w:val="0"/>
              <w:numPr>
                <w:ilvl w:val="2"/>
                <w:numId w:val="2"/>
              </w:numPr>
              <w:tabs>
                <w:tab w:val="left" w:pos="897"/>
                <w:tab w:val="left" w:pos="898"/>
              </w:tabs>
              <w:autoSpaceDE w:val="0"/>
              <w:autoSpaceDN w:val="0"/>
              <w:spacing w:before="136"/>
              <w:ind w:right="491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Menyatakan nilai tempat dan nilai digit bagi sebarang</w:t>
            </w:r>
            <w:r w:rsidRPr="00E13513">
              <w:rPr>
                <w:rFonts w:ascii="Arial" w:eastAsia="Arial" w:hAnsi="Arial"/>
                <w:spacing w:val="2"/>
                <w:lang w:val="ms"/>
              </w:rPr>
              <w:t xml:space="preserve"> </w:t>
            </w:r>
            <w:r w:rsidRPr="00E13513">
              <w:rPr>
                <w:rFonts w:ascii="Arial" w:eastAsia="Arial" w:hAnsi="Arial"/>
                <w:lang w:val="ms"/>
              </w:rPr>
              <w:t>nombor.</w:t>
            </w:r>
          </w:p>
          <w:p w14:paraId="3F55B44A" w14:textId="00FDD9AF" w:rsidR="005543E1" w:rsidRPr="00E13513" w:rsidRDefault="005543E1" w:rsidP="005543E1">
            <w:pPr>
              <w:widowControl w:val="0"/>
              <w:numPr>
                <w:ilvl w:val="2"/>
                <w:numId w:val="2"/>
              </w:numPr>
              <w:tabs>
                <w:tab w:val="left" w:pos="897"/>
                <w:tab w:val="left" w:pos="898"/>
              </w:tabs>
              <w:autoSpaceDE w:val="0"/>
              <w:autoSpaceDN w:val="0"/>
              <w:ind w:right="430"/>
              <w:rPr>
                <w:rFonts w:ascii="Arial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Mencerakin sebarang nombor mengikut nilai tempat dan nilai</w:t>
            </w:r>
            <w:r w:rsidRPr="00E13513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E13513">
              <w:rPr>
                <w:rFonts w:ascii="Arial" w:eastAsia="Arial" w:hAnsi="Arial"/>
                <w:lang w:val="ms"/>
              </w:rPr>
              <w:t>digit.</w:t>
            </w:r>
          </w:p>
        </w:tc>
        <w:tc>
          <w:tcPr>
            <w:tcW w:w="1291" w:type="pct"/>
          </w:tcPr>
          <w:p w14:paraId="55F25D0A" w14:textId="35458EC3" w:rsidR="005543E1" w:rsidRPr="00E13513" w:rsidRDefault="005543E1" w:rsidP="005543E1">
            <w:pPr>
              <w:widowControl w:val="0"/>
              <w:autoSpaceDE w:val="0"/>
              <w:autoSpaceDN w:val="0"/>
              <w:spacing w:before="136"/>
              <w:ind w:left="107" w:right="137"/>
              <w:rPr>
                <w:rFonts w:ascii="Times New Roman" w:eastAsia="Arial" w:hAnsi="Arial"/>
                <w:lang w:val="ms"/>
              </w:rPr>
            </w:pPr>
            <w:r w:rsidRPr="00E13513">
              <w:rPr>
                <w:rFonts w:ascii="Arial" w:eastAsia="Arial" w:hAnsi="Arial"/>
                <w:lang w:val="ms"/>
              </w:rPr>
              <w:t>Menggunakan pelbagai perwakilan nilai tempat dan abakus 4:1 bagi menyatakan nilai tempat dan nilai digit.</w:t>
            </w:r>
          </w:p>
        </w:tc>
        <w:tc>
          <w:tcPr>
            <w:tcW w:w="1165" w:type="pct"/>
            <w:gridSpan w:val="2"/>
            <w:vMerge/>
          </w:tcPr>
          <w:p w14:paraId="4DE82086" w14:textId="77777777" w:rsidR="005543E1" w:rsidRPr="00E13513" w:rsidRDefault="005543E1" w:rsidP="005543E1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57C98DD6" w14:textId="77777777" w:rsidR="005543E1" w:rsidRDefault="005543E1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68C0D51" w14:textId="77777777" w:rsidR="005543E1" w:rsidRPr="00A249CC" w:rsidRDefault="005543E1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F26938F" w14:textId="65F7BE5F" w:rsidR="00E13513" w:rsidRDefault="00E13513" w:rsidP="00E1235A">
      <w:pPr>
        <w:rPr>
          <w:rFonts w:ascii="Times New Roman" w:eastAsia="Times New Roman" w:hAnsi="Times New Roman"/>
          <w:sz w:val="24"/>
        </w:rPr>
      </w:pPr>
    </w:p>
    <w:p w14:paraId="0915D085" w14:textId="77777777" w:rsidR="004E6CB6" w:rsidRDefault="004E6CB6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5160"/>
        <w:gridCol w:w="3137"/>
        <w:gridCol w:w="677"/>
        <w:gridCol w:w="2742"/>
      </w:tblGrid>
      <w:tr w:rsidR="00E13513" w:rsidRPr="00E13513" w14:paraId="549C8BE7" w14:textId="77777777" w:rsidTr="004E6CB6">
        <w:trPr>
          <w:trHeight w:val="345"/>
        </w:trPr>
        <w:tc>
          <w:tcPr>
            <w:tcW w:w="638" w:type="pct"/>
            <w:shd w:val="clear" w:color="auto" w:fill="C2D69B"/>
          </w:tcPr>
          <w:p w14:paraId="056DFEB7" w14:textId="11A92AC2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3" w:name="_Hlk51883007"/>
            <w:r w:rsidRPr="00E13513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BC58E9">
              <w:rPr>
                <w:rFonts w:ascii="Arial" w:eastAsia="Arial" w:hAnsi="Arial"/>
                <w:b/>
                <w:bCs/>
                <w:lang w:val="ms"/>
              </w:rPr>
              <w:t>7</w:t>
            </w:r>
          </w:p>
        </w:tc>
        <w:tc>
          <w:tcPr>
            <w:tcW w:w="1921" w:type="pct"/>
            <w:shd w:val="clear" w:color="auto" w:fill="C2D69B"/>
          </w:tcPr>
          <w:p w14:paraId="67D15BD7" w14:textId="77777777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65BD2B22" w14:textId="77777777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441" w:type="pct"/>
            <w:gridSpan w:val="3"/>
            <w:shd w:val="clear" w:color="auto" w:fill="C2D69B"/>
          </w:tcPr>
          <w:p w14:paraId="252CA400" w14:textId="77777777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3C9C5603" w14:textId="77777777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>1.0 NOMBOR BULAT HINGGA 1000</w:t>
            </w:r>
          </w:p>
        </w:tc>
      </w:tr>
      <w:tr w:rsidR="00E13513" w:rsidRPr="00E13513" w14:paraId="3144C120" w14:textId="77777777" w:rsidTr="004E6CB6">
        <w:trPr>
          <w:trHeight w:val="345"/>
        </w:trPr>
        <w:tc>
          <w:tcPr>
            <w:tcW w:w="638" w:type="pct"/>
            <w:vMerge w:val="restart"/>
            <w:shd w:val="clear" w:color="auto" w:fill="D6E3BC"/>
          </w:tcPr>
          <w:p w14:paraId="14AFFC74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921" w:type="pct"/>
            <w:vMerge w:val="restart"/>
            <w:shd w:val="clear" w:color="auto" w:fill="D6E3BC"/>
          </w:tcPr>
          <w:p w14:paraId="3E74B852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68" w:type="pct"/>
            <w:vMerge w:val="restart"/>
            <w:shd w:val="clear" w:color="auto" w:fill="D6E3BC"/>
          </w:tcPr>
          <w:p w14:paraId="1ECFF4E3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273" w:type="pct"/>
            <w:gridSpan w:val="2"/>
            <w:shd w:val="clear" w:color="auto" w:fill="D6E3BC"/>
          </w:tcPr>
          <w:p w14:paraId="2AF26CCD" w14:textId="77777777" w:rsidR="00E13513" w:rsidRPr="00E13513" w:rsidRDefault="00E13513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E13513" w:rsidRPr="00E13513" w14:paraId="34781306" w14:textId="77777777" w:rsidTr="004E6CB6">
        <w:trPr>
          <w:trHeight w:val="344"/>
        </w:trPr>
        <w:tc>
          <w:tcPr>
            <w:tcW w:w="638" w:type="pct"/>
            <w:vMerge/>
            <w:shd w:val="clear" w:color="auto" w:fill="D6E3BC"/>
          </w:tcPr>
          <w:p w14:paraId="35B1BB7F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21" w:type="pct"/>
            <w:vMerge/>
            <w:shd w:val="clear" w:color="auto" w:fill="D6E3BC"/>
          </w:tcPr>
          <w:p w14:paraId="7E72CCED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68" w:type="pct"/>
            <w:vMerge/>
            <w:shd w:val="clear" w:color="auto" w:fill="D6E3BC"/>
          </w:tcPr>
          <w:p w14:paraId="152C9F7B" w14:textId="77777777" w:rsidR="00E13513" w:rsidRPr="00E13513" w:rsidRDefault="00E13513" w:rsidP="00E1351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252" w:type="pct"/>
            <w:shd w:val="clear" w:color="auto" w:fill="D6E3BC"/>
          </w:tcPr>
          <w:p w14:paraId="6BEEDD11" w14:textId="77777777" w:rsidR="00E13513" w:rsidRPr="00E13513" w:rsidRDefault="00E13513" w:rsidP="00E1351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21" w:type="pct"/>
            <w:shd w:val="clear" w:color="auto" w:fill="D6E3BC"/>
          </w:tcPr>
          <w:p w14:paraId="45A3B589" w14:textId="77777777" w:rsidR="00E13513" w:rsidRPr="00E13513" w:rsidRDefault="00E13513" w:rsidP="00E1351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055CD6" w:rsidRPr="00E13513" w14:paraId="788B961E" w14:textId="77777777" w:rsidTr="004E6CB6">
        <w:trPr>
          <w:trHeight w:val="3567"/>
        </w:trPr>
        <w:tc>
          <w:tcPr>
            <w:tcW w:w="638" w:type="pct"/>
          </w:tcPr>
          <w:p w14:paraId="7D7EA73D" w14:textId="77777777" w:rsidR="00055CD6" w:rsidRPr="00055CD6" w:rsidRDefault="00055CD6" w:rsidP="00E13513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EE2DC19" w14:textId="77777777" w:rsidR="00055CD6" w:rsidRPr="00055CD6" w:rsidRDefault="00055CD6" w:rsidP="00E13513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1.5 Menganggar.</w:t>
            </w:r>
          </w:p>
        </w:tc>
        <w:tc>
          <w:tcPr>
            <w:tcW w:w="1921" w:type="pct"/>
          </w:tcPr>
          <w:p w14:paraId="60229E8B" w14:textId="77777777" w:rsidR="00055CD6" w:rsidRPr="00055CD6" w:rsidRDefault="00055CD6" w:rsidP="00E13513">
            <w:pPr>
              <w:widowControl w:val="0"/>
              <w:autoSpaceDE w:val="0"/>
              <w:autoSpaceDN w:val="0"/>
              <w:spacing w:before="117"/>
              <w:ind w:left="1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2B293741" w14:textId="77777777" w:rsidR="00055CD6" w:rsidRPr="00055CD6" w:rsidRDefault="00055CD6" w:rsidP="00E13513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1.5.1</w:t>
            </w: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ab/>
              <w:t xml:space="preserve">Memberi anggaran bilangan objek </w:t>
            </w:r>
            <w:r w:rsidRPr="00055CD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yang </w:t>
            </w: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munasabah.</w:t>
            </w:r>
          </w:p>
        </w:tc>
        <w:tc>
          <w:tcPr>
            <w:tcW w:w="1168" w:type="pct"/>
          </w:tcPr>
          <w:p w14:paraId="67397CA5" w14:textId="77777777" w:rsidR="00055CD6" w:rsidRPr="00055CD6" w:rsidRDefault="00055CD6" w:rsidP="00E13513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6FC373" w14:textId="77777777" w:rsidR="00055CD6" w:rsidRPr="00055CD6" w:rsidRDefault="00055CD6" w:rsidP="00E13513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Anggaran dibuat dengan menyatakan kuantiti berdasarkan set rujukan dan menggunakan perkataan ‘lebih kurang’, ‘kurang daripada’ dan ‘lebih daripada’.</w:t>
            </w:r>
          </w:p>
        </w:tc>
        <w:tc>
          <w:tcPr>
            <w:tcW w:w="1273" w:type="pct"/>
            <w:gridSpan w:val="2"/>
            <w:vMerge w:val="restart"/>
          </w:tcPr>
          <w:tbl>
            <w:tblPr>
              <w:tblStyle w:val="TableGrid11"/>
              <w:tblW w:w="3397" w:type="dxa"/>
              <w:tblLook w:val="04A0" w:firstRow="1" w:lastRow="0" w:firstColumn="1" w:lastColumn="0" w:noHBand="0" w:noVBand="1"/>
            </w:tblPr>
            <w:tblGrid>
              <w:gridCol w:w="409"/>
              <w:gridCol w:w="2988"/>
            </w:tblGrid>
            <w:tr w:rsidR="00055CD6" w:rsidRPr="00E13513" w14:paraId="67CFAC9E" w14:textId="77777777" w:rsidTr="00055CD6">
              <w:trPr>
                <w:trHeight w:val="685"/>
              </w:trPr>
              <w:tc>
                <w:tcPr>
                  <w:tcW w:w="409" w:type="dxa"/>
                </w:tcPr>
                <w:p w14:paraId="11A9CFC6" w14:textId="77777777" w:rsidR="00055CD6" w:rsidRPr="00E13513" w:rsidRDefault="00055CD6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988" w:type="dxa"/>
                </w:tcPr>
                <w:p w14:paraId="3A948CDD" w14:textId="77777777" w:rsidR="00055CD6" w:rsidRPr="00E13513" w:rsidRDefault="00055CD6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Menyatakan sebarang nombor hingga 1000.</w:t>
                  </w:r>
                </w:p>
              </w:tc>
            </w:tr>
            <w:tr w:rsidR="00055CD6" w:rsidRPr="00E13513" w14:paraId="7A9E992C" w14:textId="77777777" w:rsidTr="00055CD6">
              <w:trPr>
                <w:trHeight w:val="694"/>
              </w:trPr>
              <w:tc>
                <w:tcPr>
                  <w:tcW w:w="409" w:type="dxa"/>
                </w:tcPr>
                <w:p w14:paraId="251E28B4" w14:textId="77777777" w:rsidR="00055CD6" w:rsidRPr="00E13513" w:rsidRDefault="00055CD6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988" w:type="dxa"/>
                </w:tcPr>
                <w:p w14:paraId="110C4C2C" w14:textId="77777777" w:rsidR="00055CD6" w:rsidRPr="00E13513" w:rsidRDefault="00055CD6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Menentukan nilai nombor dan menyusun nombor dalam tertib.</w:t>
                  </w:r>
                </w:p>
              </w:tc>
            </w:tr>
            <w:tr w:rsidR="00055CD6" w:rsidRPr="00E13513" w14:paraId="72ED9FD5" w14:textId="77777777" w:rsidTr="00055CD6">
              <w:trPr>
                <w:trHeight w:val="1729"/>
              </w:trPr>
              <w:tc>
                <w:tcPr>
                  <w:tcW w:w="409" w:type="dxa"/>
                </w:tcPr>
                <w:p w14:paraId="316722FF" w14:textId="77777777" w:rsidR="00055CD6" w:rsidRPr="00E13513" w:rsidRDefault="00055CD6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988" w:type="dxa"/>
                </w:tcPr>
                <w:p w14:paraId="5CB66DC5" w14:textId="77777777" w:rsidR="00055CD6" w:rsidRPr="00E13513" w:rsidRDefault="00055CD6" w:rsidP="00B02ADE">
                  <w:pPr>
                    <w:numPr>
                      <w:ilvl w:val="0"/>
                      <w:numId w:val="1"/>
                    </w:numPr>
                    <w:tabs>
                      <w:tab w:val="left" w:pos="448"/>
                      <w:tab w:val="left" w:pos="449"/>
                    </w:tabs>
                    <w:spacing w:before="117" w:line="269" w:lineRule="exact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Menganggar dan membundar sebarang</w:t>
                  </w:r>
                  <w:r w:rsidRPr="00E13513">
                    <w:rPr>
                      <w:rFonts w:ascii="Arial" w:eastAsia="Arial" w:hAnsi="Arial"/>
                      <w:spacing w:val="-1"/>
                      <w:lang w:val="ms"/>
                    </w:rPr>
                    <w:t xml:space="preserve"> </w:t>
                  </w:r>
                  <w:r w:rsidRPr="00E13513">
                    <w:rPr>
                      <w:rFonts w:ascii="Arial" w:eastAsia="Arial" w:hAnsi="Arial"/>
                      <w:lang w:val="ms"/>
                    </w:rPr>
                    <w:t>nombor.</w:t>
                  </w:r>
                </w:p>
                <w:p w14:paraId="5D9E164D" w14:textId="77777777" w:rsidR="00055CD6" w:rsidRPr="00E13513" w:rsidRDefault="00055CD6" w:rsidP="00B02ADE">
                  <w:pPr>
                    <w:numPr>
                      <w:ilvl w:val="0"/>
                      <w:numId w:val="1"/>
                    </w:numPr>
                    <w:tabs>
                      <w:tab w:val="left" w:pos="448"/>
                      <w:tab w:val="left" w:pos="449"/>
                    </w:tabs>
                    <w:spacing w:line="269" w:lineRule="exact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Melengkapkan rangkaian dan pola</w:t>
                  </w:r>
                  <w:r w:rsidRPr="00E13513">
                    <w:rPr>
                      <w:rFonts w:ascii="Arial" w:eastAsia="Arial" w:hAnsi="Arial"/>
                      <w:spacing w:val="-1"/>
                      <w:lang w:val="ms"/>
                    </w:rPr>
                    <w:t xml:space="preserve"> </w:t>
                  </w:r>
                  <w:r w:rsidRPr="00E13513">
                    <w:rPr>
                      <w:rFonts w:ascii="Arial" w:eastAsia="Arial" w:hAnsi="Arial"/>
                      <w:lang w:val="ms"/>
                    </w:rPr>
                    <w:t>nombor.</w:t>
                  </w:r>
                </w:p>
              </w:tc>
            </w:tr>
            <w:tr w:rsidR="00055CD6" w:rsidRPr="00E13513" w14:paraId="7334510D" w14:textId="77777777" w:rsidTr="00055CD6">
              <w:trPr>
                <w:trHeight w:val="890"/>
              </w:trPr>
              <w:tc>
                <w:tcPr>
                  <w:tcW w:w="409" w:type="dxa"/>
                </w:tcPr>
                <w:p w14:paraId="211994F5" w14:textId="77777777" w:rsidR="00055CD6" w:rsidRPr="00E13513" w:rsidRDefault="00055CD6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988" w:type="dxa"/>
                </w:tcPr>
                <w:p w14:paraId="6D74481A" w14:textId="77777777" w:rsidR="00055CD6" w:rsidRPr="00E13513" w:rsidRDefault="00055CD6" w:rsidP="00E13513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Menyelesaikan masalah harian yang rutin melibatkan nombor.</w:t>
                  </w:r>
                </w:p>
              </w:tc>
            </w:tr>
            <w:tr w:rsidR="00055CD6" w:rsidRPr="00E13513" w14:paraId="361C0ADD" w14:textId="77777777" w:rsidTr="00055CD6">
              <w:trPr>
                <w:trHeight w:val="1232"/>
              </w:trPr>
              <w:tc>
                <w:tcPr>
                  <w:tcW w:w="409" w:type="dxa"/>
                </w:tcPr>
                <w:p w14:paraId="39166159" w14:textId="77777777" w:rsidR="00055CD6" w:rsidRPr="00E13513" w:rsidRDefault="00055CD6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988" w:type="dxa"/>
                </w:tcPr>
                <w:p w14:paraId="2AA17677" w14:textId="77777777" w:rsidR="00055CD6" w:rsidRPr="00E13513" w:rsidRDefault="00055CD6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Menyelesaikan masalah harian yang rutin melibatkan nombor dengan pelbagai strategi.</w:t>
                  </w:r>
                </w:p>
              </w:tc>
            </w:tr>
            <w:tr w:rsidR="00055CD6" w:rsidRPr="00E13513" w14:paraId="643664A4" w14:textId="77777777" w:rsidTr="00055CD6">
              <w:trPr>
                <w:trHeight w:val="1039"/>
              </w:trPr>
              <w:tc>
                <w:tcPr>
                  <w:tcW w:w="409" w:type="dxa"/>
                </w:tcPr>
                <w:p w14:paraId="6CD9969A" w14:textId="77777777" w:rsidR="00055CD6" w:rsidRPr="00E13513" w:rsidRDefault="00055CD6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988" w:type="dxa"/>
                </w:tcPr>
                <w:p w14:paraId="7273755F" w14:textId="77777777" w:rsidR="00055CD6" w:rsidRPr="00E13513" w:rsidRDefault="00055CD6" w:rsidP="00E13513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Menyelesaikan masalah harian yang bukan rutin melibatkan nombor dengan kreatif dan inovatif.</w:t>
                  </w:r>
                </w:p>
              </w:tc>
            </w:tr>
          </w:tbl>
          <w:p w14:paraId="15BFC23F" w14:textId="77777777" w:rsidR="00055CD6" w:rsidRPr="00E13513" w:rsidRDefault="00055CD6" w:rsidP="00E13513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055CD6" w:rsidRPr="00E13513" w14:paraId="74E7BF5C" w14:textId="77777777" w:rsidTr="004E6CB6">
        <w:trPr>
          <w:trHeight w:val="2503"/>
        </w:trPr>
        <w:tc>
          <w:tcPr>
            <w:tcW w:w="638" w:type="pct"/>
          </w:tcPr>
          <w:p w14:paraId="77BAAD0F" w14:textId="77777777" w:rsidR="00055CD6" w:rsidRPr="00055CD6" w:rsidRDefault="00055CD6" w:rsidP="00055CD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61474D" w14:textId="4F8DFD61" w:rsidR="00055CD6" w:rsidRPr="00055CD6" w:rsidRDefault="00055CD6" w:rsidP="00055CD6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1.6 Membundarkan nombor.</w:t>
            </w:r>
          </w:p>
        </w:tc>
        <w:tc>
          <w:tcPr>
            <w:tcW w:w="1921" w:type="pct"/>
          </w:tcPr>
          <w:p w14:paraId="153E3F7E" w14:textId="77777777" w:rsidR="00055CD6" w:rsidRPr="00055CD6" w:rsidRDefault="00055CD6" w:rsidP="00055CD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AEC3DEB" w14:textId="77777777" w:rsidR="00055CD6" w:rsidRDefault="00055CD6" w:rsidP="00055CD6">
            <w:pPr>
              <w:widowControl w:val="0"/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right="6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1.6.1</w:t>
            </w: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ab/>
              <w:t xml:space="preserve">Membundarkan nombor bulat hingga 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</w:p>
          <w:p w14:paraId="126800B0" w14:textId="0549C062" w:rsidR="00055CD6" w:rsidRPr="00055CD6" w:rsidRDefault="00055CD6" w:rsidP="00055CD6">
            <w:pPr>
              <w:widowControl w:val="0"/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right="613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      </w:t>
            </w: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ratus terdekat.</w:t>
            </w:r>
          </w:p>
        </w:tc>
        <w:tc>
          <w:tcPr>
            <w:tcW w:w="1168" w:type="pct"/>
          </w:tcPr>
          <w:p w14:paraId="4A9F8EF2" w14:textId="77777777" w:rsidR="00055CD6" w:rsidRPr="00055CD6" w:rsidRDefault="00055CD6" w:rsidP="00055CD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3973ADA" w14:textId="663BB5ED" w:rsidR="00055CD6" w:rsidRPr="00055CD6" w:rsidRDefault="00055CD6" w:rsidP="00055CD6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Pembundaran boleh dilakukan dengan menggunakan garis nombor dan pelbagai strategi.</w:t>
            </w:r>
          </w:p>
        </w:tc>
        <w:tc>
          <w:tcPr>
            <w:tcW w:w="1273" w:type="pct"/>
            <w:gridSpan w:val="2"/>
            <w:vMerge/>
          </w:tcPr>
          <w:p w14:paraId="5BB975C4" w14:textId="77777777" w:rsidR="00055CD6" w:rsidRPr="00E13513" w:rsidRDefault="00055CD6" w:rsidP="00055CD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bookmarkEnd w:id="3"/>
    </w:tbl>
    <w:p w14:paraId="6C4F3227" w14:textId="77777777" w:rsidR="00E13513" w:rsidRDefault="00E13513" w:rsidP="00E1235A">
      <w:pPr>
        <w:rPr>
          <w:rFonts w:ascii="Times New Roman" w:eastAsia="Times New Roman" w:hAnsi="Times New Roman"/>
          <w:sz w:val="24"/>
        </w:rPr>
      </w:pPr>
    </w:p>
    <w:p w14:paraId="66A0EED0" w14:textId="46F69B05" w:rsidR="00145FFE" w:rsidRDefault="00145FFE" w:rsidP="00E1235A">
      <w:pPr>
        <w:rPr>
          <w:rFonts w:ascii="Times New Roman" w:eastAsia="Times New Roman" w:hAnsi="Times New Roman"/>
          <w:sz w:val="24"/>
        </w:rPr>
      </w:pPr>
    </w:p>
    <w:p w14:paraId="7DA5F983" w14:textId="4F45DAE2" w:rsidR="00145FFE" w:rsidRDefault="00145FFE" w:rsidP="00E1235A">
      <w:pPr>
        <w:rPr>
          <w:rFonts w:ascii="Times New Roman" w:eastAsia="Times New Roman" w:hAnsi="Times New Roman"/>
          <w:sz w:val="24"/>
        </w:rPr>
      </w:pPr>
    </w:p>
    <w:p w14:paraId="45EAF6AE" w14:textId="08D857C8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6EAC482E" w14:textId="3A4F6B71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13D9978F" w14:textId="77777777" w:rsidR="00055CD6" w:rsidRDefault="00055CD6" w:rsidP="00E1235A">
      <w:pPr>
        <w:rPr>
          <w:rFonts w:ascii="Times New Roman" w:eastAsia="Times New Roman" w:hAnsi="Times New Roman"/>
          <w:sz w:val="24"/>
        </w:rPr>
      </w:pPr>
    </w:p>
    <w:p w14:paraId="2F0CD654" w14:textId="77777777" w:rsidR="004E6CB6" w:rsidRDefault="004E6CB6" w:rsidP="00E1235A">
      <w:pPr>
        <w:rPr>
          <w:rFonts w:ascii="Times New Roman" w:eastAsia="Times New Roman" w:hAnsi="Times New Roman"/>
          <w:sz w:val="24"/>
        </w:rPr>
      </w:pPr>
    </w:p>
    <w:p w14:paraId="4B7533FC" w14:textId="77777777" w:rsidR="004E6CB6" w:rsidRDefault="004E6CB6" w:rsidP="00E1235A">
      <w:pPr>
        <w:rPr>
          <w:rFonts w:ascii="Times New Roman" w:eastAsia="Times New Roman" w:hAnsi="Times New Roman"/>
          <w:sz w:val="24"/>
        </w:rPr>
      </w:pPr>
    </w:p>
    <w:p w14:paraId="36EF08DE" w14:textId="77777777" w:rsidR="00055CD6" w:rsidRDefault="00055CD6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5248"/>
        <w:gridCol w:w="3468"/>
        <w:gridCol w:w="427"/>
        <w:gridCol w:w="2702"/>
      </w:tblGrid>
      <w:tr w:rsidR="00055CD6" w:rsidRPr="00E13513" w14:paraId="33D100CA" w14:textId="77777777" w:rsidTr="00B361FD">
        <w:trPr>
          <w:trHeight w:val="345"/>
        </w:trPr>
        <w:tc>
          <w:tcPr>
            <w:tcW w:w="590" w:type="pct"/>
            <w:shd w:val="clear" w:color="auto" w:fill="C2D69B"/>
          </w:tcPr>
          <w:p w14:paraId="0B33EF57" w14:textId="78C235AE" w:rsidR="00055CD6" w:rsidRPr="00E13513" w:rsidRDefault="00055CD6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>MINGGU:</w:t>
            </w:r>
            <w:r w:rsidR="00BC58E9">
              <w:rPr>
                <w:rFonts w:ascii="Arial" w:eastAsia="Arial" w:hAnsi="Arial"/>
                <w:b/>
                <w:bCs/>
                <w:lang w:val="ms"/>
              </w:rPr>
              <w:t xml:space="preserve"> 8 </w:t>
            </w:r>
          </w:p>
        </w:tc>
        <w:tc>
          <w:tcPr>
            <w:tcW w:w="1954" w:type="pct"/>
            <w:shd w:val="clear" w:color="auto" w:fill="C2D69B"/>
          </w:tcPr>
          <w:p w14:paraId="6271830B" w14:textId="77777777" w:rsidR="00055CD6" w:rsidRPr="00E13513" w:rsidRDefault="00055CD6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37BD1DCE" w14:textId="77777777" w:rsidR="00055CD6" w:rsidRPr="00E13513" w:rsidRDefault="00055CD6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456" w:type="pct"/>
            <w:gridSpan w:val="3"/>
            <w:shd w:val="clear" w:color="auto" w:fill="C2D69B"/>
          </w:tcPr>
          <w:p w14:paraId="6D2D3562" w14:textId="77777777" w:rsidR="00055CD6" w:rsidRPr="00E13513" w:rsidRDefault="00055CD6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7A65F0BA" w14:textId="77777777" w:rsidR="00055CD6" w:rsidRPr="00E13513" w:rsidRDefault="00055CD6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13513">
              <w:rPr>
                <w:rFonts w:ascii="Arial" w:eastAsia="Arial" w:hAnsi="Arial"/>
                <w:b/>
                <w:bCs/>
                <w:lang w:val="ms"/>
              </w:rPr>
              <w:t>1.0 NOMBOR BULAT HINGGA 1000</w:t>
            </w:r>
          </w:p>
        </w:tc>
      </w:tr>
      <w:tr w:rsidR="00055CD6" w:rsidRPr="00E13513" w14:paraId="2F5A5D2C" w14:textId="77777777" w:rsidTr="00B361FD">
        <w:trPr>
          <w:trHeight w:val="345"/>
        </w:trPr>
        <w:tc>
          <w:tcPr>
            <w:tcW w:w="590" w:type="pct"/>
            <w:vMerge w:val="restart"/>
            <w:shd w:val="clear" w:color="auto" w:fill="D6E3BC"/>
          </w:tcPr>
          <w:p w14:paraId="74180A8A" w14:textId="77777777" w:rsidR="00055CD6" w:rsidRPr="00E13513" w:rsidRDefault="00055CD6" w:rsidP="00B361FD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954" w:type="pct"/>
            <w:vMerge w:val="restart"/>
            <w:shd w:val="clear" w:color="auto" w:fill="D6E3BC"/>
          </w:tcPr>
          <w:p w14:paraId="59594312" w14:textId="77777777" w:rsidR="00055CD6" w:rsidRPr="00E13513" w:rsidRDefault="00055CD6" w:rsidP="00B361FD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291" w:type="pct"/>
            <w:vMerge w:val="restart"/>
            <w:shd w:val="clear" w:color="auto" w:fill="D6E3BC"/>
          </w:tcPr>
          <w:p w14:paraId="506EFBF4" w14:textId="77777777" w:rsidR="00055CD6" w:rsidRPr="00E13513" w:rsidRDefault="00055CD6" w:rsidP="00B361FD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65" w:type="pct"/>
            <w:gridSpan w:val="2"/>
            <w:shd w:val="clear" w:color="auto" w:fill="D6E3BC"/>
          </w:tcPr>
          <w:p w14:paraId="4CC4A77E" w14:textId="77777777" w:rsidR="00055CD6" w:rsidRPr="00E13513" w:rsidRDefault="00055CD6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055CD6" w:rsidRPr="00E13513" w14:paraId="16610A1E" w14:textId="77777777" w:rsidTr="00B361FD">
        <w:trPr>
          <w:trHeight w:val="344"/>
        </w:trPr>
        <w:tc>
          <w:tcPr>
            <w:tcW w:w="590" w:type="pct"/>
            <w:vMerge/>
            <w:shd w:val="clear" w:color="auto" w:fill="D6E3BC"/>
          </w:tcPr>
          <w:p w14:paraId="38B53701" w14:textId="77777777" w:rsidR="00055CD6" w:rsidRPr="00E13513" w:rsidRDefault="00055CD6" w:rsidP="00B361FD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54" w:type="pct"/>
            <w:vMerge/>
            <w:shd w:val="clear" w:color="auto" w:fill="D6E3BC"/>
          </w:tcPr>
          <w:p w14:paraId="1B0BE8EC" w14:textId="77777777" w:rsidR="00055CD6" w:rsidRPr="00E13513" w:rsidRDefault="00055CD6" w:rsidP="00B361FD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291" w:type="pct"/>
            <w:vMerge/>
            <w:shd w:val="clear" w:color="auto" w:fill="D6E3BC"/>
          </w:tcPr>
          <w:p w14:paraId="32F36B1E" w14:textId="77777777" w:rsidR="00055CD6" w:rsidRPr="00E13513" w:rsidRDefault="00055CD6" w:rsidP="00B361FD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9" w:type="pct"/>
            <w:shd w:val="clear" w:color="auto" w:fill="D6E3BC"/>
          </w:tcPr>
          <w:p w14:paraId="3F613F61" w14:textId="77777777" w:rsidR="00055CD6" w:rsidRPr="00E13513" w:rsidRDefault="00055CD6" w:rsidP="00B361F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06" w:type="pct"/>
            <w:shd w:val="clear" w:color="auto" w:fill="D6E3BC"/>
          </w:tcPr>
          <w:p w14:paraId="10C95225" w14:textId="77777777" w:rsidR="00055CD6" w:rsidRPr="00E13513" w:rsidRDefault="00055CD6" w:rsidP="00B361F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E13513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055CD6" w:rsidRPr="00E13513" w14:paraId="0FE49F90" w14:textId="77777777" w:rsidTr="004B364B">
        <w:trPr>
          <w:trHeight w:val="3567"/>
        </w:trPr>
        <w:tc>
          <w:tcPr>
            <w:tcW w:w="590" w:type="pct"/>
          </w:tcPr>
          <w:p w14:paraId="1F784BB6" w14:textId="77777777" w:rsidR="00055CD6" w:rsidRPr="00055CD6" w:rsidRDefault="00055CD6" w:rsidP="00055CD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E55AAA3" w14:textId="64FD3B70" w:rsidR="00055CD6" w:rsidRPr="00055CD6" w:rsidRDefault="00055CD6" w:rsidP="00055CD6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1.7 Pola nombor.</w:t>
            </w:r>
          </w:p>
        </w:tc>
        <w:tc>
          <w:tcPr>
            <w:tcW w:w="1954" w:type="pct"/>
          </w:tcPr>
          <w:p w14:paraId="61DE2BF9" w14:textId="77777777" w:rsidR="00055CD6" w:rsidRPr="00055CD6" w:rsidRDefault="00055CD6" w:rsidP="00055CD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120777C" w14:textId="0594B342" w:rsidR="00055CD6" w:rsidRPr="00055CD6" w:rsidRDefault="00055CD6" w:rsidP="00055CD6">
            <w:pPr>
              <w:widowControl w:val="0"/>
              <w:numPr>
                <w:ilvl w:val="2"/>
                <w:numId w:val="5"/>
              </w:numPr>
              <w:tabs>
                <w:tab w:val="left" w:pos="898"/>
              </w:tabs>
              <w:autoSpaceDE w:val="0"/>
              <w:autoSpaceDN w:val="0"/>
              <w:ind w:right="6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Mengenal pasti pola bagi siri nombor</w:t>
            </w:r>
            <w:r w:rsidRPr="00055CD6">
              <w:rPr>
                <w:rFonts w:ascii="Arial" w:eastAsia="Arial" w:hAnsi="Arial"/>
                <w:spacing w:val="-14"/>
                <w:sz w:val="22"/>
                <w:szCs w:val="22"/>
                <w:lang w:val="ms"/>
              </w:rPr>
              <w:t xml:space="preserve"> </w:t>
            </w: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yang diberi.</w:t>
            </w:r>
          </w:p>
          <w:p w14:paraId="34AD9683" w14:textId="77777777" w:rsidR="00055CD6" w:rsidRPr="00055CD6" w:rsidRDefault="00055CD6" w:rsidP="00055CD6">
            <w:pPr>
              <w:widowControl w:val="0"/>
              <w:tabs>
                <w:tab w:val="left" w:pos="898"/>
              </w:tabs>
              <w:autoSpaceDE w:val="0"/>
              <w:autoSpaceDN w:val="0"/>
              <w:ind w:left="897" w:right="62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5109974" w14:textId="01388A5B" w:rsidR="00055CD6" w:rsidRPr="00055CD6" w:rsidRDefault="00055CD6" w:rsidP="00055CD6">
            <w:pPr>
              <w:widowControl w:val="0"/>
              <w:numPr>
                <w:ilvl w:val="2"/>
                <w:numId w:val="5"/>
              </w:numPr>
              <w:tabs>
                <w:tab w:val="left" w:pos="898"/>
              </w:tabs>
              <w:autoSpaceDE w:val="0"/>
              <w:autoSpaceDN w:val="0"/>
              <w:ind w:right="6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Melengkapkan pelbagai pola nombor yang mudah.</w:t>
            </w:r>
          </w:p>
        </w:tc>
        <w:tc>
          <w:tcPr>
            <w:tcW w:w="1291" w:type="pct"/>
          </w:tcPr>
          <w:p w14:paraId="0FB4A2D1" w14:textId="77777777" w:rsidR="00055CD6" w:rsidRPr="00055CD6" w:rsidRDefault="00055CD6" w:rsidP="00055CD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9EED9D1" w14:textId="1FD6E82C" w:rsidR="00055CD6" w:rsidRPr="00055CD6" w:rsidRDefault="00055CD6" w:rsidP="00055CD6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Pola nombor secara tertib menaik dan menurun satu-satu hingga sepuluh-sepuluh dan seratus- seratus.</w:t>
            </w:r>
          </w:p>
        </w:tc>
        <w:tc>
          <w:tcPr>
            <w:tcW w:w="1165" w:type="pct"/>
            <w:gridSpan w:val="2"/>
            <w:vMerge w:val="restart"/>
          </w:tcPr>
          <w:tbl>
            <w:tblPr>
              <w:tblStyle w:val="TableGrid11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055CD6" w:rsidRPr="00E13513" w14:paraId="62799F82" w14:textId="77777777" w:rsidTr="00B361FD">
              <w:trPr>
                <w:trHeight w:val="685"/>
              </w:trPr>
              <w:tc>
                <w:tcPr>
                  <w:tcW w:w="409" w:type="dxa"/>
                </w:tcPr>
                <w:p w14:paraId="6B26FC31" w14:textId="77777777" w:rsidR="00055CD6" w:rsidRPr="00E13513" w:rsidRDefault="00055CD6" w:rsidP="00055CD6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51A5D8C3" w14:textId="77777777" w:rsidR="00055CD6" w:rsidRPr="00E13513" w:rsidRDefault="00055CD6" w:rsidP="00055CD6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Menyatakan sebarang nombor hingga 1000.</w:t>
                  </w:r>
                </w:p>
              </w:tc>
            </w:tr>
            <w:tr w:rsidR="00055CD6" w:rsidRPr="00E13513" w14:paraId="412DF971" w14:textId="77777777" w:rsidTr="00B361FD">
              <w:trPr>
                <w:trHeight w:val="694"/>
              </w:trPr>
              <w:tc>
                <w:tcPr>
                  <w:tcW w:w="409" w:type="dxa"/>
                </w:tcPr>
                <w:p w14:paraId="6EE922ED" w14:textId="77777777" w:rsidR="00055CD6" w:rsidRPr="00E13513" w:rsidRDefault="00055CD6" w:rsidP="00055CD6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00EDE319" w14:textId="77777777" w:rsidR="00055CD6" w:rsidRPr="00E13513" w:rsidRDefault="00055CD6" w:rsidP="00055CD6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Menentukan nilai nombor dan menyusun nombor dalam tertib.</w:t>
                  </w:r>
                </w:p>
              </w:tc>
            </w:tr>
            <w:tr w:rsidR="00055CD6" w:rsidRPr="00E13513" w14:paraId="167028F2" w14:textId="77777777" w:rsidTr="00B361FD">
              <w:trPr>
                <w:trHeight w:val="1729"/>
              </w:trPr>
              <w:tc>
                <w:tcPr>
                  <w:tcW w:w="409" w:type="dxa"/>
                </w:tcPr>
                <w:p w14:paraId="1BC74935" w14:textId="77777777" w:rsidR="00055CD6" w:rsidRPr="00E13513" w:rsidRDefault="00055CD6" w:rsidP="00055CD6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47503D70" w14:textId="77777777" w:rsidR="00055CD6" w:rsidRPr="00E13513" w:rsidRDefault="00055CD6" w:rsidP="00055CD6">
                  <w:pPr>
                    <w:numPr>
                      <w:ilvl w:val="0"/>
                      <w:numId w:val="1"/>
                    </w:numPr>
                    <w:tabs>
                      <w:tab w:val="left" w:pos="448"/>
                      <w:tab w:val="left" w:pos="449"/>
                    </w:tabs>
                    <w:spacing w:before="117" w:line="269" w:lineRule="exact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Menganggar dan membundar sebarang</w:t>
                  </w:r>
                  <w:r w:rsidRPr="00E13513">
                    <w:rPr>
                      <w:rFonts w:ascii="Arial" w:eastAsia="Arial" w:hAnsi="Arial"/>
                      <w:spacing w:val="-1"/>
                      <w:lang w:val="ms"/>
                    </w:rPr>
                    <w:t xml:space="preserve"> </w:t>
                  </w:r>
                  <w:r w:rsidRPr="00E13513">
                    <w:rPr>
                      <w:rFonts w:ascii="Arial" w:eastAsia="Arial" w:hAnsi="Arial"/>
                      <w:lang w:val="ms"/>
                    </w:rPr>
                    <w:t>nombor.</w:t>
                  </w:r>
                </w:p>
                <w:p w14:paraId="6C51BA97" w14:textId="77777777" w:rsidR="00055CD6" w:rsidRPr="00E13513" w:rsidRDefault="00055CD6" w:rsidP="00055CD6">
                  <w:pPr>
                    <w:numPr>
                      <w:ilvl w:val="0"/>
                      <w:numId w:val="1"/>
                    </w:numPr>
                    <w:tabs>
                      <w:tab w:val="left" w:pos="448"/>
                      <w:tab w:val="left" w:pos="449"/>
                    </w:tabs>
                    <w:spacing w:line="269" w:lineRule="exact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Melengkapkan rangkaian dan pola</w:t>
                  </w:r>
                  <w:r w:rsidRPr="00E13513">
                    <w:rPr>
                      <w:rFonts w:ascii="Arial" w:eastAsia="Arial" w:hAnsi="Arial"/>
                      <w:spacing w:val="-1"/>
                      <w:lang w:val="ms"/>
                    </w:rPr>
                    <w:t xml:space="preserve"> </w:t>
                  </w:r>
                  <w:r w:rsidRPr="00E13513">
                    <w:rPr>
                      <w:rFonts w:ascii="Arial" w:eastAsia="Arial" w:hAnsi="Arial"/>
                      <w:lang w:val="ms"/>
                    </w:rPr>
                    <w:t>nombor.</w:t>
                  </w:r>
                </w:p>
              </w:tc>
            </w:tr>
            <w:tr w:rsidR="00055CD6" w:rsidRPr="00E13513" w14:paraId="7A60A784" w14:textId="77777777" w:rsidTr="00B361FD">
              <w:trPr>
                <w:trHeight w:val="890"/>
              </w:trPr>
              <w:tc>
                <w:tcPr>
                  <w:tcW w:w="409" w:type="dxa"/>
                </w:tcPr>
                <w:p w14:paraId="67DF8994" w14:textId="77777777" w:rsidR="00055CD6" w:rsidRPr="00E13513" w:rsidRDefault="00055CD6" w:rsidP="00055CD6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05ADDF6A" w14:textId="77777777" w:rsidR="00055CD6" w:rsidRPr="00E13513" w:rsidRDefault="00055CD6" w:rsidP="00055CD6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Menyelesaikan masalah harian yang rutin melibatkan nombor.</w:t>
                  </w:r>
                </w:p>
              </w:tc>
            </w:tr>
            <w:tr w:rsidR="00055CD6" w:rsidRPr="00E13513" w14:paraId="191DDFDD" w14:textId="77777777" w:rsidTr="00B361FD">
              <w:trPr>
                <w:trHeight w:val="1232"/>
              </w:trPr>
              <w:tc>
                <w:tcPr>
                  <w:tcW w:w="409" w:type="dxa"/>
                </w:tcPr>
                <w:p w14:paraId="69077421" w14:textId="77777777" w:rsidR="00055CD6" w:rsidRPr="00E13513" w:rsidRDefault="00055CD6" w:rsidP="00055CD6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5DFEF585" w14:textId="77777777" w:rsidR="00055CD6" w:rsidRPr="00E13513" w:rsidRDefault="00055CD6" w:rsidP="00055CD6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Menyelesaikan masalah harian yang rutin melibatkan nombor dengan pelbagai strategi.</w:t>
                  </w:r>
                </w:p>
              </w:tc>
            </w:tr>
            <w:tr w:rsidR="00055CD6" w:rsidRPr="00E13513" w14:paraId="2C3456D2" w14:textId="77777777" w:rsidTr="00B361FD">
              <w:trPr>
                <w:trHeight w:val="1039"/>
              </w:trPr>
              <w:tc>
                <w:tcPr>
                  <w:tcW w:w="409" w:type="dxa"/>
                </w:tcPr>
                <w:p w14:paraId="2A21CE05" w14:textId="77777777" w:rsidR="00055CD6" w:rsidRPr="00E13513" w:rsidRDefault="00055CD6" w:rsidP="00055CD6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6DE95A26" w14:textId="77777777" w:rsidR="00055CD6" w:rsidRPr="00E13513" w:rsidRDefault="00055CD6" w:rsidP="00055CD6">
                  <w:pPr>
                    <w:rPr>
                      <w:rFonts w:ascii="Arial" w:eastAsia="Arial" w:hAnsi="Arial"/>
                      <w:lang w:val="ms"/>
                    </w:rPr>
                  </w:pPr>
                  <w:r w:rsidRPr="00E13513">
                    <w:rPr>
                      <w:rFonts w:ascii="Arial" w:eastAsia="Arial" w:hAnsi="Arial"/>
                      <w:lang w:val="ms"/>
                    </w:rPr>
                    <w:t>Menyelesaikan masalah harian yang bukan rutin melibatkan nombor dengan kreatif dan inovatif.</w:t>
                  </w:r>
                </w:p>
              </w:tc>
            </w:tr>
          </w:tbl>
          <w:p w14:paraId="6EF3893B" w14:textId="77777777" w:rsidR="00055CD6" w:rsidRPr="00E13513" w:rsidRDefault="00055CD6" w:rsidP="00055CD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055CD6" w:rsidRPr="00E13513" w14:paraId="4171D64A" w14:textId="77777777" w:rsidTr="005E73D5">
        <w:trPr>
          <w:trHeight w:val="2615"/>
        </w:trPr>
        <w:tc>
          <w:tcPr>
            <w:tcW w:w="590" w:type="pct"/>
          </w:tcPr>
          <w:p w14:paraId="2770B933" w14:textId="77777777" w:rsidR="00055CD6" w:rsidRPr="00055CD6" w:rsidRDefault="00055CD6" w:rsidP="00055CD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009FED3" w14:textId="2A7D93AC" w:rsidR="00055CD6" w:rsidRPr="00055CD6" w:rsidRDefault="00055CD6" w:rsidP="00055CD6">
            <w:pPr>
              <w:widowControl w:val="0"/>
              <w:autoSpaceDE w:val="0"/>
              <w:autoSpaceDN w:val="0"/>
              <w:spacing w:before="1"/>
              <w:ind w:left="1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1.8 Penyelesaian masalah.</w:t>
            </w:r>
          </w:p>
        </w:tc>
        <w:tc>
          <w:tcPr>
            <w:tcW w:w="1954" w:type="pct"/>
          </w:tcPr>
          <w:p w14:paraId="06F0328D" w14:textId="77777777" w:rsidR="00055CD6" w:rsidRPr="00055CD6" w:rsidRDefault="00055CD6" w:rsidP="00055CD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793B2D1" w14:textId="47D00597" w:rsidR="00055CD6" w:rsidRPr="00055CD6" w:rsidRDefault="00055CD6" w:rsidP="00055CD6">
            <w:pPr>
              <w:widowControl w:val="0"/>
              <w:tabs>
                <w:tab w:val="left" w:pos="897"/>
              </w:tabs>
              <w:autoSpaceDE w:val="0"/>
              <w:autoSpaceDN w:val="0"/>
              <w:spacing w:before="1"/>
              <w:ind w:left="897" w:right="732" w:hanging="7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1.8.1</w:t>
            </w: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ab/>
              <w:t>Menyelesaikan masalah yang melibatkan situasi</w:t>
            </w:r>
            <w:r w:rsidRPr="00055CD6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055CD6">
              <w:rPr>
                <w:rFonts w:ascii="Arial" w:eastAsia="Arial" w:hAnsi="Arial"/>
                <w:sz w:val="22"/>
                <w:szCs w:val="22"/>
                <w:lang w:val="ms"/>
              </w:rPr>
              <w:t>harian.</w:t>
            </w:r>
          </w:p>
        </w:tc>
        <w:tc>
          <w:tcPr>
            <w:tcW w:w="1291" w:type="pct"/>
          </w:tcPr>
          <w:p w14:paraId="28486037" w14:textId="7EB6BA43" w:rsidR="00055CD6" w:rsidRPr="00055CD6" w:rsidRDefault="00055CD6" w:rsidP="00055CD6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65" w:type="pct"/>
            <w:gridSpan w:val="2"/>
            <w:vMerge/>
          </w:tcPr>
          <w:p w14:paraId="7B9FEDC7" w14:textId="77777777" w:rsidR="00055CD6" w:rsidRPr="00E13513" w:rsidRDefault="00055CD6" w:rsidP="00055CD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2FD44B0A" w14:textId="7E4F9219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4DA4D69F" w14:textId="47CA703F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3C40FC99" w14:textId="20CE50E2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1D2CC614" w14:textId="77777777" w:rsidR="00377822" w:rsidRDefault="00377822" w:rsidP="00E1235A">
      <w:pPr>
        <w:rPr>
          <w:rFonts w:ascii="Times New Roman" w:eastAsia="Times New Roman" w:hAnsi="Times New Roman"/>
          <w:sz w:val="24"/>
        </w:rPr>
      </w:pPr>
    </w:p>
    <w:p w14:paraId="77C6265A" w14:textId="77777777" w:rsidR="00377822" w:rsidRDefault="00377822" w:rsidP="00E1235A">
      <w:pPr>
        <w:rPr>
          <w:rFonts w:ascii="Times New Roman" w:eastAsia="Times New Roman" w:hAnsi="Times New Roman"/>
          <w:sz w:val="24"/>
        </w:rPr>
      </w:pPr>
    </w:p>
    <w:p w14:paraId="0FB5D871" w14:textId="77777777" w:rsidR="00377822" w:rsidRDefault="00377822" w:rsidP="00E1235A">
      <w:pPr>
        <w:rPr>
          <w:rFonts w:ascii="Times New Roman" w:eastAsia="Times New Roman" w:hAnsi="Times New Roman"/>
          <w:sz w:val="24"/>
        </w:rPr>
      </w:pPr>
    </w:p>
    <w:p w14:paraId="2601BEE0" w14:textId="2C0469DF" w:rsidR="00055CD6" w:rsidRDefault="00055CD6" w:rsidP="00E1235A">
      <w:pPr>
        <w:rPr>
          <w:rFonts w:ascii="Times New Roman" w:eastAsia="Times New Roman" w:hAnsi="Times New Roman"/>
          <w:sz w:val="24"/>
        </w:rPr>
      </w:pPr>
    </w:p>
    <w:p w14:paraId="526D7236" w14:textId="4BC36E6A" w:rsidR="001E0312" w:rsidRDefault="001E0312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3889"/>
        <w:gridCol w:w="4416"/>
        <w:gridCol w:w="427"/>
        <w:gridCol w:w="2702"/>
      </w:tblGrid>
      <w:tr w:rsidR="001E0312" w:rsidRPr="00492C98" w14:paraId="3B46CE92" w14:textId="77777777" w:rsidTr="00377822">
        <w:trPr>
          <w:trHeight w:val="345"/>
        </w:trPr>
        <w:tc>
          <w:tcPr>
            <w:tcW w:w="743" w:type="pct"/>
            <w:shd w:val="clear" w:color="auto" w:fill="C2D69B"/>
          </w:tcPr>
          <w:p w14:paraId="2F80EDC0" w14:textId="69DDAE93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377822">
              <w:rPr>
                <w:rFonts w:ascii="Arial" w:eastAsia="Arial" w:hAnsi="Arial"/>
                <w:b/>
                <w:bCs/>
                <w:lang w:val="ms"/>
              </w:rPr>
              <w:t>9-11</w:t>
            </w:r>
          </w:p>
        </w:tc>
        <w:tc>
          <w:tcPr>
            <w:tcW w:w="1448" w:type="pct"/>
            <w:shd w:val="clear" w:color="auto" w:fill="C2D69B"/>
          </w:tcPr>
          <w:p w14:paraId="002DAE8E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738E1BDB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809" w:type="pct"/>
            <w:gridSpan w:val="3"/>
            <w:shd w:val="clear" w:color="auto" w:fill="C2D69B"/>
          </w:tcPr>
          <w:p w14:paraId="2DCF8916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0DCAE1D8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2.0 OPERASI ASAS</w:t>
            </w:r>
          </w:p>
        </w:tc>
      </w:tr>
      <w:tr w:rsidR="001E0312" w:rsidRPr="00492C98" w14:paraId="6E5FF482" w14:textId="77777777" w:rsidTr="00377822">
        <w:trPr>
          <w:trHeight w:val="345"/>
        </w:trPr>
        <w:tc>
          <w:tcPr>
            <w:tcW w:w="743" w:type="pct"/>
            <w:vMerge w:val="restart"/>
            <w:shd w:val="clear" w:color="auto" w:fill="D6E3BC"/>
          </w:tcPr>
          <w:p w14:paraId="266F8C3C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48" w:type="pct"/>
            <w:vMerge w:val="restart"/>
            <w:shd w:val="clear" w:color="auto" w:fill="D6E3BC"/>
          </w:tcPr>
          <w:p w14:paraId="2063A16E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644" w:type="pct"/>
            <w:vMerge w:val="restart"/>
            <w:shd w:val="clear" w:color="auto" w:fill="D6E3BC"/>
          </w:tcPr>
          <w:p w14:paraId="2934C551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65" w:type="pct"/>
            <w:gridSpan w:val="2"/>
            <w:shd w:val="clear" w:color="auto" w:fill="D6E3BC"/>
          </w:tcPr>
          <w:p w14:paraId="68826B6C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1E0312" w:rsidRPr="00492C98" w14:paraId="68600C04" w14:textId="77777777" w:rsidTr="00377822">
        <w:trPr>
          <w:trHeight w:val="344"/>
        </w:trPr>
        <w:tc>
          <w:tcPr>
            <w:tcW w:w="743" w:type="pct"/>
            <w:vMerge/>
            <w:shd w:val="clear" w:color="auto" w:fill="D6E3BC"/>
          </w:tcPr>
          <w:p w14:paraId="72341D1A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8" w:type="pct"/>
            <w:vMerge/>
            <w:shd w:val="clear" w:color="auto" w:fill="D6E3BC"/>
          </w:tcPr>
          <w:p w14:paraId="544D74A4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44" w:type="pct"/>
            <w:vMerge/>
            <w:shd w:val="clear" w:color="auto" w:fill="D6E3BC"/>
          </w:tcPr>
          <w:p w14:paraId="3A809DB5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9" w:type="pct"/>
            <w:shd w:val="clear" w:color="auto" w:fill="D6E3BC"/>
          </w:tcPr>
          <w:p w14:paraId="732EF255" w14:textId="77777777" w:rsidR="001E0312" w:rsidRPr="00492C98" w:rsidRDefault="001E0312" w:rsidP="00757D9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06" w:type="pct"/>
            <w:shd w:val="clear" w:color="auto" w:fill="D6E3BC"/>
          </w:tcPr>
          <w:p w14:paraId="6B138EF4" w14:textId="77777777" w:rsidR="001E0312" w:rsidRPr="00492C98" w:rsidRDefault="001E0312" w:rsidP="00757D9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1E0312" w:rsidRPr="00492C98" w14:paraId="0C621866" w14:textId="77777777" w:rsidTr="00377822">
        <w:trPr>
          <w:trHeight w:val="1709"/>
        </w:trPr>
        <w:tc>
          <w:tcPr>
            <w:tcW w:w="743" w:type="pct"/>
          </w:tcPr>
          <w:p w14:paraId="47B9EC84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42B34F7B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92C98">
              <w:rPr>
                <w:rFonts w:ascii="Arial" w:eastAsia="Arial" w:hAnsi="Arial"/>
                <w:sz w:val="22"/>
                <w:szCs w:val="22"/>
                <w:lang w:val="ms"/>
              </w:rPr>
              <w:t>2.1 Tambah dalam lingkungan 1000.</w:t>
            </w:r>
          </w:p>
        </w:tc>
        <w:tc>
          <w:tcPr>
            <w:tcW w:w="1448" w:type="pct"/>
          </w:tcPr>
          <w:p w14:paraId="73FCFF1E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20" w:line="252" w:lineRule="exact"/>
              <w:ind w:left="10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Murid boleh:</w:t>
            </w:r>
          </w:p>
          <w:p w14:paraId="4BD40F25" w14:textId="77777777" w:rsidR="001E0312" w:rsidRPr="00492C98" w:rsidRDefault="001E0312" w:rsidP="00B02ADE">
            <w:pPr>
              <w:widowControl w:val="0"/>
              <w:numPr>
                <w:ilvl w:val="2"/>
                <w:numId w:val="8"/>
              </w:numPr>
              <w:tabs>
                <w:tab w:val="left" w:pos="811"/>
                <w:tab w:val="left" w:pos="812"/>
              </w:tabs>
              <w:autoSpaceDE w:val="0"/>
              <w:autoSpaceDN w:val="0"/>
              <w:ind w:right="538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Menambah dua nombor hasil tambah dalam lingkungan</w:t>
            </w:r>
            <w:r w:rsidRPr="00492C9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1000.</w:t>
            </w:r>
          </w:p>
          <w:p w14:paraId="2155D1FD" w14:textId="77777777" w:rsidR="001E0312" w:rsidRPr="00492C98" w:rsidRDefault="001E0312" w:rsidP="00B02ADE">
            <w:pPr>
              <w:widowControl w:val="0"/>
              <w:numPr>
                <w:ilvl w:val="2"/>
                <w:numId w:val="8"/>
              </w:numPr>
              <w:tabs>
                <w:tab w:val="left" w:pos="808"/>
                <w:tab w:val="left" w:pos="809"/>
              </w:tabs>
              <w:autoSpaceDE w:val="0"/>
              <w:autoSpaceDN w:val="0"/>
              <w:ind w:left="809" w:right="555" w:hanging="70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Menambah tiga nombor hasil tambah dalam lingkungan</w:t>
            </w:r>
            <w:r w:rsidRPr="00492C9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1000.</w:t>
            </w:r>
          </w:p>
        </w:tc>
        <w:tc>
          <w:tcPr>
            <w:tcW w:w="1644" w:type="pct"/>
          </w:tcPr>
          <w:p w14:paraId="74659EB0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7985C696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"/>
              <w:ind w:left="107" w:right="90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pelbagai strategi pengiraan bagi melakukan proses penambahan.</w:t>
            </w:r>
          </w:p>
          <w:p w14:paraId="1C20640D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21AB0E6E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"/>
              <w:ind w:left="107" w:right="40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objek, gambar, garis nombor, abakus 4:1 dan pengiraan secara mental untuk mewakilkan pengiraan tambah.</w:t>
            </w:r>
          </w:p>
        </w:tc>
        <w:tc>
          <w:tcPr>
            <w:tcW w:w="1165" w:type="pct"/>
            <w:gridSpan w:val="2"/>
            <w:vMerge w:val="restart"/>
          </w:tcPr>
          <w:tbl>
            <w:tblPr>
              <w:tblStyle w:val="TableGrid13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1E0312" w:rsidRPr="00492C98" w14:paraId="28818D58" w14:textId="77777777" w:rsidTr="00757D9E">
              <w:trPr>
                <w:trHeight w:val="685"/>
              </w:trPr>
              <w:tc>
                <w:tcPr>
                  <w:tcW w:w="409" w:type="dxa"/>
                </w:tcPr>
                <w:p w14:paraId="3A556548" w14:textId="77777777" w:rsidR="001E0312" w:rsidRPr="00492C98" w:rsidRDefault="001E0312" w:rsidP="00757D9E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791B5465" w14:textId="77777777" w:rsidR="001E0312" w:rsidRPr="00492C98" w:rsidRDefault="001E0312" w:rsidP="00757D9E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Membaca ayat matematik yang melibatkan operasi asas.</w:t>
                  </w:r>
                </w:p>
              </w:tc>
            </w:tr>
            <w:tr w:rsidR="001E0312" w:rsidRPr="00492C98" w14:paraId="2DBD64B6" w14:textId="77777777" w:rsidTr="00757D9E">
              <w:trPr>
                <w:trHeight w:val="694"/>
              </w:trPr>
              <w:tc>
                <w:tcPr>
                  <w:tcW w:w="409" w:type="dxa"/>
                </w:tcPr>
                <w:p w14:paraId="0D183D1E" w14:textId="77777777" w:rsidR="001E0312" w:rsidRPr="00492C98" w:rsidRDefault="001E0312" w:rsidP="00757D9E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75ED5AB2" w14:textId="77777777" w:rsidR="001E0312" w:rsidRPr="00492C98" w:rsidRDefault="001E0312" w:rsidP="00757D9E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Menentukan dan menerangkan ayat matematik yang melibatkan operasi asas.</w:t>
                  </w:r>
                </w:p>
              </w:tc>
            </w:tr>
            <w:tr w:rsidR="001E0312" w:rsidRPr="00492C98" w14:paraId="357E5FA5" w14:textId="77777777" w:rsidTr="00757D9E">
              <w:trPr>
                <w:trHeight w:val="1651"/>
              </w:trPr>
              <w:tc>
                <w:tcPr>
                  <w:tcW w:w="409" w:type="dxa"/>
                </w:tcPr>
                <w:p w14:paraId="55CD724F" w14:textId="77777777" w:rsidR="001E0312" w:rsidRPr="00492C98" w:rsidRDefault="001E0312" w:rsidP="00757D9E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45A71285" w14:textId="77777777" w:rsidR="001E0312" w:rsidRPr="00492C98" w:rsidRDefault="001E0312" w:rsidP="00757D9E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ayat matematik dan menentukan kewajaran jawapan yang melibatkan operasi asas.</w:t>
                  </w:r>
                </w:p>
              </w:tc>
            </w:tr>
            <w:tr w:rsidR="001E0312" w:rsidRPr="00492C98" w14:paraId="7A747AE0" w14:textId="77777777" w:rsidTr="00757D9E">
              <w:trPr>
                <w:trHeight w:val="890"/>
              </w:trPr>
              <w:tc>
                <w:tcPr>
                  <w:tcW w:w="409" w:type="dxa"/>
                </w:tcPr>
                <w:p w14:paraId="4C2802ED" w14:textId="77777777" w:rsidR="001E0312" w:rsidRPr="00492C98" w:rsidRDefault="001E0312" w:rsidP="00757D9E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36050A9A" w14:textId="77777777" w:rsidR="001E0312" w:rsidRPr="00492C98" w:rsidRDefault="001E0312" w:rsidP="00757D9E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operasi asas.</w:t>
                  </w:r>
                </w:p>
              </w:tc>
            </w:tr>
            <w:tr w:rsidR="001E0312" w:rsidRPr="00492C98" w14:paraId="214B89D4" w14:textId="77777777" w:rsidTr="00757D9E">
              <w:trPr>
                <w:trHeight w:val="928"/>
              </w:trPr>
              <w:tc>
                <w:tcPr>
                  <w:tcW w:w="409" w:type="dxa"/>
                </w:tcPr>
                <w:p w14:paraId="619AE7C6" w14:textId="77777777" w:rsidR="001E0312" w:rsidRPr="00492C98" w:rsidRDefault="001E0312" w:rsidP="00757D9E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0EBA6F46" w14:textId="77777777" w:rsidR="001E0312" w:rsidRPr="00492C98" w:rsidRDefault="001E0312" w:rsidP="00757D9E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operasi asas dengan pelbagai strategi.</w:t>
                  </w:r>
                </w:p>
              </w:tc>
            </w:tr>
            <w:tr w:rsidR="001E0312" w:rsidRPr="00492C98" w14:paraId="1878CF27" w14:textId="77777777" w:rsidTr="00757D9E">
              <w:trPr>
                <w:trHeight w:val="701"/>
              </w:trPr>
              <w:tc>
                <w:tcPr>
                  <w:tcW w:w="409" w:type="dxa"/>
                </w:tcPr>
                <w:p w14:paraId="69F342BC" w14:textId="77777777" w:rsidR="001E0312" w:rsidRPr="00492C98" w:rsidRDefault="001E0312" w:rsidP="00757D9E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34541365" w14:textId="77777777" w:rsidR="001E0312" w:rsidRPr="00492C98" w:rsidRDefault="001E0312" w:rsidP="00757D9E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bukan rutin melibatkan operasi asas secara kreatif dan inovatif.</w:t>
                  </w:r>
                </w:p>
              </w:tc>
            </w:tr>
          </w:tbl>
          <w:p w14:paraId="6DAFCD41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1E0312" w:rsidRPr="00492C98" w14:paraId="36DD43CD" w14:textId="77777777" w:rsidTr="00377822">
        <w:trPr>
          <w:trHeight w:val="1539"/>
        </w:trPr>
        <w:tc>
          <w:tcPr>
            <w:tcW w:w="743" w:type="pct"/>
          </w:tcPr>
          <w:p w14:paraId="2A4EB62E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8AFD43C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92C98">
              <w:rPr>
                <w:rFonts w:ascii="Arial" w:eastAsia="Arial" w:hAnsi="Arial"/>
                <w:sz w:val="22"/>
                <w:szCs w:val="22"/>
                <w:lang w:val="ms"/>
              </w:rPr>
              <w:t>2.2 Tolak dalam lingkungan 1000.</w:t>
            </w:r>
          </w:p>
        </w:tc>
        <w:tc>
          <w:tcPr>
            <w:tcW w:w="1448" w:type="pct"/>
          </w:tcPr>
          <w:p w14:paraId="7C6DCD3F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1B67E6B8" w14:textId="77777777" w:rsidR="001E0312" w:rsidRPr="00492C98" w:rsidRDefault="001E0312" w:rsidP="00B02ADE">
            <w:pPr>
              <w:widowControl w:val="0"/>
              <w:numPr>
                <w:ilvl w:val="2"/>
                <w:numId w:val="7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Menolak dua nombor dalam lingkungan</w:t>
            </w:r>
            <w:r w:rsidRPr="00492C98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1000.</w:t>
            </w:r>
          </w:p>
          <w:p w14:paraId="7C0AEBFE" w14:textId="77777777" w:rsidR="001E0312" w:rsidRPr="00492C98" w:rsidRDefault="001E0312" w:rsidP="00B02ADE">
            <w:pPr>
              <w:widowControl w:val="0"/>
              <w:numPr>
                <w:ilvl w:val="2"/>
                <w:numId w:val="7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before="1"/>
              <w:ind w:left="809" w:right="407" w:hanging="70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Menolak dua nombor dari satu nombor dalam lingkungan</w:t>
            </w:r>
            <w:r w:rsidRPr="00492C9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1000.</w:t>
            </w:r>
          </w:p>
        </w:tc>
        <w:tc>
          <w:tcPr>
            <w:tcW w:w="1644" w:type="pct"/>
          </w:tcPr>
          <w:p w14:paraId="4A0C7698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5B2E80DB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"/>
              <w:ind w:left="107" w:right="90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pelbagai strategi pengiraan bagi melakukan proses penolakan.</w:t>
            </w:r>
          </w:p>
          <w:p w14:paraId="22123105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2EEF5007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"/>
              <w:ind w:left="107" w:right="40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objek, gambar, garis nombor, abakus 4:1 dan pengiraan secara mental untuk mewakilkan pengiraan tolak.</w:t>
            </w:r>
          </w:p>
        </w:tc>
        <w:tc>
          <w:tcPr>
            <w:tcW w:w="1165" w:type="pct"/>
            <w:gridSpan w:val="2"/>
            <w:vMerge/>
          </w:tcPr>
          <w:p w14:paraId="2DDDF3C3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1E0312" w:rsidRPr="00492C98" w14:paraId="291F3928" w14:textId="77777777" w:rsidTr="00377822">
        <w:trPr>
          <w:trHeight w:val="3556"/>
        </w:trPr>
        <w:tc>
          <w:tcPr>
            <w:tcW w:w="743" w:type="pct"/>
          </w:tcPr>
          <w:p w14:paraId="617EDFA5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B56A46B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492C98">
              <w:rPr>
                <w:rFonts w:ascii="Arial" w:eastAsia="Arial" w:hAnsi="Arial"/>
                <w:sz w:val="22"/>
                <w:szCs w:val="22"/>
                <w:lang w:val="ms"/>
              </w:rPr>
              <w:t>2.3 Darab dalam lingkungan 1000.</w:t>
            </w:r>
          </w:p>
        </w:tc>
        <w:tc>
          <w:tcPr>
            <w:tcW w:w="1448" w:type="pct"/>
          </w:tcPr>
          <w:p w14:paraId="25EE70CB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4769E001" w14:textId="77777777" w:rsidR="001E0312" w:rsidRPr="00492C98" w:rsidRDefault="001E0312" w:rsidP="00B02ADE">
            <w:pPr>
              <w:widowControl w:val="0"/>
              <w:numPr>
                <w:ilvl w:val="2"/>
                <w:numId w:val="6"/>
              </w:numPr>
              <w:tabs>
                <w:tab w:val="left" w:pos="812"/>
              </w:tabs>
              <w:autoSpaceDE w:val="0"/>
              <w:autoSpaceDN w:val="0"/>
              <w:spacing w:line="252" w:lineRule="exact"/>
              <w:ind w:hanging="69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Mendarab dalam lingkungan fakta</w:t>
            </w:r>
            <w:r w:rsidRPr="00492C98">
              <w:rPr>
                <w:rFonts w:ascii="Arial" w:eastAsia="Arial" w:hAnsi="Arial"/>
                <w:spacing w:val="-10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asas.</w:t>
            </w:r>
          </w:p>
          <w:p w14:paraId="43C37269" w14:textId="77777777" w:rsidR="001E0312" w:rsidRPr="00492C98" w:rsidRDefault="001E0312" w:rsidP="00B02ADE">
            <w:pPr>
              <w:widowControl w:val="0"/>
              <w:numPr>
                <w:ilvl w:val="2"/>
                <w:numId w:val="6"/>
              </w:numPr>
              <w:tabs>
                <w:tab w:val="left" w:pos="812"/>
              </w:tabs>
              <w:autoSpaceDE w:val="0"/>
              <w:autoSpaceDN w:val="0"/>
              <w:spacing w:line="252" w:lineRule="exact"/>
              <w:ind w:hanging="69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Mendarab nombor satu digit dengan</w:t>
            </w:r>
            <w:r w:rsidRPr="00492C98">
              <w:rPr>
                <w:rFonts w:ascii="Arial" w:eastAsia="Arial" w:hAnsi="Arial"/>
                <w:spacing w:val="-9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10</w:t>
            </w:r>
            <w:r w:rsidRPr="00492C98">
              <w:rPr>
                <w:rFonts w:ascii="Arial" w:eastAsia="Arial" w:hAnsi="Arial"/>
                <w:color w:val="FF0000"/>
                <w:lang w:val="ms"/>
              </w:rPr>
              <w:t>.</w:t>
            </w:r>
          </w:p>
        </w:tc>
        <w:tc>
          <w:tcPr>
            <w:tcW w:w="1644" w:type="pct"/>
          </w:tcPr>
          <w:p w14:paraId="3C08FD23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3FE3FD22" w14:textId="77777777" w:rsidR="001E0312" w:rsidRPr="00492C98" w:rsidRDefault="001E0312" w:rsidP="00757D9E">
            <w:pPr>
              <w:widowControl w:val="0"/>
              <w:autoSpaceDE w:val="0"/>
              <w:autoSpaceDN w:val="0"/>
              <w:ind w:left="107" w:right="272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Fakta asas melibatkan pendaraban nombor satu digit dengan satu digit.</w:t>
            </w:r>
          </w:p>
          <w:p w14:paraId="2872DDE4" w14:textId="77777777" w:rsidR="001E0312" w:rsidRPr="00492C98" w:rsidRDefault="001E0312" w:rsidP="00757D9E">
            <w:pPr>
              <w:widowControl w:val="0"/>
              <w:autoSpaceDE w:val="0"/>
              <w:autoSpaceDN w:val="0"/>
              <w:ind w:left="107" w:right="272"/>
              <w:rPr>
                <w:rFonts w:ascii="Arial" w:eastAsia="Arial" w:hAnsi="Arial"/>
                <w:lang w:val="ms"/>
              </w:rPr>
            </w:pPr>
          </w:p>
          <w:p w14:paraId="59B733D1" w14:textId="77777777" w:rsidR="001E0312" w:rsidRPr="00492C98" w:rsidRDefault="001E0312" w:rsidP="00757D9E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Pendaraban sebagai penambahan berulang</w:t>
            </w:r>
            <w:r w:rsidRPr="00492C98">
              <w:rPr>
                <w:rFonts w:ascii="Arial" w:eastAsia="Arial" w:hAnsi="Arial"/>
                <w:color w:val="FF0000"/>
                <w:lang w:val="ms"/>
              </w:rPr>
              <w:t>,.</w:t>
            </w:r>
          </w:p>
          <w:p w14:paraId="644BB769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7C812DB" w14:textId="77777777" w:rsidR="001E0312" w:rsidRPr="00492C98" w:rsidRDefault="001E0312" w:rsidP="00757D9E">
            <w:pPr>
              <w:widowControl w:val="0"/>
              <w:autoSpaceDE w:val="0"/>
              <w:autoSpaceDN w:val="0"/>
              <w:ind w:left="107" w:right="55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pelbagai strategi bagi membina dan menyatakan fakta asas darab.</w:t>
            </w:r>
          </w:p>
          <w:p w14:paraId="618841FC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3584600" w14:textId="77777777" w:rsidR="001E0312" w:rsidRPr="00492C98" w:rsidRDefault="001E0312" w:rsidP="00757D9E">
            <w:pPr>
              <w:widowControl w:val="0"/>
              <w:autoSpaceDE w:val="0"/>
              <w:autoSpaceDN w:val="0"/>
              <w:spacing w:before="1"/>
              <w:ind w:left="107" w:right="40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objek, gambar, garis nombor, abakus 4:1 dan pengiraan secara mental untuk mewakilkan pengiraan darab.</w:t>
            </w:r>
          </w:p>
          <w:p w14:paraId="2C824598" w14:textId="77777777" w:rsidR="001E0312" w:rsidRPr="00492C98" w:rsidRDefault="001E0312" w:rsidP="00757D9E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CB498A9" w14:textId="77777777" w:rsidR="001E0312" w:rsidRDefault="001E0312" w:rsidP="00757D9E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 xml:space="preserve">Mengaitkan hukum kalis tukar tertib: </w:t>
            </w:r>
          </w:p>
          <w:p w14:paraId="575146F6" w14:textId="77777777" w:rsidR="001E0312" w:rsidRPr="00492C98" w:rsidRDefault="001E0312" w:rsidP="00757D9E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a × b = b × a</w:t>
            </w:r>
          </w:p>
        </w:tc>
        <w:tc>
          <w:tcPr>
            <w:tcW w:w="1165" w:type="pct"/>
            <w:gridSpan w:val="2"/>
            <w:vMerge/>
          </w:tcPr>
          <w:p w14:paraId="641C34B7" w14:textId="77777777" w:rsidR="001E0312" w:rsidRPr="00492C98" w:rsidRDefault="001E0312" w:rsidP="00757D9E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377822" w:rsidRPr="00492C98" w14:paraId="0D2EC2B2" w14:textId="77777777" w:rsidTr="00377822">
        <w:trPr>
          <w:trHeight w:val="58"/>
        </w:trPr>
        <w:tc>
          <w:tcPr>
            <w:tcW w:w="5000" w:type="pct"/>
            <w:gridSpan w:val="5"/>
            <w:shd w:val="clear" w:color="auto" w:fill="FFE599" w:themeFill="accent4" w:themeFillTint="66"/>
          </w:tcPr>
          <w:p w14:paraId="4E3D223E" w14:textId="77777777" w:rsidR="00377822" w:rsidRPr="00DF2D0C" w:rsidRDefault="00377822" w:rsidP="00377822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DF2D0C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2024/2025</w:t>
            </w:r>
          </w:p>
          <w:p w14:paraId="03166509" w14:textId="1A579166" w:rsidR="00377822" w:rsidRPr="00492C98" w:rsidRDefault="00377822" w:rsidP="00377822">
            <w:pPr>
              <w:widowControl w:val="0"/>
              <w:autoSpaceDE w:val="0"/>
              <w:autoSpaceDN w:val="0"/>
              <w:ind w:left="108"/>
              <w:jc w:val="center"/>
              <w:rPr>
                <w:rFonts w:ascii="Arial" w:eastAsia="Arial" w:hAnsi="Arial"/>
                <w:lang w:val="ms"/>
              </w:rPr>
            </w:pPr>
            <w:r w:rsidRPr="00DF2D0C">
              <w:rPr>
                <w:rFonts w:eastAsia="Arial Narrow" w:cs="Calibri"/>
                <w:b/>
                <w:bCs/>
                <w:sz w:val="24"/>
                <w:szCs w:val="24"/>
              </w:rPr>
              <w:t>KUMPULAN A: 24.05.2024 - 02.06.2024, KUMPULAN B: 25.05.2024 - 02.06.2024</w:t>
            </w:r>
          </w:p>
        </w:tc>
      </w:tr>
    </w:tbl>
    <w:p w14:paraId="236FA875" w14:textId="2DE083DB" w:rsidR="001E0312" w:rsidRDefault="001E0312" w:rsidP="00E1235A">
      <w:pPr>
        <w:rPr>
          <w:rFonts w:ascii="Times New Roman" w:eastAsia="Times New Roman" w:hAnsi="Times New Roman"/>
          <w:sz w:val="24"/>
        </w:rPr>
      </w:pPr>
    </w:p>
    <w:p w14:paraId="192F379C" w14:textId="43752759" w:rsidR="001E0312" w:rsidRDefault="001E0312" w:rsidP="00E1235A">
      <w:pPr>
        <w:rPr>
          <w:rFonts w:ascii="Times New Roman" w:eastAsia="Times New Roman" w:hAnsi="Times New Roman"/>
          <w:sz w:val="24"/>
        </w:rPr>
      </w:pPr>
    </w:p>
    <w:p w14:paraId="00736CB5" w14:textId="1D9803B2" w:rsidR="001E0312" w:rsidRDefault="001E0312" w:rsidP="00E1235A">
      <w:pPr>
        <w:rPr>
          <w:rFonts w:ascii="Times New Roman" w:eastAsia="Times New Roman" w:hAnsi="Times New Roman"/>
          <w:sz w:val="24"/>
        </w:rPr>
      </w:pPr>
    </w:p>
    <w:p w14:paraId="248515E9" w14:textId="20A6456B" w:rsidR="00492C98" w:rsidRDefault="00492C98" w:rsidP="00E1235A">
      <w:pPr>
        <w:rPr>
          <w:rFonts w:ascii="Times New Roman" w:eastAsia="Times New Roman" w:hAnsi="Times New Roman"/>
          <w:sz w:val="24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947"/>
        <w:gridCol w:w="4285"/>
        <w:gridCol w:w="267"/>
        <w:gridCol w:w="3573"/>
      </w:tblGrid>
      <w:tr w:rsidR="00492C98" w:rsidRPr="00492C98" w14:paraId="5902EC42" w14:textId="77777777" w:rsidTr="00055CD6">
        <w:trPr>
          <w:trHeight w:val="345"/>
        </w:trPr>
        <w:tc>
          <w:tcPr>
            <w:tcW w:w="897" w:type="pct"/>
            <w:shd w:val="clear" w:color="auto" w:fill="C2D69B"/>
          </w:tcPr>
          <w:p w14:paraId="3A30F0D4" w14:textId="3C02686C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MINGGU: 1</w:t>
            </w:r>
            <w:r w:rsidR="00377822">
              <w:rPr>
                <w:rFonts w:ascii="Arial" w:eastAsia="Arial" w:hAnsi="Arial"/>
                <w:b/>
                <w:bCs/>
                <w:lang w:val="ms"/>
              </w:rPr>
              <w:t>2</w:t>
            </w:r>
            <w:r w:rsidRPr="00492C98">
              <w:rPr>
                <w:rFonts w:ascii="Arial" w:eastAsia="Arial" w:hAnsi="Arial"/>
                <w:b/>
                <w:bCs/>
                <w:lang w:val="ms"/>
              </w:rPr>
              <w:t>-2</w:t>
            </w:r>
            <w:r w:rsidR="00377822">
              <w:rPr>
                <w:rFonts w:ascii="Arial" w:eastAsia="Arial" w:hAnsi="Arial"/>
                <w:b/>
                <w:bCs/>
                <w:lang w:val="ms"/>
              </w:rPr>
              <w:t>2</w:t>
            </w:r>
          </w:p>
        </w:tc>
        <w:tc>
          <w:tcPr>
            <w:tcW w:w="1092" w:type="pct"/>
            <w:shd w:val="clear" w:color="auto" w:fill="C2D69B"/>
          </w:tcPr>
          <w:p w14:paraId="0293B72E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77E72218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3011" w:type="pct"/>
            <w:gridSpan w:val="3"/>
            <w:shd w:val="clear" w:color="auto" w:fill="C2D69B"/>
          </w:tcPr>
          <w:p w14:paraId="7913F05F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0CF974CF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2.0 OPERASI ASAS</w:t>
            </w:r>
          </w:p>
        </w:tc>
      </w:tr>
      <w:tr w:rsidR="00492C98" w:rsidRPr="00492C98" w14:paraId="1CBDA9C8" w14:textId="77777777" w:rsidTr="00055CD6">
        <w:trPr>
          <w:trHeight w:val="345"/>
        </w:trPr>
        <w:tc>
          <w:tcPr>
            <w:tcW w:w="897" w:type="pct"/>
            <w:vMerge w:val="restart"/>
            <w:shd w:val="clear" w:color="auto" w:fill="D6E3BC"/>
          </w:tcPr>
          <w:p w14:paraId="602E8F9E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092" w:type="pct"/>
            <w:vMerge w:val="restart"/>
            <w:shd w:val="clear" w:color="auto" w:fill="D6E3BC"/>
          </w:tcPr>
          <w:p w14:paraId="754892F6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588" w:type="pct"/>
            <w:vMerge w:val="restart"/>
            <w:shd w:val="clear" w:color="auto" w:fill="D6E3BC"/>
          </w:tcPr>
          <w:p w14:paraId="7C3ADD27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423" w:type="pct"/>
            <w:gridSpan w:val="2"/>
            <w:shd w:val="clear" w:color="auto" w:fill="D6E3BC"/>
          </w:tcPr>
          <w:p w14:paraId="79430FAF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492C98" w:rsidRPr="00492C98" w14:paraId="698C3E4C" w14:textId="77777777" w:rsidTr="00055CD6">
        <w:trPr>
          <w:trHeight w:val="344"/>
        </w:trPr>
        <w:tc>
          <w:tcPr>
            <w:tcW w:w="897" w:type="pct"/>
            <w:vMerge/>
            <w:shd w:val="clear" w:color="auto" w:fill="D6E3BC"/>
          </w:tcPr>
          <w:p w14:paraId="33272537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92" w:type="pct"/>
            <w:vMerge/>
            <w:shd w:val="clear" w:color="auto" w:fill="D6E3BC"/>
          </w:tcPr>
          <w:p w14:paraId="7FCB745C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88" w:type="pct"/>
            <w:vMerge/>
            <w:shd w:val="clear" w:color="auto" w:fill="D6E3BC"/>
          </w:tcPr>
          <w:p w14:paraId="3B3BF544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99" w:type="pct"/>
            <w:shd w:val="clear" w:color="auto" w:fill="D6E3BC"/>
          </w:tcPr>
          <w:p w14:paraId="063D17AF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324" w:type="pct"/>
            <w:shd w:val="clear" w:color="auto" w:fill="D6E3BC"/>
          </w:tcPr>
          <w:p w14:paraId="70C25037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492C98" w:rsidRPr="00492C98" w14:paraId="2850B9D4" w14:textId="77777777" w:rsidTr="00055CD6">
        <w:trPr>
          <w:trHeight w:val="1709"/>
        </w:trPr>
        <w:tc>
          <w:tcPr>
            <w:tcW w:w="897" w:type="pct"/>
          </w:tcPr>
          <w:p w14:paraId="443ECE3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387AD1D4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626" w:right="815" w:hanging="44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2.4 Bahagi dalam lingkungan 1000.</w:t>
            </w:r>
          </w:p>
        </w:tc>
        <w:tc>
          <w:tcPr>
            <w:tcW w:w="1092" w:type="pct"/>
          </w:tcPr>
          <w:p w14:paraId="5AD0796C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line="250" w:lineRule="exact"/>
              <w:ind w:left="17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Murid</w:t>
            </w:r>
            <w:r w:rsidRPr="00492C98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boleh:</w:t>
            </w:r>
          </w:p>
          <w:p w14:paraId="0ACF020C" w14:textId="77777777" w:rsidR="00492C98" w:rsidRPr="00492C98" w:rsidRDefault="00492C98" w:rsidP="00B02ADE">
            <w:pPr>
              <w:widowControl w:val="0"/>
              <w:numPr>
                <w:ilvl w:val="2"/>
                <w:numId w:val="11"/>
              </w:numPr>
              <w:tabs>
                <w:tab w:val="left" w:pos="897"/>
                <w:tab w:val="left" w:pos="898"/>
              </w:tabs>
              <w:autoSpaceDE w:val="0"/>
              <w:autoSpaceDN w:val="0"/>
              <w:spacing w:before="1" w:line="252" w:lineRule="exact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Membahagi dalam lingkungan fakta</w:t>
            </w:r>
            <w:r w:rsidRPr="00492C98">
              <w:rPr>
                <w:rFonts w:ascii="Arial" w:eastAsia="Arial" w:hAnsi="Arial"/>
                <w:spacing w:val="-8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asas.</w:t>
            </w:r>
          </w:p>
          <w:p w14:paraId="428E49B8" w14:textId="77777777" w:rsidR="00492C98" w:rsidRPr="00492C98" w:rsidRDefault="00492C98" w:rsidP="00B02ADE">
            <w:pPr>
              <w:widowControl w:val="0"/>
              <w:numPr>
                <w:ilvl w:val="2"/>
                <w:numId w:val="11"/>
              </w:numPr>
              <w:tabs>
                <w:tab w:val="left" w:pos="897"/>
                <w:tab w:val="left" w:pos="898"/>
              </w:tabs>
              <w:autoSpaceDE w:val="0"/>
              <w:autoSpaceDN w:val="0"/>
              <w:ind w:right="13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Membahagi sebarang nombor dua digit dengan 10.</w:t>
            </w:r>
          </w:p>
        </w:tc>
        <w:tc>
          <w:tcPr>
            <w:tcW w:w="1588" w:type="pct"/>
          </w:tcPr>
          <w:p w14:paraId="67AEFCFF" w14:textId="77777777" w:rsidR="00492C98" w:rsidRPr="00492C98" w:rsidRDefault="00492C98" w:rsidP="00492C98">
            <w:pPr>
              <w:widowControl w:val="0"/>
              <w:autoSpaceDE w:val="0"/>
              <w:autoSpaceDN w:val="0"/>
              <w:ind w:right="42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Fakta asas bahagi melibatkan tanpa baki dan berbaki.</w:t>
            </w:r>
          </w:p>
          <w:p w14:paraId="3F2CA4B8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2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Membahagi dengan nombor satu digit dan 10.</w:t>
            </w:r>
          </w:p>
          <w:p w14:paraId="2EB7F7C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19"/>
              <w:ind w:right="116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Pembahagian sebagai pengongsian, pengumpulan, tolak berturut-turut dan songsangan darab.</w:t>
            </w:r>
          </w:p>
          <w:p w14:paraId="62A8FAA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20"/>
              <w:ind w:right="40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pelbagai strategi bagi membina dan menyatakan fakta asas bahagi.</w:t>
            </w:r>
          </w:p>
          <w:p w14:paraId="07A4104B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3C11AEE4" w14:textId="77777777" w:rsidR="00492C98" w:rsidRPr="00492C98" w:rsidRDefault="00492C98" w:rsidP="00492C98">
            <w:pPr>
              <w:widowControl w:val="0"/>
              <w:autoSpaceDE w:val="0"/>
              <w:autoSpaceDN w:val="0"/>
              <w:ind w:right="268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objek, gambar, garis nombor, abakus 4:1 dan pengiraan secara mental untuk mewakilkan pengiraan bahagi</w:t>
            </w:r>
          </w:p>
        </w:tc>
        <w:tc>
          <w:tcPr>
            <w:tcW w:w="1423" w:type="pct"/>
            <w:gridSpan w:val="2"/>
            <w:vMerge w:val="restart"/>
          </w:tcPr>
          <w:tbl>
            <w:tblPr>
              <w:tblStyle w:val="TableGrid14"/>
              <w:tblW w:w="3793" w:type="dxa"/>
              <w:tblLook w:val="04A0" w:firstRow="1" w:lastRow="0" w:firstColumn="1" w:lastColumn="0" w:noHBand="0" w:noVBand="1"/>
            </w:tblPr>
            <w:tblGrid>
              <w:gridCol w:w="409"/>
              <w:gridCol w:w="3384"/>
            </w:tblGrid>
            <w:tr w:rsidR="00492C98" w:rsidRPr="00492C98" w14:paraId="7174DB0F" w14:textId="77777777" w:rsidTr="00492C98">
              <w:trPr>
                <w:trHeight w:val="685"/>
              </w:trPr>
              <w:tc>
                <w:tcPr>
                  <w:tcW w:w="409" w:type="dxa"/>
                </w:tcPr>
                <w:p w14:paraId="0D6F29A9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384" w:type="dxa"/>
                </w:tcPr>
                <w:p w14:paraId="7C9E0126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Membaca ayat matematik yang melibatkan operasi asas.</w:t>
                  </w:r>
                </w:p>
              </w:tc>
            </w:tr>
            <w:tr w:rsidR="00492C98" w:rsidRPr="00492C98" w14:paraId="5A92EF8E" w14:textId="77777777" w:rsidTr="00492C98">
              <w:trPr>
                <w:trHeight w:val="694"/>
              </w:trPr>
              <w:tc>
                <w:tcPr>
                  <w:tcW w:w="409" w:type="dxa"/>
                </w:tcPr>
                <w:p w14:paraId="2B04C849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384" w:type="dxa"/>
                </w:tcPr>
                <w:p w14:paraId="7184597B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Menentukan dan menerangkan ayat matematik yang melibatkan operasi asas.</w:t>
                  </w:r>
                </w:p>
              </w:tc>
            </w:tr>
            <w:tr w:rsidR="00492C98" w:rsidRPr="00492C98" w14:paraId="0D2C7884" w14:textId="77777777" w:rsidTr="00492C98">
              <w:trPr>
                <w:trHeight w:val="1336"/>
              </w:trPr>
              <w:tc>
                <w:tcPr>
                  <w:tcW w:w="409" w:type="dxa"/>
                </w:tcPr>
                <w:p w14:paraId="51FD13E5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384" w:type="dxa"/>
                </w:tcPr>
                <w:p w14:paraId="74F114F3" w14:textId="77777777" w:rsidR="00492C98" w:rsidRPr="00492C98" w:rsidRDefault="00492C98" w:rsidP="00492C98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ayat matematik dan menentukan kewajaran jawapan yang melibatkan operasi asas.</w:t>
                  </w:r>
                </w:p>
              </w:tc>
            </w:tr>
            <w:tr w:rsidR="00492C98" w:rsidRPr="00492C98" w14:paraId="4EE47DAC" w14:textId="77777777" w:rsidTr="00492C98">
              <w:trPr>
                <w:trHeight w:val="890"/>
              </w:trPr>
              <w:tc>
                <w:tcPr>
                  <w:tcW w:w="409" w:type="dxa"/>
                </w:tcPr>
                <w:p w14:paraId="7E1807F6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384" w:type="dxa"/>
                </w:tcPr>
                <w:p w14:paraId="7AF6686B" w14:textId="77777777" w:rsidR="00492C98" w:rsidRPr="00492C98" w:rsidRDefault="00492C98" w:rsidP="00492C98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operasi asas.</w:t>
                  </w:r>
                </w:p>
              </w:tc>
            </w:tr>
            <w:tr w:rsidR="00492C98" w:rsidRPr="00492C98" w14:paraId="67917878" w14:textId="77777777" w:rsidTr="00492C98">
              <w:trPr>
                <w:trHeight w:val="911"/>
              </w:trPr>
              <w:tc>
                <w:tcPr>
                  <w:tcW w:w="409" w:type="dxa"/>
                </w:tcPr>
                <w:p w14:paraId="2EB5FFCF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384" w:type="dxa"/>
                </w:tcPr>
                <w:p w14:paraId="17237740" w14:textId="77777777" w:rsidR="00492C98" w:rsidRPr="00492C98" w:rsidRDefault="00492C98" w:rsidP="00492C98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operasi asas dengan pelbagai strategi.</w:t>
                  </w:r>
                </w:p>
              </w:tc>
            </w:tr>
            <w:tr w:rsidR="00492C98" w:rsidRPr="00492C98" w14:paraId="1378C4FC" w14:textId="77777777" w:rsidTr="00492C98">
              <w:trPr>
                <w:trHeight w:val="1039"/>
              </w:trPr>
              <w:tc>
                <w:tcPr>
                  <w:tcW w:w="409" w:type="dxa"/>
                </w:tcPr>
                <w:p w14:paraId="52C77899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384" w:type="dxa"/>
                </w:tcPr>
                <w:p w14:paraId="496A59BA" w14:textId="77777777" w:rsidR="00492C98" w:rsidRPr="00492C98" w:rsidRDefault="00492C98" w:rsidP="00492C98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bukan rutin melibatkan operasi asas secara kreatif dan inovatif.</w:t>
                  </w:r>
                </w:p>
              </w:tc>
            </w:tr>
          </w:tbl>
          <w:p w14:paraId="1B29A94D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6B517E6D" w14:textId="77777777" w:rsidTr="004E6CB6">
        <w:trPr>
          <w:trHeight w:val="3506"/>
        </w:trPr>
        <w:tc>
          <w:tcPr>
            <w:tcW w:w="897" w:type="pct"/>
          </w:tcPr>
          <w:p w14:paraId="3BF5BF1A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5DB10E0D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2.5 Penyelesaian masalah.</w:t>
            </w:r>
          </w:p>
        </w:tc>
        <w:tc>
          <w:tcPr>
            <w:tcW w:w="1092" w:type="pct"/>
          </w:tcPr>
          <w:p w14:paraId="6C74FF1B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5F6BAEB6" w14:textId="77777777" w:rsidR="00492C98" w:rsidRPr="00492C98" w:rsidRDefault="00492C98" w:rsidP="00B02ADE">
            <w:pPr>
              <w:widowControl w:val="0"/>
              <w:numPr>
                <w:ilvl w:val="2"/>
                <w:numId w:val="10"/>
              </w:numPr>
              <w:tabs>
                <w:tab w:val="left" w:pos="897"/>
                <w:tab w:val="left" w:pos="898"/>
              </w:tabs>
              <w:autoSpaceDE w:val="0"/>
              <w:autoSpaceDN w:val="0"/>
              <w:ind w:right="46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Mereka cerita masalah tambah, tolak, darab dan bahagi dalam lingkungan</w:t>
            </w:r>
            <w:r w:rsidRPr="00492C98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1000.</w:t>
            </w:r>
          </w:p>
          <w:p w14:paraId="411A585B" w14:textId="77777777" w:rsidR="00492C98" w:rsidRPr="00492C98" w:rsidRDefault="00492C98" w:rsidP="00B02ADE">
            <w:pPr>
              <w:widowControl w:val="0"/>
              <w:numPr>
                <w:ilvl w:val="2"/>
                <w:numId w:val="10"/>
              </w:numPr>
              <w:tabs>
                <w:tab w:val="left" w:pos="897"/>
                <w:tab w:val="left" w:pos="898"/>
              </w:tabs>
              <w:autoSpaceDE w:val="0"/>
              <w:autoSpaceDN w:val="0"/>
              <w:ind w:right="33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Menyelesaikan masalah tambah, tolak, darab dan bahagi yang melibatkan situasi</w:t>
            </w:r>
            <w:r w:rsidRPr="00492C98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harian.</w:t>
            </w:r>
          </w:p>
        </w:tc>
        <w:tc>
          <w:tcPr>
            <w:tcW w:w="1588" w:type="pct"/>
          </w:tcPr>
          <w:p w14:paraId="2ABC658A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Menyelesaikan masalah harian yang melibatkan dua nombor.</w:t>
            </w:r>
          </w:p>
          <w:p w14:paraId="189027BE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Menggunakan</w:t>
            </w:r>
            <w:r w:rsidRPr="00492C98">
              <w:rPr>
                <w:rFonts w:ascii="Arial" w:eastAsia="Arial" w:hAnsi="Arial"/>
                <w:lang w:val="ms"/>
              </w:rPr>
              <w:tab/>
              <w:t>langkah-langkah</w:t>
            </w:r>
            <w:r w:rsidRPr="00492C98">
              <w:rPr>
                <w:rFonts w:ascii="Arial" w:eastAsia="Arial" w:hAnsi="Arial"/>
                <w:spacing w:val="-3"/>
                <w:lang w:val="ms"/>
              </w:rPr>
              <w:t xml:space="preserve">penyelesaian </w:t>
            </w:r>
            <w:r w:rsidRPr="00492C98">
              <w:rPr>
                <w:rFonts w:ascii="Arial" w:eastAsia="Arial" w:hAnsi="Arial"/>
                <w:lang w:val="ms"/>
              </w:rPr>
              <w:t>masalah seperti</w:t>
            </w:r>
            <w:r w:rsidRPr="00492C9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berikut:</w:t>
            </w:r>
          </w:p>
          <w:p w14:paraId="6D5157DF" w14:textId="77777777" w:rsidR="00492C98" w:rsidRPr="00492C98" w:rsidRDefault="00492C98" w:rsidP="00B02ADE">
            <w:pPr>
              <w:widowControl w:val="0"/>
              <w:numPr>
                <w:ilvl w:val="0"/>
                <w:numId w:val="9"/>
              </w:numPr>
              <w:tabs>
                <w:tab w:val="left" w:pos="630"/>
                <w:tab w:val="left" w:pos="631"/>
              </w:tabs>
              <w:autoSpaceDE w:val="0"/>
              <w:autoSpaceDN w:val="0"/>
              <w:spacing w:line="269" w:lineRule="exact"/>
              <w:ind w:left="626" w:hanging="36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Memahami</w:t>
            </w:r>
            <w:r w:rsidRPr="00492C9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masalah.</w:t>
            </w:r>
          </w:p>
          <w:p w14:paraId="64A4FA86" w14:textId="77777777" w:rsidR="00492C98" w:rsidRPr="00492C98" w:rsidRDefault="00492C98" w:rsidP="00B02ADE">
            <w:pPr>
              <w:widowControl w:val="0"/>
              <w:numPr>
                <w:ilvl w:val="0"/>
                <w:numId w:val="9"/>
              </w:numPr>
              <w:tabs>
                <w:tab w:val="left" w:pos="630"/>
                <w:tab w:val="left" w:pos="631"/>
              </w:tabs>
              <w:autoSpaceDE w:val="0"/>
              <w:autoSpaceDN w:val="0"/>
              <w:spacing w:line="268" w:lineRule="exact"/>
              <w:ind w:left="626" w:hanging="36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Merancang strategi penyelesaian.</w:t>
            </w:r>
          </w:p>
          <w:p w14:paraId="282BD1E7" w14:textId="77777777" w:rsidR="00492C98" w:rsidRPr="00492C98" w:rsidRDefault="00492C98" w:rsidP="00B02ADE">
            <w:pPr>
              <w:widowControl w:val="0"/>
              <w:numPr>
                <w:ilvl w:val="0"/>
                <w:numId w:val="9"/>
              </w:numPr>
              <w:tabs>
                <w:tab w:val="left" w:pos="630"/>
                <w:tab w:val="left" w:pos="631"/>
              </w:tabs>
              <w:autoSpaceDE w:val="0"/>
              <w:autoSpaceDN w:val="0"/>
              <w:spacing w:line="268" w:lineRule="exact"/>
              <w:ind w:left="626" w:hanging="36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Melaksanakan</w:t>
            </w:r>
            <w:r w:rsidRPr="00492C98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strategi.</w:t>
            </w:r>
          </w:p>
          <w:p w14:paraId="342061FC" w14:textId="77777777" w:rsidR="00492C98" w:rsidRPr="00492C98" w:rsidRDefault="00492C98" w:rsidP="00B02ADE">
            <w:pPr>
              <w:widowControl w:val="0"/>
              <w:numPr>
                <w:ilvl w:val="0"/>
                <w:numId w:val="9"/>
              </w:numPr>
              <w:tabs>
                <w:tab w:val="left" w:pos="630"/>
                <w:tab w:val="left" w:pos="631"/>
              </w:tabs>
              <w:autoSpaceDE w:val="0"/>
              <w:autoSpaceDN w:val="0"/>
              <w:ind w:left="626" w:hanging="36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Menyemak jawapan.</w:t>
            </w:r>
          </w:p>
          <w:p w14:paraId="595BDCEF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3437953E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268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simulasi atau model situasi.</w:t>
            </w:r>
          </w:p>
        </w:tc>
        <w:tc>
          <w:tcPr>
            <w:tcW w:w="1423" w:type="pct"/>
            <w:gridSpan w:val="2"/>
            <w:vMerge/>
          </w:tcPr>
          <w:p w14:paraId="53652BE3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25C1CF12" w14:textId="1731BE08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6A54003C" w14:textId="3399FB01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353F1CD9" w14:textId="386DE578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6B090861" w14:textId="54935EA2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34A24E2F" w14:textId="519E390A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7C595953" w14:textId="77777777" w:rsidR="00055CD6" w:rsidRDefault="00055CD6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3938"/>
        <w:gridCol w:w="4464"/>
        <w:gridCol w:w="406"/>
        <w:gridCol w:w="2576"/>
      </w:tblGrid>
      <w:tr w:rsidR="00492C98" w:rsidRPr="00492C98" w14:paraId="50102528" w14:textId="77777777" w:rsidTr="00492C98">
        <w:trPr>
          <w:trHeight w:val="345"/>
        </w:trPr>
        <w:tc>
          <w:tcPr>
            <w:tcW w:w="762" w:type="pct"/>
            <w:shd w:val="clear" w:color="auto" w:fill="C2D69B"/>
          </w:tcPr>
          <w:p w14:paraId="649C7D7C" w14:textId="2BA66C45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lastRenderedPageBreak/>
              <w:t>MINGGU: 2</w:t>
            </w:r>
            <w:r w:rsidR="00377822">
              <w:rPr>
                <w:rFonts w:ascii="Arial" w:eastAsia="Arial" w:hAnsi="Arial"/>
                <w:b/>
                <w:bCs/>
                <w:lang w:val="ms"/>
              </w:rPr>
              <w:t>3-24</w:t>
            </w:r>
          </w:p>
        </w:tc>
        <w:tc>
          <w:tcPr>
            <w:tcW w:w="1466" w:type="pct"/>
            <w:shd w:val="clear" w:color="auto" w:fill="C2D69B"/>
          </w:tcPr>
          <w:p w14:paraId="6286D8B5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6A348FB6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772" w:type="pct"/>
            <w:gridSpan w:val="3"/>
            <w:shd w:val="clear" w:color="auto" w:fill="C2D69B"/>
          </w:tcPr>
          <w:p w14:paraId="7D7A31E6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53D93D43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3.0 PECAHAN DAN PERPULUHAN</w:t>
            </w:r>
          </w:p>
        </w:tc>
      </w:tr>
      <w:tr w:rsidR="00492C98" w:rsidRPr="00492C98" w14:paraId="68FD92A6" w14:textId="77777777" w:rsidTr="00492C98">
        <w:trPr>
          <w:trHeight w:val="345"/>
        </w:trPr>
        <w:tc>
          <w:tcPr>
            <w:tcW w:w="762" w:type="pct"/>
            <w:vMerge w:val="restart"/>
            <w:shd w:val="clear" w:color="auto" w:fill="D6E3BC"/>
          </w:tcPr>
          <w:p w14:paraId="166E4600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66" w:type="pct"/>
            <w:vMerge w:val="restart"/>
            <w:shd w:val="clear" w:color="auto" w:fill="D6E3BC"/>
          </w:tcPr>
          <w:p w14:paraId="1F803901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662" w:type="pct"/>
            <w:vMerge w:val="restart"/>
            <w:shd w:val="clear" w:color="auto" w:fill="D6E3BC"/>
          </w:tcPr>
          <w:p w14:paraId="1517AE63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4889C955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492C98" w:rsidRPr="00492C98" w14:paraId="54EBAA44" w14:textId="77777777" w:rsidTr="00492C98">
        <w:trPr>
          <w:trHeight w:val="344"/>
        </w:trPr>
        <w:tc>
          <w:tcPr>
            <w:tcW w:w="762" w:type="pct"/>
            <w:vMerge/>
            <w:shd w:val="clear" w:color="auto" w:fill="D6E3BC"/>
          </w:tcPr>
          <w:p w14:paraId="62EFE32A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66" w:type="pct"/>
            <w:vMerge/>
            <w:shd w:val="clear" w:color="auto" w:fill="D6E3BC"/>
          </w:tcPr>
          <w:p w14:paraId="27EA9B93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62" w:type="pct"/>
            <w:vMerge/>
            <w:shd w:val="clear" w:color="auto" w:fill="D6E3BC"/>
          </w:tcPr>
          <w:p w14:paraId="6E5F1DA8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5201AC44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253A9ED2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492C98" w:rsidRPr="00492C98" w14:paraId="5244F201" w14:textId="77777777" w:rsidTr="00492C98">
        <w:trPr>
          <w:trHeight w:val="1709"/>
        </w:trPr>
        <w:tc>
          <w:tcPr>
            <w:tcW w:w="762" w:type="pct"/>
          </w:tcPr>
          <w:p w14:paraId="6FEFD39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5E94F60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3.1 Pecahan wajar.</w:t>
            </w:r>
          </w:p>
        </w:tc>
        <w:tc>
          <w:tcPr>
            <w:tcW w:w="1466" w:type="pct"/>
          </w:tcPr>
          <w:p w14:paraId="13AEA6BC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line="250" w:lineRule="exact"/>
              <w:ind w:left="9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Murid boleh:</w:t>
            </w:r>
          </w:p>
          <w:p w14:paraId="2E3F4560" w14:textId="77777777" w:rsidR="00492C98" w:rsidRPr="00492C98" w:rsidRDefault="00492C98" w:rsidP="00B02ADE">
            <w:pPr>
              <w:widowControl w:val="0"/>
              <w:numPr>
                <w:ilvl w:val="2"/>
                <w:numId w:val="13"/>
              </w:numPr>
              <w:tabs>
                <w:tab w:val="left" w:pos="725"/>
              </w:tabs>
              <w:autoSpaceDE w:val="0"/>
              <w:autoSpaceDN w:val="0"/>
              <w:ind w:right="29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Mengenal pasti dan menyebut pecahan wajar yang pengangkanya 1 dan penyebutnya hingga 10.</w:t>
            </w:r>
          </w:p>
          <w:p w14:paraId="4C554DDD" w14:textId="77777777" w:rsidR="00492C98" w:rsidRPr="00492C98" w:rsidRDefault="00492C98" w:rsidP="00B02ADE">
            <w:pPr>
              <w:widowControl w:val="0"/>
              <w:numPr>
                <w:ilvl w:val="2"/>
                <w:numId w:val="13"/>
              </w:numPr>
              <w:tabs>
                <w:tab w:val="left" w:pos="721"/>
              </w:tabs>
              <w:autoSpaceDE w:val="0"/>
              <w:autoSpaceDN w:val="0"/>
              <w:ind w:left="720" w:right="19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Menamakan pecahan wajar yang</w:t>
            </w:r>
            <w:r w:rsidRPr="00492C98">
              <w:rPr>
                <w:rFonts w:ascii="Arial" w:eastAsia="Arial" w:hAnsi="Arial"/>
                <w:spacing w:val="-10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pengangkanya hingga 9 dan penyebutnya hingga</w:t>
            </w:r>
            <w:r w:rsidRPr="00492C98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10.</w:t>
            </w:r>
          </w:p>
          <w:p w14:paraId="7F98F6E4" w14:textId="77777777" w:rsidR="00492C98" w:rsidRPr="00492C98" w:rsidRDefault="00492C98" w:rsidP="00B02ADE">
            <w:pPr>
              <w:widowControl w:val="0"/>
              <w:numPr>
                <w:ilvl w:val="2"/>
                <w:numId w:val="13"/>
              </w:numPr>
              <w:tabs>
                <w:tab w:val="left" w:pos="721"/>
              </w:tabs>
              <w:autoSpaceDE w:val="0"/>
              <w:autoSpaceDN w:val="0"/>
              <w:ind w:left="720" w:right="3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Mewakilkan gambar rajah mengikut pecahan yang diberi.</w:t>
            </w:r>
          </w:p>
          <w:p w14:paraId="2A448057" w14:textId="77777777" w:rsidR="00492C98" w:rsidRPr="00492C98" w:rsidRDefault="00492C98" w:rsidP="00B02ADE">
            <w:pPr>
              <w:widowControl w:val="0"/>
              <w:numPr>
                <w:ilvl w:val="2"/>
                <w:numId w:val="13"/>
              </w:numPr>
              <w:tabs>
                <w:tab w:val="left" w:pos="721"/>
              </w:tabs>
              <w:autoSpaceDE w:val="0"/>
              <w:autoSpaceDN w:val="0"/>
              <w:spacing w:before="1"/>
              <w:ind w:left="72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Menulis pecahan wajar yang diberi.</w:t>
            </w:r>
          </w:p>
          <w:p w14:paraId="20FC58A8" w14:textId="77777777" w:rsidR="00492C98" w:rsidRPr="00492C98" w:rsidRDefault="00492C98" w:rsidP="00B02ADE">
            <w:pPr>
              <w:widowControl w:val="0"/>
              <w:numPr>
                <w:ilvl w:val="2"/>
                <w:numId w:val="13"/>
              </w:numPr>
              <w:tabs>
                <w:tab w:val="left" w:pos="721"/>
              </w:tabs>
              <w:autoSpaceDE w:val="0"/>
              <w:autoSpaceDN w:val="0"/>
              <w:spacing w:before="1"/>
              <w:ind w:left="720" w:right="75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Membanding nilai dua pecahan wajar yang diberi.</w:t>
            </w:r>
          </w:p>
        </w:tc>
        <w:tc>
          <w:tcPr>
            <w:tcW w:w="1662" w:type="pct"/>
          </w:tcPr>
          <w:p w14:paraId="0BE1F0B6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75DC3B20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179" w:right="17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bahan konkrit, gambar dan lipatan kertas bagi menerangkan konsep pecahan. Menentukan pecahan wajar daripada satu objek.</w:t>
            </w:r>
          </w:p>
          <w:p w14:paraId="1CD51FA1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372B37A2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9" w:right="408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Mewakilkan boleh dilaksanakan antaranya dengan cara melukis, melorek, menampal dan mewarna.</w:t>
            </w:r>
          </w:p>
          <w:p w14:paraId="10021B0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3BD34823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9" w:right="68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Menulis pecahan wajar apabila disebut dan mengikut lorekan gambar rajah yang diberi.</w:t>
            </w:r>
          </w:p>
          <w:p w14:paraId="33833ED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lang w:val="ms"/>
              </w:rPr>
            </w:pPr>
          </w:p>
          <w:p w14:paraId="4D0E3C3B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9" w:right="19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Membanding berpandukan lipatan kertas, papan pecahan dan gambar rajah.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15"/>
              <w:tblW w:w="0" w:type="auto"/>
              <w:tblLook w:val="04A0" w:firstRow="1" w:lastRow="0" w:firstColumn="1" w:lastColumn="0" w:noHBand="0" w:noVBand="1"/>
            </w:tblPr>
            <w:tblGrid>
              <w:gridCol w:w="423"/>
              <w:gridCol w:w="2539"/>
            </w:tblGrid>
            <w:tr w:rsidR="00492C98" w:rsidRPr="00492C98" w14:paraId="7B00728F" w14:textId="77777777" w:rsidTr="00492C98">
              <w:tc>
                <w:tcPr>
                  <w:tcW w:w="437" w:type="dxa"/>
                </w:tcPr>
                <w:p w14:paraId="36298EE2" w14:textId="77777777" w:rsidR="00492C98" w:rsidRPr="00492C98" w:rsidRDefault="00492C98" w:rsidP="00492C98">
                  <w:pPr>
                    <w:spacing w:before="8"/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735B39B5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52" w:type="dxa"/>
                </w:tcPr>
                <w:p w14:paraId="5E9AFD9E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Menyatakan pecahan wajar dan perpuluhan.</w:t>
                  </w:r>
                </w:p>
              </w:tc>
            </w:tr>
            <w:tr w:rsidR="00492C98" w:rsidRPr="00492C98" w14:paraId="1D5513C8" w14:textId="77777777" w:rsidTr="008306FD">
              <w:trPr>
                <w:trHeight w:val="1166"/>
              </w:trPr>
              <w:tc>
                <w:tcPr>
                  <w:tcW w:w="437" w:type="dxa"/>
                </w:tcPr>
                <w:p w14:paraId="5B37C1D2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5138875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5966AAF2" w14:textId="77777777" w:rsidR="00492C98" w:rsidRPr="00492C98" w:rsidRDefault="00492C98" w:rsidP="008306FD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Menulis pecahan wajar dan</w:t>
                  </w:r>
                  <w:r w:rsidRPr="00492C98">
                    <w:rPr>
                      <w:rFonts w:ascii="Arial" w:eastAsia="Arial" w:hAnsi="Arial"/>
                      <w:spacing w:val="1"/>
                      <w:lang w:val="ms"/>
                    </w:rPr>
                    <w:t xml:space="preserve"> </w:t>
                  </w:r>
                  <w:r w:rsidRPr="00492C98">
                    <w:rPr>
                      <w:rFonts w:ascii="Arial" w:eastAsia="Arial" w:hAnsi="Arial"/>
                      <w:lang w:val="ms"/>
                    </w:rPr>
                    <w:t>perpuluhan.</w:t>
                  </w:r>
                </w:p>
                <w:p w14:paraId="52B8F9D4" w14:textId="77777777" w:rsidR="00492C98" w:rsidRPr="00492C98" w:rsidRDefault="00492C98" w:rsidP="008306FD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Mewakilkan gambar rajah bagi pecahan wajar dan perpuluhan yang</w:t>
                  </w:r>
                  <w:r w:rsidRPr="00492C98">
                    <w:rPr>
                      <w:rFonts w:ascii="Arial" w:eastAsia="Arial" w:hAnsi="Arial"/>
                      <w:spacing w:val="-5"/>
                      <w:lang w:val="ms"/>
                    </w:rPr>
                    <w:t xml:space="preserve"> </w:t>
                  </w:r>
                  <w:r w:rsidRPr="00492C98">
                    <w:rPr>
                      <w:rFonts w:ascii="Arial" w:eastAsia="Arial" w:hAnsi="Arial"/>
                      <w:lang w:val="ms"/>
                    </w:rPr>
                    <w:t>diberi.</w:t>
                  </w:r>
                </w:p>
              </w:tc>
            </w:tr>
            <w:tr w:rsidR="00492C98" w:rsidRPr="00492C98" w14:paraId="3805CA1F" w14:textId="77777777" w:rsidTr="00492C98">
              <w:tc>
                <w:tcPr>
                  <w:tcW w:w="437" w:type="dxa"/>
                </w:tcPr>
                <w:p w14:paraId="63E4AA5C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66868EE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52" w:type="dxa"/>
                </w:tcPr>
                <w:p w14:paraId="7E8E66AC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Membandingkan dua nilai pecahan wajar, dua nilai perpuluhan dan nilai pecahan dengan nilai perpuluhan yang diberi.</w:t>
                  </w:r>
                </w:p>
              </w:tc>
            </w:tr>
            <w:tr w:rsidR="00492C98" w:rsidRPr="00492C98" w14:paraId="6F8207DF" w14:textId="77777777" w:rsidTr="00492C98">
              <w:tc>
                <w:tcPr>
                  <w:tcW w:w="437" w:type="dxa"/>
                </w:tcPr>
                <w:p w14:paraId="5127E7FE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2FBE839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52" w:type="dxa"/>
                </w:tcPr>
                <w:p w14:paraId="03ABC3C5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pecahan dan perpuluhan.</w:t>
                  </w:r>
                </w:p>
              </w:tc>
            </w:tr>
            <w:tr w:rsidR="00492C98" w:rsidRPr="00492C98" w14:paraId="7EC8B6A9" w14:textId="77777777" w:rsidTr="00492C98">
              <w:tc>
                <w:tcPr>
                  <w:tcW w:w="437" w:type="dxa"/>
                </w:tcPr>
                <w:p w14:paraId="6A74F5C3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24052E81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52" w:type="dxa"/>
                </w:tcPr>
                <w:p w14:paraId="28A28B5A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pecahan dan perpuluhan dengan pelbagai strategi.</w:t>
                  </w:r>
                </w:p>
              </w:tc>
            </w:tr>
            <w:tr w:rsidR="00492C98" w:rsidRPr="00492C98" w14:paraId="6F89DA2B" w14:textId="77777777" w:rsidTr="00492C98">
              <w:tc>
                <w:tcPr>
                  <w:tcW w:w="437" w:type="dxa"/>
                </w:tcPr>
                <w:p w14:paraId="75146FB9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2C0EEFA3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52" w:type="dxa"/>
                </w:tcPr>
                <w:p w14:paraId="540C1B8D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bukan rutin melibatkan pecahan dan perpuluhan secara kreatif dan inovatif.</w:t>
                  </w:r>
                </w:p>
              </w:tc>
            </w:tr>
          </w:tbl>
          <w:p w14:paraId="16839DAF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77B3B52F" w14:textId="77777777" w:rsidTr="00492C98">
        <w:trPr>
          <w:trHeight w:val="1539"/>
        </w:trPr>
        <w:tc>
          <w:tcPr>
            <w:tcW w:w="762" w:type="pct"/>
          </w:tcPr>
          <w:p w14:paraId="3A04E961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6979FFFC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3.2 Perpuluhan.</w:t>
            </w:r>
          </w:p>
        </w:tc>
        <w:tc>
          <w:tcPr>
            <w:tcW w:w="1466" w:type="pct"/>
          </w:tcPr>
          <w:p w14:paraId="085E46E9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23D2FC63" w14:textId="77777777" w:rsidR="00492C98" w:rsidRPr="00492C98" w:rsidRDefault="00492C98" w:rsidP="00B02ADE">
            <w:pPr>
              <w:widowControl w:val="0"/>
              <w:numPr>
                <w:ilvl w:val="2"/>
                <w:numId w:val="12"/>
              </w:numPr>
              <w:tabs>
                <w:tab w:val="left" w:pos="725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Menukar pecahan persepuluh kepada</w:t>
            </w:r>
            <w:r w:rsidRPr="00492C98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perpuluhan.</w:t>
            </w:r>
          </w:p>
          <w:p w14:paraId="70292E17" w14:textId="77777777" w:rsidR="00492C98" w:rsidRPr="00492C98" w:rsidRDefault="00492C98" w:rsidP="00B02ADE">
            <w:pPr>
              <w:widowControl w:val="0"/>
              <w:numPr>
                <w:ilvl w:val="2"/>
                <w:numId w:val="12"/>
              </w:numPr>
              <w:tabs>
                <w:tab w:val="left" w:pos="725"/>
              </w:tabs>
              <w:autoSpaceDE w:val="0"/>
              <w:autoSpaceDN w:val="0"/>
              <w:ind w:right="686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Menyebut perpuluhan sifar perpuluhan satu hingga sifar perpuluhan</w:t>
            </w:r>
            <w:r w:rsidRPr="00492C98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sembilan.</w:t>
            </w:r>
          </w:p>
          <w:p w14:paraId="76DA172C" w14:textId="77777777" w:rsidR="00492C98" w:rsidRPr="00492C98" w:rsidRDefault="00492C98" w:rsidP="00B02ADE">
            <w:pPr>
              <w:widowControl w:val="0"/>
              <w:numPr>
                <w:ilvl w:val="2"/>
                <w:numId w:val="12"/>
              </w:numPr>
              <w:tabs>
                <w:tab w:val="left" w:pos="725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Menunjuk nombor perpuluhan 0.1 hingga</w:t>
            </w:r>
            <w:r w:rsidRPr="00492C98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0.9.</w:t>
            </w:r>
          </w:p>
          <w:p w14:paraId="27B7E5B4" w14:textId="77777777" w:rsidR="00492C98" w:rsidRPr="00492C98" w:rsidRDefault="00492C98" w:rsidP="00B02ADE">
            <w:pPr>
              <w:widowControl w:val="0"/>
              <w:numPr>
                <w:ilvl w:val="2"/>
                <w:numId w:val="12"/>
              </w:numPr>
              <w:tabs>
                <w:tab w:val="left" w:pos="721"/>
              </w:tabs>
              <w:autoSpaceDE w:val="0"/>
              <w:autoSpaceDN w:val="0"/>
              <w:ind w:left="720" w:right="31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Mewakilkan gambar rajah mengikut perpuluhan diberi.</w:t>
            </w:r>
          </w:p>
          <w:p w14:paraId="54F3E176" w14:textId="77777777" w:rsidR="00492C98" w:rsidRPr="00492C98" w:rsidRDefault="00492C98" w:rsidP="00B02ADE">
            <w:pPr>
              <w:widowControl w:val="0"/>
              <w:numPr>
                <w:ilvl w:val="2"/>
                <w:numId w:val="12"/>
              </w:numPr>
              <w:tabs>
                <w:tab w:val="left" w:pos="721"/>
              </w:tabs>
              <w:autoSpaceDE w:val="0"/>
              <w:autoSpaceDN w:val="0"/>
              <w:spacing w:before="1"/>
              <w:ind w:left="72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Menulis perpuluhan yang diberi.</w:t>
            </w:r>
          </w:p>
          <w:p w14:paraId="2B1D591D" w14:textId="77777777" w:rsidR="00492C98" w:rsidRPr="00492C98" w:rsidRDefault="00492C98" w:rsidP="00B02ADE">
            <w:pPr>
              <w:widowControl w:val="0"/>
              <w:numPr>
                <w:ilvl w:val="2"/>
                <w:numId w:val="12"/>
              </w:numPr>
              <w:tabs>
                <w:tab w:val="left" w:pos="721"/>
              </w:tabs>
              <w:autoSpaceDE w:val="0"/>
              <w:autoSpaceDN w:val="0"/>
              <w:spacing w:before="1"/>
              <w:ind w:left="72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Membanding nilai dua perpuluhan yang</w:t>
            </w:r>
            <w:r w:rsidRPr="00492C98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diberi.</w:t>
            </w:r>
          </w:p>
        </w:tc>
        <w:tc>
          <w:tcPr>
            <w:tcW w:w="1662" w:type="pct"/>
          </w:tcPr>
          <w:p w14:paraId="1FF080EF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688F0AAB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9" w:right="42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Gunakan gambar rajah dan garis nombor bagi menjelaskan konsep perpuluhan.</w:t>
            </w:r>
          </w:p>
          <w:p w14:paraId="529924A7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81FEF09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C221A56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3594EEE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84"/>
              <w:ind w:left="179" w:right="44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Menulis perpuluhan apabila disebut, mengikut lorekan pada gambar rajah dan pada garis nombor.</w:t>
            </w:r>
          </w:p>
          <w:p w14:paraId="3435B357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9" w:right="33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Membanding berpandukan lipatan kertas, garis nombor dan gambar rajah.</w:t>
            </w:r>
          </w:p>
        </w:tc>
        <w:tc>
          <w:tcPr>
            <w:tcW w:w="1110" w:type="pct"/>
            <w:gridSpan w:val="2"/>
            <w:vMerge/>
          </w:tcPr>
          <w:p w14:paraId="0B2DD0E6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7DDDA5BA" w14:textId="3B2BBF04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184BCC68" w14:textId="77C8F24E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796A5FBC" w14:textId="77777777" w:rsidR="00377822" w:rsidRDefault="00377822" w:rsidP="00E1235A">
      <w:pPr>
        <w:rPr>
          <w:rFonts w:ascii="Times New Roman" w:eastAsia="Times New Roman" w:hAnsi="Times New Roman"/>
          <w:sz w:val="24"/>
        </w:rPr>
      </w:pPr>
    </w:p>
    <w:p w14:paraId="532214CC" w14:textId="77777777" w:rsidR="00377822" w:rsidRDefault="00377822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3938"/>
        <w:gridCol w:w="4464"/>
        <w:gridCol w:w="406"/>
        <w:gridCol w:w="2576"/>
      </w:tblGrid>
      <w:tr w:rsidR="00492C98" w:rsidRPr="00492C98" w14:paraId="11EA6391" w14:textId="77777777" w:rsidTr="00492C98">
        <w:trPr>
          <w:trHeight w:val="345"/>
        </w:trPr>
        <w:tc>
          <w:tcPr>
            <w:tcW w:w="762" w:type="pct"/>
            <w:shd w:val="clear" w:color="auto" w:fill="C2D69B"/>
          </w:tcPr>
          <w:p w14:paraId="6FA7BE52" w14:textId="49025C05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MINGGU: 2</w:t>
            </w:r>
            <w:r w:rsidR="00377822">
              <w:rPr>
                <w:rFonts w:ascii="Arial" w:eastAsia="Arial" w:hAnsi="Arial"/>
                <w:b/>
                <w:bCs/>
                <w:lang w:val="ms"/>
              </w:rPr>
              <w:t>5</w:t>
            </w:r>
          </w:p>
        </w:tc>
        <w:tc>
          <w:tcPr>
            <w:tcW w:w="1466" w:type="pct"/>
            <w:shd w:val="clear" w:color="auto" w:fill="C2D69B"/>
          </w:tcPr>
          <w:p w14:paraId="113D46EE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76D6C4BE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772" w:type="pct"/>
            <w:gridSpan w:val="3"/>
            <w:shd w:val="clear" w:color="auto" w:fill="C2D69B"/>
          </w:tcPr>
          <w:p w14:paraId="28469447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36B326F5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3.0 PECAHAN DAN PERPULUHAN</w:t>
            </w:r>
          </w:p>
        </w:tc>
      </w:tr>
      <w:tr w:rsidR="00492C98" w:rsidRPr="00492C98" w14:paraId="30F6DA15" w14:textId="77777777" w:rsidTr="00492C98">
        <w:trPr>
          <w:trHeight w:val="345"/>
        </w:trPr>
        <w:tc>
          <w:tcPr>
            <w:tcW w:w="762" w:type="pct"/>
            <w:vMerge w:val="restart"/>
            <w:shd w:val="clear" w:color="auto" w:fill="D6E3BC"/>
          </w:tcPr>
          <w:p w14:paraId="67FA6DFE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66" w:type="pct"/>
            <w:vMerge w:val="restart"/>
            <w:shd w:val="clear" w:color="auto" w:fill="D6E3BC"/>
          </w:tcPr>
          <w:p w14:paraId="0D5A8B9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662" w:type="pct"/>
            <w:vMerge w:val="restart"/>
            <w:shd w:val="clear" w:color="auto" w:fill="D6E3BC"/>
          </w:tcPr>
          <w:p w14:paraId="65A99297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3569A54A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492C98" w:rsidRPr="00492C98" w14:paraId="322DD38F" w14:textId="77777777" w:rsidTr="00492C98">
        <w:trPr>
          <w:trHeight w:val="344"/>
        </w:trPr>
        <w:tc>
          <w:tcPr>
            <w:tcW w:w="762" w:type="pct"/>
            <w:vMerge/>
            <w:shd w:val="clear" w:color="auto" w:fill="D6E3BC"/>
          </w:tcPr>
          <w:p w14:paraId="09191513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66" w:type="pct"/>
            <w:vMerge/>
            <w:shd w:val="clear" w:color="auto" w:fill="D6E3BC"/>
          </w:tcPr>
          <w:p w14:paraId="224A2B48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62" w:type="pct"/>
            <w:vMerge/>
            <w:shd w:val="clear" w:color="auto" w:fill="D6E3BC"/>
          </w:tcPr>
          <w:p w14:paraId="126B3789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363E3619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0BAE20D2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492C98" w:rsidRPr="00492C98" w14:paraId="4F4555CD" w14:textId="77777777" w:rsidTr="00492C98">
        <w:trPr>
          <w:trHeight w:val="3255"/>
        </w:trPr>
        <w:tc>
          <w:tcPr>
            <w:tcW w:w="762" w:type="pct"/>
          </w:tcPr>
          <w:p w14:paraId="2319E26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3310426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3.3 Pecahan dan Perpuluhan.</w:t>
            </w:r>
          </w:p>
        </w:tc>
        <w:tc>
          <w:tcPr>
            <w:tcW w:w="1466" w:type="pct"/>
          </w:tcPr>
          <w:p w14:paraId="11CFEB8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36" w:line="252" w:lineRule="exact"/>
              <w:ind w:left="9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Murid boleh:</w:t>
            </w:r>
          </w:p>
          <w:p w14:paraId="708B0416" w14:textId="77777777" w:rsidR="00492C98" w:rsidRPr="00492C98" w:rsidRDefault="00492C98" w:rsidP="00492C98">
            <w:pPr>
              <w:widowControl w:val="0"/>
              <w:tabs>
                <w:tab w:val="left" w:pos="721"/>
              </w:tabs>
              <w:autoSpaceDE w:val="0"/>
              <w:autoSpaceDN w:val="0"/>
              <w:spacing w:before="1"/>
              <w:ind w:right="75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3.3.1 Membanding nilai pecahan dan nilai perpuluhan yang diberi.</w:t>
            </w:r>
          </w:p>
        </w:tc>
        <w:tc>
          <w:tcPr>
            <w:tcW w:w="1662" w:type="pct"/>
          </w:tcPr>
          <w:p w14:paraId="2028B7BB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551D3E99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9" w:right="19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Perbandingan berpandukan bahan konkrit dan, gambar rajah</w:t>
            </w:r>
            <w:r w:rsidRPr="00492C98">
              <w:rPr>
                <w:rFonts w:ascii="Arial" w:eastAsia="Arial" w:hAnsi="Arial"/>
                <w:color w:val="FF0000"/>
                <w:lang w:val="ms"/>
              </w:rPr>
              <w:t>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16"/>
              <w:tblW w:w="0" w:type="auto"/>
              <w:tblLook w:val="04A0" w:firstRow="1" w:lastRow="0" w:firstColumn="1" w:lastColumn="0" w:noHBand="0" w:noVBand="1"/>
            </w:tblPr>
            <w:tblGrid>
              <w:gridCol w:w="423"/>
              <w:gridCol w:w="2539"/>
            </w:tblGrid>
            <w:tr w:rsidR="00492C98" w:rsidRPr="00492C98" w14:paraId="5A94217C" w14:textId="77777777" w:rsidTr="00492C98">
              <w:tc>
                <w:tcPr>
                  <w:tcW w:w="437" w:type="dxa"/>
                </w:tcPr>
                <w:p w14:paraId="5DF7603A" w14:textId="77777777" w:rsidR="00492C98" w:rsidRPr="00492C98" w:rsidRDefault="00492C98" w:rsidP="00492C98">
                  <w:pPr>
                    <w:spacing w:before="8"/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76337971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52" w:type="dxa"/>
                </w:tcPr>
                <w:p w14:paraId="7C54C19A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Menyatakan pecahan wajar dan perpuluhan.</w:t>
                  </w:r>
                </w:p>
              </w:tc>
            </w:tr>
            <w:tr w:rsidR="00492C98" w:rsidRPr="00492C98" w14:paraId="68CB4041" w14:textId="77777777" w:rsidTr="00492C98">
              <w:tc>
                <w:tcPr>
                  <w:tcW w:w="437" w:type="dxa"/>
                </w:tcPr>
                <w:p w14:paraId="7FD58BA7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3E5B7E4E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57093AE5" w14:textId="77777777" w:rsidR="00492C98" w:rsidRPr="00492C98" w:rsidRDefault="00492C98" w:rsidP="00492C98">
                  <w:pPr>
                    <w:tabs>
                      <w:tab w:val="left" w:pos="358"/>
                    </w:tabs>
                    <w:spacing w:before="136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Menulis pecahan wajar dan</w:t>
                  </w:r>
                  <w:r w:rsidRPr="00492C98">
                    <w:rPr>
                      <w:rFonts w:ascii="Arial" w:eastAsia="Arial" w:hAnsi="Arial"/>
                      <w:spacing w:val="1"/>
                      <w:lang w:val="ms"/>
                    </w:rPr>
                    <w:t xml:space="preserve"> </w:t>
                  </w:r>
                  <w:r w:rsidRPr="00492C98">
                    <w:rPr>
                      <w:rFonts w:ascii="Arial" w:eastAsia="Arial" w:hAnsi="Arial"/>
                      <w:lang w:val="ms"/>
                    </w:rPr>
                    <w:t>perpuluhan.</w:t>
                  </w:r>
                </w:p>
                <w:p w14:paraId="182544C0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Mewakilkan gambar rajah bagi pecahan wajar dan perpuluhan yang</w:t>
                  </w:r>
                  <w:r w:rsidRPr="00492C98">
                    <w:rPr>
                      <w:rFonts w:ascii="Arial" w:eastAsia="Arial" w:hAnsi="Arial"/>
                      <w:spacing w:val="-5"/>
                      <w:lang w:val="ms"/>
                    </w:rPr>
                    <w:t xml:space="preserve"> </w:t>
                  </w:r>
                  <w:r w:rsidRPr="00492C98">
                    <w:rPr>
                      <w:rFonts w:ascii="Arial" w:eastAsia="Arial" w:hAnsi="Arial"/>
                      <w:lang w:val="ms"/>
                    </w:rPr>
                    <w:t>diberi.</w:t>
                  </w:r>
                </w:p>
              </w:tc>
            </w:tr>
            <w:tr w:rsidR="00492C98" w:rsidRPr="00492C98" w14:paraId="353C40C6" w14:textId="77777777" w:rsidTr="00492C98">
              <w:tc>
                <w:tcPr>
                  <w:tcW w:w="437" w:type="dxa"/>
                </w:tcPr>
                <w:p w14:paraId="586CFAE4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67E1F1A4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52" w:type="dxa"/>
                </w:tcPr>
                <w:p w14:paraId="6200013C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Membandingkan dua nilai pecahan wajar, dua nilai perpuluhan dan nilai pecahan dengan nilai perpuluhan yang diberi.</w:t>
                  </w:r>
                </w:p>
              </w:tc>
            </w:tr>
            <w:tr w:rsidR="00492C98" w:rsidRPr="00492C98" w14:paraId="5740BAC0" w14:textId="77777777" w:rsidTr="00492C98">
              <w:tc>
                <w:tcPr>
                  <w:tcW w:w="437" w:type="dxa"/>
                </w:tcPr>
                <w:p w14:paraId="638DCDEF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2223A24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52" w:type="dxa"/>
                </w:tcPr>
                <w:p w14:paraId="2F51268D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pecahan dan perpuluhan.</w:t>
                  </w:r>
                </w:p>
              </w:tc>
            </w:tr>
            <w:tr w:rsidR="00492C98" w:rsidRPr="00492C98" w14:paraId="6C91EDAF" w14:textId="77777777" w:rsidTr="00492C98">
              <w:tc>
                <w:tcPr>
                  <w:tcW w:w="437" w:type="dxa"/>
                </w:tcPr>
                <w:p w14:paraId="6949352F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388A3952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52" w:type="dxa"/>
                </w:tcPr>
                <w:p w14:paraId="251D3549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pecahan dan perpuluhan dengan pelbagai strategi.</w:t>
                  </w:r>
                </w:p>
              </w:tc>
            </w:tr>
            <w:tr w:rsidR="00492C98" w:rsidRPr="00492C98" w14:paraId="5B614677" w14:textId="77777777" w:rsidTr="00492C98">
              <w:tc>
                <w:tcPr>
                  <w:tcW w:w="437" w:type="dxa"/>
                </w:tcPr>
                <w:p w14:paraId="35584D4F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179A978F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52" w:type="dxa"/>
                </w:tcPr>
                <w:p w14:paraId="20B503D8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bukan rutin melibatkan pecahan dan perpuluhan secara kreatif dan inovatif.</w:t>
                  </w:r>
                </w:p>
              </w:tc>
            </w:tr>
          </w:tbl>
          <w:p w14:paraId="3DD92AA2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070DB628" w14:textId="77777777" w:rsidTr="00492C98">
        <w:trPr>
          <w:trHeight w:val="1539"/>
        </w:trPr>
        <w:tc>
          <w:tcPr>
            <w:tcW w:w="762" w:type="pct"/>
          </w:tcPr>
          <w:p w14:paraId="31F98838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4CEB91A7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3.4 Penyelesaian masalah.</w:t>
            </w:r>
          </w:p>
        </w:tc>
        <w:tc>
          <w:tcPr>
            <w:tcW w:w="1466" w:type="pct"/>
          </w:tcPr>
          <w:p w14:paraId="043F8E2F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53E64BD" w14:textId="77777777" w:rsidR="00492C98" w:rsidRPr="00492C98" w:rsidRDefault="00492C98" w:rsidP="00B02ADE">
            <w:pPr>
              <w:widowControl w:val="0"/>
              <w:numPr>
                <w:ilvl w:val="2"/>
                <w:numId w:val="12"/>
              </w:numPr>
              <w:tabs>
                <w:tab w:val="left" w:pos="721"/>
              </w:tabs>
              <w:autoSpaceDE w:val="0"/>
              <w:autoSpaceDN w:val="0"/>
              <w:spacing w:before="1"/>
              <w:ind w:left="72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3.4.1 Menyelesaikan masalah yang melibatkan situasi harian.</w:t>
            </w:r>
          </w:p>
        </w:tc>
        <w:tc>
          <w:tcPr>
            <w:tcW w:w="1662" w:type="pct"/>
          </w:tcPr>
          <w:p w14:paraId="15AB5AF7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9" w:right="334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69CD60F6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3C8D2918" w14:textId="0E6E4667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378F983D" w14:textId="1AD02631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50882ED1" w14:textId="77777777" w:rsidR="00492C98" w:rsidRDefault="00492C9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5297"/>
        <w:gridCol w:w="3516"/>
        <w:gridCol w:w="406"/>
        <w:gridCol w:w="2576"/>
      </w:tblGrid>
      <w:tr w:rsidR="00492C98" w:rsidRPr="00492C98" w14:paraId="593E27A9" w14:textId="77777777" w:rsidTr="00492C98">
        <w:trPr>
          <w:trHeight w:val="345"/>
        </w:trPr>
        <w:tc>
          <w:tcPr>
            <w:tcW w:w="609" w:type="pct"/>
            <w:shd w:val="clear" w:color="auto" w:fill="C2D69B"/>
          </w:tcPr>
          <w:p w14:paraId="5B39A43F" w14:textId="4EE8E898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MINGGU: 2</w:t>
            </w:r>
            <w:r w:rsidR="00377822">
              <w:rPr>
                <w:rFonts w:ascii="Arial" w:eastAsia="Arial" w:hAnsi="Arial"/>
                <w:b/>
                <w:bCs/>
                <w:lang w:val="ms"/>
              </w:rPr>
              <w:t>6</w:t>
            </w:r>
          </w:p>
        </w:tc>
        <w:tc>
          <w:tcPr>
            <w:tcW w:w="1972" w:type="pct"/>
            <w:shd w:val="clear" w:color="auto" w:fill="C2D69B"/>
          </w:tcPr>
          <w:p w14:paraId="4D5EE6AB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4CC40988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419" w:type="pct"/>
            <w:gridSpan w:val="3"/>
            <w:shd w:val="clear" w:color="auto" w:fill="C2D69B"/>
          </w:tcPr>
          <w:p w14:paraId="17AE9753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1FF01ABA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4.0 WANG</w:t>
            </w:r>
          </w:p>
        </w:tc>
      </w:tr>
      <w:tr w:rsidR="00492C98" w:rsidRPr="00492C98" w14:paraId="2A302FE4" w14:textId="77777777" w:rsidTr="00492C98">
        <w:trPr>
          <w:trHeight w:val="345"/>
        </w:trPr>
        <w:tc>
          <w:tcPr>
            <w:tcW w:w="609" w:type="pct"/>
            <w:vMerge w:val="restart"/>
            <w:shd w:val="clear" w:color="auto" w:fill="D6E3BC"/>
          </w:tcPr>
          <w:p w14:paraId="40847348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972" w:type="pct"/>
            <w:vMerge w:val="restart"/>
            <w:shd w:val="clear" w:color="auto" w:fill="D6E3BC"/>
          </w:tcPr>
          <w:p w14:paraId="344778C8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309" w:type="pct"/>
            <w:vMerge w:val="restart"/>
            <w:shd w:val="clear" w:color="auto" w:fill="D6E3BC"/>
          </w:tcPr>
          <w:p w14:paraId="34F17283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2DC2EDF9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492C98" w:rsidRPr="00492C98" w14:paraId="01B4F2BE" w14:textId="77777777" w:rsidTr="00492C98">
        <w:trPr>
          <w:trHeight w:val="344"/>
        </w:trPr>
        <w:tc>
          <w:tcPr>
            <w:tcW w:w="609" w:type="pct"/>
            <w:vMerge/>
            <w:shd w:val="clear" w:color="auto" w:fill="D6E3BC"/>
          </w:tcPr>
          <w:p w14:paraId="15AA0DC8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72" w:type="pct"/>
            <w:vMerge/>
            <w:shd w:val="clear" w:color="auto" w:fill="D6E3BC"/>
          </w:tcPr>
          <w:p w14:paraId="37DF5DD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09" w:type="pct"/>
            <w:vMerge/>
            <w:shd w:val="clear" w:color="auto" w:fill="D6E3BC"/>
          </w:tcPr>
          <w:p w14:paraId="0F20C79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7794EF2C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27A86199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492C98" w:rsidRPr="00492C98" w14:paraId="478646E9" w14:textId="77777777" w:rsidTr="00492C98">
        <w:trPr>
          <w:trHeight w:val="2018"/>
        </w:trPr>
        <w:tc>
          <w:tcPr>
            <w:tcW w:w="609" w:type="pct"/>
          </w:tcPr>
          <w:p w14:paraId="15D1136E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10E3237B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4.1 Wang kertas dan duit syiling.</w:t>
            </w:r>
          </w:p>
        </w:tc>
        <w:tc>
          <w:tcPr>
            <w:tcW w:w="1972" w:type="pct"/>
          </w:tcPr>
          <w:p w14:paraId="74D4D8DB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17" w:line="252" w:lineRule="exact"/>
              <w:ind w:left="17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Murid boleh:</w:t>
            </w:r>
          </w:p>
          <w:p w14:paraId="24904C16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897" w:hanging="72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 1.1 Mengenal pasti mata wang Malaysia hingga RM100.</w:t>
            </w:r>
          </w:p>
          <w:p w14:paraId="4EC3ABA7" w14:textId="77777777" w:rsidR="00492C98" w:rsidRPr="00492C98" w:rsidRDefault="00492C98" w:rsidP="00492C98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4.1.2</w:t>
            </w:r>
            <w:r w:rsidRPr="00492C98">
              <w:rPr>
                <w:rFonts w:ascii="Arial" w:eastAsia="Arial" w:hAnsi="Arial"/>
                <w:lang w:val="ms"/>
              </w:rPr>
              <w:tab/>
              <w:t>Menentukan nilai wang hingga</w:t>
            </w:r>
            <w:r w:rsidRPr="00492C98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RM100.</w:t>
            </w:r>
          </w:p>
        </w:tc>
        <w:tc>
          <w:tcPr>
            <w:tcW w:w="1309" w:type="pct"/>
          </w:tcPr>
          <w:p w14:paraId="439D005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79228E79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26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Menggunakan wang dalam situasi harian.</w:t>
            </w:r>
          </w:p>
          <w:p w14:paraId="3DC0B0BE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38"/>
              <w:ind w:left="270" w:right="212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Mewakilkan nilai wang dengan menggunakan abakus 4:1.</w:t>
            </w:r>
          </w:p>
          <w:p w14:paraId="24493B5F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Menggunakan gabungan wang dalam duit syiling dan wang kertas.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17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2541"/>
            </w:tblGrid>
            <w:tr w:rsidR="00492C98" w:rsidRPr="00492C98" w14:paraId="098D0509" w14:textId="77777777" w:rsidTr="004E6CB6">
              <w:tc>
                <w:tcPr>
                  <w:tcW w:w="437" w:type="dxa"/>
                  <w:vAlign w:val="center"/>
                </w:tcPr>
                <w:p w14:paraId="0A18D855" w14:textId="67FF04D3" w:rsidR="00492C98" w:rsidRPr="004E6CB6" w:rsidRDefault="004E6CB6" w:rsidP="004E6CB6">
                  <w:pPr>
                    <w:spacing w:before="8"/>
                    <w:rPr>
                      <w:rFonts w:ascii="Arial" w:eastAsia="Arial" w:hAnsi="Arial"/>
                      <w:sz w:val="26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52" w:type="dxa"/>
                </w:tcPr>
                <w:p w14:paraId="2556AF3A" w14:textId="34D88286" w:rsidR="00492C98" w:rsidRPr="00492C98" w:rsidRDefault="004E6CB6" w:rsidP="004E6CB6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Menyatakan wang hingga RM100.</w:t>
                  </w:r>
                </w:p>
              </w:tc>
            </w:tr>
            <w:tr w:rsidR="00492C98" w:rsidRPr="00492C98" w14:paraId="73297511" w14:textId="77777777" w:rsidTr="004E6CB6">
              <w:tc>
                <w:tcPr>
                  <w:tcW w:w="437" w:type="dxa"/>
                  <w:vAlign w:val="center"/>
                </w:tcPr>
                <w:p w14:paraId="5F3BBA1D" w14:textId="3D68F615" w:rsidR="00492C98" w:rsidRPr="004E6CB6" w:rsidRDefault="004E6CB6" w:rsidP="004E6CB6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249B416B" w14:textId="54CAD1DA" w:rsidR="00492C98" w:rsidRPr="00492C98" w:rsidRDefault="004E6CB6" w:rsidP="004E6CB6">
                  <w:pPr>
                    <w:spacing w:before="10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Menentukan nilai wang hingga RM100.</w:t>
                  </w:r>
                </w:p>
              </w:tc>
            </w:tr>
            <w:tr w:rsidR="00492C98" w:rsidRPr="00492C98" w14:paraId="4F8BBBDB" w14:textId="77777777" w:rsidTr="004E6CB6">
              <w:tc>
                <w:tcPr>
                  <w:tcW w:w="437" w:type="dxa"/>
                  <w:vAlign w:val="center"/>
                </w:tcPr>
                <w:p w14:paraId="187D0D28" w14:textId="6DC8BEED" w:rsidR="00492C98" w:rsidRPr="00492C98" w:rsidRDefault="004E6CB6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  <w:p w14:paraId="106E744D" w14:textId="7750B1FA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</w:p>
              </w:tc>
              <w:tc>
                <w:tcPr>
                  <w:tcW w:w="2652" w:type="dxa"/>
                </w:tcPr>
                <w:p w14:paraId="4195EC78" w14:textId="77777777" w:rsidR="004E6CB6" w:rsidRDefault="00492C98" w:rsidP="00492C98">
                  <w:pPr>
                    <w:numPr>
                      <w:ilvl w:val="0"/>
                      <w:numId w:val="14"/>
                    </w:numPr>
                    <w:tabs>
                      <w:tab w:val="left" w:pos="448"/>
                      <w:tab w:val="left" w:pos="449"/>
                    </w:tabs>
                    <w:spacing w:before="136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Menentukan kewajaran jawapan bagi penyelesaian ayat matematik melibatkan</w:t>
                  </w:r>
                  <w:r w:rsidRPr="00492C98">
                    <w:rPr>
                      <w:rFonts w:ascii="Arial" w:eastAsia="Arial" w:hAnsi="Arial"/>
                      <w:spacing w:val="-4"/>
                      <w:lang w:val="ms"/>
                    </w:rPr>
                    <w:t xml:space="preserve"> </w:t>
                  </w:r>
                  <w:r w:rsidRPr="00492C98">
                    <w:rPr>
                      <w:rFonts w:ascii="Arial" w:eastAsia="Arial" w:hAnsi="Arial"/>
                      <w:lang w:val="ms"/>
                    </w:rPr>
                    <w:t>wang.</w:t>
                  </w:r>
                </w:p>
                <w:p w14:paraId="0C2055E4" w14:textId="64F90DDE" w:rsidR="00492C98" w:rsidRPr="004E6CB6" w:rsidRDefault="00492C98" w:rsidP="00492C98">
                  <w:pPr>
                    <w:numPr>
                      <w:ilvl w:val="0"/>
                      <w:numId w:val="14"/>
                    </w:numPr>
                    <w:tabs>
                      <w:tab w:val="left" w:pos="448"/>
                      <w:tab w:val="left" w:pos="449"/>
                    </w:tabs>
                    <w:spacing w:before="136"/>
                    <w:rPr>
                      <w:rFonts w:ascii="Arial" w:eastAsia="Arial" w:hAnsi="Arial"/>
                      <w:lang w:val="ms"/>
                    </w:rPr>
                  </w:pPr>
                  <w:r w:rsidRPr="004E6CB6">
                    <w:rPr>
                      <w:rFonts w:ascii="Arial" w:eastAsia="Arial" w:hAnsi="Arial"/>
                      <w:lang w:val="ms"/>
                    </w:rPr>
                    <w:t>Menjelaskan pengurusan kewangan yang</w:t>
                  </w:r>
                  <w:r w:rsidRPr="004E6CB6">
                    <w:rPr>
                      <w:rFonts w:ascii="Arial" w:eastAsia="Arial" w:hAnsi="Arial"/>
                      <w:spacing w:val="-3"/>
                      <w:lang w:val="ms"/>
                    </w:rPr>
                    <w:t xml:space="preserve"> </w:t>
                  </w:r>
                  <w:r w:rsidRPr="004E6CB6">
                    <w:rPr>
                      <w:rFonts w:ascii="Arial" w:eastAsia="Arial" w:hAnsi="Arial"/>
                      <w:lang w:val="ms"/>
                    </w:rPr>
                    <w:t>efektif.</w:t>
                  </w:r>
                </w:p>
              </w:tc>
            </w:tr>
            <w:tr w:rsidR="00492C98" w:rsidRPr="00492C98" w14:paraId="74DD5284" w14:textId="77777777" w:rsidTr="004E6CB6">
              <w:tc>
                <w:tcPr>
                  <w:tcW w:w="437" w:type="dxa"/>
                  <w:vAlign w:val="center"/>
                </w:tcPr>
                <w:p w14:paraId="67555025" w14:textId="7EB55EE3" w:rsidR="00492C98" w:rsidRPr="004E6CB6" w:rsidRDefault="004E6CB6" w:rsidP="004E6CB6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52" w:type="dxa"/>
                </w:tcPr>
                <w:p w14:paraId="7B3D2C67" w14:textId="3EC21804" w:rsidR="00492C98" w:rsidRPr="00492C98" w:rsidRDefault="004E6CB6" w:rsidP="004E6CB6">
                  <w:pPr>
                    <w:spacing w:before="9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wang.</w:t>
                  </w:r>
                </w:p>
              </w:tc>
            </w:tr>
            <w:tr w:rsidR="00492C98" w:rsidRPr="00492C98" w14:paraId="73EE1DD2" w14:textId="77777777" w:rsidTr="004E6CB6">
              <w:tc>
                <w:tcPr>
                  <w:tcW w:w="437" w:type="dxa"/>
                  <w:vAlign w:val="center"/>
                </w:tcPr>
                <w:p w14:paraId="289EDE6B" w14:textId="0F0633D0" w:rsidR="00492C98" w:rsidRPr="004E6CB6" w:rsidRDefault="004E6CB6" w:rsidP="004E6CB6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52" w:type="dxa"/>
                </w:tcPr>
                <w:p w14:paraId="0C92B9C9" w14:textId="6FF39FC0" w:rsidR="00492C98" w:rsidRPr="00492C98" w:rsidRDefault="004E6CB6" w:rsidP="004E6CB6">
                  <w:pPr>
                    <w:spacing w:before="9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wang dengan pelbagai strategi.</w:t>
                  </w:r>
                </w:p>
              </w:tc>
            </w:tr>
            <w:tr w:rsidR="00492C98" w:rsidRPr="00492C98" w14:paraId="1C960BB3" w14:textId="77777777" w:rsidTr="004E6CB6">
              <w:tc>
                <w:tcPr>
                  <w:tcW w:w="437" w:type="dxa"/>
                  <w:vAlign w:val="center"/>
                </w:tcPr>
                <w:p w14:paraId="07F97603" w14:textId="7BFE6416" w:rsidR="00492C98" w:rsidRPr="004E6CB6" w:rsidRDefault="004E6CB6" w:rsidP="004E6CB6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52" w:type="dxa"/>
                </w:tcPr>
                <w:p w14:paraId="59473A57" w14:textId="06EC389F" w:rsidR="00492C98" w:rsidRPr="00492C98" w:rsidRDefault="004E6CB6" w:rsidP="004E6CB6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bukan rutin melibatkan wang secara kreatif dan inovatif.</w:t>
                  </w:r>
                </w:p>
              </w:tc>
            </w:tr>
          </w:tbl>
          <w:p w14:paraId="434BA1AD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10A8D950" w14:textId="77777777" w:rsidTr="00492C98">
        <w:trPr>
          <w:trHeight w:val="1539"/>
        </w:trPr>
        <w:tc>
          <w:tcPr>
            <w:tcW w:w="609" w:type="pct"/>
          </w:tcPr>
          <w:p w14:paraId="055B230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45C6B5D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4.2 Tambah wang.</w:t>
            </w:r>
          </w:p>
        </w:tc>
        <w:tc>
          <w:tcPr>
            <w:tcW w:w="1972" w:type="pct"/>
          </w:tcPr>
          <w:p w14:paraId="388F86C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75318E40" w14:textId="77777777" w:rsidR="00492C98" w:rsidRPr="00492C98" w:rsidRDefault="00492C98" w:rsidP="00B02ADE">
            <w:pPr>
              <w:widowControl w:val="0"/>
              <w:numPr>
                <w:ilvl w:val="2"/>
                <w:numId w:val="16"/>
              </w:numPr>
              <w:tabs>
                <w:tab w:val="left" w:pos="897"/>
                <w:tab w:val="left" w:pos="898"/>
              </w:tabs>
              <w:autoSpaceDE w:val="0"/>
              <w:autoSpaceDN w:val="0"/>
              <w:ind w:right="52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Menambah dua nilai wang hasil tambahnya hingga</w:t>
            </w:r>
            <w:r w:rsidRPr="00492C9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RM100.</w:t>
            </w:r>
          </w:p>
          <w:p w14:paraId="092B1BEC" w14:textId="77777777" w:rsidR="00492C98" w:rsidRPr="00492C98" w:rsidRDefault="00492C98" w:rsidP="00492C98">
            <w:pPr>
              <w:widowControl w:val="0"/>
              <w:tabs>
                <w:tab w:val="left" w:pos="897"/>
              </w:tabs>
              <w:autoSpaceDE w:val="0"/>
              <w:autoSpaceDN w:val="0"/>
              <w:ind w:left="897" w:right="611" w:hanging="72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Menambah tiga nilai wang hasil tambahnya hingga</w:t>
            </w:r>
            <w:r w:rsidRPr="00492C9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RM100.</w:t>
            </w:r>
          </w:p>
        </w:tc>
        <w:tc>
          <w:tcPr>
            <w:tcW w:w="1309" w:type="pct"/>
          </w:tcPr>
          <w:p w14:paraId="55DAEB26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246" w:right="793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4A7BF668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6EE1A3F2" w14:textId="77777777" w:rsidTr="00492C98">
        <w:trPr>
          <w:trHeight w:val="1677"/>
        </w:trPr>
        <w:tc>
          <w:tcPr>
            <w:tcW w:w="609" w:type="pct"/>
          </w:tcPr>
          <w:p w14:paraId="38A58A4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41B5E8A8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4.3 Tolak wang</w:t>
            </w:r>
          </w:p>
        </w:tc>
        <w:tc>
          <w:tcPr>
            <w:tcW w:w="1972" w:type="pct"/>
          </w:tcPr>
          <w:p w14:paraId="7AAB575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1A426413" w14:textId="77777777" w:rsidR="00492C98" w:rsidRPr="00492C98" w:rsidRDefault="00492C98" w:rsidP="00B02ADE">
            <w:pPr>
              <w:widowControl w:val="0"/>
              <w:numPr>
                <w:ilvl w:val="2"/>
                <w:numId w:val="15"/>
              </w:numPr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right="67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Menolak dua nilai wang dalam lingkungan RM100.</w:t>
            </w:r>
          </w:p>
          <w:p w14:paraId="0005DAB0" w14:textId="77777777" w:rsidR="00492C98" w:rsidRPr="00492C98" w:rsidRDefault="00492C98" w:rsidP="00B02ADE">
            <w:pPr>
              <w:widowControl w:val="0"/>
              <w:numPr>
                <w:ilvl w:val="2"/>
                <w:numId w:val="5"/>
              </w:numPr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right="61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Menolak dua nilai wang dari satu nilai</w:t>
            </w:r>
            <w:r w:rsidRPr="00492C98">
              <w:rPr>
                <w:rFonts w:ascii="Arial" w:eastAsia="Arial" w:hAnsi="Arial"/>
                <w:spacing w:val="-15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wang dalam lingkungan</w:t>
            </w:r>
            <w:r w:rsidRPr="00492C98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RM100.</w:t>
            </w:r>
          </w:p>
        </w:tc>
        <w:tc>
          <w:tcPr>
            <w:tcW w:w="1309" w:type="pct"/>
          </w:tcPr>
          <w:p w14:paraId="7BA344BC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4190E658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44C250DB" w14:textId="77777777" w:rsidTr="00492C98">
        <w:trPr>
          <w:trHeight w:val="816"/>
        </w:trPr>
        <w:tc>
          <w:tcPr>
            <w:tcW w:w="609" w:type="pct"/>
          </w:tcPr>
          <w:p w14:paraId="615B5CEB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090893B1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17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4.4 Darab wang</w:t>
            </w:r>
          </w:p>
        </w:tc>
        <w:tc>
          <w:tcPr>
            <w:tcW w:w="1972" w:type="pct"/>
          </w:tcPr>
          <w:p w14:paraId="2916AB7E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65BDD178" w14:textId="77777777" w:rsidR="00492C98" w:rsidRPr="00492C98" w:rsidRDefault="00492C98" w:rsidP="00492C98">
            <w:pPr>
              <w:widowControl w:val="0"/>
              <w:tabs>
                <w:tab w:val="left" w:pos="897"/>
              </w:tabs>
              <w:autoSpaceDE w:val="0"/>
              <w:autoSpaceDN w:val="0"/>
              <w:spacing w:before="1"/>
              <w:ind w:left="897" w:right="732" w:hanging="72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4.4.1</w:t>
            </w:r>
            <w:r w:rsidRPr="00492C98">
              <w:rPr>
                <w:rFonts w:ascii="Arial" w:eastAsia="Arial" w:hAnsi="Arial"/>
                <w:lang w:val="ms"/>
              </w:rPr>
              <w:tab/>
              <w:t>Mendarab nilai wang dan hasil darabnya hingga</w:t>
            </w:r>
            <w:r w:rsidRPr="00492C9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RM100.</w:t>
            </w:r>
          </w:p>
        </w:tc>
        <w:tc>
          <w:tcPr>
            <w:tcW w:w="1309" w:type="pct"/>
          </w:tcPr>
          <w:p w14:paraId="3E19DA7C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00DFA47D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Mendarab dan membahagi nilai wang.dengan nombor satu digit dan 10</w:t>
            </w:r>
          </w:p>
        </w:tc>
        <w:tc>
          <w:tcPr>
            <w:tcW w:w="1110" w:type="pct"/>
            <w:gridSpan w:val="2"/>
            <w:vMerge/>
          </w:tcPr>
          <w:p w14:paraId="1EB5EFEE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4E6CB6" w:rsidRPr="00492C98" w14:paraId="1A7D04D1" w14:textId="77777777" w:rsidTr="004E6CB6">
        <w:trPr>
          <w:trHeight w:val="816"/>
        </w:trPr>
        <w:tc>
          <w:tcPr>
            <w:tcW w:w="5000" w:type="pct"/>
            <w:gridSpan w:val="5"/>
            <w:shd w:val="clear" w:color="auto" w:fill="BDD6EE" w:themeFill="accent5" w:themeFillTint="66"/>
          </w:tcPr>
          <w:p w14:paraId="4A3FFAED" w14:textId="77777777" w:rsidR="004E6CB6" w:rsidRPr="00846D84" w:rsidRDefault="004E6CB6" w:rsidP="004E6CB6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3623E7B6" w14:textId="138A3CAD" w:rsidR="004E6CB6" w:rsidRPr="00492C98" w:rsidRDefault="004E6CB6" w:rsidP="004E6CB6">
            <w:pPr>
              <w:widowControl w:val="0"/>
              <w:autoSpaceDE w:val="0"/>
              <w:autoSpaceDN w:val="0"/>
              <w:ind w:left="108"/>
              <w:jc w:val="center"/>
              <w:rPr>
                <w:rFonts w:ascii="Arial" w:eastAsia="Arial" w:hAnsi="Arial"/>
                <w:lang w:val="ms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633B9331" w14:textId="2DE11346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583A157D" w14:textId="77777777" w:rsidR="004E6CB6" w:rsidRDefault="004E6CB6" w:rsidP="00E1235A">
      <w:pPr>
        <w:rPr>
          <w:rFonts w:ascii="Times New Roman" w:eastAsia="Times New Roman" w:hAnsi="Times New Roman"/>
          <w:sz w:val="24"/>
        </w:rPr>
      </w:pPr>
    </w:p>
    <w:p w14:paraId="2EAD3D72" w14:textId="471B1029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2B62F539" w14:textId="77777777" w:rsidR="00697699" w:rsidRDefault="00697699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5297"/>
        <w:gridCol w:w="3516"/>
        <w:gridCol w:w="406"/>
        <w:gridCol w:w="2576"/>
      </w:tblGrid>
      <w:tr w:rsidR="00492C98" w:rsidRPr="00492C98" w14:paraId="23D83005" w14:textId="77777777" w:rsidTr="00492C98">
        <w:trPr>
          <w:trHeight w:val="345"/>
        </w:trPr>
        <w:tc>
          <w:tcPr>
            <w:tcW w:w="609" w:type="pct"/>
            <w:shd w:val="clear" w:color="auto" w:fill="C2D69B"/>
          </w:tcPr>
          <w:p w14:paraId="2559CC69" w14:textId="3F2CABB8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6F3745">
              <w:rPr>
                <w:rFonts w:ascii="Arial" w:eastAsia="Arial" w:hAnsi="Arial"/>
                <w:b/>
                <w:bCs/>
                <w:lang w:val="ms"/>
              </w:rPr>
              <w:t>27-2</w:t>
            </w:r>
            <w:r w:rsidR="00377822">
              <w:rPr>
                <w:rFonts w:ascii="Arial" w:eastAsia="Arial" w:hAnsi="Arial"/>
                <w:b/>
                <w:bCs/>
                <w:lang w:val="ms"/>
              </w:rPr>
              <w:t>9</w:t>
            </w:r>
          </w:p>
        </w:tc>
        <w:tc>
          <w:tcPr>
            <w:tcW w:w="1972" w:type="pct"/>
            <w:shd w:val="clear" w:color="auto" w:fill="C2D69B"/>
          </w:tcPr>
          <w:p w14:paraId="0103B00A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05852596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419" w:type="pct"/>
            <w:gridSpan w:val="3"/>
            <w:shd w:val="clear" w:color="auto" w:fill="C2D69B"/>
          </w:tcPr>
          <w:p w14:paraId="5FFF9693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6B407BBF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4.0 WANG</w:t>
            </w:r>
          </w:p>
        </w:tc>
      </w:tr>
      <w:tr w:rsidR="00492C98" w:rsidRPr="00492C98" w14:paraId="4B9BE757" w14:textId="77777777" w:rsidTr="00492C98">
        <w:trPr>
          <w:trHeight w:val="345"/>
        </w:trPr>
        <w:tc>
          <w:tcPr>
            <w:tcW w:w="609" w:type="pct"/>
            <w:vMerge w:val="restart"/>
            <w:shd w:val="clear" w:color="auto" w:fill="D6E3BC"/>
          </w:tcPr>
          <w:p w14:paraId="37B6FD5E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972" w:type="pct"/>
            <w:vMerge w:val="restart"/>
            <w:shd w:val="clear" w:color="auto" w:fill="D6E3BC"/>
          </w:tcPr>
          <w:p w14:paraId="0222D8EB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309" w:type="pct"/>
            <w:vMerge w:val="restart"/>
            <w:shd w:val="clear" w:color="auto" w:fill="D6E3BC"/>
          </w:tcPr>
          <w:p w14:paraId="0DE853B7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24E04AA2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492C98" w:rsidRPr="00492C98" w14:paraId="459E3A28" w14:textId="77777777" w:rsidTr="00492C98">
        <w:trPr>
          <w:trHeight w:val="344"/>
        </w:trPr>
        <w:tc>
          <w:tcPr>
            <w:tcW w:w="609" w:type="pct"/>
            <w:vMerge/>
            <w:shd w:val="clear" w:color="auto" w:fill="D6E3BC"/>
          </w:tcPr>
          <w:p w14:paraId="3706E12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72" w:type="pct"/>
            <w:vMerge/>
            <w:shd w:val="clear" w:color="auto" w:fill="D6E3BC"/>
          </w:tcPr>
          <w:p w14:paraId="1DF95CC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09" w:type="pct"/>
            <w:vMerge/>
            <w:shd w:val="clear" w:color="auto" w:fill="D6E3BC"/>
          </w:tcPr>
          <w:p w14:paraId="0268370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7314A684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7A450A04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492C98" w:rsidRPr="00492C98" w14:paraId="3DCBA0EF" w14:textId="77777777" w:rsidTr="00492C98">
        <w:trPr>
          <w:trHeight w:val="2018"/>
        </w:trPr>
        <w:tc>
          <w:tcPr>
            <w:tcW w:w="609" w:type="pct"/>
          </w:tcPr>
          <w:p w14:paraId="6229F05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7DF705D6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4.5 Bahagi wang</w:t>
            </w:r>
          </w:p>
        </w:tc>
        <w:tc>
          <w:tcPr>
            <w:tcW w:w="1972" w:type="pct"/>
          </w:tcPr>
          <w:p w14:paraId="08A7CBB8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Murid boleh:</w:t>
            </w:r>
          </w:p>
          <w:p w14:paraId="283F17C1" w14:textId="77777777" w:rsidR="00492C98" w:rsidRPr="00492C98" w:rsidRDefault="00492C98" w:rsidP="00492C98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4.5.1</w:t>
            </w:r>
            <w:r w:rsidRPr="00492C98">
              <w:rPr>
                <w:rFonts w:ascii="Arial" w:eastAsia="Arial" w:hAnsi="Arial"/>
                <w:lang w:val="ms"/>
              </w:rPr>
              <w:tab/>
              <w:t>Membahagi nilai wang dalam lingkungan RM100.</w:t>
            </w:r>
          </w:p>
        </w:tc>
        <w:tc>
          <w:tcPr>
            <w:tcW w:w="1309" w:type="pct"/>
          </w:tcPr>
          <w:p w14:paraId="177F0CA6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0015055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lang w:val="ms"/>
              </w:rPr>
            </w:pPr>
          </w:p>
          <w:p w14:paraId="417B781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18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2537"/>
            </w:tblGrid>
            <w:tr w:rsidR="00492C98" w:rsidRPr="00492C98" w14:paraId="73322429" w14:textId="77777777" w:rsidTr="00492C98">
              <w:tc>
                <w:tcPr>
                  <w:tcW w:w="437" w:type="dxa"/>
                </w:tcPr>
                <w:p w14:paraId="38BA996B" w14:textId="77777777" w:rsidR="00492C98" w:rsidRPr="00492C98" w:rsidRDefault="00492C98" w:rsidP="00492C98">
                  <w:pPr>
                    <w:spacing w:before="8"/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699C728A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52" w:type="dxa"/>
                </w:tcPr>
                <w:p w14:paraId="6BDF5E50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Menyatakan wang hingga RM100.</w:t>
                  </w:r>
                </w:p>
              </w:tc>
            </w:tr>
            <w:tr w:rsidR="00492C98" w:rsidRPr="00492C98" w14:paraId="7F9CD567" w14:textId="77777777" w:rsidTr="00492C98">
              <w:tc>
                <w:tcPr>
                  <w:tcW w:w="437" w:type="dxa"/>
                </w:tcPr>
                <w:p w14:paraId="65A237E5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1B4747E7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041047BD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Menentukan nilai wang hingga RM100.</w:t>
                  </w:r>
                </w:p>
              </w:tc>
            </w:tr>
            <w:tr w:rsidR="00492C98" w:rsidRPr="00492C98" w14:paraId="55FA7C47" w14:textId="77777777" w:rsidTr="00492C98">
              <w:tc>
                <w:tcPr>
                  <w:tcW w:w="437" w:type="dxa"/>
                </w:tcPr>
                <w:p w14:paraId="3EB3D604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14262C33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52" w:type="dxa"/>
                </w:tcPr>
                <w:p w14:paraId="177A64B7" w14:textId="77777777" w:rsidR="00492C98" w:rsidRPr="00492C98" w:rsidRDefault="00492C98" w:rsidP="00492C98">
                  <w:pPr>
                    <w:tabs>
                      <w:tab w:val="left" w:pos="448"/>
                      <w:tab w:val="left" w:pos="449"/>
                    </w:tabs>
                    <w:spacing w:before="136"/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Menentukan kewajaran jawapan bagi penyelesaian ayat matematik melibatkan</w:t>
                  </w:r>
                  <w:r w:rsidRPr="00492C98">
                    <w:rPr>
                      <w:rFonts w:ascii="Arial" w:eastAsia="Arial" w:hAnsi="Arial"/>
                      <w:spacing w:val="-4"/>
                      <w:lang w:val="ms"/>
                    </w:rPr>
                    <w:t xml:space="preserve"> </w:t>
                  </w:r>
                  <w:r w:rsidRPr="00492C98">
                    <w:rPr>
                      <w:rFonts w:ascii="Arial" w:eastAsia="Arial" w:hAnsi="Arial"/>
                      <w:lang w:val="ms"/>
                    </w:rPr>
                    <w:t>wang.</w:t>
                  </w:r>
                </w:p>
                <w:p w14:paraId="4D767F32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Menjelaskan pengurusan kewangan yang</w:t>
                  </w:r>
                  <w:r w:rsidRPr="00492C98">
                    <w:rPr>
                      <w:rFonts w:ascii="Arial" w:eastAsia="Arial" w:hAnsi="Arial"/>
                      <w:spacing w:val="-3"/>
                      <w:lang w:val="ms"/>
                    </w:rPr>
                    <w:t xml:space="preserve"> </w:t>
                  </w:r>
                  <w:r w:rsidRPr="00492C98">
                    <w:rPr>
                      <w:rFonts w:ascii="Arial" w:eastAsia="Arial" w:hAnsi="Arial"/>
                      <w:lang w:val="ms"/>
                    </w:rPr>
                    <w:t>efektif.</w:t>
                  </w:r>
                </w:p>
              </w:tc>
            </w:tr>
            <w:tr w:rsidR="00492C98" w:rsidRPr="00492C98" w14:paraId="130D0258" w14:textId="77777777" w:rsidTr="00492C98">
              <w:tc>
                <w:tcPr>
                  <w:tcW w:w="437" w:type="dxa"/>
                </w:tcPr>
                <w:p w14:paraId="057E84D7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61BAE5CC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52" w:type="dxa"/>
                </w:tcPr>
                <w:p w14:paraId="029E6ECB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wang.</w:t>
                  </w:r>
                </w:p>
              </w:tc>
            </w:tr>
            <w:tr w:rsidR="00492C98" w:rsidRPr="00492C98" w14:paraId="31A6C89A" w14:textId="77777777" w:rsidTr="00492C98">
              <w:tc>
                <w:tcPr>
                  <w:tcW w:w="437" w:type="dxa"/>
                </w:tcPr>
                <w:p w14:paraId="751F9DF8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8FC262F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52" w:type="dxa"/>
                </w:tcPr>
                <w:p w14:paraId="45498CAE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wang dengan pelbagai strategi.</w:t>
                  </w:r>
                </w:p>
              </w:tc>
            </w:tr>
            <w:tr w:rsidR="00492C98" w:rsidRPr="00492C98" w14:paraId="11DA109B" w14:textId="77777777" w:rsidTr="00492C98">
              <w:tc>
                <w:tcPr>
                  <w:tcW w:w="437" w:type="dxa"/>
                </w:tcPr>
                <w:p w14:paraId="666A8A2B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204385BD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52" w:type="dxa"/>
                </w:tcPr>
                <w:p w14:paraId="7CBDA118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bukan rutin melibatkan wang secara kreatif dan inovatif.</w:t>
                  </w:r>
                </w:p>
              </w:tc>
            </w:tr>
          </w:tbl>
          <w:p w14:paraId="75BBB996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2787CE6A" w14:textId="77777777" w:rsidTr="00492C98">
        <w:trPr>
          <w:trHeight w:val="2234"/>
        </w:trPr>
        <w:tc>
          <w:tcPr>
            <w:tcW w:w="609" w:type="pct"/>
          </w:tcPr>
          <w:p w14:paraId="47E9CAF6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6F1C2CE9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4.6 Simpanan dan pelaburan.</w:t>
            </w:r>
          </w:p>
        </w:tc>
        <w:tc>
          <w:tcPr>
            <w:tcW w:w="1972" w:type="pct"/>
          </w:tcPr>
          <w:p w14:paraId="26F3D5EA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36" w:line="252" w:lineRule="exact"/>
              <w:ind w:left="17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Murid boleh:</w:t>
            </w:r>
          </w:p>
          <w:p w14:paraId="736241CE" w14:textId="77777777" w:rsidR="00492C98" w:rsidRPr="00492C98" w:rsidRDefault="00492C98" w:rsidP="00492C98">
            <w:pPr>
              <w:widowControl w:val="0"/>
              <w:tabs>
                <w:tab w:val="left" w:pos="897"/>
              </w:tabs>
              <w:autoSpaceDE w:val="0"/>
              <w:autoSpaceDN w:val="0"/>
              <w:ind w:left="897" w:right="611" w:hanging="72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4.6.1</w:t>
            </w:r>
            <w:r w:rsidRPr="00492C98">
              <w:rPr>
                <w:rFonts w:ascii="Arial" w:eastAsia="Arial" w:hAnsi="Arial"/>
                <w:lang w:val="ms"/>
              </w:rPr>
              <w:tab/>
              <w:t>Menguruskan kewangan secara efektif sebagai asas kepada simpanan dan</w:t>
            </w:r>
            <w:r w:rsidRPr="00492C98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perbelanjaan.</w:t>
            </w:r>
          </w:p>
        </w:tc>
        <w:tc>
          <w:tcPr>
            <w:tcW w:w="1309" w:type="pct"/>
          </w:tcPr>
          <w:p w14:paraId="1B8366D6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1B0CE1E8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246" w:right="79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Menggunakan situasi yang sesuai bagi menjelaskan berkaitan pengurusan kewangan dalam lingkungan RM1000.</w:t>
            </w:r>
          </w:p>
        </w:tc>
        <w:tc>
          <w:tcPr>
            <w:tcW w:w="1110" w:type="pct"/>
            <w:gridSpan w:val="2"/>
            <w:vMerge/>
          </w:tcPr>
          <w:p w14:paraId="584343AB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6A7B4433" w14:textId="77777777" w:rsidTr="00492C98">
        <w:trPr>
          <w:trHeight w:val="1677"/>
        </w:trPr>
        <w:tc>
          <w:tcPr>
            <w:tcW w:w="609" w:type="pct"/>
          </w:tcPr>
          <w:p w14:paraId="20068370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34ED2BBE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4.7 Penyelesaian masalah.</w:t>
            </w:r>
          </w:p>
        </w:tc>
        <w:tc>
          <w:tcPr>
            <w:tcW w:w="1972" w:type="pct"/>
          </w:tcPr>
          <w:p w14:paraId="09B3D984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Murid boleh:</w:t>
            </w:r>
          </w:p>
          <w:p w14:paraId="53AC46FD" w14:textId="77777777" w:rsidR="00492C98" w:rsidRPr="00492C98" w:rsidRDefault="00492C98" w:rsidP="00492C98">
            <w:pPr>
              <w:widowControl w:val="0"/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left="176" w:right="61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4.7.1</w:t>
            </w:r>
            <w:r w:rsidRPr="00492C98">
              <w:rPr>
                <w:rFonts w:ascii="Arial" w:eastAsia="Arial" w:hAnsi="Arial"/>
                <w:lang w:val="ms"/>
              </w:rPr>
              <w:tab/>
              <w:t>Menyelesaikan masalah harian yang melibatkan situasi</w:t>
            </w:r>
            <w:r w:rsidRPr="00492C98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harian.</w:t>
            </w:r>
          </w:p>
        </w:tc>
        <w:tc>
          <w:tcPr>
            <w:tcW w:w="1309" w:type="pct"/>
          </w:tcPr>
          <w:p w14:paraId="132C2DEE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20EACB05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7447D540" w14:textId="02CCE8B9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0A08A70D" w14:textId="08FD46CA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77916C2B" w14:textId="60D230CA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7AA69EF4" w14:textId="652CF438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08A1F2AC" w14:textId="47E75A4B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117FD6BA" w14:textId="77777777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21D14C9F" w14:textId="705D4B20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4617F53F" w14:textId="20285E03" w:rsidR="00492C98" w:rsidRDefault="00492C9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5297"/>
        <w:gridCol w:w="3516"/>
        <w:gridCol w:w="406"/>
        <w:gridCol w:w="2576"/>
      </w:tblGrid>
      <w:tr w:rsidR="00492C98" w:rsidRPr="00492C98" w14:paraId="655C478B" w14:textId="77777777" w:rsidTr="00492C98">
        <w:trPr>
          <w:trHeight w:val="345"/>
        </w:trPr>
        <w:tc>
          <w:tcPr>
            <w:tcW w:w="609" w:type="pct"/>
            <w:shd w:val="clear" w:color="auto" w:fill="C2D69B"/>
          </w:tcPr>
          <w:p w14:paraId="5B017B72" w14:textId="435333D0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4" w:name="_Hlk51884661"/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377822">
              <w:rPr>
                <w:rFonts w:ascii="Arial" w:eastAsia="Arial" w:hAnsi="Arial"/>
                <w:b/>
                <w:bCs/>
                <w:lang w:val="ms"/>
              </w:rPr>
              <w:t>30-31</w:t>
            </w:r>
          </w:p>
        </w:tc>
        <w:tc>
          <w:tcPr>
            <w:tcW w:w="1972" w:type="pct"/>
            <w:shd w:val="clear" w:color="auto" w:fill="C2D69B"/>
          </w:tcPr>
          <w:p w14:paraId="62E9A418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38492B33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419" w:type="pct"/>
            <w:gridSpan w:val="3"/>
            <w:shd w:val="clear" w:color="auto" w:fill="C2D69B"/>
          </w:tcPr>
          <w:p w14:paraId="6A0B0E61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45338AAF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5.0 MASA DAN WAKTU</w:t>
            </w:r>
          </w:p>
        </w:tc>
      </w:tr>
      <w:tr w:rsidR="00492C98" w:rsidRPr="00492C98" w14:paraId="13AA7F93" w14:textId="77777777" w:rsidTr="00492C98">
        <w:trPr>
          <w:trHeight w:val="345"/>
        </w:trPr>
        <w:tc>
          <w:tcPr>
            <w:tcW w:w="609" w:type="pct"/>
            <w:vMerge w:val="restart"/>
            <w:shd w:val="clear" w:color="auto" w:fill="D6E3BC"/>
          </w:tcPr>
          <w:p w14:paraId="203195E3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972" w:type="pct"/>
            <w:vMerge w:val="restart"/>
            <w:shd w:val="clear" w:color="auto" w:fill="D6E3BC"/>
          </w:tcPr>
          <w:p w14:paraId="294FD8A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309" w:type="pct"/>
            <w:vMerge w:val="restart"/>
            <w:shd w:val="clear" w:color="auto" w:fill="D6E3BC"/>
          </w:tcPr>
          <w:p w14:paraId="7736E7B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10652789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492C98" w:rsidRPr="00492C98" w14:paraId="5EADC879" w14:textId="77777777" w:rsidTr="00492C98">
        <w:trPr>
          <w:trHeight w:val="344"/>
        </w:trPr>
        <w:tc>
          <w:tcPr>
            <w:tcW w:w="609" w:type="pct"/>
            <w:vMerge/>
            <w:shd w:val="clear" w:color="auto" w:fill="D6E3BC"/>
          </w:tcPr>
          <w:p w14:paraId="0EECE4DA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72" w:type="pct"/>
            <w:vMerge/>
            <w:shd w:val="clear" w:color="auto" w:fill="D6E3BC"/>
          </w:tcPr>
          <w:p w14:paraId="3114266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09" w:type="pct"/>
            <w:vMerge/>
            <w:shd w:val="clear" w:color="auto" w:fill="D6E3BC"/>
          </w:tcPr>
          <w:p w14:paraId="6D11575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4D517BDA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4A0937C8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492C98" w:rsidRPr="00492C98" w14:paraId="2BAA374E" w14:textId="77777777" w:rsidTr="00492C98">
        <w:trPr>
          <w:trHeight w:val="2018"/>
        </w:trPr>
        <w:tc>
          <w:tcPr>
            <w:tcW w:w="609" w:type="pct"/>
          </w:tcPr>
          <w:p w14:paraId="4BF0BB79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6D54F1E9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5.1 Waktu dalam jam dan minit.</w:t>
            </w:r>
          </w:p>
        </w:tc>
        <w:tc>
          <w:tcPr>
            <w:tcW w:w="1972" w:type="pct"/>
          </w:tcPr>
          <w:p w14:paraId="6ED1797E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17" w:line="252" w:lineRule="exact"/>
              <w:ind w:left="11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Murid boleh:</w:t>
            </w:r>
          </w:p>
          <w:p w14:paraId="752ECEBB" w14:textId="77777777" w:rsidR="00492C98" w:rsidRPr="00492C98" w:rsidRDefault="00492C98" w:rsidP="00B02ADE">
            <w:pPr>
              <w:widowControl w:val="0"/>
              <w:numPr>
                <w:ilvl w:val="2"/>
                <w:numId w:val="17"/>
              </w:numPr>
              <w:tabs>
                <w:tab w:val="left" w:pos="811"/>
                <w:tab w:val="left" w:pos="812"/>
              </w:tabs>
              <w:autoSpaceDE w:val="0"/>
              <w:autoSpaceDN w:val="0"/>
              <w:ind w:right="41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Mengenal tanda senggatan minit pada muka jam.</w:t>
            </w:r>
          </w:p>
          <w:p w14:paraId="1FBDD4CC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lang w:val="ms"/>
              </w:rPr>
            </w:pPr>
          </w:p>
          <w:p w14:paraId="50994923" w14:textId="77777777" w:rsidR="00492C98" w:rsidRPr="00492C98" w:rsidRDefault="00492C98" w:rsidP="00B02ADE">
            <w:pPr>
              <w:widowControl w:val="0"/>
              <w:numPr>
                <w:ilvl w:val="2"/>
                <w:numId w:val="17"/>
              </w:numPr>
              <w:tabs>
                <w:tab w:val="left" w:pos="809"/>
              </w:tabs>
              <w:autoSpaceDE w:val="0"/>
              <w:autoSpaceDN w:val="0"/>
              <w:ind w:left="809" w:right="465" w:hanging="69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Menyatakan dan menunjukkan waktu dalam jam dan</w:t>
            </w:r>
            <w:r w:rsidRPr="00492C98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minit.</w:t>
            </w:r>
          </w:p>
          <w:p w14:paraId="239791F1" w14:textId="77777777" w:rsidR="00492C98" w:rsidRPr="00492C98" w:rsidRDefault="00492C98" w:rsidP="00B02ADE">
            <w:pPr>
              <w:widowControl w:val="0"/>
              <w:numPr>
                <w:ilvl w:val="2"/>
                <w:numId w:val="17"/>
              </w:numPr>
              <w:tabs>
                <w:tab w:val="left" w:pos="809"/>
              </w:tabs>
              <w:autoSpaceDE w:val="0"/>
              <w:autoSpaceDN w:val="0"/>
              <w:ind w:left="809" w:right="319" w:hanging="69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Menukar waktu dalam jam dan minit daripada perkataan kepada angka dan</w:t>
            </w:r>
            <w:r w:rsidRPr="00492C98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sebaliknya.</w:t>
            </w:r>
          </w:p>
          <w:p w14:paraId="08C6964F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580FA50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000FAFF3" w14:textId="77777777" w:rsidR="00492C98" w:rsidRPr="00492C98" w:rsidRDefault="00492C98" w:rsidP="00492C98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Merekod waktu dalam jam dan</w:t>
            </w:r>
            <w:r w:rsidRPr="00492C98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minit.</w:t>
            </w:r>
          </w:p>
        </w:tc>
        <w:tc>
          <w:tcPr>
            <w:tcW w:w="1309" w:type="pct"/>
          </w:tcPr>
          <w:p w14:paraId="74DDAB6E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770696F7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7" w:right="62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Mengenal tanda senggatan dan angka yang menandakan gandaan lima minit pada jam analog.</w:t>
            </w:r>
          </w:p>
          <w:p w14:paraId="52DA80E2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7" w:right="88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Waktu dalam jam dan gandaan lima minit diperkenalkan dahulu. Perkenalkan juga setengah dan suku jam.</w:t>
            </w:r>
          </w:p>
          <w:p w14:paraId="238F4162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7" w:right="63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Jam analog dan jam digital boleh digunakan untuk mengenal jam dan minit.</w:t>
            </w:r>
          </w:p>
          <w:p w14:paraId="49CC19ED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360B845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Merekod termasuk aktiviti harian mengikut waktu dalam jam dan minit.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19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2537"/>
            </w:tblGrid>
            <w:tr w:rsidR="00492C98" w:rsidRPr="00492C98" w14:paraId="32B1C21D" w14:textId="77777777" w:rsidTr="00492C98">
              <w:tc>
                <w:tcPr>
                  <w:tcW w:w="437" w:type="dxa"/>
                </w:tcPr>
                <w:p w14:paraId="72E014DA" w14:textId="77777777" w:rsidR="00492C98" w:rsidRPr="00492C98" w:rsidRDefault="00492C98" w:rsidP="00492C98">
                  <w:pPr>
                    <w:spacing w:before="8"/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198CF1F3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52" w:type="dxa"/>
                </w:tcPr>
                <w:p w14:paraId="4F2AA967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Menyatakan tanda senggatan lima minit pada muka jam dan boleh menyatakan waktu dalam jam dan minit.</w:t>
                  </w:r>
                </w:p>
              </w:tc>
            </w:tr>
            <w:tr w:rsidR="00492C98" w:rsidRPr="00492C98" w14:paraId="763F115D" w14:textId="77777777" w:rsidTr="00492C98">
              <w:tc>
                <w:tcPr>
                  <w:tcW w:w="437" w:type="dxa"/>
                </w:tcPr>
                <w:p w14:paraId="6870A960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451EB5B8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462E389F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Menukar waktu dalam jam dan minit daripada perkataan dan angka dan sebaliknya serta menyatakan hari dengan jam dan jam dengan minit.</w:t>
                  </w:r>
                </w:p>
              </w:tc>
            </w:tr>
            <w:tr w:rsidR="00492C98" w:rsidRPr="00492C98" w14:paraId="7436361D" w14:textId="77777777" w:rsidTr="00492C98">
              <w:tc>
                <w:tcPr>
                  <w:tcW w:w="437" w:type="dxa"/>
                </w:tcPr>
                <w:p w14:paraId="6C8A0250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58795B3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52" w:type="dxa"/>
                </w:tcPr>
                <w:p w14:paraId="3D86B763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Merekodkan waktu dalam jam dan minit serta menentukan kewajaran jawapannya.</w:t>
                  </w:r>
                </w:p>
              </w:tc>
            </w:tr>
            <w:tr w:rsidR="00492C98" w:rsidRPr="00492C98" w14:paraId="33AB957D" w14:textId="77777777" w:rsidTr="00492C98">
              <w:tc>
                <w:tcPr>
                  <w:tcW w:w="437" w:type="dxa"/>
                </w:tcPr>
                <w:p w14:paraId="5EC6FEFA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1330B42F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52" w:type="dxa"/>
                </w:tcPr>
                <w:p w14:paraId="4E7D301D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masa dan waktu.</w:t>
                  </w:r>
                </w:p>
              </w:tc>
            </w:tr>
            <w:tr w:rsidR="00492C98" w:rsidRPr="00492C98" w14:paraId="65B7CB9B" w14:textId="77777777" w:rsidTr="00492C98">
              <w:tc>
                <w:tcPr>
                  <w:tcW w:w="437" w:type="dxa"/>
                </w:tcPr>
                <w:p w14:paraId="5892A4CA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CC8C50F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52" w:type="dxa"/>
                </w:tcPr>
                <w:p w14:paraId="0D3C849A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masa dan waktu dengan pelbagai strategi.</w:t>
                  </w:r>
                </w:p>
              </w:tc>
            </w:tr>
            <w:tr w:rsidR="00492C98" w:rsidRPr="00492C98" w14:paraId="72F27D92" w14:textId="77777777" w:rsidTr="00492C98">
              <w:trPr>
                <w:trHeight w:val="70"/>
              </w:trPr>
              <w:tc>
                <w:tcPr>
                  <w:tcW w:w="437" w:type="dxa"/>
                </w:tcPr>
                <w:p w14:paraId="570AD3F9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572C90E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52" w:type="dxa"/>
                </w:tcPr>
                <w:p w14:paraId="2F97F082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bukan rutin melibatkan masa dan waktu secara kreatif dan inovatif.</w:t>
                  </w:r>
                </w:p>
              </w:tc>
            </w:tr>
          </w:tbl>
          <w:p w14:paraId="5BC83BC7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2F49E048" w14:textId="77777777" w:rsidTr="00492C98">
        <w:trPr>
          <w:trHeight w:val="1029"/>
        </w:trPr>
        <w:tc>
          <w:tcPr>
            <w:tcW w:w="609" w:type="pct"/>
          </w:tcPr>
          <w:p w14:paraId="3C188866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4357B76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5.2 Perkaitan dalam waktu.</w:t>
            </w:r>
          </w:p>
        </w:tc>
        <w:tc>
          <w:tcPr>
            <w:tcW w:w="1972" w:type="pct"/>
          </w:tcPr>
          <w:p w14:paraId="62CE1F81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89B7633" w14:textId="77777777" w:rsidR="00492C98" w:rsidRPr="00492C98" w:rsidRDefault="00492C98" w:rsidP="00492C98">
            <w:pPr>
              <w:widowControl w:val="0"/>
              <w:tabs>
                <w:tab w:val="left" w:pos="897"/>
              </w:tabs>
              <w:autoSpaceDE w:val="0"/>
              <w:autoSpaceDN w:val="0"/>
              <w:ind w:left="897" w:right="611" w:hanging="72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5.2.1 Menyatakan perkaitan hari dengan jam dan jam dengan minit.</w:t>
            </w:r>
          </w:p>
        </w:tc>
        <w:tc>
          <w:tcPr>
            <w:tcW w:w="1309" w:type="pct"/>
          </w:tcPr>
          <w:p w14:paraId="1F12504E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246" w:right="793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1C9F88A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603BA608" w14:textId="77777777" w:rsidTr="00492C98">
        <w:trPr>
          <w:trHeight w:val="1255"/>
        </w:trPr>
        <w:tc>
          <w:tcPr>
            <w:tcW w:w="609" w:type="pct"/>
          </w:tcPr>
          <w:p w14:paraId="402E08CA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41141708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5.3 Penyelesaian masalah.</w:t>
            </w:r>
          </w:p>
        </w:tc>
        <w:tc>
          <w:tcPr>
            <w:tcW w:w="1972" w:type="pct"/>
          </w:tcPr>
          <w:p w14:paraId="3AC46C17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1C73948F" w14:textId="77777777" w:rsidR="00492C98" w:rsidRPr="00492C98" w:rsidRDefault="00492C98" w:rsidP="00492C98">
            <w:pPr>
              <w:widowControl w:val="0"/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left="176" w:right="61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5.3.1 Menyelesaikan masalah yang melibatkan situasi harian.</w:t>
            </w:r>
          </w:p>
        </w:tc>
        <w:tc>
          <w:tcPr>
            <w:tcW w:w="1309" w:type="pct"/>
          </w:tcPr>
          <w:p w14:paraId="19170280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22C7A618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bookmarkEnd w:id="4"/>
    </w:tbl>
    <w:p w14:paraId="47AB50B0" w14:textId="1243413D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392A77B5" w14:textId="2D3F3D96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6E2A6D5E" w14:textId="5A53B6C0" w:rsidR="00492C98" w:rsidRDefault="00492C9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3137"/>
        <w:gridCol w:w="5439"/>
        <w:gridCol w:w="653"/>
        <w:gridCol w:w="2501"/>
      </w:tblGrid>
      <w:tr w:rsidR="00492C98" w:rsidRPr="00492C98" w14:paraId="60D2B951" w14:textId="77777777" w:rsidTr="000945CF">
        <w:trPr>
          <w:trHeight w:val="345"/>
        </w:trPr>
        <w:tc>
          <w:tcPr>
            <w:tcW w:w="633" w:type="pct"/>
            <w:shd w:val="clear" w:color="auto" w:fill="C2D69B"/>
          </w:tcPr>
          <w:p w14:paraId="5CCA5E42" w14:textId="267312C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6F3745">
              <w:rPr>
                <w:rFonts w:ascii="Arial" w:eastAsia="Arial" w:hAnsi="Arial"/>
                <w:b/>
                <w:bCs/>
                <w:lang w:val="ms"/>
              </w:rPr>
              <w:t>3</w:t>
            </w:r>
            <w:r w:rsidR="00377822">
              <w:rPr>
                <w:rFonts w:ascii="Arial" w:eastAsia="Arial" w:hAnsi="Arial"/>
                <w:b/>
                <w:bCs/>
                <w:lang w:val="ms"/>
              </w:rPr>
              <w:t>2-33</w:t>
            </w:r>
          </w:p>
        </w:tc>
        <w:tc>
          <w:tcPr>
            <w:tcW w:w="1168" w:type="pct"/>
            <w:shd w:val="clear" w:color="auto" w:fill="C2D69B"/>
          </w:tcPr>
          <w:p w14:paraId="5A8EF067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38A984DF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3199" w:type="pct"/>
            <w:gridSpan w:val="3"/>
            <w:shd w:val="clear" w:color="auto" w:fill="C2D69B"/>
          </w:tcPr>
          <w:p w14:paraId="5A5B369A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784A98BE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492C98">
              <w:rPr>
                <w:rFonts w:ascii="Arial" w:eastAsia="Arial" w:hAnsi="Arial"/>
                <w:b/>
                <w:bCs/>
                <w:lang w:val="ms"/>
              </w:rPr>
              <w:t>6.0 UKURAN DAN SUKATAN</w:t>
            </w:r>
          </w:p>
        </w:tc>
      </w:tr>
      <w:tr w:rsidR="00492C98" w:rsidRPr="00492C98" w14:paraId="7BC1B0F6" w14:textId="77777777" w:rsidTr="000945CF">
        <w:trPr>
          <w:trHeight w:val="345"/>
        </w:trPr>
        <w:tc>
          <w:tcPr>
            <w:tcW w:w="633" w:type="pct"/>
            <w:vMerge w:val="restart"/>
            <w:shd w:val="clear" w:color="auto" w:fill="D6E3BC"/>
          </w:tcPr>
          <w:p w14:paraId="0F1C41DA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168" w:type="pct"/>
            <w:vMerge w:val="restart"/>
            <w:shd w:val="clear" w:color="auto" w:fill="D6E3BC"/>
          </w:tcPr>
          <w:p w14:paraId="4A17117A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2025" w:type="pct"/>
            <w:vMerge w:val="restart"/>
            <w:shd w:val="clear" w:color="auto" w:fill="D6E3BC"/>
          </w:tcPr>
          <w:p w14:paraId="7206418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74" w:type="pct"/>
            <w:gridSpan w:val="2"/>
            <w:shd w:val="clear" w:color="auto" w:fill="D6E3BC"/>
          </w:tcPr>
          <w:p w14:paraId="750C811A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492C98" w:rsidRPr="00492C98" w14:paraId="7009E047" w14:textId="77777777" w:rsidTr="000945CF">
        <w:trPr>
          <w:trHeight w:val="344"/>
        </w:trPr>
        <w:tc>
          <w:tcPr>
            <w:tcW w:w="633" w:type="pct"/>
            <w:vMerge/>
            <w:shd w:val="clear" w:color="auto" w:fill="D6E3BC"/>
          </w:tcPr>
          <w:p w14:paraId="50AECA9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68" w:type="pct"/>
            <w:vMerge/>
            <w:shd w:val="clear" w:color="auto" w:fill="D6E3BC"/>
          </w:tcPr>
          <w:p w14:paraId="5C9E30F5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2025" w:type="pct"/>
            <w:vMerge/>
            <w:shd w:val="clear" w:color="auto" w:fill="D6E3BC"/>
          </w:tcPr>
          <w:p w14:paraId="3BC912C0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243" w:type="pct"/>
            <w:shd w:val="clear" w:color="auto" w:fill="D6E3BC"/>
          </w:tcPr>
          <w:p w14:paraId="2BE1313C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31" w:type="pct"/>
            <w:shd w:val="clear" w:color="auto" w:fill="D6E3BC"/>
          </w:tcPr>
          <w:p w14:paraId="792A8A55" w14:textId="77777777" w:rsidR="00492C98" w:rsidRPr="00492C98" w:rsidRDefault="00492C98" w:rsidP="00492C9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492C98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492C98" w:rsidRPr="00492C98" w14:paraId="170B9957" w14:textId="77777777" w:rsidTr="000945CF">
        <w:trPr>
          <w:trHeight w:val="2018"/>
        </w:trPr>
        <w:tc>
          <w:tcPr>
            <w:tcW w:w="633" w:type="pct"/>
          </w:tcPr>
          <w:p w14:paraId="45EDF84E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555BB38F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6.1 Panjang</w:t>
            </w:r>
          </w:p>
        </w:tc>
        <w:tc>
          <w:tcPr>
            <w:tcW w:w="1168" w:type="pct"/>
          </w:tcPr>
          <w:p w14:paraId="3A044C04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36" w:line="252" w:lineRule="exact"/>
              <w:ind w:left="119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Murid boleh:</w:t>
            </w:r>
          </w:p>
          <w:p w14:paraId="51E511D7" w14:textId="77777777" w:rsidR="00492C98" w:rsidRPr="00492C98" w:rsidRDefault="00492C98" w:rsidP="00B02ADE">
            <w:pPr>
              <w:widowControl w:val="0"/>
              <w:numPr>
                <w:ilvl w:val="2"/>
                <w:numId w:val="19"/>
              </w:numPr>
              <w:tabs>
                <w:tab w:val="left" w:pos="812"/>
              </w:tabs>
              <w:autoSpaceDE w:val="0"/>
              <w:autoSpaceDN w:val="0"/>
              <w:spacing w:line="252" w:lineRule="exact"/>
              <w:ind w:hanging="69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Mengenal unit</w:t>
            </w:r>
            <w:r w:rsidRPr="00492C98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panjang.</w:t>
            </w:r>
          </w:p>
          <w:p w14:paraId="5BEA3D85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446FE0B" w14:textId="77777777" w:rsidR="00492C98" w:rsidRPr="00492C98" w:rsidRDefault="00492C98" w:rsidP="00B02ADE">
            <w:pPr>
              <w:widowControl w:val="0"/>
              <w:numPr>
                <w:ilvl w:val="2"/>
                <w:numId w:val="19"/>
              </w:numPr>
              <w:tabs>
                <w:tab w:val="left" w:pos="809"/>
              </w:tabs>
              <w:autoSpaceDE w:val="0"/>
              <w:autoSpaceDN w:val="0"/>
              <w:spacing w:before="185"/>
              <w:ind w:left="809" w:hanging="69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Mengukur</w:t>
            </w:r>
            <w:r w:rsidRPr="00492C98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panjang.</w:t>
            </w:r>
          </w:p>
          <w:p w14:paraId="728CC6F5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671" w:hanging="452"/>
              <w:rPr>
                <w:rFonts w:ascii="Arial" w:eastAsia="Arial" w:hAnsi="Arial"/>
                <w:lang w:val="ms"/>
              </w:rPr>
            </w:pPr>
          </w:p>
          <w:p w14:paraId="1DB9927A" w14:textId="77777777" w:rsidR="00492C98" w:rsidRPr="00492C98" w:rsidRDefault="00492C98" w:rsidP="00B02ADE">
            <w:pPr>
              <w:widowControl w:val="0"/>
              <w:numPr>
                <w:ilvl w:val="2"/>
                <w:numId w:val="19"/>
              </w:numPr>
              <w:tabs>
                <w:tab w:val="left" w:pos="809"/>
              </w:tabs>
              <w:autoSpaceDE w:val="0"/>
              <w:autoSpaceDN w:val="0"/>
              <w:spacing w:before="185"/>
              <w:ind w:left="809" w:hanging="69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Menganggar</w:t>
            </w:r>
            <w:r w:rsidRPr="00492C98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panjang.</w:t>
            </w:r>
          </w:p>
        </w:tc>
        <w:tc>
          <w:tcPr>
            <w:tcW w:w="2025" w:type="pct"/>
          </w:tcPr>
          <w:p w14:paraId="73351454" w14:textId="77777777" w:rsidR="00492C98" w:rsidRPr="00492C98" w:rsidRDefault="00492C98" w:rsidP="00492C98">
            <w:pPr>
              <w:widowControl w:val="0"/>
              <w:autoSpaceDE w:val="0"/>
              <w:autoSpaceDN w:val="0"/>
              <w:ind w:right="206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Mengenal unit sentimeter dan meter dengan memerhati senggatan pada pembaris dan pita ukuran.</w:t>
            </w:r>
          </w:p>
          <w:p w14:paraId="5659DBB1" w14:textId="77777777" w:rsidR="00492C98" w:rsidRPr="00492C98" w:rsidRDefault="00492C98" w:rsidP="00492C98">
            <w:pPr>
              <w:widowControl w:val="0"/>
              <w:autoSpaceDE w:val="0"/>
              <w:autoSpaceDN w:val="0"/>
              <w:ind w:right="402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Menulis ukuran panjang yang diberi dalam sentimeter dan meter dengan menggunakan simbol cm dan m.</w:t>
            </w:r>
          </w:p>
          <w:p w14:paraId="504DF4D5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9B67FEC" w14:textId="77777777" w:rsidR="00492C98" w:rsidRPr="00492C98" w:rsidRDefault="00492C98" w:rsidP="00492C98">
            <w:pPr>
              <w:widowControl w:val="0"/>
              <w:autoSpaceDE w:val="0"/>
              <w:autoSpaceDN w:val="0"/>
              <w:ind w:right="182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Mengukur dan menandakan jarak dalam unit cm dan m. Mengukur dan merekod ukuran panjang objek dalam unit cm dan m.</w:t>
            </w:r>
          </w:p>
          <w:p w14:paraId="495653D4" w14:textId="77777777" w:rsidR="00492C98" w:rsidRPr="00492C98" w:rsidRDefault="00492C98" w:rsidP="00492C98">
            <w:pPr>
              <w:widowControl w:val="0"/>
              <w:autoSpaceDE w:val="0"/>
              <w:autoSpaceDN w:val="0"/>
              <w:ind w:right="30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Melakar dan melukis garis lurus mengikut ukuran yang diberi dalam unit cm dan m.</w:t>
            </w:r>
          </w:p>
          <w:p w14:paraId="0FDAD6B7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lang w:val="ms"/>
              </w:rPr>
            </w:pPr>
          </w:p>
          <w:p w14:paraId="596BF72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"/>
              <w:ind w:right="274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Menganggar panjang objek dalam unit sentimeter dan meter dan bandingkan anggaran dengan ukuran sebenar.</w:t>
            </w:r>
          </w:p>
        </w:tc>
        <w:tc>
          <w:tcPr>
            <w:tcW w:w="1174" w:type="pct"/>
            <w:gridSpan w:val="2"/>
            <w:vMerge w:val="restart"/>
          </w:tcPr>
          <w:tbl>
            <w:tblPr>
              <w:tblStyle w:val="TableGrid20"/>
              <w:tblW w:w="3103" w:type="dxa"/>
              <w:tblLook w:val="04A0" w:firstRow="1" w:lastRow="0" w:firstColumn="1" w:lastColumn="0" w:noHBand="0" w:noVBand="1"/>
            </w:tblPr>
            <w:tblGrid>
              <w:gridCol w:w="439"/>
              <w:gridCol w:w="2664"/>
            </w:tblGrid>
            <w:tr w:rsidR="00492C98" w:rsidRPr="00492C98" w14:paraId="6BECC2B3" w14:textId="77777777" w:rsidTr="00492C98">
              <w:trPr>
                <w:trHeight w:val="1007"/>
              </w:trPr>
              <w:tc>
                <w:tcPr>
                  <w:tcW w:w="439" w:type="dxa"/>
                </w:tcPr>
                <w:p w14:paraId="1DF4A63A" w14:textId="77777777" w:rsidR="00492C98" w:rsidRPr="00492C98" w:rsidRDefault="00492C98" w:rsidP="00492C98">
                  <w:pPr>
                    <w:spacing w:before="8"/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4D99AE80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64" w:type="dxa"/>
                </w:tcPr>
                <w:p w14:paraId="1BC83D84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Mengenal ukuran dan sukatan dalam sentimeter, meter, gram, kilogram, mililiter dan liter.</w:t>
                  </w:r>
                </w:p>
              </w:tc>
            </w:tr>
            <w:tr w:rsidR="00492C98" w:rsidRPr="00492C98" w14:paraId="59D2633A" w14:textId="77777777" w:rsidTr="00492C98">
              <w:trPr>
                <w:trHeight w:val="759"/>
              </w:trPr>
              <w:tc>
                <w:tcPr>
                  <w:tcW w:w="439" w:type="dxa"/>
                </w:tcPr>
                <w:p w14:paraId="74F62D62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2337F939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64" w:type="dxa"/>
                </w:tcPr>
                <w:p w14:paraId="3560B37C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Mengukur panjang, menimbang berat dan menyukat isi padu cecair.</w:t>
                  </w:r>
                </w:p>
              </w:tc>
            </w:tr>
            <w:tr w:rsidR="00492C98" w:rsidRPr="00492C98" w14:paraId="26036725" w14:textId="77777777" w:rsidTr="00492C98">
              <w:trPr>
                <w:trHeight w:val="1007"/>
              </w:trPr>
              <w:tc>
                <w:tcPr>
                  <w:tcW w:w="439" w:type="dxa"/>
                </w:tcPr>
                <w:p w14:paraId="77359756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DFBB454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64" w:type="dxa"/>
                </w:tcPr>
                <w:p w14:paraId="1C41DE8C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Menganggar dan membanding ukuran dan sukatan dan menentukan kewajaran jawapan.</w:t>
                  </w:r>
                </w:p>
              </w:tc>
            </w:tr>
            <w:tr w:rsidR="00492C98" w:rsidRPr="00492C98" w14:paraId="456DEC87" w14:textId="77777777" w:rsidTr="00492C98">
              <w:trPr>
                <w:trHeight w:val="1007"/>
              </w:trPr>
              <w:tc>
                <w:tcPr>
                  <w:tcW w:w="439" w:type="dxa"/>
                </w:tcPr>
                <w:p w14:paraId="6B98B873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CE914F4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64" w:type="dxa"/>
                </w:tcPr>
                <w:p w14:paraId="74D5B42C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ukuran dan sukatan.</w:t>
                  </w:r>
                </w:p>
              </w:tc>
            </w:tr>
            <w:tr w:rsidR="00492C98" w:rsidRPr="00492C98" w14:paraId="4ADF4E2C" w14:textId="77777777" w:rsidTr="00492C98">
              <w:trPr>
                <w:trHeight w:val="1254"/>
              </w:trPr>
              <w:tc>
                <w:tcPr>
                  <w:tcW w:w="439" w:type="dxa"/>
                </w:tcPr>
                <w:p w14:paraId="2517CA4A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1CB84B28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64" w:type="dxa"/>
                </w:tcPr>
                <w:p w14:paraId="652801F0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rutin melibatkan ukuran dan sukatan dengan pelbagai strategi.</w:t>
                  </w:r>
                </w:p>
              </w:tc>
            </w:tr>
            <w:tr w:rsidR="00492C98" w:rsidRPr="00492C98" w14:paraId="13FC5C75" w14:textId="77777777" w:rsidTr="00492C98">
              <w:trPr>
                <w:trHeight w:val="77"/>
              </w:trPr>
              <w:tc>
                <w:tcPr>
                  <w:tcW w:w="439" w:type="dxa"/>
                </w:tcPr>
                <w:p w14:paraId="73C6BCBB" w14:textId="77777777" w:rsidR="00492C98" w:rsidRPr="00492C98" w:rsidRDefault="00492C98" w:rsidP="00492C98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2A434E77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64" w:type="dxa"/>
                </w:tcPr>
                <w:p w14:paraId="732600DF" w14:textId="77777777" w:rsidR="00492C98" w:rsidRPr="00492C98" w:rsidRDefault="00492C98" w:rsidP="00492C98">
                  <w:pPr>
                    <w:rPr>
                      <w:rFonts w:ascii="Arial" w:eastAsia="Arial" w:hAnsi="Arial"/>
                      <w:lang w:val="ms"/>
                    </w:rPr>
                  </w:pPr>
                  <w:r w:rsidRPr="00492C98">
                    <w:rPr>
                      <w:rFonts w:ascii="Arial" w:eastAsia="Arial" w:hAnsi="Arial"/>
                      <w:lang w:val="ms"/>
                    </w:rPr>
                    <w:t>Menyelesaikan masalah harian yang bukan rutin melibatkan ukuran dan sukatan secara kreatif dan inovatif.</w:t>
                  </w:r>
                </w:p>
              </w:tc>
            </w:tr>
          </w:tbl>
          <w:p w14:paraId="5373A847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92C98" w:rsidRPr="00492C98" w14:paraId="3FB2A529" w14:textId="77777777" w:rsidTr="000945CF">
        <w:trPr>
          <w:trHeight w:val="1029"/>
        </w:trPr>
        <w:tc>
          <w:tcPr>
            <w:tcW w:w="633" w:type="pct"/>
          </w:tcPr>
          <w:p w14:paraId="33066783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7BDDC51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6.2 Jisim</w:t>
            </w:r>
          </w:p>
        </w:tc>
        <w:tc>
          <w:tcPr>
            <w:tcW w:w="1168" w:type="pct"/>
          </w:tcPr>
          <w:p w14:paraId="69B9CD17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7FDD801" w14:textId="77777777" w:rsidR="00492C98" w:rsidRPr="00492C98" w:rsidRDefault="00492C98" w:rsidP="00B02ADE">
            <w:pPr>
              <w:widowControl w:val="0"/>
              <w:numPr>
                <w:ilvl w:val="2"/>
                <w:numId w:val="18"/>
              </w:numPr>
              <w:tabs>
                <w:tab w:val="left" w:pos="809"/>
              </w:tabs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Mengenal unit jisim.</w:t>
            </w:r>
          </w:p>
          <w:p w14:paraId="00546061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0021DB0" w14:textId="77777777" w:rsidR="00492C98" w:rsidRPr="00492C98" w:rsidRDefault="00492C98" w:rsidP="00B02ADE">
            <w:pPr>
              <w:widowControl w:val="0"/>
              <w:numPr>
                <w:ilvl w:val="2"/>
                <w:numId w:val="18"/>
              </w:numPr>
              <w:tabs>
                <w:tab w:val="left" w:pos="812"/>
              </w:tabs>
              <w:autoSpaceDE w:val="0"/>
              <w:autoSpaceDN w:val="0"/>
              <w:spacing w:before="160"/>
              <w:ind w:left="811" w:hanging="69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Menimbang</w:t>
            </w:r>
            <w:r w:rsidRPr="00492C98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objek.</w:t>
            </w:r>
          </w:p>
          <w:p w14:paraId="2C39C879" w14:textId="77777777" w:rsidR="00492C98" w:rsidRPr="00492C98" w:rsidRDefault="00492C98" w:rsidP="00492C98">
            <w:pPr>
              <w:widowControl w:val="0"/>
              <w:autoSpaceDE w:val="0"/>
              <w:autoSpaceDN w:val="0"/>
              <w:ind w:left="671" w:hanging="452"/>
              <w:rPr>
                <w:rFonts w:ascii="Arial" w:eastAsia="Arial" w:hAnsi="Arial"/>
                <w:lang w:val="ms"/>
              </w:rPr>
            </w:pPr>
          </w:p>
          <w:p w14:paraId="3FCCA286" w14:textId="77777777" w:rsidR="00492C98" w:rsidRPr="00492C98" w:rsidRDefault="00492C98" w:rsidP="00B02ADE">
            <w:pPr>
              <w:widowControl w:val="0"/>
              <w:numPr>
                <w:ilvl w:val="2"/>
                <w:numId w:val="18"/>
              </w:numPr>
              <w:tabs>
                <w:tab w:val="left" w:pos="812"/>
              </w:tabs>
              <w:autoSpaceDE w:val="0"/>
              <w:autoSpaceDN w:val="0"/>
              <w:spacing w:before="160"/>
              <w:ind w:left="811" w:hanging="69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Menganggar</w:t>
            </w:r>
            <w:r w:rsidRPr="00492C98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492C98">
              <w:rPr>
                <w:rFonts w:ascii="Arial" w:eastAsia="Arial" w:hAnsi="Arial"/>
                <w:lang w:val="ms"/>
              </w:rPr>
              <w:t>jisim.</w:t>
            </w:r>
          </w:p>
        </w:tc>
        <w:tc>
          <w:tcPr>
            <w:tcW w:w="2025" w:type="pct"/>
          </w:tcPr>
          <w:p w14:paraId="2883BCFB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60F5BBE7" w14:textId="77777777" w:rsidR="00492C98" w:rsidRPr="00492C98" w:rsidRDefault="00492C98" w:rsidP="00492C98">
            <w:pPr>
              <w:widowControl w:val="0"/>
              <w:autoSpaceDE w:val="0"/>
              <w:autoSpaceDN w:val="0"/>
              <w:ind w:right="701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Mengenal unit kilogram dan unit gram dengan memerhati senggatan pada alat penimbang. Mengenal jisim dalam unit gram dan kilogram. Menulis jisim yang diberi dalam gram dan kilogram dengan menggunakan simbol g dan kg.</w:t>
            </w:r>
          </w:p>
          <w:p w14:paraId="4E367B23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B1ECEF9" w14:textId="77777777" w:rsidR="00492C98" w:rsidRPr="00492C98" w:rsidRDefault="00492C98" w:rsidP="00492C98">
            <w:pPr>
              <w:widowControl w:val="0"/>
              <w:autoSpaceDE w:val="0"/>
              <w:autoSpaceDN w:val="0"/>
              <w:ind w:right="487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Menimbang dan merekod objek yang jisimnya dalam gram dan kilogram.</w:t>
            </w:r>
          </w:p>
          <w:p w14:paraId="07F6F775" w14:textId="77777777" w:rsidR="00492C98" w:rsidRPr="00492C98" w:rsidRDefault="00492C98" w:rsidP="00492C98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880048B" w14:textId="77777777" w:rsidR="00492C98" w:rsidRPr="00492C98" w:rsidRDefault="00492C98" w:rsidP="00492C98">
            <w:pPr>
              <w:widowControl w:val="0"/>
              <w:autoSpaceDE w:val="0"/>
              <w:autoSpaceDN w:val="0"/>
              <w:ind w:right="793"/>
              <w:rPr>
                <w:rFonts w:ascii="Arial" w:eastAsia="Arial" w:hAnsi="Arial"/>
                <w:lang w:val="ms"/>
              </w:rPr>
            </w:pPr>
            <w:r w:rsidRPr="00492C98">
              <w:rPr>
                <w:rFonts w:ascii="Arial" w:eastAsia="Arial" w:hAnsi="Arial"/>
                <w:lang w:val="ms"/>
              </w:rPr>
              <w:t>Menganggar jisim sesuatu objek dalam unit gram dan kilogram dan bandingkan anggaran dengan timbangan sebenar.</w:t>
            </w:r>
          </w:p>
        </w:tc>
        <w:tc>
          <w:tcPr>
            <w:tcW w:w="1174" w:type="pct"/>
            <w:gridSpan w:val="2"/>
            <w:vMerge/>
          </w:tcPr>
          <w:p w14:paraId="523B1572" w14:textId="77777777" w:rsidR="00492C98" w:rsidRPr="00492C98" w:rsidRDefault="00492C98" w:rsidP="00492C98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5896C2C2" w14:textId="1043858B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0966E471" w14:textId="4B566657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4CA106A6" w14:textId="5A98E7B9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36FE9DBE" w14:textId="60F64D53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6401580B" w14:textId="229B979B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4613E794" w14:textId="04A8038B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3C9C98C1" w14:textId="5E9CF2DD" w:rsidR="000945CF" w:rsidRDefault="000945CF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3757"/>
        <w:gridCol w:w="4961"/>
        <w:gridCol w:w="425"/>
        <w:gridCol w:w="2698"/>
      </w:tblGrid>
      <w:tr w:rsidR="000945CF" w:rsidRPr="000945CF" w14:paraId="1CF0B812" w14:textId="77777777" w:rsidTr="000945CF">
        <w:trPr>
          <w:trHeight w:val="345"/>
        </w:trPr>
        <w:tc>
          <w:tcPr>
            <w:tcW w:w="609" w:type="pct"/>
            <w:shd w:val="clear" w:color="auto" w:fill="C2D69B"/>
          </w:tcPr>
          <w:p w14:paraId="78636887" w14:textId="551BFA3C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377822">
              <w:rPr>
                <w:rFonts w:ascii="Arial" w:eastAsia="Arial" w:hAnsi="Arial"/>
                <w:b/>
                <w:bCs/>
                <w:lang w:val="ms"/>
              </w:rPr>
              <w:t>34-</w:t>
            </w:r>
            <w:r w:rsidR="006F3745">
              <w:rPr>
                <w:rFonts w:ascii="Arial" w:eastAsia="Arial" w:hAnsi="Arial"/>
                <w:b/>
                <w:bCs/>
                <w:lang w:val="ms"/>
              </w:rPr>
              <w:t>3</w:t>
            </w:r>
            <w:r w:rsidR="00377822">
              <w:rPr>
                <w:rFonts w:ascii="Arial" w:eastAsia="Arial" w:hAnsi="Arial"/>
                <w:b/>
                <w:bCs/>
                <w:lang w:val="ms"/>
              </w:rPr>
              <w:t>5</w:t>
            </w:r>
          </w:p>
        </w:tc>
        <w:tc>
          <w:tcPr>
            <w:tcW w:w="1416" w:type="pct"/>
            <w:shd w:val="clear" w:color="auto" w:fill="C2D69B"/>
          </w:tcPr>
          <w:p w14:paraId="18AE08B8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6791301E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975" w:type="pct"/>
            <w:gridSpan w:val="3"/>
            <w:shd w:val="clear" w:color="auto" w:fill="C2D69B"/>
          </w:tcPr>
          <w:p w14:paraId="47EFCE5B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55CC62A2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>6.0 UKURAN DAN SUKATAN</w:t>
            </w:r>
          </w:p>
        </w:tc>
      </w:tr>
      <w:tr w:rsidR="000945CF" w:rsidRPr="000945CF" w14:paraId="60A88103" w14:textId="77777777" w:rsidTr="000945CF">
        <w:trPr>
          <w:trHeight w:val="345"/>
        </w:trPr>
        <w:tc>
          <w:tcPr>
            <w:tcW w:w="609" w:type="pct"/>
            <w:vMerge w:val="restart"/>
            <w:shd w:val="clear" w:color="auto" w:fill="D6E3BC"/>
          </w:tcPr>
          <w:p w14:paraId="59D24E7F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16" w:type="pct"/>
            <w:vMerge w:val="restart"/>
            <w:shd w:val="clear" w:color="auto" w:fill="D6E3BC"/>
          </w:tcPr>
          <w:p w14:paraId="741A54AC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864" w:type="pct"/>
            <w:vMerge w:val="restart"/>
            <w:shd w:val="clear" w:color="auto" w:fill="D6E3BC"/>
          </w:tcPr>
          <w:p w14:paraId="312F31F6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7A9C7E5C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0945CF" w:rsidRPr="000945CF" w14:paraId="5C931AA4" w14:textId="77777777" w:rsidTr="000945CF">
        <w:trPr>
          <w:trHeight w:val="344"/>
        </w:trPr>
        <w:tc>
          <w:tcPr>
            <w:tcW w:w="609" w:type="pct"/>
            <w:vMerge/>
            <w:shd w:val="clear" w:color="auto" w:fill="D6E3BC"/>
          </w:tcPr>
          <w:p w14:paraId="3B6A3804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16" w:type="pct"/>
            <w:vMerge/>
            <w:shd w:val="clear" w:color="auto" w:fill="D6E3BC"/>
          </w:tcPr>
          <w:p w14:paraId="74F3C8D1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864" w:type="pct"/>
            <w:vMerge/>
            <w:shd w:val="clear" w:color="auto" w:fill="D6E3BC"/>
          </w:tcPr>
          <w:p w14:paraId="476BF230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1336E372" w14:textId="77777777" w:rsidR="000945CF" w:rsidRPr="000945CF" w:rsidRDefault="000945CF" w:rsidP="000945C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3BC0553F" w14:textId="77777777" w:rsidR="000945CF" w:rsidRPr="000945CF" w:rsidRDefault="000945CF" w:rsidP="000945C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0945CF" w:rsidRPr="000945CF" w14:paraId="0F891B07" w14:textId="77777777" w:rsidTr="000945CF">
        <w:trPr>
          <w:trHeight w:val="3680"/>
        </w:trPr>
        <w:tc>
          <w:tcPr>
            <w:tcW w:w="609" w:type="pct"/>
          </w:tcPr>
          <w:p w14:paraId="1271EDBB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37B9E4D8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6.3 Isi padu cecair.</w:t>
            </w:r>
          </w:p>
        </w:tc>
        <w:tc>
          <w:tcPr>
            <w:tcW w:w="1416" w:type="pct"/>
          </w:tcPr>
          <w:p w14:paraId="718CF800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line="250" w:lineRule="exact"/>
              <w:ind w:left="119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Murid boleh:</w:t>
            </w:r>
          </w:p>
          <w:p w14:paraId="4813076B" w14:textId="77777777" w:rsidR="000945CF" w:rsidRPr="000945CF" w:rsidRDefault="000945CF" w:rsidP="00B02ADE">
            <w:pPr>
              <w:widowControl w:val="0"/>
              <w:numPr>
                <w:ilvl w:val="2"/>
                <w:numId w:val="20"/>
              </w:numPr>
              <w:tabs>
                <w:tab w:val="left" w:pos="812"/>
              </w:tabs>
              <w:autoSpaceDE w:val="0"/>
              <w:autoSpaceDN w:val="0"/>
              <w:spacing w:before="1"/>
              <w:ind w:hanging="693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Mengenal unit isi padu cecair.</w:t>
            </w:r>
          </w:p>
          <w:p w14:paraId="1D10719C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AE32A11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7D19117" w14:textId="77777777" w:rsidR="000945CF" w:rsidRPr="000945CF" w:rsidRDefault="000945CF" w:rsidP="00B02ADE">
            <w:pPr>
              <w:widowControl w:val="0"/>
              <w:numPr>
                <w:ilvl w:val="2"/>
                <w:numId w:val="20"/>
              </w:numPr>
              <w:tabs>
                <w:tab w:val="left" w:pos="812"/>
              </w:tabs>
              <w:autoSpaceDE w:val="0"/>
              <w:autoSpaceDN w:val="0"/>
              <w:ind w:hanging="693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Menyukat isi padu</w:t>
            </w:r>
            <w:r w:rsidRPr="000945CF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0945CF">
              <w:rPr>
                <w:rFonts w:ascii="Arial" w:eastAsia="Arial" w:hAnsi="Arial"/>
                <w:lang w:val="ms"/>
              </w:rPr>
              <w:t>cecair.</w:t>
            </w:r>
          </w:p>
          <w:p w14:paraId="5DB7DAB2" w14:textId="77777777" w:rsidR="000945CF" w:rsidRPr="000945CF" w:rsidRDefault="000945CF" w:rsidP="000945CF">
            <w:pPr>
              <w:widowControl w:val="0"/>
              <w:tabs>
                <w:tab w:val="left" w:pos="812"/>
              </w:tabs>
              <w:autoSpaceDE w:val="0"/>
              <w:autoSpaceDN w:val="0"/>
              <w:ind w:left="118"/>
              <w:rPr>
                <w:rFonts w:ascii="Arial" w:eastAsia="Arial" w:hAnsi="Arial"/>
                <w:lang w:val="ms"/>
              </w:rPr>
            </w:pPr>
          </w:p>
          <w:p w14:paraId="714DD978" w14:textId="77777777" w:rsidR="000945CF" w:rsidRPr="000945CF" w:rsidRDefault="000945CF" w:rsidP="000945CF">
            <w:pPr>
              <w:widowControl w:val="0"/>
              <w:tabs>
                <w:tab w:val="left" w:pos="812"/>
              </w:tabs>
              <w:autoSpaceDE w:val="0"/>
              <w:autoSpaceDN w:val="0"/>
              <w:ind w:left="118"/>
              <w:rPr>
                <w:rFonts w:ascii="Arial" w:eastAsia="Arial" w:hAnsi="Arial"/>
                <w:lang w:val="ms"/>
              </w:rPr>
            </w:pPr>
          </w:p>
          <w:p w14:paraId="529CC5A2" w14:textId="77777777" w:rsidR="000945CF" w:rsidRPr="000945CF" w:rsidRDefault="000945CF" w:rsidP="00B02ADE">
            <w:pPr>
              <w:widowControl w:val="0"/>
              <w:numPr>
                <w:ilvl w:val="2"/>
                <w:numId w:val="20"/>
              </w:numPr>
              <w:tabs>
                <w:tab w:val="left" w:pos="812"/>
              </w:tabs>
              <w:autoSpaceDE w:val="0"/>
              <w:autoSpaceDN w:val="0"/>
              <w:ind w:hanging="693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Menganggar isi padu</w:t>
            </w:r>
            <w:r w:rsidRPr="000945CF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0945CF">
              <w:rPr>
                <w:rFonts w:ascii="Arial" w:eastAsia="Arial" w:hAnsi="Arial"/>
                <w:lang w:val="ms"/>
              </w:rPr>
              <w:t>cecair.</w:t>
            </w:r>
          </w:p>
        </w:tc>
        <w:tc>
          <w:tcPr>
            <w:tcW w:w="1864" w:type="pct"/>
          </w:tcPr>
          <w:p w14:paraId="6356A733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0E593715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179" w:right="782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Mengenal unit militer dan liter dengan memerhati senggatan pada silinder penyukat.</w:t>
            </w:r>
          </w:p>
          <w:p w14:paraId="0FA2D528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179" w:right="489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Mengenal isi padu cecair dalam unit militer dan liter. Menulis isi padu cecair yang diberi dalam mililiter dengan menggunakan simbol mℓ dan liter dengan menggunakan simbol ℓ.</w:t>
            </w:r>
          </w:p>
          <w:p w14:paraId="74D81FAB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2243CF8B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179" w:right="391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Menyukat, menanda dan merekodkan isi padu cecair yang ditentukan dalam mililiter dan liter.</w:t>
            </w:r>
          </w:p>
          <w:p w14:paraId="1E7DDB0B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lang w:val="ms"/>
              </w:rPr>
            </w:pPr>
          </w:p>
          <w:p w14:paraId="5D48FCC7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"/>
              <w:ind w:right="274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Menganggar isi padu cecair dalam unit mililiter dan liter dan bandingkan dengan sukatan sebenar.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21"/>
              <w:tblW w:w="3103" w:type="dxa"/>
              <w:tblLook w:val="04A0" w:firstRow="1" w:lastRow="0" w:firstColumn="1" w:lastColumn="0" w:noHBand="0" w:noVBand="1"/>
            </w:tblPr>
            <w:tblGrid>
              <w:gridCol w:w="439"/>
              <w:gridCol w:w="2664"/>
            </w:tblGrid>
            <w:tr w:rsidR="000945CF" w:rsidRPr="000945CF" w14:paraId="4646C58E" w14:textId="77777777" w:rsidTr="000945CF">
              <w:trPr>
                <w:trHeight w:val="1007"/>
              </w:trPr>
              <w:tc>
                <w:tcPr>
                  <w:tcW w:w="439" w:type="dxa"/>
                </w:tcPr>
                <w:p w14:paraId="54163895" w14:textId="77777777" w:rsidR="000945CF" w:rsidRPr="000945CF" w:rsidRDefault="000945CF" w:rsidP="000945CF">
                  <w:pPr>
                    <w:spacing w:before="8"/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7385813F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64" w:type="dxa"/>
                </w:tcPr>
                <w:p w14:paraId="63BC34E9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Mengenal ukuran dan sukatan dalam sentimeter, meter, gram, kilogram, mililiter dan liter.</w:t>
                  </w:r>
                </w:p>
              </w:tc>
            </w:tr>
            <w:tr w:rsidR="000945CF" w:rsidRPr="000945CF" w14:paraId="67142B1A" w14:textId="77777777" w:rsidTr="000945CF">
              <w:trPr>
                <w:trHeight w:val="759"/>
              </w:trPr>
              <w:tc>
                <w:tcPr>
                  <w:tcW w:w="439" w:type="dxa"/>
                </w:tcPr>
                <w:p w14:paraId="2415BC8B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70EEDFCF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64" w:type="dxa"/>
                </w:tcPr>
                <w:p w14:paraId="170CF4B3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Mengukur panjang, menimbang berat dan menyukat isi padu cecair.</w:t>
                  </w:r>
                </w:p>
              </w:tc>
            </w:tr>
            <w:tr w:rsidR="000945CF" w:rsidRPr="000945CF" w14:paraId="428BA3F7" w14:textId="77777777" w:rsidTr="000945CF">
              <w:trPr>
                <w:trHeight w:val="1007"/>
              </w:trPr>
              <w:tc>
                <w:tcPr>
                  <w:tcW w:w="439" w:type="dxa"/>
                </w:tcPr>
                <w:p w14:paraId="0BC66781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57D7849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64" w:type="dxa"/>
                </w:tcPr>
                <w:p w14:paraId="497C59BE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Menganggar dan membanding ukuran dan sukatan dan menentukan kewajaran jawapan.</w:t>
                  </w:r>
                </w:p>
              </w:tc>
            </w:tr>
            <w:tr w:rsidR="000945CF" w:rsidRPr="000945CF" w14:paraId="6E569CF0" w14:textId="77777777" w:rsidTr="000945CF">
              <w:trPr>
                <w:trHeight w:val="1007"/>
              </w:trPr>
              <w:tc>
                <w:tcPr>
                  <w:tcW w:w="439" w:type="dxa"/>
                </w:tcPr>
                <w:p w14:paraId="021E21B0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8FF0014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64" w:type="dxa"/>
                </w:tcPr>
                <w:p w14:paraId="49B2E060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Menyelesaikan masalah harian yang rutin melibatkan ukuran dan sukatan.</w:t>
                  </w:r>
                </w:p>
              </w:tc>
            </w:tr>
            <w:tr w:rsidR="000945CF" w:rsidRPr="000945CF" w14:paraId="2AA0D119" w14:textId="77777777" w:rsidTr="000945CF">
              <w:trPr>
                <w:trHeight w:val="1254"/>
              </w:trPr>
              <w:tc>
                <w:tcPr>
                  <w:tcW w:w="439" w:type="dxa"/>
                </w:tcPr>
                <w:p w14:paraId="0BCF89C5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33E4F14E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64" w:type="dxa"/>
                </w:tcPr>
                <w:p w14:paraId="710A13A7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Menyelesaikan masalah harian yang rutin melibatkan ukuran dan sukatan dengan pelbagai strategi.</w:t>
                  </w:r>
                </w:p>
              </w:tc>
            </w:tr>
            <w:tr w:rsidR="000945CF" w:rsidRPr="000945CF" w14:paraId="52DA3D01" w14:textId="77777777" w:rsidTr="000945CF">
              <w:trPr>
                <w:trHeight w:val="77"/>
              </w:trPr>
              <w:tc>
                <w:tcPr>
                  <w:tcW w:w="439" w:type="dxa"/>
                </w:tcPr>
                <w:p w14:paraId="7682876B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891FDD3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64" w:type="dxa"/>
                </w:tcPr>
                <w:p w14:paraId="63C33522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Menyelesaikan masalah harian yang bukan rutin melibatkan ukuran dan sukatan secara kreatif dan inovatif.</w:t>
                  </w:r>
                </w:p>
              </w:tc>
            </w:tr>
          </w:tbl>
          <w:p w14:paraId="19633F89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0945CF" w:rsidRPr="000945CF" w14:paraId="0B630DE2" w14:textId="77777777" w:rsidTr="000945CF">
        <w:trPr>
          <w:trHeight w:val="1029"/>
        </w:trPr>
        <w:tc>
          <w:tcPr>
            <w:tcW w:w="609" w:type="pct"/>
          </w:tcPr>
          <w:p w14:paraId="19DE8E1F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09FF060B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6.4 Penyelesaian masalah.</w:t>
            </w:r>
          </w:p>
        </w:tc>
        <w:tc>
          <w:tcPr>
            <w:tcW w:w="1416" w:type="pct"/>
          </w:tcPr>
          <w:p w14:paraId="1797921D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2CCD2C44" w14:textId="77777777" w:rsidR="000945CF" w:rsidRPr="000945CF" w:rsidRDefault="000945CF" w:rsidP="000945CF">
            <w:pPr>
              <w:widowControl w:val="0"/>
              <w:tabs>
                <w:tab w:val="left" w:pos="897"/>
              </w:tabs>
              <w:autoSpaceDE w:val="0"/>
              <w:autoSpaceDN w:val="0"/>
              <w:ind w:left="897" w:right="611" w:hanging="721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6.4.1 Menyelesaikan masalah yang melibatkan situasi harian.</w:t>
            </w:r>
          </w:p>
        </w:tc>
        <w:tc>
          <w:tcPr>
            <w:tcW w:w="1864" w:type="pct"/>
          </w:tcPr>
          <w:p w14:paraId="5627FC5A" w14:textId="77777777" w:rsidR="000945CF" w:rsidRPr="000945CF" w:rsidRDefault="000945CF" w:rsidP="000945CF">
            <w:pPr>
              <w:widowControl w:val="0"/>
              <w:autoSpaceDE w:val="0"/>
              <w:autoSpaceDN w:val="0"/>
              <w:ind w:right="793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5708E5C1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461DDE74" w14:textId="02EBDDA3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2DA2735C" w14:textId="77777777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1E8D9AFA" w14:textId="397F3B04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6107EC42" w14:textId="379508F9" w:rsidR="00492C98" w:rsidRDefault="00492C98" w:rsidP="00E1235A">
      <w:pPr>
        <w:rPr>
          <w:rFonts w:ascii="Times New Roman" w:eastAsia="Times New Roman" w:hAnsi="Times New Roman"/>
          <w:sz w:val="24"/>
        </w:rPr>
      </w:pPr>
    </w:p>
    <w:p w14:paraId="6B861272" w14:textId="117E7F07" w:rsidR="000945CF" w:rsidRDefault="000945CF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5297"/>
        <w:gridCol w:w="3516"/>
        <w:gridCol w:w="406"/>
        <w:gridCol w:w="2576"/>
      </w:tblGrid>
      <w:tr w:rsidR="000945CF" w:rsidRPr="000945CF" w14:paraId="242AED5D" w14:textId="77777777" w:rsidTr="000945CF">
        <w:trPr>
          <w:trHeight w:val="345"/>
        </w:trPr>
        <w:tc>
          <w:tcPr>
            <w:tcW w:w="609" w:type="pct"/>
            <w:shd w:val="clear" w:color="auto" w:fill="C2D69B"/>
          </w:tcPr>
          <w:p w14:paraId="27559A05" w14:textId="2B08573F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6F3745">
              <w:rPr>
                <w:rFonts w:ascii="Arial" w:eastAsia="Arial" w:hAnsi="Arial"/>
                <w:b/>
                <w:bCs/>
                <w:lang w:val="ms"/>
              </w:rPr>
              <w:t>3</w:t>
            </w:r>
            <w:r w:rsidR="00377822">
              <w:rPr>
                <w:rFonts w:ascii="Arial" w:eastAsia="Arial" w:hAnsi="Arial"/>
                <w:b/>
                <w:bCs/>
                <w:lang w:val="ms"/>
              </w:rPr>
              <w:t>6-37</w:t>
            </w:r>
          </w:p>
        </w:tc>
        <w:tc>
          <w:tcPr>
            <w:tcW w:w="1972" w:type="pct"/>
            <w:shd w:val="clear" w:color="auto" w:fill="C2D69B"/>
          </w:tcPr>
          <w:p w14:paraId="1A026DE9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6A3F510B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419" w:type="pct"/>
            <w:gridSpan w:val="3"/>
            <w:shd w:val="clear" w:color="auto" w:fill="C2D69B"/>
          </w:tcPr>
          <w:p w14:paraId="1A150530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3374D562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>7.0 RUANG</w:t>
            </w:r>
          </w:p>
        </w:tc>
      </w:tr>
      <w:tr w:rsidR="000945CF" w:rsidRPr="000945CF" w14:paraId="6EA42CF7" w14:textId="77777777" w:rsidTr="000945CF">
        <w:trPr>
          <w:trHeight w:val="345"/>
        </w:trPr>
        <w:tc>
          <w:tcPr>
            <w:tcW w:w="609" w:type="pct"/>
            <w:vMerge w:val="restart"/>
            <w:shd w:val="clear" w:color="auto" w:fill="D6E3BC"/>
          </w:tcPr>
          <w:p w14:paraId="1DE0DDAE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972" w:type="pct"/>
            <w:vMerge w:val="restart"/>
            <w:shd w:val="clear" w:color="auto" w:fill="D6E3BC"/>
          </w:tcPr>
          <w:p w14:paraId="56A52E55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309" w:type="pct"/>
            <w:vMerge w:val="restart"/>
            <w:shd w:val="clear" w:color="auto" w:fill="D6E3BC"/>
          </w:tcPr>
          <w:p w14:paraId="19EF4FB8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0CD1FB59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0945CF" w:rsidRPr="000945CF" w14:paraId="68C12C0E" w14:textId="77777777" w:rsidTr="000945CF">
        <w:trPr>
          <w:trHeight w:val="344"/>
        </w:trPr>
        <w:tc>
          <w:tcPr>
            <w:tcW w:w="609" w:type="pct"/>
            <w:vMerge/>
            <w:shd w:val="clear" w:color="auto" w:fill="D6E3BC"/>
          </w:tcPr>
          <w:p w14:paraId="2B5E034E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72" w:type="pct"/>
            <w:vMerge/>
            <w:shd w:val="clear" w:color="auto" w:fill="D6E3BC"/>
          </w:tcPr>
          <w:p w14:paraId="50B19FAD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09" w:type="pct"/>
            <w:vMerge/>
            <w:shd w:val="clear" w:color="auto" w:fill="D6E3BC"/>
          </w:tcPr>
          <w:p w14:paraId="49478F9B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595D0C64" w14:textId="77777777" w:rsidR="000945CF" w:rsidRPr="000945CF" w:rsidRDefault="000945CF" w:rsidP="000945C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61B1456C" w14:textId="77777777" w:rsidR="000945CF" w:rsidRPr="000945CF" w:rsidRDefault="000945CF" w:rsidP="000945C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0945CF" w:rsidRPr="000945CF" w14:paraId="213BD654" w14:textId="77777777" w:rsidTr="000945CF">
        <w:trPr>
          <w:trHeight w:val="2546"/>
        </w:trPr>
        <w:tc>
          <w:tcPr>
            <w:tcW w:w="609" w:type="pct"/>
          </w:tcPr>
          <w:p w14:paraId="55C3FD89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5AE2528D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7.1 Bentuk tiga dimensi.</w:t>
            </w:r>
          </w:p>
        </w:tc>
        <w:tc>
          <w:tcPr>
            <w:tcW w:w="1972" w:type="pct"/>
          </w:tcPr>
          <w:p w14:paraId="3785C6A3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line="250" w:lineRule="exact"/>
              <w:ind w:left="119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Murid boleh:</w:t>
            </w:r>
          </w:p>
          <w:p w14:paraId="222225C5" w14:textId="77777777" w:rsidR="000945CF" w:rsidRPr="000945CF" w:rsidRDefault="000945CF" w:rsidP="00B02ADE">
            <w:pPr>
              <w:widowControl w:val="0"/>
              <w:numPr>
                <w:ilvl w:val="2"/>
                <w:numId w:val="22"/>
              </w:numPr>
              <w:tabs>
                <w:tab w:val="left" w:pos="812"/>
              </w:tabs>
              <w:autoSpaceDE w:val="0"/>
              <w:autoSpaceDN w:val="0"/>
              <w:ind w:right="1306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Mengenal pasti bentuk tiga dimensi berdasarkan huraian</w:t>
            </w:r>
            <w:r w:rsidRPr="000945CF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0945CF">
              <w:rPr>
                <w:rFonts w:ascii="Arial" w:eastAsia="Arial" w:hAnsi="Arial"/>
                <w:lang w:val="ms"/>
              </w:rPr>
              <w:t>ciri-cirinya.</w:t>
            </w:r>
          </w:p>
          <w:p w14:paraId="130FC625" w14:textId="77777777" w:rsidR="000945CF" w:rsidRPr="000945CF" w:rsidRDefault="000945CF" w:rsidP="00B02ADE">
            <w:pPr>
              <w:widowControl w:val="0"/>
              <w:numPr>
                <w:ilvl w:val="2"/>
                <w:numId w:val="22"/>
              </w:numPr>
              <w:tabs>
                <w:tab w:val="left" w:pos="809"/>
              </w:tabs>
              <w:autoSpaceDE w:val="0"/>
              <w:autoSpaceDN w:val="0"/>
              <w:spacing w:before="120"/>
              <w:ind w:left="809" w:right="403" w:hanging="690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Mengenal pasti bentuk asas bagi bentuk tiga dimensi.</w:t>
            </w:r>
          </w:p>
          <w:p w14:paraId="5F31292B" w14:textId="77777777" w:rsidR="000945CF" w:rsidRPr="000945CF" w:rsidRDefault="000945CF" w:rsidP="000945CF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lang w:val="ms"/>
              </w:rPr>
            </w:pPr>
          </w:p>
          <w:p w14:paraId="7C054B82" w14:textId="77777777" w:rsidR="000945CF" w:rsidRPr="000945CF" w:rsidRDefault="000945CF" w:rsidP="000945CF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Mengenal pasti pelbagai bentangan bentuk tiga dimensi.</w:t>
            </w:r>
          </w:p>
        </w:tc>
        <w:tc>
          <w:tcPr>
            <w:tcW w:w="1309" w:type="pct"/>
          </w:tcPr>
          <w:p w14:paraId="722EA1DA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02040A21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Bentuk tiga dimensi melibatkan kubus, kuboid, piramid tapak segi empat sama, silinder dan kon.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22"/>
              <w:tblW w:w="0" w:type="auto"/>
              <w:tblLook w:val="04A0" w:firstRow="1" w:lastRow="0" w:firstColumn="1" w:lastColumn="0" w:noHBand="0" w:noVBand="1"/>
            </w:tblPr>
            <w:tblGrid>
              <w:gridCol w:w="424"/>
              <w:gridCol w:w="2538"/>
            </w:tblGrid>
            <w:tr w:rsidR="000945CF" w:rsidRPr="000945CF" w14:paraId="52A81B44" w14:textId="77777777" w:rsidTr="000945CF">
              <w:tc>
                <w:tcPr>
                  <w:tcW w:w="437" w:type="dxa"/>
                </w:tcPr>
                <w:p w14:paraId="7005570C" w14:textId="77777777" w:rsidR="000945CF" w:rsidRPr="000945CF" w:rsidRDefault="000945CF" w:rsidP="000945CF">
                  <w:pPr>
                    <w:spacing w:before="8"/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17E95702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52" w:type="dxa"/>
                </w:tcPr>
                <w:p w14:paraId="6DBBA4A4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Memperihalkan bentuk dua dimensi dan tiga dimensi.</w:t>
                  </w:r>
                </w:p>
              </w:tc>
            </w:tr>
            <w:tr w:rsidR="000945CF" w:rsidRPr="000945CF" w14:paraId="0DB1C25C" w14:textId="77777777" w:rsidTr="000945CF">
              <w:tc>
                <w:tcPr>
                  <w:tcW w:w="437" w:type="dxa"/>
                </w:tcPr>
                <w:p w14:paraId="162AEAEE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7835D2B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5599F0A5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Mengenal pasti bentuk asas dua dimensi dan tiga dimensi.</w:t>
                  </w:r>
                </w:p>
              </w:tc>
            </w:tr>
            <w:tr w:rsidR="000945CF" w:rsidRPr="000945CF" w14:paraId="6C3DC410" w14:textId="77777777" w:rsidTr="000945CF">
              <w:tc>
                <w:tcPr>
                  <w:tcW w:w="437" w:type="dxa"/>
                </w:tcPr>
                <w:p w14:paraId="777A03C8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1EF010FC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52" w:type="dxa"/>
                </w:tcPr>
                <w:p w14:paraId="7B40395C" w14:textId="628B9257" w:rsidR="000945CF" w:rsidRPr="00067A42" w:rsidRDefault="000945CF" w:rsidP="00067A42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37"/>
                      <w:tab w:val="left" w:pos="538"/>
                    </w:tabs>
                    <w:spacing w:line="268" w:lineRule="exact"/>
                    <w:rPr>
                      <w:rFonts w:ascii="Arial" w:eastAsia="Arial" w:hAnsi="Arial"/>
                      <w:lang w:val="ms"/>
                    </w:rPr>
                  </w:pPr>
                  <w:r w:rsidRPr="00067A42">
                    <w:rPr>
                      <w:rFonts w:ascii="Arial" w:eastAsia="Arial" w:hAnsi="Arial"/>
                      <w:lang w:val="ms"/>
                    </w:rPr>
                    <w:t>Menentukan bentuk tiga dimensi berdasarkan</w:t>
                  </w:r>
                  <w:r w:rsidRPr="00067A42">
                    <w:rPr>
                      <w:rFonts w:ascii="Arial" w:eastAsia="Arial" w:hAnsi="Arial"/>
                      <w:spacing w:val="-5"/>
                      <w:lang w:val="ms"/>
                    </w:rPr>
                    <w:t xml:space="preserve"> </w:t>
                  </w:r>
                  <w:r w:rsidRPr="00067A42">
                    <w:rPr>
                      <w:rFonts w:ascii="Arial" w:eastAsia="Arial" w:hAnsi="Arial"/>
                      <w:lang w:val="ms"/>
                    </w:rPr>
                    <w:t>bentangan.</w:t>
                  </w:r>
                </w:p>
                <w:p w14:paraId="735060B5" w14:textId="77777777" w:rsidR="000945CF" w:rsidRPr="00067A42" w:rsidRDefault="000945CF" w:rsidP="00067A42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537"/>
                      <w:tab w:val="left" w:pos="538"/>
                    </w:tabs>
                    <w:spacing w:line="268" w:lineRule="exact"/>
                    <w:rPr>
                      <w:rFonts w:ascii="Arial" w:eastAsia="Arial" w:hAnsi="Arial"/>
                      <w:lang w:val="ms"/>
                    </w:rPr>
                  </w:pPr>
                  <w:r w:rsidRPr="00067A42">
                    <w:rPr>
                      <w:rFonts w:ascii="Arial" w:eastAsia="Arial" w:hAnsi="Arial"/>
                      <w:lang w:val="ms"/>
                    </w:rPr>
                    <w:t>Melukis bentuk asas dua</w:t>
                  </w:r>
                  <w:r w:rsidRPr="00067A42">
                    <w:rPr>
                      <w:rFonts w:ascii="Arial" w:eastAsia="Arial" w:hAnsi="Arial"/>
                      <w:spacing w:val="-3"/>
                      <w:lang w:val="ms"/>
                    </w:rPr>
                    <w:t xml:space="preserve"> </w:t>
                  </w:r>
                  <w:r w:rsidRPr="00067A42">
                    <w:rPr>
                      <w:rFonts w:ascii="Arial" w:eastAsia="Arial" w:hAnsi="Arial"/>
                      <w:lang w:val="ms"/>
                    </w:rPr>
                    <w:t>dimensi.</w:t>
                  </w:r>
                </w:p>
                <w:p w14:paraId="6D9AF1DE" w14:textId="35BEAC81" w:rsidR="000945CF" w:rsidRPr="00067A42" w:rsidRDefault="00067A42" w:rsidP="00067A42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eastAsia="Arial" w:hAnsi="Arial"/>
                      <w:lang w:val="ms"/>
                    </w:rPr>
                  </w:pPr>
                  <w:r w:rsidRPr="00067A42">
                    <w:rPr>
                      <w:rFonts w:ascii="Arial" w:eastAsia="Arial" w:hAnsi="Arial"/>
                      <w:lang w:val="ms"/>
                    </w:rPr>
                    <w:t>M</w:t>
                  </w:r>
                  <w:r w:rsidR="000945CF" w:rsidRPr="00067A42">
                    <w:rPr>
                      <w:rFonts w:ascii="Arial" w:eastAsia="Arial" w:hAnsi="Arial"/>
                      <w:lang w:val="ms"/>
                    </w:rPr>
                    <w:t>enentukan kewajaran</w:t>
                  </w:r>
                  <w:r w:rsidR="000945CF" w:rsidRPr="00067A42">
                    <w:rPr>
                      <w:rFonts w:ascii="Arial" w:eastAsia="Arial" w:hAnsi="Arial"/>
                      <w:spacing w:val="-8"/>
                      <w:lang w:val="ms"/>
                    </w:rPr>
                    <w:t xml:space="preserve"> </w:t>
                  </w:r>
                  <w:r w:rsidR="000945CF" w:rsidRPr="00067A42">
                    <w:rPr>
                      <w:rFonts w:ascii="Arial" w:eastAsia="Arial" w:hAnsi="Arial"/>
                      <w:lang w:val="ms"/>
                    </w:rPr>
                    <w:t>jawapan.</w:t>
                  </w:r>
                </w:p>
              </w:tc>
            </w:tr>
            <w:tr w:rsidR="000945CF" w:rsidRPr="000945CF" w14:paraId="247345E0" w14:textId="77777777" w:rsidTr="000945CF">
              <w:tc>
                <w:tcPr>
                  <w:tcW w:w="437" w:type="dxa"/>
                </w:tcPr>
                <w:p w14:paraId="189781BE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759071B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52" w:type="dxa"/>
                </w:tcPr>
                <w:p w14:paraId="7D72494F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Menyelesaikan masalah harian yang rutin melibatkan ruang.</w:t>
                  </w:r>
                </w:p>
              </w:tc>
            </w:tr>
            <w:tr w:rsidR="000945CF" w:rsidRPr="000945CF" w14:paraId="4B714101" w14:textId="77777777" w:rsidTr="000945CF">
              <w:tc>
                <w:tcPr>
                  <w:tcW w:w="437" w:type="dxa"/>
                </w:tcPr>
                <w:p w14:paraId="754C64AF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0EBF8444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52" w:type="dxa"/>
                </w:tcPr>
                <w:p w14:paraId="6441CD63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Menyelesaikan masalah harian yang rutin melibatkan ruang dengan pelbagai strategi.</w:t>
                  </w:r>
                </w:p>
              </w:tc>
            </w:tr>
            <w:tr w:rsidR="000945CF" w:rsidRPr="000945CF" w14:paraId="6CD13D10" w14:textId="77777777" w:rsidTr="000945CF">
              <w:trPr>
                <w:trHeight w:val="70"/>
              </w:trPr>
              <w:tc>
                <w:tcPr>
                  <w:tcW w:w="437" w:type="dxa"/>
                </w:tcPr>
                <w:p w14:paraId="52D7AEBC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3757474D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52" w:type="dxa"/>
                </w:tcPr>
                <w:p w14:paraId="2A57291E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Menyelesaikan masalah harian yang bukan rutin melibatkan ruang secara kreatif dan inovatif.</w:t>
                  </w:r>
                </w:p>
              </w:tc>
            </w:tr>
          </w:tbl>
          <w:p w14:paraId="32206E7F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0945CF" w:rsidRPr="000945CF" w14:paraId="6037883D" w14:textId="77777777" w:rsidTr="000945CF">
        <w:trPr>
          <w:trHeight w:val="1987"/>
        </w:trPr>
        <w:tc>
          <w:tcPr>
            <w:tcW w:w="609" w:type="pct"/>
          </w:tcPr>
          <w:p w14:paraId="0F9A2657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27BD9892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7.2 Bentuk dua dimensi.</w:t>
            </w:r>
          </w:p>
        </w:tc>
        <w:tc>
          <w:tcPr>
            <w:tcW w:w="1972" w:type="pct"/>
          </w:tcPr>
          <w:p w14:paraId="2F92DF06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3082B5AF" w14:textId="77777777" w:rsidR="000945CF" w:rsidRPr="000945CF" w:rsidRDefault="000945CF" w:rsidP="00B02ADE">
            <w:pPr>
              <w:widowControl w:val="0"/>
              <w:numPr>
                <w:ilvl w:val="2"/>
                <w:numId w:val="21"/>
              </w:numPr>
              <w:tabs>
                <w:tab w:val="left" w:pos="809"/>
              </w:tabs>
              <w:autoSpaceDE w:val="0"/>
              <w:autoSpaceDN w:val="0"/>
              <w:spacing w:before="1"/>
              <w:ind w:right="1296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Mengenal pasti bentuk dua dimensi berdasarkan huraian</w:t>
            </w:r>
            <w:r w:rsidRPr="000945CF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0945CF">
              <w:rPr>
                <w:rFonts w:ascii="Arial" w:eastAsia="Arial" w:hAnsi="Arial"/>
                <w:lang w:val="ms"/>
              </w:rPr>
              <w:t>ciri-cirinya.</w:t>
            </w:r>
          </w:p>
          <w:p w14:paraId="2180BF83" w14:textId="77777777" w:rsidR="000945CF" w:rsidRPr="000945CF" w:rsidRDefault="000945CF" w:rsidP="000945CF">
            <w:pPr>
              <w:widowControl w:val="0"/>
              <w:tabs>
                <w:tab w:val="left" w:pos="897"/>
              </w:tabs>
              <w:autoSpaceDE w:val="0"/>
              <w:autoSpaceDN w:val="0"/>
              <w:ind w:left="897" w:right="611" w:hanging="721"/>
              <w:rPr>
                <w:rFonts w:ascii="Arial" w:eastAsia="Arial" w:hAnsi="Arial"/>
                <w:lang w:val="ms"/>
              </w:rPr>
            </w:pPr>
          </w:p>
          <w:p w14:paraId="633FBC42" w14:textId="77777777" w:rsidR="000945CF" w:rsidRPr="000945CF" w:rsidRDefault="000945CF" w:rsidP="000945CF">
            <w:pPr>
              <w:widowControl w:val="0"/>
              <w:tabs>
                <w:tab w:val="left" w:pos="897"/>
              </w:tabs>
              <w:autoSpaceDE w:val="0"/>
              <w:autoSpaceDN w:val="0"/>
              <w:ind w:left="897" w:right="611" w:hanging="721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Melukis bentuk asas bagi bentuk dua</w:t>
            </w:r>
            <w:r w:rsidRPr="000945CF">
              <w:rPr>
                <w:rFonts w:ascii="Arial" w:eastAsia="Arial" w:hAnsi="Arial"/>
                <w:spacing w:val="-8"/>
                <w:lang w:val="ms"/>
              </w:rPr>
              <w:t xml:space="preserve"> </w:t>
            </w:r>
            <w:r w:rsidRPr="000945CF">
              <w:rPr>
                <w:rFonts w:ascii="Arial" w:eastAsia="Arial" w:hAnsi="Arial"/>
                <w:lang w:val="ms"/>
              </w:rPr>
              <w:t>dimensi.</w:t>
            </w:r>
          </w:p>
        </w:tc>
        <w:tc>
          <w:tcPr>
            <w:tcW w:w="1309" w:type="pct"/>
          </w:tcPr>
          <w:p w14:paraId="1F262E9C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16D6C91A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246" w:right="793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Bentuk dua dimensi melibatkan segi empat sama, segi empat tepat, segi tiga dan bulatan.</w:t>
            </w:r>
          </w:p>
        </w:tc>
        <w:tc>
          <w:tcPr>
            <w:tcW w:w="1110" w:type="pct"/>
            <w:gridSpan w:val="2"/>
            <w:vMerge/>
          </w:tcPr>
          <w:p w14:paraId="48EDA749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0945CF" w:rsidRPr="000945CF" w14:paraId="29282A51" w14:textId="77777777" w:rsidTr="000945CF">
        <w:trPr>
          <w:trHeight w:val="1255"/>
        </w:trPr>
        <w:tc>
          <w:tcPr>
            <w:tcW w:w="609" w:type="pct"/>
          </w:tcPr>
          <w:p w14:paraId="4D727B81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lang w:val="ms"/>
              </w:rPr>
            </w:pPr>
          </w:p>
          <w:p w14:paraId="3BF8DA8E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7.3 Penyelesaian masalah.</w:t>
            </w:r>
          </w:p>
        </w:tc>
        <w:tc>
          <w:tcPr>
            <w:tcW w:w="1972" w:type="pct"/>
          </w:tcPr>
          <w:p w14:paraId="54E5597E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lang w:val="ms"/>
              </w:rPr>
            </w:pPr>
          </w:p>
          <w:p w14:paraId="7DA723CA" w14:textId="77777777" w:rsidR="000945CF" w:rsidRPr="000945CF" w:rsidRDefault="000945CF" w:rsidP="000945CF">
            <w:pPr>
              <w:widowControl w:val="0"/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left="176" w:right="613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7.3.1 Menyelesaikan masalah yang melibatkan situasi harian.</w:t>
            </w:r>
          </w:p>
        </w:tc>
        <w:tc>
          <w:tcPr>
            <w:tcW w:w="1309" w:type="pct"/>
          </w:tcPr>
          <w:p w14:paraId="1015079A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0" w:type="pct"/>
            <w:gridSpan w:val="2"/>
            <w:vMerge/>
          </w:tcPr>
          <w:p w14:paraId="11D1654E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3CDBDA54" w14:textId="5953977D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20A85AF2" w14:textId="75B5B8E6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5783383A" w14:textId="6010FFD4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08C5A3DF" w14:textId="77777777" w:rsidR="00697699" w:rsidRDefault="00697699" w:rsidP="00E1235A">
      <w:pPr>
        <w:rPr>
          <w:rFonts w:ascii="Times New Roman" w:eastAsia="Times New Roman" w:hAnsi="Times New Roman"/>
          <w:sz w:val="24"/>
        </w:rPr>
      </w:pPr>
    </w:p>
    <w:p w14:paraId="3E4B3D66" w14:textId="77777777" w:rsidR="00697699" w:rsidRDefault="00697699" w:rsidP="00E1235A">
      <w:pPr>
        <w:rPr>
          <w:rFonts w:ascii="Times New Roman" w:eastAsia="Times New Roman" w:hAnsi="Times New Roman"/>
          <w:sz w:val="24"/>
        </w:rPr>
      </w:pPr>
    </w:p>
    <w:p w14:paraId="1A4FF933" w14:textId="77777777" w:rsidR="00697699" w:rsidRDefault="00697699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5297"/>
        <w:gridCol w:w="3516"/>
        <w:gridCol w:w="406"/>
        <w:gridCol w:w="2576"/>
      </w:tblGrid>
      <w:tr w:rsidR="000945CF" w:rsidRPr="000945CF" w14:paraId="1A754F70" w14:textId="77777777" w:rsidTr="000945CF">
        <w:trPr>
          <w:trHeight w:val="345"/>
        </w:trPr>
        <w:tc>
          <w:tcPr>
            <w:tcW w:w="609" w:type="pct"/>
            <w:shd w:val="clear" w:color="auto" w:fill="C2D69B"/>
          </w:tcPr>
          <w:p w14:paraId="796483BE" w14:textId="2FAD2DB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>MINGGU: 3</w:t>
            </w:r>
            <w:r w:rsidR="00377822">
              <w:rPr>
                <w:rFonts w:ascii="Arial" w:eastAsia="Arial" w:hAnsi="Arial"/>
                <w:b/>
                <w:bCs/>
                <w:lang w:val="ms"/>
              </w:rPr>
              <w:t>8</w:t>
            </w:r>
            <w:r w:rsidRPr="000945CF">
              <w:rPr>
                <w:rFonts w:ascii="Arial" w:eastAsia="Arial" w:hAnsi="Arial"/>
                <w:b/>
                <w:bCs/>
                <w:lang w:val="ms"/>
              </w:rPr>
              <w:t>-</w:t>
            </w:r>
            <w:r w:rsidR="006F3745">
              <w:rPr>
                <w:rFonts w:ascii="Arial" w:eastAsia="Arial" w:hAnsi="Arial"/>
                <w:b/>
                <w:bCs/>
                <w:lang w:val="ms"/>
              </w:rPr>
              <w:t>39</w:t>
            </w:r>
          </w:p>
        </w:tc>
        <w:tc>
          <w:tcPr>
            <w:tcW w:w="1972" w:type="pct"/>
            <w:shd w:val="clear" w:color="auto" w:fill="C2D69B"/>
          </w:tcPr>
          <w:p w14:paraId="201EF81A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5F20BC75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>STATISTIK DAN KEBARANGKALIAN</w:t>
            </w:r>
          </w:p>
        </w:tc>
        <w:tc>
          <w:tcPr>
            <w:tcW w:w="2419" w:type="pct"/>
            <w:gridSpan w:val="3"/>
            <w:shd w:val="clear" w:color="auto" w:fill="C2D69B"/>
          </w:tcPr>
          <w:p w14:paraId="05EACB7E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1B8D6556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45CF">
              <w:rPr>
                <w:rFonts w:ascii="Arial" w:eastAsia="Arial" w:hAnsi="Arial"/>
                <w:b/>
                <w:bCs/>
                <w:lang w:val="ms"/>
              </w:rPr>
              <w:t>8.0 PENGURUSAN DATA</w:t>
            </w:r>
          </w:p>
        </w:tc>
      </w:tr>
      <w:tr w:rsidR="000945CF" w:rsidRPr="000945CF" w14:paraId="14CF65B7" w14:textId="77777777" w:rsidTr="000945CF">
        <w:trPr>
          <w:trHeight w:val="345"/>
        </w:trPr>
        <w:tc>
          <w:tcPr>
            <w:tcW w:w="609" w:type="pct"/>
            <w:vMerge w:val="restart"/>
            <w:shd w:val="clear" w:color="auto" w:fill="D6E3BC"/>
          </w:tcPr>
          <w:p w14:paraId="21754232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972" w:type="pct"/>
            <w:vMerge w:val="restart"/>
            <w:shd w:val="clear" w:color="auto" w:fill="D6E3BC"/>
          </w:tcPr>
          <w:p w14:paraId="2A794F15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309" w:type="pct"/>
            <w:vMerge w:val="restart"/>
            <w:shd w:val="clear" w:color="auto" w:fill="D6E3BC"/>
          </w:tcPr>
          <w:p w14:paraId="0ADBA715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D6E3BC"/>
          </w:tcPr>
          <w:p w14:paraId="27A58AED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0945CF" w:rsidRPr="000945CF" w14:paraId="40A720D4" w14:textId="77777777" w:rsidTr="000945CF">
        <w:trPr>
          <w:trHeight w:val="344"/>
        </w:trPr>
        <w:tc>
          <w:tcPr>
            <w:tcW w:w="609" w:type="pct"/>
            <w:vMerge/>
            <w:shd w:val="clear" w:color="auto" w:fill="D6E3BC"/>
          </w:tcPr>
          <w:p w14:paraId="737DD91F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72" w:type="pct"/>
            <w:vMerge/>
            <w:shd w:val="clear" w:color="auto" w:fill="D6E3BC"/>
          </w:tcPr>
          <w:p w14:paraId="3DFF6A94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09" w:type="pct"/>
            <w:vMerge/>
            <w:shd w:val="clear" w:color="auto" w:fill="D6E3BC"/>
          </w:tcPr>
          <w:p w14:paraId="0AA89466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" w:type="pct"/>
            <w:shd w:val="clear" w:color="auto" w:fill="D6E3BC"/>
          </w:tcPr>
          <w:p w14:paraId="0051BE5D" w14:textId="77777777" w:rsidR="000945CF" w:rsidRPr="000945CF" w:rsidRDefault="000945CF" w:rsidP="000945C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959" w:type="pct"/>
            <w:shd w:val="clear" w:color="auto" w:fill="D6E3BC"/>
          </w:tcPr>
          <w:p w14:paraId="5B0096D4" w14:textId="77777777" w:rsidR="000945CF" w:rsidRPr="000945CF" w:rsidRDefault="000945CF" w:rsidP="000945C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0945CF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0945CF" w:rsidRPr="000945CF" w14:paraId="672AFC8D" w14:textId="77777777" w:rsidTr="000945CF">
        <w:trPr>
          <w:trHeight w:val="2546"/>
        </w:trPr>
        <w:tc>
          <w:tcPr>
            <w:tcW w:w="609" w:type="pct"/>
          </w:tcPr>
          <w:p w14:paraId="66A336C3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1E78B733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"/>
              <w:ind w:left="179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8.1 Mengumpul, mengelas dan menyusun data.</w:t>
            </w:r>
          </w:p>
        </w:tc>
        <w:tc>
          <w:tcPr>
            <w:tcW w:w="1972" w:type="pct"/>
          </w:tcPr>
          <w:p w14:paraId="1818E9A2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36" w:line="252" w:lineRule="exact"/>
              <w:ind w:left="105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Murid boleh:</w:t>
            </w:r>
          </w:p>
          <w:p w14:paraId="0EC7B7FB" w14:textId="77777777" w:rsidR="000945CF" w:rsidRPr="000945CF" w:rsidRDefault="000945CF" w:rsidP="000945CF">
            <w:pPr>
              <w:widowControl w:val="0"/>
              <w:tabs>
                <w:tab w:val="left" w:pos="897"/>
              </w:tabs>
              <w:autoSpaceDE w:val="0"/>
              <w:autoSpaceDN w:val="0"/>
              <w:spacing w:before="2"/>
              <w:ind w:left="897" w:right="894" w:hanging="721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8.1.1</w:t>
            </w:r>
            <w:r w:rsidRPr="000945CF">
              <w:rPr>
                <w:rFonts w:ascii="Arial" w:eastAsia="Arial" w:hAnsi="Arial"/>
                <w:lang w:val="ms"/>
              </w:rPr>
              <w:tab/>
              <w:t>Mengumpul data berdasarkan situasi harian.</w:t>
            </w:r>
          </w:p>
        </w:tc>
        <w:tc>
          <w:tcPr>
            <w:tcW w:w="1309" w:type="pct"/>
          </w:tcPr>
          <w:p w14:paraId="1EE9E0A4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0D5BBFDC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"/>
              <w:ind w:left="251" w:right="274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Gunakan pelbagai cara bagi menyusun data</w:t>
            </w:r>
            <w:r w:rsidRPr="000945CF">
              <w:rPr>
                <w:rFonts w:ascii="Arial" w:eastAsia="Arial" w:hAnsi="Arial"/>
                <w:color w:val="FF0000"/>
                <w:lang w:val="ms"/>
              </w:rPr>
              <w:t>.</w:t>
            </w:r>
          </w:p>
        </w:tc>
        <w:tc>
          <w:tcPr>
            <w:tcW w:w="1110" w:type="pct"/>
            <w:gridSpan w:val="2"/>
            <w:vMerge w:val="restart"/>
          </w:tcPr>
          <w:tbl>
            <w:tblPr>
              <w:tblStyle w:val="TableGrid23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2537"/>
            </w:tblGrid>
            <w:tr w:rsidR="000945CF" w:rsidRPr="000945CF" w14:paraId="3FA346DE" w14:textId="77777777" w:rsidTr="000945CF">
              <w:tc>
                <w:tcPr>
                  <w:tcW w:w="437" w:type="dxa"/>
                </w:tcPr>
                <w:p w14:paraId="13DC0AF4" w14:textId="77777777" w:rsidR="000945CF" w:rsidRPr="000945CF" w:rsidRDefault="000945CF" w:rsidP="000945CF">
                  <w:pPr>
                    <w:spacing w:before="8"/>
                    <w:rPr>
                      <w:rFonts w:ascii="Arial" w:eastAsia="Arial" w:hAnsi="Arial"/>
                      <w:sz w:val="26"/>
                      <w:lang w:val="ms"/>
                    </w:rPr>
                  </w:pPr>
                </w:p>
                <w:p w14:paraId="7B9CF6AC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52" w:type="dxa"/>
                </w:tcPr>
                <w:p w14:paraId="4FB021FD" w14:textId="77777777" w:rsidR="000945CF" w:rsidRPr="000945CF" w:rsidRDefault="000945CF" w:rsidP="000945CF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3314CA57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Membaca maklumat dari carta palang.</w:t>
                  </w:r>
                </w:p>
              </w:tc>
            </w:tr>
            <w:tr w:rsidR="000945CF" w:rsidRPr="000945CF" w14:paraId="3395EEEB" w14:textId="77777777" w:rsidTr="000945CF">
              <w:tc>
                <w:tcPr>
                  <w:tcW w:w="437" w:type="dxa"/>
                </w:tcPr>
                <w:p w14:paraId="75E295A0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1093194F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52" w:type="dxa"/>
                </w:tcPr>
                <w:p w14:paraId="763E9AAD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5AC0DAC7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Mengumpul data dari situasi harian.</w:t>
                  </w:r>
                </w:p>
              </w:tc>
            </w:tr>
            <w:tr w:rsidR="000945CF" w:rsidRPr="000945CF" w14:paraId="24D21D9A" w14:textId="77777777" w:rsidTr="000945CF">
              <w:tc>
                <w:tcPr>
                  <w:tcW w:w="437" w:type="dxa"/>
                </w:tcPr>
                <w:p w14:paraId="19FB730F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E79B713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52" w:type="dxa"/>
                </w:tcPr>
                <w:p w14:paraId="7E714FAE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5C0AC91C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Menentukan kewajaran jawapan bagi maklumat yang diberi pada carta palang.</w:t>
                  </w:r>
                </w:p>
              </w:tc>
            </w:tr>
            <w:tr w:rsidR="000945CF" w:rsidRPr="000945CF" w14:paraId="0E79D124" w14:textId="77777777" w:rsidTr="000945CF">
              <w:tc>
                <w:tcPr>
                  <w:tcW w:w="437" w:type="dxa"/>
                </w:tcPr>
                <w:p w14:paraId="2BC65C09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73C59CDC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52" w:type="dxa"/>
                </w:tcPr>
                <w:p w14:paraId="7F1F8AB8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7819BD23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Menyelesaikan masalah harian yang rutin melibatkan carta palang.</w:t>
                  </w:r>
                </w:p>
              </w:tc>
            </w:tr>
            <w:tr w:rsidR="000945CF" w:rsidRPr="000945CF" w14:paraId="01007529" w14:textId="77777777" w:rsidTr="000945CF">
              <w:tc>
                <w:tcPr>
                  <w:tcW w:w="437" w:type="dxa"/>
                </w:tcPr>
                <w:p w14:paraId="72591B6E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5F7E447E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52" w:type="dxa"/>
                </w:tcPr>
                <w:p w14:paraId="0A168798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1D5C8253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Menyelesaikan masalah harian yang rutin melibatkan carta palang dengan pelbagai strategi.</w:t>
                  </w:r>
                </w:p>
              </w:tc>
            </w:tr>
            <w:tr w:rsidR="000945CF" w:rsidRPr="000945CF" w14:paraId="00896DF0" w14:textId="77777777" w:rsidTr="000945CF">
              <w:trPr>
                <w:trHeight w:val="70"/>
              </w:trPr>
              <w:tc>
                <w:tcPr>
                  <w:tcW w:w="437" w:type="dxa"/>
                </w:tcPr>
                <w:p w14:paraId="099B528E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sz w:val="27"/>
                      <w:lang w:val="ms"/>
                    </w:rPr>
                  </w:pPr>
                </w:p>
                <w:p w14:paraId="26BACEF5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52" w:type="dxa"/>
                </w:tcPr>
                <w:p w14:paraId="67A242EA" w14:textId="77777777" w:rsidR="000945CF" w:rsidRPr="000945CF" w:rsidRDefault="000945CF" w:rsidP="000945CF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56EDEC27" w14:textId="77777777" w:rsidR="000945CF" w:rsidRPr="000945CF" w:rsidRDefault="000945CF" w:rsidP="000945CF">
                  <w:pPr>
                    <w:rPr>
                      <w:rFonts w:ascii="Arial" w:eastAsia="Arial" w:hAnsi="Arial"/>
                      <w:lang w:val="ms"/>
                    </w:rPr>
                  </w:pPr>
                  <w:r w:rsidRPr="000945CF">
                    <w:rPr>
                      <w:rFonts w:ascii="Arial" w:eastAsia="Arial" w:hAnsi="Arial"/>
                      <w:lang w:val="ms"/>
                    </w:rPr>
                    <w:t>Menyelesaikan masalah harian yang bukan rutin melibatkan carta palang secara kreatif dan inovatif.</w:t>
                  </w:r>
                </w:p>
              </w:tc>
            </w:tr>
          </w:tbl>
          <w:p w14:paraId="334B3487" w14:textId="77777777" w:rsidR="000945CF" w:rsidRPr="000945CF" w:rsidRDefault="000945CF" w:rsidP="000945C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0945CF" w:rsidRPr="000945CF" w14:paraId="30A70C3D" w14:textId="77777777" w:rsidTr="000945CF">
        <w:trPr>
          <w:trHeight w:val="1987"/>
        </w:trPr>
        <w:tc>
          <w:tcPr>
            <w:tcW w:w="609" w:type="pct"/>
          </w:tcPr>
          <w:p w14:paraId="7727ACEF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48225126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8.2 Carta palang.</w:t>
            </w:r>
          </w:p>
        </w:tc>
        <w:tc>
          <w:tcPr>
            <w:tcW w:w="1972" w:type="pct"/>
          </w:tcPr>
          <w:p w14:paraId="678FF040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800B21A" w14:textId="77777777" w:rsidR="000945CF" w:rsidRPr="000945CF" w:rsidRDefault="000945CF" w:rsidP="000945CF">
            <w:pPr>
              <w:widowControl w:val="0"/>
              <w:tabs>
                <w:tab w:val="left" w:pos="897"/>
              </w:tabs>
              <w:autoSpaceDE w:val="0"/>
              <w:autoSpaceDN w:val="0"/>
              <w:ind w:left="897" w:right="611" w:hanging="721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8.2.1</w:t>
            </w:r>
            <w:r w:rsidRPr="000945CF">
              <w:rPr>
                <w:rFonts w:ascii="Arial" w:eastAsia="Arial" w:hAnsi="Arial"/>
                <w:lang w:val="ms"/>
              </w:rPr>
              <w:tab/>
              <w:t>Membaca dan mendapatkan maklumat dari carta</w:t>
            </w:r>
            <w:r w:rsidRPr="000945CF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0945CF">
              <w:rPr>
                <w:rFonts w:ascii="Arial" w:eastAsia="Arial" w:hAnsi="Arial"/>
                <w:lang w:val="ms"/>
              </w:rPr>
              <w:t>palang.</w:t>
            </w:r>
          </w:p>
        </w:tc>
        <w:tc>
          <w:tcPr>
            <w:tcW w:w="1309" w:type="pct"/>
          </w:tcPr>
          <w:p w14:paraId="6DBD43AB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0D9E81E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246" w:right="793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Mulakan satu senggatan pada paksi mengufuk (paksi-</w:t>
            </w:r>
            <w:r w:rsidRPr="000945CF">
              <w:rPr>
                <w:rFonts w:ascii="Arial" w:eastAsia="Arial" w:hAnsi="Arial"/>
                <w:i/>
                <w:lang w:val="ms"/>
              </w:rPr>
              <w:t>x</w:t>
            </w:r>
            <w:r w:rsidRPr="000945CF">
              <w:rPr>
                <w:rFonts w:ascii="Arial" w:eastAsia="Arial" w:hAnsi="Arial"/>
                <w:lang w:val="ms"/>
              </w:rPr>
              <w:t>) dan paksi mencancang (paksi-</w:t>
            </w:r>
            <w:r w:rsidRPr="000945CF">
              <w:rPr>
                <w:rFonts w:ascii="Arial" w:eastAsia="Arial" w:hAnsi="Arial"/>
                <w:i/>
                <w:lang w:val="ms"/>
              </w:rPr>
              <w:t>y</w:t>
            </w:r>
            <w:r w:rsidRPr="000945CF">
              <w:rPr>
                <w:rFonts w:ascii="Arial" w:eastAsia="Arial" w:hAnsi="Arial"/>
                <w:lang w:val="ms"/>
              </w:rPr>
              <w:t>) mewakili satu unit.</w:t>
            </w:r>
          </w:p>
        </w:tc>
        <w:tc>
          <w:tcPr>
            <w:tcW w:w="1110" w:type="pct"/>
            <w:gridSpan w:val="2"/>
            <w:vMerge/>
          </w:tcPr>
          <w:p w14:paraId="12AA7715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0945CF" w:rsidRPr="000945CF" w14:paraId="32A73A65" w14:textId="77777777" w:rsidTr="000945CF">
        <w:trPr>
          <w:trHeight w:val="1255"/>
        </w:trPr>
        <w:tc>
          <w:tcPr>
            <w:tcW w:w="609" w:type="pct"/>
          </w:tcPr>
          <w:p w14:paraId="138D4F10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2F1ED68E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175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8.3 Penyelesaian masalah.</w:t>
            </w:r>
          </w:p>
        </w:tc>
        <w:tc>
          <w:tcPr>
            <w:tcW w:w="1972" w:type="pct"/>
          </w:tcPr>
          <w:p w14:paraId="4D19D2D6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72BA3FFE" w14:textId="77777777" w:rsidR="000945CF" w:rsidRPr="000945CF" w:rsidRDefault="000945CF" w:rsidP="000945CF">
            <w:pPr>
              <w:widowControl w:val="0"/>
              <w:tabs>
                <w:tab w:val="left" w:pos="897"/>
                <w:tab w:val="left" w:pos="898"/>
              </w:tabs>
              <w:autoSpaceDE w:val="0"/>
              <w:autoSpaceDN w:val="0"/>
              <w:spacing w:before="1"/>
              <w:ind w:left="176" w:right="613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8.3.1 Menyelesaikan masalah melibatkan situasi harian.</w:t>
            </w:r>
          </w:p>
        </w:tc>
        <w:tc>
          <w:tcPr>
            <w:tcW w:w="1309" w:type="pct"/>
          </w:tcPr>
          <w:p w14:paraId="6E35F4D2" w14:textId="77777777" w:rsidR="000945CF" w:rsidRPr="000945CF" w:rsidRDefault="000945CF" w:rsidP="000945C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26FE1EBE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270" w:right="137"/>
              <w:jc w:val="both"/>
              <w:rPr>
                <w:rFonts w:ascii="Arial" w:eastAsia="Arial" w:hAnsi="Arial"/>
                <w:lang w:val="ms"/>
              </w:rPr>
            </w:pPr>
            <w:r w:rsidRPr="000945CF">
              <w:rPr>
                <w:rFonts w:ascii="Arial" w:eastAsia="Arial" w:hAnsi="Arial"/>
                <w:lang w:val="ms"/>
              </w:rPr>
              <w:t>Gunakan perbendaharaan kata yang mudah bagi menjelaskan tajuk, petunjuk, paksi mengufuk dan paksi mencancang pada carta palang.</w:t>
            </w:r>
          </w:p>
        </w:tc>
        <w:tc>
          <w:tcPr>
            <w:tcW w:w="1110" w:type="pct"/>
            <w:gridSpan w:val="2"/>
            <w:vMerge/>
          </w:tcPr>
          <w:p w14:paraId="7DEE1BA3" w14:textId="77777777" w:rsidR="000945CF" w:rsidRPr="000945CF" w:rsidRDefault="000945CF" w:rsidP="000945CF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07336466" w14:textId="599F649C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52E3A06B" w14:textId="018E0A5B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41300499" w14:textId="6A2D3C9E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647B794D" w14:textId="77777777" w:rsidR="000945CF" w:rsidRDefault="000945CF" w:rsidP="00E1235A">
      <w:pPr>
        <w:rPr>
          <w:rFonts w:ascii="Times New Roman" w:eastAsia="Times New Roman" w:hAnsi="Times New Roman"/>
          <w:sz w:val="24"/>
        </w:rPr>
      </w:pPr>
    </w:p>
    <w:p w14:paraId="2E219EE3" w14:textId="77777777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1C9A7DFC" w14:textId="77777777" w:rsidR="00F560FD" w:rsidRPr="00E1235A" w:rsidRDefault="00F560FD" w:rsidP="00E1235A">
      <w:pPr>
        <w:rPr>
          <w:rFonts w:ascii="Times New Roman" w:eastAsia="Times New Roman" w:hAnsi="Times New Roman"/>
          <w:sz w:val="24"/>
        </w:rPr>
      </w:pPr>
    </w:p>
    <w:p w14:paraId="306BFF28" w14:textId="0917EB5A" w:rsidR="009426DA" w:rsidRDefault="009426DA" w:rsidP="00055CD6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134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160"/>
      </w:tblGrid>
      <w:tr w:rsidR="00697699" w14:paraId="6DBA78AB" w14:textId="77777777" w:rsidTr="00EF15D8">
        <w:trPr>
          <w:trHeight w:val="848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D348FB" w14:textId="77777777" w:rsidR="00697699" w:rsidRPr="00846D84" w:rsidRDefault="00697699" w:rsidP="00EF15D8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6FA37B34" w14:textId="77777777" w:rsidR="00697699" w:rsidRPr="00780028" w:rsidRDefault="00697699" w:rsidP="00EF15D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20.12.2024 -28.12.2024</w:t>
            </w: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21.12.2024 -29.12.2024</w:t>
            </w:r>
          </w:p>
        </w:tc>
      </w:tr>
      <w:tr w:rsidR="00697699" w14:paraId="2D554A17" w14:textId="77777777" w:rsidTr="00EF15D8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1EDA" w14:textId="77777777" w:rsidR="00697699" w:rsidRDefault="00697699" w:rsidP="00EF15D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40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45E0" w14:textId="77777777" w:rsidR="00697699" w:rsidRPr="007322B3" w:rsidRDefault="00697699" w:rsidP="00EF15D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697699" w14:paraId="58CB0906" w14:textId="77777777" w:rsidTr="00EF15D8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122C" w14:textId="77777777" w:rsidR="00697699" w:rsidRDefault="00697699" w:rsidP="00EF15D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41-42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F635" w14:textId="77777777" w:rsidR="00697699" w:rsidRDefault="00697699" w:rsidP="00EF15D8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697699" w14:paraId="4571B249" w14:textId="77777777" w:rsidTr="00EF15D8">
        <w:trPr>
          <w:trHeight w:val="860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02606BF" w14:textId="77777777" w:rsidR="00697699" w:rsidRDefault="00697699" w:rsidP="00EF15D8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4DDD7F83" w14:textId="77777777" w:rsidR="00697699" w:rsidRPr="00BF48B6" w:rsidRDefault="00697699" w:rsidP="00EF15D8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</w:tc>
      </w:tr>
    </w:tbl>
    <w:p w14:paraId="0BDEBC5C" w14:textId="77777777" w:rsidR="00697699" w:rsidRDefault="00697699" w:rsidP="00055CD6">
      <w:pPr>
        <w:rPr>
          <w:rFonts w:ascii="Times New Roman" w:eastAsia="Times New Roman" w:hAnsi="Times New Roman"/>
          <w:sz w:val="28"/>
          <w:szCs w:val="28"/>
        </w:rPr>
      </w:pPr>
    </w:p>
    <w:p w14:paraId="197412E7" w14:textId="77777777" w:rsidR="00697699" w:rsidRDefault="00697699" w:rsidP="00055CD6">
      <w:pPr>
        <w:rPr>
          <w:rFonts w:ascii="Times New Roman" w:eastAsia="Times New Roman" w:hAnsi="Times New Roman"/>
          <w:sz w:val="28"/>
          <w:szCs w:val="28"/>
        </w:rPr>
      </w:pPr>
    </w:p>
    <w:p w14:paraId="1A1E1171" w14:textId="77777777" w:rsidR="00697699" w:rsidRPr="00C95054" w:rsidRDefault="00697699" w:rsidP="00697699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C95054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0E8FD214" w14:textId="77777777" w:rsidR="00697699" w:rsidRPr="00C95054" w:rsidRDefault="00697699" w:rsidP="00697699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3E7AFB51" w14:textId="77777777" w:rsidR="00697699" w:rsidRPr="00C95054" w:rsidRDefault="00697699" w:rsidP="00697699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0F083928" w14:textId="77777777" w:rsidR="00697699" w:rsidRPr="00C95054" w:rsidRDefault="00697699" w:rsidP="00697699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C95054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C95054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49856821" w14:textId="77777777" w:rsidR="00697699" w:rsidRPr="00C95054" w:rsidRDefault="00697699" w:rsidP="00697699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C95054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C950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950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C95054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C950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1DF8A776" w14:textId="77777777" w:rsidR="00697699" w:rsidRPr="00C95054" w:rsidRDefault="00697699" w:rsidP="00697699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673D1BCD" w14:textId="77777777" w:rsidR="00697699" w:rsidRPr="00C95054" w:rsidRDefault="00697699" w:rsidP="00697699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2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https://whatsapp.com/channel/0029VaBMmMlICVfgCkJq7x3n</w:t>
        </w:r>
      </w:hyperlink>
    </w:p>
    <w:p w14:paraId="2E6081AF" w14:textId="77777777" w:rsidR="00697699" w:rsidRPr="00C95054" w:rsidRDefault="00697699" w:rsidP="00697699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475BD3DE" w14:textId="77777777" w:rsidR="00697699" w:rsidRPr="00C95054" w:rsidRDefault="00697699" w:rsidP="00697699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28DBB574" w14:textId="77777777" w:rsidR="00697699" w:rsidRPr="00C95054" w:rsidRDefault="00697699" w:rsidP="00697699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C95054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0FCCF9C3" w14:textId="77777777" w:rsidR="00697699" w:rsidRPr="00C95054" w:rsidRDefault="00697699" w:rsidP="00697699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>Instagram:</w:t>
      </w:r>
      <w:r w:rsidRPr="00C95054">
        <w:t xml:space="preserve"> </w:t>
      </w:r>
      <w:hyperlink r:id="rId16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https://www.instagram.com/rozayus.academy/</w:t>
        </w:r>
      </w:hyperlink>
      <w:r w:rsidRPr="00C95054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4596606B" w14:textId="77777777" w:rsidR="00697699" w:rsidRPr="00C95054" w:rsidRDefault="00697699" w:rsidP="00697699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https://www.tiktok.com/@rphrozayus</w:t>
        </w:r>
      </w:hyperlink>
      <w:r w:rsidRPr="00C9505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4FDB3A7" w14:textId="77777777" w:rsidR="00697699" w:rsidRPr="00C95054" w:rsidRDefault="00697699" w:rsidP="00697699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03E1CBCA" w14:textId="77777777" w:rsidR="00697699" w:rsidRPr="0037041C" w:rsidRDefault="00697699" w:rsidP="00697699">
      <w:pPr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p w14:paraId="1BB32F65" w14:textId="77777777" w:rsidR="00697699" w:rsidRPr="0037041C" w:rsidRDefault="00697699" w:rsidP="00055CD6">
      <w:pPr>
        <w:rPr>
          <w:rFonts w:ascii="Times New Roman" w:eastAsia="Times New Roman" w:hAnsi="Times New Roman"/>
          <w:sz w:val="28"/>
          <w:szCs w:val="28"/>
        </w:rPr>
      </w:pPr>
    </w:p>
    <w:sectPr w:rsidR="00697699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6BB4" w14:textId="77777777" w:rsidR="00105101" w:rsidRDefault="00105101" w:rsidP="00137560">
      <w:r>
        <w:separator/>
      </w:r>
    </w:p>
  </w:endnote>
  <w:endnote w:type="continuationSeparator" w:id="0">
    <w:p w14:paraId="7AF284D2" w14:textId="77777777" w:rsidR="00105101" w:rsidRDefault="00105101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rders Divide, But Hearts Sh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492C98" w:rsidRPr="00A84D92" w:rsidRDefault="00492C98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492C98" w:rsidRPr="00A84D92" w:rsidRDefault="00492C98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492C98" w:rsidRDefault="00492C98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492C98" w:rsidRPr="00A84D92" w:rsidRDefault="00492C98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492C98" w:rsidRDefault="00492C98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492C98" w:rsidRDefault="00492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0CEB" w14:textId="77777777" w:rsidR="00105101" w:rsidRDefault="00105101" w:rsidP="00137560">
      <w:r>
        <w:separator/>
      </w:r>
    </w:p>
  </w:footnote>
  <w:footnote w:type="continuationSeparator" w:id="0">
    <w:p w14:paraId="6FAFC394" w14:textId="77777777" w:rsidR="00105101" w:rsidRDefault="00105101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492C98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4E1698E9" w:rsidR="00492C98" w:rsidRPr="009F4E3B" w:rsidRDefault="00492C98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MATEMATIK</w:t>
          </w:r>
          <w:r w:rsidR="005543E1">
            <w:rPr>
              <w:rFonts w:ascii="Cambria" w:eastAsia="Times New Roman" w:hAnsi="Cambria" w:cs="Times New Roman"/>
              <w:sz w:val="24"/>
              <w:szCs w:val="24"/>
            </w:rPr>
            <w:t xml:space="preserve"> 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2</w:t>
          </w:r>
          <w:r w:rsidR="005543E1">
            <w:rPr>
              <w:rFonts w:ascii="Cambria" w:eastAsia="Times New Roman" w:hAnsi="Cambria" w:cs="Times New Roman"/>
              <w:sz w:val="24"/>
              <w:szCs w:val="24"/>
            </w:rPr>
            <w:t xml:space="preserve"> (SK)</w:t>
          </w:r>
        </w:p>
      </w:tc>
      <w:tc>
        <w:tcPr>
          <w:tcW w:w="1921" w:type="dxa"/>
          <w:vAlign w:val="bottom"/>
        </w:tcPr>
        <w:p w14:paraId="7143A623" w14:textId="59233114" w:rsidR="00492C98" w:rsidRPr="009F4E3B" w:rsidRDefault="00492C98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5543E1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241633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5543E1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492C98" w:rsidRDefault="00492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246"/>
    <w:multiLevelType w:val="multilevel"/>
    <w:tmpl w:val="E6FCF7EA"/>
    <w:lvl w:ilvl="0">
      <w:start w:val="5"/>
      <w:numFmt w:val="decimal"/>
      <w:lvlText w:val="%1"/>
      <w:lvlJc w:val="left"/>
      <w:pPr>
        <w:ind w:left="811" w:hanging="69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1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92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5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92"/>
      </w:pPr>
      <w:rPr>
        <w:rFonts w:hint="default"/>
        <w:lang w:val="ms" w:eastAsia="en-US" w:bidi="ar-SA"/>
      </w:rPr>
    </w:lvl>
  </w:abstractNum>
  <w:abstractNum w:abstractNumId="1" w15:restartNumberingAfterBreak="0">
    <w:nsid w:val="17CC1CC0"/>
    <w:multiLevelType w:val="hybridMultilevel"/>
    <w:tmpl w:val="4536A490"/>
    <w:lvl w:ilvl="0" w:tplc="B776A9BA">
      <w:numFmt w:val="bullet"/>
      <w:lvlText w:val=""/>
      <w:lvlJc w:val="left"/>
      <w:pPr>
        <w:ind w:left="449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E8ACB8EC">
      <w:numFmt w:val="bullet"/>
      <w:lvlText w:val="•"/>
      <w:lvlJc w:val="left"/>
      <w:pPr>
        <w:ind w:left="1493" w:hanging="360"/>
      </w:pPr>
      <w:rPr>
        <w:rFonts w:hint="default"/>
        <w:lang w:val="ms" w:eastAsia="en-US" w:bidi="ar-SA"/>
      </w:rPr>
    </w:lvl>
    <w:lvl w:ilvl="2" w:tplc="C0BC7B28">
      <w:numFmt w:val="bullet"/>
      <w:lvlText w:val="•"/>
      <w:lvlJc w:val="left"/>
      <w:pPr>
        <w:ind w:left="2546" w:hanging="360"/>
      </w:pPr>
      <w:rPr>
        <w:rFonts w:hint="default"/>
        <w:lang w:val="ms" w:eastAsia="en-US" w:bidi="ar-SA"/>
      </w:rPr>
    </w:lvl>
    <w:lvl w:ilvl="3" w:tplc="2E70C9AC">
      <w:numFmt w:val="bullet"/>
      <w:lvlText w:val="•"/>
      <w:lvlJc w:val="left"/>
      <w:pPr>
        <w:ind w:left="3599" w:hanging="360"/>
      </w:pPr>
      <w:rPr>
        <w:rFonts w:hint="default"/>
        <w:lang w:val="ms" w:eastAsia="en-US" w:bidi="ar-SA"/>
      </w:rPr>
    </w:lvl>
    <w:lvl w:ilvl="4" w:tplc="608C5EEA">
      <w:numFmt w:val="bullet"/>
      <w:lvlText w:val="•"/>
      <w:lvlJc w:val="left"/>
      <w:pPr>
        <w:ind w:left="4652" w:hanging="360"/>
      </w:pPr>
      <w:rPr>
        <w:rFonts w:hint="default"/>
        <w:lang w:val="ms" w:eastAsia="en-US" w:bidi="ar-SA"/>
      </w:rPr>
    </w:lvl>
    <w:lvl w:ilvl="5" w:tplc="9DE86F76">
      <w:numFmt w:val="bullet"/>
      <w:lvlText w:val="•"/>
      <w:lvlJc w:val="left"/>
      <w:pPr>
        <w:ind w:left="5706" w:hanging="360"/>
      </w:pPr>
      <w:rPr>
        <w:rFonts w:hint="default"/>
        <w:lang w:val="ms" w:eastAsia="en-US" w:bidi="ar-SA"/>
      </w:rPr>
    </w:lvl>
    <w:lvl w:ilvl="6" w:tplc="6722F392">
      <w:numFmt w:val="bullet"/>
      <w:lvlText w:val="•"/>
      <w:lvlJc w:val="left"/>
      <w:pPr>
        <w:ind w:left="6759" w:hanging="360"/>
      </w:pPr>
      <w:rPr>
        <w:rFonts w:hint="default"/>
        <w:lang w:val="ms" w:eastAsia="en-US" w:bidi="ar-SA"/>
      </w:rPr>
    </w:lvl>
    <w:lvl w:ilvl="7" w:tplc="BBDC791C">
      <w:numFmt w:val="bullet"/>
      <w:lvlText w:val="•"/>
      <w:lvlJc w:val="left"/>
      <w:pPr>
        <w:ind w:left="7812" w:hanging="360"/>
      </w:pPr>
      <w:rPr>
        <w:rFonts w:hint="default"/>
        <w:lang w:val="ms" w:eastAsia="en-US" w:bidi="ar-SA"/>
      </w:rPr>
    </w:lvl>
    <w:lvl w:ilvl="8" w:tplc="AA1EF000">
      <w:numFmt w:val="bullet"/>
      <w:lvlText w:val="•"/>
      <w:lvlJc w:val="left"/>
      <w:pPr>
        <w:ind w:left="8865" w:hanging="360"/>
      </w:pPr>
      <w:rPr>
        <w:rFonts w:hint="default"/>
        <w:lang w:val="ms" w:eastAsia="en-US" w:bidi="ar-SA"/>
      </w:rPr>
    </w:lvl>
  </w:abstractNum>
  <w:abstractNum w:abstractNumId="2" w15:restartNumberingAfterBreak="0">
    <w:nsid w:val="2A5E149E"/>
    <w:multiLevelType w:val="multilevel"/>
    <w:tmpl w:val="CB5C45A8"/>
    <w:lvl w:ilvl="0">
      <w:start w:val="6"/>
      <w:numFmt w:val="decimal"/>
      <w:lvlText w:val="%1"/>
      <w:lvlJc w:val="left"/>
      <w:pPr>
        <w:ind w:left="809" w:hanging="690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09" w:hanging="69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9" w:hanging="690"/>
      </w:pPr>
      <w:rPr>
        <w:rFonts w:ascii="Arial" w:eastAsia="Arial" w:hAnsi="Arial" w:cs="Arial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042" w:hanging="69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456" w:hanging="69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870" w:hanging="69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84" w:hanging="69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698" w:hanging="69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112" w:hanging="690"/>
      </w:pPr>
      <w:rPr>
        <w:rFonts w:hint="default"/>
        <w:lang w:val="ms" w:eastAsia="en-US" w:bidi="ar-SA"/>
      </w:rPr>
    </w:lvl>
  </w:abstractNum>
  <w:abstractNum w:abstractNumId="3" w15:restartNumberingAfterBreak="0">
    <w:nsid w:val="361C7EF7"/>
    <w:multiLevelType w:val="multilevel"/>
    <w:tmpl w:val="0B7CFC5E"/>
    <w:lvl w:ilvl="0">
      <w:start w:val="2"/>
      <w:numFmt w:val="decimal"/>
      <w:lvlText w:val="%1"/>
      <w:lvlJc w:val="left"/>
      <w:pPr>
        <w:ind w:left="811" w:hanging="692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11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9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72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6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40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4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8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2" w:hanging="692"/>
      </w:pPr>
      <w:rPr>
        <w:rFonts w:hint="default"/>
        <w:lang w:val="ms" w:eastAsia="en-US" w:bidi="ar-SA"/>
      </w:rPr>
    </w:lvl>
  </w:abstractNum>
  <w:abstractNum w:abstractNumId="4" w15:restartNumberingAfterBreak="0">
    <w:nsid w:val="37225848"/>
    <w:multiLevelType w:val="multilevel"/>
    <w:tmpl w:val="30A0E754"/>
    <w:lvl w:ilvl="0">
      <w:start w:val="7"/>
      <w:numFmt w:val="decimal"/>
      <w:lvlText w:val="%1"/>
      <w:lvlJc w:val="left"/>
      <w:pPr>
        <w:ind w:left="811" w:hanging="69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1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9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5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92"/>
      </w:pPr>
      <w:rPr>
        <w:rFonts w:hint="default"/>
        <w:lang w:val="ms" w:eastAsia="en-US" w:bidi="ar-SA"/>
      </w:rPr>
    </w:lvl>
  </w:abstractNum>
  <w:abstractNum w:abstractNumId="5" w15:restartNumberingAfterBreak="0">
    <w:nsid w:val="382E7484"/>
    <w:multiLevelType w:val="multilevel"/>
    <w:tmpl w:val="1222154E"/>
    <w:lvl w:ilvl="0">
      <w:start w:val="4"/>
      <w:numFmt w:val="decimal"/>
      <w:lvlText w:val="%1"/>
      <w:lvlJc w:val="left"/>
      <w:pPr>
        <w:ind w:left="897" w:hanging="721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97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7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6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2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8" w:hanging="721"/>
      </w:pPr>
      <w:rPr>
        <w:rFonts w:hint="default"/>
        <w:lang w:val="ms" w:eastAsia="en-US" w:bidi="ar-SA"/>
      </w:rPr>
    </w:lvl>
  </w:abstractNum>
  <w:abstractNum w:abstractNumId="6" w15:restartNumberingAfterBreak="0">
    <w:nsid w:val="3AB86955"/>
    <w:multiLevelType w:val="multilevel"/>
    <w:tmpl w:val="D3364B76"/>
    <w:lvl w:ilvl="0">
      <w:start w:val="3"/>
      <w:numFmt w:val="decimal"/>
      <w:lvlText w:val="%1"/>
      <w:lvlJc w:val="left"/>
      <w:pPr>
        <w:ind w:left="725" w:hanging="635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5" w:hanging="63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5" w:hanging="635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02" w:hanging="63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696" w:hanging="63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0" w:hanging="63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84" w:hanging="63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78" w:hanging="63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72" w:hanging="635"/>
      </w:pPr>
      <w:rPr>
        <w:rFonts w:hint="default"/>
        <w:lang w:val="ms" w:eastAsia="en-US" w:bidi="ar-SA"/>
      </w:rPr>
    </w:lvl>
  </w:abstractNum>
  <w:abstractNum w:abstractNumId="7" w15:restartNumberingAfterBreak="0">
    <w:nsid w:val="48081AC1"/>
    <w:multiLevelType w:val="multilevel"/>
    <w:tmpl w:val="65C83876"/>
    <w:lvl w:ilvl="0">
      <w:start w:val="3"/>
      <w:numFmt w:val="decimal"/>
      <w:lvlText w:val="%1"/>
      <w:lvlJc w:val="left"/>
      <w:pPr>
        <w:ind w:left="725" w:hanging="635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725" w:hanging="63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5" w:hanging="635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02" w:hanging="63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696" w:hanging="63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0" w:hanging="63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84" w:hanging="63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78" w:hanging="63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72" w:hanging="635"/>
      </w:pPr>
      <w:rPr>
        <w:rFonts w:hint="default"/>
        <w:lang w:val="ms" w:eastAsia="en-US" w:bidi="ar-SA"/>
      </w:rPr>
    </w:lvl>
  </w:abstractNum>
  <w:abstractNum w:abstractNumId="8" w15:restartNumberingAfterBreak="0">
    <w:nsid w:val="4B931901"/>
    <w:multiLevelType w:val="multilevel"/>
    <w:tmpl w:val="99A017E6"/>
    <w:lvl w:ilvl="0">
      <w:start w:val="1"/>
      <w:numFmt w:val="decimal"/>
      <w:lvlText w:val="%1"/>
      <w:lvlJc w:val="left"/>
      <w:pPr>
        <w:ind w:left="782" w:hanging="721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82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2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57" w:hanging="449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26" w:hanging="44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15" w:hanging="44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04" w:hanging="44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3" w:hanging="44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2" w:hanging="449"/>
      </w:pPr>
      <w:rPr>
        <w:rFonts w:hint="default"/>
        <w:lang w:val="ms" w:eastAsia="en-US" w:bidi="ar-SA"/>
      </w:rPr>
    </w:lvl>
  </w:abstractNum>
  <w:abstractNum w:abstractNumId="9" w15:restartNumberingAfterBreak="0">
    <w:nsid w:val="4CD974E9"/>
    <w:multiLevelType w:val="multilevel"/>
    <w:tmpl w:val="34AAB1CE"/>
    <w:lvl w:ilvl="0">
      <w:start w:val="2"/>
      <w:numFmt w:val="decimal"/>
      <w:lvlText w:val="%1"/>
      <w:lvlJc w:val="left"/>
      <w:pPr>
        <w:ind w:left="811" w:hanging="707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1" w:hanging="707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707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72" w:hanging="70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6" w:hanging="70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40" w:hanging="70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4" w:hanging="70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8" w:hanging="70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2" w:hanging="707"/>
      </w:pPr>
      <w:rPr>
        <w:rFonts w:hint="default"/>
        <w:lang w:val="ms" w:eastAsia="en-US" w:bidi="ar-SA"/>
      </w:rPr>
    </w:lvl>
  </w:abstractNum>
  <w:abstractNum w:abstractNumId="10" w15:restartNumberingAfterBreak="0">
    <w:nsid w:val="4E054AFA"/>
    <w:multiLevelType w:val="hybridMultilevel"/>
    <w:tmpl w:val="54ACCC20"/>
    <w:lvl w:ilvl="0" w:tplc="5FC4469A">
      <w:numFmt w:val="bullet"/>
      <w:lvlText w:val=""/>
      <w:lvlJc w:val="left"/>
      <w:pPr>
        <w:ind w:left="449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374D8EA">
      <w:numFmt w:val="bullet"/>
      <w:lvlText w:val="•"/>
      <w:lvlJc w:val="left"/>
      <w:pPr>
        <w:ind w:left="1493" w:hanging="360"/>
      </w:pPr>
      <w:rPr>
        <w:rFonts w:hint="default"/>
        <w:lang w:val="ms" w:eastAsia="en-US" w:bidi="ar-SA"/>
      </w:rPr>
    </w:lvl>
    <w:lvl w:ilvl="2" w:tplc="281AC388">
      <w:numFmt w:val="bullet"/>
      <w:lvlText w:val="•"/>
      <w:lvlJc w:val="left"/>
      <w:pPr>
        <w:ind w:left="2546" w:hanging="360"/>
      </w:pPr>
      <w:rPr>
        <w:rFonts w:hint="default"/>
        <w:lang w:val="ms" w:eastAsia="en-US" w:bidi="ar-SA"/>
      </w:rPr>
    </w:lvl>
    <w:lvl w:ilvl="3" w:tplc="C1848FB6">
      <w:numFmt w:val="bullet"/>
      <w:lvlText w:val="•"/>
      <w:lvlJc w:val="left"/>
      <w:pPr>
        <w:ind w:left="3599" w:hanging="360"/>
      </w:pPr>
      <w:rPr>
        <w:rFonts w:hint="default"/>
        <w:lang w:val="ms" w:eastAsia="en-US" w:bidi="ar-SA"/>
      </w:rPr>
    </w:lvl>
    <w:lvl w:ilvl="4" w:tplc="B5481F36">
      <w:numFmt w:val="bullet"/>
      <w:lvlText w:val="•"/>
      <w:lvlJc w:val="left"/>
      <w:pPr>
        <w:ind w:left="4652" w:hanging="360"/>
      </w:pPr>
      <w:rPr>
        <w:rFonts w:hint="default"/>
        <w:lang w:val="ms" w:eastAsia="en-US" w:bidi="ar-SA"/>
      </w:rPr>
    </w:lvl>
    <w:lvl w:ilvl="5" w:tplc="9C18CA64">
      <w:numFmt w:val="bullet"/>
      <w:lvlText w:val="•"/>
      <w:lvlJc w:val="left"/>
      <w:pPr>
        <w:ind w:left="5706" w:hanging="360"/>
      </w:pPr>
      <w:rPr>
        <w:rFonts w:hint="default"/>
        <w:lang w:val="ms" w:eastAsia="en-US" w:bidi="ar-SA"/>
      </w:rPr>
    </w:lvl>
    <w:lvl w:ilvl="6" w:tplc="D95E71C8">
      <w:numFmt w:val="bullet"/>
      <w:lvlText w:val="•"/>
      <w:lvlJc w:val="left"/>
      <w:pPr>
        <w:ind w:left="6759" w:hanging="360"/>
      </w:pPr>
      <w:rPr>
        <w:rFonts w:hint="default"/>
        <w:lang w:val="ms" w:eastAsia="en-US" w:bidi="ar-SA"/>
      </w:rPr>
    </w:lvl>
    <w:lvl w:ilvl="7" w:tplc="619E7CB0">
      <w:numFmt w:val="bullet"/>
      <w:lvlText w:val="•"/>
      <w:lvlJc w:val="left"/>
      <w:pPr>
        <w:ind w:left="7812" w:hanging="360"/>
      </w:pPr>
      <w:rPr>
        <w:rFonts w:hint="default"/>
        <w:lang w:val="ms" w:eastAsia="en-US" w:bidi="ar-SA"/>
      </w:rPr>
    </w:lvl>
    <w:lvl w:ilvl="8" w:tplc="E4729286">
      <w:numFmt w:val="bullet"/>
      <w:lvlText w:val="•"/>
      <w:lvlJc w:val="left"/>
      <w:pPr>
        <w:ind w:left="8865" w:hanging="360"/>
      </w:pPr>
      <w:rPr>
        <w:rFonts w:hint="default"/>
        <w:lang w:val="ms" w:eastAsia="en-US" w:bidi="ar-SA"/>
      </w:rPr>
    </w:lvl>
  </w:abstractNum>
  <w:abstractNum w:abstractNumId="11" w15:restartNumberingAfterBreak="0">
    <w:nsid w:val="4E362C13"/>
    <w:multiLevelType w:val="multilevel"/>
    <w:tmpl w:val="451A8B38"/>
    <w:lvl w:ilvl="0">
      <w:start w:val="6"/>
      <w:numFmt w:val="decimal"/>
      <w:lvlText w:val="%1"/>
      <w:lvlJc w:val="left"/>
      <w:pPr>
        <w:ind w:left="811" w:hanging="69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1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92"/>
      </w:pPr>
      <w:rPr>
        <w:rFonts w:ascii="Arial" w:eastAsia="Arial" w:hAnsi="Arial" w:cs="Arial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056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468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880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92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704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116" w:hanging="692"/>
      </w:pPr>
      <w:rPr>
        <w:rFonts w:hint="default"/>
        <w:lang w:val="ms" w:eastAsia="en-US" w:bidi="ar-SA"/>
      </w:rPr>
    </w:lvl>
  </w:abstractNum>
  <w:abstractNum w:abstractNumId="12" w15:restartNumberingAfterBreak="0">
    <w:nsid w:val="4F2E5622"/>
    <w:multiLevelType w:val="multilevel"/>
    <w:tmpl w:val="CE2CEE10"/>
    <w:lvl w:ilvl="0">
      <w:start w:val="1"/>
      <w:numFmt w:val="decimal"/>
      <w:lvlText w:val="%1"/>
      <w:lvlJc w:val="left"/>
      <w:pPr>
        <w:ind w:left="897" w:hanging="721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897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7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6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2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8" w:hanging="721"/>
      </w:pPr>
      <w:rPr>
        <w:rFonts w:hint="default"/>
        <w:lang w:val="ms" w:eastAsia="en-US" w:bidi="ar-SA"/>
      </w:rPr>
    </w:lvl>
  </w:abstractNum>
  <w:abstractNum w:abstractNumId="13" w15:restartNumberingAfterBreak="0">
    <w:nsid w:val="56276B1E"/>
    <w:multiLevelType w:val="hybridMultilevel"/>
    <w:tmpl w:val="34B6890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D92C21"/>
    <w:multiLevelType w:val="multilevel"/>
    <w:tmpl w:val="94EC8EC4"/>
    <w:lvl w:ilvl="0">
      <w:start w:val="1"/>
      <w:numFmt w:val="decimal"/>
      <w:lvlText w:val="%1"/>
      <w:lvlJc w:val="left"/>
      <w:pPr>
        <w:ind w:left="897" w:hanging="721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897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7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6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2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8" w:hanging="721"/>
      </w:pPr>
      <w:rPr>
        <w:rFonts w:hint="default"/>
        <w:lang w:val="ms" w:eastAsia="en-US" w:bidi="ar-SA"/>
      </w:rPr>
    </w:lvl>
  </w:abstractNum>
  <w:abstractNum w:abstractNumId="15" w15:restartNumberingAfterBreak="0">
    <w:nsid w:val="604F122D"/>
    <w:multiLevelType w:val="multilevel"/>
    <w:tmpl w:val="8E0E2BA2"/>
    <w:lvl w:ilvl="0">
      <w:start w:val="6"/>
      <w:numFmt w:val="decimal"/>
      <w:lvlText w:val="%1"/>
      <w:lvlJc w:val="left"/>
      <w:pPr>
        <w:ind w:left="811" w:hanging="692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11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69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056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468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880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92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704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116" w:hanging="692"/>
      </w:pPr>
      <w:rPr>
        <w:rFonts w:hint="default"/>
        <w:lang w:val="ms" w:eastAsia="en-US" w:bidi="ar-SA"/>
      </w:rPr>
    </w:lvl>
  </w:abstractNum>
  <w:abstractNum w:abstractNumId="16" w15:restartNumberingAfterBreak="0">
    <w:nsid w:val="662A36C3"/>
    <w:multiLevelType w:val="multilevel"/>
    <w:tmpl w:val="6E36A0BE"/>
    <w:lvl w:ilvl="0">
      <w:start w:val="1"/>
      <w:numFmt w:val="decimal"/>
      <w:lvlText w:val="%1"/>
      <w:lvlJc w:val="left"/>
      <w:pPr>
        <w:ind w:left="785" w:hanging="680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785" w:hanging="68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5" w:hanging="68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4" w:hanging="68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32" w:hanging="68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20" w:hanging="68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08" w:hanging="68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6" w:hanging="68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4" w:hanging="680"/>
      </w:pPr>
      <w:rPr>
        <w:rFonts w:hint="default"/>
        <w:lang w:val="ms" w:eastAsia="en-US" w:bidi="ar-SA"/>
      </w:rPr>
    </w:lvl>
  </w:abstractNum>
  <w:abstractNum w:abstractNumId="17" w15:restartNumberingAfterBreak="0">
    <w:nsid w:val="683E58C4"/>
    <w:multiLevelType w:val="multilevel"/>
    <w:tmpl w:val="13723E00"/>
    <w:lvl w:ilvl="0">
      <w:start w:val="2"/>
      <w:numFmt w:val="decimal"/>
      <w:lvlText w:val="%1"/>
      <w:lvlJc w:val="left"/>
      <w:pPr>
        <w:ind w:left="897" w:hanging="721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897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7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6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2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8" w:hanging="721"/>
      </w:pPr>
      <w:rPr>
        <w:rFonts w:hint="default"/>
        <w:lang w:val="ms" w:eastAsia="en-US" w:bidi="ar-SA"/>
      </w:rPr>
    </w:lvl>
  </w:abstractNum>
  <w:abstractNum w:abstractNumId="18" w15:restartNumberingAfterBreak="0">
    <w:nsid w:val="69EB1A7C"/>
    <w:multiLevelType w:val="multilevel"/>
    <w:tmpl w:val="EDFED48A"/>
    <w:lvl w:ilvl="0">
      <w:start w:val="7"/>
      <w:numFmt w:val="decimal"/>
      <w:lvlText w:val="%1"/>
      <w:lvlJc w:val="left"/>
      <w:pPr>
        <w:ind w:left="809" w:hanging="690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09" w:hanging="69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9" w:hanging="69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31" w:hanging="69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08" w:hanging="69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85" w:hanging="69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62" w:hanging="69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39" w:hanging="69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16" w:hanging="690"/>
      </w:pPr>
      <w:rPr>
        <w:rFonts w:hint="default"/>
        <w:lang w:val="ms" w:eastAsia="en-US" w:bidi="ar-SA"/>
      </w:rPr>
    </w:lvl>
  </w:abstractNum>
  <w:abstractNum w:abstractNumId="19" w15:restartNumberingAfterBreak="0">
    <w:nsid w:val="71577152"/>
    <w:multiLevelType w:val="hybridMultilevel"/>
    <w:tmpl w:val="6330A930"/>
    <w:lvl w:ilvl="0" w:tplc="16842748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37C3FBE">
      <w:numFmt w:val="bullet"/>
      <w:lvlText w:val="•"/>
      <w:lvlJc w:val="left"/>
      <w:pPr>
        <w:ind w:left="1088" w:hanging="360"/>
      </w:pPr>
      <w:rPr>
        <w:rFonts w:hint="default"/>
        <w:lang w:val="ms" w:eastAsia="en-US" w:bidi="ar-SA"/>
      </w:rPr>
    </w:lvl>
    <w:lvl w:ilvl="2" w:tplc="B94A0172">
      <w:numFmt w:val="bullet"/>
      <w:lvlText w:val="•"/>
      <w:lvlJc w:val="left"/>
      <w:pPr>
        <w:ind w:left="1536" w:hanging="360"/>
      </w:pPr>
      <w:rPr>
        <w:rFonts w:hint="default"/>
        <w:lang w:val="ms" w:eastAsia="en-US" w:bidi="ar-SA"/>
      </w:rPr>
    </w:lvl>
    <w:lvl w:ilvl="3" w:tplc="F1DAC2A4">
      <w:numFmt w:val="bullet"/>
      <w:lvlText w:val="•"/>
      <w:lvlJc w:val="left"/>
      <w:pPr>
        <w:ind w:left="1984" w:hanging="360"/>
      </w:pPr>
      <w:rPr>
        <w:rFonts w:hint="default"/>
        <w:lang w:val="ms" w:eastAsia="en-US" w:bidi="ar-SA"/>
      </w:rPr>
    </w:lvl>
    <w:lvl w:ilvl="4" w:tplc="9D9E4F6E">
      <w:numFmt w:val="bullet"/>
      <w:lvlText w:val="•"/>
      <w:lvlJc w:val="left"/>
      <w:pPr>
        <w:ind w:left="2432" w:hanging="360"/>
      </w:pPr>
      <w:rPr>
        <w:rFonts w:hint="default"/>
        <w:lang w:val="ms" w:eastAsia="en-US" w:bidi="ar-SA"/>
      </w:rPr>
    </w:lvl>
    <w:lvl w:ilvl="5" w:tplc="89D403CA">
      <w:numFmt w:val="bullet"/>
      <w:lvlText w:val="•"/>
      <w:lvlJc w:val="left"/>
      <w:pPr>
        <w:ind w:left="2880" w:hanging="360"/>
      </w:pPr>
      <w:rPr>
        <w:rFonts w:hint="default"/>
        <w:lang w:val="ms" w:eastAsia="en-US" w:bidi="ar-SA"/>
      </w:rPr>
    </w:lvl>
    <w:lvl w:ilvl="6" w:tplc="96D27E62">
      <w:numFmt w:val="bullet"/>
      <w:lvlText w:val="•"/>
      <w:lvlJc w:val="left"/>
      <w:pPr>
        <w:ind w:left="3328" w:hanging="360"/>
      </w:pPr>
      <w:rPr>
        <w:rFonts w:hint="default"/>
        <w:lang w:val="ms" w:eastAsia="en-US" w:bidi="ar-SA"/>
      </w:rPr>
    </w:lvl>
    <w:lvl w:ilvl="7" w:tplc="FF643EDA">
      <w:numFmt w:val="bullet"/>
      <w:lvlText w:val="•"/>
      <w:lvlJc w:val="left"/>
      <w:pPr>
        <w:ind w:left="3776" w:hanging="360"/>
      </w:pPr>
      <w:rPr>
        <w:rFonts w:hint="default"/>
        <w:lang w:val="ms" w:eastAsia="en-US" w:bidi="ar-SA"/>
      </w:rPr>
    </w:lvl>
    <w:lvl w:ilvl="8" w:tplc="B45A6744">
      <w:numFmt w:val="bullet"/>
      <w:lvlText w:val="•"/>
      <w:lvlJc w:val="left"/>
      <w:pPr>
        <w:ind w:left="4224" w:hanging="360"/>
      </w:pPr>
      <w:rPr>
        <w:rFonts w:hint="default"/>
        <w:lang w:val="ms" w:eastAsia="en-US" w:bidi="ar-SA"/>
      </w:rPr>
    </w:lvl>
  </w:abstractNum>
  <w:abstractNum w:abstractNumId="20" w15:restartNumberingAfterBreak="0">
    <w:nsid w:val="716A3E04"/>
    <w:multiLevelType w:val="multilevel"/>
    <w:tmpl w:val="66820DA4"/>
    <w:lvl w:ilvl="0">
      <w:start w:val="4"/>
      <w:numFmt w:val="decimal"/>
      <w:lvlText w:val="%1"/>
      <w:lvlJc w:val="left"/>
      <w:pPr>
        <w:ind w:left="897" w:hanging="721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97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7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6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2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8" w:hanging="721"/>
      </w:pPr>
      <w:rPr>
        <w:rFonts w:hint="default"/>
        <w:lang w:val="ms" w:eastAsia="en-US" w:bidi="ar-SA"/>
      </w:rPr>
    </w:lvl>
  </w:abstractNum>
  <w:abstractNum w:abstractNumId="21" w15:restartNumberingAfterBreak="0">
    <w:nsid w:val="7A2A01B8"/>
    <w:multiLevelType w:val="multilevel"/>
    <w:tmpl w:val="897E3982"/>
    <w:lvl w:ilvl="0">
      <w:start w:val="2"/>
      <w:numFmt w:val="decimal"/>
      <w:lvlText w:val="%1"/>
      <w:lvlJc w:val="left"/>
      <w:pPr>
        <w:ind w:left="825" w:hanging="721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25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5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72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6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4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4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8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2" w:hanging="721"/>
      </w:pPr>
      <w:rPr>
        <w:rFonts w:hint="default"/>
        <w:lang w:val="ms" w:eastAsia="en-US" w:bidi="ar-SA"/>
      </w:rPr>
    </w:lvl>
  </w:abstractNum>
  <w:abstractNum w:abstractNumId="22" w15:restartNumberingAfterBreak="0">
    <w:nsid w:val="7E696106"/>
    <w:multiLevelType w:val="multilevel"/>
    <w:tmpl w:val="9CE0CA7C"/>
    <w:lvl w:ilvl="0">
      <w:start w:val="2"/>
      <w:numFmt w:val="decimal"/>
      <w:lvlText w:val="%1"/>
      <w:lvlJc w:val="left"/>
      <w:pPr>
        <w:ind w:left="897" w:hanging="721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897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7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0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6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2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8" w:hanging="721"/>
      </w:pPr>
      <w:rPr>
        <w:rFonts w:hint="default"/>
        <w:lang w:val="ms" w:eastAsia="en-US" w:bidi="ar-SA"/>
      </w:rPr>
    </w:lvl>
  </w:abstractNum>
  <w:num w:numId="1" w16cid:durableId="186873949">
    <w:abstractNumId w:val="10"/>
  </w:num>
  <w:num w:numId="2" w16cid:durableId="747194511">
    <w:abstractNumId w:val="12"/>
  </w:num>
  <w:num w:numId="3" w16cid:durableId="276445276">
    <w:abstractNumId w:val="16"/>
  </w:num>
  <w:num w:numId="4" w16cid:durableId="729033342">
    <w:abstractNumId w:val="8"/>
  </w:num>
  <w:num w:numId="5" w16cid:durableId="1106271756">
    <w:abstractNumId w:val="14"/>
  </w:num>
  <w:num w:numId="6" w16cid:durableId="52126706">
    <w:abstractNumId w:val="3"/>
  </w:num>
  <w:num w:numId="7" w16cid:durableId="1577668671">
    <w:abstractNumId w:val="21"/>
  </w:num>
  <w:num w:numId="8" w16cid:durableId="147282089">
    <w:abstractNumId w:val="9"/>
  </w:num>
  <w:num w:numId="9" w16cid:durableId="1590313604">
    <w:abstractNumId w:val="19"/>
  </w:num>
  <w:num w:numId="10" w16cid:durableId="1852599904">
    <w:abstractNumId w:val="22"/>
  </w:num>
  <w:num w:numId="11" w16cid:durableId="397676744">
    <w:abstractNumId w:val="17"/>
  </w:num>
  <w:num w:numId="12" w16cid:durableId="1819223683">
    <w:abstractNumId w:val="7"/>
  </w:num>
  <w:num w:numId="13" w16cid:durableId="495346690">
    <w:abstractNumId w:val="6"/>
  </w:num>
  <w:num w:numId="14" w16cid:durableId="10450262">
    <w:abstractNumId w:val="1"/>
  </w:num>
  <w:num w:numId="15" w16cid:durableId="782924605">
    <w:abstractNumId w:val="20"/>
  </w:num>
  <w:num w:numId="16" w16cid:durableId="1268736889">
    <w:abstractNumId w:val="5"/>
  </w:num>
  <w:num w:numId="17" w16cid:durableId="885022737">
    <w:abstractNumId w:val="0"/>
  </w:num>
  <w:num w:numId="18" w16cid:durableId="473958880">
    <w:abstractNumId w:val="2"/>
  </w:num>
  <w:num w:numId="19" w16cid:durableId="784344412">
    <w:abstractNumId w:val="11"/>
  </w:num>
  <w:num w:numId="20" w16cid:durableId="1237087796">
    <w:abstractNumId w:val="15"/>
  </w:num>
  <w:num w:numId="21" w16cid:durableId="1338003362">
    <w:abstractNumId w:val="18"/>
  </w:num>
  <w:num w:numId="22" w16cid:durableId="1050305159">
    <w:abstractNumId w:val="4"/>
  </w:num>
  <w:num w:numId="23" w16cid:durableId="282075051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46A75"/>
    <w:rsid w:val="00051821"/>
    <w:rsid w:val="0005498F"/>
    <w:rsid w:val="00055CD6"/>
    <w:rsid w:val="00057A8B"/>
    <w:rsid w:val="0006100C"/>
    <w:rsid w:val="00067A42"/>
    <w:rsid w:val="000945CF"/>
    <w:rsid w:val="000B1235"/>
    <w:rsid w:val="000D26AB"/>
    <w:rsid w:val="000F019C"/>
    <w:rsid w:val="00105101"/>
    <w:rsid w:val="0012016E"/>
    <w:rsid w:val="0013407C"/>
    <w:rsid w:val="001353BB"/>
    <w:rsid w:val="00137560"/>
    <w:rsid w:val="00143B0F"/>
    <w:rsid w:val="00145FFE"/>
    <w:rsid w:val="00151963"/>
    <w:rsid w:val="001523EA"/>
    <w:rsid w:val="001553AF"/>
    <w:rsid w:val="00166949"/>
    <w:rsid w:val="00166DB9"/>
    <w:rsid w:val="00181213"/>
    <w:rsid w:val="0018621B"/>
    <w:rsid w:val="001871E6"/>
    <w:rsid w:val="00197612"/>
    <w:rsid w:val="001A3A2F"/>
    <w:rsid w:val="001B34CF"/>
    <w:rsid w:val="001C30BB"/>
    <w:rsid w:val="001C56A0"/>
    <w:rsid w:val="001D0123"/>
    <w:rsid w:val="001D0630"/>
    <w:rsid w:val="001E0312"/>
    <w:rsid w:val="001E229A"/>
    <w:rsid w:val="001F75E1"/>
    <w:rsid w:val="0020263C"/>
    <w:rsid w:val="00205013"/>
    <w:rsid w:val="00205104"/>
    <w:rsid w:val="002065AC"/>
    <w:rsid w:val="00207A8C"/>
    <w:rsid w:val="00211595"/>
    <w:rsid w:val="00212C04"/>
    <w:rsid w:val="00241633"/>
    <w:rsid w:val="00242449"/>
    <w:rsid w:val="00244750"/>
    <w:rsid w:val="00247292"/>
    <w:rsid w:val="00256A1E"/>
    <w:rsid w:val="00256BEE"/>
    <w:rsid w:val="0028663A"/>
    <w:rsid w:val="00290594"/>
    <w:rsid w:val="002A27A7"/>
    <w:rsid w:val="002A4E72"/>
    <w:rsid w:val="002B2AEA"/>
    <w:rsid w:val="002C4438"/>
    <w:rsid w:val="002D6F4B"/>
    <w:rsid w:val="002E505E"/>
    <w:rsid w:val="002E660B"/>
    <w:rsid w:val="002F51D4"/>
    <w:rsid w:val="002F5229"/>
    <w:rsid w:val="00302F80"/>
    <w:rsid w:val="00320277"/>
    <w:rsid w:val="0036155C"/>
    <w:rsid w:val="003702F4"/>
    <w:rsid w:val="0037041C"/>
    <w:rsid w:val="00373626"/>
    <w:rsid w:val="00377822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C7453"/>
    <w:rsid w:val="003D1FDC"/>
    <w:rsid w:val="003D4D70"/>
    <w:rsid w:val="003D4E0E"/>
    <w:rsid w:val="003E0C62"/>
    <w:rsid w:val="003E1429"/>
    <w:rsid w:val="003E2D06"/>
    <w:rsid w:val="003E7442"/>
    <w:rsid w:val="003F1421"/>
    <w:rsid w:val="00405270"/>
    <w:rsid w:val="0042394C"/>
    <w:rsid w:val="00431EAE"/>
    <w:rsid w:val="00434684"/>
    <w:rsid w:val="004376F2"/>
    <w:rsid w:val="00447F65"/>
    <w:rsid w:val="00452F75"/>
    <w:rsid w:val="00471676"/>
    <w:rsid w:val="00473E5C"/>
    <w:rsid w:val="00483A5C"/>
    <w:rsid w:val="00492C98"/>
    <w:rsid w:val="004939D6"/>
    <w:rsid w:val="0049517C"/>
    <w:rsid w:val="004A1697"/>
    <w:rsid w:val="004B153C"/>
    <w:rsid w:val="004B22D0"/>
    <w:rsid w:val="004B2F44"/>
    <w:rsid w:val="004D35FC"/>
    <w:rsid w:val="004D3DD4"/>
    <w:rsid w:val="004E6CB6"/>
    <w:rsid w:val="004F119D"/>
    <w:rsid w:val="00505A1D"/>
    <w:rsid w:val="00522344"/>
    <w:rsid w:val="00532890"/>
    <w:rsid w:val="0054649D"/>
    <w:rsid w:val="00547CD7"/>
    <w:rsid w:val="005543E1"/>
    <w:rsid w:val="00565B03"/>
    <w:rsid w:val="00580940"/>
    <w:rsid w:val="00582253"/>
    <w:rsid w:val="0059386D"/>
    <w:rsid w:val="005A1C5E"/>
    <w:rsid w:val="005A3A8A"/>
    <w:rsid w:val="005C4D09"/>
    <w:rsid w:val="005C7642"/>
    <w:rsid w:val="005D0F9D"/>
    <w:rsid w:val="005D1590"/>
    <w:rsid w:val="005E0C3F"/>
    <w:rsid w:val="00603C40"/>
    <w:rsid w:val="006042BA"/>
    <w:rsid w:val="00620590"/>
    <w:rsid w:val="006260A7"/>
    <w:rsid w:val="00630F8B"/>
    <w:rsid w:val="006321EE"/>
    <w:rsid w:val="006502C2"/>
    <w:rsid w:val="00667977"/>
    <w:rsid w:val="006821E9"/>
    <w:rsid w:val="00693295"/>
    <w:rsid w:val="00697699"/>
    <w:rsid w:val="006A1561"/>
    <w:rsid w:val="006A684E"/>
    <w:rsid w:val="006A7AA3"/>
    <w:rsid w:val="006A7DA8"/>
    <w:rsid w:val="006B0997"/>
    <w:rsid w:val="006B1661"/>
    <w:rsid w:val="006C553B"/>
    <w:rsid w:val="006D40D4"/>
    <w:rsid w:val="006F3745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354B"/>
    <w:rsid w:val="007935EC"/>
    <w:rsid w:val="007A7727"/>
    <w:rsid w:val="007C364A"/>
    <w:rsid w:val="007C7D4C"/>
    <w:rsid w:val="007D3437"/>
    <w:rsid w:val="007D6574"/>
    <w:rsid w:val="007F4352"/>
    <w:rsid w:val="00800495"/>
    <w:rsid w:val="00800987"/>
    <w:rsid w:val="00804DFD"/>
    <w:rsid w:val="008053B0"/>
    <w:rsid w:val="00807B0D"/>
    <w:rsid w:val="00817C92"/>
    <w:rsid w:val="0082783D"/>
    <w:rsid w:val="008306FD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A0FD0"/>
    <w:rsid w:val="008A7C11"/>
    <w:rsid w:val="008C0083"/>
    <w:rsid w:val="008C63D3"/>
    <w:rsid w:val="008D2CEB"/>
    <w:rsid w:val="008E5D3F"/>
    <w:rsid w:val="008F59B4"/>
    <w:rsid w:val="00922FFC"/>
    <w:rsid w:val="00924FC6"/>
    <w:rsid w:val="009426DA"/>
    <w:rsid w:val="00944F4F"/>
    <w:rsid w:val="009453A5"/>
    <w:rsid w:val="00947B85"/>
    <w:rsid w:val="009540B3"/>
    <w:rsid w:val="009625B5"/>
    <w:rsid w:val="009A6F37"/>
    <w:rsid w:val="009B01A7"/>
    <w:rsid w:val="009B3081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1264"/>
    <w:rsid w:val="00A11446"/>
    <w:rsid w:val="00A15E57"/>
    <w:rsid w:val="00A17423"/>
    <w:rsid w:val="00A249CC"/>
    <w:rsid w:val="00A40013"/>
    <w:rsid w:val="00A41505"/>
    <w:rsid w:val="00A66DC3"/>
    <w:rsid w:val="00A81501"/>
    <w:rsid w:val="00A84D92"/>
    <w:rsid w:val="00AB40BE"/>
    <w:rsid w:val="00AC131D"/>
    <w:rsid w:val="00AC19A6"/>
    <w:rsid w:val="00AC72A9"/>
    <w:rsid w:val="00AC74E8"/>
    <w:rsid w:val="00AD1D5F"/>
    <w:rsid w:val="00AE0831"/>
    <w:rsid w:val="00AE4752"/>
    <w:rsid w:val="00AF508D"/>
    <w:rsid w:val="00B00639"/>
    <w:rsid w:val="00B02ADE"/>
    <w:rsid w:val="00B03B85"/>
    <w:rsid w:val="00B04CB7"/>
    <w:rsid w:val="00B2292D"/>
    <w:rsid w:val="00B30482"/>
    <w:rsid w:val="00B30B7D"/>
    <w:rsid w:val="00B41A37"/>
    <w:rsid w:val="00B4469B"/>
    <w:rsid w:val="00B61522"/>
    <w:rsid w:val="00B87077"/>
    <w:rsid w:val="00B94412"/>
    <w:rsid w:val="00BA68BA"/>
    <w:rsid w:val="00BB1BD8"/>
    <w:rsid w:val="00BB69C8"/>
    <w:rsid w:val="00BB753A"/>
    <w:rsid w:val="00BC39BF"/>
    <w:rsid w:val="00BC58E9"/>
    <w:rsid w:val="00BE1CC1"/>
    <w:rsid w:val="00BE5AF9"/>
    <w:rsid w:val="00BF48B6"/>
    <w:rsid w:val="00C00B8A"/>
    <w:rsid w:val="00C10B7A"/>
    <w:rsid w:val="00C21E93"/>
    <w:rsid w:val="00C255D0"/>
    <w:rsid w:val="00C25DAC"/>
    <w:rsid w:val="00C32A23"/>
    <w:rsid w:val="00C32B6F"/>
    <w:rsid w:val="00C331A1"/>
    <w:rsid w:val="00C3729D"/>
    <w:rsid w:val="00C7373D"/>
    <w:rsid w:val="00C8796C"/>
    <w:rsid w:val="00CD3F48"/>
    <w:rsid w:val="00CE56D5"/>
    <w:rsid w:val="00CE5FC7"/>
    <w:rsid w:val="00CE7FA3"/>
    <w:rsid w:val="00D01FF9"/>
    <w:rsid w:val="00D0574D"/>
    <w:rsid w:val="00D23CE3"/>
    <w:rsid w:val="00D43075"/>
    <w:rsid w:val="00D5366D"/>
    <w:rsid w:val="00D6134F"/>
    <w:rsid w:val="00D634E8"/>
    <w:rsid w:val="00D77706"/>
    <w:rsid w:val="00D81308"/>
    <w:rsid w:val="00D8732F"/>
    <w:rsid w:val="00D8788C"/>
    <w:rsid w:val="00D9464C"/>
    <w:rsid w:val="00D95F30"/>
    <w:rsid w:val="00DA5AF1"/>
    <w:rsid w:val="00DD2C58"/>
    <w:rsid w:val="00DD7479"/>
    <w:rsid w:val="00DD7C8F"/>
    <w:rsid w:val="00E1235A"/>
    <w:rsid w:val="00E13513"/>
    <w:rsid w:val="00E21029"/>
    <w:rsid w:val="00E23F9E"/>
    <w:rsid w:val="00E32445"/>
    <w:rsid w:val="00E339DB"/>
    <w:rsid w:val="00E528DC"/>
    <w:rsid w:val="00E615C4"/>
    <w:rsid w:val="00E6291D"/>
    <w:rsid w:val="00E6614E"/>
    <w:rsid w:val="00E77071"/>
    <w:rsid w:val="00E90DB4"/>
    <w:rsid w:val="00E945ED"/>
    <w:rsid w:val="00EA11D4"/>
    <w:rsid w:val="00EA5A1C"/>
    <w:rsid w:val="00EA76CB"/>
    <w:rsid w:val="00EB5581"/>
    <w:rsid w:val="00EB6211"/>
    <w:rsid w:val="00EE6218"/>
    <w:rsid w:val="00EE65B0"/>
    <w:rsid w:val="00EF2AA2"/>
    <w:rsid w:val="00EF3795"/>
    <w:rsid w:val="00EF7D14"/>
    <w:rsid w:val="00F0527C"/>
    <w:rsid w:val="00F14702"/>
    <w:rsid w:val="00F15691"/>
    <w:rsid w:val="00F229BA"/>
    <w:rsid w:val="00F27101"/>
    <w:rsid w:val="00F35D31"/>
    <w:rsid w:val="00F542F2"/>
    <w:rsid w:val="00F55C44"/>
    <w:rsid w:val="00F560FD"/>
    <w:rsid w:val="00F60FA7"/>
    <w:rsid w:val="00F777C6"/>
    <w:rsid w:val="00F86094"/>
    <w:rsid w:val="00F90438"/>
    <w:rsid w:val="00FA7A2E"/>
    <w:rsid w:val="00FB0107"/>
    <w:rsid w:val="00FB3FE4"/>
    <w:rsid w:val="00FC3911"/>
    <w:rsid w:val="00FD2E9F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table" w:styleId="TableGrid">
    <w:name w:val="Table Grid"/>
    <w:basedOn w:val="TableNormal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B1BD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B1BD8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21944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31</cp:revision>
  <dcterms:created xsi:type="dcterms:W3CDTF">2021-11-18T15:52:00Z</dcterms:created>
  <dcterms:modified xsi:type="dcterms:W3CDTF">2023-12-11T06:35:00Z</dcterms:modified>
</cp:coreProperties>
</file>