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51978312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b/>
          <w:bCs/>
          <w:color w:val="000000"/>
          <w:sz w:val="20"/>
          <w:szCs w:val="20"/>
          <w:lang w:eastAsia="en-MY"/>
        </w:rPr>
      </w:sdtEndPr>
      <w:sdtContent>
        <w:p w14:paraId="443D8F14" w14:textId="31BFF349" w:rsidR="00BC4EC4" w:rsidRDefault="00C8796C" w:rsidP="00C8796C">
          <w:pPr>
            <w:pBdr>
              <w:bottom w:val="single" w:sz="6" w:space="1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243A0C5E" wp14:editId="61F93DAD">
                <wp:extent cx="8752205" cy="45065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205" cy="450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CE4A90" w14:textId="026C111F" w:rsidR="00A064FC" w:rsidRDefault="00131ACF" w:rsidP="00A064FC">
          <w:pPr>
            <w:tabs>
              <w:tab w:val="left" w:pos="325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90DD164" wp14:editId="5B0F090A">
                    <wp:simplePos x="0" y="0"/>
                    <wp:positionH relativeFrom="column">
                      <wp:posOffset>1105535</wp:posOffset>
                    </wp:positionH>
                    <wp:positionV relativeFrom="paragraph">
                      <wp:posOffset>95250</wp:posOffset>
                    </wp:positionV>
                    <wp:extent cx="7108371" cy="1284060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08371" cy="12840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50F005B" w14:textId="77777777" w:rsidR="00574226" w:rsidRPr="000F55B0" w:rsidRDefault="00574226" w:rsidP="00A064F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NAME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5B8DA2CF" w14:textId="77777777" w:rsidR="00574226" w:rsidRPr="000F55B0" w:rsidRDefault="00574226" w:rsidP="00A064F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ADDRESS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63ABD3DC" w14:textId="77777777" w:rsidR="00574226" w:rsidRPr="00642BDB" w:rsidRDefault="00574226" w:rsidP="00A064FC">
                                <w:pPr>
                                  <w:jc w:val="center"/>
                                  <w:rPr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TEACHER’S NAME</w:t>
                                </w:r>
                                <w:r w:rsidRPr="00642BDB">
                                  <w:rPr>
                                    <w:sz w:val="28"/>
                                    <w:szCs w:val="28"/>
                                    <w:lang w:val="en-MY"/>
                                  </w:rPr>
                                  <w:t xml:space="preserve"> 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90DD164" id="Rectangle 6" o:spid="_x0000_s1026" style="position:absolute;margin-left:87.05pt;margin-top:7.5pt;width:559.7pt;height:10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pfWAIAAKcEAAAOAAAAZHJzL2Uyb0RvYy54bWysVN9v2jAQfp+0/8Hy+5rAaMsQoUJUTJNQ&#10;i0SnPhvHJpEcn3c2JOyv39kJbdftaRoP5s53vh/ffZf5XdcYdlLoa7AFH13lnCkroaztoeDfn9af&#10;ppz5IGwpDFhV8LPy/G7x8cO8dTM1hgpMqZBREOtnrSt4FYKbZZmXlWqEvwKnLBk1YCMCqXjIShQt&#10;RW9MNs7zm6wFLB2CVN7T7X1v5IsUX2slw6PWXgVmCk61hXRiOvfxzBZzMTugcFUthzLEP1TRiNpS&#10;0pdQ9yIIdsT6j1BNLRE86HAloclA61qq1AN1M8rfdbOrhFOpFwLHuxeY/P8LKx9OO7dFgqF1fuZJ&#10;jF10Gpv4T/WxLoF1fgFLdYFJurwd5dPPtyPOJNlG4+kkv0lwZq/PHfrwVUHDolBwpGkkkMRp4wOl&#10;JNeLS8zmwdTlujYmKWe/MshOggZH8y6h5cwIH+iy4Ov0i8OjEL89M5a1BR9fT3KathTEKG1EILFx&#10;ZcG9PXAmzIGoKgOmWizEjIkGsZZ74as+aQo7pDA2lqQSn4bSX+GKUuj23YDhHsrzFhlCzzXv5Lqm&#10;wBuqfSuQyEWF0cKERzq0AaoWBomzCvDn3+6jP82crJy1RFbq5MdRoCJIvlliw5fRZBLZnZTJ9e2Y&#10;FHxr2b+12GOzAoKVZkfVJTH6B3MRNULzTHu1jFnJJKyk3D1mg7IK/RLRZkq1XCY3YrQTYWN3Tsbg&#10;EbII6VP3LNANHAhEnwe4EFvM3lGh940vLSyPAXSdeBIh7nGliUeFtiHNftjcuG5v9eT1+n1Z/AIA&#10;AP//AwBQSwMEFAAGAAgAAAAhAMJ1LcTdAAAACwEAAA8AAABkcnMvZG93bnJldi54bWxMj8tOwzAQ&#10;RfdI/IM1SOyok5TSNsSpEBKsWNCAWE9i40T1I7LdJPw90xXs5mqO7qM6LNawSYU4eCcgX2XAlOu8&#10;HJwW8PnxcrcDFhM6icY7JeBHRTjU11cVltLP7qimJmlGJi6WKKBPaSw5j12vLMaVH5Wj37cPFhPJ&#10;oLkMOJO5NbzIsgducXCU0OOonnvVnZqzFTC95e+tXH+ddPOadJixNRqDELc3y9MjsKSW9AfDpT5V&#10;h5o6tf7sZGSG9PY+J5SODW26AMV+vQHWCijybQG8rvj/DfUvAAAA//8DAFBLAQItABQABgAIAAAA&#10;IQC2gziS/gAAAOEBAAATAAAAAAAAAAAAAAAAAAAAAABbQ29udGVudF9UeXBlc10ueG1sUEsBAi0A&#10;FAAGAAgAAAAhADj9If/WAAAAlAEAAAsAAAAAAAAAAAAAAAAALwEAAF9yZWxzLy5yZWxzUEsBAi0A&#10;FAAGAAgAAAAhAIWy2l9YAgAApwQAAA4AAAAAAAAAAAAAAAAALgIAAGRycy9lMm9Eb2MueG1sUEsB&#10;Ai0AFAAGAAgAAAAhAMJ1LcTdAAAACwEAAA8AAAAAAAAAAAAAAAAAsgQAAGRycy9kb3ducmV2Lnht&#10;bFBLBQYAAAAABAAEAPMAAAC8BQAAAAA=&#10;" fillcolor="window" stroked="f" strokeweight="2pt">
                    <v:textbox>
                      <w:txbxContent>
                        <w:p w14:paraId="750F005B" w14:textId="77777777" w:rsidR="00574226" w:rsidRPr="000F55B0" w:rsidRDefault="00574226" w:rsidP="00A064FC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NAME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5B8DA2CF" w14:textId="77777777" w:rsidR="00574226" w:rsidRPr="000F55B0" w:rsidRDefault="00574226" w:rsidP="00A064FC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ADDRESS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63ABD3DC" w14:textId="77777777" w:rsidR="00574226" w:rsidRPr="00642BDB" w:rsidRDefault="00574226" w:rsidP="00A064FC">
                          <w:pPr>
                            <w:jc w:val="center"/>
                            <w:rPr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TEACHER’S NAME</w:t>
                          </w:r>
                          <w:r w:rsidRPr="00642BDB">
                            <w:rPr>
                              <w:sz w:val="28"/>
                              <w:szCs w:val="28"/>
                              <w:lang w:val="en-MY"/>
                            </w:rPr>
                            <w:t xml:space="preserve"> 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A064FC">
            <w:tab/>
          </w:r>
        </w:p>
        <w:p w14:paraId="65B33A96" w14:textId="27DB8C2C" w:rsidR="00A064FC" w:rsidRDefault="00A064FC" w:rsidP="00950DAA">
          <w:pPr>
            <w:jc w:val="center"/>
          </w:pPr>
        </w:p>
        <w:p w14:paraId="2C9D3B3E" w14:textId="26F68966" w:rsidR="00A064FC" w:rsidRDefault="00A064FC" w:rsidP="00950DAA">
          <w:pPr>
            <w:jc w:val="center"/>
          </w:pPr>
        </w:p>
        <w:p w14:paraId="5B01D9A8" w14:textId="7107E66F" w:rsidR="00A064FC" w:rsidRDefault="00A064FC" w:rsidP="00950DAA">
          <w:pPr>
            <w:jc w:val="center"/>
          </w:pPr>
        </w:p>
        <w:p w14:paraId="59996549" w14:textId="77777777" w:rsidR="00B2047D" w:rsidRPr="00950DAA" w:rsidRDefault="00000000" w:rsidP="00C24410"/>
      </w:sdtContent>
    </w:sdt>
    <w:p w14:paraId="4CAEC05F" w14:textId="6716E6E8" w:rsidR="0088666E" w:rsidRDefault="0088666E"/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2323"/>
      </w:tblGrid>
      <w:tr w:rsidR="00B2047D" w:rsidRPr="00621114" w14:paraId="7554FCC1" w14:textId="77777777" w:rsidTr="00930B5C">
        <w:tc>
          <w:tcPr>
            <w:tcW w:w="1998" w:type="dxa"/>
            <w:shd w:val="clear" w:color="auto" w:fill="C2D69B" w:themeFill="accent3" w:themeFillTint="99"/>
            <w:vAlign w:val="center"/>
          </w:tcPr>
          <w:p w14:paraId="6CCF828D" w14:textId="4D8D9C3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6FD03DAD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22DB09C4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481257AE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02BA7FE3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47C8DA7E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323" w:type="dxa"/>
            <w:shd w:val="clear" w:color="auto" w:fill="C2D69B" w:themeFill="accent3" w:themeFillTint="99"/>
            <w:vAlign w:val="center"/>
          </w:tcPr>
          <w:p w14:paraId="7F72E1FF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B2047D" w:rsidRPr="00621114" w14:paraId="34E325D5" w14:textId="77777777" w:rsidTr="006D1969">
        <w:trPr>
          <w:trHeight w:val="7020"/>
        </w:trPr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14:paraId="58716189" w14:textId="77777777" w:rsidR="00621114" w:rsidRDefault="00621114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B7B47E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7293F294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CE096F" w14:textId="77777777" w:rsidR="00B2047D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6B4CAFED" w14:textId="77777777" w:rsidR="00AE1396" w:rsidRDefault="00AE1396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0617AC" w14:textId="77777777" w:rsidR="00AE1396" w:rsidRDefault="00AE1396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1CC71600" w14:textId="77777777" w:rsidR="00AE1396" w:rsidRDefault="00AE1396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A3C2DD" w14:textId="65887FDD" w:rsidR="00AE1396" w:rsidRPr="00621114" w:rsidRDefault="00AE1396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7748FD" w14:textId="77777777" w:rsidR="00425DC0" w:rsidRPr="00621114" w:rsidRDefault="00425DC0" w:rsidP="00425D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37EE4B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BDB206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C6376E8" w14:textId="77777777" w:rsidR="00425DC0" w:rsidRPr="00621114" w:rsidRDefault="00425DC0" w:rsidP="00425DC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Stories</w:t>
            </w:r>
          </w:p>
          <w:p w14:paraId="4ED57D3E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32A0FE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571894" w14:textId="77777777" w:rsidR="00B2047D" w:rsidRPr="00621114" w:rsidRDefault="00425DC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TRANSITION PROGRAM</w:t>
            </w:r>
          </w:p>
          <w:p w14:paraId="1C569340" w14:textId="77777777" w:rsidR="00425DC0" w:rsidRPr="00621114" w:rsidRDefault="004639AC" w:rsidP="006D196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Based on the LINUS Book 2</w:t>
            </w:r>
          </w:p>
          <w:p w14:paraId="405BBB8B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368D4E" w14:textId="5F4B8A43" w:rsidR="00B2047D" w:rsidRPr="00AF66A5" w:rsidRDefault="00AF66A5" w:rsidP="00425DC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F66A5">
              <w:rPr>
                <w:rFonts w:asciiTheme="minorHAnsi" w:hAnsiTheme="minorHAnsi" w:cstheme="minorHAnsi"/>
                <w:b/>
                <w:bCs/>
              </w:rPr>
              <w:t>PHONICS LESSON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9D79997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2C0ECC" w14:textId="77777777" w:rsidR="00B2047D" w:rsidRPr="00621114" w:rsidRDefault="00425DC0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784072E2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and reproduce with support a limited range of high frequency target language phonemes </w:t>
            </w:r>
          </w:p>
          <w:p w14:paraId="5B8452F1" w14:textId="77777777" w:rsidR="00425DC0" w:rsidRPr="00621114" w:rsidRDefault="00425DC0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7E6ED7B7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14:paraId="7D568475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7B247BCE" w14:textId="77777777" w:rsidR="004639AC" w:rsidRDefault="004639AC" w:rsidP="004639AC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 xml:space="preserve">3.1.1 Identify and </w:t>
            </w:r>
            <w:proofErr w:type="spellStart"/>
            <w:r w:rsidRPr="004639AC">
              <w:rPr>
                <w:rFonts w:asciiTheme="minorHAnsi" w:hAnsiTheme="minorHAnsi" w:cstheme="minorHAnsi"/>
              </w:rPr>
              <w:t>recognise</w:t>
            </w:r>
            <w:proofErr w:type="spellEnd"/>
            <w:r w:rsidRPr="004639AC">
              <w:rPr>
                <w:rFonts w:asciiTheme="minorHAnsi" w:hAnsiTheme="minorHAnsi" w:cstheme="minorHAnsi"/>
              </w:rPr>
              <w:t xml:space="preserve"> the shapes of the letters in the alphabet</w:t>
            </w:r>
          </w:p>
          <w:p w14:paraId="41AE7F0E" w14:textId="77777777" w:rsidR="004639AC" w:rsidRPr="004639AC" w:rsidRDefault="004639AC" w:rsidP="004639AC">
            <w:pPr>
              <w:pStyle w:val="Default"/>
              <w:rPr>
                <w:rFonts w:asciiTheme="minorHAnsi" w:hAnsiTheme="minorHAnsi" w:cstheme="minorHAnsi"/>
              </w:rPr>
            </w:pPr>
          </w:p>
          <w:p w14:paraId="5E4D013E" w14:textId="77777777" w:rsidR="004639AC" w:rsidRDefault="004639AC" w:rsidP="004639AC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 xml:space="preserve">3.1.2 </w:t>
            </w:r>
            <w:proofErr w:type="spellStart"/>
            <w:r w:rsidRPr="004639AC">
              <w:rPr>
                <w:rFonts w:asciiTheme="minorHAnsi" w:hAnsiTheme="minorHAnsi" w:cstheme="minorHAnsi"/>
              </w:rPr>
              <w:t>Recognise</w:t>
            </w:r>
            <w:proofErr w:type="spellEnd"/>
            <w:r w:rsidRPr="004639AC">
              <w:rPr>
                <w:rFonts w:asciiTheme="minorHAnsi" w:hAnsiTheme="minorHAnsi" w:cstheme="minorHAnsi"/>
              </w:rPr>
              <w:t xml:space="preserve"> and sound out with support beginning, medial and final sounds in a word</w:t>
            </w:r>
          </w:p>
          <w:p w14:paraId="4B359A77" w14:textId="77777777" w:rsidR="004639AC" w:rsidRPr="004639AC" w:rsidRDefault="004639AC" w:rsidP="004639AC">
            <w:pPr>
              <w:pStyle w:val="Default"/>
              <w:rPr>
                <w:rFonts w:asciiTheme="minorHAnsi" w:hAnsiTheme="minorHAnsi" w:cstheme="minorHAnsi"/>
              </w:rPr>
            </w:pPr>
          </w:p>
          <w:p w14:paraId="62739322" w14:textId="77777777" w:rsidR="004639AC" w:rsidRDefault="004639AC" w:rsidP="004639AC">
            <w:pPr>
              <w:pStyle w:val="Default"/>
              <w:rPr>
                <w:rFonts w:asciiTheme="minorHAnsi" w:hAnsiTheme="minorHAnsi" w:cstheme="minorHAnsi"/>
              </w:rPr>
            </w:pPr>
            <w:r w:rsidRPr="004639AC">
              <w:rPr>
                <w:rFonts w:asciiTheme="minorHAnsi" w:hAnsiTheme="minorHAnsi" w:cstheme="minorHAnsi"/>
              </w:rPr>
              <w:t>3.1.3 Blend phonemes (CVC, CCVC)</w:t>
            </w:r>
          </w:p>
          <w:p w14:paraId="06E05945" w14:textId="77777777" w:rsidR="004639AC" w:rsidRPr="004639AC" w:rsidRDefault="004639AC" w:rsidP="004639AC">
            <w:pPr>
              <w:pStyle w:val="Default"/>
              <w:rPr>
                <w:rFonts w:asciiTheme="minorHAnsi" w:hAnsiTheme="minorHAnsi" w:cstheme="minorHAnsi"/>
              </w:rPr>
            </w:pPr>
          </w:p>
          <w:p w14:paraId="67CD5E57" w14:textId="77777777" w:rsidR="00B2047D" w:rsidRPr="00621114" w:rsidRDefault="004639AC" w:rsidP="004639AC">
            <w:pPr>
              <w:pStyle w:val="Default"/>
              <w:rPr>
                <w:rFonts w:asciiTheme="minorHAnsi" w:hAnsiTheme="minorHAnsi" w:cstheme="minorHAnsi"/>
                <w:bCs/>
                <w:u w:val="single"/>
              </w:rPr>
            </w:pPr>
            <w:r w:rsidRPr="004639AC">
              <w:rPr>
                <w:rFonts w:asciiTheme="minorHAnsi" w:hAnsiTheme="minorHAnsi" w:cstheme="minorHAnsi"/>
              </w:rPr>
              <w:t>3.1.4 Segment phonemes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14:paraId="4CA92B3D" w14:textId="77777777" w:rsidR="003454B9" w:rsidRPr="00621114" w:rsidRDefault="003454B9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10EC91C3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4.1.2 </w:t>
            </w:r>
          </w:p>
          <w:p w14:paraId="5EA0AE12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i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) Form </w:t>
            </w:r>
            <w:proofErr w:type="gramStart"/>
            <w:r w:rsidRPr="00621114">
              <w:rPr>
                <w:rFonts w:asciiTheme="minorHAnsi" w:hAnsiTheme="minorHAnsi" w:cstheme="minorHAnsi"/>
              </w:rPr>
              <w:t>upper and lower case</w:t>
            </w:r>
            <w:proofErr w:type="gramEnd"/>
            <w:r w:rsidRPr="00621114">
              <w:rPr>
                <w:rFonts w:asciiTheme="minorHAnsi" w:hAnsiTheme="minorHAnsi" w:cstheme="minorHAnsi"/>
              </w:rPr>
              <w:t xml:space="preserve"> letters of regular size and shape </w:t>
            </w:r>
          </w:p>
          <w:p w14:paraId="5542C646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7DBD4E2F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ii) write letters and words in a straight line from left to right with regular spaces between words and spaces </w:t>
            </w:r>
          </w:p>
          <w:p w14:paraId="626D4A59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15CA1A1E" w14:textId="77777777" w:rsidR="00B2047D" w:rsidRPr="00621114" w:rsidRDefault="00D57760" w:rsidP="00D5776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1114">
              <w:rPr>
                <w:rFonts w:cstheme="minorHAnsi"/>
                <w:sz w:val="24"/>
                <w:szCs w:val="24"/>
              </w:rPr>
              <w:t>iii) copy letters and familiar high frequency words and phrases correctly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0558A5F4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2F2BF5" w14:textId="77777777" w:rsidR="00B2047D" w:rsidRDefault="00B2047D" w:rsidP="00B2047D"/>
    <w:p w14:paraId="71B605BB" w14:textId="4100AC37" w:rsidR="00621114" w:rsidRDefault="00621114" w:rsidP="00B2047D"/>
    <w:p w14:paraId="51DBA248" w14:textId="71ED7800" w:rsidR="00BC4EC4" w:rsidRDefault="00BC4EC4" w:rsidP="00B2047D"/>
    <w:p w14:paraId="3E217BA8" w14:textId="77777777" w:rsidR="00BC4EC4" w:rsidRDefault="00BC4EC4" w:rsidP="00B2047D"/>
    <w:tbl>
      <w:tblPr>
        <w:tblStyle w:val="TableGrid"/>
        <w:tblW w:w="14537" w:type="dxa"/>
        <w:tblInd w:w="-34" w:type="dxa"/>
        <w:tblLook w:val="04A0" w:firstRow="1" w:lastRow="0" w:firstColumn="1" w:lastColumn="0" w:noHBand="0" w:noVBand="1"/>
      </w:tblPr>
      <w:tblGrid>
        <w:gridCol w:w="1996"/>
        <w:gridCol w:w="2694"/>
        <w:gridCol w:w="2246"/>
        <w:gridCol w:w="2514"/>
        <w:gridCol w:w="2335"/>
        <w:gridCol w:w="2752"/>
      </w:tblGrid>
      <w:tr w:rsidR="00B2047D" w:rsidRPr="00EF3D3D" w14:paraId="472BBB2A" w14:textId="77777777" w:rsidTr="00EF3D3D">
        <w:tc>
          <w:tcPr>
            <w:tcW w:w="1996" w:type="dxa"/>
            <w:shd w:val="clear" w:color="auto" w:fill="C2D69B" w:themeFill="accent3" w:themeFillTint="99"/>
            <w:vAlign w:val="center"/>
          </w:tcPr>
          <w:p w14:paraId="6F06CBD2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UNIT/WEEK/</w:t>
            </w:r>
          </w:p>
          <w:p w14:paraId="72C61EEA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14:paraId="359CD8F1" w14:textId="77777777" w:rsidR="00B2047D" w:rsidRPr="00EF3D3D" w:rsidRDefault="00D47569" w:rsidP="00D47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F3D3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shd w:val="clear" w:color="auto" w:fill="C2D69B" w:themeFill="accent3" w:themeFillTint="99"/>
            <w:vAlign w:val="center"/>
          </w:tcPr>
          <w:p w14:paraId="5D3B589C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514" w:type="dxa"/>
            <w:shd w:val="clear" w:color="auto" w:fill="C2D69B" w:themeFill="accent3" w:themeFillTint="99"/>
            <w:vAlign w:val="center"/>
          </w:tcPr>
          <w:p w14:paraId="48C34851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35" w:type="dxa"/>
            <w:shd w:val="clear" w:color="auto" w:fill="C2D69B" w:themeFill="accent3" w:themeFillTint="99"/>
            <w:vAlign w:val="center"/>
          </w:tcPr>
          <w:p w14:paraId="06BA17A2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752" w:type="dxa"/>
            <w:shd w:val="clear" w:color="auto" w:fill="C2D69B" w:themeFill="accent3" w:themeFillTint="99"/>
            <w:vAlign w:val="center"/>
          </w:tcPr>
          <w:p w14:paraId="2C294AEA" w14:textId="77777777" w:rsidR="00B2047D" w:rsidRPr="00EF3D3D" w:rsidRDefault="00D47569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B2047D" w:rsidRPr="00EF3D3D" w14:paraId="27995FEB" w14:textId="77777777" w:rsidTr="00EF3D3D">
        <w:trPr>
          <w:trHeight w:val="7455"/>
        </w:trPr>
        <w:tc>
          <w:tcPr>
            <w:tcW w:w="1996" w:type="dxa"/>
            <w:vAlign w:val="center"/>
          </w:tcPr>
          <w:p w14:paraId="73B81106" w14:textId="77777777" w:rsidR="00446177" w:rsidRPr="00EF3D3D" w:rsidRDefault="00446177" w:rsidP="00C94F4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71FA0E" w14:textId="77777777" w:rsidR="004639AC" w:rsidRPr="00EF3D3D" w:rsidRDefault="004639AC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92D40F" w14:textId="77777777" w:rsidR="004639AC" w:rsidRPr="00EF3D3D" w:rsidRDefault="004639AC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4</w:t>
            </w:r>
          </w:p>
          <w:p w14:paraId="1DDE2FB9" w14:textId="77777777" w:rsidR="004639AC" w:rsidRPr="00EF3D3D" w:rsidRDefault="004639AC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991BD" w14:textId="712118BD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5</w:t>
            </w:r>
          </w:p>
          <w:p w14:paraId="44F3D353" w14:textId="77777777" w:rsidR="00EF3D3D" w:rsidRPr="00EF3D3D" w:rsidRDefault="00EF3D3D" w:rsidP="00EF3D3D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F3D3D">
              <w:rPr>
                <w:rFonts w:cstheme="minorHAnsi"/>
                <w:b/>
                <w:color w:val="0070C0"/>
                <w:sz w:val="20"/>
                <w:szCs w:val="20"/>
              </w:rPr>
              <w:t>*CUTI PERTENGAHAN</w:t>
            </w:r>
          </w:p>
          <w:p w14:paraId="1DBF0A1E" w14:textId="58FEFA5B" w:rsidR="00EF3D3D" w:rsidRPr="00EF3D3D" w:rsidRDefault="00EF3D3D" w:rsidP="00EF3D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color w:val="0070C0"/>
                <w:sz w:val="20"/>
                <w:szCs w:val="20"/>
              </w:rPr>
              <w:t>PENGGAL 1</w:t>
            </w:r>
          </w:p>
          <w:p w14:paraId="08B8EF15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B8B000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6</w:t>
            </w:r>
          </w:p>
          <w:p w14:paraId="7D44D2C1" w14:textId="77777777" w:rsidR="00BD748C" w:rsidRPr="00EF3D3D" w:rsidRDefault="00BD748C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F176D3" w14:textId="606806F1" w:rsidR="002D0281" w:rsidRPr="00EF3D3D" w:rsidRDefault="00BD748C" w:rsidP="00EF3D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7</w:t>
            </w:r>
          </w:p>
          <w:p w14:paraId="46E9FEF0" w14:textId="77777777" w:rsidR="00C94F47" w:rsidRPr="00EF3D3D" w:rsidRDefault="00C94F47" w:rsidP="00BD74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E61B86" w14:textId="77777777" w:rsidR="00446177" w:rsidRPr="00EF3D3D" w:rsidRDefault="00446177" w:rsidP="00BD74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BAB175" w14:textId="04091967" w:rsidR="00183B47" w:rsidRPr="00EF3D3D" w:rsidRDefault="00183B47" w:rsidP="004461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369DD0" w14:textId="77777777" w:rsidR="00B2047D" w:rsidRPr="00EF3D3D" w:rsidRDefault="00B2047D" w:rsidP="004639AC">
            <w:pPr>
              <w:rPr>
                <w:rFonts w:cstheme="minorHAnsi"/>
                <w:sz w:val="20"/>
                <w:szCs w:val="20"/>
              </w:rPr>
            </w:pPr>
          </w:p>
          <w:p w14:paraId="2E50F2E7" w14:textId="77777777" w:rsidR="00B2047D" w:rsidRPr="00EF3D3D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Theme</w:t>
            </w:r>
          </w:p>
          <w:p w14:paraId="7283668D" w14:textId="77777777" w:rsidR="00B2047D" w:rsidRPr="00EF3D3D" w:rsidRDefault="00B2047D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F3D3D">
              <w:rPr>
                <w:rFonts w:cstheme="minorHAnsi"/>
                <w:i/>
                <w:sz w:val="20"/>
                <w:szCs w:val="20"/>
              </w:rPr>
              <w:t xml:space="preserve">World of </w:t>
            </w:r>
            <w:r w:rsidR="002F6346" w:rsidRPr="00EF3D3D">
              <w:rPr>
                <w:rFonts w:cstheme="minorHAnsi"/>
                <w:i/>
                <w:sz w:val="20"/>
                <w:szCs w:val="20"/>
              </w:rPr>
              <w:t>Self, Family and Friends</w:t>
            </w:r>
          </w:p>
          <w:p w14:paraId="360218DF" w14:textId="77777777" w:rsidR="004639AC" w:rsidRPr="00EF3D3D" w:rsidRDefault="004639AC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981015A" w14:textId="77777777" w:rsidR="00A17D25" w:rsidRPr="00EF3D3D" w:rsidRDefault="004639AC" w:rsidP="006D19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 xml:space="preserve">TOPIC: </w:t>
            </w:r>
          </w:p>
          <w:p w14:paraId="351D811C" w14:textId="77777777" w:rsidR="004639AC" w:rsidRPr="00EF3D3D" w:rsidRDefault="004639AC" w:rsidP="006D19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Introduction</w:t>
            </w:r>
          </w:p>
          <w:p w14:paraId="47EED77A" w14:textId="77777777" w:rsidR="004639AC" w:rsidRPr="00EF3D3D" w:rsidRDefault="004639AC" w:rsidP="006D19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CD4806" w14:textId="77777777" w:rsidR="00A17D25" w:rsidRPr="00EF3D3D" w:rsidRDefault="002275A8" w:rsidP="00A17D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  <w:r w:rsidR="00930B5C" w:rsidRPr="00EF3D3D">
              <w:rPr>
                <w:rFonts w:cstheme="minorHAnsi"/>
                <w:b/>
                <w:sz w:val="20"/>
                <w:szCs w:val="20"/>
              </w:rPr>
              <w:t xml:space="preserve"> 5</w:t>
            </w:r>
            <w:r w:rsidRPr="00EF3D3D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5824D59" w14:textId="77777777" w:rsidR="00164463" w:rsidRPr="00EF3D3D" w:rsidRDefault="002275A8" w:rsidP="00EF3D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Free Time</w:t>
            </w:r>
          </w:p>
          <w:p w14:paraId="54FBE2CD" w14:textId="7ABB5F87" w:rsidR="00EF3D3D" w:rsidRPr="00EF3D3D" w:rsidRDefault="00EF3D3D" w:rsidP="00EF3D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38B8AC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41119565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5A9D27A5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A06CA9E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5197FBE5" w14:textId="77777777" w:rsidR="00502831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4EA75AA1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54CB58C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6ADD7447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CC2BF61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634C22E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110A45AA" w14:textId="77777777" w:rsidR="002275A8" w:rsidRPr="00EF3D3D" w:rsidRDefault="002275A8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521F5443" w14:textId="77777777" w:rsidR="00930B5C" w:rsidRPr="00EF3D3D" w:rsidRDefault="00930B5C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6F06F73" w14:textId="77777777" w:rsidR="00930B5C" w:rsidRPr="00EF3D3D" w:rsidRDefault="00930B5C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20F051D7" w14:textId="77777777" w:rsidR="00930B5C" w:rsidRPr="00EF3D3D" w:rsidRDefault="00930B5C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E806E63" w14:textId="77777777" w:rsidR="00246248" w:rsidRPr="00EF3D3D" w:rsidRDefault="00246248" w:rsidP="00930B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017982A" w14:textId="77777777" w:rsidR="00246248" w:rsidRPr="00EF3D3D" w:rsidRDefault="00246248" w:rsidP="0024624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0435790D" w14:textId="77777777" w:rsidR="00246248" w:rsidRPr="00EF3D3D" w:rsidRDefault="00246248" w:rsidP="0024624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Understand an increased range of </w:t>
            </w:r>
            <w:proofErr w:type="gramStart"/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short supported</w:t>
            </w:r>
            <w:proofErr w:type="gramEnd"/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questions</w:t>
            </w:r>
          </w:p>
          <w:p w14:paraId="12718985" w14:textId="77777777" w:rsidR="002275A8" w:rsidRPr="00EF3D3D" w:rsidRDefault="00164463" w:rsidP="002275A8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2246" w:type="dxa"/>
          </w:tcPr>
          <w:p w14:paraId="28B563B9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51BF70B8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38542BBF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EFD41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0FE6694D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15627BC7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33BBC" w14:textId="77777777" w:rsidR="002275A8" w:rsidRPr="00EF3D3D" w:rsidRDefault="002275A8" w:rsidP="002275A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0E878F37" w14:textId="77777777" w:rsidR="002275A8" w:rsidRPr="00EF3D3D" w:rsidRDefault="002275A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18DE476" w14:textId="77777777" w:rsidR="00246248" w:rsidRPr="00EF3D3D" w:rsidRDefault="0024624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22E2D" w14:textId="77777777" w:rsidR="00246248" w:rsidRPr="00EF3D3D" w:rsidRDefault="00246248" w:rsidP="002462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0C324DBE" w14:textId="77777777" w:rsidR="00246248" w:rsidRPr="00EF3D3D" w:rsidRDefault="00246248" w:rsidP="002462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Ask for attention of help from a teacher of a classmate by using suitable statements and questions</w:t>
            </w:r>
          </w:p>
          <w:p w14:paraId="00DD255A" w14:textId="77777777" w:rsidR="00246248" w:rsidRPr="00EF3D3D" w:rsidRDefault="00246248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EB16E" w14:textId="77777777" w:rsidR="00502831" w:rsidRPr="00EF3D3D" w:rsidRDefault="00502831" w:rsidP="005028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6619AA97" w14:textId="77777777" w:rsidR="00502831" w:rsidRPr="00EF3D3D" w:rsidRDefault="002275A8" w:rsidP="005028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514" w:type="dxa"/>
          </w:tcPr>
          <w:p w14:paraId="01B2622A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36C89AD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Identify, </w:t>
            </w:r>
            <w:proofErr w:type="gram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</w:t>
            </w:r>
            <w:proofErr w:type="gram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name the letters of the alphabet</w:t>
            </w:r>
          </w:p>
          <w:p w14:paraId="65EA6FF7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DD6377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4E1A96D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6D188798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116D0D9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4356EDC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78EC8FB4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651F73C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3186829A" w14:textId="77777777" w:rsidR="00577A74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104D2491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A80814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2EEB656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) Reread a word, </w:t>
            </w:r>
            <w:proofErr w:type="gram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phrase</w:t>
            </w:r>
            <w:proofErr w:type="gram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or sentence to understand meaning</w:t>
            </w:r>
          </w:p>
          <w:p w14:paraId="179D91F6" w14:textId="77777777" w:rsidR="00930B5C" w:rsidRPr="00EF3D3D" w:rsidRDefault="00930B5C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2F53BAC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64FEFCE4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335" w:type="dxa"/>
          </w:tcPr>
          <w:p w14:paraId="253894A4" w14:textId="77777777" w:rsidR="004639AC" w:rsidRPr="00EF3D3D" w:rsidRDefault="004639AC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06AB1AF1" w14:textId="77777777" w:rsidR="00EA6F81" w:rsidRPr="00EF3D3D" w:rsidRDefault="004639AC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6D354E57" w14:textId="77777777" w:rsidR="00246248" w:rsidRPr="00EF3D3D" w:rsidRDefault="0024624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10B41B0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17E3CDF0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1960313A" w14:textId="77777777" w:rsidR="00037278" w:rsidRPr="00EF3D3D" w:rsidRDefault="0003727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A4D4B06" w14:textId="77777777" w:rsidR="00037278" w:rsidRPr="00EF3D3D" w:rsidRDefault="00037278" w:rsidP="0003727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2243ED90" w14:textId="77777777" w:rsidR="00037278" w:rsidRPr="00EF3D3D" w:rsidRDefault="00037278" w:rsidP="0003727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22FD72A0" w14:textId="77777777" w:rsidR="002275A8" w:rsidRPr="00EF3D3D" w:rsidRDefault="002275A8" w:rsidP="004639A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0231846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0D671F75" w14:textId="77777777" w:rsidR="0027233F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482E7FE1" w14:textId="77777777" w:rsidR="00246248" w:rsidRPr="00EF3D3D" w:rsidRDefault="0024624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AECB34E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5A785A3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6BE90F0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7CB0F0A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440CFA41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</w:t>
            </w:r>
            <w:r w:rsidR="006D7B07"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</w:t>
            </w:r>
          </w:p>
        </w:tc>
        <w:tc>
          <w:tcPr>
            <w:tcW w:w="2752" w:type="dxa"/>
          </w:tcPr>
          <w:p w14:paraId="40E960C3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5431E7D0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through non-verbal responses to</w:t>
            </w:r>
          </w:p>
          <w:p w14:paraId="199701A3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1269358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FEF7B99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1657440" w14:textId="77777777" w:rsidR="00930B5C" w:rsidRPr="00EF3D3D" w:rsidRDefault="00930B5C" w:rsidP="00930B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C2982A9" w14:textId="77777777" w:rsidR="00930B5C" w:rsidRPr="00EF3D3D" w:rsidRDefault="00930B5C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F8644D7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5D0BD5D4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rhythm</w:t>
            </w:r>
            <w:proofErr w:type="gram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intonation</w:t>
            </w:r>
          </w:p>
          <w:p w14:paraId="2A170B3F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1173292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01FBFE3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B53F1B3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E6C2D95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1D7789" w14:textId="77777777" w:rsidR="002275A8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007F8469" w14:textId="77777777" w:rsidR="00385E6B" w:rsidRPr="00EF3D3D" w:rsidRDefault="002275A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3707681E" w14:textId="77777777" w:rsidR="00246248" w:rsidRPr="00EF3D3D" w:rsidRDefault="00246248" w:rsidP="002275A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3214AD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4650049E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06CDFE17" w14:textId="77777777" w:rsidR="00246248" w:rsidRPr="00EF3D3D" w:rsidRDefault="00246248" w:rsidP="00246248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  <w:tr w:rsidR="00EF3D3D" w:rsidRPr="00EF3D3D" w14:paraId="52153EF0" w14:textId="77777777" w:rsidTr="00517A59">
        <w:trPr>
          <w:trHeight w:val="632"/>
        </w:trPr>
        <w:tc>
          <w:tcPr>
            <w:tcW w:w="14537" w:type="dxa"/>
            <w:gridSpan w:val="6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089D5508" w14:textId="77777777" w:rsidR="00EF3D3D" w:rsidRPr="00EF3D3D" w:rsidRDefault="00EF3D3D" w:rsidP="00EF3D3D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EF3D3D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73CE72C1" w14:textId="16D3C776" w:rsidR="00EF3D3D" w:rsidRPr="00EF3D3D" w:rsidRDefault="00EF3D3D" w:rsidP="00EF3D3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KUMPULAN A: 21.04.2023 - 29.04.2023, KUMPULAN B: 22.04.2023 - 30.04.2023</w:t>
            </w:r>
          </w:p>
        </w:tc>
      </w:tr>
    </w:tbl>
    <w:p w14:paraId="5EE7483D" w14:textId="69CB36EE" w:rsidR="00EF3D3D" w:rsidRDefault="00EF3D3D">
      <w:r>
        <w:br w:type="page"/>
      </w:r>
    </w:p>
    <w:tbl>
      <w:tblPr>
        <w:tblStyle w:val="TableGrid"/>
        <w:tblW w:w="14537" w:type="dxa"/>
        <w:tblInd w:w="-34" w:type="dxa"/>
        <w:tblLook w:val="04A0" w:firstRow="1" w:lastRow="0" w:firstColumn="1" w:lastColumn="0" w:noHBand="0" w:noVBand="1"/>
      </w:tblPr>
      <w:tblGrid>
        <w:gridCol w:w="1996"/>
        <w:gridCol w:w="2694"/>
        <w:gridCol w:w="2246"/>
        <w:gridCol w:w="2514"/>
        <w:gridCol w:w="2335"/>
        <w:gridCol w:w="2752"/>
      </w:tblGrid>
      <w:tr w:rsidR="00EF3D3D" w:rsidRPr="00EF3D3D" w14:paraId="1C7EEF45" w14:textId="77777777" w:rsidTr="00E10612">
        <w:tc>
          <w:tcPr>
            <w:tcW w:w="1996" w:type="dxa"/>
            <w:shd w:val="clear" w:color="auto" w:fill="C2D69B" w:themeFill="accent3" w:themeFillTint="99"/>
            <w:vAlign w:val="center"/>
          </w:tcPr>
          <w:p w14:paraId="1F546E48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051793B5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14:paraId="748A282B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2246" w:type="dxa"/>
            <w:shd w:val="clear" w:color="auto" w:fill="C2D69B" w:themeFill="accent3" w:themeFillTint="99"/>
            <w:vAlign w:val="center"/>
          </w:tcPr>
          <w:p w14:paraId="7333FA45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514" w:type="dxa"/>
            <w:shd w:val="clear" w:color="auto" w:fill="C2D69B" w:themeFill="accent3" w:themeFillTint="99"/>
            <w:vAlign w:val="center"/>
          </w:tcPr>
          <w:p w14:paraId="2C1524A0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35" w:type="dxa"/>
            <w:shd w:val="clear" w:color="auto" w:fill="C2D69B" w:themeFill="accent3" w:themeFillTint="99"/>
            <w:vAlign w:val="center"/>
          </w:tcPr>
          <w:p w14:paraId="422AD5D5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752" w:type="dxa"/>
            <w:shd w:val="clear" w:color="auto" w:fill="C2D69B" w:themeFill="accent3" w:themeFillTint="99"/>
            <w:vAlign w:val="center"/>
          </w:tcPr>
          <w:p w14:paraId="005A1FB4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EF3D3D" w:rsidRPr="00EF3D3D" w14:paraId="0B22F5CC" w14:textId="77777777" w:rsidTr="00E10612">
        <w:trPr>
          <w:trHeight w:val="7455"/>
        </w:trPr>
        <w:tc>
          <w:tcPr>
            <w:tcW w:w="1996" w:type="dxa"/>
            <w:vAlign w:val="center"/>
          </w:tcPr>
          <w:p w14:paraId="54EBE92D" w14:textId="573C4503" w:rsidR="00EF3D3D" w:rsidRPr="00EF3D3D" w:rsidRDefault="00EF3D3D" w:rsidP="00EF3D3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5D4BDF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3492C4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8</w:t>
            </w:r>
          </w:p>
          <w:p w14:paraId="7AEF1A47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D01505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9</w:t>
            </w:r>
          </w:p>
          <w:p w14:paraId="66C34B23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="Arial"/>
                <w:b/>
                <w:color w:val="0070C0"/>
                <w:sz w:val="20"/>
                <w:szCs w:val="20"/>
              </w:rPr>
              <w:t>*CUTI PENGGAL 1</w:t>
            </w:r>
          </w:p>
          <w:p w14:paraId="6D267440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746A2B9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10</w:t>
            </w:r>
          </w:p>
          <w:p w14:paraId="6BDD8D90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8CBEFB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WEEK 11</w:t>
            </w:r>
          </w:p>
          <w:p w14:paraId="0B876BCB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3EFE98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BA01BC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E14E15" w14:textId="77777777" w:rsidR="00EF3D3D" w:rsidRPr="00EF3D3D" w:rsidRDefault="00EF3D3D" w:rsidP="00E10612">
            <w:pPr>
              <w:rPr>
                <w:rFonts w:cstheme="minorHAnsi"/>
                <w:sz w:val="20"/>
                <w:szCs w:val="20"/>
              </w:rPr>
            </w:pPr>
          </w:p>
          <w:p w14:paraId="4C7D4BBA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Theme</w:t>
            </w:r>
          </w:p>
          <w:p w14:paraId="7DCEFF13" w14:textId="77777777" w:rsidR="00EF3D3D" w:rsidRPr="00EF3D3D" w:rsidRDefault="00EF3D3D" w:rsidP="00E1061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F3D3D">
              <w:rPr>
                <w:rFonts w:cstheme="minorHAnsi"/>
                <w:i/>
                <w:sz w:val="20"/>
                <w:szCs w:val="20"/>
              </w:rPr>
              <w:t>World of Self, Family and Friends</w:t>
            </w:r>
          </w:p>
          <w:p w14:paraId="091C7A4F" w14:textId="77777777" w:rsidR="00EF3D3D" w:rsidRPr="00EF3D3D" w:rsidRDefault="00EF3D3D" w:rsidP="00E1061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248CECA9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 xml:space="preserve">TOPIC: </w:t>
            </w:r>
          </w:p>
          <w:p w14:paraId="4D5FDF91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Introduction</w:t>
            </w:r>
          </w:p>
          <w:p w14:paraId="7210A526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9C9D17" w14:textId="77777777" w:rsidR="00EF3D3D" w:rsidRPr="00EF3D3D" w:rsidRDefault="00EF3D3D" w:rsidP="00E106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3D">
              <w:rPr>
                <w:rFonts w:cstheme="minorHAnsi"/>
                <w:b/>
                <w:sz w:val="20"/>
                <w:szCs w:val="20"/>
              </w:rPr>
              <w:t>TOPIC 5:</w:t>
            </w:r>
          </w:p>
          <w:p w14:paraId="2A433F9E" w14:textId="77777777" w:rsidR="00EF3D3D" w:rsidRPr="00EF3D3D" w:rsidRDefault="00EF3D3D" w:rsidP="00E10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3D3D">
              <w:rPr>
                <w:rFonts w:cstheme="minorHAnsi"/>
                <w:sz w:val="20"/>
                <w:szCs w:val="20"/>
              </w:rPr>
              <w:t>Free Time</w:t>
            </w:r>
          </w:p>
          <w:p w14:paraId="70EC5614" w14:textId="77777777" w:rsidR="00EF3D3D" w:rsidRPr="00EF3D3D" w:rsidRDefault="00EF3D3D" w:rsidP="00E106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AF3A9F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1E68BB42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32E4901F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579B122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288D1DD9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48BEE606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E8B4600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20095554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211B3D80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D132401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5258FF4C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3B46E4A5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9BE6635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0863D80C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79640133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C8EEE40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6256D64E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Understand an increased range of </w:t>
            </w:r>
            <w:proofErr w:type="gramStart"/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short supported</w:t>
            </w:r>
            <w:proofErr w:type="gramEnd"/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questions</w:t>
            </w:r>
          </w:p>
          <w:p w14:paraId="38684BFF" w14:textId="77777777" w:rsidR="00EF3D3D" w:rsidRPr="00EF3D3D" w:rsidRDefault="00EF3D3D" w:rsidP="00E10612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2246" w:type="dxa"/>
          </w:tcPr>
          <w:p w14:paraId="1438516D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4F9889A1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simple personal information using basic statements</w:t>
            </w:r>
          </w:p>
          <w:p w14:paraId="29E4C6D2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C3E41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12DD26E5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4929EC84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36F2C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49ACE86A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95D06E6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E579B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7CD3BC08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>Ask for attention of help from a teacher of a classmate by using suitable statements and questions</w:t>
            </w:r>
          </w:p>
          <w:p w14:paraId="61E1803B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1450E" w14:textId="77777777" w:rsidR="00EF3D3D" w:rsidRPr="00EF3D3D" w:rsidRDefault="00EF3D3D" w:rsidP="00E1061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3D3D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02C2F9F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514" w:type="dxa"/>
          </w:tcPr>
          <w:p w14:paraId="0CFC1DF9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F169780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Identify, </w:t>
            </w:r>
            <w:proofErr w:type="gram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</w:t>
            </w:r>
            <w:proofErr w:type="gram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name the letters of the alphabet</w:t>
            </w:r>
          </w:p>
          <w:p w14:paraId="60BEE341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621166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0E64FC1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5328625D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F52595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253AF484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61C33A7A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9A741F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4099C2C5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65D1E1F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FD5EDB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0D0D2F1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) Reread a word, </w:t>
            </w:r>
            <w:proofErr w:type="gram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phrase</w:t>
            </w:r>
            <w:proofErr w:type="gram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or sentence to understand meaning</w:t>
            </w:r>
          </w:p>
          <w:p w14:paraId="4DD371B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3BF8CA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2684659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335" w:type="dxa"/>
          </w:tcPr>
          <w:p w14:paraId="403B550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3F391C2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0CFA93C9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4044AA8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33B0D13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21562D8D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21E5185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6029FFE1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464A4D28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B7ED00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3AFF3D8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6CE7A16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D28E6C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752B51C3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19EC996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4C4FBAD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3F7E2B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</w:tc>
        <w:tc>
          <w:tcPr>
            <w:tcW w:w="2752" w:type="dxa"/>
          </w:tcPr>
          <w:p w14:paraId="47C1F354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76A0BDB8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through non-verbal responses to</w:t>
            </w:r>
          </w:p>
          <w:p w14:paraId="0F9B44B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2A8DB1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32EA697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65DD893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7EE70F7F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14A84A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22CEFA51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rhythm</w:t>
            </w:r>
            <w:proofErr w:type="gram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intonation</w:t>
            </w:r>
          </w:p>
          <w:p w14:paraId="7965C97E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50EFEAD5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1F10DFF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656C1656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7EA1CFC2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0AC429C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0B841B5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661982B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BB8837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70985607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1F2936AB" w14:textId="77777777" w:rsidR="00EF3D3D" w:rsidRPr="00EF3D3D" w:rsidRDefault="00EF3D3D" w:rsidP="00E1061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F3D3D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  <w:tr w:rsidR="00EF3D3D" w:rsidRPr="00EF3D3D" w14:paraId="581C2F7F" w14:textId="77777777" w:rsidTr="0046402D">
        <w:trPr>
          <w:trHeight w:val="774"/>
        </w:trPr>
        <w:tc>
          <w:tcPr>
            <w:tcW w:w="14537" w:type="dxa"/>
            <w:gridSpan w:val="6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A082172" w14:textId="77777777" w:rsidR="00EF3D3D" w:rsidRPr="00A10E36" w:rsidRDefault="00EF3D3D" w:rsidP="00EF3D3D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A10E36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2023/2024</w:t>
            </w:r>
          </w:p>
          <w:p w14:paraId="0D462C3F" w14:textId="34F7FEE9" w:rsidR="00EF3D3D" w:rsidRPr="00EF3D3D" w:rsidRDefault="00EF3D3D" w:rsidP="00EF3D3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10E36">
              <w:rPr>
                <w:rFonts w:ascii="Calibri" w:eastAsia="Arial Narrow" w:hAnsi="Calibri" w:cs="Calibri"/>
                <w:b/>
                <w:bCs/>
              </w:rPr>
              <w:t>KUMPULAN A: 26.05.2023 - 03.06.2023, KUMPULAN B: 22.04.2023 - 30.04.2023</w:t>
            </w:r>
          </w:p>
        </w:tc>
      </w:tr>
    </w:tbl>
    <w:p w14:paraId="34074272" w14:textId="77777777" w:rsidR="00EF3D3D" w:rsidRDefault="00EF3D3D"/>
    <w:tbl>
      <w:tblPr>
        <w:tblStyle w:val="TableGrid"/>
        <w:tblpPr w:leftFromText="180" w:rightFromText="180" w:vertAnchor="text" w:horzAnchor="margin" w:tblpY="725"/>
        <w:tblW w:w="14743" w:type="dxa"/>
        <w:tblLook w:val="04A0" w:firstRow="1" w:lastRow="0" w:firstColumn="1" w:lastColumn="0" w:noHBand="0" w:noVBand="1"/>
      </w:tblPr>
      <w:tblGrid>
        <w:gridCol w:w="2032"/>
        <w:gridCol w:w="2520"/>
        <w:gridCol w:w="2250"/>
        <w:gridCol w:w="3108"/>
        <w:gridCol w:w="2449"/>
        <w:gridCol w:w="2384"/>
      </w:tblGrid>
      <w:tr w:rsidR="006D7B07" w:rsidRPr="00F72154" w14:paraId="07F15173" w14:textId="77777777" w:rsidTr="00EF3D3D">
        <w:tc>
          <w:tcPr>
            <w:tcW w:w="2032" w:type="dxa"/>
            <w:shd w:val="clear" w:color="auto" w:fill="C2D69B" w:themeFill="accent3" w:themeFillTint="99"/>
            <w:vAlign w:val="center"/>
          </w:tcPr>
          <w:p w14:paraId="5A9339F9" w14:textId="77A70E94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lastRenderedPageBreak/>
              <w:t>UNIT/WEEK/</w:t>
            </w:r>
          </w:p>
          <w:p w14:paraId="5D23FD6B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TOPIC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14:paraId="48BDCFC2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LISTENING 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34D80FCE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SPEAKING</w:t>
            </w:r>
          </w:p>
        </w:tc>
        <w:tc>
          <w:tcPr>
            <w:tcW w:w="3108" w:type="dxa"/>
            <w:shd w:val="clear" w:color="auto" w:fill="C2D69B" w:themeFill="accent3" w:themeFillTint="99"/>
            <w:vAlign w:val="center"/>
          </w:tcPr>
          <w:p w14:paraId="5FE332DE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2A23511B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WRITING</w:t>
            </w:r>
          </w:p>
        </w:tc>
        <w:tc>
          <w:tcPr>
            <w:tcW w:w="2384" w:type="dxa"/>
            <w:shd w:val="clear" w:color="auto" w:fill="C2D69B" w:themeFill="accent3" w:themeFillTint="99"/>
            <w:vAlign w:val="center"/>
          </w:tcPr>
          <w:p w14:paraId="27EB4636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LANGUAGE ARTS</w:t>
            </w:r>
          </w:p>
        </w:tc>
      </w:tr>
      <w:tr w:rsidR="006D7B07" w:rsidRPr="00F72154" w14:paraId="52016084" w14:textId="77777777" w:rsidTr="00EF3D3D">
        <w:trPr>
          <w:trHeight w:val="7204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5127EAF8" w14:textId="48DADA4A" w:rsidR="006D7B07" w:rsidRDefault="006D7B07" w:rsidP="00EF3D3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36DFE38" w14:textId="77777777" w:rsidR="006D7B07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DBE60D1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WEEK 12</w:t>
            </w:r>
          </w:p>
          <w:p w14:paraId="7B950DC9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03ECC63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13</w:t>
            </w:r>
          </w:p>
          <w:p w14:paraId="2433A8E4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CE2EBC5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14</w:t>
            </w:r>
          </w:p>
          <w:p w14:paraId="587BE691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4492836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15</w:t>
            </w:r>
          </w:p>
          <w:p w14:paraId="259869CC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31F8A34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16</w:t>
            </w:r>
          </w:p>
          <w:p w14:paraId="4C05D797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72C8883" w14:textId="77777777" w:rsidR="006D7B07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>WEEK 17</w:t>
            </w:r>
          </w:p>
          <w:p w14:paraId="227DB619" w14:textId="77777777" w:rsidR="006D7B07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BBFB2E0" w14:textId="6116CF90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43E1465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A3F4343" w14:textId="34F70860" w:rsidR="006D7B07" w:rsidRPr="00F72154" w:rsidRDefault="006D7B07" w:rsidP="00EF3D3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8042B72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2154">
              <w:rPr>
                <w:rFonts w:cstheme="minorHAnsi"/>
                <w:b/>
                <w:sz w:val="18"/>
                <w:szCs w:val="18"/>
              </w:rPr>
              <w:t xml:space="preserve">Theme </w:t>
            </w:r>
          </w:p>
          <w:p w14:paraId="4303808B" w14:textId="77777777" w:rsidR="006D7B07" w:rsidRPr="00F72154" w:rsidRDefault="006D7B07" w:rsidP="00EF3D3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World of Stories</w:t>
            </w:r>
          </w:p>
          <w:p w14:paraId="78671CF3" w14:textId="77777777" w:rsidR="006D7B07" w:rsidRPr="00F72154" w:rsidRDefault="006D7B07" w:rsidP="00EF3D3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26CE88EB" w14:textId="77777777" w:rsidR="006D7B07" w:rsidRPr="00F72154" w:rsidRDefault="006D7B07" w:rsidP="00EF3D3D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F72154">
              <w:rPr>
                <w:rFonts w:cstheme="minorHAnsi"/>
                <w:b/>
                <w:i/>
                <w:sz w:val="18"/>
                <w:szCs w:val="18"/>
              </w:rPr>
              <w:t xml:space="preserve">TOPIC 6: </w:t>
            </w:r>
          </w:p>
          <w:p w14:paraId="5C6775E9" w14:textId="77777777" w:rsidR="006D7B07" w:rsidRPr="00F72154" w:rsidRDefault="006D7B07" w:rsidP="00EF3D3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72154">
              <w:rPr>
                <w:rFonts w:cstheme="minorHAnsi"/>
                <w:i/>
                <w:sz w:val="18"/>
                <w:szCs w:val="18"/>
              </w:rPr>
              <w:t>The old house</w:t>
            </w:r>
          </w:p>
          <w:p w14:paraId="082363FC" w14:textId="77777777" w:rsidR="006D7B07" w:rsidRPr="00F72154" w:rsidRDefault="006D7B07" w:rsidP="00EF3D3D">
            <w:pPr>
              <w:pStyle w:val="Default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  <w:p w14:paraId="50BF6315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594900BB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ADF98C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1.1.1</w:t>
            </w:r>
          </w:p>
          <w:p w14:paraId="0D4B541E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Recognise and reproduce with support a range of high frequency target language phonemes</w:t>
            </w:r>
          </w:p>
          <w:p w14:paraId="1DE6B7BA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37231038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1.2.1</w:t>
            </w:r>
          </w:p>
          <w:p w14:paraId="57321048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the main idea of simple sentences</w:t>
            </w:r>
          </w:p>
          <w:p w14:paraId="36A76F20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505EF7B7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1.2.2</w:t>
            </w:r>
          </w:p>
          <w:p w14:paraId="66520032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specific information and details of simple sentences</w:t>
            </w:r>
          </w:p>
          <w:p w14:paraId="72DE5A66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573EEBE5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1.2.3</w:t>
            </w:r>
          </w:p>
          <w:p w14:paraId="23EC9F50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with support very short simple narratives</w:t>
            </w:r>
          </w:p>
          <w:p w14:paraId="47A881D9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268A4E1B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 xml:space="preserve">1.2.5 </w:t>
            </w:r>
          </w:p>
          <w:p w14:paraId="22E32758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short supported</w:t>
            </w:r>
            <w:proofErr w:type="gramEnd"/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 xml:space="preserve"> questions</w:t>
            </w:r>
          </w:p>
          <w:p w14:paraId="7F692405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7F97D7D6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1.3.1</w:t>
            </w:r>
          </w:p>
          <w:p w14:paraId="7F402F0A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  <w:r w:rsidRPr="00F72154">
              <w:rPr>
                <w:rFonts w:asciiTheme="minorHAnsi" w:hAnsiTheme="minorHAnsi" w:cstheme="minorHAnsi"/>
                <w:sz w:val="18"/>
                <w:szCs w:val="18"/>
                <w:lang w:val="en-MY"/>
              </w:rPr>
              <w:t>Understand the message the teacher or classmate is communicating by using visual clues when they are speaking</w:t>
            </w:r>
          </w:p>
          <w:p w14:paraId="5C598E0A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  <w:p w14:paraId="72AAF5C3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MY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23A33BC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4838A6D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406581B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Give very basic personal information using fixed phrases</w:t>
            </w:r>
          </w:p>
          <w:p w14:paraId="112EFE4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52DD189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2.1.2</w:t>
            </w:r>
          </w:p>
          <w:p w14:paraId="070476C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Find out about personal information by asking basic questions</w:t>
            </w:r>
          </w:p>
          <w:p w14:paraId="514D6CA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24F5ED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2.1.3</w:t>
            </w:r>
          </w:p>
          <w:p w14:paraId="59F68C8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Give a short sequence of basic instructions</w:t>
            </w:r>
          </w:p>
          <w:p w14:paraId="627A5E9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0B8B227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2.1.5</w:t>
            </w:r>
          </w:p>
          <w:p w14:paraId="73B5183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Describe objects using suitable words and phrases</w:t>
            </w:r>
          </w:p>
          <w:p w14:paraId="057028D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3ADC896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2.2.1</w:t>
            </w:r>
          </w:p>
          <w:p w14:paraId="39908D4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Keep interaction going in short exchanges by using suitable non-verbal responses</w:t>
            </w: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br/>
            </w:r>
          </w:p>
          <w:p w14:paraId="7988107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2.2.2</w:t>
            </w:r>
          </w:p>
          <w:p w14:paraId="73EB955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Ask for attention or help from a teacher or classmate using suitable statements of questions</w:t>
            </w:r>
          </w:p>
          <w:p w14:paraId="2FCE1A9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0DE7B1B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2257E6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108" w:type="dxa"/>
            <w:tcBorders>
              <w:bottom w:val="single" w:sz="4" w:space="0" w:color="000000" w:themeColor="text1"/>
            </w:tcBorders>
          </w:tcPr>
          <w:p w14:paraId="336EBC63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3DF7A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3.1.2</w:t>
            </w:r>
          </w:p>
          <w:p w14:paraId="7653C69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Recognise and sound out with some support beginning, medial and final sounds in a word</w:t>
            </w:r>
          </w:p>
          <w:p w14:paraId="06F797A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6380DB9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3.1.3</w:t>
            </w:r>
          </w:p>
          <w:p w14:paraId="61763E5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Blend phonemes (CVC, CCVC, CVCV, CCV)</w:t>
            </w:r>
          </w:p>
          <w:p w14:paraId="1041CEA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7A15746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3.1.4</w:t>
            </w:r>
          </w:p>
          <w:p w14:paraId="139DEF46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Segment phonemes (CVC, CCVC, CVCV, CCV)</w:t>
            </w: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br/>
            </w:r>
          </w:p>
          <w:p w14:paraId="2CF117E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3.2.1</w:t>
            </w:r>
          </w:p>
          <w:p w14:paraId="382F2A6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Understand the main idea of simple sentences</w:t>
            </w:r>
          </w:p>
          <w:p w14:paraId="047B56D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0ABF3546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3.2.2</w:t>
            </w:r>
          </w:p>
          <w:p w14:paraId="646B76A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Understand specific information and details of simple sentences</w:t>
            </w:r>
          </w:p>
          <w:p w14:paraId="09B2BAC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8B5532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3.2.3</w:t>
            </w:r>
          </w:p>
          <w:p w14:paraId="4F4371E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proofErr w:type="spell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) Reread a word, </w:t>
            </w:r>
            <w:proofErr w:type="gram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phrase</w:t>
            </w:r>
            <w:proofErr w:type="gram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or sentence to understand meaning</w:t>
            </w:r>
          </w:p>
          <w:p w14:paraId="6975A559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ii)Ignore unknown words </w:t>
            </w:r>
            <w:proofErr w:type="gram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in order to</w:t>
            </w:r>
            <w:proofErr w:type="gram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understand a phrase or sentence</w:t>
            </w:r>
          </w:p>
          <w:p w14:paraId="61553FE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E80F1A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3.2.4 </w:t>
            </w:r>
          </w:p>
          <w:p w14:paraId="53C2AB9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Use with support a simple picture dictionary to find, list and categorise words from Year 1 topics and themes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6E3DB497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504604E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4.2.1</w:t>
            </w:r>
          </w:p>
          <w:p w14:paraId="29372275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Ask for and give basic personal information using basic questions and statements</w:t>
            </w:r>
          </w:p>
          <w:p w14:paraId="4331A4B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6289D66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4.2.3</w:t>
            </w:r>
          </w:p>
          <w:p w14:paraId="5CF21A6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Write short familiar instructions</w:t>
            </w:r>
          </w:p>
          <w:p w14:paraId="4EEBF97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DCD794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4.2.4</w:t>
            </w:r>
          </w:p>
          <w:p w14:paraId="5EB39EF1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Describe objects using suitable words and phrases</w:t>
            </w:r>
          </w:p>
          <w:p w14:paraId="2BE57C3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DDA01D9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4.2.5</w:t>
            </w:r>
          </w:p>
          <w:p w14:paraId="4F85B57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Connect words and phrases using basic coordinating conjunctions</w:t>
            </w:r>
          </w:p>
          <w:p w14:paraId="578EF1E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21E28DF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4.3.1</w:t>
            </w:r>
          </w:p>
          <w:p w14:paraId="0B6E452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Use capital letters and full stops appropriately in guided writing at sentence level</w:t>
            </w:r>
          </w:p>
          <w:p w14:paraId="205EE67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3BD520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4.3.2</w:t>
            </w:r>
          </w:p>
          <w:p w14:paraId="40FFCF39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Spell a narrow range of familiar high frequency words accurately in guided writing</w:t>
            </w:r>
          </w:p>
          <w:p w14:paraId="30BD960C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4322A1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4.3.3</w:t>
            </w:r>
          </w:p>
          <w:p w14:paraId="43869FFC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Plan, draft and write simple sentences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1EB44D5B" w14:textId="77777777" w:rsidR="006D7B07" w:rsidRPr="00F72154" w:rsidRDefault="006D7B07" w:rsidP="00EF3D3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08687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5.1.1</w:t>
            </w:r>
          </w:p>
          <w:p w14:paraId="0B9D4161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Demonstrate appreciation though non-verbal responses to:</w:t>
            </w:r>
          </w:p>
          <w:p w14:paraId="2AE1E208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proofErr w:type="spell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) simple chants and raps</w:t>
            </w:r>
          </w:p>
          <w:p w14:paraId="36A924CC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 simple rhymes</w:t>
            </w:r>
          </w:p>
          <w:p w14:paraId="11F5826D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iii) simple action songs</w:t>
            </w:r>
          </w:p>
          <w:p w14:paraId="12993AA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iv) simple songs</w:t>
            </w:r>
          </w:p>
          <w:p w14:paraId="1B6D101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420DEA0A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5.1.2</w:t>
            </w:r>
          </w:p>
          <w:p w14:paraId="2AD84C4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rhythm</w:t>
            </w:r>
            <w:proofErr w:type="gram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 xml:space="preserve"> and intonation</w:t>
            </w:r>
          </w:p>
          <w:p w14:paraId="46F27CE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proofErr w:type="spellStart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) simple chants and raps</w:t>
            </w:r>
          </w:p>
          <w:p w14:paraId="5FADBC1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ii) simple rhymes</w:t>
            </w:r>
          </w:p>
          <w:p w14:paraId="2714F3CE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iii) simple action songs</w:t>
            </w:r>
          </w:p>
          <w:p w14:paraId="69D9E393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iv) simple songs</w:t>
            </w:r>
          </w:p>
          <w:p w14:paraId="66FC720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7DAEE7B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5.2.1</w:t>
            </w:r>
          </w:p>
          <w:p w14:paraId="39FBE5F1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Name people, things, actions, or places of interest in texts</w:t>
            </w:r>
          </w:p>
          <w:p w14:paraId="0FB12AA4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  <w:p w14:paraId="1ABD921F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5.3.1</w:t>
            </w:r>
          </w:p>
          <w:p w14:paraId="759B801B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Respond imaginatively and intelligibly through creating short simple chants or raps.</w:t>
            </w:r>
          </w:p>
          <w:p w14:paraId="698E8BA2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  <w:r w:rsidRPr="00F72154">
              <w:rPr>
                <w:rFonts w:cstheme="minorHAnsi"/>
                <w:color w:val="000000"/>
                <w:sz w:val="18"/>
                <w:szCs w:val="18"/>
                <w:lang w:val="en-MY"/>
              </w:rPr>
              <w:t>Other imaginative responses as appropriate</w:t>
            </w:r>
          </w:p>
          <w:p w14:paraId="1C8FC190" w14:textId="77777777" w:rsidR="006D7B07" w:rsidRPr="00F72154" w:rsidRDefault="006D7B07" w:rsidP="00EF3D3D">
            <w:pPr>
              <w:rPr>
                <w:rFonts w:cstheme="minorHAnsi"/>
                <w:color w:val="000000"/>
                <w:sz w:val="18"/>
                <w:szCs w:val="18"/>
                <w:lang w:val="en-MY"/>
              </w:rPr>
            </w:pPr>
          </w:p>
        </w:tc>
      </w:tr>
    </w:tbl>
    <w:p w14:paraId="74190250" w14:textId="365DF4C7" w:rsidR="00181688" w:rsidRDefault="00181688" w:rsidP="00B2047D"/>
    <w:p w14:paraId="20068D0D" w14:textId="3CE25046" w:rsidR="00136167" w:rsidRDefault="00181688" w:rsidP="00B2047D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595"/>
        <w:gridCol w:w="1815"/>
        <w:gridCol w:w="3960"/>
        <w:gridCol w:w="2162"/>
        <w:gridCol w:w="2269"/>
      </w:tblGrid>
      <w:tr w:rsidR="00B2047D" w:rsidRPr="00E14ABC" w14:paraId="3BF56A36" w14:textId="77777777" w:rsidTr="00A679DD">
        <w:tc>
          <w:tcPr>
            <w:tcW w:w="1942" w:type="dxa"/>
            <w:shd w:val="clear" w:color="auto" w:fill="C2D69B" w:themeFill="accent3" w:themeFillTint="99"/>
            <w:vAlign w:val="center"/>
          </w:tcPr>
          <w:p w14:paraId="41806CFD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76E1F435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595" w:type="dxa"/>
            <w:shd w:val="clear" w:color="auto" w:fill="C2D69B" w:themeFill="accent3" w:themeFillTint="99"/>
            <w:vAlign w:val="center"/>
          </w:tcPr>
          <w:p w14:paraId="55628E56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shd w:val="clear" w:color="auto" w:fill="C2D69B" w:themeFill="accent3" w:themeFillTint="99"/>
            <w:vAlign w:val="center"/>
          </w:tcPr>
          <w:p w14:paraId="40FB6776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960" w:type="dxa"/>
            <w:shd w:val="clear" w:color="auto" w:fill="C2D69B" w:themeFill="accent3" w:themeFillTint="99"/>
            <w:vAlign w:val="center"/>
          </w:tcPr>
          <w:p w14:paraId="07BCFB21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162" w:type="dxa"/>
            <w:shd w:val="clear" w:color="auto" w:fill="C2D69B" w:themeFill="accent3" w:themeFillTint="99"/>
            <w:vAlign w:val="center"/>
          </w:tcPr>
          <w:p w14:paraId="77FACB9F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C2D69B" w:themeFill="accent3" w:themeFillTint="99"/>
            <w:vAlign w:val="center"/>
          </w:tcPr>
          <w:p w14:paraId="6B627A29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04014E" w:rsidRPr="00E14ABC" w14:paraId="6D11C815" w14:textId="77777777" w:rsidTr="00A679DD">
        <w:tc>
          <w:tcPr>
            <w:tcW w:w="1942" w:type="dxa"/>
            <w:vAlign w:val="center"/>
          </w:tcPr>
          <w:p w14:paraId="50F86212" w14:textId="5D5A1E92" w:rsidR="0004014E" w:rsidRDefault="00A679DD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9DD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6553B914" w14:textId="77777777" w:rsidR="00A679DD" w:rsidRPr="00E14ABC" w:rsidRDefault="00A679DD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D73F2D" w14:textId="77777777" w:rsidR="0004014E" w:rsidRDefault="00F53DD7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 1</w:t>
            </w:r>
            <w:r w:rsidR="006D7B07"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539F9E1A" w14:textId="77777777" w:rsidR="00F53DD7" w:rsidRPr="00E14ABC" w:rsidRDefault="00F53DD7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8135D8" w14:textId="77777777" w:rsidR="0004014E" w:rsidRPr="00E14ABC" w:rsidRDefault="0004014E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6D7B07">
              <w:rPr>
                <w:rFonts w:cstheme="minorHAnsi"/>
                <w:b/>
                <w:sz w:val="20"/>
                <w:szCs w:val="20"/>
              </w:rPr>
              <w:t>20</w:t>
            </w:r>
          </w:p>
          <w:p w14:paraId="50FB769C" w14:textId="77777777" w:rsidR="0004014E" w:rsidRPr="00E14ABC" w:rsidRDefault="0004014E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022207" w14:textId="77777777" w:rsidR="0004014E" w:rsidRPr="00E14ABC" w:rsidRDefault="0004014E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6D7B07">
              <w:rPr>
                <w:rFonts w:cstheme="minorHAnsi"/>
                <w:b/>
                <w:sz w:val="20"/>
                <w:szCs w:val="20"/>
              </w:rPr>
              <w:t>21</w:t>
            </w:r>
          </w:p>
          <w:p w14:paraId="1EE03AD7" w14:textId="4CE2E346" w:rsidR="0004014E" w:rsidRDefault="00EF3D3D" w:rsidP="00DB1BC4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A652DA">
              <w:rPr>
                <w:rFonts w:cstheme="minorHAnsi"/>
                <w:b/>
                <w:color w:val="0070C0"/>
                <w:sz w:val="20"/>
                <w:szCs w:val="20"/>
              </w:rPr>
              <w:t>*CUTI PENGGAL 2</w:t>
            </w:r>
          </w:p>
          <w:p w14:paraId="3735DF6E" w14:textId="77777777" w:rsidR="00EF3D3D" w:rsidRPr="00E14ABC" w:rsidRDefault="00EF3D3D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3E0AD9" w14:textId="77777777" w:rsidR="0004014E" w:rsidRDefault="0004014E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WEEK 2</w:t>
            </w:r>
            <w:r w:rsidR="006D7B07">
              <w:rPr>
                <w:rFonts w:cstheme="minorHAnsi"/>
                <w:b/>
                <w:sz w:val="20"/>
                <w:szCs w:val="20"/>
              </w:rPr>
              <w:t>2</w:t>
            </w:r>
          </w:p>
          <w:p w14:paraId="3632D7E9" w14:textId="01DF77B4" w:rsidR="006D7B07" w:rsidRDefault="006D7B07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FFD907" w14:textId="06BB82F6" w:rsidR="002D0281" w:rsidRDefault="002D0281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WEEK 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5791DE82" w14:textId="0EB640A5" w:rsidR="006D7B07" w:rsidRPr="00E14ABC" w:rsidRDefault="006D7B07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120B67" w14:textId="77777777" w:rsidR="0004014E" w:rsidRPr="00E14ABC" w:rsidRDefault="0004014E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4C30A7" w14:textId="03D246E9" w:rsidR="0004014E" w:rsidRPr="00E14ABC" w:rsidRDefault="0004014E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F36662" w14:textId="77777777" w:rsidR="0004014E" w:rsidRPr="00E14ABC" w:rsidRDefault="0004014E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ABB723" w14:textId="77777777" w:rsidR="0004014E" w:rsidRPr="00E14ABC" w:rsidRDefault="0004014E" w:rsidP="006D1969">
            <w:pPr>
              <w:rPr>
                <w:rFonts w:cstheme="minorHAnsi"/>
                <w:sz w:val="20"/>
                <w:szCs w:val="20"/>
              </w:rPr>
            </w:pPr>
          </w:p>
          <w:p w14:paraId="449D8505" w14:textId="77777777" w:rsidR="0004014E" w:rsidRPr="00E14ABC" w:rsidRDefault="0004014E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6A04D958" w14:textId="77777777" w:rsidR="0004014E" w:rsidRPr="00E14ABC" w:rsidRDefault="0004014E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14ABC">
              <w:rPr>
                <w:rFonts w:cstheme="minorHAnsi"/>
                <w:i/>
                <w:sz w:val="20"/>
                <w:szCs w:val="20"/>
              </w:rPr>
              <w:t xml:space="preserve">World </w:t>
            </w:r>
            <w:proofErr w:type="gramStart"/>
            <w:r w:rsidRPr="00E14ABC">
              <w:rPr>
                <w:rFonts w:cstheme="minorHAnsi"/>
                <w:i/>
                <w:sz w:val="20"/>
                <w:szCs w:val="20"/>
              </w:rPr>
              <w:t>of  Self</w:t>
            </w:r>
            <w:proofErr w:type="gramEnd"/>
            <w:r w:rsidRPr="00E14ABC">
              <w:rPr>
                <w:rFonts w:cstheme="minorHAnsi"/>
                <w:i/>
                <w:sz w:val="20"/>
                <w:szCs w:val="20"/>
              </w:rPr>
              <w:t>, Family, and Friends</w:t>
            </w:r>
          </w:p>
          <w:p w14:paraId="5712FE94" w14:textId="77777777" w:rsidR="0004014E" w:rsidRPr="00E14ABC" w:rsidRDefault="0004014E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EBD460A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UNIT 7: </w:t>
            </w:r>
          </w:p>
          <w:p w14:paraId="0E34B20C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Get Dressed!</w:t>
            </w:r>
          </w:p>
          <w:p w14:paraId="169F239E" w14:textId="77777777" w:rsidR="0004014E" w:rsidRPr="00E14ABC" w:rsidRDefault="0004014E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63325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50EF9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C3C1A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A7C86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47FAAB" w14:textId="77777777" w:rsidR="0004014E" w:rsidRPr="00E14ABC" w:rsidRDefault="0004014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66851BC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3B144415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1384A89B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3450704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6A2B13F2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11A90F8C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DC61F2A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54A655AA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0C313892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753FC66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4C06BA35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9226556" w14:textId="77777777" w:rsidR="0004014E" w:rsidRPr="00812945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16"/>
                <w:szCs w:val="16"/>
                <w:lang w:val="en-MY"/>
              </w:rPr>
            </w:pPr>
          </w:p>
          <w:p w14:paraId="77966529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5FB3DCB0" w14:textId="77777777" w:rsidR="0004014E" w:rsidRPr="00E14ABC" w:rsidRDefault="0004014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Understand an increased range of </w:t>
            </w:r>
            <w:proofErr w:type="gramStart"/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short supported</w:t>
            </w:r>
            <w:proofErr w:type="gramEnd"/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questions</w:t>
            </w:r>
          </w:p>
          <w:p w14:paraId="12264374" w14:textId="77777777" w:rsidR="00E14ABC" w:rsidRPr="00812945" w:rsidRDefault="00E14AB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16"/>
                <w:szCs w:val="16"/>
                <w:lang w:val="en-MY"/>
              </w:rPr>
            </w:pPr>
          </w:p>
          <w:p w14:paraId="60F661C0" w14:textId="77777777" w:rsidR="00E14ABC" w:rsidRPr="00E14ABC" w:rsidRDefault="00E14ABC" w:rsidP="00E14AB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6710EDD2" w14:textId="77777777" w:rsidR="0004014E" w:rsidRPr="00E14ABC" w:rsidRDefault="00E14AB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1815" w:type="dxa"/>
          </w:tcPr>
          <w:p w14:paraId="0F8080C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FD95D4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60DC912F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AA5D9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7B792D47" w14:textId="77777777" w:rsidR="0004014E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72CAE684" w14:textId="77777777" w:rsidR="00E14ABC" w:rsidRDefault="00E14AB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A3B2E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56BD3CD6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34D3B197" w14:textId="77777777" w:rsidR="0004014E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0AB26" w14:textId="77777777" w:rsidR="00E14ABC" w:rsidRP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</w:p>
          <w:p w14:paraId="09C29A9D" w14:textId="77777777" w:rsidR="00E14ABC" w:rsidRDefault="00E14ABC" w:rsidP="00E14A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Keep interaction going in short exchanges by using suitable non-verbal responses</w:t>
            </w:r>
          </w:p>
          <w:p w14:paraId="09B2294B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E6D4D3" w14:textId="77777777" w:rsidR="0004014E" w:rsidRPr="00E14ABC" w:rsidRDefault="0004014E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3C7F6D6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3960" w:type="dxa"/>
          </w:tcPr>
          <w:p w14:paraId="7F95F970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378F2DC8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Identify, </w:t>
            </w:r>
            <w:proofErr w:type="gram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</w:t>
            </w:r>
            <w:proofErr w:type="gram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name the letters of the alphabet</w:t>
            </w:r>
          </w:p>
          <w:p w14:paraId="0ADC214F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9F68A6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4228357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1B97B182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581803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741FF24D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089F62A5" w14:textId="77777777" w:rsidR="008F344F" w:rsidRPr="00812945" w:rsidRDefault="008F344F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6598125B" w14:textId="77777777" w:rsidR="008F344F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3.1.4</w:t>
            </w:r>
          </w:p>
          <w:p w14:paraId="160512AA" w14:textId="77777777" w:rsidR="008F344F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Segment phonemes (CVC, CCVC, CVCV, CCV)</w:t>
            </w:r>
          </w:p>
          <w:p w14:paraId="5BA9C2EC" w14:textId="77777777" w:rsidR="00273915" w:rsidRPr="00812945" w:rsidRDefault="00273915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1AA7B64C" w14:textId="77777777" w:rsidR="008F344F" w:rsidRPr="00E14ABC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2F093DEE" w14:textId="77777777" w:rsidR="0004014E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10998F68" w14:textId="77777777" w:rsidR="00273915" w:rsidRPr="00812945" w:rsidRDefault="00273915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6E1F483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41236CF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0717C55B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5FAD91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73667D6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) Reread a word, </w:t>
            </w:r>
            <w:proofErr w:type="gram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phrase</w:t>
            </w:r>
            <w:proofErr w:type="gram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or sentence to understand meaning</w:t>
            </w:r>
          </w:p>
          <w:p w14:paraId="3DE5A78B" w14:textId="77777777" w:rsidR="0004014E" w:rsidRPr="00812945" w:rsidRDefault="0004014E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E59522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33B11655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  <w:p w14:paraId="2BB279E5" w14:textId="77777777" w:rsidR="008F344F" w:rsidRPr="00812945" w:rsidRDefault="008F344F" w:rsidP="00C94F47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78FB16D0" w14:textId="77777777" w:rsidR="008F344F" w:rsidRPr="00E14ABC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3.3.1</w:t>
            </w:r>
            <w:r w:rsidR="00273915">
              <w:t xml:space="preserve"> </w:t>
            </w:r>
            <w:r w:rsidR="00273915"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games at sentence level</w:t>
            </w:r>
          </w:p>
        </w:tc>
        <w:tc>
          <w:tcPr>
            <w:tcW w:w="2162" w:type="dxa"/>
          </w:tcPr>
          <w:p w14:paraId="53A7147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4BC9BAA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150B72B1" w14:textId="77777777" w:rsidR="0004014E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33B9CBB" w14:textId="77777777" w:rsidR="008F344F" w:rsidRDefault="008F344F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50F8A71F" w14:textId="77777777" w:rsidR="008F344F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Name or describe objects using suitable words from word sets</w:t>
            </w:r>
          </w:p>
          <w:p w14:paraId="6E302D65" w14:textId="77777777" w:rsidR="00273915" w:rsidRPr="00E14ABC" w:rsidRDefault="0027391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94A736D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483B00A0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1A93E6C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08FBF1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6EB6275D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5D10FA51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F5FE60A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D090E0F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F6D3C2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CAA654F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FFD7552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798A9AA9" w14:textId="77777777" w:rsidR="0004014E" w:rsidRPr="00E14ABC" w:rsidRDefault="0004014E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2269" w:type="dxa"/>
          </w:tcPr>
          <w:p w14:paraId="555C375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4DC4A8E6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rhythm</w:t>
            </w:r>
            <w:proofErr w:type="gram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intonation</w:t>
            </w:r>
          </w:p>
          <w:p w14:paraId="0C906FA7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1C1802F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603627B3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189DEECC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7DDEC9B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6EE82B8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6719C10E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62102BB9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16A38CB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03117C65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50DDEE74" w14:textId="77777777" w:rsidR="0004014E" w:rsidRPr="00E14ABC" w:rsidRDefault="0004014E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  <w:tr w:rsidR="00A679DD" w:rsidRPr="00E14ABC" w14:paraId="7BA5571F" w14:textId="77777777" w:rsidTr="00A679DD">
        <w:tc>
          <w:tcPr>
            <w:tcW w:w="14743" w:type="dxa"/>
            <w:gridSpan w:val="6"/>
            <w:shd w:val="clear" w:color="auto" w:fill="B6DDE8" w:themeFill="accent5" w:themeFillTint="66"/>
            <w:vAlign w:val="center"/>
          </w:tcPr>
          <w:p w14:paraId="0BFAB5C9" w14:textId="77777777" w:rsidR="00EF3D3D" w:rsidRPr="001B04DE" w:rsidRDefault="00EF3D3D" w:rsidP="00EF3D3D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/202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4</w:t>
            </w:r>
          </w:p>
          <w:p w14:paraId="12525576" w14:textId="2C1C9CB7" w:rsidR="00A679DD" w:rsidRPr="00E14ABC" w:rsidRDefault="00EF3D3D" w:rsidP="00EF3D3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 xml:space="preserve">(KUMPULAN A: </w:t>
            </w:r>
            <w:r w:rsidRPr="00A652DA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25.08.2023 - 02.09.2023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 xml:space="preserve">, KUMPULAN B: </w:t>
            </w:r>
            <w:r w:rsidRPr="00A652DA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n-US"/>
              </w:rPr>
              <w:t>26.08.2023 - 03.09.2023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14:paraId="420C9D86" w14:textId="77777777" w:rsidR="00136167" w:rsidRDefault="00136167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250"/>
        <w:gridCol w:w="2610"/>
        <w:gridCol w:w="2880"/>
        <w:gridCol w:w="2880"/>
        <w:gridCol w:w="90"/>
        <w:gridCol w:w="2001"/>
      </w:tblGrid>
      <w:tr w:rsidR="00B2047D" w:rsidRPr="00A03552" w14:paraId="49C99CC3" w14:textId="77777777" w:rsidTr="00F53DD7">
        <w:tc>
          <w:tcPr>
            <w:tcW w:w="2032" w:type="dxa"/>
            <w:shd w:val="clear" w:color="auto" w:fill="C2D69B" w:themeFill="accent3" w:themeFillTint="99"/>
            <w:vAlign w:val="center"/>
          </w:tcPr>
          <w:p w14:paraId="69C56E0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61C0399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0BC2EFBC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610" w:type="dxa"/>
            <w:shd w:val="clear" w:color="auto" w:fill="C2D69B" w:themeFill="accent3" w:themeFillTint="99"/>
            <w:vAlign w:val="center"/>
          </w:tcPr>
          <w:p w14:paraId="5073A908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880" w:type="dxa"/>
            <w:shd w:val="clear" w:color="auto" w:fill="C2D69B" w:themeFill="accent3" w:themeFillTint="99"/>
            <w:vAlign w:val="center"/>
          </w:tcPr>
          <w:p w14:paraId="0028786B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880" w:type="dxa"/>
            <w:shd w:val="clear" w:color="auto" w:fill="C2D69B" w:themeFill="accent3" w:themeFillTint="99"/>
            <w:vAlign w:val="center"/>
          </w:tcPr>
          <w:p w14:paraId="2BA0528D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091" w:type="dxa"/>
            <w:gridSpan w:val="2"/>
            <w:shd w:val="clear" w:color="auto" w:fill="C2D69B" w:themeFill="accent3" w:themeFillTint="99"/>
            <w:vAlign w:val="center"/>
          </w:tcPr>
          <w:p w14:paraId="408BAF1C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4734C" w:rsidRPr="00A03552" w14:paraId="520D6AA1" w14:textId="77777777" w:rsidTr="00F53DD7">
        <w:tc>
          <w:tcPr>
            <w:tcW w:w="2032" w:type="dxa"/>
            <w:vAlign w:val="center"/>
          </w:tcPr>
          <w:p w14:paraId="568FCBA4" w14:textId="629BC034" w:rsidR="00F4734C" w:rsidRDefault="00F4734C" w:rsidP="00A679DD">
            <w:pPr>
              <w:jc w:val="center"/>
              <w:rPr>
                <w:rFonts w:cs="Arial"/>
                <w:b/>
              </w:rPr>
            </w:pPr>
          </w:p>
          <w:p w14:paraId="400FF742" w14:textId="77777777" w:rsidR="00A679DD" w:rsidRPr="00117C0E" w:rsidRDefault="00A679DD" w:rsidP="00BC033E">
            <w:pPr>
              <w:rPr>
                <w:rFonts w:cs="Arial"/>
                <w:b/>
              </w:rPr>
            </w:pPr>
          </w:p>
          <w:p w14:paraId="65843482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4</w:t>
            </w:r>
          </w:p>
          <w:p w14:paraId="1BDF4894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</w:p>
          <w:p w14:paraId="5FF01813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5</w:t>
            </w:r>
          </w:p>
          <w:p w14:paraId="18D88797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</w:p>
          <w:p w14:paraId="45D67AE8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6</w:t>
            </w:r>
          </w:p>
          <w:p w14:paraId="5035E1F5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</w:p>
          <w:p w14:paraId="3E2A5F60" w14:textId="77777777" w:rsidR="00F4734C" w:rsidRPr="00117C0E" w:rsidRDefault="00F4734C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7</w:t>
            </w:r>
          </w:p>
          <w:p w14:paraId="7A99CAE0" w14:textId="77777777" w:rsidR="00F4734C" w:rsidRDefault="00F4734C" w:rsidP="00117C0E">
            <w:pPr>
              <w:jc w:val="center"/>
              <w:rPr>
                <w:rFonts w:cs="Arial"/>
                <w:b/>
              </w:rPr>
            </w:pPr>
          </w:p>
          <w:p w14:paraId="7908EDE1" w14:textId="77777777" w:rsidR="008D2550" w:rsidRDefault="008D2550" w:rsidP="00117C0E">
            <w:pPr>
              <w:jc w:val="center"/>
              <w:rPr>
                <w:rFonts w:cs="Arial"/>
                <w:b/>
              </w:rPr>
            </w:pPr>
          </w:p>
          <w:p w14:paraId="669AD057" w14:textId="77777777" w:rsidR="008D2550" w:rsidRPr="00117C0E" w:rsidRDefault="008D2550" w:rsidP="00117C0E">
            <w:pPr>
              <w:jc w:val="center"/>
              <w:rPr>
                <w:rFonts w:cs="Arial"/>
                <w:b/>
              </w:rPr>
            </w:pPr>
          </w:p>
          <w:p w14:paraId="5C378055" w14:textId="2DB49559" w:rsidR="00F4734C" w:rsidRDefault="00F4734C" w:rsidP="00117C0E">
            <w:pPr>
              <w:jc w:val="center"/>
              <w:rPr>
                <w:rFonts w:cs="Arial"/>
                <w:b/>
              </w:rPr>
            </w:pPr>
          </w:p>
          <w:p w14:paraId="584317D7" w14:textId="77777777" w:rsidR="00F4734C" w:rsidRPr="00A03552" w:rsidRDefault="00F4734C" w:rsidP="00117C0E">
            <w:pPr>
              <w:jc w:val="center"/>
              <w:rPr>
                <w:rFonts w:cs="Arial"/>
                <w:b/>
              </w:rPr>
            </w:pPr>
          </w:p>
          <w:p w14:paraId="20F68094" w14:textId="77777777" w:rsidR="00F4734C" w:rsidRPr="00A03552" w:rsidRDefault="00F4734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2BAF6FB4" w14:textId="77777777" w:rsidR="00F4734C" w:rsidRPr="00C74A73" w:rsidRDefault="00F4734C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045D203D" w14:textId="77777777" w:rsidR="00F4734C" w:rsidRDefault="00F4734C" w:rsidP="006D1969">
            <w:pPr>
              <w:jc w:val="center"/>
              <w:rPr>
                <w:rFonts w:cs="Arial"/>
                <w:b/>
              </w:rPr>
            </w:pPr>
          </w:p>
          <w:p w14:paraId="03AA8175" w14:textId="77777777" w:rsidR="00F4734C" w:rsidRDefault="00F4734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F3508F2" w14:textId="77777777" w:rsidR="00F4734C" w:rsidRPr="00C74A73" w:rsidRDefault="00F4734C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70A50287" w14:textId="77777777" w:rsidR="00F4734C" w:rsidRPr="00A03552" w:rsidRDefault="00F4734C" w:rsidP="006D1969">
            <w:pPr>
              <w:jc w:val="center"/>
              <w:rPr>
                <w:rFonts w:cs="Arial"/>
              </w:rPr>
            </w:pPr>
          </w:p>
          <w:p w14:paraId="055EF45A" w14:textId="77777777" w:rsidR="00F4734C" w:rsidRDefault="00F4734C" w:rsidP="00D13415">
            <w:pPr>
              <w:pStyle w:val="Default"/>
              <w:rPr>
                <w:sz w:val="18"/>
                <w:szCs w:val="18"/>
              </w:rPr>
            </w:pPr>
          </w:p>
          <w:p w14:paraId="26D0C530" w14:textId="77777777" w:rsidR="00F4734C" w:rsidRPr="00DD0990" w:rsidRDefault="00F4734C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14:paraId="3229878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7E40E54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1AA917E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406F8D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7A846C73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54161A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784C107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1920AC6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1582B8F9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2FEDBDB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164551A1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Understand an increased range of </w:t>
            </w:r>
            <w:proofErr w:type="gramStart"/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short supported</w:t>
            </w:r>
            <w:proofErr w:type="gramEnd"/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questions</w:t>
            </w:r>
          </w:p>
          <w:p w14:paraId="7C5944A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2610" w:type="dxa"/>
          </w:tcPr>
          <w:p w14:paraId="07AAEF12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43A22E86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Give very basic personal information using fixed phrases</w:t>
            </w:r>
          </w:p>
          <w:p w14:paraId="3FDFB23B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55C53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45739C4A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7F3FAF4D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516CE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14B8C42A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0F4A453E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F2807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2.1.4</w:t>
            </w:r>
          </w:p>
          <w:p w14:paraId="0ABF597B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69D87B5A" w14:textId="77777777" w:rsidR="003C68A2" w:rsidRDefault="003C68A2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012A53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14C18AF2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5FFC22C1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E32D5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 xml:space="preserve">2.3.1 </w:t>
            </w:r>
          </w:p>
          <w:p w14:paraId="0F8104B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Introduce self and others to an audience using fixed phrases</w:t>
            </w:r>
          </w:p>
        </w:tc>
        <w:tc>
          <w:tcPr>
            <w:tcW w:w="2880" w:type="dxa"/>
          </w:tcPr>
          <w:p w14:paraId="639F03E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3.1.1</w:t>
            </w:r>
          </w:p>
          <w:p w14:paraId="66656E7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Identify, </w:t>
            </w:r>
            <w:proofErr w:type="gram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</w:t>
            </w:r>
            <w:proofErr w:type="gram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name the letters of the alphabet</w:t>
            </w:r>
          </w:p>
          <w:p w14:paraId="5C4B91E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A289651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621B8DF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5623510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3E8F1E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3.1.3</w:t>
            </w:r>
          </w:p>
          <w:p w14:paraId="3A96169F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Blend phonemes (CVC, CCVC, CVCV, CCV)</w:t>
            </w:r>
          </w:p>
          <w:p w14:paraId="2AEE9F77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F685992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3.1.4</w:t>
            </w:r>
          </w:p>
          <w:p w14:paraId="0140F881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Segment phonemes (CVC, CCVC, CVCV, CCV)</w:t>
            </w:r>
          </w:p>
          <w:p w14:paraId="348A24C3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B113A6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4E4B9F3C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46288D6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CC5D7C1" w14:textId="77777777" w:rsidR="00F4734C" w:rsidRPr="00E14ABC" w:rsidRDefault="00F4734C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</w:t>
            </w:r>
            <w:r w:rsid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3.1</w:t>
            </w:r>
          </w:p>
          <w:p w14:paraId="6CF2BC16" w14:textId="77777777" w:rsidR="00F4734C" w:rsidRPr="00E14ABC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</w:t>
            </w:r>
            <w:r w:rsidR="005F383C">
              <w:rPr>
                <w:rFonts w:cstheme="minorHAnsi"/>
                <w:color w:val="000000"/>
                <w:sz w:val="20"/>
                <w:szCs w:val="20"/>
                <w:lang w:val="en-MY"/>
              </w:rPr>
              <w:t>mes at sentence level</w:t>
            </w:r>
          </w:p>
        </w:tc>
        <w:tc>
          <w:tcPr>
            <w:tcW w:w="2970" w:type="dxa"/>
            <w:gridSpan w:val="2"/>
          </w:tcPr>
          <w:p w14:paraId="372681F1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4.2.1</w:t>
            </w:r>
          </w:p>
          <w:p w14:paraId="5B53CE65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and give basic personal information using basic questions and statements</w:t>
            </w:r>
          </w:p>
          <w:p w14:paraId="3921DC59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30F0C22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4.2.2</w:t>
            </w:r>
          </w:p>
          <w:p w14:paraId="53517155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Express simple ability</w:t>
            </w:r>
          </w:p>
          <w:p w14:paraId="7675A2D1" w14:textId="77777777" w:rsidR="003C68A2" w:rsidRDefault="003C68A2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9F41D1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4.2.3</w:t>
            </w:r>
          </w:p>
          <w:p w14:paraId="450BF9CE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Write short familiar instructions</w:t>
            </w:r>
          </w:p>
          <w:p w14:paraId="777B2B8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B40BB4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0D5D23F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493911F8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D733821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383D061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181F2108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D42FBB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0DC02E3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0BADD5D" w14:textId="77777777" w:rsidR="00F4734C" w:rsidRPr="00E14ABC" w:rsidRDefault="00F4734C" w:rsidP="003C68A2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2001" w:type="dxa"/>
          </w:tcPr>
          <w:p w14:paraId="3BCAEE49" w14:textId="77777777" w:rsidR="00F4734C" w:rsidRDefault="00F4734C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</w:t>
            </w:r>
            <w:r w:rsid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1</w:t>
            </w:r>
          </w:p>
          <w:p w14:paraId="73243484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though non-verbal responses to:</w:t>
            </w:r>
          </w:p>
          <w:p w14:paraId="4EFFAF87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41FDA662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3AE4DD5C" w14:textId="77777777" w:rsidR="003C68A2" w:rsidRPr="003C68A2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790CF181" w14:textId="77777777" w:rsidR="003C68A2" w:rsidRPr="00E14ABC" w:rsidRDefault="003C68A2" w:rsidP="003C68A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3C68A2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0099CEF7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7A578D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12191F1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68CB15B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67C093C7" w14:textId="77777777" w:rsidR="00057DF9" w:rsidRDefault="00057DF9" w:rsidP="00B2047D"/>
    <w:p w14:paraId="61F22BB5" w14:textId="77777777" w:rsidR="00530327" w:rsidRDefault="00530327" w:rsidP="00B2047D"/>
    <w:p w14:paraId="2283A69B" w14:textId="77777777" w:rsidR="00530327" w:rsidRDefault="00530327" w:rsidP="00B2047D"/>
    <w:p w14:paraId="2F9B58B5" w14:textId="36798E2B" w:rsidR="00530327" w:rsidRDefault="00530327" w:rsidP="00B2047D"/>
    <w:p w14:paraId="704FCB47" w14:textId="77777777" w:rsidR="003F7DBB" w:rsidRDefault="003F7DBB" w:rsidP="00B2047D"/>
    <w:p w14:paraId="75A6EDC5" w14:textId="77777777" w:rsidR="00530327" w:rsidRDefault="00530327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520"/>
        <w:gridCol w:w="2340"/>
        <w:gridCol w:w="2250"/>
        <w:gridCol w:w="2250"/>
        <w:gridCol w:w="3351"/>
      </w:tblGrid>
      <w:tr w:rsidR="00B2047D" w:rsidRPr="00A03552" w14:paraId="4E4BEDA2" w14:textId="77777777" w:rsidTr="008D2550">
        <w:tc>
          <w:tcPr>
            <w:tcW w:w="2032" w:type="dxa"/>
            <w:shd w:val="clear" w:color="auto" w:fill="C2D69B" w:themeFill="accent3" w:themeFillTint="99"/>
            <w:vAlign w:val="center"/>
          </w:tcPr>
          <w:p w14:paraId="1FFC8C7D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36A65CD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520" w:type="dxa"/>
            <w:shd w:val="clear" w:color="auto" w:fill="C2D69B" w:themeFill="accent3" w:themeFillTint="99"/>
            <w:vAlign w:val="center"/>
          </w:tcPr>
          <w:p w14:paraId="2745991A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40F35D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46923AB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72E2AF9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3351" w:type="dxa"/>
            <w:shd w:val="clear" w:color="auto" w:fill="C2D69B" w:themeFill="accent3" w:themeFillTint="99"/>
            <w:vAlign w:val="center"/>
          </w:tcPr>
          <w:p w14:paraId="7D76B6B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4734C" w:rsidRPr="00A03552" w14:paraId="1986B172" w14:textId="77777777" w:rsidTr="008D2550">
        <w:tc>
          <w:tcPr>
            <w:tcW w:w="2032" w:type="dxa"/>
            <w:vAlign w:val="center"/>
          </w:tcPr>
          <w:p w14:paraId="51E83C63" w14:textId="77777777" w:rsidR="00F4734C" w:rsidRPr="00117C0E" w:rsidRDefault="00F4734C" w:rsidP="00C94F47">
            <w:pPr>
              <w:rPr>
                <w:rFonts w:cs="Arial"/>
                <w:b/>
              </w:rPr>
            </w:pPr>
          </w:p>
          <w:p w14:paraId="55618851" w14:textId="77777777" w:rsidR="00F4734C" w:rsidRDefault="00F4734C" w:rsidP="00B77295">
            <w:pPr>
              <w:jc w:val="center"/>
              <w:rPr>
                <w:rFonts w:cs="Arial"/>
                <w:b/>
              </w:rPr>
            </w:pPr>
          </w:p>
          <w:p w14:paraId="19B769EA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</w:p>
          <w:p w14:paraId="2C66EB5C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WWEK 2</w:t>
            </w:r>
            <w:r w:rsidR="00530327">
              <w:rPr>
                <w:rFonts w:cs="Arial"/>
                <w:b/>
              </w:rPr>
              <w:t>8</w:t>
            </w:r>
          </w:p>
          <w:p w14:paraId="035FE87D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</w:p>
          <w:p w14:paraId="1166C281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</w:t>
            </w:r>
            <w:r w:rsidR="00530327">
              <w:rPr>
                <w:rFonts w:cs="Arial"/>
                <w:b/>
              </w:rPr>
              <w:t>9</w:t>
            </w:r>
          </w:p>
          <w:p w14:paraId="2E408018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</w:p>
          <w:p w14:paraId="7B7ED927" w14:textId="5CF467A5" w:rsidR="008D2550" w:rsidRDefault="008D2550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530327">
              <w:rPr>
                <w:rFonts w:cs="Arial"/>
                <w:b/>
              </w:rPr>
              <w:t>30</w:t>
            </w:r>
          </w:p>
          <w:p w14:paraId="2738FB7C" w14:textId="50149605" w:rsidR="00574226" w:rsidRDefault="00574226" w:rsidP="00B77295">
            <w:pPr>
              <w:jc w:val="center"/>
              <w:rPr>
                <w:rFonts w:cs="Arial"/>
                <w:b/>
              </w:rPr>
            </w:pPr>
          </w:p>
          <w:p w14:paraId="40CC0CB7" w14:textId="6F10AC95" w:rsidR="00574226" w:rsidRDefault="00574226" w:rsidP="00B77295">
            <w:pPr>
              <w:jc w:val="center"/>
              <w:rPr>
                <w:rFonts w:cs="Arial"/>
                <w:b/>
              </w:rPr>
            </w:pPr>
            <w:r w:rsidRPr="0000125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4C5DB576" w14:textId="77777777" w:rsidR="00B77295" w:rsidRDefault="00B77295" w:rsidP="00B77295">
            <w:pPr>
              <w:jc w:val="center"/>
              <w:rPr>
                <w:rFonts w:cs="Arial"/>
                <w:b/>
              </w:rPr>
            </w:pPr>
          </w:p>
          <w:p w14:paraId="4207594B" w14:textId="77777777" w:rsidR="00B77295" w:rsidRPr="00117C0E" w:rsidRDefault="00B77295" w:rsidP="00B77295">
            <w:pPr>
              <w:jc w:val="center"/>
              <w:rPr>
                <w:rFonts w:cs="Arial"/>
                <w:b/>
              </w:rPr>
            </w:pPr>
          </w:p>
          <w:p w14:paraId="2EF95B87" w14:textId="42115347" w:rsidR="00F4734C" w:rsidRDefault="00F4734C" w:rsidP="00C94F47">
            <w:pPr>
              <w:jc w:val="center"/>
              <w:rPr>
                <w:rFonts w:cs="Arial"/>
                <w:b/>
              </w:rPr>
            </w:pPr>
          </w:p>
          <w:p w14:paraId="2F39163F" w14:textId="77777777" w:rsidR="00F4734C" w:rsidRPr="00A03552" w:rsidRDefault="00F4734C" w:rsidP="00C94F47">
            <w:pPr>
              <w:jc w:val="center"/>
              <w:rPr>
                <w:rFonts w:cs="Arial"/>
                <w:b/>
              </w:rPr>
            </w:pPr>
          </w:p>
          <w:p w14:paraId="3C173E50" w14:textId="77777777" w:rsidR="00F4734C" w:rsidRPr="00A03552" w:rsidRDefault="00F4734C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8</w:t>
            </w:r>
          </w:p>
          <w:p w14:paraId="62BE4B37" w14:textId="77777777" w:rsidR="00F4734C" w:rsidRPr="00C74A73" w:rsidRDefault="00F4734C" w:rsidP="00C94F47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 Robot</w:t>
            </w:r>
          </w:p>
          <w:p w14:paraId="39587A1D" w14:textId="77777777" w:rsidR="00F4734C" w:rsidRDefault="00F4734C" w:rsidP="00C94F47">
            <w:pPr>
              <w:jc w:val="center"/>
              <w:rPr>
                <w:rFonts w:cs="Arial"/>
                <w:b/>
              </w:rPr>
            </w:pPr>
          </w:p>
          <w:p w14:paraId="12516B0D" w14:textId="77777777" w:rsidR="00F4734C" w:rsidRDefault="00F4734C" w:rsidP="00C94F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58849442" w14:textId="77777777" w:rsidR="00F4734C" w:rsidRPr="00C74A73" w:rsidRDefault="00F4734C" w:rsidP="00C94F47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Stories</w:t>
            </w:r>
          </w:p>
          <w:p w14:paraId="71388D34" w14:textId="77777777" w:rsidR="00F4734C" w:rsidRPr="00A03552" w:rsidRDefault="00F4734C" w:rsidP="00C94F47">
            <w:pPr>
              <w:jc w:val="center"/>
              <w:rPr>
                <w:rFonts w:cs="Arial"/>
              </w:rPr>
            </w:pPr>
          </w:p>
          <w:p w14:paraId="218DECF1" w14:textId="77777777" w:rsidR="00F4734C" w:rsidRDefault="00F4734C" w:rsidP="00C94F47">
            <w:pPr>
              <w:pStyle w:val="Default"/>
              <w:rPr>
                <w:sz w:val="18"/>
                <w:szCs w:val="18"/>
              </w:rPr>
            </w:pPr>
          </w:p>
          <w:p w14:paraId="5CC7A680" w14:textId="77777777" w:rsidR="00F4734C" w:rsidRPr="00DD0990" w:rsidRDefault="00F4734C" w:rsidP="00C94F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724B6B3E" w14:textId="77777777" w:rsidR="00F4734C" w:rsidRPr="00E14ABC" w:rsidRDefault="00B7729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</w:t>
            </w:r>
            <w:r w:rsidR="00F4734C"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.1</w:t>
            </w:r>
          </w:p>
          <w:p w14:paraId="525E1532" w14:textId="77777777" w:rsidR="00F4734C" w:rsidRDefault="00602003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7E5FF9C0" w14:textId="77777777" w:rsidR="00602003" w:rsidRPr="00E14ABC" w:rsidRDefault="00602003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2FD2BBE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0583EE92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316402A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4C66934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2ABED3FF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75D7AAE3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DC3AAB7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1.2.5</w:t>
            </w:r>
          </w:p>
          <w:p w14:paraId="0679302F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Understand an increased range of </w:t>
            </w:r>
            <w:proofErr w:type="gramStart"/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short supported</w:t>
            </w:r>
            <w:proofErr w:type="gramEnd"/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 questions</w:t>
            </w:r>
          </w:p>
          <w:p w14:paraId="723A3EBB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3F858CF6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017D8B1E" w14:textId="77777777" w:rsidR="00F4734C" w:rsidRPr="00E14ABC" w:rsidRDefault="00F4734C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2340" w:type="dxa"/>
          </w:tcPr>
          <w:p w14:paraId="484EB7E5" w14:textId="77777777" w:rsidR="00B77295" w:rsidRDefault="00B77295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0EF1964D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2003">
              <w:rPr>
                <w:rFonts w:asciiTheme="minorHAnsi" w:hAnsiTheme="minorHAnsi" w:cstheme="minorHAnsi"/>
                <w:sz w:val="20"/>
                <w:szCs w:val="20"/>
              </w:rPr>
              <w:t xml:space="preserve">Give very basic personal information using fixed phrases </w:t>
            </w:r>
          </w:p>
          <w:p w14:paraId="651FB933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0C055" w14:textId="77777777" w:rsidR="00F4734C" w:rsidRDefault="00F4734C" w:rsidP="00B772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</w:t>
            </w:r>
            <w:r w:rsidR="00B7729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6AF3872" w14:textId="77777777" w:rsidR="00F4734C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2003">
              <w:rPr>
                <w:rFonts w:asciiTheme="minorHAnsi" w:hAnsiTheme="minorHAnsi" w:cstheme="minorHAnsi"/>
                <w:sz w:val="20"/>
                <w:szCs w:val="20"/>
              </w:rPr>
              <w:t>Ask about and express ability</w:t>
            </w:r>
          </w:p>
          <w:p w14:paraId="1B1556C4" w14:textId="77777777" w:rsidR="00602003" w:rsidRDefault="00602003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E5F84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68931B46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6E8A41D7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CC725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</w:p>
          <w:p w14:paraId="0A40C1F8" w14:textId="77777777" w:rsidR="00F4734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Keep interaction going in short exchanges by using suitable non-verbal responses</w:t>
            </w:r>
          </w:p>
          <w:p w14:paraId="715DED4E" w14:textId="77777777" w:rsidR="00F4734C" w:rsidRPr="00E14ABC" w:rsidRDefault="00F4734C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65BB9A" w14:textId="77777777" w:rsidR="00602003" w:rsidRPr="00E14ABC" w:rsidRDefault="00602003" w:rsidP="00602003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</w:p>
          <w:p w14:paraId="48DADCEF" w14:textId="77777777" w:rsidR="00F4734C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one word or a fixed phrase</w:t>
            </w:r>
          </w:p>
        </w:tc>
        <w:tc>
          <w:tcPr>
            <w:tcW w:w="2250" w:type="dxa"/>
          </w:tcPr>
          <w:p w14:paraId="0F5A9C70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22301F79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2B3433EF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CB91C89" w14:textId="77777777" w:rsidR="00F4734C" w:rsidRDefault="00B7729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34887CE7" w14:textId="77777777" w:rsidR="00B77295" w:rsidRDefault="00B7729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B77295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B77295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) Reread a word, </w:t>
            </w:r>
            <w:proofErr w:type="gramStart"/>
            <w:r w:rsidRPr="00B77295">
              <w:rPr>
                <w:rFonts w:cstheme="minorHAnsi"/>
                <w:color w:val="000000"/>
                <w:sz w:val="20"/>
                <w:szCs w:val="20"/>
                <w:lang w:val="en-MY"/>
              </w:rPr>
              <w:t>phrase</w:t>
            </w:r>
            <w:proofErr w:type="gramEnd"/>
            <w:r w:rsidRPr="00B77295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or sentence to understand meaning</w:t>
            </w:r>
          </w:p>
          <w:p w14:paraId="732C682E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9A5AABE" w14:textId="77777777" w:rsidR="00602003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33940295" w14:textId="77777777" w:rsidR="00F4734C" w:rsidRPr="00E14ABC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250" w:type="dxa"/>
          </w:tcPr>
          <w:p w14:paraId="5033D383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4.2.4</w:t>
            </w:r>
          </w:p>
          <w:p w14:paraId="6F462A12" w14:textId="77777777" w:rsidR="00F4734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Name or describe objects using suitable words from word sets</w:t>
            </w:r>
          </w:p>
          <w:p w14:paraId="71C8DA7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170FC17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2683CC8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29495C0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E5BAF2F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1E5CA4F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330AFF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DDB0DE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7B0AD0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0FEAF782" w14:textId="77777777" w:rsidR="00F4734C" w:rsidRPr="00E14ABC" w:rsidRDefault="00F4734C" w:rsidP="00C94F47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  <w:tc>
          <w:tcPr>
            <w:tcW w:w="3351" w:type="dxa"/>
          </w:tcPr>
          <w:p w14:paraId="4425E369" w14:textId="77777777" w:rsidR="00602003" w:rsidRDefault="00602003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5.1.1</w:t>
            </w:r>
          </w:p>
          <w:p w14:paraId="7C91FAEC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Demonstrate appreciation though non-verbal responses to:</w:t>
            </w:r>
          </w:p>
          <w:p w14:paraId="07543064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43D11B29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80BBB87" w14:textId="77777777" w:rsidR="00602003" w:rsidRP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0525F666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602003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1C6A5E0E" w14:textId="77777777" w:rsidR="00602003" w:rsidRDefault="00602003" w:rsidP="0060200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7A6FF00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1C917A85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rhythm</w:t>
            </w:r>
            <w:proofErr w:type="gram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intonation</w:t>
            </w:r>
          </w:p>
          <w:p w14:paraId="1415F9CA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2A1C7A1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2183ED84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5D3BA6C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547A51F2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3A6A473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5AFFD36D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235EDBFC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92A0ECB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2D8636B9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10EE1ACC" w14:textId="77777777" w:rsidR="00F4734C" w:rsidRPr="00E14ABC" w:rsidRDefault="00F4734C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</w:tbl>
    <w:p w14:paraId="59688DE6" w14:textId="7903F053" w:rsidR="00B77295" w:rsidRDefault="00B77295" w:rsidP="00B2047D"/>
    <w:p w14:paraId="4EA7A579" w14:textId="77777777" w:rsidR="00136167" w:rsidRDefault="00136167" w:rsidP="00B2047D"/>
    <w:p w14:paraId="1B6D493B" w14:textId="28C94120" w:rsidR="00F72154" w:rsidRDefault="00F72154" w:rsidP="00B2047D"/>
    <w:p w14:paraId="4BD42B03" w14:textId="2582E962" w:rsidR="00EF3D3D" w:rsidRDefault="00EF3D3D" w:rsidP="00B2047D"/>
    <w:p w14:paraId="0715205C" w14:textId="77777777" w:rsidR="00EF3D3D" w:rsidRDefault="00EF3D3D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190581C9" w14:textId="77777777" w:rsidTr="009436DE">
        <w:tc>
          <w:tcPr>
            <w:tcW w:w="2032" w:type="dxa"/>
            <w:shd w:val="clear" w:color="auto" w:fill="C2D69B" w:themeFill="accent3" w:themeFillTint="99"/>
            <w:vAlign w:val="center"/>
          </w:tcPr>
          <w:p w14:paraId="4A9F2304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60F2E56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1F7189F0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61C576DB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6F6D9203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598770DA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C2D69B" w:themeFill="accent3" w:themeFillTint="99"/>
            <w:vAlign w:val="center"/>
          </w:tcPr>
          <w:p w14:paraId="3C014D76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B77CD" w:rsidRPr="00A03552" w14:paraId="26817430" w14:textId="77777777" w:rsidTr="00574226">
        <w:tc>
          <w:tcPr>
            <w:tcW w:w="2032" w:type="dxa"/>
            <w:vAlign w:val="center"/>
          </w:tcPr>
          <w:p w14:paraId="0350AE4D" w14:textId="51B9B8D3" w:rsidR="00BB77CD" w:rsidRDefault="00BB77CD" w:rsidP="008D2550">
            <w:pPr>
              <w:jc w:val="center"/>
              <w:rPr>
                <w:rFonts w:cs="Arial"/>
                <w:b/>
              </w:rPr>
            </w:pPr>
          </w:p>
          <w:p w14:paraId="493B6EE1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</w:p>
          <w:p w14:paraId="08197C58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530327">
              <w:rPr>
                <w:rFonts w:cs="Arial"/>
                <w:b/>
              </w:rPr>
              <w:t>32</w:t>
            </w:r>
          </w:p>
          <w:p w14:paraId="54C3F4D7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</w:p>
          <w:p w14:paraId="7C94B0C5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530327">
              <w:rPr>
                <w:rFonts w:cs="Arial"/>
                <w:b/>
              </w:rPr>
              <w:t>3</w:t>
            </w:r>
          </w:p>
          <w:p w14:paraId="6F4E7F82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</w:p>
          <w:p w14:paraId="317E8781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530327">
              <w:rPr>
                <w:rFonts w:cs="Arial"/>
                <w:b/>
              </w:rPr>
              <w:t>4</w:t>
            </w:r>
          </w:p>
          <w:p w14:paraId="5E211B48" w14:textId="77777777" w:rsidR="00BB77CD" w:rsidRDefault="00BB77CD" w:rsidP="00446491">
            <w:pPr>
              <w:jc w:val="center"/>
              <w:rPr>
                <w:rFonts w:cs="Arial"/>
                <w:b/>
              </w:rPr>
            </w:pPr>
          </w:p>
          <w:p w14:paraId="37207492" w14:textId="75647506" w:rsidR="00BB77CD" w:rsidRDefault="00BB77C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530327">
              <w:rPr>
                <w:rFonts w:cs="Arial"/>
                <w:b/>
              </w:rPr>
              <w:t>5</w:t>
            </w:r>
          </w:p>
          <w:p w14:paraId="29EA5AA5" w14:textId="1EA44256" w:rsidR="002D0281" w:rsidRDefault="002D0281" w:rsidP="00446491">
            <w:pPr>
              <w:jc w:val="center"/>
              <w:rPr>
                <w:rFonts w:cs="Arial"/>
                <w:b/>
              </w:rPr>
            </w:pPr>
          </w:p>
          <w:p w14:paraId="1E91A148" w14:textId="2FA9026C" w:rsidR="002D0281" w:rsidRDefault="002D0281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36</w:t>
            </w:r>
          </w:p>
          <w:p w14:paraId="70DA1E35" w14:textId="77777777" w:rsidR="00EF3D3D" w:rsidRDefault="00EF3D3D" w:rsidP="00EF3D3D">
            <w:pPr>
              <w:jc w:val="center"/>
              <w:rPr>
                <w:rFonts w:cs="Arial"/>
                <w:b/>
              </w:rPr>
            </w:pPr>
            <w:r w:rsidRPr="00A652DA">
              <w:rPr>
                <w:rFonts w:cstheme="minorHAnsi"/>
                <w:b/>
                <w:color w:val="0070C0"/>
                <w:sz w:val="20"/>
                <w:szCs w:val="20"/>
              </w:rPr>
              <w:t xml:space="preserve">*CUTI PENGGAL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  <w:p w14:paraId="01CEAD47" w14:textId="77777777" w:rsidR="00EF3D3D" w:rsidRDefault="00EF3D3D" w:rsidP="00446491">
            <w:pPr>
              <w:jc w:val="center"/>
              <w:rPr>
                <w:rFonts w:cs="Arial"/>
                <w:b/>
              </w:rPr>
            </w:pPr>
          </w:p>
          <w:p w14:paraId="7324CF97" w14:textId="77777777" w:rsidR="00BB77CD" w:rsidRDefault="00BB77CD" w:rsidP="00D139E1">
            <w:pPr>
              <w:rPr>
                <w:rFonts w:cs="Arial"/>
                <w:b/>
              </w:rPr>
            </w:pPr>
          </w:p>
          <w:p w14:paraId="451646FD" w14:textId="32FD7F81" w:rsidR="00BB77CD" w:rsidRDefault="00BB77CD" w:rsidP="00A776C7">
            <w:pPr>
              <w:rPr>
                <w:rFonts w:cs="Arial"/>
                <w:b/>
              </w:rPr>
            </w:pPr>
          </w:p>
          <w:p w14:paraId="02AE3460" w14:textId="77777777" w:rsidR="00BB77CD" w:rsidRPr="00446491" w:rsidRDefault="00BB77CD" w:rsidP="00446491">
            <w:pPr>
              <w:jc w:val="center"/>
              <w:rPr>
                <w:rFonts w:cs="Arial"/>
                <w:b/>
              </w:rPr>
            </w:pPr>
          </w:p>
          <w:p w14:paraId="701BFFE5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9</w:t>
            </w:r>
          </w:p>
          <w:p w14:paraId="7D34D6CC" w14:textId="77777777" w:rsidR="00BB77CD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>At The Beach</w:t>
            </w:r>
          </w:p>
          <w:p w14:paraId="6F214286" w14:textId="77777777" w:rsidR="00BB77CD" w:rsidRPr="00053901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6A01F69A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685E6FBF" w14:textId="77777777" w:rsidR="00BB77CD" w:rsidRPr="00053901" w:rsidRDefault="00BB77C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09F1F19E" w14:textId="77777777" w:rsidR="00BB77CD" w:rsidRPr="00053901" w:rsidRDefault="00BB77C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1CEFE36" w14:textId="77777777" w:rsidR="00BB77CD" w:rsidRDefault="00BB77CD" w:rsidP="009674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CFB1FDB" w14:textId="77777777" w:rsidR="00BB77CD" w:rsidRPr="00E12AB6" w:rsidRDefault="00BB77CD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901DDE9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07AB2D2F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high frequency target language phonemes</w:t>
            </w:r>
          </w:p>
          <w:p w14:paraId="4CF10903" w14:textId="77777777" w:rsidR="00BB77CD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5F3A6FC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1.2.1</w:t>
            </w:r>
          </w:p>
          <w:p w14:paraId="7F59E4CA" w14:textId="77777777" w:rsidR="009274B5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the main idea of simple sentences</w:t>
            </w:r>
          </w:p>
          <w:p w14:paraId="36AB1205" w14:textId="77777777" w:rsidR="009274B5" w:rsidRPr="00E14ABC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BDF0E60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1.2.2</w:t>
            </w:r>
          </w:p>
          <w:p w14:paraId="17375A6F" w14:textId="77777777" w:rsidR="00BB77CD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simple sentences</w:t>
            </w:r>
          </w:p>
          <w:p w14:paraId="41951AD5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1033344D" w14:textId="77777777" w:rsidR="009274B5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1.2.3</w:t>
            </w:r>
          </w:p>
          <w:p w14:paraId="176A1610" w14:textId="77777777" w:rsidR="009274B5" w:rsidRPr="00E14ABC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with support very short simple narratives</w:t>
            </w:r>
          </w:p>
          <w:p w14:paraId="5BDD1E1B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CD8D7C9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35DB1C07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an increased range of short basic supported classroom instructions</w:t>
            </w:r>
          </w:p>
          <w:p w14:paraId="31CF0280" w14:textId="77777777" w:rsidR="00BB77CD" w:rsidRPr="00E14ABC" w:rsidRDefault="00BB77CD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D9FA6B0" w14:textId="77777777" w:rsidR="00BB77CD" w:rsidRPr="00E14ABC" w:rsidRDefault="009274B5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1.3.1</w:t>
            </w:r>
          </w:p>
          <w:p w14:paraId="0302A347" w14:textId="77ACFB69" w:rsidR="008D2550" w:rsidRPr="00E14ABC" w:rsidRDefault="009436DE" w:rsidP="00C94F4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9436DE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the message the teacher or classmate is communicating by using visual clues when they are speaking</w:t>
            </w:r>
          </w:p>
        </w:tc>
        <w:tc>
          <w:tcPr>
            <w:tcW w:w="2701" w:type="dxa"/>
          </w:tcPr>
          <w:p w14:paraId="173E911E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5651F9D3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8A2">
              <w:rPr>
                <w:rFonts w:asciiTheme="minorHAnsi" w:hAnsiTheme="minorHAnsi" w:cstheme="minorHAnsi"/>
                <w:sz w:val="20"/>
                <w:szCs w:val="20"/>
              </w:rPr>
              <w:t>Give very basic personal information using fixed phrases</w:t>
            </w:r>
          </w:p>
          <w:p w14:paraId="21EA00E6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314AF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2.1.2</w:t>
            </w:r>
          </w:p>
          <w:p w14:paraId="63152C7C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Find out about personal information by asking basic questions</w:t>
            </w:r>
          </w:p>
          <w:p w14:paraId="3E58739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56C922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2.1.3</w:t>
            </w:r>
          </w:p>
          <w:p w14:paraId="366F0B6C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Give a short sequence of basic instructions</w:t>
            </w:r>
          </w:p>
          <w:p w14:paraId="5D16018E" w14:textId="77777777" w:rsidR="00BB77CD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467DD4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2.1.5</w:t>
            </w:r>
          </w:p>
          <w:p w14:paraId="1B55EE4F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Describe objects using suitable words and phrases</w:t>
            </w:r>
          </w:p>
          <w:p w14:paraId="4AA3FA55" w14:textId="77777777" w:rsidR="00BB77CD" w:rsidRPr="00E14ABC" w:rsidRDefault="00BB77CD" w:rsidP="00C94F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75A1C" w14:textId="77777777" w:rsidR="00BB77CD" w:rsidRDefault="00BB77CD" w:rsidP="009274B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14AB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9274B5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6DD8A5BB" w14:textId="77777777" w:rsidR="0065769B" w:rsidRPr="00E14ABC" w:rsidRDefault="0065769B" w:rsidP="009274B5">
            <w:pPr>
              <w:pStyle w:val="Default"/>
              <w:rPr>
                <w:rFonts w:cstheme="minorHAnsi"/>
                <w:sz w:val="20"/>
                <w:szCs w:val="20"/>
                <w:lang w:val="en-MY"/>
              </w:rPr>
            </w:pPr>
            <w:r w:rsidRPr="0065769B">
              <w:rPr>
                <w:rFonts w:cstheme="minorHAnsi"/>
                <w:sz w:val="20"/>
                <w:szCs w:val="20"/>
                <w:lang w:val="en-MY"/>
              </w:rPr>
              <w:t>Keep interaction going in short exchanges by using suitable non-verbal responses</w:t>
            </w:r>
          </w:p>
        </w:tc>
        <w:tc>
          <w:tcPr>
            <w:tcW w:w="2387" w:type="dxa"/>
          </w:tcPr>
          <w:p w14:paraId="2B5AF4AA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3.1.2</w:t>
            </w:r>
          </w:p>
          <w:p w14:paraId="5B68EFCE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sound out with some support beginning, medial and final sounds in a word</w:t>
            </w:r>
          </w:p>
          <w:p w14:paraId="63C487B4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596E461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MY"/>
              </w:rPr>
              <w:t>3.2.1</w:t>
            </w:r>
          </w:p>
          <w:p w14:paraId="08C40481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73915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the main idea of simple sentences</w:t>
            </w:r>
          </w:p>
          <w:p w14:paraId="62ED833B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CD05B61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3.2.2</w:t>
            </w:r>
          </w:p>
          <w:p w14:paraId="704E761F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specific information and details of simple sentences</w:t>
            </w:r>
          </w:p>
          <w:p w14:paraId="0D1673F5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16B38AD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3.2.3</w:t>
            </w:r>
          </w:p>
          <w:p w14:paraId="796A00F0" w14:textId="77777777" w:rsidR="00BB77CD" w:rsidRPr="00E14ABC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) Reread a word, </w:t>
            </w:r>
            <w:proofErr w:type="gramStart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phrase</w:t>
            </w:r>
            <w:proofErr w:type="gramEnd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or sentence to understand meaning</w:t>
            </w:r>
          </w:p>
        </w:tc>
        <w:tc>
          <w:tcPr>
            <w:tcW w:w="2449" w:type="dxa"/>
          </w:tcPr>
          <w:p w14:paraId="72B2EAF3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4.2.5</w:t>
            </w:r>
          </w:p>
          <w:p w14:paraId="54EC5E8B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Connect words and phrases using basic coordinating conjunctions</w:t>
            </w:r>
          </w:p>
          <w:p w14:paraId="0AF3D47D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72B78A8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69C0962D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1C4E31B0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ED4F1A5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A47366F" w14:textId="77777777" w:rsidR="00BB77CD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90024F4" w14:textId="77777777" w:rsidR="009274B5" w:rsidRDefault="009274B5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5967C50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792BAA1A" w14:textId="77777777" w:rsidR="00BB77CD" w:rsidRPr="00E14ABC" w:rsidRDefault="00D03E53" w:rsidP="00D03E5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</w:tc>
        <w:tc>
          <w:tcPr>
            <w:tcW w:w="2384" w:type="dxa"/>
          </w:tcPr>
          <w:p w14:paraId="1B29AB9F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5.1.2</w:t>
            </w:r>
          </w:p>
          <w:p w14:paraId="28A9B620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rhythm</w:t>
            </w:r>
            <w:proofErr w:type="gramEnd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intonation</w:t>
            </w:r>
          </w:p>
          <w:p w14:paraId="11BCA86B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) simple chants and raps</w:t>
            </w:r>
          </w:p>
          <w:p w14:paraId="0D95CC98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ii) simple rhymes</w:t>
            </w:r>
          </w:p>
          <w:p w14:paraId="46D68DC7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3009EBBA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iv) simple songs</w:t>
            </w:r>
          </w:p>
          <w:p w14:paraId="07A50FA6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255F4F2" w14:textId="77777777" w:rsidR="00D03E53" w:rsidRPr="00D03E53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5.2.1</w:t>
            </w:r>
          </w:p>
          <w:p w14:paraId="16A2D71C" w14:textId="77777777" w:rsidR="00BB77CD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D03E53">
              <w:rPr>
                <w:rFonts w:cstheme="minorHAnsi"/>
                <w:color w:val="000000"/>
                <w:sz w:val="20"/>
                <w:szCs w:val="20"/>
                <w:lang w:val="en-MY"/>
              </w:rPr>
              <w:t>Name people, things, actions, or places of interest in texts</w:t>
            </w:r>
          </w:p>
          <w:p w14:paraId="002315EE" w14:textId="77777777" w:rsidR="00D03E53" w:rsidRPr="00E14ABC" w:rsidRDefault="00D03E53" w:rsidP="00D03E5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D0D0D3F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5.3.1</w:t>
            </w:r>
          </w:p>
          <w:p w14:paraId="58C21629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short chants or raps</w:t>
            </w:r>
          </w:p>
          <w:p w14:paraId="28D8F6D1" w14:textId="77777777" w:rsidR="00BB77CD" w:rsidRPr="00E14ABC" w:rsidRDefault="00BB77CD" w:rsidP="00C94F4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E14ABC">
              <w:rPr>
                <w:rFonts w:cstheme="minorHAnsi"/>
                <w:color w:val="000000"/>
                <w:sz w:val="20"/>
                <w:szCs w:val="20"/>
                <w:lang w:val="en-MY"/>
              </w:rPr>
              <w:t>Other imaginative responses as appropriate</w:t>
            </w:r>
          </w:p>
        </w:tc>
      </w:tr>
      <w:tr w:rsidR="00574226" w:rsidRPr="00A03552" w14:paraId="6A2698EB" w14:textId="77777777" w:rsidTr="00574226">
        <w:trPr>
          <w:trHeight w:val="712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1957AF34" w14:textId="77777777" w:rsidR="00EF3D3D" w:rsidRPr="007B33F5" w:rsidRDefault="00EF3D3D" w:rsidP="00EF3D3D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B33F5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CUTI PENGGAL </w:t>
            </w:r>
            <w:r w:rsidRPr="00A652D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3, SESI 2023/2024</w:t>
            </w:r>
          </w:p>
          <w:p w14:paraId="09CF20B6" w14:textId="53E921ED" w:rsidR="00574226" w:rsidRPr="00D03E53" w:rsidRDefault="00EF3D3D" w:rsidP="00EF3D3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 xml:space="preserve">(KUMPULAN A: </w:t>
            </w:r>
            <w:r w:rsidRPr="00A652DA">
              <w:rPr>
                <w:rFonts w:ascii="Calibri" w:eastAsia="Calibri" w:hAnsi="Calibri"/>
                <w:b/>
                <w:bCs/>
                <w:lang w:eastAsia="en-US"/>
              </w:rPr>
              <w:t>15.12.2023 - 01.01.2024</w:t>
            </w: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 xml:space="preserve">, KUMPULAN B: </w:t>
            </w:r>
            <w:r w:rsidRPr="00A652DA">
              <w:rPr>
                <w:rFonts w:ascii="Calibri" w:eastAsia="Calibri" w:hAnsi="Calibri"/>
                <w:b/>
                <w:bCs/>
                <w:lang w:eastAsia="en-US"/>
              </w:rPr>
              <w:t>16.12.2023 - 01.01.2024</w:t>
            </w: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>)</w:t>
            </w:r>
          </w:p>
        </w:tc>
      </w:tr>
    </w:tbl>
    <w:p w14:paraId="4F531B1F" w14:textId="77777777" w:rsidR="00530327" w:rsidRDefault="00530327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7050F075" w14:textId="77777777" w:rsidTr="005053CE">
        <w:tc>
          <w:tcPr>
            <w:tcW w:w="2032" w:type="dxa"/>
            <w:shd w:val="clear" w:color="auto" w:fill="C2D69B" w:themeFill="accent3" w:themeFillTint="99"/>
            <w:vAlign w:val="center"/>
          </w:tcPr>
          <w:p w14:paraId="42444B41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107D208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34115972" w14:textId="77777777" w:rsidR="00B2047D" w:rsidRPr="00A03552" w:rsidRDefault="00B2047D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18A12A68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79E48FE6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50716CA1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C2D69B" w:themeFill="accent3" w:themeFillTint="99"/>
            <w:vAlign w:val="center"/>
          </w:tcPr>
          <w:p w14:paraId="2A6142EB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2077A6C8" w14:textId="77777777" w:rsidTr="00530327">
        <w:tc>
          <w:tcPr>
            <w:tcW w:w="2032" w:type="dxa"/>
            <w:vAlign w:val="center"/>
          </w:tcPr>
          <w:p w14:paraId="6C25B675" w14:textId="77777777" w:rsid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7DD58D61" w14:textId="77777777" w:rsidR="00570296" w:rsidRDefault="00570296" w:rsidP="00446491">
            <w:pPr>
              <w:jc w:val="center"/>
              <w:rPr>
                <w:rFonts w:cs="Arial"/>
                <w:b/>
              </w:rPr>
            </w:pPr>
          </w:p>
          <w:p w14:paraId="049DAB37" w14:textId="77777777" w:rsidR="00D139E1" w:rsidRDefault="00D139E1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530327">
              <w:rPr>
                <w:rFonts w:cs="Arial"/>
                <w:b/>
              </w:rPr>
              <w:t>6</w:t>
            </w:r>
          </w:p>
          <w:p w14:paraId="2FBE22E4" w14:textId="77777777" w:rsidR="00D139E1" w:rsidRDefault="00D139E1" w:rsidP="00446491">
            <w:pPr>
              <w:jc w:val="center"/>
              <w:rPr>
                <w:rFonts w:cs="Arial"/>
                <w:b/>
              </w:rPr>
            </w:pPr>
          </w:p>
          <w:p w14:paraId="2C4D4A5D" w14:textId="77777777" w:rsidR="009C1044" w:rsidRDefault="009C1044" w:rsidP="00446491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 w:rsidR="00D139E1">
              <w:rPr>
                <w:rFonts w:cs="Arial"/>
                <w:b/>
              </w:rPr>
              <w:t>3</w:t>
            </w:r>
            <w:r w:rsidR="00530327">
              <w:rPr>
                <w:rFonts w:cs="Arial"/>
                <w:b/>
              </w:rPr>
              <w:t>7</w:t>
            </w:r>
          </w:p>
          <w:p w14:paraId="2C2A9AD7" w14:textId="77777777" w:rsidR="00A96A2D" w:rsidRDefault="00A96A2D" w:rsidP="00446491">
            <w:pPr>
              <w:jc w:val="center"/>
              <w:rPr>
                <w:rFonts w:cs="Arial"/>
                <w:b/>
              </w:rPr>
            </w:pPr>
          </w:p>
          <w:p w14:paraId="798307C3" w14:textId="19DC698A" w:rsidR="00A96A2D" w:rsidRDefault="00A96A2D" w:rsidP="00446491">
            <w:pPr>
              <w:jc w:val="center"/>
              <w:rPr>
                <w:rFonts w:cs="Arial"/>
                <w:b/>
              </w:rPr>
            </w:pPr>
            <w:r w:rsidRPr="00A96A2D">
              <w:rPr>
                <w:rFonts w:cs="Arial"/>
                <w:b/>
              </w:rPr>
              <w:t>WEEK 38</w:t>
            </w:r>
          </w:p>
          <w:p w14:paraId="37C9A375" w14:textId="4D908E8E" w:rsidR="002D0281" w:rsidRDefault="002D0281" w:rsidP="00446491">
            <w:pPr>
              <w:jc w:val="center"/>
              <w:rPr>
                <w:rFonts w:cs="Arial"/>
                <w:b/>
              </w:rPr>
            </w:pPr>
          </w:p>
          <w:p w14:paraId="3DB9A944" w14:textId="1D364A85" w:rsidR="002D0281" w:rsidRDefault="002D0281" w:rsidP="00446491">
            <w:pPr>
              <w:jc w:val="center"/>
              <w:rPr>
                <w:rFonts w:cs="Arial"/>
                <w:b/>
              </w:rPr>
            </w:pPr>
          </w:p>
          <w:p w14:paraId="32CDC5FE" w14:textId="77777777" w:rsidR="00A96A2D" w:rsidRDefault="00A96A2D" w:rsidP="00446491">
            <w:pPr>
              <w:jc w:val="center"/>
              <w:rPr>
                <w:rFonts w:cs="Arial"/>
                <w:b/>
              </w:rPr>
            </w:pPr>
          </w:p>
          <w:p w14:paraId="3772A3FC" w14:textId="77777777" w:rsidR="007F1D2F" w:rsidRDefault="007F1D2F" w:rsidP="002D0281">
            <w:pPr>
              <w:rPr>
                <w:rFonts w:cs="Arial"/>
                <w:b/>
              </w:rPr>
            </w:pPr>
          </w:p>
          <w:p w14:paraId="7E1F2133" w14:textId="3C08A70D" w:rsidR="007F1D2F" w:rsidRPr="0059385D" w:rsidRDefault="007F1D2F" w:rsidP="00A776C7">
            <w:pPr>
              <w:rPr>
                <w:rFonts w:cs="Arial"/>
                <w:b/>
              </w:rPr>
            </w:pPr>
          </w:p>
          <w:p w14:paraId="0B49943F" w14:textId="77777777" w:rsidR="009C1044" w:rsidRPr="0059385D" w:rsidRDefault="009C1044" w:rsidP="007F1D2F">
            <w:pPr>
              <w:rPr>
                <w:rFonts w:cs="Arial"/>
                <w:b/>
              </w:rPr>
            </w:pPr>
          </w:p>
          <w:p w14:paraId="20C8EBF6" w14:textId="77777777" w:rsidR="005053CE" w:rsidRPr="00053901" w:rsidRDefault="005053CE" w:rsidP="005053CE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9</w:t>
            </w:r>
          </w:p>
          <w:p w14:paraId="57110340" w14:textId="77777777" w:rsidR="005053CE" w:rsidRDefault="005053CE" w:rsidP="005053CE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>At The Beach</w:t>
            </w:r>
          </w:p>
          <w:p w14:paraId="42B681A5" w14:textId="77777777" w:rsidR="005053CE" w:rsidRPr="00053901" w:rsidRDefault="005053CE" w:rsidP="005053CE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6E987726" w14:textId="77777777" w:rsidR="005053CE" w:rsidRPr="00053901" w:rsidRDefault="005053CE" w:rsidP="005053CE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6A1FCF55" w14:textId="77777777" w:rsidR="005053CE" w:rsidRPr="00053901" w:rsidRDefault="005053CE" w:rsidP="005053CE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6161EAAF" w14:textId="77777777" w:rsidR="005053CE" w:rsidRPr="00053901" w:rsidRDefault="005053CE" w:rsidP="005053CE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475309E" w14:textId="77777777" w:rsidR="00570296" w:rsidRDefault="00570296" w:rsidP="005053CE">
            <w:pPr>
              <w:pStyle w:val="Default"/>
              <w:rPr>
                <w:sz w:val="18"/>
                <w:szCs w:val="18"/>
              </w:rPr>
            </w:pPr>
          </w:p>
          <w:p w14:paraId="1ED6C63D" w14:textId="77777777" w:rsidR="005F383C" w:rsidRDefault="005F383C" w:rsidP="005053CE">
            <w:pPr>
              <w:pStyle w:val="Default"/>
              <w:rPr>
                <w:sz w:val="18"/>
                <w:szCs w:val="18"/>
              </w:rPr>
            </w:pPr>
          </w:p>
          <w:p w14:paraId="307FC56A" w14:textId="77777777" w:rsidR="00570296" w:rsidRPr="005053CE" w:rsidRDefault="00570296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30C53047" w14:textId="77777777" w:rsidR="006B0B27" w:rsidRDefault="006B0B27" w:rsidP="006B0B27">
            <w:pPr>
              <w:pStyle w:val="Default"/>
              <w:rPr>
                <w:sz w:val="18"/>
                <w:szCs w:val="18"/>
              </w:rPr>
            </w:pPr>
          </w:p>
          <w:p w14:paraId="17D9D32F" w14:textId="77777777" w:rsidR="006B0B27" w:rsidRDefault="006B0B27" w:rsidP="006B0B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1.2.2 </w:t>
            </w:r>
          </w:p>
          <w:p w14:paraId="1A877F2E" w14:textId="77777777" w:rsidR="00B2047D" w:rsidRPr="00220887" w:rsidRDefault="006B0B27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5B26B7AA" w14:textId="77777777" w:rsidR="00522B94" w:rsidRPr="00220887" w:rsidRDefault="00522B94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760D82F" w14:textId="77777777" w:rsidR="00522B94" w:rsidRDefault="00522B94" w:rsidP="00522B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 </w:t>
            </w:r>
          </w:p>
          <w:p w14:paraId="595284B3" w14:textId="77777777" w:rsidR="00522B94" w:rsidRPr="00220887" w:rsidRDefault="00522B94" w:rsidP="00522B94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4DB9AA28" w14:textId="77777777" w:rsidR="00371716" w:rsidRPr="00220887" w:rsidRDefault="00371716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6C1A648" w14:textId="77777777" w:rsidR="00371716" w:rsidRDefault="00371716" w:rsidP="0037171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1.2.5 </w:t>
            </w:r>
          </w:p>
          <w:p w14:paraId="2E150B9F" w14:textId="77777777" w:rsidR="00371716" w:rsidRPr="00220887" w:rsidRDefault="00371716" w:rsidP="00371716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short supported</w:t>
            </w:r>
            <w:proofErr w:type="gramEnd"/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questions </w:t>
            </w:r>
          </w:p>
          <w:p w14:paraId="786BA913" w14:textId="77777777" w:rsidR="006B0B27" w:rsidRPr="00220887" w:rsidRDefault="006B0B27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54247B2" w14:textId="77777777" w:rsidR="006B0B27" w:rsidRDefault="006B0B27" w:rsidP="006B0B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1.3.1 </w:t>
            </w:r>
          </w:p>
          <w:p w14:paraId="6AC55300" w14:textId="77777777" w:rsidR="006B0B27" w:rsidRPr="00220887" w:rsidRDefault="006B0B27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Predict words they will hear by using knowledge of a topic </w:t>
            </w:r>
          </w:p>
        </w:tc>
        <w:tc>
          <w:tcPr>
            <w:tcW w:w="2701" w:type="dxa"/>
          </w:tcPr>
          <w:p w14:paraId="2F0E10F3" w14:textId="77777777" w:rsidR="0065769B" w:rsidRDefault="0065769B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9AD0E1F" w14:textId="77777777" w:rsidR="0065769B" w:rsidRPr="0065769B" w:rsidRDefault="0065769B" w:rsidP="0065769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769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2.1.5</w:t>
            </w:r>
          </w:p>
          <w:p w14:paraId="0F039EEB" w14:textId="77777777" w:rsidR="0065769B" w:rsidRPr="0065769B" w:rsidRDefault="0065769B" w:rsidP="0065769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769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Describe objects using suitable words and phrases</w:t>
            </w:r>
          </w:p>
          <w:p w14:paraId="18F4672E" w14:textId="77777777" w:rsidR="0065769B" w:rsidRPr="0065769B" w:rsidRDefault="0065769B" w:rsidP="0065769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326FFF6" w14:textId="77777777" w:rsidR="0065769B" w:rsidRPr="0065769B" w:rsidRDefault="0065769B" w:rsidP="0065769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769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2.2.2</w:t>
            </w:r>
          </w:p>
          <w:p w14:paraId="3A367FAC" w14:textId="77777777" w:rsidR="00B2047D" w:rsidRPr="00220887" w:rsidRDefault="0065769B" w:rsidP="0065769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769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Ask for attention or help from a teacher or classmate using one word or a fixed phrase</w:t>
            </w:r>
          </w:p>
        </w:tc>
        <w:tc>
          <w:tcPr>
            <w:tcW w:w="2387" w:type="dxa"/>
          </w:tcPr>
          <w:p w14:paraId="57CCB456" w14:textId="77777777" w:rsidR="00144B80" w:rsidRDefault="00144B80" w:rsidP="00371716">
            <w:pPr>
              <w:pStyle w:val="Default"/>
              <w:rPr>
                <w:sz w:val="18"/>
                <w:szCs w:val="18"/>
              </w:rPr>
            </w:pPr>
          </w:p>
          <w:p w14:paraId="632F32B0" w14:textId="77777777" w:rsidR="00371716" w:rsidRDefault="00371716" w:rsidP="0037171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3.2.2 </w:t>
            </w:r>
          </w:p>
          <w:p w14:paraId="24B875E9" w14:textId="77777777" w:rsidR="00371716" w:rsidRDefault="00371716" w:rsidP="0037171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specific information and details of very simple phrases and sentences </w:t>
            </w:r>
          </w:p>
          <w:p w14:paraId="53903BAB" w14:textId="77777777" w:rsidR="00144B80" w:rsidRPr="00220887" w:rsidRDefault="00144B80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F4DE8A9" w14:textId="77777777" w:rsidR="00144B80" w:rsidRDefault="00144B80" w:rsidP="00144B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3.2.4 </w:t>
            </w:r>
          </w:p>
          <w:p w14:paraId="4AE3778E" w14:textId="77777777" w:rsidR="00144B80" w:rsidRPr="00220887" w:rsidRDefault="00144B80" w:rsidP="00144B8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136E6C76" w14:textId="77777777" w:rsidR="006B0B27" w:rsidRPr="00220887" w:rsidRDefault="006B0B27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</w:tc>
        <w:tc>
          <w:tcPr>
            <w:tcW w:w="2449" w:type="dxa"/>
          </w:tcPr>
          <w:p w14:paraId="0E43B799" w14:textId="77777777" w:rsidR="00D639D3" w:rsidRDefault="00D639D3" w:rsidP="006B0B27">
            <w:pPr>
              <w:pStyle w:val="Default"/>
              <w:rPr>
                <w:sz w:val="18"/>
                <w:szCs w:val="18"/>
              </w:rPr>
            </w:pPr>
          </w:p>
          <w:p w14:paraId="56E71C0F" w14:textId="77777777" w:rsidR="0065769B" w:rsidRDefault="0065769B" w:rsidP="006B0B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</w:t>
            </w:r>
          </w:p>
          <w:p w14:paraId="7B2C3D1E" w14:textId="77777777" w:rsidR="0065769B" w:rsidRDefault="0065769B" w:rsidP="006B0B27">
            <w:pPr>
              <w:pStyle w:val="Default"/>
              <w:rPr>
                <w:sz w:val="18"/>
                <w:szCs w:val="18"/>
              </w:rPr>
            </w:pPr>
            <w:r w:rsidRPr="0065769B">
              <w:rPr>
                <w:sz w:val="18"/>
                <w:szCs w:val="18"/>
              </w:rPr>
              <w:t>Use capital letters and full stops appropriately in guided writing at sentence level</w:t>
            </w:r>
          </w:p>
          <w:p w14:paraId="6B31A7A6" w14:textId="77777777" w:rsidR="0065769B" w:rsidRDefault="0065769B" w:rsidP="006B0B27">
            <w:pPr>
              <w:pStyle w:val="Default"/>
              <w:rPr>
                <w:sz w:val="18"/>
                <w:szCs w:val="18"/>
              </w:rPr>
            </w:pPr>
          </w:p>
          <w:p w14:paraId="6AF97FF7" w14:textId="77777777" w:rsidR="006B0B27" w:rsidRDefault="006B0B27" w:rsidP="006B0B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00AF1FE5" w14:textId="77777777" w:rsidR="00B2047D" w:rsidRPr="00220887" w:rsidRDefault="006B0B27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59673CBA" w14:textId="77777777" w:rsidR="0065769B" w:rsidRPr="00220887" w:rsidRDefault="0065769B" w:rsidP="0065769B">
            <w:pPr>
              <w:pStyle w:val="Default"/>
              <w:rPr>
                <w:sz w:val="18"/>
                <w:szCs w:val="18"/>
                <w:lang w:val="en-MY"/>
              </w:rPr>
            </w:pPr>
          </w:p>
          <w:p w14:paraId="68918FAC" w14:textId="77777777" w:rsidR="00371716" w:rsidRPr="00220887" w:rsidRDefault="00371716" w:rsidP="00371716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</w:tc>
        <w:tc>
          <w:tcPr>
            <w:tcW w:w="2384" w:type="dxa"/>
          </w:tcPr>
          <w:p w14:paraId="3341B890" w14:textId="77777777" w:rsidR="0065769B" w:rsidRDefault="0065769B" w:rsidP="006B0B27">
            <w:pPr>
              <w:pStyle w:val="Default"/>
              <w:rPr>
                <w:sz w:val="18"/>
                <w:szCs w:val="18"/>
              </w:rPr>
            </w:pPr>
          </w:p>
          <w:p w14:paraId="7B52488C" w14:textId="77777777" w:rsidR="0065769B" w:rsidRPr="0065769B" w:rsidRDefault="0065769B" w:rsidP="0065769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5.1.2</w:t>
            </w:r>
          </w:p>
          <w:p w14:paraId="1EB613B4" w14:textId="77777777" w:rsidR="0065769B" w:rsidRPr="0065769B" w:rsidRDefault="0065769B" w:rsidP="0065769B">
            <w:pPr>
              <w:pStyle w:val="Default"/>
              <w:rPr>
                <w:sz w:val="18"/>
                <w:szCs w:val="18"/>
              </w:rPr>
            </w:pPr>
            <w:r w:rsidRPr="0065769B">
              <w:rPr>
                <w:sz w:val="18"/>
                <w:szCs w:val="18"/>
              </w:rPr>
              <w:t xml:space="preserve">Say the words in simple texts, and sing simple songs with intelligible pronunciation, </w:t>
            </w:r>
            <w:proofErr w:type="gramStart"/>
            <w:r w:rsidRPr="0065769B">
              <w:rPr>
                <w:sz w:val="18"/>
                <w:szCs w:val="18"/>
              </w:rPr>
              <w:t>rhythm</w:t>
            </w:r>
            <w:proofErr w:type="gramEnd"/>
            <w:r w:rsidRPr="0065769B">
              <w:rPr>
                <w:sz w:val="18"/>
                <w:szCs w:val="18"/>
              </w:rPr>
              <w:t xml:space="preserve"> and intonation</w:t>
            </w:r>
          </w:p>
          <w:p w14:paraId="4A1EA925" w14:textId="77777777" w:rsidR="0065769B" w:rsidRPr="0065769B" w:rsidRDefault="0065769B" w:rsidP="0065769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5769B">
              <w:rPr>
                <w:sz w:val="18"/>
                <w:szCs w:val="18"/>
              </w:rPr>
              <w:t>i</w:t>
            </w:r>
            <w:proofErr w:type="spellEnd"/>
            <w:r w:rsidRPr="0065769B">
              <w:rPr>
                <w:sz w:val="18"/>
                <w:szCs w:val="18"/>
              </w:rPr>
              <w:t>) simple chants and raps</w:t>
            </w:r>
          </w:p>
          <w:p w14:paraId="154BD898" w14:textId="77777777" w:rsidR="0065769B" w:rsidRPr="0065769B" w:rsidRDefault="0065769B" w:rsidP="0065769B">
            <w:pPr>
              <w:pStyle w:val="Default"/>
              <w:rPr>
                <w:sz w:val="18"/>
                <w:szCs w:val="18"/>
              </w:rPr>
            </w:pPr>
            <w:r w:rsidRPr="0065769B">
              <w:rPr>
                <w:sz w:val="18"/>
                <w:szCs w:val="18"/>
              </w:rPr>
              <w:t>ii) simple rhymes</w:t>
            </w:r>
          </w:p>
          <w:p w14:paraId="19C10521" w14:textId="77777777" w:rsidR="0065769B" w:rsidRPr="0065769B" w:rsidRDefault="0065769B" w:rsidP="0065769B">
            <w:pPr>
              <w:pStyle w:val="Default"/>
              <w:rPr>
                <w:sz w:val="18"/>
                <w:szCs w:val="18"/>
              </w:rPr>
            </w:pPr>
            <w:r w:rsidRPr="0065769B">
              <w:rPr>
                <w:sz w:val="18"/>
                <w:szCs w:val="18"/>
              </w:rPr>
              <w:t>iii) simple action songs</w:t>
            </w:r>
          </w:p>
          <w:p w14:paraId="1CEE8886" w14:textId="77777777" w:rsidR="0065769B" w:rsidRDefault="0065769B" w:rsidP="0065769B">
            <w:pPr>
              <w:pStyle w:val="Default"/>
              <w:rPr>
                <w:sz w:val="18"/>
                <w:szCs w:val="18"/>
              </w:rPr>
            </w:pPr>
            <w:r w:rsidRPr="0065769B">
              <w:rPr>
                <w:sz w:val="18"/>
                <w:szCs w:val="18"/>
              </w:rPr>
              <w:t>iv) simple songs</w:t>
            </w:r>
          </w:p>
          <w:p w14:paraId="05F845BD" w14:textId="77777777" w:rsidR="0065769B" w:rsidRDefault="0065769B" w:rsidP="006B0B27">
            <w:pPr>
              <w:pStyle w:val="Default"/>
              <w:rPr>
                <w:sz w:val="18"/>
                <w:szCs w:val="18"/>
              </w:rPr>
            </w:pPr>
          </w:p>
          <w:p w14:paraId="20981AF6" w14:textId="77777777" w:rsidR="006B0B27" w:rsidRDefault="006B0B27" w:rsidP="006B0B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 </w:t>
            </w:r>
          </w:p>
          <w:p w14:paraId="064F04CB" w14:textId="77777777" w:rsidR="00B2047D" w:rsidRPr="00220887" w:rsidRDefault="006B0B27" w:rsidP="006B0B2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people, </w:t>
            </w:r>
            <w:proofErr w:type="gramStart"/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things</w:t>
            </w:r>
            <w:proofErr w:type="gramEnd"/>
            <w:r w:rsidRPr="00220887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or places of interest in illustrations accompanying texts </w:t>
            </w:r>
          </w:p>
        </w:tc>
      </w:tr>
    </w:tbl>
    <w:p w14:paraId="5BCB029D" w14:textId="77777777" w:rsidR="00530327" w:rsidRDefault="00530327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1F1409CB" w14:textId="77777777" w:rsidTr="00AD19F2">
        <w:tc>
          <w:tcPr>
            <w:tcW w:w="2032" w:type="dxa"/>
            <w:shd w:val="clear" w:color="auto" w:fill="C2D69B" w:themeFill="accent3" w:themeFillTint="99"/>
            <w:vAlign w:val="center"/>
          </w:tcPr>
          <w:p w14:paraId="1630333B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22A0B04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C2D69B" w:themeFill="accent3" w:themeFillTint="99"/>
            <w:vAlign w:val="center"/>
          </w:tcPr>
          <w:p w14:paraId="31F57537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C2D69B" w:themeFill="accent3" w:themeFillTint="99"/>
            <w:vAlign w:val="center"/>
          </w:tcPr>
          <w:p w14:paraId="309E93E0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C2D69B" w:themeFill="accent3" w:themeFillTint="99"/>
            <w:vAlign w:val="center"/>
          </w:tcPr>
          <w:p w14:paraId="4E9BCA7F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C2D69B" w:themeFill="accent3" w:themeFillTint="99"/>
            <w:vAlign w:val="center"/>
          </w:tcPr>
          <w:p w14:paraId="49B446F9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C2D69B" w:themeFill="accent3" w:themeFillTint="99"/>
            <w:vAlign w:val="center"/>
          </w:tcPr>
          <w:p w14:paraId="24139A52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7DCBA90E" w14:textId="77777777" w:rsidTr="00EA0689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5EC86798" w14:textId="77777777" w:rsidR="008D08C3" w:rsidRDefault="008D08C3" w:rsidP="001617AC">
            <w:pPr>
              <w:jc w:val="center"/>
              <w:rPr>
                <w:rFonts w:cs="Arial"/>
                <w:b/>
              </w:rPr>
            </w:pPr>
          </w:p>
          <w:p w14:paraId="493B0A8F" w14:textId="77777777" w:rsidR="0059534D" w:rsidRDefault="0059534D" w:rsidP="00001251">
            <w:pPr>
              <w:rPr>
                <w:rFonts w:cs="Arial"/>
                <w:b/>
              </w:rPr>
            </w:pPr>
          </w:p>
          <w:p w14:paraId="7910EFB4" w14:textId="46D5A117" w:rsidR="0059534D" w:rsidRDefault="002D0281" w:rsidP="001617AC">
            <w:pPr>
              <w:jc w:val="center"/>
              <w:rPr>
                <w:rFonts w:cs="Arial"/>
                <w:b/>
              </w:rPr>
            </w:pPr>
            <w:r w:rsidRPr="00A96A2D">
              <w:rPr>
                <w:rFonts w:cs="Arial"/>
                <w:b/>
              </w:rPr>
              <w:t>WEEK 3</w:t>
            </w:r>
            <w:r>
              <w:rPr>
                <w:rFonts w:cs="Arial"/>
                <w:b/>
              </w:rPr>
              <w:t>9</w:t>
            </w:r>
          </w:p>
          <w:p w14:paraId="19C8D1D7" w14:textId="77777777" w:rsidR="00530327" w:rsidRDefault="00530327" w:rsidP="001617AC">
            <w:pPr>
              <w:jc w:val="center"/>
              <w:rPr>
                <w:rFonts w:cs="Arial"/>
                <w:b/>
              </w:rPr>
            </w:pPr>
          </w:p>
          <w:p w14:paraId="4826EBEA" w14:textId="6C46EBF9" w:rsidR="00530327" w:rsidRDefault="00530327" w:rsidP="00161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2D0281">
              <w:rPr>
                <w:rFonts w:cs="Arial"/>
                <w:b/>
              </w:rPr>
              <w:t>40</w:t>
            </w:r>
          </w:p>
          <w:p w14:paraId="18353C70" w14:textId="77777777" w:rsidR="0059534D" w:rsidRDefault="0059534D" w:rsidP="001617AC">
            <w:pPr>
              <w:jc w:val="center"/>
              <w:rPr>
                <w:rFonts w:cs="Arial"/>
                <w:b/>
              </w:rPr>
            </w:pPr>
          </w:p>
          <w:p w14:paraId="4D5C52A7" w14:textId="77777777" w:rsidR="00446491" w:rsidRPr="0059385D" w:rsidRDefault="00446491" w:rsidP="001617AC">
            <w:pPr>
              <w:jc w:val="center"/>
              <w:rPr>
                <w:rFonts w:cs="Arial"/>
                <w:b/>
              </w:rPr>
            </w:pPr>
          </w:p>
          <w:p w14:paraId="69DBB2D2" w14:textId="77777777" w:rsidR="00B2047D" w:rsidRPr="0059385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2C68208B" w14:textId="77777777" w:rsidR="00EA0689" w:rsidRPr="00EA0689" w:rsidRDefault="00BD456D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2</w:t>
            </w:r>
            <w:r w:rsidR="00D139E1">
              <w:rPr>
                <w:b/>
                <w:sz w:val="22"/>
                <w:szCs w:val="22"/>
              </w:rPr>
              <w:t xml:space="preserve"> topics</w:t>
            </w:r>
            <w:r w:rsidR="00EA0689"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31B550C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13E9E6A6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F4232CB" w14:textId="77777777" w:rsidR="00031379" w:rsidRPr="005F383C" w:rsidRDefault="00BD456D" w:rsidP="005F383C">
            <w:pPr>
              <w:pStyle w:val="Default"/>
              <w:rPr>
                <w:sz w:val="20"/>
                <w:szCs w:val="20"/>
              </w:rPr>
            </w:pPr>
            <w:r w:rsidRPr="00AD19F2">
              <w:rPr>
                <w:sz w:val="20"/>
                <w:szCs w:val="20"/>
              </w:rPr>
              <w:t>Revision of Year 2</w:t>
            </w:r>
            <w:r w:rsidR="00EA0689" w:rsidRPr="00AD19F2">
              <w:rPr>
                <w:sz w:val="20"/>
                <w:szCs w:val="20"/>
              </w:rPr>
              <w:t xml:space="preserve"> themes: </w:t>
            </w:r>
            <w:r w:rsidR="00EA0689" w:rsidRPr="00AD19F2">
              <w:rPr>
                <w:i/>
                <w:iCs/>
                <w:sz w:val="20"/>
                <w:szCs w:val="20"/>
              </w:rPr>
              <w:t xml:space="preserve">World of Self, Family and Friends, World of Stories, World of Knowledge 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79A349F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0859A01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715F428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E8853BD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7F016F12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short supported</w:t>
            </w:r>
            <w:proofErr w:type="gramEnd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questions </w:t>
            </w:r>
          </w:p>
        </w:tc>
        <w:tc>
          <w:tcPr>
            <w:tcW w:w="2701" w:type="dxa"/>
            <w:tcBorders>
              <w:bottom w:val="single" w:sz="4" w:space="0" w:color="000000" w:themeColor="text1"/>
            </w:tcBorders>
          </w:tcPr>
          <w:p w14:paraId="750EF7A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5A3FB415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58EC718E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1CD2BF5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371C018A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fixed phrases </w:t>
            </w:r>
          </w:p>
          <w:p w14:paraId="4873D311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E750C0B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0B5BC5CF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5AC0586F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00D8A0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2.3.1 </w:t>
            </w:r>
          </w:p>
          <w:p w14:paraId="42759B2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14:paraId="34CE8BED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72DACBA0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4EC2B2BC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E4FA8A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71058D51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proofErr w:type="spellStart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) Use visuals on the page to help understand a word or phrase </w:t>
            </w:r>
          </w:p>
          <w:p w14:paraId="7D0B524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3660B01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64FEF52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3.3.1 </w:t>
            </w:r>
          </w:p>
          <w:p w14:paraId="339CE086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245E5650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5222088A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7EAE68ED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3FC414A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7F616AA7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57458067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205BD373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EA0689" w:rsidRPr="00A03552" w14:paraId="75EBB4F9" w14:textId="77777777" w:rsidTr="005F383C">
        <w:trPr>
          <w:trHeight w:val="737"/>
        </w:trPr>
        <w:tc>
          <w:tcPr>
            <w:tcW w:w="2032" w:type="dxa"/>
            <w:shd w:val="clear" w:color="auto" w:fill="E5B8B7" w:themeFill="accent2" w:themeFillTint="66"/>
            <w:vAlign w:val="center"/>
          </w:tcPr>
          <w:p w14:paraId="09218CD4" w14:textId="77777777" w:rsidR="001617AC" w:rsidRDefault="001617AC" w:rsidP="001617AC">
            <w:pPr>
              <w:jc w:val="center"/>
              <w:rPr>
                <w:rFonts w:cs="Arial"/>
                <w:b/>
              </w:rPr>
            </w:pPr>
          </w:p>
          <w:p w14:paraId="6724558A" w14:textId="4EC6A182" w:rsidR="00EA0689" w:rsidRDefault="00EA0689" w:rsidP="00161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</w:t>
            </w:r>
            <w:r w:rsidR="002D0281">
              <w:rPr>
                <w:rFonts w:cs="Arial"/>
                <w:b/>
              </w:rPr>
              <w:t>1</w:t>
            </w:r>
          </w:p>
          <w:p w14:paraId="77F275A2" w14:textId="77777777" w:rsidR="001617AC" w:rsidRPr="00FD70B2" w:rsidRDefault="001617AC" w:rsidP="001617A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711" w:type="dxa"/>
            <w:gridSpan w:val="5"/>
            <w:shd w:val="clear" w:color="auto" w:fill="E5B8B7" w:themeFill="accent2" w:themeFillTint="66"/>
            <w:vAlign w:val="center"/>
          </w:tcPr>
          <w:p w14:paraId="2B97B446" w14:textId="77777777" w:rsidR="00EA0689" w:rsidRPr="00A03552" w:rsidRDefault="00446491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PENTAKSIRAN</w:t>
            </w:r>
            <w:r w:rsidR="00EA0689">
              <w:rPr>
                <w:rFonts w:cs="Arial"/>
                <w:b/>
                <w:sz w:val="28"/>
                <w:szCs w:val="28"/>
              </w:rPr>
              <w:t xml:space="preserve"> </w:t>
            </w:r>
            <w:r w:rsidR="00EA0689" w:rsidRPr="00FD70B2">
              <w:rPr>
                <w:rFonts w:cs="Arial"/>
                <w:b/>
                <w:sz w:val="28"/>
                <w:szCs w:val="28"/>
              </w:rPr>
              <w:t>AKHIR TAHUN</w:t>
            </w:r>
          </w:p>
        </w:tc>
      </w:tr>
      <w:tr w:rsidR="001617AC" w:rsidRPr="00A03552" w14:paraId="2756160A" w14:textId="77777777" w:rsidTr="00AD19F2">
        <w:trPr>
          <w:trHeight w:val="251"/>
        </w:trPr>
        <w:tc>
          <w:tcPr>
            <w:tcW w:w="2032" w:type="dxa"/>
            <w:shd w:val="clear" w:color="auto" w:fill="E5B8B7" w:themeFill="accent2" w:themeFillTint="66"/>
            <w:vAlign w:val="center"/>
          </w:tcPr>
          <w:p w14:paraId="6E8AA299" w14:textId="77777777" w:rsidR="001617AC" w:rsidRDefault="001617AC" w:rsidP="006D1969">
            <w:pPr>
              <w:jc w:val="center"/>
              <w:rPr>
                <w:rFonts w:cs="Arial"/>
                <w:b/>
              </w:rPr>
            </w:pPr>
          </w:p>
          <w:p w14:paraId="578CC862" w14:textId="17B6BC4C" w:rsidR="001617AC" w:rsidRDefault="001617A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2D0281">
              <w:rPr>
                <w:rFonts w:cs="Arial"/>
                <w:b/>
              </w:rPr>
              <w:t>42</w:t>
            </w:r>
          </w:p>
          <w:p w14:paraId="4EF03ABB" w14:textId="77777777" w:rsidR="001617AC" w:rsidRDefault="001617AC" w:rsidP="006D196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11" w:type="dxa"/>
            <w:gridSpan w:val="5"/>
            <w:shd w:val="clear" w:color="auto" w:fill="E5B8B7" w:themeFill="accent2" w:themeFillTint="66"/>
            <w:vAlign w:val="center"/>
          </w:tcPr>
          <w:p w14:paraId="7109FDAF" w14:textId="77777777" w:rsidR="001617AC" w:rsidRDefault="001617AC" w:rsidP="006D1969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PENGURUSAN AKHIR TAHUN</w:t>
            </w:r>
          </w:p>
        </w:tc>
      </w:tr>
      <w:tr w:rsidR="004867A9" w:rsidRPr="00A03552" w14:paraId="7D6850D8" w14:textId="77777777" w:rsidTr="004867A9">
        <w:trPr>
          <w:trHeight w:val="1069"/>
        </w:trPr>
        <w:tc>
          <w:tcPr>
            <w:tcW w:w="14743" w:type="dxa"/>
            <w:gridSpan w:val="6"/>
            <w:shd w:val="clear" w:color="auto" w:fill="B6DDE8" w:themeFill="accent5" w:themeFillTint="66"/>
            <w:vAlign w:val="center"/>
          </w:tcPr>
          <w:p w14:paraId="77D061F9" w14:textId="77777777" w:rsidR="004867A9" w:rsidRPr="007B33F5" w:rsidRDefault="004867A9" w:rsidP="004867A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3</w:t>
            </w: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4</w:t>
            </w:r>
          </w:p>
          <w:p w14:paraId="7BE78F10" w14:textId="104B9455" w:rsidR="004867A9" w:rsidRDefault="004867A9" w:rsidP="004867A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410AB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(KUMPULAN A: 09.02.2024 - 09.03.2024, KUMPULAN B:  10.02.2024 - 10.03.2024)</w:t>
            </w:r>
          </w:p>
        </w:tc>
      </w:tr>
    </w:tbl>
    <w:p w14:paraId="66820FB6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6A19462" w14:textId="77777777" w:rsidR="00530327" w:rsidRDefault="0053032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FC63039" w14:textId="586278AA" w:rsidR="00530327" w:rsidRDefault="0053032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134AC2A" w14:textId="77777777" w:rsidR="00B2047D" w:rsidRPr="000328A4" w:rsidRDefault="00B2047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AD19F2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TWO</w:t>
      </w:r>
    </w:p>
    <w:p w14:paraId="2CBD763D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320" w:type="dxa"/>
        <w:tblLook w:val="04A0" w:firstRow="1" w:lastRow="0" w:firstColumn="1" w:lastColumn="0" w:noHBand="0" w:noVBand="1"/>
      </w:tblPr>
      <w:tblGrid>
        <w:gridCol w:w="2988"/>
        <w:gridCol w:w="3132"/>
        <w:gridCol w:w="2925"/>
        <w:gridCol w:w="2706"/>
        <w:gridCol w:w="2569"/>
      </w:tblGrid>
      <w:tr w:rsidR="00B2047D" w:rsidRPr="000328A4" w14:paraId="3C280B8A" w14:textId="77777777" w:rsidTr="0067493E">
        <w:tc>
          <w:tcPr>
            <w:tcW w:w="2988" w:type="dxa"/>
            <w:shd w:val="clear" w:color="auto" w:fill="FABF8F" w:themeFill="accent6" w:themeFillTint="99"/>
          </w:tcPr>
          <w:p w14:paraId="7B6DD7BA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132" w:type="dxa"/>
            <w:shd w:val="clear" w:color="auto" w:fill="FABF8F" w:themeFill="accent6" w:themeFillTint="99"/>
          </w:tcPr>
          <w:p w14:paraId="3FF9E50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25" w:type="dxa"/>
            <w:shd w:val="clear" w:color="auto" w:fill="FABF8F" w:themeFill="accent6" w:themeFillTint="99"/>
          </w:tcPr>
          <w:p w14:paraId="70D4B52E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2706" w:type="dxa"/>
            <w:shd w:val="clear" w:color="auto" w:fill="FABF8F" w:themeFill="accent6" w:themeFillTint="99"/>
          </w:tcPr>
          <w:p w14:paraId="2B378BEA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9" w:type="dxa"/>
            <w:shd w:val="clear" w:color="auto" w:fill="FABF8F" w:themeFill="accent6" w:themeFillTint="99"/>
          </w:tcPr>
          <w:p w14:paraId="0CFF608F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39B9CE8F" w14:textId="77777777" w:rsidTr="006D1969">
        <w:tc>
          <w:tcPr>
            <w:tcW w:w="2988" w:type="dxa"/>
          </w:tcPr>
          <w:p w14:paraId="674F92C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2BFFBB1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4A27B61A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81E693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</w:tcPr>
          <w:p w14:paraId="42777B2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CBC7AC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65BF2EE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72777BF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CDC3621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706383E4" w14:textId="03BB65B8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34C7B8F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0FAE6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0DA1802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07BD312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01383B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7B1594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Enjoy and appreciate rhymes, </w:t>
            </w:r>
            <w:proofErr w:type="gramStart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poems</w:t>
            </w:r>
            <w:proofErr w:type="gramEnd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0ABFCC7B" w14:textId="77777777" w:rsidTr="006D1969">
        <w:tc>
          <w:tcPr>
            <w:tcW w:w="2988" w:type="dxa"/>
          </w:tcPr>
          <w:p w14:paraId="28361112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D39ADF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68D4A391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4093D7A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2C503A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B2ACDCD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1426160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27F23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1CC3BD98" w14:textId="4739F37F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1C4D370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944D3F8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4084B56C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3E30D264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2041E3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230826A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7DD10CB2" w14:textId="77777777" w:rsidTr="006D1969">
        <w:tc>
          <w:tcPr>
            <w:tcW w:w="2988" w:type="dxa"/>
          </w:tcPr>
          <w:p w14:paraId="7B144F2A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52DFF3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60A48552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229B784D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162EFD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0B9740E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44A2A4AE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E948639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12EDF87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4E620389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12E86D9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13030296" w14:textId="153F3D0F" w:rsidR="007C24BB" w:rsidRPr="001C77D3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7586FD2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AB622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07E1D5B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6C9ACA9" w14:textId="77777777" w:rsidR="006659CA" w:rsidRPr="00703B1C" w:rsidRDefault="006659CA" w:rsidP="006659CA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61F1ADBA" w14:textId="77777777" w:rsidR="006659CA" w:rsidRPr="00703B1C" w:rsidRDefault="006659CA" w:rsidP="006659CA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4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coming soon on 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3 FEB 2023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.</w:t>
      </w:r>
    </w:p>
    <w:p w14:paraId="0FA2ACB6" w14:textId="77777777" w:rsidR="006659CA" w:rsidRPr="00703B1C" w:rsidRDefault="006659CA" w:rsidP="006659CA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6EC88A6C" w14:textId="77777777" w:rsidR="006659CA" w:rsidRPr="00703B1C" w:rsidRDefault="006659CA" w:rsidP="006659CA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Sila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order 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melalui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website (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Autosent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by EMAIL): </w:t>
      </w:r>
      <w:r w:rsidRPr="00703B1C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1E7335F1" w14:textId="77777777" w:rsidR="006659CA" w:rsidRPr="00703B1C" w:rsidRDefault="006659CA" w:rsidP="006659CA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9" w:history="1">
        <w:r w:rsidRPr="00703B1C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44E916D2" w14:textId="77777777" w:rsidR="006659CA" w:rsidRPr="00703B1C" w:rsidRDefault="006659CA" w:rsidP="006659CA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D1D5FF0" w14:textId="050031D0" w:rsidR="006659CA" w:rsidRPr="006410AB" w:rsidRDefault="006659CA" w:rsidP="006659CA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TELEG</w:t>
      </w:r>
      <w:r w:rsidR="006B2E86">
        <w:rPr>
          <w:rFonts w:ascii="Times New Roman" w:eastAsia="Times New Roman" w:hAnsi="Times New Roman" w:cs="Arial"/>
          <w:sz w:val="28"/>
          <w:szCs w:val="28"/>
        </w:rPr>
        <w:t>R</w:t>
      </w:r>
      <w:r>
        <w:rPr>
          <w:rFonts w:ascii="Times New Roman" w:eastAsia="Times New Roman" w:hAnsi="Times New Roman" w:cs="Arial"/>
          <w:sz w:val="28"/>
          <w:szCs w:val="28"/>
        </w:rPr>
        <w:t>AM (</w:t>
      </w:r>
      <w:r w:rsidRPr="00703B1C">
        <w:rPr>
          <w:rFonts w:ascii="Times New Roman" w:eastAsia="Times New Roman" w:hAnsi="Times New Roman" w:cs="Arial"/>
          <w:sz w:val="28"/>
          <w:szCs w:val="28"/>
        </w:rPr>
        <w:t>FREE RPT &amp; DSKP</w:t>
      </w:r>
      <w:r>
        <w:rPr>
          <w:rFonts w:ascii="Times New Roman" w:eastAsia="Times New Roman" w:hAnsi="Times New Roman" w:cs="Arial"/>
          <w:sz w:val="28"/>
          <w:szCs w:val="28"/>
        </w:rPr>
        <w:t>)</w:t>
      </w:r>
      <w:r w:rsidRPr="00703B1C">
        <w:rPr>
          <w:rFonts w:ascii="Times New Roman" w:eastAsia="Times New Roman" w:hAnsi="Times New Roman" w:cs="Arial"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0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https://telegram.me/RPTDSKPSekolahRendah</w:t>
        </w:r>
      </w:hyperlink>
    </w:p>
    <w:p w14:paraId="2AF65860" w14:textId="77777777" w:rsidR="006659CA" w:rsidRPr="00703B1C" w:rsidRDefault="006659CA" w:rsidP="006659CA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47A91AB7" w14:textId="77777777" w:rsidR="006659CA" w:rsidRDefault="006659CA" w:rsidP="006659CA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>FB Group</w:t>
      </w:r>
      <w:r>
        <w:rPr>
          <w:rFonts w:ascii="Times New Roman" w:eastAsia="Times New Roman" w:hAnsi="Times New Roman" w:cs="Arial"/>
          <w:sz w:val="28"/>
          <w:szCs w:val="28"/>
        </w:rPr>
        <w:t xml:space="preserve"> (FREE RPT)</w:t>
      </w:r>
      <w:r w:rsidRPr="00703B1C">
        <w:rPr>
          <w:rFonts w:ascii="Times New Roman" w:eastAsia="Times New Roman" w:hAnsi="Times New Roman" w:cs="Arial"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1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https://www.facebook.com/groups/freerpt/</w:t>
        </w:r>
      </w:hyperlink>
    </w:p>
    <w:p w14:paraId="3D72AF07" w14:textId="77777777" w:rsidR="006659CA" w:rsidRDefault="006659CA" w:rsidP="006659CA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45ECC05A" w14:textId="31D5D0DB" w:rsidR="00D4789F" w:rsidRPr="007F1D2F" w:rsidRDefault="006659CA" w:rsidP="006659CA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6410AB">
        <w:rPr>
          <w:rFonts w:ascii="Times New Roman" w:eastAsia="Times New Roman" w:hAnsi="Times New Roman" w:cs="Arial"/>
          <w:sz w:val="28"/>
          <w:szCs w:val="28"/>
        </w:rPr>
        <w:t>F</w:t>
      </w:r>
      <w:r>
        <w:rPr>
          <w:rFonts w:ascii="Times New Roman" w:eastAsia="Times New Roman" w:hAnsi="Times New Roman" w:cs="Arial"/>
          <w:sz w:val="28"/>
          <w:szCs w:val="28"/>
        </w:rPr>
        <w:t>B Page (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Cont</w:t>
      </w:r>
      <w:r w:rsidR="00B72D67">
        <w:rPr>
          <w:rFonts w:ascii="Times New Roman" w:eastAsia="Times New Roman" w:hAnsi="Times New Roman" w:cs="Arial"/>
          <w:sz w:val="28"/>
          <w:szCs w:val="28"/>
        </w:rPr>
        <w:t>o</w:t>
      </w:r>
      <w:r>
        <w:rPr>
          <w:rFonts w:ascii="Times New Roman" w:eastAsia="Times New Roman" w:hAnsi="Times New Roman" w:cs="Arial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RPH): </w:t>
      </w:r>
      <w:hyperlink r:id="rId12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https://www.facebook.com/RozaYusAcademy/</w:t>
        </w:r>
      </w:hyperlink>
    </w:p>
    <w:sectPr w:rsidR="00D4789F" w:rsidRPr="007F1D2F" w:rsidSect="00536A75">
      <w:headerReference w:type="default" r:id="rId13"/>
      <w:footerReference w:type="default" r:id="rId14"/>
      <w:footerReference w:type="first" r:id="rId15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4627" w14:textId="77777777" w:rsidR="00CF5DAF" w:rsidRDefault="00CF5DAF" w:rsidP="004A5D80">
      <w:pPr>
        <w:spacing w:after="0" w:line="240" w:lineRule="auto"/>
      </w:pPr>
      <w:r>
        <w:separator/>
      </w:r>
    </w:p>
  </w:endnote>
  <w:endnote w:type="continuationSeparator" w:id="0">
    <w:p w14:paraId="1139A380" w14:textId="77777777" w:rsidR="00CF5DAF" w:rsidRDefault="00CF5DAF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767" w14:textId="77777777" w:rsidR="00574226" w:rsidRPr="00B43AEB" w:rsidRDefault="00574226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C7A7F7E" wp14:editId="5279CC8E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3DE0" w14:textId="77777777" w:rsidR="00574226" w:rsidRPr="00A84D92" w:rsidRDefault="00574226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F72154">
                              <w:rPr>
                                <w:noProof/>
                                <w:color w:val="4F81BD"/>
                              </w:rPr>
                              <w:t>10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8B78F7E" w14:textId="77777777" w:rsidR="00574226" w:rsidRDefault="00574226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A7F7E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25A93DE0" w14:textId="77777777" w:rsidR="00574226" w:rsidRPr="00A84D92" w:rsidRDefault="00574226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F72154">
                        <w:rPr>
                          <w:noProof/>
                          <w:color w:val="4F81BD"/>
                        </w:rPr>
                        <w:t>10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8B78F7E" w14:textId="77777777" w:rsidR="00574226" w:rsidRDefault="00574226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811EB9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A98326B" w14:textId="77777777" w:rsidR="00574226" w:rsidRDefault="00574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EC07" w14:textId="77777777" w:rsidR="00574226" w:rsidRPr="00B43AEB" w:rsidRDefault="00574226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136B737" w14:textId="77777777" w:rsidR="00574226" w:rsidRDefault="00574226">
    <w:pPr>
      <w:pStyle w:val="Footer"/>
    </w:pPr>
  </w:p>
  <w:p w14:paraId="7B1F7764" w14:textId="77777777" w:rsidR="00574226" w:rsidRDefault="00574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1D06" w14:textId="77777777" w:rsidR="00CF5DAF" w:rsidRDefault="00CF5DAF" w:rsidP="004A5D80">
      <w:pPr>
        <w:spacing w:after="0" w:line="240" w:lineRule="auto"/>
      </w:pPr>
      <w:r>
        <w:separator/>
      </w:r>
    </w:p>
  </w:footnote>
  <w:footnote w:type="continuationSeparator" w:id="0">
    <w:p w14:paraId="3CA29D37" w14:textId="77777777" w:rsidR="00CF5DAF" w:rsidRDefault="00CF5DAF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224"/>
    </w:tblGrid>
    <w:tr w:rsidR="00BC4EC4" w14:paraId="4C2FE492" w14:textId="77777777" w:rsidTr="00BC4EC4">
      <w:trPr>
        <w:trHeight w:val="273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51" w:type="dxa"/>
            </w:tcPr>
            <w:p w14:paraId="23187D73" w14:textId="50CF6FCB" w:rsidR="00BC4EC4" w:rsidRPr="00B43AEB" w:rsidRDefault="00BC4EC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2 2023/2024</w:t>
              </w:r>
            </w:p>
          </w:tc>
        </w:sdtContent>
      </w:sdt>
    </w:tr>
  </w:tbl>
  <w:p w14:paraId="646084B0" w14:textId="77777777" w:rsidR="00574226" w:rsidRDefault="00574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536619895">
    <w:abstractNumId w:val="31"/>
  </w:num>
  <w:num w:numId="2" w16cid:durableId="2083209861">
    <w:abstractNumId w:val="4"/>
  </w:num>
  <w:num w:numId="3" w16cid:durableId="420495234">
    <w:abstractNumId w:val="12"/>
  </w:num>
  <w:num w:numId="4" w16cid:durableId="143204408">
    <w:abstractNumId w:val="42"/>
  </w:num>
  <w:num w:numId="5" w16cid:durableId="1609119450">
    <w:abstractNumId w:val="18"/>
  </w:num>
  <w:num w:numId="6" w16cid:durableId="1163204070">
    <w:abstractNumId w:val="5"/>
  </w:num>
  <w:num w:numId="7" w16cid:durableId="25716891">
    <w:abstractNumId w:val="8"/>
  </w:num>
  <w:num w:numId="8" w16cid:durableId="914246485">
    <w:abstractNumId w:val="24"/>
  </w:num>
  <w:num w:numId="9" w16cid:durableId="1576429550">
    <w:abstractNumId w:val="1"/>
  </w:num>
  <w:num w:numId="10" w16cid:durableId="797408138">
    <w:abstractNumId w:val="34"/>
  </w:num>
  <w:num w:numId="11" w16cid:durableId="1584802183">
    <w:abstractNumId w:val="19"/>
  </w:num>
  <w:num w:numId="12" w16cid:durableId="1758668545">
    <w:abstractNumId w:val="10"/>
  </w:num>
  <w:num w:numId="13" w16cid:durableId="1279603709">
    <w:abstractNumId w:val="29"/>
  </w:num>
  <w:num w:numId="14" w16cid:durableId="278993588">
    <w:abstractNumId w:val="27"/>
  </w:num>
  <w:num w:numId="15" w16cid:durableId="1502164377">
    <w:abstractNumId w:val="39"/>
  </w:num>
  <w:num w:numId="16" w16cid:durableId="1310406191">
    <w:abstractNumId w:val="26"/>
  </w:num>
  <w:num w:numId="17" w16cid:durableId="1004818416">
    <w:abstractNumId w:val="43"/>
  </w:num>
  <w:num w:numId="18" w16cid:durableId="1398821665">
    <w:abstractNumId w:val="6"/>
  </w:num>
  <w:num w:numId="19" w16cid:durableId="1010107702">
    <w:abstractNumId w:val="3"/>
  </w:num>
  <w:num w:numId="20" w16cid:durableId="450050150">
    <w:abstractNumId w:val="9"/>
  </w:num>
  <w:num w:numId="21" w16cid:durableId="1821730659">
    <w:abstractNumId w:val="15"/>
  </w:num>
  <w:num w:numId="22" w16cid:durableId="553858689">
    <w:abstractNumId w:val="45"/>
  </w:num>
  <w:num w:numId="23" w16cid:durableId="1513835332">
    <w:abstractNumId w:val="17"/>
  </w:num>
  <w:num w:numId="24" w16cid:durableId="2047874488">
    <w:abstractNumId w:val="22"/>
  </w:num>
  <w:num w:numId="25" w16cid:durableId="1908107606">
    <w:abstractNumId w:val="44"/>
  </w:num>
  <w:num w:numId="26" w16cid:durableId="1745562369">
    <w:abstractNumId w:val="32"/>
  </w:num>
  <w:num w:numId="27" w16cid:durableId="1097604380">
    <w:abstractNumId w:val="11"/>
  </w:num>
  <w:num w:numId="28" w16cid:durableId="1247425264">
    <w:abstractNumId w:val="30"/>
  </w:num>
  <w:num w:numId="29" w16cid:durableId="738595431">
    <w:abstractNumId w:val="38"/>
  </w:num>
  <w:num w:numId="30" w16cid:durableId="1442066600">
    <w:abstractNumId w:val="28"/>
  </w:num>
  <w:num w:numId="31" w16cid:durableId="805053048">
    <w:abstractNumId w:val="33"/>
  </w:num>
  <w:num w:numId="32" w16cid:durableId="2031444875">
    <w:abstractNumId w:val="16"/>
  </w:num>
  <w:num w:numId="33" w16cid:durableId="935671156">
    <w:abstractNumId w:val="35"/>
  </w:num>
  <w:num w:numId="34" w16cid:durableId="1551265986">
    <w:abstractNumId w:val="41"/>
  </w:num>
  <w:num w:numId="35" w16cid:durableId="1262644609">
    <w:abstractNumId w:val="20"/>
  </w:num>
  <w:num w:numId="36" w16cid:durableId="1758481904">
    <w:abstractNumId w:val="2"/>
  </w:num>
  <w:num w:numId="37" w16cid:durableId="1173882499">
    <w:abstractNumId w:val="25"/>
  </w:num>
  <w:num w:numId="38" w16cid:durableId="1142888458">
    <w:abstractNumId w:val="23"/>
  </w:num>
  <w:num w:numId="39" w16cid:durableId="993754587">
    <w:abstractNumId w:val="0"/>
  </w:num>
  <w:num w:numId="40" w16cid:durableId="1996762492">
    <w:abstractNumId w:val="36"/>
  </w:num>
  <w:num w:numId="41" w16cid:durableId="1561477406">
    <w:abstractNumId w:val="47"/>
  </w:num>
  <w:num w:numId="42" w16cid:durableId="2013482468">
    <w:abstractNumId w:val="14"/>
  </w:num>
  <w:num w:numId="43" w16cid:durableId="560792091">
    <w:abstractNumId w:val="21"/>
  </w:num>
  <w:num w:numId="44" w16cid:durableId="1026519191">
    <w:abstractNumId w:val="13"/>
  </w:num>
  <w:num w:numId="45" w16cid:durableId="119345584">
    <w:abstractNumId w:val="48"/>
  </w:num>
  <w:num w:numId="46" w16cid:durableId="654721256">
    <w:abstractNumId w:val="40"/>
  </w:num>
  <w:num w:numId="47" w16cid:durableId="1505049174">
    <w:abstractNumId w:val="46"/>
  </w:num>
  <w:num w:numId="48" w16cid:durableId="1504587949">
    <w:abstractNumId w:val="37"/>
  </w:num>
  <w:num w:numId="49" w16cid:durableId="431753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251"/>
    <w:rsid w:val="00001A50"/>
    <w:rsid w:val="00002C33"/>
    <w:rsid w:val="00027053"/>
    <w:rsid w:val="00027E0A"/>
    <w:rsid w:val="00031379"/>
    <w:rsid w:val="00034D62"/>
    <w:rsid w:val="00037278"/>
    <w:rsid w:val="0003771A"/>
    <w:rsid w:val="0004014E"/>
    <w:rsid w:val="00051EFB"/>
    <w:rsid w:val="00057DF9"/>
    <w:rsid w:val="00063E2B"/>
    <w:rsid w:val="00072B00"/>
    <w:rsid w:val="00082584"/>
    <w:rsid w:val="00083621"/>
    <w:rsid w:val="000925CD"/>
    <w:rsid w:val="000A1E60"/>
    <w:rsid w:val="000D008A"/>
    <w:rsid w:val="000D053F"/>
    <w:rsid w:val="000F3731"/>
    <w:rsid w:val="00110D48"/>
    <w:rsid w:val="00117C0E"/>
    <w:rsid w:val="00122DB8"/>
    <w:rsid w:val="00131ACF"/>
    <w:rsid w:val="00136167"/>
    <w:rsid w:val="00144B80"/>
    <w:rsid w:val="00150D8B"/>
    <w:rsid w:val="0015196B"/>
    <w:rsid w:val="001617AC"/>
    <w:rsid w:val="00164463"/>
    <w:rsid w:val="00181688"/>
    <w:rsid w:val="00183B47"/>
    <w:rsid w:val="00183E53"/>
    <w:rsid w:val="001C0E8D"/>
    <w:rsid w:val="001C6AAF"/>
    <w:rsid w:val="001C77D3"/>
    <w:rsid w:val="001D0A9B"/>
    <w:rsid w:val="001F5A78"/>
    <w:rsid w:val="00204FFC"/>
    <w:rsid w:val="00205BAB"/>
    <w:rsid w:val="00207633"/>
    <w:rsid w:val="002124B5"/>
    <w:rsid w:val="00212DC3"/>
    <w:rsid w:val="00220887"/>
    <w:rsid w:val="00223091"/>
    <w:rsid w:val="002242D0"/>
    <w:rsid w:val="002275A8"/>
    <w:rsid w:val="00235E7F"/>
    <w:rsid w:val="00246248"/>
    <w:rsid w:val="0025267A"/>
    <w:rsid w:val="0027233F"/>
    <w:rsid w:val="00273915"/>
    <w:rsid w:val="00280909"/>
    <w:rsid w:val="00282048"/>
    <w:rsid w:val="002A2932"/>
    <w:rsid w:val="002A4B1E"/>
    <w:rsid w:val="002C0338"/>
    <w:rsid w:val="002C1B80"/>
    <w:rsid w:val="002C3C1B"/>
    <w:rsid w:val="002C5CD7"/>
    <w:rsid w:val="002D0281"/>
    <w:rsid w:val="002D6ABC"/>
    <w:rsid w:val="002E623B"/>
    <w:rsid w:val="002E77D4"/>
    <w:rsid w:val="002F6346"/>
    <w:rsid w:val="00321F00"/>
    <w:rsid w:val="00341331"/>
    <w:rsid w:val="00341F5D"/>
    <w:rsid w:val="003454B9"/>
    <w:rsid w:val="0035322E"/>
    <w:rsid w:val="00371716"/>
    <w:rsid w:val="00377171"/>
    <w:rsid w:val="00385E6B"/>
    <w:rsid w:val="003A0698"/>
    <w:rsid w:val="003C30B1"/>
    <w:rsid w:val="003C68A2"/>
    <w:rsid w:val="003E6383"/>
    <w:rsid w:val="003F7DBB"/>
    <w:rsid w:val="00406323"/>
    <w:rsid w:val="00421503"/>
    <w:rsid w:val="00425DC0"/>
    <w:rsid w:val="00443F26"/>
    <w:rsid w:val="00446177"/>
    <w:rsid w:val="00446491"/>
    <w:rsid w:val="0045183E"/>
    <w:rsid w:val="00451F13"/>
    <w:rsid w:val="004578BF"/>
    <w:rsid w:val="00457FA1"/>
    <w:rsid w:val="004639AC"/>
    <w:rsid w:val="004742BF"/>
    <w:rsid w:val="0047653A"/>
    <w:rsid w:val="00484ECB"/>
    <w:rsid w:val="00485604"/>
    <w:rsid w:val="004867A9"/>
    <w:rsid w:val="0048743E"/>
    <w:rsid w:val="00491F11"/>
    <w:rsid w:val="00495816"/>
    <w:rsid w:val="004A1915"/>
    <w:rsid w:val="004A5D80"/>
    <w:rsid w:val="004B0608"/>
    <w:rsid w:val="00502831"/>
    <w:rsid w:val="005053CE"/>
    <w:rsid w:val="00522B94"/>
    <w:rsid w:val="00524D22"/>
    <w:rsid w:val="00526CAD"/>
    <w:rsid w:val="00530327"/>
    <w:rsid w:val="00534C22"/>
    <w:rsid w:val="00536A75"/>
    <w:rsid w:val="00570296"/>
    <w:rsid w:val="00574226"/>
    <w:rsid w:val="00577A74"/>
    <w:rsid w:val="00584B0D"/>
    <w:rsid w:val="00590E66"/>
    <w:rsid w:val="00593BB9"/>
    <w:rsid w:val="0059534D"/>
    <w:rsid w:val="005A18E6"/>
    <w:rsid w:val="005D2B02"/>
    <w:rsid w:val="005F1E64"/>
    <w:rsid w:val="005F383C"/>
    <w:rsid w:val="00602003"/>
    <w:rsid w:val="0060208D"/>
    <w:rsid w:val="00621114"/>
    <w:rsid w:val="00632518"/>
    <w:rsid w:val="00652D4D"/>
    <w:rsid w:val="0065769B"/>
    <w:rsid w:val="00664E5A"/>
    <w:rsid w:val="006659CA"/>
    <w:rsid w:val="0067493E"/>
    <w:rsid w:val="00693CAF"/>
    <w:rsid w:val="006971CB"/>
    <w:rsid w:val="006A2990"/>
    <w:rsid w:val="006B0B27"/>
    <w:rsid w:val="006B2E86"/>
    <w:rsid w:val="006D1969"/>
    <w:rsid w:val="006D342B"/>
    <w:rsid w:val="006D6BD4"/>
    <w:rsid w:val="006D7B07"/>
    <w:rsid w:val="00710A32"/>
    <w:rsid w:val="00715EA6"/>
    <w:rsid w:val="00723229"/>
    <w:rsid w:val="00775D6B"/>
    <w:rsid w:val="00783490"/>
    <w:rsid w:val="00786DA7"/>
    <w:rsid w:val="007905D0"/>
    <w:rsid w:val="0079173F"/>
    <w:rsid w:val="00792E2F"/>
    <w:rsid w:val="007A5A86"/>
    <w:rsid w:val="007C24BB"/>
    <w:rsid w:val="007C73CE"/>
    <w:rsid w:val="007D45ED"/>
    <w:rsid w:val="007F1D2F"/>
    <w:rsid w:val="007F29F4"/>
    <w:rsid w:val="00800E63"/>
    <w:rsid w:val="008064D9"/>
    <w:rsid w:val="00811EB9"/>
    <w:rsid w:val="00812945"/>
    <w:rsid w:val="008203C0"/>
    <w:rsid w:val="00850E81"/>
    <w:rsid w:val="008641EA"/>
    <w:rsid w:val="00882E33"/>
    <w:rsid w:val="008860F4"/>
    <w:rsid w:val="0088666E"/>
    <w:rsid w:val="008A1274"/>
    <w:rsid w:val="008A686A"/>
    <w:rsid w:val="008A7045"/>
    <w:rsid w:val="008C5A13"/>
    <w:rsid w:val="008D08C3"/>
    <w:rsid w:val="008D2550"/>
    <w:rsid w:val="008D439A"/>
    <w:rsid w:val="008F344F"/>
    <w:rsid w:val="009104EF"/>
    <w:rsid w:val="009274B5"/>
    <w:rsid w:val="00930B5C"/>
    <w:rsid w:val="009436DE"/>
    <w:rsid w:val="00950DAA"/>
    <w:rsid w:val="00957F31"/>
    <w:rsid w:val="0096741D"/>
    <w:rsid w:val="00967837"/>
    <w:rsid w:val="00967F16"/>
    <w:rsid w:val="00973FFC"/>
    <w:rsid w:val="009C1044"/>
    <w:rsid w:val="009C6765"/>
    <w:rsid w:val="009E459F"/>
    <w:rsid w:val="00A064FC"/>
    <w:rsid w:val="00A142D3"/>
    <w:rsid w:val="00A17D25"/>
    <w:rsid w:val="00A24D63"/>
    <w:rsid w:val="00A32B05"/>
    <w:rsid w:val="00A3723A"/>
    <w:rsid w:val="00A4280F"/>
    <w:rsid w:val="00A44A08"/>
    <w:rsid w:val="00A5165D"/>
    <w:rsid w:val="00A60D93"/>
    <w:rsid w:val="00A679DD"/>
    <w:rsid w:val="00A776C7"/>
    <w:rsid w:val="00A96A2D"/>
    <w:rsid w:val="00AB733E"/>
    <w:rsid w:val="00AC41EF"/>
    <w:rsid w:val="00AD19F2"/>
    <w:rsid w:val="00AE1396"/>
    <w:rsid w:val="00AE6893"/>
    <w:rsid w:val="00AF66A5"/>
    <w:rsid w:val="00B17810"/>
    <w:rsid w:val="00B17C21"/>
    <w:rsid w:val="00B2047D"/>
    <w:rsid w:val="00B371B2"/>
    <w:rsid w:val="00B43AEB"/>
    <w:rsid w:val="00B450AE"/>
    <w:rsid w:val="00B709C4"/>
    <w:rsid w:val="00B72D67"/>
    <w:rsid w:val="00B74A58"/>
    <w:rsid w:val="00B77295"/>
    <w:rsid w:val="00B777DF"/>
    <w:rsid w:val="00B81AC8"/>
    <w:rsid w:val="00B961A2"/>
    <w:rsid w:val="00BB77CD"/>
    <w:rsid w:val="00BC033E"/>
    <w:rsid w:val="00BC2D92"/>
    <w:rsid w:val="00BC4EC4"/>
    <w:rsid w:val="00BD4549"/>
    <w:rsid w:val="00BD456D"/>
    <w:rsid w:val="00BD748C"/>
    <w:rsid w:val="00BE18D8"/>
    <w:rsid w:val="00BF173B"/>
    <w:rsid w:val="00BF410D"/>
    <w:rsid w:val="00C04ADE"/>
    <w:rsid w:val="00C05C0A"/>
    <w:rsid w:val="00C070CF"/>
    <w:rsid w:val="00C16E22"/>
    <w:rsid w:val="00C16ED2"/>
    <w:rsid w:val="00C24410"/>
    <w:rsid w:val="00C53AD9"/>
    <w:rsid w:val="00C53D69"/>
    <w:rsid w:val="00C629F9"/>
    <w:rsid w:val="00C648A6"/>
    <w:rsid w:val="00C80CAD"/>
    <w:rsid w:val="00C8796C"/>
    <w:rsid w:val="00C9161A"/>
    <w:rsid w:val="00C94F47"/>
    <w:rsid w:val="00CA7F08"/>
    <w:rsid w:val="00CB6497"/>
    <w:rsid w:val="00CD2715"/>
    <w:rsid w:val="00CF1995"/>
    <w:rsid w:val="00CF5DAF"/>
    <w:rsid w:val="00D03E53"/>
    <w:rsid w:val="00D04597"/>
    <w:rsid w:val="00D070C8"/>
    <w:rsid w:val="00D13415"/>
    <w:rsid w:val="00D139E1"/>
    <w:rsid w:val="00D16C65"/>
    <w:rsid w:val="00D42569"/>
    <w:rsid w:val="00D47569"/>
    <w:rsid w:val="00D4789F"/>
    <w:rsid w:val="00D57760"/>
    <w:rsid w:val="00D639D3"/>
    <w:rsid w:val="00D74D02"/>
    <w:rsid w:val="00D76CEA"/>
    <w:rsid w:val="00DB1BC4"/>
    <w:rsid w:val="00DD0990"/>
    <w:rsid w:val="00DD5295"/>
    <w:rsid w:val="00DE55C0"/>
    <w:rsid w:val="00DF74C6"/>
    <w:rsid w:val="00E046F2"/>
    <w:rsid w:val="00E07465"/>
    <w:rsid w:val="00E12AB6"/>
    <w:rsid w:val="00E14ABC"/>
    <w:rsid w:val="00E26F3C"/>
    <w:rsid w:val="00E27826"/>
    <w:rsid w:val="00E30121"/>
    <w:rsid w:val="00E3337D"/>
    <w:rsid w:val="00E336E8"/>
    <w:rsid w:val="00E408D9"/>
    <w:rsid w:val="00E5148A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14E6"/>
    <w:rsid w:val="00EA6F81"/>
    <w:rsid w:val="00EB4407"/>
    <w:rsid w:val="00EC41F5"/>
    <w:rsid w:val="00EC4402"/>
    <w:rsid w:val="00EC64C5"/>
    <w:rsid w:val="00EE0B04"/>
    <w:rsid w:val="00EE6A8B"/>
    <w:rsid w:val="00EF3D3D"/>
    <w:rsid w:val="00F1181F"/>
    <w:rsid w:val="00F12B7C"/>
    <w:rsid w:val="00F1589A"/>
    <w:rsid w:val="00F36637"/>
    <w:rsid w:val="00F41BAD"/>
    <w:rsid w:val="00F4734C"/>
    <w:rsid w:val="00F53DD7"/>
    <w:rsid w:val="00F61A50"/>
    <w:rsid w:val="00F62241"/>
    <w:rsid w:val="00F714BA"/>
    <w:rsid w:val="00F72154"/>
    <w:rsid w:val="00F77D9B"/>
    <w:rsid w:val="00F82B5C"/>
    <w:rsid w:val="00FA391A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1705B"/>
  <w15:docId w15:val="{F422F05B-42EC-42F9-8EAD-28EC504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11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2 2023/2024</vt:lpstr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2 2023/2024</dc:title>
  <dc:creator>ROZAYUS ACADEMY 0174991336</dc:creator>
  <cp:lastModifiedBy>ROZAYUS ACADEMY 0174991336</cp:lastModifiedBy>
  <cp:revision>11</cp:revision>
  <dcterms:created xsi:type="dcterms:W3CDTF">2022-12-10T14:50:00Z</dcterms:created>
  <dcterms:modified xsi:type="dcterms:W3CDTF">2023-01-15T05:39:00Z</dcterms:modified>
</cp:coreProperties>
</file>