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64C96A3F" w:rsidR="00F55C44" w:rsidRDefault="00F55C44" w:rsidP="00782BE0">
      <w:pPr>
        <w:pBdr>
          <w:bottom w:val="single" w:sz="6" w:space="1" w:color="auto"/>
        </w:pBdr>
        <w:spacing w:line="253" w:lineRule="auto"/>
        <w:ind w:right="240"/>
        <w:rPr>
          <w:noProof/>
        </w:rPr>
      </w:pPr>
    </w:p>
    <w:p w14:paraId="25638488" w14:textId="2C9BF165" w:rsidR="00A17862" w:rsidRDefault="00A17862" w:rsidP="00A17862">
      <w:pPr>
        <w:pBdr>
          <w:bottom w:val="single" w:sz="6" w:space="1" w:color="auto"/>
        </w:pBdr>
        <w:spacing w:line="253" w:lineRule="auto"/>
        <w:ind w:right="240"/>
      </w:pPr>
    </w:p>
    <w:p w14:paraId="75887645" w14:textId="0F2E3951" w:rsidR="00A17862" w:rsidRDefault="00A17862" w:rsidP="00A17862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3A997B1E" w14:textId="5E801AF3" w:rsidR="00A17862" w:rsidRDefault="005D2B5A" w:rsidP="00A17862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3FC2FE42" wp14:editId="7534A295">
            <wp:extent cx="8534400" cy="406781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DAE7" w14:textId="77777777" w:rsidR="00A17862" w:rsidRDefault="00A17862" w:rsidP="00A17862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730B9A34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4A71D3F0">
                <wp:simplePos x="0" y="0"/>
                <wp:positionH relativeFrom="column">
                  <wp:posOffset>902425</wp:posOffset>
                </wp:positionH>
                <wp:positionV relativeFrom="paragraph">
                  <wp:posOffset>245926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FE51B3" w:rsidRDefault="00FE51B3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FE51B3" w:rsidRDefault="00FE51B3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FE51B3" w:rsidRDefault="00FE51B3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71.05pt;margin-top:19.3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" stroked="f">
                <v:textbox>
                  <w:txbxContent>
                    <w:p w14:paraId="6ED6A1AC" w14:textId="4BD6783A" w:rsidR="00FE51B3" w:rsidRDefault="00FE51B3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FE51B3" w:rsidRDefault="00FE51B3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FE51B3" w:rsidRDefault="00FE51B3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060"/>
        <w:gridCol w:w="3352"/>
        <w:gridCol w:w="363"/>
        <w:gridCol w:w="4077"/>
        <w:gridCol w:w="2450"/>
      </w:tblGrid>
      <w:tr w:rsidR="00FE51B3" w:rsidRPr="00FE51B3" w14:paraId="40042ED4" w14:textId="77777777" w:rsidTr="0098540C">
        <w:trPr>
          <w:trHeight w:val="294"/>
        </w:trPr>
        <w:tc>
          <w:tcPr>
            <w:tcW w:w="420" w:type="pct"/>
            <w:shd w:val="clear" w:color="auto" w:fill="C4BC96"/>
            <w:vAlign w:val="center"/>
          </w:tcPr>
          <w:p w14:paraId="0567959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page2"/>
            <w:bookmarkEnd w:id="0"/>
            <w:r w:rsidRPr="00FE51B3">
              <w:rPr>
                <w:rFonts w:ascii="Arial Narrow" w:hAnsi="Arial Narrow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767" w:type="pct"/>
            <w:shd w:val="clear" w:color="auto" w:fill="C4BC96"/>
            <w:vAlign w:val="center"/>
          </w:tcPr>
          <w:p w14:paraId="71E3908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383" w:type="pct"/>
            <w:gridSpan w:val="2"/>
            <w:shd w:val="clear" w:color="auto" w:fill="C4BC96"/>
            <w:vAlign w:val="center"/>
          </w:tcPr>
          <w:p w14:paraId="422DA6B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518" w:type="pct"/>
            <w:shd w:val="clear" w:color="auto" w:fill="C4BC96"/>
            <w:vAlign w:val="center"/>
          </w:tcPr>
          <w:p w14:paraId="6C60F87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2" w:type="pct"/>
            <w:shd w:val="clear" w:color="auto" w:fill="C4BC96"/>
            <w:vAlign w:val="center"/>
          </w:tcPr>
          <w:p w14:paraId="5F28EC7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71BAF118" w14:textId="77777777" w:rsidTr="0098540C">
        <w:trPr>
          <w:trHeight w:val="362"/>
        </w:trPr>
        <w:tc>
          <w:tcPr>
            <w:tcW w:w="420" w:type="pct"/>
            <w:shd w:val="clear" w:color="auto" w:fill="auto"/>
          </w:tcPr>
          <w:p w14:paraId="7B854B30" w14:textId="77777777" w:rsidR="00FE51B3" w:rsidRPr="00FE51B3" w:rsidRDefault="00FE51B3" w:rsidP="00FE51B3">
            <w:pPr>
              <w:tabs>
                <w:tab w:val="left" w:pos="735"/>
                <w:tab w:val="center" w:pos="46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3A257EA" w14:textId="77777777" w:rsidR="00FE51B3" w:rsidRPr="00FE51B3" w:rsidRDefault="00FE51B3" w:rsidP="00FE51B3">
            <w:pPr>
              <w:tabs>
                <w:tab w:val="left" w:pos="735"/>
                <w:tab w:val="center" w:pos="46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1- 3</w:t>
            </w:r>
          </w:p>
        </w:tc>
        <w:tc>
          <w:tcPr>
            <w:tcW w:w="4580" w:type="pct"/>
            <w:gridSpan w:val="5"/>
            <w:shd w:val="clear" w:color="auto" w:fill="C5E0B3" w:themeFill="accent6" w:themeFillTint="66"/>
          </w:tcPr>
          <w:p w14:paraId="46138001" w14:textId="77777777" w:rsidR="00FE51B3" w:rsidRPr="00FE51B3" w:rsidRDefault="00FE51B3" w:rsidP="00FE51B3">
            <w:pPr>
              <w:tabs>
                <w:tab w:val="left" w:pos="735"/>
                <w:tab w:val="center" w:pos="46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5227197" w14:textId="77777777" w:rsidR="00FE51B3" w:rsidRPr="00FE51B3" w:rsidRDefault="00FE51B3" w:rsidP="00FE51B3">
            <w:pPr>
              <w:tabs>
                <w:tab w:val="left" w:pos="735"/>
                <w:tab w:val="center" w:pos="46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MINGGU TRANSISI</w:t>
            </w:r>
          </w:p>
          <w:p w14:paraId="456C95C8" w14:textId="77777777" w:rsidR="00FE51B3" w:rsidRPr="00FE51B3" w:rsidRDefault="00FE51B3" w:rsidP="00FE51B3">
            <w:pPr>
              <w:tabs>
                <w:tab w:val="left" w:pos="735"/>
                <w:tab w:val="center" w:pos="46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E51B3" w:rsidRPr="00FE51B3" w14:paraId="4B0A69E0" w14:textId="77777777" w:rsidTr="0098540C">
        <w:trPr>
          <w:trHeight w:val="2697"/>
        </w:trPr>
        <w:tc>
          <w:tcPr>
            <w:tcW w:w="420" w:type="pct"/>
            <w:shd w:val="clear" w:color="auto" w:fill="auto"/>
            <w:vAlign w:val="center"/>
          </w:tcPr>
          <w:p w14:paraId="2BC024F3" w14:textId="1266FEF8" w:rsidR="00FE51B3" w:rsidRPr="00FE51B3" w:rsidRDefault="00FE51B3" w:rsidP="000C42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E51B3">
              <w:rPr>
                <w:rFonts w:cs="Times New Roman"/>
                <w:sz w:val="22"/>
                <w:szCs w:val="22"/>
              </w:rPr>
              <w:t>4</w:t>
            </w:r>
          </w:p>
          <w:p w14:paraId="0556423E" w14:textId="77777777" w:rsidR="00FE51B3" w:rsidRPr="00FE51B3" w:rsidRDefault="00FE51B3" w:rsidP="00FE51B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937EE55" w14:textId="77777777" w:rsidR="00FE51B3" w:rsidRPr="00FE51B3" w:rsidRDefault="00FE51B3" w:rsidP="00FE51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</w:tcPr>
          <w:p w14:paraId="51BF1A5B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B62E8FB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C90A972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/>
                <w:sz w:val="22"/>
                <w:szCs w:val="22"/>
              </w:rPr>
              <w:t>1: GERAK CERIA</w:t>
            </w:r>
          </w:p>
          <w:p w14:paraId="24C1401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</w:p>
          <w:p w14:paraId="24C4D61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cabaran</w:t>
            </w:r>
          </w:p>
        </w:tc>
        <w:tc>
          <w:tcPr>
            <w:tcW w:w="1248" w:type="pct"/>
            <w:shd w:val="clear" w:color="auto" w:fill="auto"/>
          </w:tcPr>
          <w:p w14:paraId="2E556C5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E296254" w14:textId="77777777" w:rsidR="00FE51B3" w:rsidRPr="00FE51B3" w:rsidRDefault="00FE51B3" w:rsidP="00FE51B3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</w:rPr>
              <w:t>Meneroka pelbagai corak pergerakan berdasarkan konsep pergerakan.</w:t>
            </w:r>
          </w:p>
          <w:p w14:paraId="34ADF081" w14:textId="77777777" w:rsidR="00FE51B3" w:rsidRPr="00FE51B3" w:rsidRDefault="00FE51B3" w:rsidP="00FE51B3">
            <w:pPr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</w:rPr>
              <w:t>Menggunakan pengetahuan       konsep pergerakan semasa meneroka pelbagai corak pergerakan.</w:t>
            </w:r>
          </w:p>
          <w:p w14:paraId="0FF0635A" w14:textId="77777777" w:rsidR="00FE51B3" w:rsidRPr="00FE51B3" w:rsidRDefault="00FE51B3" w:rsidP="00FE51B3">
            <w:pPr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</w:rPr>
              <w:t>Menunjukkan keyakinan dan tanggungjawab kendiri semasa melakukan aktiviti.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1420290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30D3716D" w14:textId="77777777" w:rsidR="00FE51B3" w:rsidRPr="00FE51B3" w:rsidRDefault="00FE51B3" w:rsidP="00FE51B3">
            <w:pPr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Melakukan pergerakan yang melibatkan kesedaran tubuh dari segi bentuk dan imbangan.</w:t>
            </w:r>
          </w:p>
          <w:p w14:paraId="3AB321B0" w14:textId="77777777" w:rsidR="00FE51B3" w:rsidRPr="00FE51B3" w:rsidRDefault="00FE51B3" w:rsidP="00FE51B3">
            <w:pPr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Mengenal pasti kesedaran tubuh dari segi bentuk, imbangan,</w:t>
            </w:r>
            <w:r w:rsidRPr="00FE51B3">
              <w:rPr>
                <w:rFonts w:ascii="Arial Narrow" w:hAnsi="Arial Narrow"/>
                <w:sz w:val="22"/>
                <w:szCs w:val="22"/>
              </w:rPr>
              <w:t xml:space="preserve"> pemindahan berat badan dan layangan.</w:t>
            </w:r>
          </w:p>
          <w:p w14:paraId="05203488" w14:textId="77777777" w:rsidR="00FE51B3" w:rsidRPr="00FE51B3" w:rsidRDefault="00FE51B3" w:rsidP="00FE51B3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Mempamerkan rasa seronok melakukan   aktiviti baharu dalam Pendidikan Jasmani.</w:t>
            </w:r>
          </w:p>
        </w:tc>
        <w:tc>
          <w:tcPr>
            <w:tcW w:w="912" w:type="pct"/>
            <w:shd w:val="clear" w:color="auto" w:fill="auto"/>
          </w:tcPr>
          <w:p w14:paraId="3F8C05D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9C9116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31AD5F6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Pentaksiran </w:t>
            </w:r>
          </w:p>
          <w:p w14:paraId="6331DB3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AB4B7C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>Permainan kecil:</w:t>
            </w:r>
          </w:p>
          <w:p w14:paraId="51FB60D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Bentuk perkataan</w:t>
            </w:r>
          </w:p>
          <w:p w14:paraId="33BE717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C12E06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 xml:space="preserve">EMK: </w:t>
            </w:r>
          </w:p>
          <w:p w14:paraId="6B36CB6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3025B99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324D658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2</w:t>
            </w:r>
          </w:p>
          <w:p w14:paraId="5E3C515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</w:tc>
      </w:tr>
      <w:tr w:rsidR="00FE51B3" w:rsidRPr="00FE51B3" w14:paraId="63FB6002" w14:textId="77777777" w:rsidTr="0098540C">
        <w:trPr>
          <w:trHeight w:val="3052"/>
        </w:trPr>
        <w:tc>
          <w:tcPr>
            <w:tcW w:w="420" w:type="pct"/>
            <w:shd w:val="clear" w:color="auto" w:fill="auto"/>
            <w:vAlign w:val="center"/>
          </w:tcPr>
          <w:p w14:paraId="698C9156" w14:textId="14502B7B" w:rsidR="00FE51B3" w:rsidRPr="00FE51B3" w:rsidRDefault="00FE51B3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E51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67" w:type="pct"/>
            <w:shd w:val="clear" w:color="auto" w:fill="auto"/>
          </w:tcPr>
          <w:p w14:paraId="50B07DB6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DD3976B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1: GERAK CERIA </w:t>
            </w:r>
          </w:p>
          <w:p w14:paraId="5964B7B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7E8CB2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Ruang</w:t>
            </w:r>
          </w:p>
        </w:tc>
        <w:tc>
          <w:tcPr>
            <w:tcW w:w="1248" w:type="pct"/>
            <w:shd w:val="clear" w:color="auto" w:fill="auto"/>
          </w:tcPr>
          <w:p w14:paraId="08C5C786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6840FE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3641CC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2B055F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5.4 Membentuk kumpulan dan bekerjasama dalam kumpulan semasa melakukan aktiviti. 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61DF62A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51D8DD7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1.1.2 Melakukan pergerakan yang melibatkan kesedaran ruang diri, ruang am, dan batasan ruang dalam pelbagai arah dan aras.</w:t>
            </w:r>
          </w:p>
          <w:p w14:paraId="07B5D41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6595208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2.1.2      Mengenal pasti ruang diri.</w:t>
            </w:r>
          </w:p>
          <w:p w14:paraId="250D0BF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0091F747" w14:textId="77777777" w:rsidR="00FE51B3" w:rsidRPr="00FE51B3" w:rsidRDefault="00FE51B3" w:rsidP="00FE51B3">
            <w:pPr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Mengenal pasti ruang am.</w:t>
            </w:r>
          </w:p>
          <w:p w14:paraId="7AC816C3" w14:textId="77777777" w:rsidR="00FE51B3" w:rsidRPr="00FE51B3" w:rsidRDefault="00FE51B3" w:rsidP="00FE51B3">
            <w:pPr>
              <w:autoSpaceDE w:val="0"/>
              <w:autoSpaceDN w:val="0"/>
              <w:adjustRightInd w:val="0"/>
              <w:ind w:left="72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691E2AF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5.4.2 Mempamerkan rasa seronok semasa melakukan aktiviti dalam kumpulan.</w:t>
            </w:r>
          </w:p>
        </w:tc>
        <w:tc>
          <w:tcPr>
            <w:tcW w:w="912" w:type="pct"/>
            <w:shd w:val="clear" w:color="auto" w:fill="auto"/>
          </w:tcPr>
          <w:p w14:paraId="4563B30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1CD7F73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Pentaksiran </w:t>
            </w:r>
          </w:p>
          <w:p w14:paraId="2433295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9C5787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>Permainan kecil:</w:t>
            </w:r>
          </w:p>
          <w:p w14:paraId="07AC791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Permainan Pulang ke Rumah</w:t>
            </w:r>
          </w:p>
          <w:p w14:paraId="7EADBF0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86ED7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55512B2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25F0413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0D03C07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3</w:t>
            </w:r>
          </w:p>
        </w:tc>
      </w:tr>
      <w:tr w:rsidR="0098540C" w:rsidRPr="00FE51B3" w14:paraId="279E2D23" w14:textId="77777777" w:rsidTr="0098540C">
        <w:trPr>
          <w:trHeight w:val="79"/>
        </w:trPr>
        <w:tc>
          <w:tcPr>
            <w:tcW w:w="5000" w:type="pct"/>
            <w:gridSpan w:val="6"/>
            <w:shd w:val="clear" w:color="auto" w:fill="F7CAAC" w:themeFill="accent2" w:themeFillTint="66"/>
            <w:vAlign w:val="center"/>
          </w:tcPr>
          <w:p w14:paraId="4D8077BE" w14:textId="77777777" w:rsidR="0098540C" w:rsidRPr="003E6B59" w:rsidRDefault="0098540C" w:rsidP="0098540C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7BC09EEF" w14:textId="547E93A2" w:rsidR="0098540C" w:rsidRPr="00FE51B3" w:rsidRDefault="0098540C" w:rsidP="0098540C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8C381DC" w14:textId="0C93A51D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7320D0C" w14:textId="762B5215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76F8EFD4" w14:textId="4715902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2146FC0F" w14:textId="3B409C86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8C188B0" w14:textId="73A590C4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1AF9E53" w14:textId="39599804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D299E54" w14:textId="00ABE44C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060"/>
        <w:gridCol w:w="3986"/>
        <w:gridCol w:w="3806"/>
        <w:gridCol w:w="2450"/>
      </w:tblGrid>
      <w:tr w:rsidR="00FE51B3" w:rsidRPr="00FE51B3" w14:paraId="751B2AA7" w14:textId="77777777" w:rsidTr="00FE51B3">
        <w:tc>
          <w:tcPr>
            <w:tcW w:w="420" w:type="pct"/>
            <w:shd w:val="clear" w:color="auto" w:fill="DDD9C3"/>
            <w:vAlign w:val="center"/>
          </w:tcPr>
          <w:p w14:paraId="780F1C6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767" w:type="pct"/>
            <w:shd w:val="clear" w:color="auto" w:fill="DDD9C3"/>
            <w:vAlign w:val="center"/>
          </w:tcPr>
          <w:p w14:paraId="76C1F65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484" w:type="pct"/>
            <w:shd w:val="clear" w:color="auto" w:fill="DDD9C3"/>
            <w:vAlign w:val="center"/>
          </w:tcPr>
          <w:p w14:paraId="0A14F7F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417" w:type="pct"/>
            <w:shd w:val="clear" w:color="auto" w:fill="DDD9C3"/>
            <w:vAlign w:val="center"/>
          </w:tcPr>
          <w:p w14:paraId="6179C91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2" w:type="pct"/>
            <w:shd w:val="clear" w:color="auto" w:fill="DDD9C3"/>
            <w:vAlign w:val="center"/>
          </w:tcPr>
          <w:p w14:paraId="182596E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2E6C079C" w14:textId="77777777" w:rsidTr="00FE51B3">
        <w:tc>
          <w:tcPr>
            <w:tcW w:w="420" w:type="pct"/>
            <w:shd w:val="clear" w:color="auto" w:fill="auto"/>
            <w:vAlign w:val="center"/>
          </w:tcPr>
          <w:p w14:paraId="2E4049D9" w14:textId="4C686045" w:rsidR="00FE51B3" w:rsidRPr="00FE51B3" w:rsidRDefault="00FE51B3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E51B3">
              <w:rPr>
                <w:rFonts w:cs="Times New Roman"/>
                <w:sz w:val="22"/>
                <w:szCs w:val="22"/>
              </w:rPr>
              <w:t>6</w:t>
            </w:r>
          </w:p>
          <w:p w14:paraId="735DC30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auto"/>
          </w:tcPr>
          <w:p w14:paraId="6F0EC78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509F2BE" w14:textId="77777777" w:rsidR="00FE51B3" w:rsidRPr="00FE51B3" w:rsidRDefault="00FE51B3" w:rsidP="00FE51B3">
            <w:pPr>
              <w:rPr>
                <w:rFonts w:cs="Times New Roman"/>
                <w:sz w:val="22"/>
                <w:szCs w:val="22"/>
              </w:rPr>
            </w:pPr>
            <w:r w:rsidRPr="00FE51B3">
              <w:rPr>
                <w:rFonts w:cs="Times New Roman"/>
                <w:sz w:val="22"/>
                <w:szCs w:val="22"/>
              </w:rPr>
              <w:t>1: GERAK CERIA</w:t>
            </w:r>
          </w:p>
          <w:p w14:paraId="09B23560" w14:textId="77777777" w:rsidR="00FE51B3" w:rsidRPr="00FE51B3" w:rsidRDefault="00FE51B3" w:rsidP="00FE51B3">
            <w:pPr>
              <w:rPr>
                <w:rFonts w:cs="Times New Roman"/>
                <w:sz w:val="22"/>
                <w:szCs w:val="22"/>
              </w:rPr>
            </w:pPr>
          </w:p>
          <w:p w14:paraId="14B648E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cs="Times New Roman"/>
                <w:sz w:val="22"/>
                <w:szCs w:val="22"/>
              </w:rPr>
              <w:t>Gerak Isyarat</w:t>
            </w:r>
          </w:p>
        </w:tc>
        <w:tc>
          <w:tcPr>
            <w:tcW w:w="1484" w:type="pct"/>
            <w:shd w:val="clear" w:color="auto" w:fill="auto"/>
          </w:tcPr>
          <w:p w14:paraId="3017225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28CBFA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CA0C93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F5476F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5.3 Berkomunikasi dalam pelbagai cara semasa melakukan aktiviti.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664917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</w:tcPr>
          <w:p w14:paraId="2B2D2A7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EC305D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 xml:space="preserve">1.1.3 Melakukan pergerakan mengikut arah depan, belakang, kiri, kanan, atas, dan bawah berdasarkan isyarat. </w:t>
            </w:r>
          </w:p>
          <w:p w14:paraId="1AC34D6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14:paraId="517CB1C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>1.1.4 Menukar arah dari hadapan ke belakang dan kiri ke kanan mengikut tempo, irama, dan isyarat.</w:t>
            </w:r>
          </w:p>
          <w:p w14:paraId="37BDA8F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14:paraId="0208CF8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>2.1.4 Mengenal pasti arah pergerakan kiri, kanan, hadapan, belakang, atas, dan bawah.</w:t>
            </w:r>
          </w:p>
          <w:p w14:paraId="270D0FF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14:paraId="3B29F52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  <w:t>5.3.1 Berkomunikasi dengan rakan dan guru semasa melakukan aktiviti fizikal.</w:t>
            </w:r>
          </w:p>
          <w:p w14:paraId="53AEF77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12" w:type="pct"/>
            <w:shd w:val="clear" w:color="auto" w:fill="auto"/>
          </w:tcPr>
          <w:p w14:paraId="7A596F3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Pemerhatian/</w:t>
            </w:r>
          </w:p>
          <w:p w14:paraId="540BA38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5D8CA40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77E107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A4A703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EMK:</w:t>
            </w:r>
          </w:p>
          <w:p w14:paraId="54C080E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&amp; Inovasi</w:t>
            </w:r>
          </w:p>
          <w:p w14:paraId="781D958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1FE28B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4</w:t>
            </w:r>
          </w:p>
        </w:tc>
      </w:tr>
      <w:tr w:rsidR="00FE51B3" w:rsidRPr="00FE51B3" w14:paraId="7ABA6151" w14:textId="77777777" w:rsidTr="00FE51B3">
        <w:tc>
          <w:tcPr>
            <w:tcW w:w="420" w:type="pct"/>
            <w:shd w:val="clear" w:color="auto" w:fill="auto"/>
            <w:vAlign w:val="center"/>
          </w:tcPr>
          <w:p w14:paraId="016CC870" w14:textId="68D7A626" w:rsidR="00FE51B3" w:rsidRPr="00FE51B3" w:rsidRDefault="000C42B7" w:rsidP="00FE51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8540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767" w:type="pct"/>
            <w:shd w:val="clear" w:color="auto" w:fill="auto"/>
          </w:tcPr>
          <w:p w14:paraId="45521F38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A847977" w14:textId="77777777" w:rsidR="00FE51B3" w:rsidRPr="00FE51B3" w:rsidRDefault="00FE51B3" w:rsidP="00FE51B3">
            <w:pPr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1: GERAK CERIA </w:t>
            </w:r>
          </w:p>
          <w:p w14:paraId="4734B288" w14:textId="77777777" w:rsidR="00FE51B3" w:rsidRPr="00FE51B3" w:rsidRDefault="00FE51B3" w:rsidP="00FE51B3">
            <w:pPr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  <w:p w14:paraId="4BB1DF4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>Saya hebat</w:t>
            </w:r>
          </w:p>
        </w:tc>
        <w:tc>
          <w:tcPr>
            <w:tcW w:w="1484" w:type="pct"/>
            <w:shd w:val="clear" w:color="auto" w:fill="auto"/>
          </w:tcPr>
          <w:p w14:paraId="01CE7DE9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69C0F71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AD3DD9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CE9999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1417" w:type="pct"/>
            <w:shd w:val="clear" w:color="auto" w:fill="auto"/>
          </w:tcPr>
          <w:p w14:paraId="48B7041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30258B7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1.1.5 Melakukan pergerakan dalam laluan lurus, berlengkok, spiral, dan zig-zag. </w:t>
            </w:r>
          </w:p>
          <w:p w14:paraId="2B6490F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1.1.6 Melakukan pergerakan yang berbeza kelajuan berdasarkan tempo, irama, dan isyarat.</w:t>
            </w:r>
          </w:p>
          <w:p w14:paraId="4C1A8F8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320002A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2.1.5 Menyatakan laluan pergerakan. </w:t>
            </w:r>
          </w:p>
          <w:p w14:paraId="4573BD9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2.1.6 Menyatakan cara mengawal kelajuan semasa bergerak berdasarkan tempo, irama, dan isyarat.</w:t>
            </w:r>
          </w:p>
          <w:p w14:paraId="043DA87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4C74D02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5.2.1  Memperlihatkan rasa seronok </w:t>
            </w:r>
          </w:p>
          <w:p w14:paraId="3862F3E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melakukan </w:t>
            </w: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aktiviti baru dalam </w:t>
            </w:r>
          </w:p>
          <w:p w14:paraId="4733256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Pendidikan Jasmani.</w:t>
            </w:r>
          </w:p>
          <w:p w14:paraId="102DD2E2" w14:textId="77777777" w:rsidR="00FE51B3" w:rsidRPr="00FE51B3" w:rsidRDefault="00FE51B3" w:rsidP="00FE51B3">
            <w:pPr>
              <w:rPr>
                <w:rFonts w:ascii="Arial Narrow" w:hAnsi="Arial Narrow" w:cs="ArialMT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</w:tcPr>
          <w:p w14:paraId="48FFD70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9E8365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7C78FCB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4885091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32BBCD1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Berlari melepasi pelbagai halangan</w:t>
            </w:r>
          </w:p>
          <w:p w14:paraId="69B7DB9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4D705A2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 xml:space="preserve">EMK: </w:t>
            </w:r>
          </w:p>
          <w:p w14:paraId="6A3FF87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&amp; Inovasi</w:t>
            </w:r>
          </w:p>
          <w:p w14:paraId="332AD23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CCEF5D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5</w:t>
            </w:r>
          </w:p>
        </w:tc>
      </w:tr>
    </w:tbl>
    <w:p w14:paraId="5D61DAAD" w14:textId="0E0EF8FE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6F72D48E" w14:textId="235132D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4D5CF1B0" w14:textId="02AD055C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42B35A69" w14:textId="77777777" w:rsidR="000C42B7" w:rsidRDefault="000C42B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060"/>
        <w:gridCol w:w="3986"/>
        <w:gridCol w:w="3806"/>
        <w:gridCol w:w="2450"/>
      </w:tblGrid>
      <w:tr w:rsidR="00FE51B3" w:rsidRPr="00FE51B3" w14:paraId="1B92ACA3" w14:textId="77777777" w:rsidTr="00FE51B3">
        <w:tc>
          <w:tcPr>
            <w:tcW w:w="420" w:type="pct"/>
            <w:shd w:val="clear" w:color="auto" w:fill="DDD9C3"/>
            <w:vAlign w:val="center"/>
          </w:tcPr>
          <w:p w14:paraId="086E5B3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767" w:type="pct"/>
            <w:shd w:val="clear" w:color="auto" w:fill="DDD9C3"/>
            <w:vAlign w:val="center"/>
          </w:tcPr>
          <w:p w14:paraId="0CAD9F2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484" w:type="pct"/>
            <w:shd w:val="clear" w:color="auto" w:fill="DDD9C3"/>
            <w:vAlign w:val="center"/>
          </w:tcPr>
          <w:p w14:paraId="7BBE622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417" w:type="pct"/>
            <w:shd w:val="clear" w:color="auto" w:fill="DDD9C3"/>
            <w:vAlign w:val="center"/>
          </w:tcPr>
          <w:p w14:paraId="51C8F9C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1" w:type="pct"/>
            <w:shd w:val="clear" w:color="auto" w:fill="DDD9C3"/>
            <w:vAlign w:val="center"/>
          </w:tcPr>
          <w:p w14:paraId="2622AEA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2A6E1282" w14:textId="77777777" w:rsidTr="0098540C">
        <w:trPr>
          <w:trHeight w:val="3246"/>
        </w:trPr>
        <w:tc>
          <w:tcPr>
            <w:tcW w:w="420" w:type="pct"/>
            <w:shd w:val="clear" w:color="auto" w:fill="auto"/>
            <w:vAlign w:val="center"/>
          </w:tcPr>
          <w:p w14:paraId="64F5A1A2" w14:textId="16967040" w:rsidR="00FE51B3" w:rsidRPr="00FE51B3" w:rsidRDefault="0098540C" w:rsidP="00FE51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14:paraId="3E46BB70" w14:textId="77777777" w:rsidR="00FE51B3" w:rsidRPr="00FE51B3" w:rsidRDefault="00FE51B3" w:rsidP="00FE51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918DA2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1: GERAK CERIA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7CF34070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SUKAN RAKYAT</w:t>
            </w:r>
          </w:p>
        </w:tc>
        <w:tc>
          <w:tcPr>
            <w:tcW w:w="1484" w:type="pct"/>
            <w:shd w:val="clear" w:color="auto" w:fill="auto"/>
          </w:tcPr>
          <w:p w14:paraId="1AFBF88F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7B40C4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46708F98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3DBB7DD9" w14:textId="149170ED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1417" w:type="pct"/>
            <w:shd w:val="clear" w:color="auto" w:fill="auto"/>
          </w:tcPr>
          <w:p w14:paraId="5CD7C7B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D16C307" w14:textId="374C5A20" w:rsidR="00FE51B3" w:rsidRPr="0098540C" w:rsidRDefault="00FE51B3" w:rsidP="0098540C">
            <w:pPr>
              <w:pStyle w:val="ListParagraph"/>
              <w:numPr>
                <w:ilvl w:val="2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8540C">
              <w:rPr>
                <w:rFonts w:ascii="Arial Narrow" w:hAnsi="Arial Narrow"/>
                <w:sz w:val="22"/>
                <w:szCs w:val="22"/>
                <w:lang w:val="it-IT"/>
              </w:rPr>
              <w:t>Melakukan pergerakan yang berbeza penggunaan daya antara ringan dengan berat.</w:t>
            </w:r>
          </w:p>
          <w:p w14:paraId="4D44B8D0" w14:textId="77777777" w:rsidR="00FE51B3" w:rsidRPr="00FE51B3" w:rsidRDefault="00FE51B3" w:rsidP="00FE51B3">
            <w:pPr>
              <w:autoSpaceDE w:val="0"/>
              <w:autoSpaceDN w:val="0"/>
              <w:adjustRightInd w:val="0"/>
              <w:ind w:left="45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072D229" w14:textId="00BC9CAF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2.1.7</w:t>
            </w:r>
            <w:r w:rsidR="0098540C">
              <w:rPr>
                <w:rFonts w:ascii="Arial Narrow" w:hAnsi="Arial Narrow"/>
                <w:sz w:val="22"/>
                <w:szCs w:val="22"/>
                <w:lang w:val="it-IT"/>
              </w:rPr>
              <w:t xml:space="preserve">     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Mengenal pasti penggunaan daya  </w:t>
            </w:r>
          </w:p>
          <w:p w14:paraId="2FF55D7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yang berbeza dalam pergerakan.</w:t>
            </w:r>
          </w:p>
          <w:p w14:paraId="7310622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5692083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Mempamerkan rasa seronok melakukan aktiviti baharu dalam Pendidikan Jasmani.</w:t>
            </w:r>
          </w:p>
        </w:tc>
        <w:tc>
          <w:tcPr>
            <w:tcW w:w="911" w:type="pct"/>
            <w:shd w:val="clear" w:color="auto" w:fill="auto"/>
          </w:tcPr>
          <w:p w14:paraId="3B514F9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39671D23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43D593EB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3986DCB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39B8F344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Sukan rakyat</w:t>
            </w:r>
          </w:p>
          <w:p w14:paraId="07594E8C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0827185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5EDDA66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7844E33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05CD276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6</w:t>
            </w:r>
          </w:p>
        </w:tc>
      </w:tr>
      <w:tr w:rsidR="00FE51B3" w:rsidRPr="00FE51B3" w14:paraId="7ABC5FD6" w14:textId="77777777" w:rsidTr="0098540C">
        <w:trPr>
          <w:trHeight w:val="3248"/>
        </w:trPr>
        <w:tc>
          <w:tcPr>
            <w:tcW w:w="420" w:type="pct"/>
            <w:shd w:val="clear" w:color="auto" w:fill="auto"/>
            <w:vAlign w:val="center"/>
          </w:tcPr>
          <w:p w14:paraId="5BC8C883" w14:textId="604F0568" w:rsidR="00FE51B3" w:rsidRPr="00FE51B3" w:rsidRDefault="0098540C" w:rsidP="00FE51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1" w:name="_Hlk50200245"/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14:paraId="40C127C6" w14:textId="77777777" w:rsidR="00FE51B3" w:rsidRPr="00FE51B3" w:rsidRDefault="00FE51B3" w:rsidP="00FE51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1FBD22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1: GERAK CERIA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55A791E6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SUKAN RAKYAT</w:t>
            </w:r>
          </w:p>
        </w:tc>
        <w:tc>
          <w:tcPr>
            <w:tcW w:w="1484" w:type="pct"/>
            <w:shd w:val="clear" w:color="auto" w:fill="auto"/>
          </w:tcPr>
          <w:p w14:paraId="18950883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7448E8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101DB26B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45B0ECE1" w14:textId="2AA5E10E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1417" w:type="pct"/>
            <w:shd w:val="clear" w:color="auto" w:fill="auto"/>
          </w:tcPr>
          <w:p w14:paraId="2F7C44F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4D6E674F" w14:textId="660E8558" w:rsidR="00FE51B3" w:rsidRPr="0098540C" w:rsidRDefault="00FE51B3" w:rsidP="0098540C">
            <w:pPr>
              <w:pStyle w:val="ListParagraph"/>
              <w:numPr>
                <w:ilvl w:val="2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8540C">
              <w:rPr>
                <w:rFonts w:ascii="Arial Narrow" w:hAnsi="Arial Narrow"/>
                <w:sz w:val="22"/>
                <w:szCs w:val="22"/>
                <w:lang w:val="it-IT"/>
              </w:rPr>
              <w:t>Melakukan pergerakan yang berbeza penggunaan daya antara ringan dengan berat.</w:t>
            </w:r>
          </w:p>
          <w:p w14:paraId="1F7E28A7" w14:textId="77777777" w:rsidR="00FE51B3" w:rsidRPr="00FE51B3" w:rsidRDefault="00FE51B3" w:rsidP="00FE51B3">
            <w:pPr>
              <w:autoSpaceDE w:val="0"/>
              <w:autoSpaceDN w:val="0"/>
              <w:adjustRightInd w:val="0"/>
              <w:ind w:left="45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5EA582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2.1.7   Mengenal pasti penggunaan daya  </w:t>
            </w:r>
          </w:p>
          <w:p w14:paraId="4A45711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yang berbeza dalam pergerakan.</w:t>
            </w:r>
          </w:p>
          <w:p w14:paraId="651068C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19089F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Mempamerkan rasa seronok melakukan aktiviti baharu dalam Pendidikan Jasmani.</w:t>
            </w:r>
          </w:p>
        </w:tc>
        <w:tc>
          <w:tcPr>
            <w:tcW w:w="911" w:type="pct"/>
            <w:shd w:val="clear" w:color="auto" w:fill="auto"/>
          </w:tcPr>
          <w:p w14:paraId="6108886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F6533C1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087F3B46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4119CD6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02BA7E42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Sukan rakyat</w:t>
            </w:r>
          </w:p>
          <w:p w14:paraId="478A6C83" w14:textId="77777777" w:rsidR="00FE51B3" w:rsidRPr="00FE51B3" w:rsidRDefault="00FE51B3" w:rsidP="00FE51B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471C2D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3B4BCBF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65DD1FE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6F1E5C0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7</w:t>
            </w:r>
          </w:p>
        </w:tc>
      </w:tr>
      <w:tr w:rsidR="0098540C" w:rsidRPr="00FE51B3" w14:paraId="30A051FB" w14:textId="77777777" w:rsidTr="0098540C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6EE337FA" w14:textId="77777777" w:rsidR="0098540C" w:rsidRPr="003E6B59" w:rsidRDefault="0098540C" w:rsidP="0098540C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61706A06" w14:textId="1DE768CF" w:rsidR="0098540C" w:rsidRPr="00FE51B3" w:rsidRDefault="0098540C" w:rsidP="0098540C">
            <w:pPr>
              <w:jc w:val="center"/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  <w:bookmarkEnd w:id="1"/>
    </w:tbl>
    <w:p w14:paraId="7505FAA0" w14:textId="2F0C5493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071556DC" w14:textId="58B1E606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3BD2658C" w14:textId="118E7EE2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22A66178" w14:textId="63F6095D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70D22DA4" w14:textId="4A2DEC41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5ECD673B" w14:textId="08FE38AD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28022DF3" w14:textId="76A98E34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047"/>
        <w:gridCol w:w="3960"/>
        <w:gridCol w:w="3924"/>
        <w:gridCol w:w="2286"/>
      </w:tblGrid>
      <w:tr w:rsidR="00FE51B3" w:rsidRPr="00FE51B3" w14:paraId="2223D8C1" w14:textId="77777777" w:rsidTr="0098540C">
        <w:tc>
          <w:tcPr>
            <w:tcW w:w="1121" w:type="dxa"/>
            <w:shd w:val="clear" w:color="auto" w:fill="DDD9C3"/>
            <w:vAlign w:val="center"/>
          </w:tcPr>
          <w:p w14:paraId="01E1B22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4A7C9F38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29F4F6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924" w:type="dxa"/>
            <w:shd w:val="clear" w:color="auto" w:fill="DDD9C3"/>
            <w:vAlign w:val="center"/>
          </w:tcPr>
          <w:p w14:paraId="359D635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286" w:type="dxa"/>
            <w:shd w:val="clear" w:color="auto" w:fill="DDD9C3"/>
            <w:vAlign w:val="center"/>
          </w:tcPr>
          <w:p w14:paraId="71FA15D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98540C" w:rsidRPr="00FE51B3" w14:paraId="68BAFEEA" w14:textId="77777777" w:rsidTr="0098540C">
        <w:trPr>
          <w:trHeight w:val="2827"/>
        </w:trPr>
        <w:tc>
          <w:tcPr>
            <w:tcW w:w="1121" w:type="dxa"/>
            <w:shd w:val="clear" w:color="auto" w:fill="auto"/>
            <w:vAlign w:val="center"/>
          </w:tcPr>
          <w:p w14:paraId="65479412" w14:textId="6255B1F5" w:rsidR="0098540C" w:rsidRPr="00FE51B3" w:rsidRDefault="0098540C" w:rsidP="009854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047" w:type="dxa"/>
            <w:shd w:val="clear" w:color="auto" w:fill="auto"/>
          </w:tcPr>
          <w:p w14:paraId="0C98EF14" w14:textId="77777777" w:rsidR="0098540C" w:rsidRPr="00FE51B3" w:rsidRDefault="0098540C" w:rsidP="009854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189B65" w14:textId="77777777" w:rsidR="0098540C" w:rsidRPr="00FE51B3" w:rsidRDefault="0098540C" w:rsidP="0098540C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1: GERAK CERIA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48CAB884" w14:textId="650E5651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SUKAN RAKYAT</w:t>
            </w:r>
          </w:p>
        </w:tc>
        <w:tc>
          <w:tcPr>
            <w:tcW w:w="3960" w:type="dxa"/>
            <w:shd w:val="clear" w:color="auto" w:fill="auto"/>
          </w:tcPr>
          <w:p w14:paraId="72125F74" w14:textId="77777777" w:rsidR="0098540C" w:rsidRPr="00FE51B3" w:rsidRDefault="0098540C" w:rsidP="0098540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E4D2E9" w14:textId="77777777" w:rsidR="0098540C" w:rsidRPr="00FE51B3" w:rsidRDefault="0098540C" w:rsidP="0098540C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1.1 Meneroka pelbagai corak pergerakan berdasarkan konsep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767C1287" w14:textId="77777777" w:rsidR="0098540C" w:rsidRPr="00FE51B3" w:rsidRDefault="0098540C" w:rsidP="0098540C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2.1 Menggunakan pengetahuan konsep pergerakan semasa meneroka pelbagai corak pergerakan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7491BBEE" w14:textId="66C8404F" w:rsidR="0098540C" w:rsidRPr="0098540C" w:rsidRDefault="0098540C" w:rsidP="0098540C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924" w:type="dxa"/>
            <w:shd w:val="clear" w:color="auto" w:fill="auto"/>
          </w:tcPr>
          <w:p w14:paraId="714BCE54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8DD7402" w14:textId="695C466B" w:rsidR="0098540C" w:rsidRPr="0098540C" w:rsidRDefault="0098540C" w:rsidP="0098540C">
            <w:pPr>
              <w:numPr>
                <w:ilvl w:val="2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Melakukan pergerakan yang berbeza penggunaan daya antara ringan dengan berat.</w:t>
            </w:r>
          </w:p>
          <w:p w14:paraId="42B84A7E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2.1.7   Mengenal pasti penggunaan daya  </w:t>
            </w:r>
          </w:p>
          <w:p w14:paraId="330E8E7A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yang berbeza dalam pergerakan.</w:t>
            </w:r>
          </w:p>
          <w:p w14:paraId="507CBBD5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4C9B60C" w14:textId="5C3EA83A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Mempamerkan rasa seronok melakukan aktiviti baharu dalam Pendidikan Jasmani.</w:t>
            </w:r>
          </w:p>
        </w:tc>
        <w:tc>
          <w:tcPr>
            <w:tcW w:w="2286" w:type="dxa"/>
            <w:shd w:val="clear" w:color="auto" w:fill="auto"/>
          </w:tcPr>
          <w:p w14:paraId="6AC8AEB5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2FE33656" w14:textId="77777777" w:rsidR="0098540C" w:rsidRPr="00FE51B3" w:rsidRDefault="0098540C" w:rsidP="0098540C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Pentaksiran</w:t>
            </w:r>
          </w:p>
          <w:p w14:paraId="3AA86054" w14:textId="77777777" w:rsidR="0098540C" w:rsidRPr="00FE51B3" w:rsidRDefault="0098540C" w:rsidP="0098540C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8843D3F" w14:textId="77777777" w:rsidR="0098540C" w:rsidRPr="00FE51B3" w:rsidRDefault="0098540C" w:rsidP="0098540C">
            <w:pPr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>Permainan kecil:</w:t>
            </w:r>
          </w:p>
          <w:p w14:paraId="342E85B6" w14:textId="77777777" w:rsidR="0098540C" w:rsidRPr="00FE51B3" w:rsidRDefault="0098540C" w:rsidP="0098540C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Sukan rakyat</w:t>
            </w:r>
          </w:p>
          <w:p w14:paraId="77CC5933" w14:textId="77777777" w:rsidR="0098540C" w:rsidRPr="00FE51B3" w:rsidRDefault="0098540C" w:rsidP="0098540C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58701AB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5757FEF9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65DD680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6961D1D0" w14:textId="79EDB381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6-7</w:t>
            </w:r>
          </w:p>
        </w:tc>
      </w:tr>
      <w:tr w:rsidR="0098540C" w:rsidRPr="00FE51B3" w14:paraId="1079E70D" w14:textId="77777777" w:rsidTr="0098540C">
        <w:tc>
          <w:tcPr>
            <w:tcW w:w="1121" w:type="dxa"/>
            <w:shd w:val="clear" w:color="auto" w:fill="auto"/>
            <w:vAlign w:val="center"/>
          </w:tcPr>
          <w:p w14:paraId="4453DDCA" w14:textId="471121B0" w:rsidR="0098540C" w:rsidRPr="00FE51B3" w:rsidRDefault="0098540C" w:rsidP="009854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047" w:type="dxa"/>
            <w:shd w:val="clear" w:color="auto" w:fill="auto"/>
          </w:tcPr>
          <w:p w14:paraId="77463F17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CEF539C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467640E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D766BD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CABARAN</w:t>
            </w:r>
          </w:p>
          <w:p w14:paraId="7314E40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37C222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C361A23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2959BD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0893D6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0707256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C3E3F37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B0BE4DE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257E1DB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708053CA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</w:p>
          <w:p w14:paraId="061B664C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4DF32EB" w14:textId="6430131A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924" w:type="dxa"/>
            <w:shd w:val="clear" w:color="auto" w:fill="auto"/>
          </w:tcPr>
          <w:p w14:paraId="2359ADB4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1.2.1 Melakukan pergerakan berjalan, berlari, melompat, melompat sebelah kaki (hopping), mencongklang (galloping), menggelongsor, melonjak (leaping), dan berskip.</w:t>
            </w:r>
          </w:p>
          <w:p w14:paraId="4269A363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9ADF45D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2.2.1 Menyatakan pergerakan lokomotor dan bukan lokomotor.</w:t>
            </w:r>
          </w:p>
          <w:p w14:paraId="51848719" w14:textId="77777777" w:rsidR="0098540C" w:rsidRPr="00FE51B3" w:rsidRDefault="0098540C" w:rsidP="0098540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1B14DDF" w14:textId="643FB8D3" w:rsidR="0098540C" w:rsidRPr="000C42B7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Mempamerkan rasa seronok melakukan aktiviti baharu dalam Pendidikan Jasmani</w:t>
            </w:r>
          </w:p>
        </w:tc>
        <w:tc>
          <w:tcPr>
            <w:tcW w:w="2286" w:type="dxa"/>
            <w:shd w:val="clear" w:color="auto" w:fill="auto"/>
          </w:tcPr>
          <w:p w14:paraId="7BA26252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FA2E4AB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472B37C8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6007CE51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682F163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mengikut stesen (Bus stop)</w:t>
            </w:r>
          </w:p>
          <w:p w14:paraId="08733564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6D3E950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AAA6D71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9-10</w:t>
            </w:r>
          </w:p>
          <w:p w14:paraId="5A051816" w14:textId="3A8A060D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8540C" w:rsidRPr="00FE51B3" w14:paraId="69F7480F" w14:textId="77777777" w:rsidTr="0098540C">
        <w:tc>
          <w:tcPr>
            <w:tcW w:w="1121" w:type="dxa"/>
            <w:shd w:val="clear" w:color="auto" w:fill="auto"/>
            <w:vAlign w:val="center"/>
          </w:tcPr>
          <w:p w14:paraId="522E6534" w14:textId="732AA7FA" w:rsidR="0098540C" w:rsidRDefault="0098540C" w:rsidP="009854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2047" w:type="dxa"/>
            <w:shd w:val="clear" w:color="auto" w:fill="auto"/>
          </w:tcPr>
          <w:p w14:paraId="467B0912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917DD10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388B3BD" w14:textId="77777777" w:rsidR="0098540C" w:rsidRPr="00FE51B3" w:rsidRDefault="0098540C" w:rsidP="0098540C">
            <w:pPr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cr/>
            </w:r>
          </w:p>
          <w:p w14:paraId="4E641620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GERAK RUANG</w:t>
            </w:r>
          </w:p>
          <w:p w14:paraId="70B1B9DD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6D34573B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C036DB2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A93F17E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8A478F2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8C08D4A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DF944A0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ECA619A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58ED502F" w14:textId="77777777" w:rsidR="0098540C" w:rsidRPr="00FE51B3" w:rsidRDefault="0098540C" w:rsidP="0098540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50F229E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0AFE0CA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064F739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112F36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32A022D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3F116893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1.2.2 Melakukan pergerakan melompat dengan menggunakan kedua-dua belah kaki atau sebelah kaki dan mendarat menggunakan kedua-dua belah kaki dengan lutut difleksi. </w:t>
            </w:r>
          </w:p>
          <w:p w14:paraId="19E5B04A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1BA8B50B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1.2.3 Melakukan pergerakan lokomotor dalam pelbagai arah, aras, laluan, dan kelajuan dengan rakan dan alatan. </w:t>
            </w:r>
          </w:p>
          <w:p w14:paraId="32361647" w14:textId="77777777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31BA8100" w14:textId="14066C36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2.2.2 Mengenal pasti kedudukan anggota badan semasa melakukan pergerakan lokomotor dan bukan lokomotor.</w:t>
            </w:r>
          </w:p>
          <w:p w14:paraId="1DA24FCB" w14:textId="5AF3BC9B" w:rsidR="0098540C" w:rsidRPr="00FE51B3" w:rsidRDefault="0098540C" w:rsidP="0098540C">
            <w:pPr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5.2.2 Menerima cabaran, kemenangan, dan kekalahan dalam permainan</w:t>
            </w:r>
          </w:p>
        </w:tc>
        <w:tc>
          <w:tcPr>
            <w:tcW w:w="2286" w:type="dxa"/>
            <w:shd w:val="clear" w:color="auto" w:fill="auto"/>
          </w:tcPr>
          <w:p w14:paraId="53977DD1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5C2B043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8F0E56A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5C9DDCB6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2F291DB7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765C906" w14:textId="77777777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6DBD13F" w14:textId="76DDD952" w:rsidR="0098540C" w:rsidRPr="00FE51B3" w:rsidRDefault="0098540C" w:rsidP="0098540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bCs/>
                <w:sz w:val="22"/>
                <w:szCs w:val="22"/>
              </w:rPr>
              <w:t>BT m/s 11</w:t>
            </w:r>
          </w:p>
        </w:tc>
      </w:tr>
    </w:tbl>
    <w:p w14:paraId="61C1534E" w14:textId="50A5BF43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6D26ECB3" w14:textId="0953912E" w:rsidR="0034072A" w:rsidRDefault="0034072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0"/>
        <w:gridCol w:w="3928"/>
        <w:gridCol w:w="3806"/>
        <w:gridCol w:w="2447"/>
      </w:tblGrid>
      <w:tr w:rsidR="00FE51B3" w:rsidRPr="00FE51B3" w14:paraId="20ED3A2A" w14:textId="77777777" w:rsidTr="00FE51B3">
        <w:tc>
          <w:tcPr>
            <w:tcW w:w="420" w:type="pct"/>
            <w:shd w:val="clear" w:color="auto" w:fill="DDD9C3"/>
            <w:vAlign w:val="center"/>
          </w:tcPr>
          <w:p w14:paraId="21E6C11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789" w:type="pct"/>
            <w:shd w:val="clear" w:color="auto" w:fill="DDD9C3"/>
            <w:vAlign w:val="center"/>
          </w:tcPr>
          <w:p w14:paraId="2C89CCF8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1462" w:type="pct"/>
            <w:shd w:val="clear" w:color="auto" w:fill="DDD9C3"/>
            <w:vAlign w:val="center"/>
          </w:tcPr>
          <w:p w14:paraId="3D89227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1417" w:type="pct"/>
            <w:shd w:val="clear" w:color="auto" w:fill="DDD9C3"/>
            <w:vAlign w:val="center"/>
          </w:tcPr>
          <w:p w14:paraId="50FCA11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911" w:type="pct"/>
            <w:shd w:val="clear" w:color="auto" w:fill="DDD9C3"/>
            <w:vAlign w:val="center"/>
          </w:tcPr>
          <w:p w14:paraId="06BD22D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567D0FC2" w14:textId="77777777" w:rsidTr="00FE51B3">
        <w:trPr>
          <w:trHeight w:val="2794"/>
        </w:trPr>
        <w:tc>
          <w:tcPr>
            <w:tcW w:w="420" w:type="pct"/>
            <w:shd w:val="clear" w:color="auto" w:fill="auto"/>
            <w:vAlign w:val="center"/>
          </w:tcPr>
          <w:p w14:paraId="7C622A1E" w14:textId="2E84DF1F" w:rsidR="00FE51B3" w:rsidRPr="00FE51B3" w:rsidRDefault="000C42B7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8540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89" w:type="pct"/>
            <w:shd w:val="clear" w:color="auto" w:fill="auto"/>
          </w:tcPr>
          <w:p w14:paraId="5CF6B5D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FABA79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7749308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AYUN DAN LOMPAT</w:t>
            </w:r>
          </w:p>
        </w:tc>
        <w:tc>
          <w:tcPr>
            <w:tcW w:w="1462" w:type="pct"/>
            <w:shd w:val="clear" w:color="auto" w:fill="auto"/>
          </w:tcPr>
          <w:p w14:paraId="4DD8BC9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EC789D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800555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2.2 Menggunakan pengetahuan konsep pergerakan dalam pergerakan lokomotor dan bukan lokomotor.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5FD7196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</w:p>
        </w:tc>
        <w:tc>
          <w:tcPr>
            <w:tcW w:w="1417" w:type="pct"/>
            <w:shd w:val="clear" w:color="auto" w:fill="auto"/>
          </w:tcPr>
          <w:p w14:paraId="59F6C86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6B74046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1.2.4 Melakukan lompat tali yang diayun berulang-ulang oleh dua orang rakan.</w:t>
            </w:r>
          </w:p>
          <w:p w14:paraId="5CD967C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1B6E925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 xml:space="preserve">2.2.1  Menyatakan jenis pergerakan </w:t>
            </w:r>
          </w:p>
          <w:p w14:paraId="7BF1AA2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lokomotordanbukan lokomotor.</w:t>
            </w:r>
          </w:p>
          <w:p w14:paraId="011ADA5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7E36180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>5.1.2 Menggunakan alatan bersama-sama dan menunggu giliran semasa menjalankan aktiviti.</w:t>
            </w:r>
          </w:p>
        </w:tc>
        <w:tc>
          <w:tcPr>
            <w:tcW w:w="911" w:type="pct"/>
            <w:shd w:val="clear" w:color="auto" w:fill="auto"/>
          </w:tcPr>
          <w:p w14:paraId="7C44FD7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7DBCAEB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4A86D53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31AF07E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>PERMAINAN:</w:t>
            </w:r>
          </w:p>
          <w:p w14:paraId="22D02AF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Lompat tali</w:t>
            </w:r>
          </w:p>
          <w:p w14:paraId="270C7EE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</w:p>
          <w:p w14:paraId="256E0AF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09A84AE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184F36B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31F31BC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12</w:t>
            </w:r>
          </w:p>
        </w:tc>
      </w:tr>
      <w:tr w:rsidR="000C42B7" w:rsidRPr="00FE51B3" w14:paraId="0C92D197" w14:textId="77777777" w:rsidTr="000C42B7">
        <w:trPr>
          <w:trHeight w:val="5550"/>
        </w:trPr>
        <w:tc>
          <w:tcPr>
            <w:tcW w:w="420" w:type="pct"/>
            <w:shd w:val="clear" w:color="auto" w:fill="auto"/>
            <w:vAlign w:val="center"/>
          </w:tcPr>
          <w:p w14:paraId="1FAA9D48" w14:textId="047927F5" w:rsidR="000C42B7" w:rsidRPr="00FE51B3" w:rsidRDefault="000C42B7" w:rsidP="000C42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8540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89" w:type="pct"/>
            <w:shd w:val="clear" w:color="auto" w:fill="auto"/>
          </w:tcPr>
          <w:p w14:paraId="59B99F4D" w14:textId="77777777" w:rsidR="000C42B7" w:rsidRPr="00FE51B3" w:rsidRDefault="000C42B7" w:rsidP="000C42B7">
            <w:pPr>
              <w:ind w:left="25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1214130" w14:textId="77777777" w:rsidR="000C42B7" w:rsidRPr="00FE51B3" w:rsidRDefault="000C42B7" w:rsidP="000C42B7">
            <w:pPr>
              <w:ind w:left="25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3CE9DB6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8852FB4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6F6094CA" w14:textId="4883C509" w:rsidR="000C42B7" w:rsidRPr="00FE51B3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PELBAGAI CORAK</w:t>
            </w:r>
          </w:p>
        </w:tc>
        <w:tc>
          <w:tcPr>
            <w:tcW w:w="1462" w:type="pct"/>
            <w:shd w:val="clear" w:color="auto" w:fill="auto"/>
          </w:tcPr>
          <w:p w14:paraId="022AD067" w14:textId="77777777" w:rsidR="000C42B7" w:rsidRPr="00FE51B3" w:rsidRDefault="000C42B7" w:rsidP="000C42B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F89A2A2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1.3 Melakukan pelbagai pergerakan bukan lokomotor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1E3108EF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2.2 Menggunakan pengetahuan konsep pergerakan dalam pergerakan lokomotor dan bukan lokomotor.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67390E14" w14:textId="5A306867" w:rsidR="000C42B7" w:rsidRPr="00FE51B3" w:rsidRDefault="000C42B7" w:rsidP="000C42B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5.4 Membentuk kumpulan dan bekerjasama dalam kumpulan semasa melakukan aktiviti. </w:t>
            </w:r>
          </w:p>
        </w:tc>
        <w:tc>
          <w:tcPr>
            <w:tcW w:w="1417" w:type="pct"/>
            <w:shd w:val="clear" w:color="auto" w:fill="auto"/>
          </w:tcPr>
          <w:p w14:paraId="0E221E5F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4DF3EC04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 xml:space="preserve">1.3.1 Melakukan pergerakan fleksi badan (membongkok), mengayun, memusing, mengilas, meregang, menolak, menarik, dan mengimbang. </w:t>
            </w:r>
          </w:p>
          <w:p w14:paraId="21B23690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4CE3F55F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 xml:space="preserve">1.3.2 Melakukan pergerakan bukan lokomotor dalam pelbagai satah, aras, pemindahan berat badan, dan daya dengan rakan dan alatan </w:t>
            </w:r>
          </w:p>
          <w:p w14:paraId="60492D27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725623BB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 xml:space="preserve">2.2.1 Menyatakan pergerakan lokomotor dan bukan lokomotor. </w:t>
            </w:r>
          </w:p>
          <w:p w14:paraId="6DA5B2B8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08C62B5E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 xml:space="preserve">2.2.2 Mengenal pasti kedudukan anggota badan semasa melakukan pergerakan lokomotor dan bukan lokomotor. </w:t>
            </w:r>
          </w:p>
          <w:p w14:paraId="357A65A1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01F75E82" w14:textId="77777777" w:rsidR="000C42B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5.4.2  Memperlihatkan rasa seronok melakukan aktiviti dalam kumpulan.</w:t>
            </w:r>
          </w:p>
          <w:p w14:paraId="12DE097C" w14:textId="0326C8F0" w:rsidR="000C42B7" w:rsidRPr="000C42B7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</w:tc>
        <w:tc>
          <w:tcPr>
            <w:tcW w:w="911" w:type="pct"/>
            <w:shd w:val="clear" w:color="auto" w:fill="auto"/>
          </w:tcPr>
          <w:p w14:paraId="3149DCE0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79AB39B0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38D11D9C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4969A923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58A77C8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 xml:space="preserve">EMK: </w:t>
            </w:r>
          </w:p>
          <w:p w14:paraId="5C222C37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Kreativiti &amp; Inovasi</w:t>
            </w:r>
          </w:p>
          <w:p w14:paraId="26071DDD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6B1E82F5" w14:textId="7A115FA1" w:rsidR="000C42B7" w:rsidRPr="00FE51B3" w:rsidRDefault="000C42B7" w:rsidP="000C42B7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BT m/s 13</w:t>
            </w:r>
          </w:p>
        </w:tc>
      </w:tr>
    </w:tbl>
    <w:p w14:paraId="67850F15" w14:textId="76A08D7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085F08B6" w14:textId="36FE83A6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55CAEBF" w14:textId="77777777" w:rsidR="0098540C" w:rsidRDefault="0098540C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047"/>
        <w:gridCol w:w="3960"/>
        <w:gridCol w:w="3780"/>
        <w:gridCol w:w="2430"/>
      </w:tblGrid>
      <w:tr w:rsidR="00FE51B3" w:rsidRPr="00FE51B3" w14:paraId="0B8759CC" w14:textId="77777777" w:rsidTr="00FE51B3">
        <w:tc>
          <w:tcPr>
            <w:tcW w:w="1121" w:type="dxa"/>
            <w:shd w:val="clear" w:color="auto" w:fill="DDD9C3"/>
            <w:vAlign w:val="center"/>
          </w:tcPr>
          <w:p w14:paraId="016F4F7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047" w:type="dxa"/>
            <w:shd w:val="clear" w:color="auto" w:fill="DDD9C3"/>
            <w:vAlign w:val="center"/>
          </w:tcPr>
          <w:p w14:paraId="2647436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60" w:type="dxa"/>
            <w:shd w:val="clear" w:color="auto" w:fill="DDD9C3"/>
            <w:vAlign w:val="center"/>
          </w:tcPr>
          <w:p w14:paraId="16F14D0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80" w:type="dxa"/>
            <w:shd w:val="clear" w:color="auto" w:fill="DDD9C3"/>
            <w:vAlign w:val="center"/>
          </w:tcPr>
          <w:p w14:paraId="422450D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30" w:type="dxa"/>
            <w:shd w:val="clear" w:color="auto" w:fill="DDD9C3"/>
            <w:vAlign w:val="center"/>
          </w:tcPr>
          <w:p w14:paraId="063DCA5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5F448BFF" w14:textId="77777777" w:rsidTr="00FE51B3">
        <w:tc>
          <w:tcPr>
            <w:tcW w:w="1121" w:type="dxa"/>
            <w:shd w:val="clear" w:color="auto" w:fill="auto"/>
            <w:vAlign w:val="center"/>
          </w:tcPr>
          <w:p w14:paraId="425A7825" w14:textId="08ABEAE6" w:rsidR="0098540C" w:rsidRPr="00FE51B3" w:rsidRDefault="000C42B7" w:rsidP="009854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8540C">
              <w:rPr>
                <w:rFonts w:cs="Times New Roman"/>
                <w:sz w:val="22"/>
                <w:szCs w:val="22"/>
              </w:rPr>
              <w:t>5</w:t>
            </w:r>
          </w:p>
          <w:p w14:paraId="4A1B5B3F" w14:textId="77777777" w:rsidR="00FE51B3" w:rsidRPr="00FE51B3" w:rsidRDefault="00FE51B3" w:rsidP="00FE51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16885921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</w:p>
          <w:p w14:paraId="07D0074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52B402C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IKUT IRAMA</w:t>
            </w:r>
          </w:p>
        </w:tc>
        <w:tc>
          <w:tcPr>
            <w:tcW w:w="3960" w:type="dxa"/>
            <w:shd w:val="clear" w:color="auto" w:fill="auto"/>
          </w:tcPr>
          <w:p w14:paraId="5EDBCA9C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0F8AA9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1.2 Melakukan pelbagai pergerakan lokomotor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4EB586F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1.3 Melakukan pelbagai pergerakan bukan lokomotor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2506EA2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2.2 Menggunakan pengetahuan konsep pergerakan dalam pergerakan lokomotor dan bukan lokomotor.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1552884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5.3 Berkomunikasi dalam pelbagai cara semasa melakukan aktiviti.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1A42F40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159830B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0A90DE1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1.2.5 Melakukan pergerakan lokomotor mengikut irama.</w:t>
            </w:r>
          </w:p>
          <w:p w14:paraId="72A46EB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29377CC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1.3.3 Melakukan pergerakan bukan lokomotor mengikut irama.</w:t>
            </w:r>
          </w:p>
          <w:p w14:paraId="50BBB21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4BAC129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2.2.3 Mengenal pasti perbezaan tempo semasa melakukan pergerakan lokomotor dan bukan lokomotor mengikut irama.</w:t>
            </w:r>
          </w:p>
          <w:p w14:paraId="23521CD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202888B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5.3.1  Berkomunikasi antara murid </w:t>
            </w:r>
          </w:p>
          <w:p w14:paraId="4E10D76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dengan murid semasa melakukan </w:t>
            </w:r>
          </w:p>
          <w:p w14:paraId="7725445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aktiviti fizikal.</w:t>
            </w:r>
          </w:p>
          <w:p w14:paraId="6BBCA6D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2430" w:type="dxa"/>
            <w:shd w:val="clear" w:color="auto" w:fill="auto"/>
          </w:tcPr>
          <w:p w14:paraId="3F592DB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5B3CAF4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421E490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1EE3AD5E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1F7EA83F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 xml:space="preserve">EMK: </w:t>
            </w:r>
          </w:p>
          <w:p w14:paraId="59093C1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Kreativiti &amp; Inovasi</w:t>
            </w:r>
          </w:p>
          <w:p w14:paraId="5253624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63EEE7EE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BT m/s 14</w:t>
            </w:r>
          </w:p>
        </w:tc>
      </w:tr>
      <w:tr w:rsidR="00FE51B3" w:rsidRPr="00FE51B3" w14:paraId="1DBE9906" w14:textId="77777777" w:rsidTr="00FE51B3">
        <w:tc>
          <w:tcPr>
            <w:tcW w:w="1121" w:type="dxa"/>
            <w:shd w:val="clear" w:color="auto" w:fill="auto"/>
            <w:vAlign w:val="center"/>
          </w:tcPr>
          <w:p w14:paraId="63BB9D1C" w14:textId="4F3D9BD3" w:rsidR="00FE51B3" w:rsidRPr="00FE51B3" w:rsidRDefault="000C42B7" w:rsidP="00FE51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8540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047" w:type="dxa"/>
            <w:shd w:val="clear" w:color="auto" w:fill="auto"/>
          </w:tcPr>
          <w:p w14:paraId="2F87357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11A8DC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2: GERAK GEMBIRA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2BD5DE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BALING DAN TANGKAP</w:t>
            </w:r>
          </w:p>
          <w:p w14:paraId="55C7A49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702B1A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D669B0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45728D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EC5FE1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CB1B796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8DCB97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1.4 Melakukan pelbagai kemahiran manipulasi.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6C3675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15F4F8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07B350E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31AF1E59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262C0204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1562A73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61A72CD5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656FC3EA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0BBBD9D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0A04A1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6048524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1.4.1 Melakukan balingan bawah tangan. </w:t>
            </w:r>
          </w:p>
          <w:p w14:paraId="5188CDB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084915F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1.4.3 Menangkap atau menerima objek yang dibaling secara perlahan.</w:t>
            </w:r>
          </w:p>
          <w:p w14:paraId="76DB68F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A5677D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2.3.1 Mengenal pasti corak pergerakan yang melibatkan kemahiran balingan bawah tangan dan atas kepala. </w:t>
            </w:r>
          </w:p>
          <w:p w14:paraId="424132A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A41E51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2.3.2 Menyatakan kedudukan badan semasa membaling alatan.</w:t>
            </w:r>
          </w:p>
          <w:p w14:paraId="2CFDD5A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20FA5A0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5.1.2 Menggunakan alatan bersama-sama dan menunggu giliran semasa menjalankan aktiviti.</w:t>
            </w:r>
          </w:p>
        </w:tc>
        <w:tc>
          <w:tcPr>
            <w:tcW w:w="2430" w:type="dxa"/>
            <w:shd w:val="clear" w:color="auto" w:fill="auto"/>
          </w:tcPr>
          <w:p w14:paraId="3F5BDF9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9E383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4ADE857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Pentaksiran </w:t>
            </w:r>
          </w:p>
          <w:p w14:paraId="55B2317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02188C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188807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</w:rPr>
              <w:t>Permainan kecil:</w:t>
            </w:r>
          </w:p>
          <w:p w14:paraId="3CB48CE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Baling dan tangkap</w:t>
            </w:r>
          </w:p>
          <w:p w14:paraId="758F2F1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110DB09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BT m/s 15</w:t>
            </w:r>
          </w:p>
          <w:p w14:paraId="553D403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29D64FC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</w:tc>
      </w:tr>
    </w:tbl>
    <w:p w14:paraId="1CFBC0AF" w14:textId="5E164F26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8E74BD5" w14:textId="7C54FAD9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63285A2E" w14:textId="1E188096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2D09C738" w14:textId="6B2C892E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659"/>
        <w:gridCol w:w="3983"/>
        <w:gridCol w:w="2407"/>
      </w:tblGrid>
      <w:tr w:rsidR="00FE51B3" w:rsidRPr="00FE51B3" w14:paraId="23E43BAB" w14:textId="77777777" w:rsidTr="00FE51B3">
        <w:tc>
          <w:tcPr>
            <w:tcW w:w="1117" w:type="dxa"/>
            <w:shd w:val="clear" w:color="auto" w:fill="DDD9C3"/>
            <w:vAlign w:val="center"/>
          </w:tcPr>
          <w:p w14:paraId="333F0A1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  <w:vAlign w:val="center"/>
          </w:tcPr>
          <w:p w14:paraId="14722C5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659" w:type="dxa"/>
            <w:shd w:val="clear" w:color="auto" w:fill="DDD9C3"/>
            <w:vAlign w:val="center"/>
          </w:tcPr>
          <w:p w14:paraId="7B1C74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983" w:type="dxa"/>
            <w:shd w:val="clear" w:color="auto" w:fill="DDD9C3"/>
            <w:vAlign w:val="center"/>
          </w:tcPr>
          <w:p w14:paraId="0DAA68FD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  <w:vAlign w:val="center"/>
          </w:tcPr>
          <w:p w14:paraId="5D8A762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5541F78A" w14:textId="77777777" w:rsidTr="000C42B7">
        <w:trPr>
          <w:trHeight w:val="3239"/>
        </w:trPr>
        <w:tc>
          <w:tcPr>
            <w:tcW w:w="1117" w:type="dxa"/>
            <w:shd w:val="clear" w:color="auto" w:fill="auto"/>
            <w:vAlign w:val="center"/>
          </w:tcPr>
          <w:p w14:paraId="05D1E61E" w14:textId="6B9D21AD" w:rsidR="00FE51B3" w:rsidRPr="00FE51B3" w:rsidRDefault="000C42B7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8540C">
              <w:rPr>
                <w:rFonts w:cs="Times New Roman"/>
                <w:sz w:val="22"/>
                <w:szCs w:val="22"/>
              </w:rPr>
              <w:t>7</w:t>
            </w:r>
          </w:p>
          <w:p w14:paraId="6075BBF4" w14:textId="77777777" w:rsidR="00FE51B3" w:rsidRPr="00FE51B3" w:rsidRDefault="00FE51B3" w:rsidP="00FE51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1FB85C2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B510B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034E818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SIAPA KUAT</w:t>
            </w:r>
          </w:p>
        </w:tc>
        <w:tc>
          <w:tcPr>
            <w:tcW w:w="3659" w:type="dxa"/>
            <w:shd w:val="clear" w:color="auto" w:fill="auto"/>
          </w:tcPr>
          <w:p w14:paraId="75CB5A6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557024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45FF097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09B9086D" w14:textId="2A01DA69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</w:tc>
        <w:tc>
          <w:tcPr>
            <w:tcW w:w="3983" w:type="dxa"/>
            <w:shd w:val="clear" w:color="auto" w:fill="auto"/>
          </w:tcPr>
          <w:p w14:paraId="1A84E4DD" w14:textId="77777777" w:rsidR="00FE51B3" w:rsidRPr="00FE51B3" w:rsidRDefault="00FE51B3" w:rsidP="00FE51B3">
            <w:pPr>
              <w:autoSpaceDE w:val="0"/>
              <w:autoSpaceDN w:val="0"/>
              <w:adjustRightInd w:val="0"/>
              <w:ind w:left="523"/>
              <w:rPr>
                <w:rFonts w:ascii="Arial Narrow" w:hAnsi="Arial Narrow" w:cs="ArialMT"/>
                <w:sz w:val="24"/>
                <w:szCs w:val="24"/>
              </w:rPr>
            </w:pPr>
          </w:p>
          <w:p w14:paraId="774CACA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1.4.2 Melakukan balingan atas kepala.</w:t>
            </w:r>
          </w:p>
          <w:p w14:paraId="53886F9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342EB81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 xml:space="preserve">2.3.1 Mengenal pasti corak pergerakan yang melibatkan kemahiran balingan bawah tangan dan atas kepala. </w:t>
            </w:r>
          </w:p>
          <w:p w14:paraId="7F5862C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7CD3519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2.3.3 Menyatakan peranan tangan yang tidak membaling.</w:t>
            </w:r>
          </w:p>
          <w:p w14:paraId="51EF4A6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6406452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5.2.2 Menerima cabaran, kemenangan, dan kekalahan dalam permainan</w:t>
            </w:r>
          </w:p>
        </w:tc>
        <w:tc>
          <w:tcPr>
            <w:tcW w:w="2407" w:type="dxa"/>
            <w:shd w:val="clear" w:color="auto" w:fill="auto"/>
          </w:tcPr>
          <w:p w14:paraId="5F98E7E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08055BDE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50A20A0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368434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01E8E6B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>EMK:</w:t>
            </w:r>
          </w:p>
          <w:p w14:paraId="5EE8972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Kreativiti &amp; Inovasi</w:t>
            </w:r>
          </w:p>
          <w:p w14:paraId="1BFACF3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7FEC55F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28AB78B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BT m/s 16</w:t>
            </w:r>
          </w:p>
        </w:tc>
      </w:tr>
      <w:tr w:rsidR="00FE51B3" w:rsidRPr="00FE51B3" w14:paraId="61D8C413" w14:textId="77777777" w:rsidTr="00FE51B3">
        <w:tc>
          <w:tcPr>
            <w:tcW w:w="1117" w:type="dxa"/>
            <w:shd w:val="clear" w:color="auto" w:fill="auto"/>
            <w:vAlign w:val="center"/>
          </w:tcPr>
          <w:p w14:paraId="5EC24FC8" w14:textId="5C3CBBFE" w:rsidR="00FE51B3" w:rsidRPr="00FE51B3" w:rsidRDefault="000C42B7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98540C">
              <w:rPr>
                <w:rFonts w:cs="Times New Roman"/>
                <w:sz w:val="22"/>
                <w:szCs w:val="22"/>
              </w:rPr>
              <w:t>8</w:t>
            </w:r>
          </w:p>
          <w:p w14:paraId="5F7BA60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9CB2A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077FA524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</w:p>
          <w:p w14:paraId="46EF071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5AEF828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LAMBUNG DAN TANGKAP</w:t>
            </w:r>
          </w:p>
        </w:tc>
        <w:tc>
          <w:tcPr>
            <w:tcW w:w="3659" w:type="dxa"/>
            <w:shd w:val="clear" w:color="auto" w:fill="auto"/>
          </w:tcPr>
          <w:p w14:paraId="316F3CFA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38304A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24577A7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12079205" w14:textId="30FC4D06" w:rsidR="00FE51B3" w:rsidRPr="000C42B7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3983" w:type="dxa"/>
            <w:shd w:val="clear" w:color="auto" w:fill="auto"/>
          </w:tcPr>
          <w:p w14:paraId="47797D97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1AD3F767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1.4.4 Menangkap bola yang dilambung sendiri.</w:t>
            </w:r>
          </w:p>
          <w:p w14:paraId="50C6F353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7B7186DF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2.3.4 Menyatakan kedudukan jari dan tangan yang betul semasa menangkap.</w:t>
            </w:r>
          </w:p>
          <w:p w14:paraId="4D502367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166B1324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5.1.3 Mematuhi arahan guru semasa melakukan aktiviti Pendidikan Jasmani.</w:t>
            </w:r>
          </w:p>
        </w:tc>
        <w:tc>
          <w:tcPr>
            <w:tcW w:w="2407" w:type="dxa"/>
            <w:shd w:val="clear" w:color="auto" w:fill="auto"/>
          </w:tcPr>
          <w:p w14:paraId="24CA150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7796B72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6BFCBFF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</w:p>
          <w:p w14:paraId="5A5E1391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</w:p>
          <w:p w14:paraId="6621869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 xml:space="preserve">EMK: </w:t>
            </w:r>
          </w:p>
          <w:p w14:paraId="2F35B57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TMK / Kreativiti &amp; Inovasi</w:t>
            </w:r>
          </w:p>
          <w:p w14:paraId="3A80335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3E233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17</w:t>
            </w:r>
          </w:p>
        </w:tc>
      </w:tr>
      <w:tr w:rsidR="000C42B7" w:rsidRPr="00FE51B3" w14:paraId="1C8CEE87" w14:textId="77777777" w:rsidTr="00FE51B3">
        <w:tc>
          <w:tcPr>
            <w:tcW w:w="1117" w:type="dxa"/>
            <w:shd w:val="clear" w:color="auto" w:fill="auto"/>
            <w:vAlign w:val="center"/>
          </w:tcPr>
          <w:p w14:paraId="7D9E598F" w14:textId="19C389AB" w:rsidR="000C42B7" w:rsidRDefault="0098540C" w:rsidP="000C42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2172" w:type="dxa"/>
            <w:shd w:val="clear" w:color="auto" w:fill="auto"/>
          </w:tcPr>
          <w:p w14:paraId="4B4A3BBC" w14:textId="77777777" w:rsidR="000C42B7" w:rsidRPr="00FE51B3" w:rsidRDefault="000C42B7" w:rsidP="000C42B7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</w:p>
          <w:p w14:paraId="79E28491" w14:textId="77777777" w:rsidR="000C42B7" w:rsidRPr="00FE51B3" w:rsidRDefault="000C42B7" w:rsidP="000C42B7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3EDEB5D1" w14:textId="0204B6C0" w:rsidR="000C42B7" w:rsidRPr="00FE51B3" w:rsidRDefault="000C42B7" w:rsidP="000C42B7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TENDANG BOLA</w:t>
            </w:r>
          </w:p>
        </w:tc>
        <w:tc>
          <w:tcPr>
            <w:tcW w:w="3659" w:type="dxa"/>
            <w:shd w:val="clear" w:color="auto" w:fill="auto"/>
          </w:tcPr>
          <w:p w14:paraId="09E391D6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7A5E670D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12A46A48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00F1D7F0" w14:textId="224D3800" w:rsidR="000C42B7" w:rsidRPr="000C42B7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5.4 Membentuk kumpulan dan bekerjasama dalam kumpulan semasa melakukan aktiviti. </w:t>
            </w:r>
          </w:p>
        </w:tc>
        <w:tc>
          <w:tcPr>
            <w:tcW w:w="3983" w:type="dxa"/>
            <w:shd w:val="clear" w:color="auto" w:fill="auto"/>
          </w:tcPr>
          <w:p w14:paraId="2613CCBC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60A20F7A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 xml:space="preserve">1.4.5 Menendang bola yang digolek. </w:t>
            </w:r>
          </w:p>
          <w:p w14:paraId="4438AA97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4CF53294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1.4.6 Menendang bola dan seterusnya berlari ke hadapan</w:t>
            </w:r>
          </w:p>
          <w:p w14:paraId="75A23BCB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6BDCC764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2.3.5 Mengenal pasti kedudukan kaki semasa menendang.</w:t>
            </w:r>
          </w:p>
          <w:p w14:paraId="0FDA2FDB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406AA705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5.4.2 Mempamerkan rasa seronok semasa melakukan aktiviti dalam kumpulan.</w:t>
            </w:r>
          </w:p>
          <w:p w14:paraId="58F5D0D4" w14:textId="77777777" w:rsidR="000C42B7" w:rsidRPr="00FE51B3" w:rsidRDefault="000C42B7" w:rsidP="000C42B7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  <w:shd w:val="clear" w:color="auto" w:fill="auto"/>
          </w:tcPr>
          <w:p w14:paraId="56964913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5E7E4B12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Pentaksiran </w:t>
            </w:r>
          </w:p>
          <w:p w14:paraId="2E12E455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5CE4ED9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6B3969F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EMK: </w:t>
            </w:r>
          </w:p>
          <w:p w14:paraId="62A65004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Kreativiti &amp; Inovasi</w:t>
            </w:r>
          </w:p>
          <w:p w14:paraId="215885D8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C136185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9592929" w14:textId="6E91120A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18</w:t>
            </w:r>
          </w:p>
        </w:tc>
      </w:tr>
    </w:tbl>
    <w:p w14:paraId="2D620232" w14:textId="763256E3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043C3290" w14:textId="146C679A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1DCF35A5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794"/>
        <w:gridCol w:w="4252"/>
        <w:gridCol w:w="2003"/>
      </w:tblGrid>
      <w:tr w:rsidR="00FE51B3" w:rsidRPr="00FE51B3" w14:paraId="6B3178B5" w14:textId="77777777" w:rsidTr="0098540C">
        <w:tc>
          <w:tcPr>
            <w:tcW w:w="1117" w:type="dxa"/>
            <w:shd w:val="clear" w:color="auto" w:fill="DDD9C3"/>
          </w:tcPr>
          <w:p w14:paraId="3D7B15C8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35FF61A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794" w:type="dxa"/>
            <w:shd w:val="clear" w:color="auto" w:fill="DDD9C3"/>
          </w:tcPr>
          <w:p w14:paraId="21527F9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252" w:type="dxa"/>
            <w:shd w:val="clear" w:color="auto" w:fill="DDD9C3"/>
          </w:tcPr>
          <w:p w14:paraId="74F58C9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03" w:type="dxa"/>
            <w:shd w:val="clear" w:color="auto" w:fill="DDD9C3"/>
          </w:tcPr>
          <w:p w14:paraId="0B2024D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0C42B7" w:rsidRPr="00FE51B3" w14:paraId="6B053F72" w14:textId="77777777" w:rsidTr="00424543">
        <w:trPr>
          <w:trHeight w:val="3813"/>
        </w:trPr>
        <w:tc>
          <w:tcPr>
            <w:tcW w:w="1117" w:type="dxa"/>
            <w:shd w:val="clear" w:color="auto" w:fill="auto"/>
            <w:vAlign w:val="center"/>
          </w:tcPr>
          <w:p w14:paraId="034EDAA4" w14:textId="763B752F" w:rsidR="000C42B7" w:rsidRPr="00FE51B3" w:rsidRDefault="000C42B7" w:rsidP="000C42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98540C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172" w:type="dxa"/>
            <w:shd w:val="clear" w:color="auto" w:fill="auto"/>
          </w:tcPr>
          <w:p w14:paraId="3145772E" w14:textId="77777777" w:rsidR="000C42B7" w:rsidRPr="00FE51B3" w:rsidRDefault="000C42B7" w:rsidP="000C42B7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50F9EBEA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03267935" w14:textId="1EDC3F6F" w:rsidR="000C42B7" w:rsidRPr="00FE51B3" w:rsidRDefault="000C42B7" w:rsidP="000C42B7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PUKUL BELON</w:t>
            </w:r>
          </w:p>
        </w:tc>
        <w:tc>
          <w:tcPr>
            <w:tcW w:w="3794" w:type="dxa"/>
            <w:shd w:val="clear" w:color="auto" w:fill="auto"/>
          </w:tcPr>
          <w:p w14:paraId="027A4D7C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28FB3E74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 w:cs="ArialMT"/>
                <w:sz w:val="24"/>
                <w:szCs w:val="24"/>
              </w:rPr>
              <w:cr/>
            </w:r>
          </w:p>
          <w:p w14:paraId="4997A8A8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 w:cs="ArialMT"/>
                <w:sz w:val="24"/>
                <w:szCs w:val="24"/>
              </w:rPr>
              <w:cr/>
            </w:r>
          </w:p>
          <w:p w14:paraId="5A2E0E92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5.1 Mematuhi dan mengamalkan elemen pengurusan dan keselamatan.</w:t>
            </w:r>
            <w:r w:rsidRPr="00FE51B3">
              <w:rPr>
                <w:rFonts w:ascii="Arial Narrow" w:hAnsi="Arial Narrow" w:cs="ArialMT"/>
                <w:sz w:val="24"/>
                <w:szCs w:val="24"/>
              </w:rPr>
              <w:cr/>
            </w:r>
          </w:p>
          <w:p w14:paraId="33F1D334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</w:p>
          <w:p w14:paraId="76049F80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4252" w:type="dxa"/>
            <w:shd w:val="clear" w:color="auto" w:fill="auto"/>
          </w:tcPr>
          <w:p w14:paraId="3CFE1AF7" w14:textId="77777777" w:rsidR="00424543" w:rsidRDefault="00424543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0C6CE47" w14:textId="4BB36A34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1.4.7 Memukul belon ke atas dengan menggunakan anggota badan. </w:t>
            </w:r>
          </w:p>
          <w:p w14:paraId="45E471D4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7EFAB67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1.4.8 Memukul belon ke atas menggunakan alatan.</w:t>
            </w:r>
          </w:p>
          <w:p w14:paraId="708F8301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CA1AF7B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2.3.8 Mengenal pasti titik kontak atau sentuh pada objek yang dipukul.</w:t>
            </w:r>
          </w:p>
          <w:p w14:paraId="71D5CDBC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A67D9A6" w14:textId="32428D26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5.1.4 Mengenali dan mematuhi peraturan keselamatan di tempat melakukan aktiviti Pendidikan Jasmani.</w:t>
            </w:r>
          </w:p>
        </w:tc>
        <w:tc>
          <w:tcPr>
            <w:tcW w:w="2003" w:type="dxa"/>
            <w:shd w:val="clear" w:color="auto" w:fill="auto"/>
          </w:tcPr>
          <w:p w14:paraId="3E2DBB5A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7B794FA5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77F178FB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05BB21C2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770ACA98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Pukul belon</w:t>
            </w:r>
          </w:p>
          <w:p w14:paraId="740B0F1E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6D1573B8" w14:textId="674FF34C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19</w:t>
            </w:r>
          </w:p>
        </w:tc>
      </w:tr>
      <w:tr w:rsidR="000C42B7" w:rsidRPr="00FE51B3" w14:paraId="61DD1E01" w14:textId="77777777" w:rsidTr="00424543">
        <w:trPr>
          <w:trHeight w:val="2833"/>
        </w:trPr>
        <w:tc>
          <w:tcPr>
            <w:tcW w:w="1117" w:type="dxa"/>
            <w:shd w:val="clear" w:color="auto" w:fill="auto"/>
            <w:vAlign w:val="center"/>
          </w:tcPr>
          <w:p w14:paraId="63F0B196" w14:textId="6BE401A6" w:rsidR="000C42B7" w:rsidRPr="00FE51B3" w:rsidRDefault="000C42B7" w:rsidP="000C42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98540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14:paraId="23D9AED2" w14:textId="77777777" w:rsidR="000C42B7" w:rsidRPr="00FE51B3" w:rsidRDefault="000C42B7" w:rsidP="000C42B7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1147445" w14:textId="77777777" w:rsidR="000C42B7" w:rsidRPr="00FE51B3" w:rsidRDefault="000C42B7" w:rsidP="000C42B7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38BD6DEF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562F2ED5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KELECEK BOLA</w:t>
            </w:r>
          </w:p>
          <w:p w14:paraId="6B248661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34431BE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1A3545A1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3971328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3794" w:type="dxa"/>
            <w:shd w:val="clear" w:color="auto" w:fill="auto"/>
          </w:tcPr>
          <w:p w14:paraId="65C6D300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17998F4E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1.4 Melakukan pelbagai kemahiran manipulasi.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791B50D0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2.3 Menggunakan pengetahuan konsep pergerakan bagi kemahiran manipulasi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27F84595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5.3 Berkomunikasi dalam pelbagai cara semasa melakukan aktiviti.</w:t>
            </w:r>
          </w:p>
        </w:tc>
        <w:tc>
          <w:tcPr>
            <w:tcW w:w="4252" w:type="dxa"/>
            <w:shd w:val="clear" w:color="auto" w:fill="auto"/>
          </w:tcPr>
          <w:p w14:paraId="7A922F14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55251D2F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1.4.9 Mengelecek bola ke depan menggunakan bahagian dalam kaki.</w:t>
            </w:r>
          </w:p>
          <w:p w14:paraId="0BDD64ED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47758B33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2.3.7 Mengenal pasti kedudukan kaki semasa mengelecek.</w:t>
            </w:r>
          </w:p>
          <w:p w14:paraId="0369F8BA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137798D7" w14:textId="77777777" w:rsidR="000C42B7" w:rsidRPr="00FE51B3" w:rsidRDefault="000C42B7" w:rsidP="000C42B7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5.3.1 Berkomunikasi dengan rakan dan guru semasa melakukan aktiviti fizikal.</w:t>
            </w:r>
          </w:p>
        </w:tc>
        <w:tc>
          <w:tcPr>
            <w:tcW w:w="2003" w:type="dxa"/>
            <w:shd w:val="clear" w:color="auto" w:fill="auto"/>
          </w:tcPr>
          <w:p w14:paraId="6E2F3C74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52F31DE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E98D1B7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67B21891" w14:textId="77777777" w:rsidR="000C42B7" w:rsidRPr="00FE51B3" w:rsidRDefault="000C42B7" w:rsidP="000C42B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366570A2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C9EB74A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color w:val="000000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color w:val="000000"/>
                <w:sz w:val="24"/>
                <w:szCs w:val="24"/>
                <w:u w:val="single"/>
              </w:rPr>
              <w:t>Permainan kecil:</w:t>
            </w:r>
          </w:p>
          <w:p w14:paraId="1FEA73D1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color w:val="000000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color w:val="000000"/>
                <w:sz w:val="24"/>
                <w:szCs w:val="24"/>
              </w:rPr>
              <w:t>Lengkok skital</w:t>
            </w:r>
          </w:p>
          <w:p w14:paraId="0069DBFE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color w:val="000000"/>
                <w:sz w:val="24"/>
                <w:szCs w:val="24"/>
              </w:rPr>
            </w:pPr>
          </w:p>
          <w:p w14:paraId="78294230" w14:textId="77777777" w:rsidR="000C42B7" w:rsidRPr="00FE51B3" w:rsidRDefault="000C42B7" w:rsidP="000C42B7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20</w:t>
            </w:r>
          </w:p>
        </w:tc>
      </w:tr>
      <w:tr w:rsidR="0098540C" w:rsidRPr="00FE51B3" w14:paraId="2DEDC9B9" w14:textId="77777777" w:rsidTr="00424543">
        <w:trPr>
          <w:trHeight w:val="960"/>
        </w:trPr>
        <w:tc>
          <w:tcPr>
            <w:tcW w:w="13338" w:type="dxa"/>
            <w:gridSpan w:val="5"/>
            <w:shd w:val="clear" w:color="auto" w:fill="C5E0B3" w:themeFill="accent6" w:themeFillTint="66"/>
            <w:vAlign w:val="center"/>
          </w:tcPr>
          <w:p w14:paraId="4C54B1E1" w14:textId="77777777" w:rsidR="0098540C" w:rsidRPr="00846D84" w:rsidRDefault="0098540C" w:rsidP="0098540C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00829DD6" w14:textId="0624A6A0" w:rsidR="0098540C" w:rsidRPr="0098540C" w:rsidRDefault="0098540C" w:rsidP="0098540C">
            <w:pPr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3F62A46B" w14:textId="072B805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2AE768B1" w14:textId="0AA81509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6D3BBFBA" w14:textId="52297897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1C04201C" w14:textId="6550912F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5EDEAF0F" w14:textId="1FEEBD60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24E3C712" w14:textId="5158C40C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5565D746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3D0CCBD1" w14:textId="2EF3E72B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906"/>
        <w:gridCol w:w="3736"/>
        <w:gridCol w:w="2407"/>
      </w:tblGrid>
      <w:tr w:rsidR="00FE51B3" w:rsidRPr="00FE51B3" w14:paraId="2C7A3EEB" w14:textId="77777777" w:rsidTr="00FE51B3">
        <w:tc>
          <w:tcPr>
            <w:tcW w:w="1117" w:type="dxa"/>
            <w:shd w:val="clear" w:color="auto" w:fill="DDD9C3"/>
          </w:tcPr>
          <w:p w14:paraId="16B2BA0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6196E7B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7543730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379FB0F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04542E2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24543" w:rsidRPr="00FE51B3" w14:paraId="69FB3DEB" w14:textId="77777777" w:rsidTr="00FE51B3">
        <w:tc>
          <w:tcPr>
            <w:tcW w:w="1117" w:type="dxa"/>
            <w:shd w:val="clear" w:color="auto" w:fill="auto"/>
            <w:vAlign w:val="center"/>
          </w:tcPr>
          <w:p w14:paraId="22AC87D5" w14:textId="3D7E8CFF" w:rsidR="00424543" w:rsidRDefault="00424543" w:rsidP="00424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2172" w:type="dxa"/>
            <w:shd w:val="clear" w:color="auto" w:fill="auto"/>
          </w:tcPr>
          <w:p w14:paraId="3AF3E1D6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92BA85B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2: GERAK GEMBIRA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4FE3BEE9" w14:textId="5AE68E30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KELECEK TANGAN</w:t>
            </w:r>
          </w:p>
        </w:tc>
        <w:tc>
          <w:tcPr>
            <w:tcW w:w="3906" w:type="dxa"/>
            <w:shd w:val="clear" w:color="auto" w:fill="auto"/>
          </w:tcPr>
          <w:p w14:paraId="59E9AD30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1.4 Melakukan pelbagai kemahiran manipulasi.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74A5FDE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2.3 Menggunakan pengetahuan konsep pergerakan bagi kemahiran manipulasi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6F1FC3E3" w14:textId="1F0A5D3D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5.2 Menunjukkan keyakinan dan tanggungjawab kendiri semasa melakukan aktiviti.</w:t>
            </w:r>
          </w:p>
        </w:tc>
        <w:tc>
          <w:tcPr>
            <w:tcW w:w="3736" w:type="dxa"/>
            <w:shd w:val="clear" w:color="auto" w:fill="auto"/>
          </w:tcPr>
          <w:p w14:paraId="6BA7AA3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1A3A4E5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1.4.10 Mengelecek bola berterusan menggunakan satu tangan.</w:t>
            </w:r>
          </w:p>
          <w:p w14:paraId="49DBF602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1679907B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2.3.6 Mengenal pasti pergerakan jari semasa mengelecek.</w:t>
            </w:r>
          </w:p>
          <w:p w14:paraId="50A88BC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30AAD41A" w14:textId="6D077456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5.2.2 Menerima cabaran, kemenangan, dan kekalahan dalam permainan.</w:t>
            </w:r>
          </w:p>
        </w:tc>
        <w:tc>
          <w:tcPr>
            <w:tcW w:w="2407" w:type="dxa"/>
            <w:shd w:val="clear" w:color="auto" w:fill="auto"/>
          </w:tcPr>
          <w:p w14:paraId="5206EAAC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65A3D2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4A993D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64E58D01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555F4304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29AE09F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4AA80A61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Bola emas</w:t>
            </w:r>
          </w:p>
          <w:p w14:paraId="2BA3042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27E4237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21</w:t>
            </w:r>
          </w:p>
          <w:p w14:paraId="2497AE02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24543" w:rsidRPr="00FE51B3" w14:paraId="1E1E16D0" w14:textId="77777777" w:rsidTr="00FE51B3">
        <w:tc>
          <w:tcPr>
            <w:tcW w:w="1117" w:type="dxa"/>
            <w:shd w:val="clear" w:color="auto" w:fill="auto"/>
            <w:vAlign w:val="center"/>
          </w:tcPr>
          <w:p w14:paraId="68CC872C" w14:textId="677A40BF" w:rsidR="00424543" w:rsidRPr="00FE51B3" w:rsidRDefault="00424543" w:rsidP="00424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  <w:p w14:paraId="096A9FF8" w14:textId="77777777" w:rsidR="00424543" w:rsidRPr="00FE51B3" w:rsidRDefault="00424543" w:rsidP="0042454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5A879FAB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0055444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77E72D3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3: TARIAN PAHLAWAN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907AC05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PELAKON CILIK</w:t>
            </w:r>
          </w:p>
        </w:tc>
        <w:tc>
          <w:tcPr>
            <w:tcW w:w="3906" w:type="dxa"/>
            <w:shd w:val="clear" w:color="auto" w:fill="auto"/>
          </w:tcPr>
          <w:p w14:paraId="565F0B77" w14:textId="77777777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1747B14B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1.5 Melakukan pelbagai pergerakan mengikut irama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46954A7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2.4 Menggunakan pengetahuan konsep bagi pergerakan berirama.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7E14C4E" w14:textId="77777777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736" w:type="dxa"/>
            <w:shd w:val="clear" w:color="auto" w:fill="auto"/>
          </w:tcPr>
          <w:p w14:paraId="1126D643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1.5.1 Meniru pergerakan pelbagai watak mengikut muzik yang didengar. </w:t>
            </w:r>
          </w:p>
          <w:p w14:paraId="19F690A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2317EEA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2.4.1 Mengenal pasti kemahiran pergerakan yang ditiru daripada pelbagai watak berdasarkan konsep pergerakan mengikut irama.</w:t>
            </w:r>
          </w:p>
          <w:p w14:paraId="682B0E93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56DB070D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Memperlihatkan rasa seronok melakukan aktiviti baru dalam  Pendidikan Jasmani dan bersedia menerima cabaran.</w:t>
            </w:r>
          </w:p>
        </w:tc>
        <w:tc>
          <w:tcPr>
            <w:tcW w:w="2407" w:type="dxa"/>
            <w:shd w:val="clear" w:color="auto" w:fill="auto"/>
          </w:tcPr>
          <w:p w14:paraId="2BAA5BE9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94B97C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019C9A99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6FE39D2C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A1186AB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23-2</w:t>
            </w:r>
          </w:p>
          <w:p w14:paraId="5D67F981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8DBAA38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</w:tr>
      <w:tr w:rsidR="00424543" w:rsidRPr="00FE51B3" w14:paraId="2DA672A0" w14:textId="77777777" w:rsidTr="00FE51B3">
        <w:tc>
          <w:tcPr>
            <w:tcW w:w="1117" w:type="dxa"/>
            <w:shd w:val="clear" w:color="auto" w:fill="auto"/>
            <w:vAlign w:val="center"/>
          </w:tcPr>
          <w:p w14:paraId="035DF5C5" w14:textId="63ABBCF8" w:rsidR="00424543" w:rsidRPr="00FE51B3" w:rsidRDefault="00424543" w:rsidP="00424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  <w:p w14:paraId="46AA2FA1" w14:textId="77777777" w:rsidR="00424543" w:rsidRPr="00FE51B3" w:rsidRDefault="00424543" w:rsidP="0042454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09F1FBA6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34FBFB6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57A69A1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3: TARIAN PAHLAWAN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04332E64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PELAKON CILIK</w:t>
            </w:r>
          </w:p>
        </w:tc>
        <w:tc>
          <w:tcPr>
            <w:tcW w:w="3906" w:type="dxa"/>
            <w:shd w:val="clear" w:color="auto" w:fill="auto"/>
          </w:tcPr>
          <w:p w14:paraId="3A877132" w14:textId="77777777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790E4DD9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1.5 Melakukan pelbagai pergerakan mengikut irama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4CD70FF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2.4 Menggunakan pengetahuan konsep bagi pergerakan berirama.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874C785" w14:textId="77777777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3736" w:type="dxa"/>
            <w:shd w:val="clear" w:color="auto" w:fill="auto"/>
          </w:tcPr>
          <w:p w14:paraId="667AA062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1.5.1 Meniru pergerakan pelbagai watak mengikut muzik yang didengar. </w:t>
            </w:r>
          </w:p>
          <w:p w14:paraId="0967C10C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6C659CFC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2.4.1 Mengenal pasti kemahiran pergerakan yang ditiru daripada pelbagai watak berdasarkan konsep pergerakan mengikut irama.</w:t>
            </w:r>
          </w:p>
          <w:p w14:paraId="11444F2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049D82AF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5.2.1 Memperlihatkan rasa seronok melakukan aktiviti baru dalam  Pendidikan Jasmani dan bersedia menerima cabaran.</w:t>
            </w:r>
          </w:p>
        </w:tc>
        <w:tc>
          <w:tcPr>
            <w:tcW w:w="2407" w:type="dxa"/>
            <w:shd w:val="clear" w:color="auto" w:fill="auto"/>
          </w:tcPr>
          <w:p w14:paraId="29AB1C30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4652226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56DBD4EF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4A84B974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0CB6EC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766C29A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C44921F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24-25</w:t>
            </w:r>
          </w:p>
        </w:tc>
      </w:tr>
    </w:tbl>
    <w:p w14:paraId="5DF83915" w14:textId="3E171291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63017D9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6AF6B527" w14:textId="15909135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5CDE4500" w14:textId="560A0331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906"/>
        <w:gridCol w:w="3736"/>
        <w:gridCol w:w="2407"/>
      </w:tblGrid>
      <w:tr w:rsidR="00FE51B3" w:rsidRPr="00FE51B3" w14:paraId="3A105020" w14:textId="77777777" w:rsidTr="00FE51B3">
        <w:tc>
          <w:tcPr>
            <w:tcW w:w="1117" w:type="dxa"/>
            <w:shd w:val="clear" w:color="auto" w:fill="DDD9C3"/>
          </w:tcPr>
          <w:p w14:paraId="2EFC61C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233FCCD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61A0FFE8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788657E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54E6EC9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24543" w:rsidRPr="00FE51B3" w14:paraId="70A9FD4A" w14:textId="77777777" w:rsidTr="000C42B7">
        <w:trPr>
          <w:trHeight w:val="2689"/>
        </w:trPr>
        <w:tc>
          <w:tcPr>
            <w:tcW w:w="1117" w:type="dxa"/>
            <w:shd w:val="clear" w:color="auto" w:fill="auto"/>
            <w:vAlign w:val="center"/>
          </w:tcPr>
          <w:p w14:paraId="56E1BF4B" w14:textId="1D5D8526" w:rsidR="00424543" w:rsidRPr="00FE51B3" w:rsidRDefault="00424543" w:rsidP="004245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2172" w:type="dxa"/>
            <w:shd w:val="clear" w:color="auto" w:fill="auto"/>
          </w:tcPr>
          <w:p w14:paraId="27C9BE3A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1936C20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4: TUNAS GIMNAS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D747A03" w14:textId="0FA7ABD2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LIHAT DAN TIRU</w:t>
            </w:r>
          </w:p>
        </w:tc>
        <w:tc>
          <w:tcPr>
            <w:tcW w:w="3906" w:type="dxa"/>
            <w:shd w:val="clear" w:color="auto" w:fill="auto"/>
          </w:tcPr>
          <w:p w14:paraId="2E774081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FF25018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1.6 Melakukan penerokaan pergerakan haiwan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7DF785E3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2.5 Mengaplikasi konsep pergerakan dan prinsip mekanik bagi penerokaan pergerakan haiwan.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8798FCB" w14:textId="1BD863DE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</w:p>
        </w:tc>
        <w:tc>
          <w:tcPr>
            <w:tcW w:w="3736" w:type="dxa"/>
            <w:shd w:val="clear" w:color="auto" w:fill="auto"/>
          </w:tcPr>
          <w:p w14:paraId="577C0A6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1.6.1 Melakukan pelbagai pergerakan haiwan pada aras rendah, sederhana, dan tinggi. </w:t>
            </w:r>
          </w:p>
          <w:p w14:paraId="4CA7C13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1.6.2 Melakukan pergerakan haiwan pada pelbagai laluan.</w:t>
            </w:r>
          </w:p>
          <w:p w14:paraId="5AAC7D33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64BF10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2.5.1 Mengenal pasti pergerakan haiwan yang diteroka.</w:t>
            </w:r>
          </w:p>
          <w:p w14:paraId="4A6AA223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2.5.2 Menyatakan pemindahan berat badan semasa melakukan pergerakan haiwan.</w:t>
            </w:r>
          </w:p>
          <w:p w14:paraId="77DAF792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A8E3C42" w14:textId="26589A98" w:rsidR="00424543" w:rsidRPr="00FE51B3" w:rsidRDefault="00424543" w:rsidP="00424543">
            <w:pPr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5.1.2 Menggunakan alatan bersama-sama dan menunggu giliran semasa menjalankan aktiviti.</w:t>
            </w:r>
          </w:p>
        </w:tc>
        <w:tc>
          <w:tcPr>
            <w:tcW w:w="2407" w:type="dxa"/>
            <w:shd w:val="clear" w:color="auto" w:fill="auto"/>
          </w:tcPr>
          <w:p w14:paraId="302F8B1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AF8C5D5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24CA3E3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7DC29D65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E1D39D5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Persembahan:</w:t>
            </w:r>
          </w:p>
          <w:p w14:paraId="324069E2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Bergerak seperti haiwan</w:t>
            </w:r>
          </w:p>
          <w:p w14:paraId="6C2AE435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481AEA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27-29</w:t>
            </w:r>
          </w:p>
          <w:p w14:paraId="5DAA7DD3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24543" w:rsidRPr="00FE51B3" w14:paraId="535617D0" w14:textId="77777777" w:rsidTr="000C42B7">
        <w:trPr>
          <w:trHeight w:val="2689"/>
        </w:trPr>
        <w:tc>
          <w:tcPr>
            <w:tcW w:w="1117" w:type="dxa"/>
            <w:shd w:val="clear" w:color="auto" w:fill="auto"/>
            <w:vAlign w:val="center"/>
          </w:tcPr>
          <w:p w14:paraId="4A63C0E8" w14:textId="77777777" w:rsidR="00424543" w:rsidRPr="00FE51B3" w:rsidRDefault="00424543" w:rsidP="004245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EC611D" w14:textId="77777777" w:rsidR="00424543" w:rsidRPr="00FE51B3" w:rsidRDefault="00424543" w:rsidP="004245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5697C2" w14:textId="50D42155" w:rsidR="00424543" w:rsidRPr="00FE51B3" w:rsidRDefault="00424543" w:rsidP="004245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</w:p>
          <w:p w14:paraId="4708E1FD" w14:textId="77777777" w:rsidR="00424543" w:rsidRPr="00FE51B3" w:rsidRDefault="00424543" w:rsidP="004245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D2920F" w14:textId="77777777" w:rsidR="00424543" w:rsidRPr="00FE51B3" w:rsidRDefault="00424543" w:rsidP="0042454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3B3A198C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EF2F05E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4: TUNAS GIMNAS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08FC1E31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IMBANGAN STABIL</w:t>
            </w:r>
          </w:p>
        </w:tc>
        <w:tc>
          <w:tcPr>
            <w:tcW w:w="3906" w:type="dxa"/>
            <w:shd w:val="clear" w:color="auto" w:fill="auto"/>
          </w:tcPr>
          <w:p w14:paraId="4B1F01AF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7F908624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1.7 Melakukan kemahiran imbangan dengan lakuan yang betul. 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6676FEAC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2.6 Menggunakan pengetahuan konsep kestabilan bagi kemahiran imbangan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cr/>
            </w:r>
          </w:p>
          <w:p w14:paraId="7E150664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</w:tc>
        <w:tc>
          <w:tcPr>
            <w:tcW w:w="3736" w:type="dxa"/>
            <w:shd w:val="clear" w:color="auto" w:fill="auto"/>
          </w:tcPr>
          <w:p w14:paraId="16EEB466" w14:textId="77777777" w:rsidR="00424543" w:rsidRPr="00FE51B3" w:rsidRDefault="00424543" w:rsidP="00424543">
            <w:pPr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1.7.1 Melakukan imbangan dengan sebelah kaki di sisi, depan, dan belakang.</w:t>
            </w:r>
          </w:p>
          <w:p w14:paraId="5E8B69BF" w14:textId="77777777" w:rsidR="00424543" w:rsidRPr="00FE51B3" w:rsidRDefault="00424543" w:rsidP="00424543">
            <w:pPr>
              <w:rPr>
                <w:rFonts w:ascii="Arial Narrow" w:hAnsi="Arial Narrow" w:cs="ArialMT"/>
                <w:sz w:val="24"/>
                <w:szCs w:val="24"/>
              </w:rPr>
            </w:pPr>
          </w:p>
          <w:p w14:paraId="2564A32C" w14:textId="77777777" w:rsidR="00424543" w:rsidRPr="00FE51B3" w:rsidRDefault="00424543" w:rsidP="00424543">
            <w:pPr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2.6.1 Mengenal pasti kedudukan anggota badan yang membantu kestabilan.</w:t>
            </w:r>
          </w:p>
          <w:p w14:paraId="20D4A035" w14:textId="77777777" w:rsidR="00424543" w:rsidRPr="00FE51B3" w:rsidRDefault="00424543" w:rsidP="00424543">
            <w:pPr>
              <w:rPr>
                <w:rFonts w:ascii="Arial Narrow" w:hAnsi="Arial Narrow" w:cs="ArialMT"/>
                <w:sz w:val="24"/>
                <w:szCs w:val="24"/>
              </w:rPr>
            </w:pPr>
          </w:p>
          <w:p w14:paraId="1812E733" w14:textId="77777777" w:rsidR="00424543" w:rsidRPr="00FE51B3" w:rsidRDefault="00424543" w:rsidP="00424543">
            <w:pPr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</w:rPr>
              <w:t>5.2.2 Menerima cabaran, kemenangan, dan kekalahan dalam permainan</w:t>
            </w:r>
          </w:p>
        </w:tc>
        <w:tc>
          <w:tcPr>
            <w:tcW w:w="2407" w:type="dxa"/>
            <w:shd w:val="clear" w:color="auto" w:fill="auto"/>
          </w:tcPr>
          <w:p w14:paraId="283C501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2CDA5868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4F7E4886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AB1261B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</w:p>
          <w:p w14:paraId="390FA317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EMK: </w:t>
            </w:r>
          </w:p>
          <w:p w14:paraId="27F0758F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Kreativiti &amp; Inovasi</w:t>
            </w:r>
          </w:p>
          <w:p w14:paraId="4EDABE5F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C63108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2653D6AD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30-31</w:t>
            </w:r>
          </w:p>
          <w:p w14:paraId="17026E81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</w:tr>
    </w:tbl>
    <w:p w14:paraId="2B4E495C" w14:textId="77777777" w:rsidR="00424543" w:rsidRDefault="00424543">
      <w:r>
        <w:br w:type="page"/>
      </w: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906"/>
        <w:gridCol w:w="3736"/>
        <w:gridCol w:w="2407"/>
      </w:tblGrid>
      <w:tr w:rsidR="00424543" w:rsidRPr="00FE51B3" w14:paraId="1C190F51" w14:textId="77777777" w:rsidTr="00424543">
        <w:trPr>
          <w:trHeight w:val="231"/>
        </w:trPr>
        <w:tc>
          <w:tcPr>
            <w:tcW w:w="1117" w:type="dxa"/>
            <w:shd w:val="clear" w:color="auto" w:fill="DDD9C3"/>
          </w:tcPr>
          <w:p w14:paraId="10303B89" w14:textId="595345D0" w:rsidR="00424543" w:rsidRPr="000C42B7" w:rsidRDefault="00424543" w:rsidP="004245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172" w:type="dxa"/>
            <w:shd w:val="clear" w:color="auto" w:fill="DDD9C3"/>
          </w:tcPr>
          <w:p w14:paraId="2568B470" w14:textId="6AAA2370" w:rsidR="00424543" w:rsidRPr="00FE51B3" w:rsidRDefault="00424543" w:rsidP="00424543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3CDEF2F9" w14:textId="1C1E6897" w:rsidR="00424543" w:rsidRPr="00FE51B3" w:rsidRDefault="00424543" w:rsidP="0042454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501BFC78" w14:textId="559F27B8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5CB16268" w14:textId="55C3A6E4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24543" w:rsidRPr="00FE51B3" w14:paraId="46A5599B" w14:textId="77777777" w:rsidTr="00424543">
        <w:trPr>
          <w:trHeight w:val="2941"/>
        </w:trPr>
        <w:tc>
          <w:tcPr>
            <w:tcW w:w="1117" w:type="dxa"/>
            <w:shd w:val="clear" w:color="auto" w:fill="auto"/>
            <w:vAlign w:val="center"/>
          </w:tcPr>
          <w:p w14:paraId="2DB0803B" w14:textId="603D50B6" w:rsidR="00424543" w:rsidRPr="000C42B7" w:rsidRDefault="00424543" w:rsidP="004245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42B7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7</w:t>
            </w:r>
          </w:p>
        </w:tc>
        <w:tc>
          <w:tcPr>
            <w:tcW w:w="2172" w:type="dxa"/>
            <w:shd w:val="clear" w:color="auto" w:fill="auto"/>
          </w:tcPr>
          <w:p w14:paraId="0A9E186D" w14:textId="77777777" w:rsidR="00424543" w:rsidRPr="00FE51B3" w:rsidRDefault="00424543" w:rsidP="00424543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</w:p>
          <w:p w14:paraId="6E1BBFF2" w14:textId="77777777" w:rsidR="00424543" w:rsidRPr="00FE51B3" w:rsidRDefault="00424543" w:rsidP="00424543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</w:p>
          <w:p w14:paraId="399FA984" w14:textId="77777777" w:rsidR="00424543" w:rsidRPr="00FE51B3" w:rsidRDefault="00424543" w:rsidP="00424543">
            <w:pPr>
              <w:rPr>
                <w:rFonts w:ascii="Arial Narrow" w:eastAsia="BatangChe" w:hAnsi="Arial Narrow"/>
                <w:sz w:val="22"/>
                <w:szCs w:val="22"/>
              </w:rPr>
            </w:pPr>
            <w:r w:rsidRPr="00FE51B3">
              <w:rPr>
                <w:rFonts w:ascii="Arial Narrow" w:eastAsia="BatangChe" w:hAnsi="Arial Narrow"/>
                <w:sz w:val="22"/>
                <w:szCs w:val="22"/>
              </w:rPr>
              <w:t>4: TUNAS GIMNAS</w:t>
            </w:r>
            <w:r w:rsidRPr="00FE51B3">
              <w:rPr>
                <w:rFonts w:ascii="Arial Narrow" w:eastAsia="BatangChe" w:hAnsi="Arial Narrow"/>
                <w:sz w:val="22"/>
                <w:szCs w:val="22"/>
              </w:rPr>
              <w:cr/>
            </w:r>
          </w:p>
          <w:p w14:paraId="67343445" w14:textId="3D36F782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/>
                <w:sz w:val="22"/>
                <w:szCs w:val="22"/>
              </w:rPr>
              <w:t>SOKONGAN TEGUH</w:t>
            </w:r>
          </w:p>
        </w:tc>
        <w:tc>
          <w:tcPr>
            <w:tcW w:w="3906" w:type="dxa"/>
            <w:shd w:val="clear" w:color="auto" w:fill="auto"/>
          </w:tcPr>
          <w:p w14:paraId="00C205CE" w14:textId="77777777" w:rsidR="00424543" w:rsidRPr="00FE51B3" w:rsidRDefault="00424543" w:rsidP="0042454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E655F91" w14:textId="77777777" w:rsidR="00424543" w:rsidRPr="00FE51B3" w:rsidRDefault="00424543" w:rsidP="0042454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1.7 Melakukan kemahiran imbangan dengan lakuan yang betul. 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02100C35" w14:textId="77777777" w:rsidR="00424543" w:rsidRPr="00FE51B3" w:rsidRDefault="00424543" w:rsidP="0042454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2.6 Menggunakan pengetahuan konsep kestabilan bagi kemahiran imbangan</w:t>
            </w:r>
            <w:r w:rsidRPr="00FE51B3">
              <w:rPr>
                <w:rFonts w:ascii="Arial Narrow" w:hAnsi="Arial Narrow"/>
                <w:sz w:val="22"/>
                <w:szCs w:val="22"/>
              </w:rPr>
              <w:cr/>
            </w:r>
          </w:p>
          <w:p w14:paraId="58C616ED" w14:textId="6172ABD5" w:rsidR="00424543" w:rsidRPr="000C42B7" w:rsidRDefault="00424543" w:rsidP="00424543">
            <w:pPr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5.1 Mematuhi dan mengamalkan elemen pengurusan dan keselamatan.</w:t>
            </w:r>
          </w:p>
        </w:tc>
        <w:tc>
          <w:tcPr>
            <w:tcW w:w="3736" w:type="dxa"/>
            <w:shd w:val="clear" w:color="auto" w:fill="auto"/>
          </w:tcPr>
          <w:p w14:paraId="3183AC77" w14:textId="77777777" w:rsidR="0042454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31DE17BE" w14:textId="573BF06F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 xml:space="preserve">1.7.2 Melakukan imbangan dengan empat, tiga, dua, dan satu tapak sokongan pada bahagian badan. </w:t>
            </w:r>
          </w:p>
          <w:p w14:paraId="3041B44F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63AEFDD5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</w:rPr>
              <w:t>2.6.2 Menyatakan perkaitan antara bilangan tapak sokongan dengan kestabilan.</w:t>
            </w:r>
          </w:p>
          <w:p w14:paraId="4B4CCAFD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26A7676" w14:textId="5C143A5A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5.1.3 Mematuhi arahan guru semasa melakukan aktiviti Pendidikan Jasmani.</w:t>
            </w:r>
          </w:p>
        </w:tc>
        <w:tc>
          <w:tcPr>
            <w:tcW w:w="2407" w:type="dxa"/>
            <w:shd w:val="clear" w:color="auto" w:fill="auto"/>
          </w:tcPr>
          <w:p w14:paraId="6168B08E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PAK-21Learning Experiences (Pengalaman Peribadi)</w:t>
            </w:r>
          </w:p>
          <w:p w14:paraId="084A201D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Games (Permainan)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EBEBAED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1615C707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32-33, tikar.</w:t>
            </w:r>
          </w:p>
          <w:p w14:paraId="5C812278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94F6A15" w14:textId="609E7980" w:rsidR="00424543" w:rsidRPr="000C42B7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EMK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  <w:t xml:space="preserve"> Kreativiti dan Inovasi</w:t>
            </w:r>
          </w:p>
        </w:tc>
      </w:tr>
      <w:tr w:rsidR="00424543" w:rsidRPr="00FE51B3" w14:paraId="7E503999" w14:textId="77777777" w:rsidTr="00424543">
        <w:trPr>
          <w:trHeight w:val="4811"/>
        </w:trPr>
        <w:tc>
          <w:tcPr>
            <w:tcW w:w="1117" w:type="dxa"/>
            <w:shd w:val="clear" w:color="auto" w:fill="auto"/>
            <w:vAlign w:val="center"/>
          </w:tcPr>
          <w:p w14:paraId="0B25672B" w14:textId="16F86C5B" w:rsidR="00424543" w:rsidRPr="000C42B7" w:rsidRDefault="00424543" w:rsidP="0042454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28</w:t>
            </w:r>
          </w:p>
        </w:tc>
        <w:tc>
          <w:tcPr>
            <w:tcW w:w="2172" w:type="dxa"/>
            <w:shd w:val="clear" w:color="auto" w:fill="auto"/>
          </w:tcPr>
          <w:p w14:paraId="7D053946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b/>
                <w:sz w:val="22"/>
                <w:szCs w:val="22"/>
                <w:lang w:val="it-IT"/>
              </w:rPr>
            </w:pPr>
          </w:p>
          <w:p w14:paraId="4C733B2D" w14:textId="77777777" w:rsidR="00424543" w:rsidRPr="00FE51B3" w:rsidRDefault="00424543" w:rsidP="00424543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7BB2017D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4: TUNAS GIMNAS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cr/>
            </w:r>
          </w:p>
          <w:p w14:paraId="76F017EF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LIGAT BERPUTAR</w:t>
            </w:r>
          </w:p>
          <w:p w14:paraId="73D33205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0832CFF3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34F39977" w14:textId="77777777" w:rsidR="00424543" w:rsidRPr="00FE51B3" w:rsidRDefault="00424543" w:rsidP="00424543">
            <w:pPr>
              <w:rPr>
                <w:rFonts w:ascii="Arial Narrow" w:eastAsia="BatangChe" w:hAnsi="Arial Narrow"/>
                <w:b/>
                <w:sz w:val="22"/>
                <w:szCs w:val="22"/>
              </w:rPr>
            </w:pPr>
          </w:p>
        </w:tc>
        <w:tc>
          <w:tcPr>
            <w:tcW w:w="3906" w:type="dxa"/>
            <w:shd w:val="clear" w:color="auto" w:fill="auto"/>
          </w:tcPr>
          <w:p w14:paraId="20604092" w14:textId="77777777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2"/>
                <w:szCs w:val="22"/>
                <w:lang w:val="it-IT"/>
              </w:rPr>
            </w:pPr>
          </w:p>
          <w:p w14:paraId="2799E9B9" w14:textId="77777777" w:rsidR="00424543" w:rsidRPr="00FE51B3" w:rsidRDefault="00424543" w:rsidP="00424543">
            <w:pPr>
              <w:spacing w:after="20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1.8 Melakukan kemahiran putaran.</w:t>
            </w:r>
          </w:p>
          <w:p w14:paraId="56A81906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2.7 Menggunakan pengetahuan prinsip mekanik bagi kemahiran imbangan dan putaran.</w:t>
            </w:r>
          </w:p>
          <w:p w14:paraId="09D4EB93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85E2B90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5.4 Membentuk kumpulan dan bekerjasama dalam kumpulan semasa melakukan aktiviti. </w:t>
            </w: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cr/>
            </w:r>
          </w:p>
          <w:p w14:paraId="00533098" w14:textId="77777777" w:rsidR="00424543" w:rsidRPr="00FE51B3" w:rsidRDefault="00424543" w:rsidP="004245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</w:tcPr>
          <w:p w14:paraId="103CC399" w14:textId="77777777" w:rsidR="0042454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D9A99BA" w14:textId="618040A4" w:rsidR="0042454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1.8.1 Melakukan putaran menegak separa dan penuh. </w:t>
            </w:r>
          </w:p>
          <w:p w14:paraId="6A722752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F0874D9" w14:textId="385B6DCD" w:rsidR="0042454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1.8.2 Melakukan guling balak berterusan. </w:t>
            </w:r>
          </w:p>
          <w:p w14:paraId="2690125D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2778178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1.8.3 Melakukan guling sisi. </w:t>
            </w:r>
          </w:p>
          <w:p w14:paraId="6DAED439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71083D1" w14:textId="001D38CE" w:rsidR="0042454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2.7.1 Menyatakan bahagian anggota badan yang boleh digunakan untuk melakukan aktiviti putaran menegak. </w:t>
            </w:r>
          </w:p>
          <w:p w14:paraId="7C18E118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F9DE587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2.7.2 Mengenal pasti perubahan kedudukan badan semasa melakukan guling balak, guling sisi, dan guling depan.</w:t>
            </w:r>
          </w:p>
          <w:p w14:paraId="677B6EDE" w14:textId="77777777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27BD9D7" w14:textId="05591A30" w:rsidR="00424543" w:rsidRPr="00FE51B3" w:rsidRDefault="00424543" w:rsidP="0042454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5.4.2 Mempamerkan rasa seronok semasa melakukan aktiviti dalam kumpulan.</w:t>
            </w:r>
          </w:p>
        </w:tc>
        <w:tc>
          <w:tcPr>
            <w:tcW w:w="2407" w:type="dxa"/>
            <w:shd w:val="clear" w:color="auto" w:fill="auto"/>
          </w:tcPr>
          <w:p w14:paraId="464E4741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4105BB5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PAK-21Bus Stop (Hentian Bas)</w:t>
            </w:r>
          </w:p>
          <w:p w14:paraId="429B1974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Learning Experiences (Pengalaman Peribadi)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532C43CB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6431959D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34, tikar, tilam.</w:t>
            </w:r>
          </w:p>
          <w:p w14:paraId="5D45A431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3B8C4D1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EMK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  <w:t xml:space="preserve"> </w:t>
            </w:r>
          </w:p>
          <w:p w14:paraId="726357AB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dan Inovasi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82741D7" w14:textId="77777777" w:rsidR="00424543" w:rsidRPr="00FE51B3" w:rsidRDefault="00424543" w:rsidP="0042454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460BD70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</w:tc>
      </w:tr>
    </w:tbl>
    <w:p w14:paraId="2A652F0D" w14:textId="0736FE26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63C09D44" w14:textId="6F5E3302" w:rsidR="000C42B7" w:rsidRDefault="000C42B7" w:rsidP="00E1235A">
      <w:pPr>
        <w:rPr>
          <w:rFonts w:ascii="Times New Roman" w:eastAsia="Times New Roman" w:hAnsi="Times New Roman"/>
          <w:sz w:val="24"/>
        </w:rPr>
      </w:pPr>
    </w:p>
    <w:p w14:paraId="0BD7D6DB" w14:textId="0B0E5D6D" w:rsidR="000C42B7" w:rsidRDefault="000C42B7" w:rsidP="00E1235A">
      <w:pPr>
        <w:rPr>
          <w:rFonts w:ascii="Times New Roman" w:eastAsia="Times New Roman" w:hAnsi="Times New Roman"/>
          <w:sz w:val="24"/>
        </w:rPr>
      </w:pPr>
    </w:p>
    <w:p w14:paraId="4122D0E0" w14:textId="6FB3F6A4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6609E68A" w14:textId="24DE2ACE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7A1CDF2C" w14:textId="40AA9FFB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6CC849E8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0B128A39" w14:textId="77777777" w:rsidR="000C42B7" w:rsidRDefault="000C42B7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198"/>
        <w:gridCol w:w="4820"/>
        <w:gridCol w:w="2031"/>
      </w:tblGrid>
      <w:tr w:rsidR="00FE51B3" w:rsidRPr="00FE51B3" w14:paraId="51BD3D1B" w14:textId="77777777" w:rsidTr="00FE51B3">
        <w:tc>
          <w:tcPr>
            <w:tcW w:w="1117" w:type="dxa"/>
            <w:shd w:val="clear" w:color="auto" w:fill="DDD9C3"/>
          </w:tcPr>
          <w:p w14:paraId="615F678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2412C77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198" w:type="dxa"/>
            <w:shd w:val="clear" w:color="auto" w:fill="DDD9C3"/>
          </w:tcPr>
          <w:p w14:paraId="7F7BB10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820" w:type="dxa"/>
            <w:shd w:val="clear" w:color="auto" w:fill="DDD9C3"/>
          </w:tcPr>
          <w:p w14:paraId="4743DA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031" w:type="dxa"/>
            <w:shd w:val="clear" w:color="auto" w:fill="DDD9C3"/>
          </w:tcPr>
          <w:p w14:paraId="111E480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6D7EF297" w14:textId="77777777" w:rsidTr="002631AC">
        <w:trPr>
          <w:trHeight w:val="1981"/>
        </w:trPr>
        <w:tc>
          <w:tcPr>
            <w:tcW w:w="1117" w:type="dxa"/>
            <w:shd w:val="clear" w:color="auto" w:fill="auto"/>
            <w:vAlign w:val="center"/>
          </w:tcPr>
          <w:p w14:paraId="63DE207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B90E932" w14:textId="15F3D352" w:rsidR="00FE51B3" w:rsidRPr="00FE51B3" w:rsidRDefault="0098540C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</w:p>
          <w:p w14:paraId="614F0D30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30B9C51A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2"/>
                <w:szCs w:val="22"/>
                <w:lang w:val="it-IT"/>
              </w:rPr>
            </w:pPr>
          </w:p>
          <w:p w14:paraId="61CB480A" w14:textId="77777777" w:rsidR="00FE51B3" w:rsidRPr="00FE51B3" w:rsidRDefault="00FE51B3" w:rsidP="00FE51B3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4E97A06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4: TUNAS GIMNAS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cr/>
              <w:t xml:space="preserve"> </w:t>
            </w:r>
          </w:p>
          <w:p w14:paraId="29F1FB3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433F5EB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GULING TENGGILING</w:t>
            </w:r>
          </w:p>
          <w:p w14:paraId="7121AEB4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</w:tc>
        <w:tc>
          <w:tcPr>
            <w:tcW w:w="3198" w:type="dxa"/>
            <w:shd w:val="clear" w:color="auto" w:fill="auto"/>
          </w:tcPr>
          <w:p w14:paraId="68EB9E6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1.8 Melakukan kemahiran putaran.</w:t>
            </w:r>
          </w:p>
          <w:p w14:paraId="3227FCD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cr/>
              <w:t>2.7 Menggunakan pengetahuan prinsip mekanik bagi kemahiran imbangan dan putaran.</w:t>
            </w:r>
          </w:p>
          <w:p w14:paraId="431C1C9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881040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 Mematuhi dan mengamalkan elemen pengurusan dan keselamatan.</w:t>
            </w:r>
          </w:p>
        </w:tc>
        <w:tc>
          <w:tcPr>
            <w:tcW w:w="4820" w:type="dxa"/>
            <w:shd w:val="clear" w:color="auto" w:fill="auto"/>
          </w:tcPr>
          <w:p w14:paraId="055BD802" w14:textId="495567B8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 1.8.4 Melakukan guling depan posisi tuck.</w:t>
            </w:r>
          </w:p>
          <w:p w14:paraId="2F7A650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14:paraId="058255A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2.7.2 Mengenal pasti perubahan kedudukan badan semasa melakukan guling balak, guling sisi, dan guling depan.</w:t>
            </w:r>
          </w:p>
          <w:p w14:paraId="741D6DB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80600B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5.1.3 Mematuhi arahan guru semasa melakukan aktiviti Pendidikan Jasmani.</w:t>
            </w:r>
          </w:p>
          <w:p w14:paraId="0955FEB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2031" w:type="dxa"/>
            <w:shd w:val="clear" w:color="auto" w:fill="auto"/>
          </w:tcPr>
          <w:p w14:paraId="1EB6DDC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PAK-21Bus Stop (Hentian Bas)</w:t>
            </w:r>
          </w:p>
          <w:p w14:paraId="6867295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Learning Experiences (Pengalaman Peribadi)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58AA70E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1DB96C5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34-35, tikar, tilam.</w:t>
            </w:r>
          </w:p>
        </w:tc>
      </w:tr>
      <w:tr w:rsidR="00FE51B3" w:rsidRPr="00FE51B3" w14:paraId="373D0584" w14:textId="77777777" w:rsidTr="00FE51B3">
        <w:tc>
          <w:tcPr>
            <w:tcW w:w="1117" w:type="dxa"/>
            <w:shd w:val="clear" w:color="auto" w:fill="auto"/>
            <w:vAlign w:val="center"/>
          </w:tcPr>
          <w:p w14:paraId="3A2D7DA5" w14:textId="77777777" w:rsidR="00FE51B3" w:rsidRPr="002631AC" w:rsidRDefault="00FE51B3" w:rsidP="00FE51B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E3A0744" w14:textId="5669256F" w:rsidR="00FE51B3" w:rsidRPr="002631AC" w:rsidRDefault="000C42B7" w:rsidP="00FE51B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631AC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="0098540C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  <w:p w14:paraId="1335C43A" w14:textId="77777777" w:rsidR="00FE51B3" w:rsidRPr="002631AC" w:rsidRDefault="00FE51B3" w:rsidP="00FE51B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0B596C0" w14:textId="77777777" w:rsidR="00FE51B3" w:rsidRPr="002631AC" w:rsidRDefault="00FE51B3" w:rsidP="00FE51B3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216507A3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3BE2C16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5: MARI BERENANG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0523117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AWAS DAN MARI LAKUKAN</w:t>
            </w:r>
          </w:p>
          <w:p w14:paraId="2D61FC24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</w:tc>
        <w:tc>
          <w:tcPr>
            <w:tcW w:w="3198" w:type="dxa"/>
            <w:shd w:val="clear" w:color="auto" w:fill="auto"/>
          </w:tcPr>
          <w:p w14:paraId="2312B8DD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204AAA3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1.9 Melakukan kemahiran keyakinan dan keselamatan dalam air. </w:t>
            </w: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cr/>
            </w:r>
          </w:p>
          <w:p w14:paraId="6B70AEB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2.8 Menggunakan pengetahuan konsep keyakinan dan keselamatan air</w:t>
            </w:r>
          </w:p>
          <w:p w14:paraId="5CEC495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  <w:p w14:paraId="6FC5C5B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5.1 Mematuhi dan mengamalkan elemen pengurusan dan keselamatan.</w:t>
            </w: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cr/>
            </w:r>
          </w:p>
          <w:p w14:paraId="113E47F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shd w:val="clear" w:color="auto" w:fill="auto"/>
          </w:tcPr>
          <w:p w14:paraId="1D5C4E0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1.9.1 Mematuhi peraturan di kolam renang. </w:t>
            </w:r>
          </w:p>
          <w:p w14:paraId="79299D2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1.9.2 Melakukan kemahiran masuk ke dalam air, berdiri, berjalan, bobbing, mengapung tiarap, meluncur (glide), dan berdiri dalam air dari posisi apungan tiarap.</w:t>
            </w:r>
          </w:p>
          <w:p w14:paraId="4C7F001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F33563C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2.8.1 Mengenal pasti peraturan di kolam renang. </w:t>
            </w:r>
          </w:p>
          <w:p w14:paraId="2F801A8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2.8.2 Mengenal pasti kemahiran bobbing yang betul. </w:t>
            </w:r>
          </w:p>
          <w:p w14:paraId="6085B77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2.8.3 Mengenal pasti kemahiran apungan tiarap yang betul. </w:t>
            </w:r>
          </w:p>
          <w:p w14:paraId="04DCC3C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2.8.4 Mengenal pasti kemahiran luncur yang betul.</w:t>
            </w:r>
          </w:p>
          <w:p w14:paraId="244E5CF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D513CC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5.1.3 Mematuhi arahan guru semasa melakukan aktiviti Pendidikan Jasmani. </w:t>
            </w:r>
          </w:p>
          <w:p w14:paraId="6094ADD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5.1.4 Mengenali dan mematuhi peraturan keselamatan di tempat melakukan aktiviti Pendidikan Jasmani.</w:t>
            </w:r>
          </w:p>
        </w:tc>
        <w:tc>
          <w:tcPr>
            <w:tcW w:w="2031" w:type="dxa"/>
            <w:shd w:val="clear" w:color="auto" w:fill="auto"/>
          </w:tcPr>
          <w:p w14:paraId="42DD5F4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Pemerhatian /</w:t>
            </w:r>
          </w:p>
          <w:p w14:paraId="419D08A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Pentaksiran</w:t>
            </w:r>
          </w:p>
          <w:p w14:paraId="4061AAB0" w14:textId="77777777" w:rsidR="00FE51B3" w:rsidRPr="00FE51B3" w:rsidRDefault="00FE51B3" w:rsidP="00FE51B3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DDDE85E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BBB/BBM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ab/>
            </w:r>
          </w:p>
          <w:p w14:paraId="45285476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BT m/s 37-39</w:t>
            </w:r>
          </w:p>
        </w:tc>
      </w:tr>
      <w:tr w:rsidR="002631AC" w:rsidRPr="00FE51B3" w14:paraId="0D39A66B" w14:textId="77777777" w:rsidTr="00FE51B3">
        <w:tc>
          <w:tcPr>
            <w:tcW w:w="1117" w:type="dxa"/>
            <w:shd w:val="clear" w:color="auto" w:fill="auto"/>
            <w:vAlign w:val="center"/>
          </w:tcPr>
          <w:p w14:paraId="67DF876E" w14:textId="68949B7D" w:rsidR="002631AC" w:rsidRPr="002631AC" w:rsidRDefault="002631AC" w:rsidP="002631A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631AC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="0098540C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14:paraId="1EE4BA82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</w:p>
          <w:p w14:paraId="47D3D41C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>6: MARI BERSANTAI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cr/>
            </w:r>
          </w:p>
          <w:p w14:paraId="055B8811" w14:textId="247D0992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  <w:t xml:space="preserve">SANTAI PETANG </w:t>
            </w:r>
          </w:p>
        </w:tc>
        <w:tc>
          <w:tcPr>
            <w:tcW w:w="3198" w:type="dxa"/>
            <w:shd w:val="clear" w:color="auto" w:fill="auto"/>
          </w:tcPr>
          <w:p w14:paraId="6BE4DFE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1.10 Melakukan aktiviti rekreasi dan kesenggangan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66DC3A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2.9 Mengaplikasi strategi dan idea kreatif dalam aktiviti rekreasi dan   kesenggangan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237FA661" w14:textId="7BF6F24B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5.4 Membentuk kumpulan dan bekerjasama dalam kumpulan semasa melakukan aktiviti. </w:t>
            </w:r>
          </w:p>
        </w:tc>
        <w:tc>
          <w:tcPr>
            <w:tcW w:w="4820" w:type="dxa"/>
            <w:shd w:val="clear" w:color="auto" w:fill="auto"/>
          </w:tcPr>
          <w:p w14:paraId="4BBA1C49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DDBEBDE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1.10.1 Menggunakan kemahiran lokomotor dan manipulasi semasa melakukan permainan tradisional seperti Datuk Harimau dan Congkak.</w:t>
            </w:r>
          </w:p>
          <w:p w14:paraId="38F48B33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88CFE6B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2.9.1 Mengenal pasti cara bermain permainan tradisional.</w:t>
            </w:r>
          </w:p>
          <w:p w14:paraId="74090F02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1A91AC27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 xml:space="preserve">5.4.1 Mempamerkan aktiviti secara berpasangan. </w:t>
            </w:r>
          </w:p>
          <w:p w14:paraId="731EA589" w14:textId="61860159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2"/>
                <w:szCs w:val="22"/>
                <w:lang w:val="it-IT"/>
              </w:rPr>
              <w:t>5.4.2 Mempamerkan rasa seronok semasa melakukan aktiviti dalam kumpulan.</w:t>
            </w:r>
          </w:p>
        </w:tc>
        <w:tc>
          <w:tcPr>
            <w:tcW w:w="2031" w:type="dxa"/>
            <w:shd w:val="clear" w:color="auto" w:fill="auto"/>
          </w:tcPr>
          <w:p w14:paraId="6CEEA179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Pemerhatian /</w:t>
            </w:r>
          </w:p>
          <w:p w14:paraId="19B59F9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 xml:space="preserve">Pentaksiran </w:t>
            </w:r>
          </w:p>
          <w:p w14:paraId="67B8F8DD" w14:textId="77777777" w:rsidR="002631AC" w:rsidRPr="00FE51B3" w:rsidRDefault="002631AC" w:rsidP="002631AC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  <w:p w14:paraId="3E302448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>PERMAINAN:</w:t>
            </w:r>
          </w:p>
          <w:p w14:paraId="57ECAA8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Congkak</w:t>
            </w:r>
          </w:p>
          <w:p w14:paraId="2D561A97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Datuk harimau</w:t>
            </w:r>
          </w:p>
          <w:p w14:paraId="5B46D2C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</w:p>
          <w:p w14:paraId="4710A71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u w:val="single"/>
                <w:lang w:val="it-IT"/>
              </w:rPr>
              <w:t xml:space="preserve">EMK: </w:t>
            </w:r>
          </w:p>
          <w:p w14:paraId="64E6B076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  <w:lang w:val="it-IT"/>
              </w:rPr>
              <w:t>Kreativiti &amp; Inovasi</w:t>
            </w:r>
          </w:p>
          <w:p w14:paraId="010C84EC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79C171DA" w14:textId="58541458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BT m/s 41-42</w:t>
            </w:r>
          </w:p>
        </w:tc>
      </w:tr>
    </w:tbl>
    <w:p w14:paraId="2E237DAE" w14:textId="54DCCFAB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617BE0B" w14:textId="47E28D8D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6AC9F8F8" w14:textId="6161283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482"/>
        <w:gridCol w:w="4160"/>
        <w:gridCol w:w="2407"/>
      </w:tblGrid>
      <w:tr w:rsidR="00FE51B3" w:rsidRPr="00FE51B3" w14:paraId="1B97CA9F" w14:textId="77777777" w:rsidTr="00FE51B3">
        <w:tc>
          <w:tcPr>
            <w:tcW w:w="1117" w:type="dxa"/>
            <w:shd w:val="clear" w:color="auto" w:fill="DDD9C3"/>
          </w:tcPr>
          <w:p w14:paraId="3A708B0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0A9177CA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482" w:type="dxa"/>
            <w:shd w:val="clear" w:color="auto" w:fill="DDD9C3"/>
          </w:tcPr>
          <w:p w14:paraId="09AD2C5F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160" w:type="dxa"/>
            <w:shd w:val="clear" w:color="auto" w:fill="DDD9C3"/>
          </w:tcPr>
          <w:p w14:paraId="538BDD8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37BE538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2631AC" w:rsidRPr="00FE51B3" w14:paraId="6E7404CA" w14:textId="77777777" w:rsidTr="00FE51B3">
        <w:tc>
          <w:tcPr>
            <w:tcW w:w="1117" w:type="dxa"/>
            <w:shd w:val="clear" w:color="auto" w:fill="auto"/>
            <w:vAlign w:val="center"/>
          </w:tcPr>
          <w:p w14:paraId="70083011" w14:textId="214834B4" w:rsidR="002631AC" w:rsidRPr="00424543" w:rsidRDefault="002631AC" w:rsidP="002631A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24543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="0098540C" w:rsidRPr="00424543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14:paraId="31AE545E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07E75DAA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6: MARI BERSANTAI</w:t>
            </w: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cr/>
            </w:r>
          </w:p>
          <w:p w14:paraId="0528F184" w14:textId="5200E91F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SAYA KREATIF</w:t>
            </w:r>
          </w:p>
        </w:tc>
        <w:tc>
          <w:tcPr>
            <w:tcW w:w="3482" w:type="dxa"/>
            <w:shd w:val="clear" w:color="auto" w:fill="auto"/>
          </w:tcPr>
          <w:p w14:paraId="07FC241B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6F01CB1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1.10 Melakukan aktiviti rekreasi dan kesenggangan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32DA174A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2.9 Mengaplikasi strategi dan idea kreatif dalam aktiviti rekreasi dan   kesenggangan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73BC402E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  <w:p w14:paraId="0EC619D1" w14:textId="77777777" w:rsidR="002631AC" w:rsidRPr="00FE51B3" w:rsidRDefault="002631AC" w:rsidP="002631A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auto"/>
          </w:tcPr>
          <w:p w14:paraId="17F71DCC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7E3EE2F6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1.10.2 Membina istana pasir, dan mereka cipta objek menggunakan plastisin atau blok mainan.</w:t>
            </w:r>
          </w:p>
          <w:p w14:paraId="4D95FEFD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0E640110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2.9.2 Menerangkan reka bentuk istana pasir dan objek yang dibina.</w:t>
            </w:r>
          </w:p>
          <w:p w14:paraId="2D896B6D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60D917A1" w14:textId="0BEAF94F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5.2.1 Mempamerkan rasa seronok melakukan aktiviti baharu dalam Pendidikan Jasmani.</w:t>
            </w:r>
          </w:p>
        </w:tc>
        <w:tc>
          <w:tcPr>
            <w:tcW w:w="2407" w:type="dxa"/>
            <w:shd w:val="clear" w:color="auto" w:fill="auto"/>
          </w:tcPr>
          <w:p w14:paraId="506B14D4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370AEDA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Pentaksiran </w:t>
            </w:r>
          </w:p>
          <w:p w14:paraId="394BAA9C" w14:textId="77777777" w:rsidR="002631AC" w:rsidRPr="00FE51B3" w:rsidRDefault="002631AC" w:rsidP="002631AC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26DCEA1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</w:p>
          <w:p w14:paraId="040CDF14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u w:val="single"/>
                <w:lang w:val="it-IT"/>
              </w:rPr>
              <w:t xml:space="preserve">EMK: </w:t>
            </w:r>
          </w:p>
          <w:p w14:paraId="7CD6C59F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Kreativiti &amp; Inovasi</w:t>
            </w:r>
          </w:p>
          <w:p w14:paraId="56687047" w14:textId="77777777" w:rsidR="002631AC" w:rsidRPr="00FE51B3" w:rsidRDefault="002631AC" w:rsidP="002631AC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036C57E1" w14:textId="7FA83605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43</w:t>
            </w:r>
          </w:p>
        </w:tc>
      </w:tr>
      <w:tr w:rsidR="002631AC" w:rsidRPr="00FE51B3" w14:paraId="002A3BDF" w14:textId="77777777" w:rsidTr="00FE51B3">
        <w:tc>
          <w:tcPr>
            <w:tcW w:w="1117" w:type="dxa"/>
            <w:shd w:val="clear" w:color="auto" w:fill="auto"/>
            <w:vAlign w:val="center"/>
          </w:tcPr>
          <w:p w14:paraId="29450869" w14:textId="77777777" w:rsidR="002631AC" w:rsidRPr="00FE51B3" w:rsidRDefault="002631AC" w:rsidP="002631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8606508" w14:textId="1B8A1FEA" w:rsidR="002631AC" w:rsidRPr="00FE51B3" w:rsidRDefault="002631AC" w:rsidP="002631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98540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14:paraId="0510C94A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</w:p>
          <w:p w14:paraId="7006C624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b/>
                <w:sz w:val="22"/>
                <w:szCs w:val="22"/>
              </w:rPr>
            </w:pPr>
          </w:p>
          <w:p w14:paraId="4EEC3E00" w14:textId="77777777" w:rsidR="002631AC" w:rsidRPr="00FE51B3" w:rsidRDefault="002631AC" w:rsidP="002631AC">
            <w:pPr>
              <w:ind w:left="224"/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581367A1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7: BADAN CERGAS OTAK CERDAS</w:t>
            </w: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cr/>
            </w:r>
          </w:p>
          <w:p w14:paraId="7B7B7F53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  <w:r w:rsidRPr="00FE51B3">
              <w:rPr>
                <w:rFonts w:ascii="Arial Narrow" w:eastAsia="BatangChe" w:hAnsi="Arial Narrow" w:cs="Times New Roman"/>
                <w:sz w:val="22"/>
                <w:szCs w:val="22"/>
              </w:rPr>
              <w:t>OTOT LENTUR, PERGERAKAN TERATUR.</w:t>
            </w:r>
          </w:p>
          <w:p w14:paraId="4BD08C50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1AA3A7F7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136F6C79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34A12B36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26037483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6D997A69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  <w:p w14:paraId="33FA1085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14:paraId="1B589A42" w14:textId="77777777" w:rsidR="002631AC" w:rsidRPr="00FE51B3" w:rsidRDefault="002631AC" w:rsidP="002631A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14:paraId="31228495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3.1 Melakukan aktiviti fizikal berpandukan konsep kecergasan. 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14452139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4.1 Mengaplikasi konsep kecergasan semasa melakukan aktiviti fizikal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3B183A0F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5.1 Mematuhi dan mengamalkan elemen pengurusan dan keselamatan.</w:t>
            </w:r>
          </w:p>
          <w:p w14:paraId="2B782DB0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C7D836B" w14:textId="77777777" w:rsidR="002631AC" w:rsidRPr="00FE51B3" w:rsidRDefault="002631AC" w:rsidP="002631AC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 xml:space="preserve">5.2 Menunjukkan keyakinan dan tanggungjawab kendiri semasa melakukan aktiviti. </w:t>
            </w:r>
          </w:p>
        </w:tc>
        <w:tc>
          <w:tcPr>
            <w:tcW w:w="4160" w:type="dxa"/>
            <w:shd w:val="clear" w:color="auto" w:fill="auto"/>
          </w:tcPr>
          <w:p w14:paraId="3627687A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20DFEA89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3.1.1 Melakukan pelbagai jenis aktiviti seperti berjalan, berlari, dan regangan yang boleh meningkatkan suhu badan dan otot, kadar pernafasan, dan kadar nadi. </w:t>
            </w:r>
          </w:p>
          <w:p w14:paraId="493557EB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3.1.2 Melakukan aktiviti yang boleh menurunkan kadar pernafasan dan kadar nadi. </w:t>
            </w:r>
          </w:p>
          <w:p w14:paraId="1E7ABD85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</w:p>
          <w:p w14:paraId="65C5676A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4.1.1 Mengenal pasti aktiviti memanaskan dan menyejukkan badan. </w:t>
            </w:r>
          </w:p>
          <w:p w14:paraId="611D2E04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4.1.2 Mengenal pasti tujuan memanaskan dan menyejukkan badan. </w:t>
            </w:r>
          </w:p>
          <w:p w14:paraId="377B277F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  <w:lang w:val="it-IT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  <w:lang w:val="it-IT"/>
              </w:rPr>
              <w:t xml:space="preserve">4.1.3 Menyatakan keperluan air sebelum, semasa, dan selepas melakukan aktiviti fizikal </w:t>
            </w:r>
          </w:p>
          <w:p w14:paraId="0AA6F706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</w:p>
          <w:p w14:paraId="425F6A63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5.1.1 Membuat persediaan diri sebelum, semasa, dan selepas melakukan aktiviti Pendidikan Jasmani.</w:t>
            </w:r>
          </w:p>
          <w:p w14:paraId="61811D32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2"/>
                <w:szCs w:val="22"/>
              </w:rPr>
            </w:pPr>
            <w:r w:rsidRPr="00FE51B3">
              <w:rPr>
                <w:rFonts w:ascii="Arial Narrow" w:hAnsi="Arial Narrow" w:cs="ArialMT"/>
                <w:sz w:val="22"/>
                <w:szCs w:val="22"/>
              </w:rPr>
              <w:t>5.2.1 Mempamerkan rasa seronok melakukan aktiviti baharu dalam Pendidikan Jasmani</w:t>
            </w:r>
          </w:p>
          <w:p w14:paraId="314A0113" w14:textId="77777777" w:rsidR="002631AC" w:rsidRPr="00FE51B3" w:rsidRDefault="002631AC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14:paraId="7F17FDAE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66BFCD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AKTIVITI PAK-21</w:t>
            </w:r>
          </w:p>
          <w:p w14:paraId="07D07F7B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Recap Group (Mengulangi / mengingat semula)</w:t>
            </w:r>
          </w:p>
          <w:p w14:paraId="64B75950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Brainstorming (Sumbangsaran)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68EA44C7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BBB/BBM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7E5D63A6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BT m/s 46-47</w:t>
            </w:r>
          </w:p>
          <w:p w14:paraId="5FC4E3F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F699282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EMK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  <w:t xml:space="preserve"> </w:t>
            </w:r>
          </w:p>
          <w:p w14:paraId="302645AB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Kreativiti dan Inovasi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cr/>
            </w:r>
          </w:p>
          <w:p w14:paraId="474B6CB0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KBAT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3395854A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Mengaplikasi Memahami</w:t>
            </w:r>
          </w:p>
          <w:p w14:paraId="0A272A33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B8A907D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NILAI</w:t>
            </w:r>
            <w:r w:rsidRPr="00FE51B3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2DD5DA76" w14:textId="77777777" w:rsidR="002631AC" w:rsidRPr="00FE51B3" w:rsidRDefault="002631AC" w:rsidP="002631AC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E51B3">
              <w:rPr>
                <w:rFonts w:ascii="Arial Narrow" w:hAnsi="Arial Narrow" w:cs="Times New Roman"/>
                <w:sz w:val="22"/>
                <w:szCs w:val="22"/>
              </w:rPr>
              <w:t>Kerjasama Toleransi</w:t>
            </w:r>
          </w:p>
          <w:p w14:paraId="002AAC8D" w14:textId="77777777" w:rsidR="002631AC" w:rsidRPr="00FE51B3" w:rsidRDefault="002631AC" w:rsidP="002631AC">
            <w:pPr>
              <w:rPr>
                <w:rFonts w:ascii="Arial Narrow" w:eastAsia="BatangChe" w:hAnsi="Arial Narrow" w:cs="Times New Roman"/>
                <w:sz w:val="22"/>
                <w:szCs w:val="22"/>
                <w:lang w:val="it-IT"/>
              </w:rPr>
            </w:pPr>
          </w:p>
        </w:tc>
      </w:tr>
    </w:tbl>
    <w:p w14:paraId="6750DC5C" w14:textId="3ADDFD3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7146F09A" w14:textId="49893FCD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1617F0E" w14:textId="0453FEED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33751D93" w14:textId="7777777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172"/>
        <w:gridCol w:w="3482"/>
        <w:gridCol w:w="4160"/>
        <w:gridCol w:w="2407"/>
      </w:tblGrid>
      <w:tr w:rsidR="00FE51B3" w:rsidRPr="00FE51B3" w14:paraId="596E76F7" w14:textId="77777777" w:rsidTr="00FE51B3">
        <w:tc>
          <w:tcPr>
            <w:tcW w:w="1117" w:type="dxa"/>
            <w:shd w:val="clear" w:color="auto" w:fill="DDD9C3"/>
          </w:tcPr>
          <w:p w14:paraId="1CE5592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72" w:type="dxa"/>
            <w:shd w:val="clear" w:color="auto" w:fill="DDD9C3"/>
          </w:tcPr>
          <w:p w14:paraId="25998066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482" w:type="dxa"/>
            <w:shd w:val="clear" w:color="auto" w:fill="DDD9C3"/>
          </w:tcPr>
          <w:p w14:paraId="0CDFA1B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4160" w:type="dxa"/>
            <w:shd w:val="clear" w:color="auto" w:fill="DDD9C3"/>
          </w:tcPr>
          <w:p w14:paraId="7A4C6EDD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61461A5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349AF469" w14:textId="77777777" w:rsidTr="00FE51B3">
        <w:tc>
          <w:tcPr>
            <w:tcW w:w="1117" w:type="dxa"/>
            <w:shd w:val="clear" w:color="auto" w:fill="auto"/>
            <w:vAlign w:val="center"/>
          </w:tcPr>
          <w:p w14:paraId="7DD6D45E" w14:textId="4C628C28" w:rsidR="00FE51B3" w:rsidRPr="00FE51B3" w:rsidRDefault="002631AC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98540C">
              <w:rPr>
                <w:rFonts w:cs="Times New Roman"/>
                <w:sz w:val="22"/>
                <w:szCs w:val="22"/>
              </w:rPr>
              <w:t>4</w:t>
            </w:r>
          </w:p>
          <w:p w14:paraId="359E16E8" w14:textId="77777777" w:rsidR="00FE51B3" w:rsidRPr="00FE51B3" w:rsidRDefault="00FE51B3" w:rsidP="00FE51B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0CE1866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2ED887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8: CERGAS DAN MANTAP</w:t>
            </w:r>
          </w:p>
          <w:p w14:paraId="2D980FE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DA7A567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38143FF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JANTUNG KUAT, BADAN SIHAT</w:t>
            </w:r>
          </w:p>
          <w:p w14:paraId="711A76D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1F4DCA7C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065DA954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3.2 Melakukan aktiviti yang meningkatkan kapasiti aerobik.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5235AA6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4.2 Mengaplikasi konsep asas kapasiti aerobik.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6FD7BFD5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5.4 Membentuk kumpulan dan bekerjasama dalam kumpulan semasa melakukan aktiviti. </w:t>
            </w:r>
          </w:p>
        </w:tc>
        <w:tc>
          <w:tcPr>
            <w:tcW w:w="4160" w:type="dxa"/>
            <w:shd w:val="clear" w:color="auto" w:fill="auto"/>
          </w:tcPr>
          <w:p w14:paraId="42E73CF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3C1AFA3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3.2.1  Melakukan aktiviti berterusan </w:t>
            </w:r>
          </w:p>
          <w:p w14:paraId="71FD0C8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dalam jangka masa yang </w:t>
            </w:r>
          </w:p>
          <w:p w14:paraId="13D78CD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ditetapkan.</w:t>
            </w:r>
          </w:p>
          <w:p w14:paraId="4F43B5B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739E95C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4.2.1 Menamakan organ utama yang mengepam darah. </w:t>
            </w:r>
          </w:p>
          <w:p w14:paraId="25E5CA6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4.2.2 Menyatakan hubungan antara jantung dengan paru-paru semasa melakukan aktiviti fizikal.</w:t>
            </w:r>
          </w:p>
          <w:p w14:paraId="7B922DF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4.2.3  Menyatakan senaman yang boleh </w:t>
            </w:r>
          </w:p>
          <w:p w14:paraId="31FAACE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menguatkanjantung.</w:t>
            </w:r>
          </w:p>
          <w:p w14:paraId="78C724A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5147E08D" w14:textId="2EE84378" w:rsidR="00FE51B3" w:rsidRPr="002A5F85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5.4.2  Memperlihatkan rasa seronok melakukan aktiviti dalam kumpulan.</w:t>
            </w:r>
          </w:p>
        </w:tc>
        <w:tc>
          <w:tcPr>
            <w:tcW w:w="2407" w:type="dxa"/>
            <w:shd w:val="clear" w:color="auto" w:fill="auto"/>
          </w:tcPr>
          <w:p w14:paraId="4D7E5DAF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03DCE1F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Pentaksiran </w:t>
            </w:r>
          </w:p>
          <w:p w14:paraId="4BD5569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52687A0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0D1D88AE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Jantungku cergas</w:t>
            </w:r>
          </w:p>
          <w:p w14:paraId="4111288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A4D323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8C3A0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49-51</w:t>
            </w:r>
          </w:p>
        </w:tc>
      </w:tr>
      <w:tr w:rsidR="00FE51B3" w:rsidRPr="00FE51B3" w14:paraId="03581AFC" w14:textId="77777777" w:rsidTr="002A5F85">
        <w:trPr>
          <w:trHeight w:val="4070"/>
        </w:trPr>
        <w:tc>
          <w:tcPr>
            <w:tcW w:w="1117" w:type="dxa"/>
            <w:shd w:val="clear" w:color="auto" w:fill="auto"/>
            <w:vAlign w:val="center"/>
          </w:tcPr>
          <w:p w14:paraId="379F402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6BFF9C" w14:textId="6DDEB9BD" w:rsidR="00FE51B3" w:rsidRPr="00FE51B3" w:rsidRDefault="002631AC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98540C">
              <w:rPr>
                <w:rFonts w:cs="Times New Roman"/>
                <w:sz w:val="22"/>
                <w:szCs w:val="22"/>
              </w:rPr>
              <w:t>5</w:t>
            </w:r>
          </w:p>
          <w:p w14:paraId="113A0AC5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</w:tcPr>
          <w:p w14:paraId="7ABBEE3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16AEE59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8: CERGAS DAN MANTAP</w:t>
            </w:r>
          </w:p>
          <w:p w14:paraId="4EA98BA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9600E77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SIAP SIAGA</w:t>
            </w:r>
          </w:p>
          <w:p w14:paraId="5517C1E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0B775AA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7CDD329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4CEAFC6F" w14:textId="77777777" w:rsidR="00FE51B3" w:rsidRPr="00FE51B3" w:rsidRDefault="00FE51B3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6DE31B0B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C916457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3.3 Melakukan senaman kelenturan dengan lakuan yang betul.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30C3347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4.3 Mengaplikasi konsep asas kelenturan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4BBFE742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 xml:space="preserve">5.2 Menunjukkan keyakinan dan tanggungjawab kendiri semasa melakukan aktiviti. </w:t>
            </w:r>
          </w:p>
        </w:tc>
        <w:tc>
          <w:tcPr>
            <w:tcW w:w="4160" w:type="dxa"/>
            <w:shd w:val="clear" w:color="auto" w:fill="auto"/>
          </w:tcPr>
          <w:p w14:paraId="1C17B3C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3.3.1  Melakukan aktiviti regangan </w:t>
            </w: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>dinamik dan statik pada otot-otot utama.</w:t>
            </w:r>
          </w:p>
          <w:p w14:paraId="5457D8B7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4921CA0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4.3.1 Mengenal pasti cara regangan yang betul.</w:t>
            </w:r>
          </w:p>
          <w:p w14:paraId="304F8D4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4.3.2  Mengenali pelbagai pergerakan </w:t>
            </w:r>
          </w:p>
          <w:p w14:paraId="76EC0C32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yang betul untuk meningkatkan </w:t>
            </w:r>
          </w:p>
          <w:p w14:paraId="589CE2D5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kelenturan pada sesuatu kumpulan </w:t>
            </w:r>
          </w:p>
          <w:p w14:paraId="15B6EB3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otot.</w:t>
            </w:r>
          </w:p>
          <w:p w14:paraId="256A245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4.3.3  Mengetahui bahawa aktiviti </w:t>
            </w:r>
          </w:p>
          <w:p w14:paraId="7400565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regangan dapat meningkatkan </w:t>
            </w:r>
          </w:p>
          <w:p w14:paraId="4BFD7823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kecekapan fungsi otot.</w:t>
            </w:r>
          </w:p>
          <w:p w14:paraId="55F6AE7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651C6D6D" w14:textId="4EFBDA08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5.2.1 Mempamerkan rasa seronok melakukan aktiviti baharu dalam Pendidikan Jasmani. </w:t>
            </w:r>
          </w:p>
        </w:tc>
        <w:tc>
          <w:tcPr>
            <w:tcW w:w="2407" w:type="dxa"/>
            <w:shd w:val="clear" w:color="auto" w:fill="auto"/>
          </w:tcPr>
          <w:p w14:paraId="0E9ED8C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7EEEE62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2E00C8FA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F2AF21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5D95487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Regangan rahsia</w:t>
            </w:r>
          </w:p>
          <w:p w14:paraId="4309285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15D4CC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52-53</w:t>
            </w:r>
          </w:p>
        </w:tc>
      </w:tr>
    </w:tbl>
    <w:p w14:paraId="309982B9" w14:textId="14887BE0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53050FB9" w14:textId="5AC82E6F" w:rsidR="0098540C" w:rsidRDefault="0098540C" w:rsidP="00E1235A">
      <w:pPr>
        <w:rPr>
          <w:rFonts w:ascii="Times New Roman" w:eastAsia="Times New Roman" w:hAnsi="Times New Roman"/>
          <w:sz w:val="24"/>
        </w:rPr>
      </w:pPr>
    </w:p>
    <w:p w14:paraId="4CAA3A8E" w14:textId="39953872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3D3B60EE" w14:textId="37F4004F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26BC9770" w14:textId="2C0A7B21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292279DB" w14:textId="2AA98A5F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452E20C0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101"/>
        <w:gridCol w:w="3085"/>
        <w:gridCol w:w="5103"/>
        <w:gridCol w:w="1861"/>
      </w:tblGrid>
      <w:tr w:rsidR="00FE51B3" w:rsidRPr="00FE51B3" w14:paraId="211A098D" w14:textId="77777777" w:rsidTr="002631AC">
        <w:tc>
          <w:tcPr>
            <w:tcW w:w="1188" w:type="dxa"/>
            <w:shd w:val="clear" w:color="auto" w:fill="DDD9C3"/>
          </w:tcPr>
          <w:p w14:paraId="41E234D9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01" w:type="dxa"/>
            <w:shd w:val="clear" w:color="auto" w:fill="DDD9C3"/>
          </w:tcPr>
          <w:p w14:paraId="1E12439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085" w:type="dxa"/>
            <w:shd w:val="clear" w:color="auto" w:fill="DDD9C3"/>
          </w:tcPr>
          <w:p w14:paraId="3DB7109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5103" w:type="dxa"/>
            <w:shd w:val="clear" w:color="auto" w:fill="DDD9C3"/>
          </w:tcPr>
          <w:p w14:paraId="3304D89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61" w:type="dxa"/>
            <w:shd w:val="clear" w:color="auto" w:fill="DDD9C3"/>
          </w:tcPr>
          <w:p w14:paraId="5BF6AB6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229411FB" w14:textId="77777777" w:rsidTr="002631AC">
        <w:trPr>
          <w:trHeight w:val="3398"/>
        </w:trPr>
        <w:tc>
          <w:tcPr>
            <w:tcW w:w="1188" w:type="dxa"/>
            <w:shd w:val="clear" w:color="auto" w:fill="auto"/>
            <w:vAlign w:val="center"/>
          </w:tcPr>
          <w:p w14:paraId="7EED211D" w14:textId="5F750EF0" w:rsidR="00FE51B3" w:rsidRPr="00FE51B3" w:rsidRDefault="002631AC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98540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101" w:type="dxa"/>
            <w:shd w:val="clear" w:color="auto" w:fill="auto"/>
          </w:tcPr>
          <w:p w14:paraId="6A1C4CE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5ABED4A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8: CERGAS DAN MANTAP</w:t>
            </w:r>
          </w:p>
          <w:p w14:paraId="65F1780A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7B970241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TENANG-TENANG</w:t>
            </w:r>
          </w:p>
          <w:p w14:paraId="6B3E63A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53822189" w14:textId="77777777" w:rsidR="00FE51B3" w:rsidRPr="00FE51B3" w:rsidRDefault="00FE51B3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24D6833" w14:textId="77777777" w:rsidR="00FE51B3" w:rsidRPr="00FE51B3" w:rsidRDefault="00FE51B3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EA347CB" w14:textId="77777777" w:rsidR="00FE51B3" w:rsidRPr="00FE51B3" w:rsidRDefault="00FE51B3" w:rsidP="00FE51B3">
            <w:pPr>
              <w:ind w:left="224"/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DA08F74" w14:textId="77777777" w:rsidR="00FE51B3" w:rsidRPr="00FE51B3" w:rsidRDefault="00FE51B3" w:rsidP="002631AC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14:paraId="03AC1968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C574A19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3.3 Melakukan senaman kelenturan dengan lakuan yang betul.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3BC29E7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4.3 Mengaplikasi konsep asas kelenturan</w:t>
            </w:r>
            <w:r w:rsidRPr="00FE51B3">
              <w:rPr>
                <w:rFonts w:ascii="Arial Narrow" w:hAnsi="Arial Narrow"/>
                <w:sz w:val="24"/>
                <w:szCs w:val="24"/>
              </w:rPr>
              <w:cr/>
            </w:r>
          </w:p>
          <w:p w14:paraId="3445042F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5103" w:type="dxa"/>
            <w:shd w:val="clear" w:color="auto" w:fill="auto"/>
          </w:tcPr>
          <w:p w14:paraId="5B18EC36" w14:textId="77777777" w:rsidR="00FE51B3" w:rsidRPr="002631AC" w:rsidRDefault="00FE51B3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3.3.1  Melakukan aktiviti regangan dinamik dan statik pada otot-otot utama.</w:t>
            </w:r>
          </w:p>
          <w:p w14:paraId="662AB279" w14:textId="77777777" w:rsidR="00FE51B3" w:rsidRPr="002631AC" w:rsidRDefault="00FE51B3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0F0DCA84" w14:textId="77777777" w:rsidR="00FE51B3" w:rsidRPr="002631AC" w:rsidRDefault="00FE51B3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4.3.1 Mengenal pasti cara regangan yang betul.</w:t>
            </w:r>
          </w:p>
          <w:p w14:paraId="1F1ED56A" w14:textId="77777777" w:rsidR="00FE51B3" w:rsidRPr="002631AC" w:rsidRDefault="00FE51B3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632A12C2" w14:textId="23A850DA" w:rsidR="00FE51B3" w:rsidRPr="002631AC" w:rsidRDefault="00FE51B3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4.3.2  Mengenali pelbagai pergerakan yang betul untuk meningkatkan kelenturan pada sesuatu kumpulan otot.</w:t>
            </w:r>
          </w:p>
          <w:p w14:paraId="601E98A2" w14:textId="77777777" w:rsidR="00FE51B3" w:rsidRPr="002631AC" w:rsidRDefault="00FE51B3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3A7F500D" w14:textId="59E75E1F" w:rsidR="00FE51B3" w:rsidRPr="002631AC" w:rsidRDefault="00FE51B3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4.3.3  Mengetahui bahawa aktiviti regangan dapat meningkatkan kecekapan fungsi otot.</w:t>
            </w:r>
          </w:p>
          <w:p w14:paraId="412ECCFA" w14:textId="77777777" w:rsidR="00FE51B3" w:rsidRPr="002631AC" w:rsidRDefault="00FE51B3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14:paraId="041C3538" w14:textId="1251C840" w:rsidR="00FE51B3" w:rsidRPr="002631AC" w:rsidRDefault="00FE51B3" w:rsidP="002631A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>5.1.3  Mematuhi arahan guru dan mengenal peraturan keselamatan di tempat melakukan aktiviti.</w:t>
            </w:r>
          </w:p>
        </w:tc>
        <w:tc>
          <w:tcPr>
            <w:tcW w:w="1861" w:type="dxa"/>
            <w:shd w:val="clear" w:color="auto" w:fill="auto"/>
          </w:tcPr>
          <w:p w14:paraId="4932450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288F641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200020A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FF0522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</w:rPr>
              <w:t>Permainan kecil:</w:t>
            </w:r>
          </w:p>
          <w:p w14:paraId="018D36B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Regangan rahsia</w:t>
            </w:r>
          </w:p>
          <w:p w14:paraId="2179681F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499C2BFA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74FFC7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BT m/s 54-55</w:t>
            </w:r>
          </w:p>
        </w:tc>
      </w:tr>
      <w:tr w:rsidR="00424543" w:rsidRPr="00FE51B3" w14:paraId="53760E57" w14:textId="77777777" w:rsidTr="00424543">
        <w:trPr>
          <w:trHeight w:val="974"/>
        </w:trPr>
        <w:tc>
          <w:tcPr>
            <w:tcW w:w="13338" w:type="dxa"/>
            <w:gridSpan w:val="5"/>
            <w:shd w:val="clear" w:color="auto" w:fill="C5E0B3" w:themeFill="accent6" w:themeFillTint="66"/>
            <w:vAlign w:val="center"/>
          </w:tcPr>
          <w:p w14:paraId="430C8369" w14:textId="77777777" w:rsidR="00424543" w:rsidRPr="003E6B59" w:rsidRDefault="00424543" w:rsidP="00424543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59D4CAD4" w14:textId="521A1FA5" w:rsidR="00424543" w:rsidRPr="00FE51B3" w:rsidRDefault="00424543" w:rsidP="0042454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1BE1A1AF" w14:textId="77777777" w:rsidR="00424543" w:rsidRDefault="00424543">
      <w:r>
        <w:br w:type="page"/>
      </w: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101"/>
        <w:gridCol w:w="3085"/>
        <w:gridCol w:w="5103"/>
        <w:gridCol w:w="1861"/>
      </w:tblGrid>
      <w:tr w:rsidR="00424543" w:rsidRPr="00FE51B3" w14:paraId="04CB366E" w14:textId="77777777" w:rsidTr="00117D37">
        <w:trPr>
          <w:trHeight w:val="231"/>
        </w:trPr>
        <w:tc>
          <w:tcPr>
            <w:tcW w:w="1188" w:type="dxa"/>
            <w:shd w:val="clear" w:color="auto" w:fill="DDD9C3"/>
          </w:tcPr>
          <w:p w14:paraId="7DE25D40" w14:textId="7D1BA9E9" w:rsidR="00424543" w:rsidRDefault="00424543" w:rsidP="0042454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101" w:type="dxa"/>
            <w:shd w:val="clear" w:color="auto" w:fill="DDD9C3"/>
          </w:tcPr>
          <w:p w14:paraId="70205E34" w14:textId="29523D91" w:rsidR="00424543" w:rsidRPr="00FE51B3" w:rsidRDefault="00424543" w:rsidP="0042454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085" w:type="dxa"/>
            <w:shd w:val="clear" w:color="auto" w:fill="DDD9C3"/>
          </w:tcPr>
          <w:p w14:paraId="24CAD7C5" w14:textId="5310A922" w:rsidR="00424543" w:rsidRPr="00FE51B3" w:rsidRDefault="00424543" w:rsidP="0042454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5103" w:type="dxa"/>
            <w:shd w:val="clear" w:color="auto" w:fill="DDD9C3"/>
          </w:tcPr>
          <w:p w14:paraId="14C4632E" w14:textId="413565CD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61" w:type="dxa"/>
            <w:shd w:val="clear" w:color="auto" w:fill="DDD9C3"/>
          </w:tcPr>
          <w:p w14:paraId="4D1DA18B" w14:textId="388F4B41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424543" w:rsidRPr="00FE51B3" w14:paraId="2910A8A3" w14:textId="77777777" w:rsidTr="00424543">
        <w:trPr>
          <w:trHeight w:val="5050"/>
        </w:trPr>
        <w:tc>
          <w:tcPr>
            <w:tcW w:w="1188" w:type="dxa"/>
            <w:shd w:val="clear" w:color="auto" w:fill="auto"/>
            <w:vAlign w:val="center"/>
          </w:tcPr>
          <w:p w14:paraId="53550F39" w14:textId="0320C992" w:rsidR="00424543" w:rsidRPr="00FE51B3" w:rsidRDefault="00424543" w:rsidP="004245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2101" w:type="dxa"/>
            <w:shd w:val="clear" w:color="auto" w:fill="auto"/>
          </w:tcPr>
          <w:p w14:paraId="0E3154B5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158B5B5B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8: CERGAS DAN MANTAP</w:t>
            </w:r>
          </w:p>
          <w:p w14:paraId="1E3C5CFF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0CC85930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SIAPA KUAT</w:t>
            </w:r>
          </w:p>
          <w:p w14:paraId="7D1242E7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  <w:p w14:paraId="409D8829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767D6AA0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4470853E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0135ED5B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085" w:type="dxa"/>
            <w:shd w:val="clear" w:color="auto" w:fill="auto"/>
          </w:tcPr>
          <w:p w14:paraId="2BB484F3" w14:textId="77777777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75D278F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3.4 Melakukan senaman meningkatkan daya tahan dan kekuatan otot dengan lakuan yang betul</w:t>
            </w: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cr/>
            </w:r>
          </w:p>
          <w:p w14:paraId="5BC36526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4.4 Mengaplikasi konsep asas kekuatan dan daya tahan otot.</w:t>
            </w: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cr/>
            </w:r>
          </w:p>
          <w:p w14:paraId="720C5897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5.1 Mematuhi dan mengamalkan elemen pengurusan dan keselamatan.</w:t>
            </w: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cr/>
            </w:r>
          </w:p>
          <w:p w14:paraId="0CDF61E7" w14:textId="77777777" w:rsidR="00424543" w:rsidRPr="00FE51B3" w:rsidRDefault="00424543" w:rsidP="0042454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E944B8" w14:textId="6C46D806" w:rsidR="00424543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 xml:space="preserve">3.4.1 Mengekalkan posisi sedia tekan tubi dalam suatu jangka masa. </w:t>
            </w:r>
          </w:p>
          <w:p w14:paraId="74DA4F18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25FE0E54" w14:textId="761941BA" w:rsidR="00424543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 xml:space="preserve">3.4.2 Mengekalkan posisi separa cangkung (half squat) dalam suatu jangka masa. </w:t>
            </w:r>
          </w:p>
          <w:p w14:paraId="41FB8012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1E786AEF" w14:textId="686D03FC" w:rsidR="00424543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 xml:space="preserve">3.4.3 Melakukan pergerakan dari duduk ke berdiri tanpa sokongan. </w:t>
            </w:r>
          </w:p>
          <w:p w14:paraId="393EC565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0CAB1211" w14:textId="38278E48" w:rsidR="00424543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 xml:space="preserve">3.4.4 Melakukan pergerakan dari baring ke duduk tanpa sokongan. </w:t>
            </w:r>
          </w:p>
          <w:p w14:paraId="608A2AC8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19E0D558" w14:textId="2F983790" w:rsidR="00424543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 xml:space="preserve">3.4.5 Melakukan aktiviti bergayut dan meniti pada palang menggunakan tangan. </w:t>
            </w:r>
          </w:p>
          <w:p w14:paraId="7D986148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6165492A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631AC">
              <w:rPr>
                <w:rFonts w:ascii="Arial Narrow" w:hAnsi="Arial Narrow"/>
                <w:sz w:val="22"/>
                <w:szCs w:val="22"/>
              </w:rPr>
              <w:t xml:space="preserve">3.4.6 Melakukan ringkuk tubi separa. </w:t>
            </w:r>
          </w:p>
          <w:p w14:paraId="05B4B2F1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0041837F" w14:textId="59D8FC6B" w:rsidR="00424543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631AC">
              <w:rPr>
                <w:rFonts w:ascii="Arial Narrow" w:hAnsi="Arial Narrow"/>
                <w:sz w:val="22"/>
                <w:szCs w:val="22"/>
                <w:lang w:val="it-IT"/>
              </w:rPr>
              <w:t xml:space="preserve">4.4.1 Menyatakan kelebihan mempunyai otot yang kuat. </w:t>
            </w:r>
          </w:p>
          <w:p w14:paraId="7458790C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6C5E5E99" w14:textId="0128BBF2" w:rsidR="00424543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631AC">
              <w:rPr>
                <w:rFonts w:ascii="Arial Narrow" w:hAnsi="Arial Narrow"/>
                <w:sz w:val="22"/>
                <w:szCs w:val="22"/>
                <w:lang w:val="it-IT"/>
              </w:rPr>
              <w:t xml:space="preserve">4.4.2 Menyatakan kelebihan mempunyai otot yang boleh bekerja berulang-ulang dalam satu jangka masa. </w:t>
            </w:r>
          </w:p>
          <w:p w14:paraId="12BEECB0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B600E03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631AC">
              <w:rPr>
                <w:rFonts w:ascii="Arial Narrow" w:hAnsi="Arial Narrow"/>
                <w:sz w:val="22"/>
                <w:szCs w:val="22"/>
                <w:lang w:val="it-IT"/>
              </w:rPr>
              <w:t xml:space="preserve">4.4.3 Mengenal pasti otot utama pada bahagian badan semasa melakukan senaman daya tahan otot </w:t>
            </w:r>
          </w:p>
          <w:p w14:paraId="2F069009" w14:textId="77777777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70BB83FA" w14:textId="137C7BC3" w:rsidR="00424543" w:rsidRPr="002631AC" w:rsidRDefault="00424543" w:rsidP="00424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631AC">
              <w:rPr>
                <w:rFonts w:ascii="Arial Narrow" w:hAnsi="Arial Narrow"/>
                <w:sz w:val="22"/>
                <w:szCs w:val="22"/>
                <w:lang w:val="it-IT"/>
              </w:rPr>
              <w:t>5.1.4 Mengenali dan mematuhi peraturan keselamatan di tempat melakukan aktiviti Pendidikan Jasmani</w:t>
            </w:r>
          </w:p>
        </w:tc>
        <w:tc>
          <w:tcPr>
            <w:tcW w:w="1861" w:type="dxa"/>
            <w:shd w:val="clear" w:color="auto" w:fill="auto"/>
          </w:tcPr>
          <w:p w14:paraId="400BD1CB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207C1E35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549F9957" w14:textId="77777777" w:rsidR="00424543" w:rsidRPr="00FE51B3" w:rsidRDefault="00424543" w:rsidP="0042454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09CA8064" w14:textId="77777777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64C307D7" w14:textId="38AC3161" w:rsidR="00424543" w:rsidRPr="00FE51B3" w:rsidRDefault="00424543" w:rsidP="004245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BT m/s 56-57</w:t>
            </w:r>
          </w:p>
        </w:tc>
      </w:tr>
    </w:tbl>
    <w:p w14:paraId="35D4F1EB" w14:textId="1F5DE4AD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2FABAC7E" w14:textId="418AD123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05860FB6" w14:textId="031568C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67613B7C" w14:textId="1833EFCD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1B83373C" w14:textId="13EAAF46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2D52C5EE" w14:textId="5B800976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59F7D114" w14:textId="77777777" w:rsidR="00424543" w:rsidRDefault="00424543" w:rsidP="00E1235A">
      <w:pPr>
        <w:rPr>
          <w:rFonts w:ascii="Times New Roman" w:eastAsia="Times New Roman" w:hAnsi="Times New Roman"/>
          <w:sz w:val="24"/>
        </w:rPr>
      </w:pPr>
    </w:p>
    <w:p w14:paraId="2B950F50" w14:textId="1079306E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101"/>
        <w:gridCol w:w="3906"/>
        <w:gridCol w:w="3736"/>
        <w:gridCol w:w="2407"/>
      </w:tblGrid>
      <w:tr w:rsidR="00FE51B3" w:rsidRPr="00FE51B3" w14:paraId="0C4809AF" w14:textId="77777777" w:rsidTr="00FE51B3">
        <w:tc>
          <w:tcPr>
            <w:tcW w:w="1188" w:type="dxa"/>
            <w:shd w:val="clear" w:color="auto" w:fill="DDD9C3"/>
          </w:tcPr>
          <w:p w14:paraId="539D23A3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MINGGU</w:t>
            </w:r>
          </w:p>
        </w:tc>
        <w:tc>
          <w:tcPr>
            <w:tcW w:w="2101" w:type="dxa"/>
            <w:shd w:val="clear" w:color="auto" w:fill="DDD9C3"/>
          </w:tcPr>
          <w:p w14:paraId="4E6D0C5D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UNIT / TAJUK</w:t>
            </w:r>
          </w:p>
        </w:tc>
        <w:tc>
          <w:tcPr>
            <w:tcW w:w="3906" w:type="dxa"/>
            <w:shd w:val="clear" w:color="auto" w:fill="DDD9C3"/>
          </w:tcPr>
          <w:p w14:paraId="4880380E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KANDUNGAN</w:t>
            </w:r>
          </w:p>
        </w:tc>
        <w:tc>
          <w:tcPr>
            <w:tcW w:w="3736" w:type="dxa"/>
            <w:shd w:val="clear" w:color="auto" w:fill="DDD9C3"/>
          </w:tcPr>
          <w:p w14:paraId="79F35CF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STANDARD PEMBELAJARAN</w:t>
            </w:r>
          </w:p>
        </w:tc>
        <w:tc>
          <w:tcPr>
            <w:tcW w:w="2407" w:type="dxa"/>
            <w:shd w:val="clear" w:color="auto" w:fill="DDD9C3"/>
          </w:tcPr>
          <w:p w14:paraId="0842F89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51B3">
              <w:rPr>
                <w:rFonts w:ascii="Arial Narrow" w:hAnsi="Arial Narrow"/>
                <w:b/>
                <w:sz w:val="22"/>
                <w:szCs w:val="22"/>
              </w:rPr>
              <w:t>AKTIVITI</w:t>
            </w:r>
          </w:p>
        </w:tc>
      </w:tr>
      <w:tr w:rsidR="00FE51B3" w:rsidRPr="00FE51B3" w14:paraId="05B79CD7" w14:textId="77777777" w:rsidTr="00FE51B3">
        <w:trPr>
          <w:trHeight w:val="3353"/>
        </w:trPr>
        <w:tc>
          <w:tcPr>
            <w:tcW w:w="1188" w:type="dxa"/>
            <w:shd w:val="clear" w:color="auto" w:fill="auto"/>
            <w:vAlign w:val="center"/>
          </w:tcPr>
          <w:p w14:paraId="42A83AF7" w14:textId="65AFFD51" w:rsidR="00FE51B3" w:rsidRPr="00FE51B3" w:rsidRDefault="002631AC" w:rsidP="00FE51B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98540C">
              <w:rPr>
                <w:rFonts w:cs="Times New Roman"/>
                <w:sz w:val="22"/>
                <w:szCs w:val="22"/>
              </w:rPr>
              <w:t>8</w:t>
            </w:r>
          </w:p>
          <w:p w14:paraId="4AEAFF01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45AB12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C0A5F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4CAC833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1132F10F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8: CERGAS DAN MANTAP</w:t>
            </w:r>
          </w:p>
          <w:p w14:paraId="6A568DA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1584811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STABIL DAN SEIMBANG</w:t>
            </w:r>
          </w:p>
          <w:p w14:paraId="1759A8F3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5B3385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7850EB7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3692434B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242C72A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58376BC6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612E757A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</w:tc>
        <w:tc>
          <w:tcPr>
            <w:tcW w:w="3906" w:type="dxa"/>
            <w:shd w:val="clear" w:color="auto" w:fill="auto"/>
          </w:tcPr>
          <w:p w14:paraId="4E5DAE66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AF85A2A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3.4 Melakukan senaman meningkatkan daya tahan dan kekuatan otot dengan lakuan yang betul </w:t>
            </w:r>
          </w:p>
          <w:p w14:paraId="24A7F8AB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FB71E4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4.4 Mengaplikasi konsep asas kekuatan dan daya tahan otot. </w:t>
            </w:r>
          </w:p>
          <w:p w14:paraId="7B4D1363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EDBBD1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5.1 Mematuhi dan mengamalkan elemen pengurusan dan keselamatan.</w:t>
            </w:r>
          </w:p>
          <w:p w14:paraId="794B2EB1" w14:textId="77777777" w:rsidR="00FE51B3" w:rsidRPr="00FE51B3" w:rsidRDefault="00FE51B3" w:rsidP="00FE51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4B407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auto"/>
          </w:tcPr>
          <w:p w14:paraId="65F54BA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 xml:space="preserve">3.4.7  Melakukan aktiviti untuk membina </w:t>
            </w:r>
          </w:p>
          <w:p w14:paraId="0E65375E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otot teras badan (</w:t>
            </w:r>
            <w:r w:rsidRPr="00FE51B3">
              <w:rPr>
                <w:rFonts w:ascii="Arial Narrow" w:hAnsi="Arial Narrow"/>
                <w:i/>
                <w:iCs/>
                <w:sz w:val="24"/>
                <w:szCs w:val="24"/>
              </w:rPr>
              <w:t>core muscle</w:t>
            </w:r>
            <w:r w:rsidRPr="00FE51B3">
              <w:rPr>
                <w:rFonts w:ascii="Arial Narrow" w:hAnsi="Arial Narrow"/>
                <w:sz w:val="24"/>
                <w:szCs w:val="24"/>
              </w:rPr>
              <w:t>).</w:t>
            </w:r>
          </w:p>
          <w:p w14:paraId="5C09CCD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7F05319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4.4.3  Mengenal pasti otot utama pada </w:t>
            </w:r>
          </w:p>
          <w:p w14:paraId="054B8E7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          bahagian badan semasa </w:t>
            </w:r>
          </w:p>
          <w:p w14:paraId="3EA5891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          melakukan aktiviti kekuatan dan </w:t>
            </w:r>
          </w:p>
          <w:p w14:paraId="6F899FC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/>
                <w:sz w:val="24"/>
                <w:szCs w:val="24"/>
                <w:lang w:val="it-IT"/>
              </w:rPr>
              <w:t xml:space="preserve">          daya tahan otot.</w:t>
            </w:r>
          </w:p>
          <w:p w14:paraId="0DC3A6B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25E01D24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E51B3">
              <w:rPr>
                <w:rFonts w:ascii="Arial Narrow" w:hAnsi="Arial Narrow"/>
                <w:sz w:val="24"/>
                <w:szCs w:val="24"/>
              </w:rPr>
              <w:t>5.1.3 Mematuhi arahan guru semasa melakukan aktiviti Pendidikan Jasmani.</w:t>
            </w:r>
          </w:p>
          <w:p w14:paraId="21CAB35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  <w:p w14:paraId="784DD79B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  <w:shd w:val="clear" w:color="auto" w:fill="auto"/>
          </w:tcPr>
          <w:p w14:paraId="5D554374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Pemerhatian /</w:t>
            </w:r>
          </w:p>
          <w:p w14:paraId="2B099395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Pentaksiran</w:t>
            </w:r>
          </w:p>
          <w:p w14:paraId="296F77D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34549213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2B74B420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372F0592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21F572A1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BT m/s 58-59</w:t>
            </w:r>
          </w:p>
          <w:p w14:paraId="603B53FE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F121861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43E2AA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6FF7850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</w:tc>
      </w:tr>
      <w:tr w:rsidR="00FE51B3" w:rsidRPr="00FE51B3" w14:paraId="54EC44AF" w14:textId="77777777" w:rsidTr="00FE51B3">
        <w:tc>
          <w:tcPr>
            <w:tcW w:w="1188" w:type="dxa"/>
            <w:shd w:val="clear" w:color="auto" w:fill="auto"/>
            <w:vAlign w:val="center"/>
          </w:tcPr>
          <w:p w14:paraId="70088D3D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1F52A7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3B27CF4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1705D87" w14:textId="51AF4E11" w:rsidR="00FE51B3" w:rsidRPr="00FE51B3" w:rsidRDefault="0098540C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424543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  <w:p w14:paraId="2EC0E96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C7A4DC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0C507B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78603D" w14:textId="77777777" w:rsidR="00FE51B3" w:rsidRPr="00FE51B3" w:rsidRDefault="00FE51B3" w:rsidP="00FE51B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3F10F10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07FB96D4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8: CERGAS DAN MANTAP</w:t>
            </w:r>
          </w:p>
          <w:p w14:paraId="59D5EB1A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</w:p>
          <w:p w14:paraId="7EA9251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</w:rPr>
              <w:t>BADAN IDAMAN</w:t>
            </w:r>
          </w:p>
          <w:p w14:paraId="3A013C6C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b/>
                <w:sz w:val="24"/>
                <w:szCs w:val="24"/>
              </w:rPr>
            </w:pPr>
          </w:p>
          <w:p w14:paraId="5C77DD50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D723D58" w14:textId="77777777" w:rsidR="00FE51B3" w:rsidRPr="00FE51B3" w:rsidRDefault="00FE51B3" w:rsidP="00FE51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2A85FC4" w14:textId="77777777" w:rsidR="00FE51B3" w:rsidRPr="00FE51B3" w:rsidRDefault="00FE51B3" w:rsidP="00FE51B3">
            <w:pPr>
              <w:ind w:left="25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906" w:type="dxa"/>
            <w:shd w:val="clear" w:color="auto" w:fill="auto"/>
          </w:tcPr>
          <w:p w14:paraId="306EB35A" w14:textId="77777777" w:rsidR="00FE51B3" w:rsidRPr="00FE51B3" w:rsidRDefault="00FE51B3" w:rsidP="00FE51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1E352A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3.5 Melakukan aktiviti yang melibatkan komposisi badan.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28E7553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4.5 Membuat perkaitan antara komposisi badan dengan kecergasan fizikal.</w:t>
            </w:r>
            <w:r w:rsidRPr="00FE51B3">
              <w:rPr>
                <w:rFonts w:ascii="Arial Narrow" w:hAnsi="Arial Narrow" w:cs="Times New Roman"/>
                <w:sz w:val="24"/>
                <w:szCs w:val="24"/>
              </w:rPr>
              <w:cr/>
            </w:r>
          </w:p>
          <w:p w14:paraId="4DBC284B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3736" w:type="dxa"/>
            <w:shd w:val="clear" w:color="auto" w:fill="auto"/>
          </w:tcPr>
          <w:p w14:paraId="4662A9E0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521BCE0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3.5.1 Mengukur ketinggian dan menimbang berat badan.</w:t>
            </w:r>
          </w:p>
          <w:p w14:paraId="0FBC4368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4472A43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 xml:space="preserve">4.5.1 Mengenal pasti komponen dalam badan iaitu tulang, otot, organ, dan lemak. </w:t>
            </w:r>
          </w:p>
          <w:p w14:paraId="7D132EC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63F706E6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4.5.2 Mengenali bentuk badan kurus, sederhana, dan berlebihan berat badan.</w:t>
            </w:r>
          </w:p>
          <w:p w14:paraId="16D087CA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  <w:p w14:paraId="58F608E1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ArialMT"/>
                <w:sz w:val="24"/>
                <w:szCs w:val="24"/>
                <w:lang w:val="it-IT"/>
              </w:rPr>
              <w:t>5.1.1 Membuat persediaan diri sebelum, semasa, dan selepas melakukan aktiviti Pendidikan Jasmani.</w:t>
            </w:r>
          </w:p>
          <w:p w14:paraId="71BF77ED" w14:textId="77777777" w:rsidR="00FE51B3" w:rsidRPr="00FE51B3" w:rsidRDefault="00FE51B3" w:rsidP="00FE51B3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  <w:shd w:val="clear" w:color="auto" w:fill="auto"/>
          </w:tcPr>
          <w:p w14:paraId="5968B748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Pemerhatian /</w:t>
            </w:r>
          </w:p>
          <w:p w14:paraId="214C2C7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  <w:lang w:val="it-IT"/>
              </w:rPr>
              <w:t>Pentaksiran</w:t>
            </w:r>
          </w:p>
          <w:p w14:paraId="02535709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23E9A68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u w:val="single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u w:val="single"/>
                <w:lang w:val="it-IT"/>
              </w:rPr>
              <w:t>Permainan kecil:</w:t>
            </w:r>
          </w:p>
          <w:p w14:paraId="46B67315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  <w:r w:rsidRPr="00FE51B3"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  <w:t>Siapa tinggi, siapa berat</w:t>
            </w:r>
          </w:p>
          <w:p w14:paraId="6069BB4D" w14:textId="77777777" w:rsidR="00FE51B3" w:rsidRPr="00FE51B3" w:rsidRDefault="00FE51B3" w:rsidP="00FE51B3">
            <w:pPr>
              <w:rPr>
                <w:rFonts w:ascii="Arial Narrow" w:eastAsia="BatangChe" w:hAnsi="Arial Narrow" w:cs="Times New Roman"/>
                <w:sz w:val="24"/>
                <w:szCs w:val="24"/>
                <w:lang w:val="it-IT"/>
              </w:rPr>
            </w:pPr>
          </w:p>
          <w:p w14:paraId="53436E89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br/>
            </w:r>
          </w:p>
          <w:p w14:paraId="5CF45762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E51B3">
              <w:rPr>
                <w:rFonts w:ascii="Arial Narrow" w:hAnsi="Arial Narrow" w:cs="Times New Roman"/>
                <w:sz w:val="24"/>
                <w:szCs w:val="24"/>
              </w:rPr>
              <w:t>BT m/s 60-61</w:t>
            </w:r>
          </w:p>
          <w:p w14:paraId="24C92DBC" w14:textId="77777777" w:rsidR="00FE51B3" w:rsidRPr="00FE51B3" w:rsidRDefault="00FE51B3" w:rsidP="00FE51B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443A090" w14:textId="2ABCD7B5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29AC1605" w14:textId="49D57A6F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DC6CC25" w14:textId="7777777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4652A02C" w14:textId="77777777" w:rsidR="00FE51B3" w:rsidRDefault="00FE51B3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23885A19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lastRenderedPageBreak/>
              <w:t>4</w:t>
            </w:r>
            <w:r w:rsidR="0098540C">
              <w:rPr>
                <w:rFonts w:ascii="Arial" w:eastAsia="Arial" w:hAnsi="Arial"/>
                <w:sz w:val="24"/>
                <w:szCs w:val="24"/>
              </w:rPr>
              <w:t>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26217CEE" w:rsidR="00166949" w:rsidRPr="00166949" w:rsidRDefault="0098540C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41-42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B05BCF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D7F5F3" w14:textId="77777777" w:rsidR="00424543" w:rsidRPr="00156BAD" w:rsidRDefault="00424543" w:rsidP="00424543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3D032DAA" w:rsidR="00166949" w:rsidRPr="00166949" w:rsidRDefault="00424543" w:rsidP="00424543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C6D1EF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C7C8088" w14:textId="77777777" w:rsidR="00424543" w:rsidRPr="008E41D6" w:rsidRDefault="00424543" w:rsidP="00424543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2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2F5BBA0C" w14:textId="77777777" w:rsidR="00424543" w:rsidRPr="008E41D6" w:rsidRDefault="00424543" w:rsidP="00424543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6CFD33A0" w14:textId="77777777" w:rsidR="00424543" w:rsidRPr="008E41D6" w:rsidRDefault="00424543" w:rsidP="00424543">
      <w:pPr>
        <w:rPr>
          <w:rFonts w:ascii="Times New Roman" w:eastAsia="Times New Roman" w:hAnsi="Times New Roman"/>
          <w:sz w:val="32"/>
          <w:szCs w:val="32"/>
        </w:rPr>
      </w:pPr>
    </w:p>
    <w:p w14:paraId="48B27616" w14:textId="77777777" w:rsidR="00424543" w:rsidRPr="008E41D6" w:rsidRDefault="00424543" w:rsidP="00424543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Sila order melalui website (Autosent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016918AA" w14:textId="77777777" w:rsidR="00424543" w:rsidRPr="008E41D6" w:rsidRDefault="00424543" w:rsidP="00424543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37E3F019" w14:textId="77777777" w:rsidR="00424543" w:rsidRPr="008E41D6" w:rsidRDefault="00424543" w:rsidP="00424543">
      <w:pPr>
        <w:rPr>
          <w:rFonts w:ascii="Times New Roman" w:eastAsia="Times New Roman" w:hAnsi="Times New Roman"/>
          <w:sz w:val="32"/>
          <w:szCs w:val="32"/>
        </w:rPr>
      </w:pPr>
    </w:p>
    <w:p w14:paraId="3E7ECDB8" w14:textId="77777777" w:rsidR="00424543" w:rsidRPr="008E41D6" w:rsidRDefault="00424543" w:rsidP="00424543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21A6DA98" w14:textId="77777777" w:rsidR="00424543" w:rsidRPr="008E41D6" w:rsidRDefault="00424543" w:rsidP="00424543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191CCF64" w14:textId="77777777" w:rsidR="00424543" w:rsidRPr="008E41D6" w:rsidRDefault="00424543" w:rsidP="00424543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014CDE76" w14:textId="77777777" w:rsidR="00424543" w:rsidRPr="008E41D6" w:rsidRDefault="00424543" w:rsidP="00424543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7CFF1201" w:rsidR="009426DA" w:rsidRPr="0037041C" w:rsidRDefault="00424543" w:rsidP="00424543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2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140D" w14:textId="77777777" w:rsidR="00FA3FF5" w:rsidRDefault="00FA3FF5" w:rsidP="00137560">
      <w:r>
        <w:separator/>
      </w:r>
    </w:p>
  </w:endnote>
  <w:endnote w:type="continuationSeparator" w:id="0">
    <w:p w14:paraId="3FA118E7" w14:textId="77777777" w:rsidR="00FA3FF5" w:rsidRDefault="00FA3FF5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FE51B3" w:rsidRPr="00A84D92" w:rsidRDefault="00FE51B3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E51B3" w:rsidRPr="00A84D92" w:rsidRDefault="00FE51B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E51B3" w:rsidRDefault="00FE51B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E51B3" w:rsidRPr="00A84D92" w:rsidRDefault="00FE51B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E51B3" w:rsidRDefault="00FE51B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FE51B3" w:rsidRDefault="00FE5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333F" w14:textId="77777777" w:rsidR="00FA3FF5" w:rsidRDefault="00FA3FF5" w:rsidP="00137560">
      <w:r>
        <w:separator/>
      </w:r>
    </w:p>
  </w:footnote>
  <w:footnote w:type="continuationSeparator" w:id="0">
    <w:p w14:paraId="1324D428" w14:textId="77777777" w:rsidR="00FA3FF5" w:rsidRDefault="00FA3FF5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E51B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80B178F" w:rsidR="00FE51B3" w:rsidRPr="009F4E3B" w:rsidRDefault="00FE51B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5ECF244C" w:rsidR="00FE51B3" w:rsidRPr="009F4E3B" w:rsidRDefault="00FE51B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1786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782BE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1786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FE51B3" w:rsidRDefault="00FE5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74F00C5"/>
    <w:multiLevelType w:val="multilevel"/>
    <w:tmpl w:val="60E478A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4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5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6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8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9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10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1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3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4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5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6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8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9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0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1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2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4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5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6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0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64903EE5"/>
    <w:multiLevelType w:val="multilevel"/>
    <w:tmpl w:val="22103D9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3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4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5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6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7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8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40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2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2031563101">
    <w:abstractNumId w:val="17"/>
  </w:num>
  <w:num w:numId="2" w16cid:durableId="1050231901">
    <w:abstractNumId w:val="39"/>
  </w:num>
  <w:num w:numId="3" w16cid:durableId="471605884">
    <w:abstractNumId w:val="12"/>
  </w:num>
  <w:num w:numId="4" w16cid:durableId="1993370530">
    <w:abstractNumId w:val="5"/>
  </w:num>
  <w:num w:numId="5" w16cid:durableId="1041856921">
    <w:abstractNumId w:val="7"/>
  </w:num>
  <w:num w:numId="6" w16cid:durableId="979308717">
    <w:abstractNumId w:val="8"/>
  </w:num>
  <w:num w:numId="7" w16cid:durableId="914168629">
    <w:abstractNumId w:val="22"/>
  </w:num>
  <w:num w:numId="8" w16cid:durableId="1482117070">
    <w:abstractNumId w:val="28"/>
  </w:num>
  <w:num w:numId="9" w16cid:durableId="1969622343">
    <w:abstractNumId w:val="36"/>
  </w:num>
  <w:num w:numId="10" w16cid:durableId="1509758944">
    <w:abstractNumId w:val="32"/>
  </w:num>
  <w:num w:numId="11" w16cid:durableId="738013494">
    <w:abstractNumId w:val="13"/>
  </w:num>
  <w:num w:numId="12" w16cid:durableId="165706245">
    <w:abstractNumId w:val="21"/>
  </w:num>
  <w:num w:numId="13" w16cid:durableId="1724132894">
    <w:abstractNumId w:val="0"/>
  </w:num>
  <w:num w:numId="14" w16cid:durableId="1034309761">
    <w:abstractNumId w:val="43"/>
  </w:num>
  <w:num w:numId="15" w16cid:durableId="780027218">
    <w:abstractNumId w:val="27"/>
  </w:num>
  <w:num w:numId="16" w16cid:durableId="250823288">
    <w:abstractNumId w:val="19"/>
  </w:num>
  <w:num w:numId="17" w16cid:durableId="178199613">
    <w:abstractNumId w:val="3"/>
  </w:num>
  <w:num w:numId="18" w16cid:durableId="367802506">
    <w:abstractNumId w:val="35"/>
  </w:num>
  <w:num w:numId="19" w16cid:durableId="565918618">
    <w:abstractNumId w:val="10"/>
  </w:num>
  <w:num w:numId="20" w16cid:durableId="1364328592">
    <w:abstractNumId w:val="15"/>
  </w:num>
  <w:num w:numId="21" w16cid:durableId="315426679">
    <w:abstractNumId w:val="37"/>
  </w:num>
  <w:num w:numId="22" w16cid:durableId="148599749">
    <w:abstractNumId w:val="24"/>
  </w:num>
  <w:num w:numId="23" w16cid:durableId="346642670">
    <w:abstractNumId w:val="29"/>
  </w:num>
  <w:num w:numId="24" w16cid:durableId="1100874529">
    <w:abstractNumId w:val="4"/>
  </w:num>
  <w:num w:numId="25" w16cid:durableId="227499157">
    <w:abstractNumId w:val="26"/>
  </w:num>
  <w:num w:numId="26" w16cid:durableId="129635365">
    <w:abstractNumId w:val="14"/>
  </w:num>
  <w:num w:numId="27" w16cid:durableId="1263949649">
    <w:abstractNumId w:val="34"/>
  </w:num>
  <w:num w:numId="28" w16cid:durableId="1979262703">
    <w:abstractNumId w:val="20"/>
  </w:num>
  <w:num w:numId="29" w16cid:durableId="398746132">
    <w:abstractNumId w:val="18"/>
  </w:num>
  <w:num w:numId="30" w16cid:durableId="785731258">
    <w:abstractNumId w:val="23"/>
  </w:num>
  <w:num w:numId="31" w16cid:durableId="1050038693">
    <w:abstractNumId w:val="1"/>
  </w:num>
  <w:num w:numId="32" w16cid:durableId="1857228417">
    <w:abstractNumId w:val="41"/>
  </w:num>
  <w:num w:numId="33" w16cid:durableId="1749113021">
    <w:abstractNumId w:val="9"/>
  </w:num>
  <w:num w:numId="34" w16cid:durableId="150677030">
    <w:abstractNumId w:val="30"/>
  </w:num>
  <w:num w:numId="35" w16cid:durableId="170488250">
    <w:abstractNumId w:val="33"/>
  </w:num>
  <w:num w:numId="36" w16cid:durableId="1457719475">
    <w:abstractNumId w:val="25"/>
  </w:num>
  <w:num w:numId="37" w16cid:durableId="2147384215">
    <w:abstractNumId w:val="42"/>
  </w:num>
  <w:num w:numId="38" w16cid:durableId="1456756002">
    <w:abstractNumId w:val="16"/>
  </w:num>
  <w:num w:numId="39" w16cid:durableId="895893976">
    <w:abstractNumId w:val="38"/>
  </w:num>
  <w:num w:numId="40" w16cid:durableId="1335915473">
    <w:abstractNumId w:val="40"/>
  </w:num>
  <w:num w:numId="41" w16cid:durableId="1782216583">
    <w:abstractNumId w:val="11"/>
  </w:num>
  <w:num w:numId="42" w16cid:durableId="1364597772">
    <w:abstractNumId w:val="6"/>
  </w:num>
  <w:num w:numId="43" w16cid:durableId="348725561">
    <w:abstractNumId w:val="31"/>
  </w:num>
  <w:num w:numId="44" w16cid:durableId="100566940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C42B7"/>
    <w:rsid w:val="000C4525"/>
    <w:rsid w:val="000F019C"/>
    <w:rsid w:val="00110115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15D8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631AC"/>
    <w:rsid w:val="0028663A"/>
    <w:rsid w:val="00290594"/>
    <w:rsid w:val="002A27A7"/>
    <w:rsid w:val="002A4E72"/>
    <w:rsid w:val="002A5F85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4072A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24543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B153C"/>
    <w:rsid w:val="004B22D0"/>
    <w:rsid w:val="004B2F44"/>
    <w:rsid w:val="004D35FC"/>
    <w:rsid w:val="004D3DD4"/>
    <w:rsid w:val="004F119D"/>
    <w:rsid w:val="00505A1D"/>
    <w:rsid w:val="00522344"/>
    <w:rsid w:val="00532890"/>
    <w:rsid w:val="00535422"/>
    <w:rsid w:val="0054649D"/>
    <w:rsid w:val="00547CD7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D2B5A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2BE0"/>
    <w:rsid w:val="0078354B"/>
    <w:rsid w:val="007935EC"/>
    <w:rsid w:val="007A1176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E5D3F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8540C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17862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05BCF"/>
    <w:rsid w:val="00B2292D"/>
    <w:rsid w:val="00B30482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086C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713CC"/>
    <w:rsid w:val="00C8796C"/>
    <w:rsid w:val="00CD3F48"/>
    <w:rsid w:val="00CE7FA3"/>
    <w:rsid w:val="00D01FF9"/>
    <w:rsid w:val="00D0574D"/>
    <w:rsid w:val="00D23CE3"/>
    <w:rsid w:val="00D43075"/>
    <w:rsid w:val="00D5366D"/>
    <w:rsid w:val="00D6134F"/>
    <w:rsid w:val="00D634E8"/>
    <w:rsid w:val="00D81308"/>
    <w:rsid w:val="00D9464C"/>
    <w:rsid w:val="00D95F30"/>
    <w:rsid w:val="00DA0A3B"/>
    <w:rsid w:val="00DA5AF1"/>
    <w:rsid w:val="00DD2C58"/>
    <w:rsid w:val="00DD7479"/>
    <w:rsid w:val="00DD7C8F"/>
    <w:rsid w:val="00E1235A"/>
    <w:rsid w:val="00E21029"/>
    <w:rsid w:val="00E23F9E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0BFD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5007"/>
    <w:rsid w:val="00F777C6"/>
    <w:rsid w:val="00F90438"/>
    <w:rsid w:val="00FA3FF5"/>
    <w:rsid w:val="00FA7A2E"/>
    <w:rsid w:val="00FB0107"/>
    <w:rsid w:val="00FB3FE4"/>
    <w:rsid w:val="00FC3911"/>
    <w:rsid w:val="00FD2E9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26538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52</cp:revision>
  <dcterms:created xsi:type="dcterms:W3CDTF">2021-11-13T16:01:00Z</dcterms:created>
  <dcterms:modified xsi:type="dcterms:W3CDTF">2023-01-16T01:40:00Z</dcterms:modified>
</cp:coreProperties>
</file>