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C23E" w14:textId="209C00CB" w:rsidR="000D65C1" w:rsidRDefault="00415DA0" w:rsidP="00A43CFA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4371F9C5" wp14:editId="24ED58C4">
            <wp:extent cx="8891270" cy="43662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7AF3" w14:textId="3311BD94" w:rsidR="00A34290" w:rsidRDefault="00A34290" w:rsidP="00A43C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6D177" wp14:editId="6CB15F94">
                <wp:simplePos x="0" y="0"/>
                <wp:positionH relativeFrom="column">
                  <wp:posOffset>960937</wp:posOffset>
                </wp:positionH>
                <wp:positionV relativeFrom="paragraph">
                  <wp:posOffset>52070</wp:posOffset>
                </wp:positionV>
                <wp:extent cx="6879590" cy="143664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90" cy="1436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5E13A" w14:textId="50F9B72E" w:rsidR="00D129B0" w:rsidRPr="00A34290" w:rsidRDefault="00D129B0" w:rsidP="00A3429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0AA3074C" w14:textId="624CB21E" w:rsidR="00D129B0" w:rsidRPr="00A34290" w:rsidRDefault="00D129B0" w:rsidP="00A3429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ALAMAT SEKOLAH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7914059F" w14:textId="34763A7C" w:rsidR="00D129B0" w:rsidRPr="00A34290" w:rsidRDefault="00D129B0" w:rsidP="00A34290">
                            <w:pPr>
                              <w:spacing w:line="36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GURU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6D177" id="Rectangle 4" o:spid="_x0000_s1026" style="position:absolute;left:0;text-align:left;margin-left:75.65pt;margin-top:4.1pt;width:541.7pt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" fillcolor="white [3201]" stroked="f" strokeweight="2pt">
                <v:textbox>
                  <w:txbxContent>
                    <w:p w14:paraId="0235E13A" w14:textId="50F9B72E" w:rsidR="00D129B0" w:rsidRPr="00A34290" w:rsidRDefault="00D129B0" w:rsidP="00A3429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SEKOLAH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0AA3074C" w14:textId="624CB21E" w:rsidR="00D129B0" w:rsidRPr="00A34290" w:rsidRDefault="00D129B0" w:rsidP="00A3429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ALAMAT SEKOLAH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7914059F" w14:textId="34763A7C" w:rsidR="00D129B0" w:rsidRPr="00A34290" w:rsidRDefault="00D129B0" w:rsidP="00A34290">
                      <w:pPr>
                        <w:spacing w:line="360" w:lineRule="auto"/>
                        <w:jc w:val="center"/>
                        <w:rPr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GURU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4F5BACC" w14:textId="420C19D2" w:rsidR="00A34290" w:rsidRDefault="00A34290" w:rsidP="00A43CFA">
      <w:pPr>
        <w:jc w:val="center"/>
      </w:pPr>
    </w:p>
    <w:p w14:paraId="654774D7" w14:textId="77777777" w:rsidR="00A34290" w:rsidRPr="00A43CFA" w:rsidRDefault="00A34290" w:rsidP="00A43CFA">
      <w:pPr>
        <w:jc w:val="center"/>
      </w:pPr>
    </w:p>
    <w:p w14:paraId="7A71B4E1" w14:textId="1CD04321" w:rsidR="00CF43D7" w:rsidRDefault="00CF43D7">
      <w:r>
        <w:br w:type="page"/>
      </w:r>
    </w:p>
    <w:p w14:paraId="488120B3" w14:textId="77777777" w:rsidR="00CF43D7" w:rsidRDefault="00CF43D7"/>
    <w:tbl>
      <w:tblPr>
        <w:tblStyle w:val="TableGrid"/>
        <w:tblpPr w:leftFromText="180" w:rightFromText="180" w:vertAnchor="page" w:horzAnchor="margin" w:tblpY="2006"/>
        <w:tblW w:w="5000" w:type="pct"/>
        <w:tblLook w:val="04A0" w:firstRow="1" w:lastRow="0" w:firstColumn="1" w:lastColumn="0" w:noHBand="0" w:noVBand="1"/>
      </w:tblPr>
      <w:tblGrid>
        <w:gridCol w:w="996"/>
        <w:gridCol w:w="2306"/>
        <w:gridCol w:w="3665"/>
        <w:gridCol w:w="4550"/>
        <w:gridCol w:w="2701"/>
      </w:tblGrid>
      <w:tr w:rsidR="00751A88" w:rsidRPr="008172F8" w14:paraId="777683BB" w14:textId="77777777" w:rsidTr="00C83145">
        <w:trPr>
          <w:trHeight w:val="845"/>
        </w:trPr>
        <w:tc>
          <w:tcPr>
            <w:tcW w:w="350" w:type="pct"/>
            <w:shd w:val="clear" w:color="auto" w:fill="FBD4B4" w:themeFill="accent6" w:themeFillTint="66"/>
            <w:vAlign w:val="center"/>
          </w:tcPr>
          <w:p w14:paraId="4C69B657" w14:textId="61905DF7" w:rsidR="00751A88" w:rsidRPr="008172F8" w:rsidRDefault="00751A88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811" w:type="pct"/>
            <w:shd w:val="clear" w:color="auto" w:fill="FBD4B4" w:themeFill="accent6" w:themeFillTint="66"/>
            <w:vAlign w:val="center"/>
          </w:tcPr>
          <w:p w14:paraId="0E84FE27" w14:textId="77777777" w:rsidR="00862095" w:rsidRPr="008172F8" w:rsidRDefault="00FF693A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UNIT / TAJUK</w:t>
            </w:r>
            <w:r w:rsidR="0090703E" w:rsidRPr="008172F8">
              <w:rPr>
                <w:b/>
                <w:bCs/>
                <w:sz w:val="20"/>
                <w:szCs w:val="20"/>
              </w:rPr>
              <w:t xml:space="preserve"> </w:t>
            </w:r>
            <w:r w:rsidR="00862095" w:rsidRPr="008172F8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1289" w:type="pct"/>
            <w:shd w:val="clear" w:color="auto" w:fill="FBD4B4" w:themeFill="accent6" w:themeFillTint="66"/>
            <w:vAlign w:val="center"/>
          </w:tcPr>
          <w:p w14:paraId="1F16C9C7" w14:textId="77777777" w:rsidR="00AB73F7" w:rsidRPr="008172F8" w:rsidRDefault="00751A88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STANDARD</w:t>
            </w:r>
            <w:r w:rsidR="00AB73F7" w:rsidRPr="008172F8">
              <w:rPr>
                <w:b/>
                <w:bCs/>
                <w:sz w:val="20"/>
                <w:szCs w:val="20"/>
              </w:rPr>
              <w:t xml:space="preserve"> </w:t>
            </w:r>
            <w:r w:rsidRPr="008172F8">
              <w:rPr>
                <w:b/>
                <w:bCs/>
                <w:sz w:val="20"/>
                <w:szCs w:val="20"/>
              </w:rPr>
              <w:t>KANDUNGAN</w:t>
            </w:r>
            <w:r w:rsidR="00AB73F7" w:rsidRPr="008172F8">
              <w:rPr>
                <w:b/>
                <w:bCs/>
                <w:sz w:val="20"/>
                <w:szCs w:val="20"/>
              </w:rPr>
              <w:t xml:space="preserve"> / </w:t>
            </w:r>
          </w:p>
          <w:p w14:paraId="4847A631" w14:textId="77777777" w:rsidR="00751A88" w:rsidRPr="008172F8" w:rsidRDefault="00AB73F7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1600" w:type="pct"/>
            <w:shd w:val="clear" w:color="auto" w:fill="FBD4B4" w:themeFill="accent6" w:themeFillTint="66"/>
            <w:vAlign w:val="center"/>
          </w:tcPr>
          <w:p w14:paraId="7FBF89E7" w14:textId="77777777" w:rsidR="00751A88" w:rsidRPr="008172F8" w:rsidRDefault="00880EE3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950" w:type="pct"/>
            <w:shd w:val="clear" w:color="auto" w:fill="FBD4B4" w:themeFill="accent6" w:themeFillTint="66"/>
            <w:vAlign w:val="center"/>
          </w:tcPr>
          <w:p w14:paraId="721A5688" w14:textId="77777777" w:rsidR="00751A88" w:rsidRPr="008172F8" w:rsidRDefault="006B7608" w:rsidP="00CF43D7">
            <w:pPr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016960" w:rsidRPr="008172F8" w14:paraId="5928F7FA" w14:textId="77777777" w:rsidTr="00C83145">
        <w:trPr>
          <w:trHeight w:val="351"/>
        </w:trPr>
        <w:tc>
          <w:tcPr>
            <w:tcW w:w="350" w:type="pct"/>
            <w:shd w:val="clear" w:color="auto" w:fill="auto"/>
            <w:vAlign w:val="center"/>
          </w:tcPr>
          <w:p w14:paraId="18A8A588" w14:textId="77777777" w:rsidR="00016960" w:rsidRPr="008172F8" w:rsidRDefault="00016960" w:rsidP="00CF43D7">
            <w:pPr>
              <w:jc w:val="center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4650" w:type="pct"/>
            <w:gridSpan w:val="4"/>
            <w:shd w:val="clear" w:color="auto" w:fill="auto"/>
            <w:vAlign w:val="center"/>
          </w:tcPr>
          <w:p w14:paraId="18E30AFB" w14:textId="77777777" w:rsidR="00016960" w:rsidRPr="008172F8" w:rsidRDefault="00016960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 xml:space="preserve">MINGGU  TRANSISI TAHUN 1 </w:t>
            </w:r>
          </w:p>
        </w:tc>
      </w:tr>
      <w:tr w:rsidR="00810474" w:rsidRPr="008172F8" w14:paraId="6D2C53F8" w14:textId="77777777" w:rsidTr="00C83145">
        <w:tc>
          <w:tcPr>
            <w:tcW w:w="350" w:type="pct"/>
            <w:shd w:val="clear" w:color="auto" w:fill="auto"/>
            <w:vAlign w:val="center"/>
          </w:tcPr>
          <w:p w14:paraId="13BE25E3" w14:textId="77777777" w:rsidR="00F20E34" w:rsidRPr="008172F8" w:rsidRDefault="00016960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1" w:type="pct"/>
          </w:tcPr>
          <w:p w14:paraId="00C036CE" w14:textId="77777777" w:rsidR="002932CE" w:rsidRPr="008172F8" w:rsidRDefault="002932C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033F4C" w14:textId="77777777" w:rsidR="00FF693A" w:rsidRPr="008172F8" w:rsidRDefault="00FF693A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UNIT 1 SENI BERMULA DI SINI</w:t>
            </w:r>
          </w:p>
          <w:p w14:paraId="3CA024DF" w14:textId="77777777" w:rsidR="00A43CFA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6B35148" w14:textId="77777777" w:rsidR="0057756B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LAGU: </w:t>
            </w:r>
            <w:r w:rsidR="00CB142B" w:rsidRPr="008172F8">
              <w:rPr>
                <w:sz w:val="20"/>
                <w:szCs w:val="20"/>
              </w:rPr>
              <w:t>Salam Sejahtera</w:t>
            </w:r>
          </w:p>
          <w:p w14:paraId="084221EF" w14:textId="77777777" w:rsidR="00862095" w:rsidRPr="008172F8" w:rsidRDefault="00862095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1C7B14" w14:textId="77777777" w:rsidR="00556F8E" w:rsidRPr="00556F8E" w:rsidRDefault="00862095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 </w:t>
            </w:r>
            <w:r w:rsidR="00556F8E" w:rsidRPr="00556F8E">
              <w:rPr>
                <w:sz w:val="20"/>
                <w:szCs w:val="20"/>
              </w:rPr>
              <w:t>ELEMEN SENI MUZIK</w:t>
            </w:r>
          </w:p>
          <w:p w14:paraId="1BAAA362" w14:textId="77777777" w:rsidR="00A43CFA" w:rsidRPr="008172F8" w:rsidRDefault="00556F8E" w:rsidP="00CF43D7">
            <w:pPr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-PIC</w:t>
            </w:r>
          </w:p>
          <w:p w14:paraId="7C4A967A" w14:textId="77777777" w:rsidR="00763775" w:rsidRPr="008172F8" w:rsidRDefault="00763775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</w:tcPr>
          <w:p w14:paraId="547BC925" w14:textId="77777777" w:rsidR="002932CE" w:rsidRPr="008172F8" w:rsidRDefault="00A43CFA" w:rsidP="00CF43D7">
            <w:pPr>
              <w:pStyle w:val="ListParagraph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Modul Bahasa Muzik</w:t>
            </w:r>
          </w:p>
          <w:p w14:paraId="2BE06FFA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  <w:p w14:paraId="5C3493FF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1.1 Elemen Muzik</w:t>
            </w:r>
          </w:p>
          <w:p w14:paraId="681E9718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  <w:p w14:paraId="78975E6A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1.1.1 Mengenal, memahami, dan membezakan pic</w:t>
            </w:r>
          </w:p>
          <w:p w14:paraId="620DFB85" w14:textId="77777777" w:rsidR="00810474" w:rsidRPr="008172F8" w:rsidRDefault="00A43CFA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tinggi dan pic rendah.</w:t>
            </w:r>
          </w:p>
        </w:tc>
        <w:tc>
          <w:tcPr>
            <w:tcW w:w="1600" w:type="pct"/>
          </w:tcPr>
          <w:p w14:paraId="4D7716A0" w14:textId="77777777" w:rsidR="006A41E3" w:rsidRPr="008172F8" w:rsidRDefault="006A41E3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6CABD4E2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Pada akhir </w:t>
            </w:r>
            <w:r w:rsidR="004B799D" w:rsidRPr="008172F8">
              <w:rPr>
                <w:sz w:val="20"/>
                <w:szCs w:val="20"/>
              </w:rPr>
              <w:t>pembelajaran</w:t>
            </w:r>
            <w:r w:rsidRPr="008172F8">
              <w:rPr>
                <w:sz w:val="20"/>
                <w:szCs w:val="20"/>
              </w:rPr>
              <w:t>, murid-murid akan dapat menyanyikan lagu ”Salam Sejahtera” pada pic yang tepat sambil membezakan bunyi sekeliling sama ada pic tinggi atau rendah.</w:t>
            </w:r>
          </w:p>
          <w:p w14:paraId="1712DD5D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49C2E49E" w14:textId="77777777" w:rsidR="0074737F" w:rsidRPr="008172F8" w:rsidRDefault="0074737F" w:rsidP="00CF43D7">
            <w:pPr>
              <w:rPr>
                <w:b/>
                <w:sz w:val="20"/>
                <w:szCs w:val="20"/>
              </w:rPr>
            </w:pPr>
          </w:p>
          <w:p w14:paraId="54C96534" w14:textId="77777777" w:rsidR="00A43CFA" w:rsidRPr="008172F8" w:rsidRDefault="00AB73F7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EMK</w:t>
            </w:r>
            <w:r w:rsidR="00A43CFA" w:rsidRPr="008172F8">
              <w:rPr>
                <w:b/>
                <w:sz w:val="20"/>
                <w:szCs w:val="20"/>
              </w:rPr>
              <w:t xml:space="preserve">: </w:t>
            </w:r>
          </w:p>
          <w:p w14:paraId="4D3C53A2" w14:textId="77777777" w:rsidR="00AB73F7" w:rsidRPr="008172F8" w:rsidRDefault="00A43CFA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-</w:t>
            </w:r>
            <w:r w:rsidR="00AB73F7" w:rsidRPr="008172F8">
              <w:rPr>
                <w:sz w:val="20"/>
                <w:szCs w:val="20"/>
              </w:rPr>
              <w:t xml:space="preserve">kelestarain alam sekitar </w:t>
            </w:r>
          </w:p>
          <w:p w14:paraId="1E613C3B" w14:textId="77777777" w:rsidR="0090703E" w:rsidRPr="008172F8" w:rsidRDefault="0090703E" w:rsidP="00CF43D7">
            <w:pPr>
              <w:rPr>
                <w:sz w:val="20"/>
                <w:szCs w:val="20"/>
              </w:rPr>
            </w:pPr>
          </w:p>
          <w:p w14:paraId="135056C3" w14:textId="77777777" w:rsidR="00A43CFA" w:rsidRPr="008172F8" w:rsidRDefault="00AB73F7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KBAT</w:t>
            </w:r>
            <w:r w:rsidR="00A43CFA" w:rsidRPr="008172F8">
              <w:rPr>
                <w:b/>
                <w:sz w:val="20"/>
                <w:szCs w:val="20"/>
              </w:rPr>
              <w:t xml:space="preserve">: </w:t>
            </w:r>
          </w:p>
          <w:p w14:paraId="0C1D3A94" w14:textId="77777777" w:rsidR="006B7608" w:rsidRPr="008172F8" w:rsidRDefault="00A43CFA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-</w:t>
            </w:r>
            <w:r w:rsidR="00AB73F7" w:rsidRPr="008172F8">
              <w:rPr>
                <w:sz w:val="20"/>
                <w:szCs w:val="20"/>
              </w:rPr>
              <w:t>mengaplikasi</w:t>
            </w:r>
          </w:p>
          <w:p w14:paraId="585CFB08" w14:textId="77777777" w:rsidR="0074737F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21755C0" w14:textId="77777777" w:rsidR="00A43CFA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BBM</w:t>
            </w:r>
          </w:p>
          <w:p w14:paraId="5441532E" w14:textId="77777777" w:rsidR="00AB73F7" w:rsidRPr="008172F8" w:rsidRDefault="00AB73F7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Audio 1, </w:t>
            </w:r>
            <w:r w:rsidR="00813526" w:rsidRPr="008172F8">
              <w:rPr>
                <w:sz w:val="20"/>
                <w:szCs w:val="20"/>
              </w:rPr>
              <w:t>2, 3</w:t>
            </w:r>
          </w:p>
          <w:p w14:paraId="692100E6" w14:textId="77777777" w:rsidR="009F722F" w:rsidRPr="008172F8" w:rsidRDefault="00AB73F7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BT m/s 4</w:t>
            </w:r>
          </w:p>
          <w:p w14:paraId="322C6BB2" w14:textId="77777777" w:rsidR="008B7091" w:rsidRPr="008172F8" w:rsidRDefault="008B7091" w:rsidP="00CF43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4C00" w:rsidRPr="008172F8" w14:paraId="310DAB5D" w14:textId="77777777" w:rsidTr="00C83145">
        <w:tc>
          <w:tcPr>
            <w:tcW w:w="350" w:type="pct"/>
            <w:shd w:val="clear" w:color="auto" w:fill="auto"/>
            <w:vAlign w:val="center"/>
          </w:tcPr>
          <w:p w14:paraId="180537AC" w14:textId="77777777" w:rsidR="00016960" w:rsidRPr="008172F8" w:rsidRDefault="00016960" w:rsidP="00CF43D7">
            <w:pPr>
              <w:jc w:val="center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5</w:t>
            </w:r>
          </w:p>
          <w:p w14:paraId="1B358153" w14:textId="77777777" w:rsidR="00F20E34" w:rsidRPr="008172F8" w:rsidRDefault="00F20E34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</w:tcPr>
          <w:p w14:paraId="6EAF1DB3" w14:textId="77777777" w:rsidR="008B4C00" w:rsidRPr="008172F8" w:rsidRDefault="008B4C00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133FFB" w14:textId="77777777" w:rsidR="0090703E" w:rsidRPr="008172F8" w:rsidRDefault="0090703E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UNIT 1 SENI BERMULA DI SINI</w:t>
            </w:r>
          </w:p>
          <w:p w14:paraId="308A6603" w14:textId="77777777" w:rsidR="00A43CFA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8785529" w14:textId="77777777" w:rsidR="008B4C00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LAGU: </w:t>
            </w:r>
            <w:r w:rsidR="0090703E" w:rsidRPr="008172F8">
              <w:rPr>
                <w:sz w:val="20"/>
                <w:szCs w:val="20"/>
              </w:rPr>
              <w:t>Ca Ca Capan</w:t>
            </w:r>
          </w:p>
          <w:p w14:paraId="4B67D817" w14:textId="77777777" w:rsidR="0090703E" w:rsidRPr="008172F8" w:rsidRDefault="0090703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D9CE28" w14:textId="77777777" w:rsidR="00556F8E" w:rsidRPr="00556F8E" w:rsidRDefault="00556F8E" w:rsidP="00CF43D7">
            <w:pPr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KEMAHIRAN SENI MUZIK</w:t>
            </w:r>
          </w:p>
          <w:p w14:paraId="63C6D2A2" w14:textId="77777777" w:rsidR="0090703E" w:rsidRPr="008172F8" w:rsidRDefault="00556F8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-NYANYIAN</w:t>
            </w:r>
          </w:p>
          <w:p w14:paraId="5D8B8597" w14:textId="77777777" w:rsidR="0090703E" w:rsidRPr="008172F8" w:rsidRDefault="0090703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</w:tcPr>
          <w:p w14:paraId="4C90CB8B" w14:textId="77777777" w:rsidR="008B4C00" w:rsidRPr="00B2618C" w:rsidRDefault="00B2618C" w:rsidP="00CF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</w:t>
            </w:r>
            <w:r w:rsidR="00A43CFA" w:rsidRPr="00B2618C">
              <w:rPr>
                <w:sz w:val="20"/>
                <w:szCs w:val="20"/>
              </w:rPr>
              <w:t>Modul Kemahiran Muzik</w:t>
            </w:r>
          </w:p>
          <w:p w14:paraId="69DD7D98" w14:textId="77777777" w:rsidR="00A43CFA" w:rsidRPr="00B2618C" w:rsidRDefault="00A43CFA" w:rsidP="00CF43D7">
            <w:pPr>
              <w:rPr>
                <w:sz w:val="20"/>
                <w:szCs w:val="20"/>
              </w:rPr>
            </w:pPr>
          </w:p>
          <w:p w14:paraId="712811D9" w14:textId="77777777" w:rsidR="00A43CFA" w:rsidRPr="00B2618C" w:rsidRDefault="00A43CFA" w:rsidP="00CF43D7">
            <w:pPr>
              <w:rPr>
                <w:sz w:val="20"/>
                <w:szCs w:val="20"/>
              </w:rPr>
            </w:pPr>
            <w:r w:rsidRPr="00B2618C">
              <w:rPr>
                <w:sz w:val="20"/>
                <w:szCs w:val="20"/>
              </w:rPr>
              <w:t>2.1 Nyanyian</w:t>
            </w:r>
          </w:p>
          <w:p w14:paraId="2941A5AC" w14:textId="77777777" w:rsidR="00A43CFA" w:rsidRPr="00B2618C" w:rsidRDefault="00A43CFA" w:rsidP="00CF43D7">
            <w:pPr>
              <w:rPr>
                <w:sz w:val="20"/>
                <w:szCs w:val="20"/>
              </w:rPr>
            </w:pPr>
          </w:p>
          <w:p w14:paraId="567D8A6E" w14:textId="77777777" w:rsidR="008B4C00" w:rsidRPr="00B2618C" w:rsidRDefault="00A43CFA" w:rsidP="00CF43D7">
            <w:pPr>
              <w:rPr>
                <w:sz w:val="20"/>
                <w:szCs w:val="20"/>
              </w:rPr>
            </w:pPr>
            <w:r w:rsidRPr="00B2618C">
              <w:rPr>
                <w:sz w:val="20"/>
                <w:szCs w:val="20"/>
              </w:rPr>
              <w:t>2.1.3 Bernyanyi mengikut tempo</w:t>
            </w:r>
          </w:p>
        </w:tc>
        <w:tc>
          <w:tcPr>
            <w:tcW w:w="1600" w:type="pct"/>
          </w:tcPr>
          <w:p w14:paraId="29347AB9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5D54E019" w14:textId="77777777" w:rsidR="008B4C00" w:rsidRPr="008172F8" w:rsidRDefault="00A43CFA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Pada akhir </w:t>
            </w:r>
            <w:r w:rsidR="004B799D" w:rsidRPr="008172F8">
              <w:rPr>
                <w:sz w:val="20"/>
                <w:szCs w:val="20"/>
              </w:rPr>
              <w:t>pembelajaran</w:t>
            </w:r>
            <w:r w:rsidRPr="008172F8">
              <w:rPr>
                <w:sz w:val="20"/>
                <w:szCs w:val="20"/>
              </w:rPr>
              <w:t>, murid-murid akan dapat menyanyikan lagu ”Ca Ca Capan” pada pic dan tempo yang tepat.</w:t>
            </w:r>
          </w:p>
          <w:p w14:paraId="1C261792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C62F282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AFE6773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0CD39B4B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2CF9511B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3A94FDF" w14:textId="77777777" w:rsidR="00813526" w:rsidRPr="008172F8" w:rsidRDefault="00813526" w:rsidP="00CF43D7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416A20C3" w14:textId="77777777" w:rsidR="00813526" w:rsidRPr="008172F8" w:rsidRDefault="00813526" w:rsidP="00CF43D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172F8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1F77B155" w14:textId="77777777" w:rsidR="00813526" w:rsidRPr="008172F8" w:rsidRDefault="00813526" w:rsidP="00CF43D7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4DDAD136" w14:textId="77777777" w:rsidR="00813526" w:rsidRPr="008172F8" w:rsidRDefault="00813526" w:rsidP="00CF43D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5E98DB75" w14:textId="77777777" w:rsidR="005474D6" w:rsidRPr="008172F8" w:rsidRDefault="00813526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2928055A" w14:textId="77777777" w:rsidR="0074737F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F620C1B" w14:textId="77777777" w:rsidR="005474D6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BBM</w:t>
            </w:r>
          </w:p>
          <w:p w14:paraId="6F7773C6" w14:textId="77777777" w:rsidR="00813526" w:rsidRPr="008172F8" w:rsidRDefault="00813526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Audio 4, 5, 6, 7, 8</w:t>
            </w:r>
          </w:p>
          <w:p w14:paraId="54A15875" w14:textId="77777777" w:rsidR="005474D6" w:rsidRPr="008172F8" w:rsidRDefault="00813526" w:rsidP="00CF43D7">
            <w:pPr>
              <w:tabs>
                <w:tab w:val="center" w:pos="1593"/>
              </w:tabs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BT m/s 5</w:t>
            </w:r>
            <w:r w:rsidR="004F6F12" w:rsidRPr="008172F8">
              <w:rPr>
                <w:sz w:val="20"/>
                <w:szCs w:val="20"/>
              </w:rPr>
              <w:tab/>
            </w:r>
          </w:p>
          <w:p w14:paraId="4CCB5F23" w14:textId="77777777" w:rsidR="004F6F12" w:rsidRPr="008172F8" w:rsidRDefault="004F6F12" w:rsidP="00CF43D7">
            <w:pPr>
              <w:tabs>
                <w:tab w:val="center" w:pos="1593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FB0E47" w:rsidRPr="008172F8" w14:paraId="5D6EEF19" w14:textId="77777777" w:rsidTr="00D743BC"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4A759D33" w14:textId="77777777" w:rsidR="00D743BC" w:rsidRPr="00D90270" w:rsidRDefault="00D743BC" w:rsidP="00D743BC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3DD632FD" w14:textId="1D1C7FBA" w:rsidR="00FB0E47" w:rsidRPr="008172F8" w:rsidRDefault="00D743BC" w:rsidP="00D743BC">
            <w:pPr>
              <w:jc w:val="center"/>
              <w:rPr>
                <w:sz w:val="20"/>
                <w:szCs w:val="20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</w:tbl>
    <w:p w14:paraId="02E85029" w14:textId="6A28B37B" w:rsidR="00ED332C" w:rsidRDefault="00ED332C"/>
    <w:tbl>
      <w:tblPr>
        <w:tblStyle w:val="TableGrid"/>
        <w:tblpPr w:leftFromText="180" w:rightFromText="180" w:vertAnchor="page" w:horzAnchor="margin" w:tblpY="1801"/>
        <w:tblW w:w="13751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3544"/>
        <w:gridCol w:w="4394"/>
        <w:gridCol w:w="1985"/>
      </w:tblGrid>
      <w:tr w:rsidR="00CC693C" w:rsidRPr="008908B7" w14:paraId="306D0F64" w14:textId="77777777" w:rsidTr="00C83145">
        <w:tc>
          <w:tcPr>
            <w:tcW w:w="1056" w:type="dxa"/>
            <w:shd w:val="clear" w:color="auto" w:fill="FBD4B4" w:themeFill="accent6" w:themeFillTint="66"/>
            <w:vAlign w:val="center"/>
          </w:tcPr>
          <w:p w14:paraId="2557F27D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72" w:type="dxa"/>
            <w:shd w:val="clear" w:color="auto" w:fill="FBD4B4" w:themeFill="accent6" w:themeFillTint="66"/>
            <w:vAlign w:val="center"/>
          </w:tcPr>
          <w:p w14:paraId="39FE64BA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14:paraId="6F6B10B4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796CC11F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C39CCA7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CC693C" w:rsidRPr="008908B7" w14:paraId="79C6A116" w14:textId="77777777" w:rsidTr="00C83145">
        <w:tc>
          <w:tcPr>
            <w:tcW w:w="1056" w:type="dxa"/>
            <w:shd w:val="clear" w:color="auto" w:fill="auto"/>
          </w:tcPr>
          <w:p w14:paraId="62F4384E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 xml:space="preserve"> </w:t>
            </w:r>
          </w:p>
          <w:p w14:paraId="6D9F6796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382449F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E210564" w14:textId="1755D969" w:rsidR="00CC693C" w:rsidRPr="008908B7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72" w:type="dxa"/>
          </w:tcPr>
          <w:p w14:paraId="63D8AD3C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7AC3D2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22B70DC8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9877DD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Bilang Jariku</w:t>
            </w:r>
          </w:p>
          <w:p w14:paraId="6B3B3AB1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47773C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02B61809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1EC4BF94" w14:textId="77777777" w:rsidR="00CC693C" w:rsidRPr="008D010D" w:rsidRDefault="008D010D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2.0 </w:t>
            </w:r>
            <w:r w:rsidR="00CC693C" w:rsidRPr="008D010D">
              <w:rPr>
                <w:sz w:val="20"/>
                <w:szCs w:val="20"/>
              </w:rPr>
              <w:t>Modul Kemahiran Muzik</w:t>
            </w:r>
          </w:p>
          <w:p w14:paraId="7CF64DFB" w14:textId="77777777" w:rsidR="00CC693C" w:rsidRPr="008D010D" w:rsidRDefault="00CC693C" w:rsidP="00CF43D7">
            <w:pPr>
              <w:rPr>
                <w:sz w:val="20"/>
                <w:szCs w:val="20"/>
              </w:rPr>
            </w:pPr>
          </w:p>
          <w:p w14:paraId="101A9664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2.1 Nyanyian</w:t>
            </w:r>
          </w:p>
          <w:p w14:paraId="670825B6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2.1.2 Bernyanyi dengan pic yang betul.  </w:t>
            </w:r>
          </w:p>
          <w:p w14:paraId="3E9B977A" w14:textId="77777777" w:rsidR="00CC693C" w:rsidRPr="008D010D" w:rsidRDefault="00CC693C" w:rsidP="00CF43D7">
            <w:pPr>
              <w:rPr>
                <w:sz w:val="20"/>
                <w:szCs w:val="20"/>
              </w:rPr>
            </w:pPr>
          </w:p>
          <w:p w14:paraId="720EED6C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2.3 Bergerak Mengikut Muzik</w:t>
            </w:r>
          </w:p>
          <w:p w14:paraId="41B73ABA" w14:textId="77777777" w:rsidR="00CC693C" w:rsidRPr="008908B7" w:rsidRDefault="00CC693C" w:rsidP="00CF43D7">
            <w:r w:rsidRPr="008D010D">
              <w:rPr>
                <w:sz w:val="20"/>
                <w:szCs w:val="20"/>
              </w:rPr>
              <w:t>2.3.1 Membuat pergerakan berdasarkan lirik lagu.</w:t>
            </w:r>
          </w:p>
        </w:tc>
        <w:tc>
          <w:tcPr>
            <w:tcW w:w="4394" w:type="dxa"/>
          </w:tcPr>
          <w:p w14:paraId="2D54BA07" w14:textId="77777777" w:rsidR="00CC693C" w:rsidRPr="008908B7" w:rsidRDefault="00CC693C" w:rsidP="00CF43D7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  <w:p w14:paraId="26716AD2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murid-murid akan dapat menyanyikan lagu ”Bilang Jariku” pada pic yang tepat sambil membuat pergerakan jari mengikut lirik lagu.</w:t>
            </w:r>
          </w:p>
        </w:tc>
        <w:tc>
          <w:tcPr>
            <w:tcW w:w="1985" w:type="dxa"/>
          </w:tcPr>
          <w:p w14:paraId="0E218D9D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84270D0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nilai</w:t>
            </w:r>
            <w:proofErr w:type="spellEnd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murni</w:t>
            </w:r>
            <w:proofErr w:type="spellEnd"/>
          </w:p>
          <w:p w14:paraId="67EEBEEA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D1F11AA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BF58DDC" w14:textId="77777777" w:rsidR="00CC693C" w:rsidRPr="008908B7" w:rsidRDefault="00CC693C" w:rsidP="00CF43D7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5650085D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75DB0A6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04EBA7A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9, 10,11,12</w:t>
            </w:r>
          </w:p>
          <w:p w14:paraId="2754C2EC" w14:textId="77777777" w:rsidR="00CC693C" w:rsidRPr="008908B7" w:rsidRDefault="00CC693C" w:rsidP="00CF43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10</w:t>
            </w:r>
          </w:p>
        </w:tc>
      </w:tr>
      <w:tr w:rsidR="00CC693C" w:rsidRPr="008908B7" w14:paraId="181B75BF" w14:textId="77777777" w:rsidTr="00C83145">
        <w:tc>
          <w:tcPr>
            <w:tcW w:w="1056" w:type="dxa"/>
            <w:shd w:val="clear" w:color="auto" w:fill="auto"/>
          </w:tcPr>
          <w:p w14:paraId="541EC286" w14:textId="77777777" w:rsidR="00CC693C" w:rsidRPr="008908B7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2D6F47D" w14:textId="77777777" w:rsidR="00CC693C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5837C9" w14:textId="77777777" w:rsidR="0059700D" w:rsidRDefault="0059700D" w:rsidP="00FB0E4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82FB14D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B19807F" w14:textId="74F22145" w:rsidR="0059700D" w:rsidRPr="008908B7" w:rsidRDefault="00FB0E47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72" w:type="dxa"/>
          </w:tcPr>
          <w:p w14:paraId="5C635E9A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312B4F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58576F1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D4D5C5C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Negaraku</w:t>
            </w:r>
          </w:p>
          <w:p w14:paraId="0BDD0633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</w:p>
          <w:p w14:paraId="39437EA9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6D5EF2B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6E91F75F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2.0</w:t>
            </w:r>
            <w:r w:rsidRPr="008908B7">
              <w:rPr>
                <w:sz w:val="20"/>
                <w:szCs w:val="20"/>
              </w:rPr>
              <w:tab/>
              <w:t>Modul Kemahiran Muzik</w:t>
            </w:r>
          </w:p>
          <w:p w14:paraId="70CBEDD2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A6F8A4C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 Nyanyian</w:t>
            </w:r>
          </w:p>
          <w:p w14:paraId="04196CF1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2.1.1 Bernyanyi dengan sebutan yang betul.</w:t>
            </w:r>
          </w:p>
        </w:tc>
        <w:tc>
          <w:tcPr>
            <w:tcW w:w="4394" w:type="dxa"/>
          </w:tcPr>
          <w:p w14:paraId="5E74F92B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4887D97C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“Negaraku” dengan postur dan sebutan yang betul.</w:t>
            </w:r>
          </w:p>
        </w:tc>
        <w:tc>
          <w:tcPr>
            <w:tcW w:w="1985" w:type="dxa"/>
          </w:tcPr>
          <w:p w14:paraId="4769EF01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602D1A1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patriotisme</w:t>
            </w:r>
            <w:proofErr w:type="spellEnd"/>
          </w:p>
          <w:p w14:paraId="7530E646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6FFF14FF" w14:textId="77777777" w:rsidR="00CC693C" w:rsidRPr="008908B7" w:rsidRDefault="00CC693C" w:rsidP="00CF43D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7D5675C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0EAFD7A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20B0EFC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D4A8EF8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13, 14</w:t>
            </w:r>
          </w:p>
          <w:p w14:paraId="405BAD7D" w14:textId="77777777" w:rsidR="00CC693C" w:rsidRPr="008908B7" w:rsidRDefault="00CC693C" w:rsidP="00CF43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11</w:t>
            </w:r>
          </w:p>
        </w:tc>
      </w:tr>
      <w:tr w:rsidR="00CC693C" w:rsidRPr="008908B7" w14:paraId="6059A6BD" w14:textId="77777777" w:rsidTr="00C83145">
        <w:trPr>
          <w:trHeight w:val="2121"/>
        </w:trPr>
        <w:tc>
          <w:tcPr>
            <w:tcW w:w="1056" w:type="dxa"/>
            <w:shd w:val="clear" w:color="auto" w:fill="auto"/>
          </w:tcPr>
          <w:p w14:paraId="7080D1FD" w14:textId="77777777" w:rsidR="00CC693C" w:rsidRPr="008908B7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9668709" w14:textId="77777777" w:rsidR="00CC693C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6F689D9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28111E3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904BA31" w14:textId="1C95D129" w:rsidR="0059700D" w:rsidRPr="008908B7" w:rsidRDefault="00FB0E47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72" w:type="dxa"/>
          </w:tcPr>
          <w:p w14:paraId="6567B733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C11B8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397092CA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Permainan Dekatiku</w:t>
            </w:r>
          </w:p>
          <w:p w14:paraId="2EBC2C2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F65C57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1D41215E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  <w:p w14:paraId="66A9C99F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A8B4A0" w14:textId="77777777" w:rsidR="00CC693C" w:rsidRPr="005D1B89" w:rsidRDefault="005D1B89" w:rsidP="00CF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  <w:r w:rsidR="00CC693C" w:rsidRPr="005D1B89">
              <w:rPr>
                <w:sz w:val="20"/>
                <w:szCs w:val="20"/>
              </w:rPr>
              <w:t>Modul Bahasa Muzik</w:t>
            </w:r>
          </w:p>
          <w:p w14:paraId="55262C20" w14:textId="77777777" w:rsidR="00CC693C" w:rsidRPr="005D1B89" w:rsidRDefault="00CC693C" w:rsidP="00CF43D7">
            <w:pPr>
              <w:rPr>
                <w:sz w:val="20"/>
                <w:szCs w:val="20"/>
              </w:rPr>
            </w:pPr>
          </w:p>
          <w:p w14:paraId="3477A4D6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 Elemen Muzik</w:t>
            </w:r>
          </w:p>
          <w:p w14:paraId="6CFB7E15" w14:textId="77777777" w:rsidR="00CC693C" w:rsidRPr="005D1B89" w:rsidRDefault="00CC693C" w:rsidP="00CF43D7">
            <w:pPr>
              <w:rPr>
                <w:sz w:val="20"/>
                <w:szCs w:val="20"/>
              </w:rPr>
            </w:pPr>
          </w:p>
          <w:p w14:paraId="0720CB64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1.1.2 Mengenal, memahami, dan membezakan dinamik</w:t>
            </w:r>
          </w:p>
          <w:p w14:paraId="10277434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4A19D32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57186ABE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membezakan dinamik kuat dan lembut dengan tepat.</w:t>
            </w:r>
          </w:p>
          <w:p w14:paraId="5EC3E439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73973" w14:textId="77777777" w:rsidR="00CC693C" w:rsidRPr="008908B7" w:rsidRDefault="00CC693C" w:rsidP="00CF43D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203A2FB" w14:textId="77777777" w:rsidR="00CC693C" w:rsidRPr="008908B7" w:rsidRDefault="00CC693C" w:rsidP="0059700D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</w:t>
            </w:r>
          </w:p>
          <w:p w14:paraId="2090457C" w14:textId="77777777" w:rsidR="00CC693C" w:rsidRPr="008908B7" w:rsidRDefault="00CC693C" w:rsidP="00CF43D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9C678C4" w14:textId="77777777" w:rsidR="00CC693C" w:rsidRPr="008908B7" w:rsidRDefault="00CC693C" w:rsidP="00CF43D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E13E56D" w14:textId="77777777" w:rsidR="00CC693C" w:rsidRPr="008908B7" w:rsidRDefault="00CC693C" w:rsidP="0059700D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C55417E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</w:p>
          <w:p w14:paraId="7DBE4FC4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09071FF9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15- 22</w:t>
            </w:r>
          </w:p>
          <w:p w14:paraId="71623A0B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16-17</w:t>
            </w:r>
          </w:p>
        </w:tc>
      </w:tr>
    </w:tbl>
    <w:p w14:paraId="6A5E8C7B" w14:textId="77777777" w:rsidR="00CC693C" w:rsidRDefault="00CC693C">
      <w:r>
        <w:br w:type="page"/>
      </w:r>
    </w:p>
    <w:tbl>
      <w:tblPr>
        <w:tblStyle w:val="TableGrid"/>
        <w:tblW w:w="13751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3544"/>
        <w:gridCol w:w="4394"/>
        <w:gridCol w:w="1985"/>
      </w:tblGrid>
      <w:tr w:rsidR="00CC693C" w:rsidRPr="008908B7" w14:paraId="5A8923D0" w14:textId="77777777" w:rsidTr="00C83145">
        <w:tc>
          <w:tcPr>
            <w:tcW w:w="1056" w:type="dxa"/>
            <w:shd w:val="clear" w:color="auto" w:fill="FBD4B4" w:themeFill="accent6" w:themeFillTint="66"/>
            <w:vAlign w:val="center"/>
          </w:tcPr>
          <w:p w14:paraId="48403322" w14:textId="77777777" w:rsidR="00CC693C" w:rsidRPr="008908B7" w:rsidRDefault="00CC693C" w:rsidP="00CC693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72" w:type="dxa"/>
            <w:shd w:val="clear" w:color="auto" w:fill="FBD4B4" w:themeFill="accent6" w:themeFillTint="66"/>
            <w:vAlign w:val="center"/>
          </w:tcPr>
          <w:p w14:paraId="61F68122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14:paraId="48C4D0C4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4189B9C2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BA8170D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CC693C" w:rsidRPr="008908B7" w14:paraId="7BAB0B87" w14:textId="77777777" w:rsidTr="00C83145">
        <w:tc>
          <w:tcPr>
            <w:tcW w:w="1056" w:type="dxa"/>
            <w:shd w:val="clear" w:color="auto" w:fill="auto"/>
            <w:vAlign w:val="center"/>
          </w:tcPr>
          <w:p w14:paraId="5A2FD773" w14:textId="53E0BB42" w:rsidR="00CC693C" w:rsidRPr="008908B7" w:rsidRDefault="00FB0E47" w:rsidP="008D01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72" w:type="dxa"/>
          </w:tcPr>
          <w:p w14:paraId="78693E66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</w:p>
          <w:p w14:paraId="788BD745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27CE7AF6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Aku Mimpi</w:t>
            </w:r>
          </w:p>
          <w:p w14:paraId="375003D0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</w:p>
          <w:p w14:paraId="13AF113E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3E35205C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</w:tc>
        <w:tc>
          <w:tcPr>
            <w:tcW w:w="3544" w:type="dxa"/>
            <w:shd w:val="clear" w:color="auto" w:fill="auto"/>
          </w:tcPr>
          <w:p w14:paraId="1727430A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58439366" w14:textId="77777777" w:rsidR="00CC693C" w:rsidRPr="00051F5F" w:rsidRDefault="00CC693C" w:rsidP="00051F5F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1.0</w:t>
            </w:r>
            <w:r w:rsidRPr="00051F5F">
              <w:rPr>
                <w:sz w:val="20"/>
                <w:szCs w:val="20"/>
              </w:rPr>
              <w:tab/>
              <w:t>Modul Bahasa Muzik</w:t>
            </w:r>
          </w:p>
          <w:p w14:paraId="337A95CF" w14:textId="77777777" w:rsidR="00CC693C" w:rsidRPr="00051F5F" w:rsidRDefault="00CC693C" w:rsidP="00051F5F">
            <w:pPr>
              <w:rPr>
                <w:sz w:val="20"/>
                <w:szCs w:val="20"/>
              </w:rPr>
            </w:pPr>
          </w:p>
          <w:p w14:paraId="00D1F34E" w14:textId="77777777" w:rsidR="00CC693C" w:rsidRPr="00051F5F" w:rsidRDefault="00CC693C" w:rsidP="00051F5F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1.1 Elemen Muzik</w:t>
            </w:r>
          </w:p>
          <w:p w14:paraId="116FA74B" w14:textId="77777777" w:rsidR="00CC693C" w:rsidRPr="00051F5F" w:rsidRDefault="00CC693C" w:rsidP="00051F5F">
            <w:pPr>
              <w:rPr>
                <w:sz w:val="20"/>
                <w:szCs w:val="20"/>
              </w:rPr>
            </w:pPr>
          </w:p>
          <w:p w14:paraId="0371A551" w14:textId="77777777" w:rsidR="00CC693C" w:rsidRPr="00051F5F" w:rsidRDefault="00CC693C" w:rsidP="00051F5F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1.1.2 Mengenal, memahami, dan membezakan dinamik</w:t>
            </w:r>
          </w:p>
          <w:p w14:paraId="39DFD4D4" w14:textId="77777777" w:rsidR="00CC693C" w:rsidRPr="008908B7" w:rsidRDefault="00CC693C" w:rsidP="00051F5F">
            <w:r w:rsidRPr="00051F5F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AF49448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73E9666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”Aku Mimpi” dengan susunan dinamik.</w:t>
            </w:r>
          </w:p>
        </w:tc>
        <w:tc>
          <w:tcPr>
            <w:tcW w:w="1985" w:type="dxa"/>
          </w:tcPr>
          <w:p w14:paraId="5C0B1606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3058C776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58E8C731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752E8E05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160B5340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B85746C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59D03996" w14:textId="77777777" w:rsidR="00CC693C" w:rsidRPr="008908B7" w:rsidRDefault="00CC693C" w:rsidP="008D010D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243E0DF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Audio 23-26,  BT m/s 18-19</w:t>
            </w:r>
            <w:r w:rsidRPr="008908B7">
              <w:rPr>
                <w:b/>
                <w:i/>
                <w:sz w:val="20"/>
                <w:szCs w:val="20"/>
              </w:rPr>
              <w:tab/>
            </w:r>
          </w:p>
        </w:tc>
      </w:tr>
      <w:tr w:rsidR="00FB0E47" w:rsidRPr="008908B7" w14:paraId="418BD1F9" w14:textId="77777777" w:rsidTr="00D743BC">
        <w:tc>
          <w:tcPr>
            <w:tcW w:w="13751" w:type="dxa"/>
            <w:gridSpan w:val="5"/>
            <w:shd w:val="clear" w:color="auto" w:fill="B6DDE8" w:themeFill="accent5" w:themeFillTint="66"/>
            <w:vAlign w:val="center"/>
          </w:tcPr>
          <w:p w14:paraId="75ADE3E9" w14:textId="77777777" w:rsidR="00D743BC" w:rsidRPr="00D90270" w:rsidRDefault="00D743BC" w:rsidP="00D743BC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2FC8B31B" w14:textId="2B0D5C4E" w:rsidR="00FB0E47" w:rsidRPr="008908B7" w:rsidRDefault="00D743BC" w:rsidP="00D743BC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  <w:tr w:rsidR="00CC693C" w:rsidRPr="008908B7" w14:paraId="54084177" w14:textId="77777777" w:rsidTr="00C83145">
        <w:tc>
          <w:tcPr>
            <w:tcW w:w="1056" w:type="dxa"/>
            <w:shd w:val="clear" w:color="auto" w:fill="auto"/>
            <w:vAlign w:val="center"/>
          </w:tcPr>
          <w:p w14:paraId="6BE646D5" w14:textId="1E0713B4" w:rsidR="00CC693C" w:rsidRPr="008908B7" w:rsidRDefault="00CC693C" w:rsidP="008D0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1</w:t>
            </w:r>
            <w:r w:rsidR="00FB0E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72" w:type="dxa"/>
          </w:tcPr>
          <w:p w14:paraId="7C383EE7" w14:textId="77777777" w:rsidR="00CC693C" w:rsidRPr="008908B7" w:rsidRDefault="00CC693C" w:rsidP="008D01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D228E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4 CANTIK BATIK</w:t>
            </w:r>
          </w:p>
          <w:p w14:paraId="5D7882B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Bunyi</w:t>
            </w:r>
          </w:p>
          <w:p w14:paraId="733C2516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</w:p>
          <w:p w14:paraId="65679F12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PELBAGAI BUNYI</w:t>
            </w:r>
          </w:p>
        </w:tc>
        <w:tc>
          <w:tcPr>
            <w:tcW w:w="3544" w:type="dxa"/>
            <w:shd w:val="clear" w:color="auto" w:fill="auto"/>
          </w:tcPr>
          <w:p w14:paraId="534E6CE6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3.0 Modul Kreativiti Muzik</w:t>
            </w:r>
          </w:p>
          <w:p w14:paraId="02B49AF6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65A975F4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3.1 Pengkaryaan Muzik</w:t>
            </w:r>
          </w:p>
          <w:p w14:paraId="311F0063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0D5EB248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3.1.1 Menghasilkan pelbagai bunyi.</w:t>
            </w:r>
          </w:p>
        </w:tc>
        <w:tc>
          <w:tcPr>
            <w:tcW w:w="4394" w:type="dxa"/>
          </w:tcPr>
          <w:p w14:paraId="04EA1F3E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24BD5203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memainkan 2 jenis corak irama dan dapat membezakan bunyi perkusi yang didengari.</w:t>
            </w:r>
          </w:p>
        </w:tc>
        <w:tc>
          <w:tcPr>
            <w:tcW w:w="1985" w:type="dxa"/>
          </w:tcPr>
          <w:p w14:paraId="0DFFF151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2ED97B0E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68529EA0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449C5876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3CFA75C4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6F84C44E" w14:textId="77777777" w:rsidR="00CC693C" w:rsidRPr="008908B7" w:rsidRDefault="00CC693C" w:rsidP="008D010D">
            <w:pPr>
              <w:rPr>
                <w:b/>
                <w:i/>
                <w:sz w:val="20"/>
                <w:szCs w:val="20"/>
              </w:rPr>
            </w:pPr>
          </w:p>
          <w:p w14:paraId="536BD7F3" w14:textId="77777777" w:rsidR="00CC693C" w:rsidRPr="008908B7" w:rsidRDefault="00CC693C" w:rsidP="008D010D">
            <w:pPr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6B48699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Audio 27-28 , BT m/s 24-25</w:t>
            </w:r>
          </w:p>
        </w:tc>
      </w:tr>
      <w:tr w:rsidR="00CC693C" w:rsidRPr="008908B7" w14:paraId="6B0F21DA" w14:textId="77777777" w:rsidTr="00C83145">
        <w:tc>
          <w:tcPr>
            <w:tcW w:w="1056" w:type="dxa"/>
            <w:shd w:val="clear" w:color="auto" w:fill="auto"/>
            <w:vAlign w:val="center"/>
          </w:tcPr>
          <w:p w14:paraId="381F4316" w14:textId="5426CD78" w:rsidR="00CC693C" w:rsidRPr="008908B7" w:rsidRDefault="00CC693C" w:rsidP="008D01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1</w:t>
            </w:r>
            <w:r w:rsidR="00FB0E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225D768A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9953E9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4 CANTIK BATIK</w:t>
            </w:r>
          </w:p>
          <w:p w14:paraId="7335124B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Warna Ton Suara</w:t>
            </w:r>
          </w:p>
          <w:p w14:paraId="560BC2CD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C3D208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701647D0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-WARNA TON</w:t>
            </w:r>
          </w:p>
        </w:tc>
        <w:tc>
          <w:tcPr>
            <w:tcW w:w="3544" w:type="dxa"/>
            <w:shd w:val="clear" w:color="auto" w:fill="auto"/>
          </w:tcPr>
          <w:p w14:paraId="21CDF62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1.0 Modul Bahasa Muzik</w:t>
            </w:r>
          </w:p>
          <w:p w14:paraId="75698FFB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6DC59182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1.1 Elemen Muzik</w:t>
            </w:r>
          </w:p>
          <w:p w14:paraId="4F6C15D9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008EF5C9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1.1.3 Mengenal, memahami, dan membezakan warna</w:t>
            </w:r>
          </w:p>
          <w:p w14:paraId="0777CC3B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ton suara dan alat muzik</w:t>
            </w:r>
          </w:p>
        </w:tc>
        <w:tc>
          <w:tcPr>
            <w:tcW w:w="4394" w:type="dxa"/>
          </w:tcPr>
          <w:p w14:paraId="19E2AD5B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28214AB3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menerangkan warna ton suara dengan betul.</w:t>
            </w:r>
          </w:p>
        </w:tc>
        <w:tc>
          <w:tcPr>
            <w:tcW w:w="1985" w:type="dxa"/>
          </w:tcPr>
          <w:p w14:paraId="203B6D90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22E6F5CF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1170C2C8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2DED33CF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7FE9506B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menilai</w:t>
            </w:r>
            <w:proofErr w:type="spellEnd"/>
          </w:p>
          <w:p w14:paraId="34BF149E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2186B74F" w14:textId="77777777" w:rsidR="00CC693C" w:rsidRPr="008908B7" w:rsidRDefault="00CC693C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BBM</w:t>
            </w:r>
          </w:p>
          <w:p w14:paraId="4833173C" w14:textId="77777777" w:rsidR="00CC693C" w:rsidRPr="008908B7" w:rsidRDefault="00CC693C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Audio 29-34, BT m/s 26</w:t>
            </w:r>
          </w:p>
        </w:tc>
      </w:tr>
    </w:tbl>
    <w:p w14:paraId="3E9285DB" w14:textId="77777777" w:rsidR="00A43CFA" w:rsidRDefault="00A43CFA">
      <w:r>
        <w:br w:type="page"/>
      </w:r>
    </w:p>
    <w:p w14:paraId="1625FE80" w14:textId="77777777" w:rsidR="00620489" w:rsidRDefault="00620489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52"/>
        <w:gridCol w:w="2976"/>
      </w:tblGrid>
      <w:tr w:rsidR="00223271" w:rsidRPr="00763775" w14:paraId="11DE9289" w14:textId="77777777" w:rsidTr="00C83145">
        <w:tc>
          <w:tcPr>
            <w:tcW w:w="1197" w:type="dxa"/>
            <w:shd w:val="clear" w:color="auto" w:fill="FBD4B4" w:themeFill="accent6" w:themeFillTint="66"/>
            <w:vAlign w:val="center"/>
          </w:tcPr>
          <w:p w14:paraId="4AA1231B" w14:textId="77777777" w:rsidR="00223271" w:rsidRPr="004F6F12" w:rsidRDefault="00223271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520" w:type="dxa"/>
            <w:shd w:val="clear" w:color="auto" w:fill="FBD4B4" w:themeFill="accent6" w:themeFillTint="66"/>
            <w:vAlign w:val="center"/>
          </w:tcPr>
          <w:p w14:paraId="22CC9BE7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1E859F46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152" w:type="dxa"/>
            <w:shd w:val="clear" w:color="auto" w:fill="FBD4B4" w:themeFill="accent6" w:themeFillTint="66"/>
            <w:vAlign w:val="center"/>
          </w:tcPr>
          <w:p w14:paraId="073BF64F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14:paraId="2264D8D1" w14:textId="77777777" w:rsidR="00223271" w:rsidRPr="004F6F12" w:rsidRDefault="00223271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763775" w14:paraId="5D940880" w14:textId="77777777" w:rsidTr="00C83145">
        <w:tc>
          <w:tcPr>
            <w:tcW w:w="1197" w:type="dxa"/>
            <w:shd w:val="clear" w:color="auto" w:fill="auto"/>
            <w:vAlign w:val="center"/>
          </w:tcPr>
          <w:p w14:paraId="22A8459F" w14:textId="353D18CC" w:rsidR="007142FD" w:rsidRPr="0019545A" w:rsidRDefault="001C6BB4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2C83B2EA" w14:textId="77777777" w:rsidR="006032AF" w:rsidRPr="006032AF" w:rsidRDefault="006032AF" w:rsidP="00ED332C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5 TIK TOK TIK, LUKIS DI UDARA</w:t>
            </w:r>
          </w:p>
          <w:p w14:paraId="53737FCB" w14:textId="77777777" w:rsidR="00BD56F4" w:rsidRDefault="00BD56F4" w:rsidP="006032AF">
            <w:pPr>
              <w:jc w:val="center"/>
              <w:rPr>
                <w:sz w:val="24"/>
                <w:szCs w:val="24"/>
              </w:rPr>
            </w:pPr>
          </w:p>
          <w:p w14:paraId="10FA5ED9" w14:textId="77777777" w:rsidR="00223271" w:rsidRDefault="00BD56F4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6032AF" w:rsidRPr="006032AF">
              <w:rPr>
                <w:sz w:val="24"/>
                <w:szCs w:val="24"/>
              </w:rPr>
              <w:t>Dandan diri</w:t>
            </w:r>
          </w:p>
          <w:p w14:paraId="701564F9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7FCFA2DC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GERAKAN</w:t>
            </w:r>
          </w:p>
          <w:p w14:paraId="5BA7BC3E" w14:textId="77777777" w:rsidR="006032AF" w:rsidRPr="00763775" w:rsidRDefault="006032AF" w:rsidP="00603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4CED8D22" w14:textId="77777777" w:rsidR="00BD56F4" w:rsidRPr="005D69BD" w:rsidRDefault="005D69BD" w:rsidP="005D69BD">
            <w:r>
              <w:t xml:space="preserve">2.0 </w:t>
            </w:r>
            <w:r w:rsidR="00BD56F4" w:rsidRPr="005D69BD">
              <w:t>Modul Kemahiran Muzik</w:t>
            </w:r>
          </w:p>
          <w:p w14:paraId="504C3FCC" w14:textId="77777777" w:rsidR="00BD56F4" w:rsidRPr="00BD56F4" w:rsidRDefault="00BD56F4" w:rsidP="005D69BD"/>
          <w:p w14:paraId="183844E9" w14:textId="77777777" w:rsidR="00C251B0" w:rsidRDefault="00BD56F4" w:rsidP="005D69BD">
            <w:r w:rsidRPr="00BD56F4">
              <w:t>2.3 Bergerak Mengikut Muzik</w:t>
            </w:r>
          </w:p>
          <w:p w14:paraId="41B86347" w14:textId="77777777" w:rsidR="00BD56F4" w:rsidRDefault="00BD56F4" w:rsidP="005D69BD"/>
          <w:p w14:paraId="59C58351" w14:textId="77777777" w:rsidR="00BD56F4" w:rsidRPr="00C251B0" w:rsidRDefault="00BD56F4" w:rsidP="005D69BD">
            <w:r w:rsidRPr="00BD56F4">
              <w:t>2.3.1 Membuat pergerakan berdasarkan lirik lagu.</w:t>
            </w:r>
          </w:p>
        </w:tc>
        <w:tc>
          <w:tcPr>
            <w:tcW w:w="4152" w:type="dxa"/>
          </w:tcPr>
          <w:p w14:paraId="094BA32E" w14:textId="77777777" w:rsidR="00223271" w:rsidRDefault="00223271" w:rsidP="00751A88">
            <w:pPr>
              <w:spacing w:line="276" w:lineRule="auto"/>
            </w:pPr>
          </w:p>
          <w:p w14:paraId="35BFCCA4" w14:textId="77777777" w:rsidR="00223271" w:rsidRPr="00763775" w:rsidRDefault="00C51499" w:rsidP="00751A88">
            <w:pPr>
              <w:spacing w:line="276" w:lineRule="auto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 xml:space="preserve">Pada akhir pembelajaran, murid dapat </w:t>
            </w:r>
            <w:r w:rsidR="00BD56F4" w:rsidRPr="00BD56F4">
              <w:rPr>
                <w:sz w:val="24"/>
                <w:szCs w:val="24"/>
              </w:rPr>
              <w:t xml:space="preserve">menyanyikan lagu ”Dandan Diri” pada pic yang tepat sambil </w:t>
            </w:r>
            <w:r w:rsidRPr="00C51499">
              <w:rPr>
                <w:sz w:val="24"/>
                <w:szCs w:val="24"/>
              </w:rPr>
              <w:t>melakukan gerakan asas mengikut lirik lagu.</w:t>
            </w:r>
          </w:p>
        </w:tc>
        <w:tc>
          <w:tcPr>
            <w:tcW w:w="2976" w:type="dxa"/>
          </w:tcPr>
          <w:p w14:paraId="1A1A7A82" w14:textId="77777777" w:rsidR="00223271" w:rsidRDefault="00223271" w:rsidP="00751A88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04DA9948" w14:textId="77777777" w:rsidR="00C51499" w:rsidRPr="00C51499" w:rsidRDefault="00C51499" w:rsidP="00C514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13720A5" w14:textId="77777777" w:rsidR="00C51499" w:rsidRDefault="00C51499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4AEC2A57" w14:textId="77777777" w:rsidR="00C51499" w:rsidRDefault="00C51499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121219F" w14:textId="77777777" w:rsidR="00C51499" w:rsidRPr="00C51499" w:rsidRDefault="00C51499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F13BEAE" w14:textId="77777777" w:rsidR="006032AF" w:rsidRPr="00C51499" w:rsidRDefault="00C51499" w:rsidP="00C514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38704F5" w14:textId="77777777" w:rsidR="00C51499" w:rsidRDefault="00C51499" w:rsidP="00751A88">
            <w:pPr>
              <w:rPr>
                <w:b/>
                <w:sz w:val="24"/>
                <w:szCs w:val="24"/>
              </w:rPr>
            </w:pPr>
          </w:p>
          <w:p w14:paraId="2DD60C7D" w14:textId="77777777" w:rsidR="00C51499" w:rsidRPr="00C51499" w:rsidRDefault="00C51499" w:rsidP="00751A88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7A9D6F4" w14:textId="77777777" w:rsidR="006032AF" w:rsidRPr="00C51499" w:rsidRDefault="00C51499" w:rsidP="00C514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37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-40,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32-33</w:t>
            </w:r>
          </w:p>
          <w:p w14:paraId="19A80351" w14:textId="77777777" w:rsidR="006032AF" w:rsidRPr="00763775" w:rsidRDefault="006032AF" w:rsidP="00751A88">
            <w:pPr>
              <w:rPr>
                <w:b/>
                <w:i/>
                <w:sz w:val="24"/>
                <w:szCs w:val="24"/>
              </w:rPr>
            </w:pPr>
          </w:p>
        </w:tc>
      </w:tr>
      <w:tr w:rsidR="00A82CD9" w:rsidRPr="00763775" w14:paraId="25E4A0AE" w14:textId="77777777" w:rsidTr="00C83145">
        <w:tc>
          <w:tcPr>
            <w:tcW w:w="1197" w:type="dxa"/>
            <w:shd w:val="clear" w:color="auto" w:fill="auto"/>
            <w:vAlign w:val="center"/>
          </w:tcPr>
          <w:p w14:paraId="3DDE2887" w14:textId="77777777" w:rsidR="00FB0E47" w:rsidRDefault="00FB0E47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4BBEF731" w14:textId="77777777" w:rsidR="00FB0E47" w:rsidRDefault="00FB0E47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1316FAAF" w14:textId="0EC58D00" w:rsidR="00A82CD9" w:rsidRDefault="001C6BB4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E47">
              <w:rPr>
                <w:b/>
                <w:sz w:val="24"/>
                <w:szCs w:val="24"/>
              </w:rPr>
              <w:t>3</w:t>
            </w:r>
          </w:p>
          <w:p w14:paraId="739BB96D" w14:textId="77777777" w:rsidR="00A82CD9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38259118" w14:textId="77777777" w:rsidR="00A82CD9" w:rsidRPr="0019545A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3C215C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61D87F84" w14:textId="77777777" w:rsidR="006032AF" w:rsidRPr="006032AF" w:rsidRDefault="006032AF" w:rsidP="006032AF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5 TIK TOK TIK, LUKIS DI UDARA</w:t>
            </w:r>
          </w:p>
          <w:p w14:paraId="49A0D487" w14:textId="77777777" w:rsidR="00A82CD9" w:rsidRDefault="006032AF" w:rsidP="006032AF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Ikut Rentak</w:t>
            </w:r>
          </w:p>
          <w:p w14:paraId="3A061643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1690CC4D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PERKUSI</w:t>
            </w:r>
          </w:p>
          <w:p w14:paraId="4BFA7625" w14:textId="77777777" w:rsidR="006032AF" w:rsidRPr="00763775" w:rsidRDefault="006032AF" w:rsidP="00603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629350EA" w14:textId="77777777" w:rsidR="00BD56F4" w:rsidRP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2.0 Modul Kemahiran Muzik</w:t>
            </w:r>
          </w:p>
          <w:p w14:paraId="48941B4A" w14:textId="77777777" w:rsidR="00BD56F4" w:rsidRDefault="00BD56F4" w:rsidP="00BD56F4">
            <w:pPr>
              <w:rPr>
                <w:sz w:val="24"/>
                <w:szCs w:val="24"/>
              </w:rPr>
            </w:pPr>
          </w:p>
          <w:p w14:paraId="74E7D081" w14:textId="77777777" w:rsid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 Permainan Alat Perkusi</w:t>
            </w:r>
          </w:p>
          <w:p w14:paraId="7C36D0E8" w14:textId="77777777" w:rsidR="00BD56F4" w:rsidRPr="00C251B0" w:rsidRDefault="00BD56F4" w:rsidP="00BD56F4">
            <w:pPr>
              <w:rPr>
                <w:sz w:val="24"/>
                <w:szCs w:val="24"/>
              </w:rPr>
            </w:pPr>
          </w:p>
          <w:p w14:paraId="5DF951C9" w14:textId="77777777" w:rsidR="00BD56F4" w:rsidRP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2.2.1 Memainkan alat perkusi mengikut tempo.</w:t>
            </w:r>
          </w:p>
          <w:p w14:paraId="40C36F73" w14:textId="77777777" w:rsidR="00C251B0" w:rsidRP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2.2.4 Memainkan alat perkusi berdasarkan skor ikon.</w:t>
            </w:r>
          </w:p>
        </w:tc>
        <w:tc>
          <w:tcPr>
            <w:tcW w:w="4152" w:type="dxa"/>
          </w:tcPr>
          <w:p w14:paraId="24976A0B" w14:textId="77777777" w:rsidR="00A82CD9" w:rsidRPr="00C251B0" w:rsidRDefault="00A82CD9" w:rsidP="00751A88">
            <w:pPr>
              <w:rPr>
                <w:sz w:val="24"/>
                <w:szCs w:val="24"/>
              </w:rPr>
            </w:pPr>
          </w:p>
          <w:p w14:paraId="5FCBE49D" w14:textId="77777777" w:rsidR="00C51499" w:rsidRPr="00C251B0" w:rsidRDefault="00C51499" w:rsidP="00751A88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>Pada akhir pembelajaran, murid dapat memainkan alat perkusi</w:t>
            </w:r>
            <w:r w:rsidR="00765C61">
              <w:t xml:space="preserve"> </w:t>
            </w:r>
            <w:r w:rsidR="00765C61" w:rsidRPr="00765C61">
              <w:rPr>
                <w:sz w:val="24"/>
                <w:szCs w:val="24"/>
              </w:rPr>
              <w:t xml:space="preserve">mengikut skor ikon mengiringi lagu ”Ikut Rentak” </w:t>
            </w:r>
            <w:r w:rsidRPr="00C251B0">
              <w:rPr>
                <w:sz w:val="24"/>
                <w:szCs w:val="24"/>
              </w:rPr>
              <w:t xml:space="preserve"> dengan tempo yang betul.</w:t>
            </w:r>
          </w:p>
        </w:tc>
        <w:tc>
          <w:tcPr>
            <w:tcW w:w="2976" w:type="dxa"/>
          </w:tcPr>
          <w:p w14:paraId="2C0E32DA" w14:textId="77777777" w:rsidR="00A82CD9" w:rsidRDefault="00A82CD9" w:rsidP="00751A88">
            <w:pPr>
              <w:rPr>
                <w:sz w:val="24"/>
                <w:szCs w:val="24"/>
              </w:rPr>
            </w:pPr>
          </w:p>
          <w:p w14:paraId="37C1AA8A" w14:textId="77777777" w:rsidR="00C51499" w:rsidRPr="00C51499" w:rsidRDefault="00C51499" w:rsidP="00C514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BB845B4" w14:textId="77777777" w:rsidR="00C51499" w:rsidRDefault="00C51499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756CE81" w14:textId="77777777" w:rsidR="00C51499" w:rsidRDefault="00C51499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83CE29D" w14:textId="77777777" w:rsidR="00C51499" w:rsidRPr="00C51499" w:rsidRDefault="00C51499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2CE59E8" w14:textId="77777777" w:rsidR="00C51499" w:rsidRPr="00C51499" w:rsidRDefault="00C51499" w:rsidP="00C5149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015BEDF4" w14:textId="77777777" w:rsidR="00C51499" w:rsidRDefault="00C51499" w:rsidP="00751A88">
            <w:pPr>
              <w:rPr>
                <w:sz w:val="24"/>
                <w:szCs w:val="24"/>
              </w:rPr>
            </w:pPr>
          </w:p>
          <w:p w14:paraId="3EC466DC" w14:textId="77777777" w:rsidR="00C51499" w:rsidRPr="00C51499" w:rsidRDefault="00C51499" w:rsidP="00C51499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FAAC8C3" w14:textId="77777777" w:rsidR="00C51499" w:rsidRPr="003F53FD" w:rsidRDefault="00C51499" w:rsidP="003F53F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41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43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34-35</w:t>
            </w:r>
          </w:p>
        </w:tc>
      </w:tr>
      <w:tr w:rsidR="00A82CD9" w:rsidRPr="00763775" w14:paraId="79A30FCE" w14:textId="77777777" w:rsidTr="00C83145">
        <w:tc>
          <w:tcPr>
            <w:tcW w:w="1197" w:type="dxa"/>
            <w:shd w:val="clear" w:color="auto" w:fill="auto"/>
            <w:vAlign w:val="center"/>
          </w:tcPr>
          <w:p w14:paraId="059A55FE" w14:textId="478B6AA5" w:rsidR="00FB0E47" w:rsidRDefault="00FB0E47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4EF503C2" w14:textId="0CE1A534" w:rsidR="00A82CD9" w:rsidRDefault="00FB0E47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289E0D6F" w14:textId="77777777" w:rsidR="00A82CD9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52761AA3" w14:textId="77777777" w:rsidR="00A82CD9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E8CBB7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58DBDF8E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6 SATU, DUA, TIGA DAYUNG!</w:t>
            </w:r>
          </w:p>
          <w:p w14:paraId="061C2DA5" w14:textId="77777777" w:rsidR="00BD56F4" w:rsidRPr="006032AF" w:rsidRDefault="00BD56F4" w:rsidP="006032AF">
            <w:pPr>
              <w:jc w:val="center"/>
              <w:rPr>
                <w:sz w:val="24"/>
                <w:szCs w:val="24"/>
              </w:rPr>
            </w:pPr>
          </w:p>
          <w:p w14:paraId="020FCB5E" w14:textId="77777777" w:rsidR="00A82CD9" w:rsidRDefault="00BD56F4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6032AF" w:rsidRPr="006032AF">
              <w:rPr>
                <w:sz w:val="24"/>
                <w:szCs w:val="24"/>
              </w:rPr>
              <w:t>Badan Sihat Otak Cerdas</w:t>
            </w:r>
          </w:p>
          <w:p w14:paraId="32F98002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28B0A2AC" w14:textId="77777777" w:rsidR="00BD56F4" w:rsidRPr="00763775" w:rsidRDefault="006032AF" w:rsidP="00ED3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GERAKAN</w:t>
            </w:r>
          </w:p>
        </w:tc>
        <w:tc>
          <w:tcPr>
            <w:tcW w:w="3330" w:type="dxa"/>
            <w:shd w:val="clear" w:color="auto" w:fill="auto"/>
          </w:tcPr>
          <w:p w14:paraId="1B5D7814" w14:textId="77777777" w:rsid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2.0 Modul Kemahiran Muzik</w:t>
            </w:r>
          </w:p>
          <w:p w14:paraId="6BD457B4" w14:textId="77777777" w:rsidR="00BD56F4" w:rsidRPr="00BD56F4" w:rsidRDefault="00BD56F4" w:rsidP="00BD56F4">
            <w:pPr>
              <w:rPr>
                <w:sz w:val="24"/>
                <w:szCs w:val="24"/>
              </w:rPr>
            </w:pPr>
          </w:p>
          <w:p w14:paraId="4C357652" w14:textId="77777777" w:rsid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 Bergerak Mengikut Muzik</w:t>
            </w:r>
          </w:p>
          <w:p w14:paraId="3A091137" w14:textId="77777777" w:rsidR="00BD56F4" w:rsidRDefault="00BD56F4" w:rsidP="00BD56F4">
            <w:pPr>
              <w:rPr>
                <w:sz w:val="24"/>
                <w:szCs w:val="24"/>
              </w:rPr>
            </w:pPr>
          </w:p>
          <w:p w14:paraId="08E63444" w14:textId="77777777" w:rsidR="00BD56F4" w:rsidRP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2.3.2 Membuat pergerakan berdasarkan detik lagu.</w:t>
            </w:r>
          </w:p>
          <w:p w14:paraId="026FBA8C" w14:textId="77777777" w:rsidR="00BD56F4" w:rsidRP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2.3.1 Membuat pergerakan berdasarkan lirik lagu.</w:t>
            </w:r>
          </w:p>
        </w:tc>
        <w:tc>
          <w:tcPr>
            <w:tcW w:w="4152" w:type="dxa"/>
          </w:tcPr>
          <w:p w14:paraId="135435EC" w14:textId="77777777" w:rsidR="00A82CD9" w:rsidRPr="00C251B0" w:rsidRDefault="00A82CD9" w:rsidP="00751A88">
            <w:pPr>
              <w:rPr>
                <w:sz w:val="24"/>
                <w:szCs w:val="24"/>
              </w:rPr>
            </w:pPr>
          </w:p>
          <w:p w14:paraId="20A566E5" w14:textId="77777777" w:rsidR="00C251B0" w:rsidRPr="00C251B0" w:rsidRDefault="00C251B0" w:rsidP="00751A88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 xml:space="preserve">Pada akhir pembelajaran, murid dapat </w:t>
            </w:r>
            <w:r w:rsidR="00BD56F4">
              <w:rPr>
                <w:sz w:val="24"/>
                <w:szCs w:val="24"/>
              </w:rPr>
              <w:t xml:space="preserve">menyanyikan </w:t>
            </w:r>
            <w:r w:rsidR="00BD56F4" w:rsidRPr="00BD56F4">
              <w:rPr>
                <w:sz w:val="24"/>
                <w:szCs w:val="24"/>
              </w:rPr>
              <w:t xml:space="preserve">lagu ”Badan Sihat Otak Cerdas” </w:t>
            </w:r>
            <w:r w:rsidR="00BD56F4">
              <w:rPr>
                <w:sz w:val="24"/>
                <w:szCs w:val="24"/>
              </w:rPr>
              <w:t xml:space="preserve">sambil </w:t>
            </w:r>
            <w:r w:rsidRPr="00C251B0">
              <w:rPr>
                <w:sz w:val="24"/>
                <w:szCs w:val="24"/>
              </w:rPr>
              <w:t>melakukan pergerakan asas berdasarkan detik lagu.</w:t>
            </w:r>
          </w:p>
        </w:tc>
        <w:tc>
          <w:tcPr>
            <w:tcW w:w="2976" w:type="dxa"/>
          </w:tcPr>
          <w:p w14:paraId="0469269A" w14:textId="77777777" w:rsidR="00A82CD9" w:rsidRDefault="00A82CD9" w:rsidP="00751A88">
            <w:pPr>
              <w:rPr>
                <w:sz w:val="24"/>
                <w:szCs w:val="24"/>
              </w:rPr>
            </w:pPr>
          </w:p>
          <w:p w14:paraId="50FA9964" w14:textId="77777777" w:rsidR="003F53FD" w:rsidRPr="003F53FD" w:rsidRDefault="003F53FD" w:rsidP="003F53F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8DB7B0D" w14:textId="77777777" w:rsidR="003F53FD" w:rsidRDefault="003F53FD" w:rsidP="003F53FD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570C86E0" w14:textId="77777777" w:rsidR="003F53FD" w:rsidRPr="003F53FD" w:rsidRDefault="003F53FD" w:rsidP="003F53FD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69F2176" w14:textId="77777777" w:rsidR="003F53FD" w:rsidRPr="003F53FD" w:rsidRDefault="003F53FD" w:rsidP="003F53F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1D3566C" w14:textId="77777777" w:rsidR="003F53FD" w:rsidRDefault="003F53FD" w:rsidP="003F53FD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53A77408" w14:textId="77777777" w:rsidR="003F53FD" w:rsidRDefault="003F53FD" w:rsidP="003F53FD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A1B280D" w14:textId="77777777" w:rsidR="003F53FD" w:rsidRPr="00C51499" w:rsidRDefault="003F53FD" w:rsidP="003F53FD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5EDC700F" w14:textId="77777777" w:rsidR="003F53FD" w:rsidRDefault="003F53FD" w:rsidP="003F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Audio 47-49, BT </w:t>
            </w:r>
            <w:r w:rsidRPr="003F53FD">
              <w:rPr>
                <w:sz w:val="24"/>
                <w:szCs w:val="24"/>
              </w:rPr>
              <w:t>m/s 40-41</w:t>
            </w:r>
          </w:p>
          <w:p w14:paraId="49C3DA85" w14:textId="77777777" w:rsidR="001C6BB4" w:rsidRPr="00763775" w:rsidRDefault="001C6BB4" w:rsidP="003F53FD">
            <w:pPr>
              <w:rPr>
                <w:sz w:val="24"/>
                <w:szCs w:val="24"/>
              </w:rPr>
            </w:pPr>
          </w:p>
        </w:tc>
      </w:tr>
    </w:tbl>
    <w:p w14:paraId="7FA25CD3" w14:textId="77777777" w:rsidR="00620489" w:rsidRDefault="00620489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18"/>
        <w:gridCol w:w="2869"/>
      </w:tblGrid>
      <w:tr w:rsidR="004F6F12" w:rsidRPr="00763775" w14:paraId="273A5BBE" w14:textId="77777777" w:rsidTr="00C83145">
        <w:tc>
          <w:tcPr>
            <w:tcW w:w="1197" w:type="dxa"/>
            <w:shd w:val="clear" w:color="auto" w:fill="FBD4B4" w:themeFill="accent6" w:themeFillTint="66"/>
            <w:vAlign w:val="center"/>
          </w:tcPr>
          <w:p w14:paraId="12D008C2" w14:textId="77777777" w:rsidR="004F6F12" w:rsidRPr="004F6F12" w:rsidRDefault="004F6F12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20" w:type="dxa"/>
            <w:shd w:val="clear" w:color="auto" w:fill="FBD4B4" w:themeFill="accent6" w:themeFillTint="66"/>
            <w:vAlign w:val="center"/>
          </w:tcPr>
          <w:p w14:paraId="51ECC8ED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03E50CC2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118" w:type="dxa"/>
            <w:shd w:val="clear" w:color="auto" w:fill="FBD4B4" w:themeFill="accent6" w:themeFillTint="66"/>
            <w:vAlign w:val="center"/>
          </w:tcPr>
          <w:p w14:paraId="05272E18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69" w:type="dxa"/>
            <w:shd w:val="clear" w:color="auto" w:fill="FBD4B4" w:themeFill="accent6" w:themeFillTint="66"/>
            <w:vAlign w:val="center"/>
          </w:tcPr>
          <w:p w14:paraId="4B200A5C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2CD9" w:rsidRPr="00763775" w14:paraId="27698EAB" w14:textId="77777777" w:rsidTr="00C83145">
        <w:tc>
          <w:tcPr>
            <w:tcW w:w="1197" w:type="dxa"/>
            <w:shd w:val="clear" w:color="auto" w:fill="auto"/>
            <w:vAlign w:val="center"/>
          </w:tcPr>
          <w:p w14:paraId="04DE4638" w14:textId="3D555491" w:rsidR="00A82CD9" w:rsidRDefault="001C6BB4" w:rsidP="001C6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E47">
              <w:rPr>
                <w:b/>
                <w:sz w:val="24"/>
                <w:szCs w:val="24"/>
              </w:rPr>
              <w:t>5</w:t>
            </w:r>
          </w:p>
          <w:p w14:paraId="5E387CAD" w14:textId="77777777" w:rsidR="00A82CD9" w:rsidRDefault="00A82CD9" w:rsidP="001C6BB4">
            <w:pPr>
              <w:jc w:val="center"/>
              <w:rPr>
                <w:b/>
                <w:sz w:val="24"/>
                <w:szCs w:val="24"/>
              </w:rPr>
            </w:pPr>
          </w:p>
          <w:p w14:paraId="3813EABD" w14:textId="77777777" w:rsidR="00A82CD9" w:rsidRDefault="00A82CD9" w:rsidP="001C6B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213218" w14:textId="77777777" w:rsidR="006032AF" w:rsidRDefault="006032AF" w:rsidP="007C45A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6 SATU, DUA, TIGA DAYUNG!</w:t>
            </w:r>
          </w:p>
          <w:p w14:paraId="678BAFF6" w14:textId="77777777" w:rsidR="00411FE6" w:rsidRPr="00DD328B" w:rsidRDefault="00411FE6" w:rsidP="006032AF">
            <w:pPr>
              <w:jc w:val="center"/>
              <w:rPr>
                <w:sz w:val="16"/>
                <w:szCs w:val="16"/>
              </w:rPr>
            </w:pPr>
          </w:p>
          <w:p w14:paraId="74EA6A46" w14:textId="77777777" w:rsidR="006032AF" w:rsidRDefault="00411FE6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6032AF">
              <w:rPr>
                <w:sz w:val="24"/>
                <w:szCs w:val="24"/>
              </w:rPr>
              <w:t>Dayung Sampan</w:t>
            </w:r>
          </w:p>
          <w:p w14:paraId="5FFBED93" w14:textId="77777777" w:rsidR="006032AF" w:rsidRPr="00DD328B" w:rsidRDefault="006032AF" w:rsidP="006032AF">
            <w:pPr>
              <w:jc w:val="center"/>
              <w:rPr>
                <w:sz w:val="16"/>
                <w:szCs w:val="16"/>
              </w:rPr>
            </w:pPr>
          </w:p>
          <w:p w14:paraId="5ED5FAD7" w14:textId="77777777" w:rsidR="006032AF" w:rsidRPr="00763775" w:rsidRDefault="006032AF" w:rsidP="007C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PERKUSI</w:t>
            </w:r>
          </w:p>
        </w:tc>
        <w:tc>
          <w:tcPr>
            <w:tcW w:w="3330" w:type="dxa"/>
            <w:shd w:val="clear" w:color="auto" w:fill="auto"/>
          </w:tcPr>
          <w:p w14:paraId="5204ED29" w14:textId="77777777" w:rsidR="00DD328B" w:rsidRDefault="00DD328B" w:rsidP="00BD56F4">
            <w:pPr>
              <w:rPr>
                <w:sz w:val="24"/>
                <w:szCs w:val="24"/>
              </w:rPr>
            </w:pPr>
            <w:r w:rsidRPr="00DD328B">
              <w:rPr>
                <w:sz w:val="24"/>
                <w:szCs w:val="24"/>
              </w:rPr>
              <w:t>2.0 Modul Kemahiran Muzik</w:t>
            </w:r>
          </w:p>
          <w:p w14:paraId="220B1CAE" w14:textId="77777777" w:rsidR="00DD328B" w:rsidRPr="00EB6C42" w:rsidRDefault="00DD328B" w:rsidP="00BD56F4">
            <w:pPr>
              <w:rPr>
                <w:sz w:val="16"/>
                <w:szCs w:val="16"/>
              </w:rPr>
            </w:pPr>
          </w:p>
          <w:p w14:paraId="1F58106F" w14:textId="77777777" w:rsid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 Permainan Alat Perkusi</w:t>
            </w:r>
          </w:p>
          <w:p w14:paraId="107B4845" w14:textId="77777777" w:rsidR="00BD56F4" w:rsidRPr="00EB6C42" w:rsidRDefault="00BD56F4" w:rsidP="00BD56F4">
            <w:pPr>
              <w:rPr>
                <w:sz w:val="16"/>
                <w:szCs w:val="16"/>
              </w:rPr>
            </w:pPr>
          </w:p>
          <w:p w14:paraId="64903FA7" w14:textId="77777777" w:rsidR="00A82CD9" w:rsidRPr="00C251B0" w:rsidRDefault="00BD56F4" w:rsidP="00751A88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2.2.2 Memainkan alat perkusi mengikut detik lagu.</w:t>
            </w:r>
          </w:p>
        </w:tc>
        <w:tc>
          <w:tcPr>
            <w:tcW w:w="4118" w:type="dxa"/>
          </w:tcPr>
          <w:p w14:paraId="0CE6D98A" w14:textId="77777777" w:rsidR="00C251B0" w:rsidRDefault="00C251B0" w:rsidP="00751A88">
            <w:r w:rsidRPr="00C251B0">
              <w:rPr>
                <w:sz w:val="24"/>
                <w:szCs w:val="24"/>
              </w:rPr>
              <w:t xml:space="preserve">Pada akhir pembelajaran, murid dapat </w:t>
            </w:r>
            <w:r w:rsidR="00411FE6" w:rsidRPr="00411FE6">
              <w:rPr>
                <w:sz w:val="24"/>
                <w:szCs w:val="24"/>
              </w:rPr>
              <w:t xml:space="preserve">akan dapat menyanyikan lagu ”Dayung Sampan” pada pic yang tepat </w:t>
            </w:r>
            <w:r w:rsidR="00411FE6">
              <w:rPr>
                <w:sz w:val="24"/>
                <w:szCs w:val="24"/>
              </w:rPr>
              <w:t xml:space="preserve">sambil </w:t>
            </w:r>
            <w:r w:rsidRPr="00C251B0">
              <w:rPr>
                <w:sz w:val="24"/>
                <w:szCs w:val="24"/>
              </w:rPr>
              <w:t>memainkan alat perkusi dengan detik yang betul.</w:t>
            </w:r>
          </w:p>
        </w:tc>
        <w:tc>
          <w:tcPr>
            <w:tcW w:w="2869" w:type="dxa"/>
            <w:shd w:val="clear" w:color="auto" w:fill="auto"/>
          </w:tcPr>
          <w:p w14:paraId="0F343DE1" w14:textId="77777777" w:rsidR="00C251B0" w:rsidRPr="00C251B0" w:rsidRDefault="00C251B0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236A3CC" w14:textId="77777777" w:rsidR="00C251B0" w:rsidRDefault="00C251B0" w:rsidP="00C251B0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251B0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6536B8C0" w14:textId="77777777" w:rsidR="00C251B0" w:rsidRDefault="00C251B0" w:rsidP="00C251B0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F5A9050" w14:textId="77777777" w:rsidR="00C251B0" w:rsidRPr="00C251B0" w:rsidRDefault="00C251B0" w:rsidP="00C251B0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05F42D9" w14:textId="77777777" w:rsidR="00C251B0" w:rsidRPr="00C251B0" w:rsidRDefault="00C251B0" w:rsidP="00C251B0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1946D59" w14:textId="77777777" w:rsidR="00A82CD9" w:rsidRDefault="00A82CD9" w:rsidP="00751A88">
            <w:pPr>
              <w:rPr>
                <w:sz w:val="24"/>
                <w:szCs w:val="24"/>
              </w:rPr>
            </w:pPr>
          </w:p>
          <w:p w14:paraId="6633EC76" w14:textId="77777777" w:rsidR="00C251B0" w:rsidRPr="00C251B0" w:rsidRDefault="00C251B0" w:rsidP="00751A88">
            <w:pPr>
              <w:rPr>
                <w:b/>
                <w:sz w:val="24"/>
                <w:szCs w:val="24"/>
              </w:rPr>
            </w:pPr>
            <w:r w:rsidRPr="00C251B0">
              <w:rPr>
                <w:b/>
                <w:sz w:val="24"/>
                <w:szCs w:val="24"/>
              </w:rPr>
              <w:t>BBM</w:t>
            </w:r>
          </w:p>
          <w:p w14:paraId="710351E4" w14:textId="77777777" w:rsidR="00C251B0" w:rsidRPr="00C251B0" w:rsidRDefault="00C251B0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251B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50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-52, BT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m/s 42-43</w:t>
            </w:r>
          </w:p>
        </w:tc>
      </w:tr>
      <w:tr w:rsidR="00411FE6" w:rsidRPr="00763775" w14:paraId="1BFD2628" w14:textId="77777777" w:rsidTr="00C83145">
        <w:tc>
          <w:tcPr>
            <w:tcW w:w="1197" w:type="dxa"/>
            <w:shd w:val="clear" w:color="auto" w:fill="auto"/>
            <w:vAlign w:val="center"/>
          </w:tcPr>
          <w:p w14:paraId="1792ECE5" w14:textId="3DF49FEC" w:rsidR="00411FE6" w:rsidRDefault="00FB0E47" w:rsidP="00411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</w:t>
            </w:r>
            <w:r w:rsidR="00411FE6"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14:paraId="7A96DE8F" w14:textId="77777777" w:rsidR="00411FE6" w:rsidRDefault="00411FE6" w:rsidP="006032AF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08E51E32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58C41C95" w14:textId="77777777" w:rsidR="00411FE6" w:rsidRPr="00DD328B" w:rsidRDefault="00411FE6" w:rsidP="00411FE6">
            <w:pPr>
              <w:rPr>
                <w:sz w:val="16"/>
                <w:szCs w:val="16"/>
              </w:rPr>
            </w:pPr>
          </w:p>
          <w:p w14:paraId="768977B6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12C27D6D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118" w:type="dxa"/>
          </w:tcPr>
          <w:p w14:paraId="4A527F43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59E8FDD0" w14:textId="77777777" w:rsidR="00411FE6" w:rsidRDefault="00411FE6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5A5DF18C" w14:textId="77777777" w:rsidR="00EB6C42" w:rsidRDefault="00EB6C42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610871A8" w14:textId="77777777" w:rsidR="00EB6C42" w:rsidRDefault="00EB6C42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Perancangan</w:t>
            </w:r>
            <w:proofErr w:type="spellEnd"/>
          </w:p>
        </w:tc>
      </w:tr>
      <w:tr w:rsidR="00411FE6" w:rsidRPr="00763775" w14:paraId="34E9E028" w14:textId="77777777" w:rsidTr="00C83145">
        <w:tc>
          <w:tcPr>
            <w:tcW w:w="1197" w:type="dxa"/>
            <w:shd w:val="clear" w:color="auto" w:fill="auto"/>
            <w:vAlign w:val="center"/>
          </w:tcPr>
          <w:p w14:paraId="719D86CA" w14:textId="4CDCF2BF" w:rsidR="00411FE6" w:rsidRDefault="00411FE6" w:rsidP="00411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8-19</w:t>
            </w:r>
          </w:p>
        </w:tc>
        <w:tc>
          <w:tcPr>
            <w:tcW w:w="2520" w:type="dxa"/>
            <w:vAlign w:val="center"/>
          </w:tcPr>
          <w:p w14:paraId="4348E3A0" w14:textId="77777777" w:rsidR="00411FE6" w:rsidRDefault="00411FE6" w:rsidP="00411FE6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5E514EDC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704B30AD" w14:textId="77777777" w:rsidR="00411FE6" w:rsidRPr="00EB6C42" w:rsidRDefault="00411FE6" w:rsidP="00411FE6">
            <w:pPr>
              <w:rPr>
                <w:sz w:val="16"/>
                <w:szCs w:val="16"/>
              </w:rPr>
            </w:pPr>
          </w:p>
          <w:p w14:paraId="0F974620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3969F50B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118" w:type="dxa"/>
          </w:tcPr>
          <w:p w14:paraId="30EA8269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="00664288">
              <w:rPr>
                <w:sz w:val="24"/>
                <w:szCs w:val="24"/>
              </w:rPr>
              <w:t xml:space="preserve"> </w:t>
            </w:r>
            <w:r w:rsidRPr="00411FE6">
              <w:rPr>
                <w:sz w:val="24"/>
                <w:szCs w:val="24"/>
              </w:rPr>
              <w:t>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2F99C0B3" w14:textId="77777777" w:rsidR="00411FE6" w:rsidRDefault="00411FE6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882629A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7D0D8409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A8F4229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Persediaan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</w:p>
        </w:tc>
      </w:tr>
      <w:tr w:rsidR="00411FE6" w:rsidRPr="00763775" w14:paraId="5962D307" w14:textId="77777777" w:rsidTr="00C83145">
        <w:tc>
          <w:tcPr>
            <w:tcW w:w="1197" w:type="dxa"/>
            <w:shd w:val="clear" w:color="auto" w:fill="auto"/>
            <w:vAlign w:val="center"/>
          </w:tcPr>
          <w:p w14:paraId="0B494064" w14:textId="563FB07D" w:rsidR="00411FE6" w:rsidRDefault="0059700D" w:rsidP="00411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2520" w:type="dxa"/>
            <w:vAlign w:val="center"/>
          </w:tcPr>
          <w:p w14:paraId="1437F859" w14:textId="77777777" w:rsidR="00411FE6" w:rsidRDefault="00411FE6" w:rsidP="00411FE6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423F34C4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DD81328" w14:textId="77777777" w:rsidR="00411FE6" w:rsidRPr="00EB6C42" w:rsidRDefault="00411FE6" w:rsidP="00411FE6">
            <w:pPr>
              <w:rPr>
                <w:sz w:val="16"/>
                <w:szCs w:val="16"/>
              </w:rPr>
            </w:pPr>
          </w:p>
          <w:p w14:paraId="356391BD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47DADFF1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118" w:type="dxa"/>
          </w:tcPr>
          <w:p w14:paraId="32CE0A0D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256464F9" w14:textId="77777777" w:rsidR="00411FE6" w:rsidRDefault="00411FE6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17826C8A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18AB9F0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420BCA75" w14:textId="5E5E5179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Persembahan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  <w:r w:rsidR="00992F77">
              <w:rPr>
                <w:rFonts w:ascii="Arial" w:eastAsia="Arial" w:hAnsi="Arial" w:cs="Arial"/>
                <w:b/>
                <w:sz w:val="20"/>
                <w:lang w:val="en-US" w:bidi="en-US"/>
              </w:rPr>
              <w:t>/ PENTAKSIRAN</w:t>
            </w:r>
          </w:p>
        </w:tc>
      </w:tr>
      <w:tr w:rsidR="00FB0E47" w:rsidRPr="00763775" w14:paraId="00A2BDF2" w14:textId="77777777" w:rsidTr="00D743BC">
        <w:tc>
          <w:tcPr>
            <w:tcW w:w="14034" w:type="dxa"/>
            <w:gridSpan w:val="5"/>
            <w:shd w:val="clear" w:color="auto" w:fill="B6DDE8" w:themeFill="accent5" w:themeFillTint="66"/>
            <w:vAlign w:val="center"/>
          </w:tcPr>
          <w:p w14:paraId="1FCC6698" w14:textId="77777777" w:rsidR="00D743BC" w:rsidRPr="00D90270" w:rsidRDefault="00D743BC" w:rsidP="00D743BC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54B00AFF" w14:textId="7F888D30" w:rsidR="00FB0E47" w:rsidRDefault="00D743BC" w:rsidP="00D743B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D90270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59B6D5E3" w14:textId="77777777" w:rsidR="00411FE6" w:rsidRDefault="00411FE6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976"/>
        <w:gridCol w:w="3152"/>
      </w:tblGrid>
      <w:tr w:rsidR="00191B37" w:rsidRPr="00763775" w14:paraId="3472B4DF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56384B97" w14:textId="77777777" w:rsidR="00191B37" w:rsidRPr="004F6F12" w:rsidRDefault="00191B37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83" w:type="dxa"/>
            <w:shd w:val="clear" w:color="auto" w:fill="FBD4B4" w:themeFill="accent6" w:themeFillTint="66"/>
            <w:vAlign w:val="center"/>
          </w:tcPr>
          <w:p w14:paraId="48B8CFCC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7508AD2F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76" w:type="dxa"/>
            <w:shd w:val="clear" w:color="auto" w:fill="FBD4B4" w:themeFill="accent6" w:themeFillTint="66"/>
            <w:vAlign w:val="center"/>
          </w:tcPr>
          <w:p w14:paraId="68E8C960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152" w:type="dxa"/>
            <w:shd w:val="clear" w:color="auto" w:fill="FBD4B4" w:themeFill="accent6" w:themeFillTint="66"/>
            <w:vAlign w:val="center"/>
          </w:tcPr>
          <w:p w14:paraId="458257E5" w14:textId="77777777" w:rsidR="00191B37" w:rsidRPr="004F6F12" w:rsidRDefault="00191B37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E25957" w14:paraId="4BB4810F" w14:textId="77777777" w:rsidTr="00C83145">
        <w:tc>
          <w:tcPr>
            <w:tcW w:w="1134" w:type="dxa"/>
            <w:shd w:val="clear" w:color="auto" w:fill="auto"/>
            <w:vAlign w:val="center"/>
          </w:tcPr>
          <w:p w14:paraId="2F91B032" w14:textId="322BBF19" w:rsidR="006032AF" w:rsidRPr="00E25957" w:rsidRDefault="00E44C37" w:rsidP="00A62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03213832" w14:textId="77777777" w:rsidR="00191B37" w:rsidRPr="00191B37" w:rsidRDefault="00191B37" w:rsidP="00446AB8">
            <w:pPr>
              <w:jc w:val="center"/>
              <w:rPr>
                <w:sz w:val="24"/>
                <w:szCs w:val="24"/>
              </w:rPr>
            </w:pPr>
            <w:r w:rsidRPr="00191B37">
              <w:rPr>
                <w:sz w:val="24"/>
                <w:szCs w:val="24"/>
              </w:rPr>
              <w:t>UNIT 7 DETEKTIF JALINAN MENYIASAT</w:t>
            </w:r>
          </w:p>
          <w:p w14:paraId="2C759B53" w14:textId="77777777" w:rsidR="007C45A9" w:rsidRDefault="007C45A9" w:rsidP="00191B37">
            <w:pPr>
              <w:jc w:val="center"/>
              <w:rPr>
                <w:sz w:val="24"/>
                <w:szCs w:val="24"/>
              </w:rPr>
            </w:pPr>
          </w:p>
          <w:p w14:paraId="36D48BBB" w14:textId="77777777" w:rsidR="00223271" w:rsidRDefault="007C45A9" w:rsidP="0019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191B37" w:rsidRPr="00191B37">
              <w:rPr>
                <w:sz w:val="24"/>
                <w:szCs w:val="24"/>
              </w:rPr>
              <w:t>a, e, i, o, u</w:t>
            </w:r>
          </w:p>
          <w:p w14:paraId="130167D8" w14:textId="77777777" w:rsidR="008F2D78" w:rsidRDefault="008F2D78" w:rsidP="00191B37">
            <w:pPr>
              <w:jc w:val="center"/>
              <w:rPr>
                <w:sz w:val="24"/>
                <w:szCs w:val="24"/>
              </w:rPr>
            </w:pPr>
          </w:p>
          <w:p w14:paraId="37F973F4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77E2311A" w14:textId="77777777" w:rsidR="008F2D78" w:rsidRPr="00E25957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3B82AE01" w14:textId="77777777" w:rsidR="00191B37" w:rsidRPr="00E25957" w:rsidRDefault="00191B37" w:rsidP="00191B37">
            <w:pPr>
              <w:spacing w:line="276" w:lineRule="auto"/>
              <w:rPr>
                <w:sz w:val="24"/>
                <w:szCs w:val="24"/>
              </w:rPr>
            </w:pPr>
            <w:r w:rsidRPr="00E25957">
              <w:rPr>
                <w:sz w:val="24"/>
                <w:szCs w:val="24"/>
              </w:rPr>
              <w:t xml:space="preserve"> </w:t>
            </w:r>
          </w:p>
          <w:p w14:paraId="1F5A2412" w14:textId="77777777" w:rsidR="007C45A9" w:rsidRPr="007C45A9" w:rsidRDefault="007C45A9" w:rsidP="007C45A9">
            <w:pPr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2.0 Modul Kemahiran Muzik</w:t>
            </w:r>
          </w:p>
          <w:p w14:paraId="602699DC" w14:textId="77777777" w:rsidR="00223271" w:rsidRDefault="007C45A9" w:rsidP="007C45A9">
            <w:pPr>
              <w:spacing w:line="276" w:lineRule="auto"/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2.1 Nyanyian</w:t>
            </w:r>
          </w:p>
          <w:p w14:paraId="43E96629" w14:textId="77777777" w:rsidR="007C45A9" w:rsidRDefault="007C45A9" w:rsidP="007C45A9">
            <w:pPr>
              <w:spacing w:line="276" w:lineRule="auto"/>
              <w:rPr>
                <w:sz w:val="24"/>
                <w:szCs w:val="24"/>
              </w:rPr>
            </w:pPr>
          </w:p>
          <w:p w14:paraId="6C01198B" w14:textId="77777777" w:rsidR="007C45A9" w:rsidRPr="00E25957" w:rsidRDefault="007C45A9" w:rsidP="007C45A9">
            <w:pPr>
              <w:spacing w:line="276" w:lineRule="auto"/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2.1.1 Bernyanyi dengan sebutan yang betul.</w:t>
            </w:r>
          </w:p>
        </w:tc>
        <w:tc>
          <w:tcPr>
            <w:tcW w:w="3976" w:type="dxa"/>
          </w:tcPr>
          <w:p w14:paraId="013DE3DC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3E5B13DD" w14:textId="77777777" w:rsidR="00223271" w:rsidRPr="00E25957" w:rsidRDefault="00191B37" w:rsidP="007142FD">
            <w:pPr>
              <w:spacing w:line="276" w:lineRule="auto"/>
              <w:rPr>
                <w:sz w:val="24"/>
                <w:szCs w:val="24"/>
              </w:rPr>
            </w:pPr>
            <w:r w:rsidRPr="00191B37">
              <w:rPr>
                <w:sz w:val="24"/>
                <w:szCs w:val="24"/>
              </w:rPr>
              <w:t>Pada akhir pembelajaran, murid dapat menyanyi</w:t>
            </w:r>
            <w:r w:rsidR="00446AB8">
              <w:rPr>
                <w:sz w:val="24"/>
                <w:szCs w:val="24"/>
              </w:rPr>
              <w:t xml:space="preserve"> </w:t>
            </w:r>
            <w:r w:rsidR="00446AB8" w:rsidRPr="00446AB8">
              <w:rPr>
                <w:sz w:val="24"/>
                <w:szCs w:val="24"/>
              </w:rPr>
              <w:t xml:space="preserve">lagu ”a, e, i, u, o” </w:t>
            </w:r>
            <w:r w:rsidR="00446AB8">
              <w:rPr>
                <w:sz w:val="24"/>
                <w:szCs w:val="24"/>
              </w:rPr>
              <w:t>dengan</w:t>
            </w:r>
            <w:r w:rsidRPr="00191B37">
              <w:rPr>
                <w:sz w:val="24"/>
                <w:szCs w:val="24"/>
              </w:rPr>
              <w:t xml:space="preserve"> bunyi vokal dengan betul</w:t>
            </w:r>
          </w:p>
          <w:p w14:paraId="4715CDD1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2A85A9A3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64C99C78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258481A9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76EF09B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26115DB3" w14:textId="77777777" w:rsidR="008F2D78" w:rsidRPr="00374611" w:rsidRDefault="008F2D78" w:rsidP="008F2D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</w:p>
          <w:p w14:paraId="03446B61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72D8296C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9BA157C" w14:textId="77777777" w:rsidR="008F2D78" w:rsidRPr="00374611" w:rsidRDefault="008F2D78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D7338E" w14:textId="77777777" w:rsidR="00191B37" w:rsidRPr="00374611" w:rsidRDefault="00191B37" w:rsidP="00191B37">
            <w:pPr>
              <w:rPr>
                <w:rFonts w:cstheme="minorHAnsi"/>
                <w:b/>
                <w:sz w:val="24"/>
                <w:szCs w:val="24"/>
              </w:rPr>
            </w:pPr>
            <w:r w:rsidRPr="00374611">
              <w:rPr>
                <w:rFonts w:cstheme="minorHAnsi"/>
                <w:b/>
                <w:sz w:val="24"/>
                <w:szCs w:val="24"/>
              </w:rPr>
              <w:t>B</w:t>
            </w:r>
            <w:r w:rsidR="00223271" w:rsidRPr="00374611">
              <w:rPr>
                <w:rFonts w:cstheme="minorHAnsi"/>
                <w:b/>
                <w:sz w:val="24"/>
                <w:szCs w:val="24"/>
              </w:rPr>
              <w:t xml:space="preserve">BM: </w:t>
            </w:r>
          </w:p>
          <w:p w14:paraId="34E18B94" w14:textId="77777777" w:rsidR="00223271" w:rsidRPr="0090781E" w:rsidRDefault="008F2D78" w:rsidP="00262329">
            <w:pPr>
              <w:widowControl w:val="0"/>
              <w:autoSpaceDE w:val="0"/>
              <w:autoSpaceDN w:val="0"/>
              <w:spacing w:line="229" w:lineRule="exact"/>
              <w:ind w:left="111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8F2D78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54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-57</w:t>
            </w:r>
            <w:r w:rsidR="00374611"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,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BT m/s 50-51</w:t>
            </w:r>
          </w:p>
        </w:tc>
      </w:tr>
      <w:tr w:rsidR="00223271" w:rsidRPr="00E25957" w14:paraId="11827377" w14:textId="77777777" w:rsidTr="00C83145">
        <w:tc>
          <w:tcPr>
            <w:tcW w:w="1134" w:type="dxa"/>
            <w:shd w:val="clear" w:color="auto" w:fill="auto"/>
            <w:vAlign w:val="center"/>
          </w:tcPr>
          <w:p w14:paraId="66C8038C" w14:textId="14074DBE" w:rsidR="006032AF" w:rsidRPr="006032AF" w:rsidRDefault="006032AF" w:rsidP="00A62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223D0FAB" w14:textId="77777777" w:rsidR="008F2D78" w:rsidRPr="008F2D78" w:rsidRDefault="008F2D78" w:rsidP="00446AB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UNIT 7 DETEKTIF JALINAN MENYIASAT</w:t>
            </w:r>
          </w:p>
          <w:p w14:paraId="1B8EC5A0" w14:textId="77777777" w:rsidR="0090781E" w:rsidRDefault="0090781E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404EEF" w14:textId="77777777" w:rsidR="00223271" w:rsidRDefault="00446AB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8F2D78" w:rsidRPr="008F2D78">
              <w:rPr>
                <w:sz w:val="24"/>
                <w:szCs w:val="24"/>
              </w:rPr>
              <w:t>a, e, i, o, u</w:t>
            </w:r>
          </w:p>
          <w:p w14:paraId="71210F6C" w14:textId="77777777" w:rsidR="008F2D78" w:rsidRDefault="008F2D7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C5991F4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334110E3" w14:textId="77777777" w:rsidR="00374611" w:rsidRPr="00E25957" w:rsidRDefault="008F2D78" w:rsidP="00374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6231A6BC" w14:textId="77777777" w:rsidR="00223271" w:rsidRPr="00E25957" w:rsidRDefault="00223271" w:rsidP="007142FD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25D66512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2.0 Modul Kemahiran Muzik</w:t>
            </w:r>
          </w:p>
          <w:p w14:paraId="2CF03729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2.1 Nyanyian</w:t>
            </w:r>
          </w:p>
          <w:p w14:paraId="1680EEA6" w14:textId="77777777" w:rsidR="00446AB8" w:rsidRPr="00446AB8" w:rsidRDefault="00446AB8" w:rsidP="00446AB8">
            <w:pPr>
              <w:rPr>
                <w:sz w:val="24"/>
                <w:szCs w:val="24"/>
              </w:rPr>
            </w:pPr>
          </w:p>
          <w:p w14:paraId="6B50061B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 xml:space="preserve">2.1.2 Bernyanyi dengan pic yang betul.  </w:t>
            </w:r>
          </w:p>
          <w:p w14:paraId="780735A9" w14:textId="77777777" w:rsidR="00223271" w:rsidRPr="00E25957" w:rsidRDefault="00223271" w:rsidP="00446A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47A29E56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44A13284" w14:textId="77777777" w:rsidR="00223271" w:rsidRPr="00E25957" w:rsidRDefault="00374611" w:rsidP="008F2D78">
            <w:pPr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771BD3A8" w14:textId="77777777" w:rsidR="00223271" w:rsidRPr="00374611" w:rsidRDefault="00223271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193CED8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1E72DCDC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378F93BA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</w:p>
          <w:p w14:paraId="1A232791" w14:textId="77777777" w:rsidR="00374611" w:rsidRPr="008F2D78" w:rsidRDefault="00374611" w:rsidP="00374611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51B1B181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28F374D0" w14:textId="77777777" w:rsidR="00374611" w:rsidRPr="00374611" w:rsidRDefault="00374611" w:rsidP="0037461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ED505F6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BBM</w:t>
            </w:r>
          </w:p>
          <w:p w14:paraId="6D528342" w14:textId="77777777" w:rsidR="00223271" w:rsidRPr="00262329" w:rsidRDefault="00374611" w:rsidP="00374611">
            <w:pPr>
              <w:spacing w:line="276" w:lineRule="auto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 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374611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58-60, BT m/s 52-53</w:t>
            </w:r>
          </w:p>
        </w:tc>
      </w:tr>
      <w:tr w:rsidR="00223271" w:rsidRPr="00E25957" w14:paraId="118EA89C" w14:textId="77777777" w:rsidTr="00C83145">
        <w:tc>
          <w:tcPr>
            <w:tcW w:w="1134" w:type="dxa"/>
            <w:shd w:val="clear" w:color="auto" w:fill="auto"/>
            <w:vAlign w:val="center"/>
          </w:tcPr>
          <w:p w14:paraId="549452B4" w14:textId="27F1DD00" w:rsidR="006032AF" w:rsidRPr="00E25957" w:rsidRDefault="006032AF" w:rsidP="00A62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59359F40" w14:textId="77777777" w:rsidR="008F2D78" w:rsidRPr="008F2D78" w:rsidRDefault="008F2D78" w:rsidP="00446AB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UNIT 7 DETEKTIF JALINAN MENYIASAT</w:t>
            </w:r>
          </w:p>
          <w:p w14:paraId="792B4E9C" w14:textId="77777777" w:rsidR="0090781E" w:rsidRDefault="0090781E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D73BA40" w14:textId="77777777" w:rsidR="00223271" w:rsidRDefault="00446AB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8F2D78" w:rsidRPr="008F2D78">
              <w:rPr>
                <w:sz w:val="24"/>
                <w:szCs w:val="24"/>
              </w:rPr>
              <w:t>a, e, i, o, u</w:t>
            </w:r>
          </w:p>
          <w:p w14:paraId="2BBCDB3B" w14:textId="77777777" w:rsidR="008F2D78" w:rsidRDefault="008F2D7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7331FD5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4F58E719" w14:textId="77777777" w:rsidR="008F2D78" w:rsidRPr="005474D6" w:rsidRDefault="008F2D78" w:rsidP="009078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20A6972E" w14:textId="77777777" w:rsidR="00223271" w:rsidRPr="005474D6" w:rsidRDefault="00223271" w:rsidP="007142FD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3202852C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2.0 Modul Kemahiran Muzik</w:t>
            </w:r>
          </w:p>
          <w:p w14:paraId="25BBAB13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2.1 Nyanyian</w:t>
            </w:r>
          </w:p>
          <w:p w14:paraId="2B9EB352" w14:textId="77777777" w:rsidR="00446AB8" w:rsidRPr="00446AB8" w:rsidRDefault="00446AB8" w:rsidP="00446AB8">
            <w:pPr>
              <w:rPr>
                <w:sz w:val="24"/>
                <w:szCs w:val="24"/>
              </w:rPr>
            </w:pPr>
          </w:p>
          <w:p w14:paraId="02522C35" w14:textId="77777777" w:rsidR="00223271" w:rsidRPr="005474D6" w:rsidRDefault="00A87249" w:rsidP="00446AB8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 xml:space="preserve">2.1.2 Bernyanyi dengan pic yang betul.  </w:t>
            </w:r>
          </w:p>
        </w:tc>
        <w:tc>
          <w:tcPr>
            <w:tcW w:w="3976" w:type="dxa"/>
          </w:tcPr>
          <w:p w14:paraId="25769172" w14:textId="77777777" w:rsidR="00223271" w:rsidRPr="005474D6" w:rsidRDefault="00223271" w:rsidP="007142FD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50B691FD" w14:textId="77777777" w:rsidR="00223271" w:rsidRPr="005474D6" w:rsidRDefault="008F2D78" w:rsidP="008F2D78">
            <w:pPr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070B8402" w14:textId="77777777" w:rsidR="00223271" w:rsidRPr="00374611" w:rsidRDefault="00223271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FD4062F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3FE2186" w14:textId="77777777" w:rsidR="008F2D78" w:rsidRPr="00374611" w:rsidRDefault="008F2D78" w:rsidP="008F2D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2758F377" w14:textId="77777777" w:rsidR="00374611" w:rsidRPr="008F2D78" w:rsidRDefault="00374611" w:rsidP="008F2D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</w:p>
          <w:p w14:paraId="1A80D148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5AE981B5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4B21F2B1" w14:textId="77777777" w:rsidR="00223271" w:rsidRPr="00374611" w:rsidRDefault="00223271" w:rsidP="008F2D7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0684664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BBM</w:t>
            </w:r>
          </w:p>
          <w:p w14:paraId="6B615F37" w14:textId="77777777" w:rsidR="00374611" w:rsidRPr="00374611" w:rsidRDefault="00374611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374611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58-60, T m/s 52-53</w:t>
            </w:r>
          </w:p>
        </w:tc>
      </w:tr>
    </w:tbl>
    <w:p w14:paraId="28E7243E" w14:textId="77777777" w:rsidR="00446AB8" w:rsidRDefault="00446AB8">
      <w:r>
        <w:br w:type="page"/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834"/>
        <w:gridCol w:w="3261"/>
      </w:tblGrid>
      <w:tr w:rsidR="000B7A3B" w:rsidRPr="00763775" w14:paraId="45C2B8CA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46662182" w14:textId="77777777" w:rsidR="000B7A3B" w:rsidRPr="004F6F12" w:rsidRDefault="000B7A3B" w:rsidP="00F7337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83" w:type="dxa"/>
            <w:shd w:val="clear" w:color="auto" w:fill="FBD4B4" w:themeFill="accent6" w:themeFillTint="66"/>
            <w:vAlign w:val="center"/>
          </w:tcPr>
          <w:p w14:paraId="572060E6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10324E3F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834" w:type="dxa"/>
            <w:shd w:val="clear" w:color="auto" w:fill="FBD4B4" w:themeFill="accent6" w:themeFillTint="66"/>
            <w:vAlign w:val="center"/>
          </w:tcPr>
          <w:p w14:paraId="74F06F92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261" w:type="dxa"/>
            <w:shd w:val="clear" w:color="auto" w:fill="FBD4B4" w:themeFill="accent6" w:themeFillTint="66"/>
            <w:vAlign w:val="center"/>
          </w:tcPr>
          <w:p w14:paraId="46F52614" w14:textId="77777777" w:rsidR="000B7A3B" w:rsidRPr="004F6F12" w:rsidRDefault="000B7A3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E25957" w14:paraId="12748E55" w14:textId="77777777" w:rsidTr="00C83145">
        <w:tc>
          <w:tcPr>
            <w:tcW w:w="1134" w:type="dxa"/>
            <w:shd w:val="clear" w:color="auto" w:fill="auto"/>
            <w:vAlign w:val="center"/>
          </w:tcPr>
          <w:p w14:paraId="5A37E9F5" w14:textId="22B6967A" w:rsidR="006032AF" w:rsidRPr="00E25957" w:rsidRDefault="006032AF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2E174E45" w14:textId="77777777" w:rsidR="00A46489" w:rsidRDefault="00A4648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4F2286FB" w14:textId="77777777" w:rsidR="0090781E" w:rsidRPr="002B7110" w:rsidRDefault="0090781E" w:rsidP="00A87249">
            <w:pPr>
              <w:jc w:val="center"/>
              <w:rPr>
                <w:sz w:val="16"/>
                <w:szCs w:val="16"/>
              </w:rPr>
            </w:pPr>
          </w:p>
          <w:p w14:paraId="7AA123D2" w14:textId="77777777" w:rsidR="00223271" w:rsidRDefault="0090781E" w:rsidP="00A464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A46489" w:rsidRPr="00A46489">
              <w:rPr>
                <w:sz w:val="24"/>
                <w:szCs w:val="24"/>
              </w:rPr>
              <w:t>Tikus dan Helang</w:t>
            </w:r>
          </w:p>
          <w:p w14:paraId="12E82AED" w14:textId="77777777" w:rsidR="00A46489" w:rsidRPr="002B7110" w:rsidRDefault="00A46489" w:rsidP="00A464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C36E7B" w14:textId="77777777" w:rsidR="00C36106" w:rsidRPr="00C36106" w:rsidRDefault="00C36106" w:rsidP="00C36106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37726137" w14:textId="77777777" w:rsidR="00A46489" w:rsidRPr="005474D6" w:rsidRDefault="00C36106" w:rsidP="00F73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3A0850A0" w14:textId="77777777" w:rsidR="00D95498" w:rsidRDefault="00D95498" w:rsidP="00A87249">
            <w:pPr>
              <w:rPr>
                <w:sz w:val="24"/>
                <w:szCs w:val="24"/>
              </w:rPr>
            </w:pPr>
          </w:p>
          <w:p w14:paraId="6C09D533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504505E1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 Nyanyian</w:t>
            </w:r>
          </w:p>
          <w:p w14:paraId="02FF686D" w14:textId="77777777" w:rsidR="00A87249" w:rsidRPr="00A87249" w:rsidRDefault="00A87249" w:rsidP="00A87249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B55CF5A" w14:textId="77777777" w:rsidR="00C5406B" w:rsidRPr="005474D6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34" w:type="dxa"/>
          </w:tcPr>
          <w:p w14:paraId="46007A8D" w14:textId="77777777" w:rsidR="00223271" w:rsidRPr="005474D6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1B6A4F50" w14:textId="77777777" w:rsidR="00223271" w:rsidRPr="005474D6" w:rsidRDefault="00223271" w:rsidP="007142FD">
            <w:pPr>
              <w:spacing w:line="276" w:lineRule="auto"/>
              <w:rPr>
                <w:sz w:val="24"/>
                <w:szCs w:val="24"/>
              </w:rPr>
            </w:pPr>
            <w:r w:rsidRPr="005474D6">
              <w:rPr>
                <w:sz w:val="24"/>
                <w:szCs w:val="24"/>
              </w:rPr>
              <w:t xml:space="preserve"> </w:t>
            </w:r>
            <w:r w:rsidR="00F33C01" w:rsidRPr="00F33C01">
              <w:rPr>
                <w:sz w:val="24"/>
                <w:szCs w:val="24"/>
              </w:rPr>
              <w:t xml:space="preserve">Pada akhir pembelajaran, murid dapat mengaplikasikan nyanyian </w:t>
            </w:r>
            <w:r w:rsidR="0090781E" w:rsidRPr="0090781E">
              <w:rPr>
                <w:sz w:val="24"/>
                <w:szCs w:val="24"/>
              </w:rPr>
              <w:t xml:space="preserve">lagu ”Tikus dan Helang” </w:t>
            </w:r>
            <w:r w:rsidR="00F33C01" w:rsidRPr="00F33C01">
              <w:rPr>
                <w:sz w:val="24"/>
                <w:szCs w:val="24"/>
              </w:rPr>
              <w:t>dan gerakan mengikut tempo.</w:t>
            </w:r>
          </w:p>
          <w:p w14:paraId="58716C9A" w14:textId="77777777" w:rsidR="00223271" w:rsidRPr="005474D6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604729" w14:textId="77777777" w:rsidR="00223271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1296A300" w14:textId="77777777" w:rsidR="00FC74B2" w:rsidRPr="00FC74B2" w:rsidRDefault="00FC74B2" w:rsidP="00FC74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7F7E5D5" w14:textId="77777777" w:rsidR="00FC74B2" w:rsidRPr="00FC74B2" w:rsidRDefault="00FC74B2" w:rsidP="00FC74B2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3C38E403" w14:textId="77777777" w:rsidR="00FC74B2" w:rsidRDefault="00FC74B2" w:rsidP="00FC74B2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6D901370" w14:textId="77777777" w:rsidR="00FC74B2" w:rsidRPr="00FC74B2" w:rsidRDefault="00FC74B2" w:rsidP="00FC74B2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B46B369" w14:textId="77777777" w:rsidR="00FC74B2" w:rsidRPr="00FC74B2" w:rsidRDefault="00FC74B2" w:rsidP="00FC74B2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25DA992" w14:textId="77777777" w:rsidR="00223271" w:rsidRPr="00FC74B2" w:rsidRDefault="00223271" w:rsidP="007142FD">
            <w:pPr>
              <w:spacing w:line="276" w:lineRule="auto"/>
              <w:rPr>
                <w:sz w:val="20"/>
                <w:szCs w:val="20"/>
              </w:rPr>
            </w:pPr>
          </w:p>
          <w:p w14:paraId="0E3F2B7F" w14:textId="77777777" w:rsidR="00FC74B2" w:rsidRDefault="00FC74B2" w:rsidP="007142FD">
            <w:pPr>
              <w:spacing w:line="276" w:lineRule="auto"/>
              <w:rPr>
                <w:b/>
                <w:sz w:val="24"/>
                <w:szCs w:val="24"/>
              </w:rPr>
            </w:pPr>
            <w:r w:rsidRPr="00FC74B2">
              <w:rPr>
                <w:b/>
                <w:sz w:val="24"/>
                <w:szCs w:val="24"/>
              </w:rPr>
              <w:t>BBM</w:t>
            </w:r>
          </w:p>
          <w:p w14:paraId="28745884" w14:textId="77777777" w:rsidR="00FC74B2" w:rsidRPr="00262329" w:rsidRDefault="00FC74B2" w:rsidP="00262329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FC74B2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61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-63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m/s 58</w:t>
            </w:r>
          </w:p>
        </w:tc>
      </w:tr>
      <w:tr w:rsidR="00A87249" w:rsidRPr="00E25957" w14:paraId="7029883E" w14:textId="77777777" w:rsidTr="00C83145">
        <w:tc>
          <w:tcPr>
            <w:tcW w:w="1134" w:type="dxa"/>
            <w:shd w:val="clear" w:color="auto" w:fill="auto"/>
            <w:vAlign w:val="center"/>
          </w:tcPr>
          <w:p w14:paraId="1C850635" w14:textId="07581252" w:rsidR="00A87249" w:rsidRPr="00E25957" w:rsidRDefault="00A87249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364BE2FD" w14:textId="77777777" w:rsidR="00A87249" w:rsidRDefault="00A8724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184FE58B" w14:textId="77777777" w:rsidR="0090781E" w:rsidRPr="002B7110" w:rsidRDefault="0090781E" w:rsidP="00A87249">
            <w:pPr>
              <w:jc w:val="center"/>
              <w:rPr>
                <w:sz w:val="16"/>
                <w:szCs w:val="16"/>
              </w:rPr>
            </w:pPr>
          </w:p>
          <w:p w14:paraId="4C25D2F9" w14:textId="77777777" w:rsidR="00A87249" w:rsidRDefault="0090781E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Lagu:</w:t>
            </w:r>
            <w:r w:rsidR="00A87249" w:rsidRPr="00A46489">
              <w:rPr>
                <w:sz w:val="24"/>
                <w:szCs w:val="24"/>
              </w:rPr>
              <w:t>Tikus dan Helang</w:t>
            </w:r>
          </w:p>
          <w:p w14:paraId="621B6D40" w14:textId="77777777" w:rsidR="00A87249" w:rsidRPr="002B7110" w:rsidRDefault="00A87249" w:rsidP="00A872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3B2570" w14:textId="77777777" w:rsidR="00A87249" w:rsidRPr="00C36106" w:rsidRDefault="00A87249" w:rsidP="00A87249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651816D2" w14:textId="77777777" w:rsidR="00A87249" w:rsidRPr="00763775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68306E06" w14:textId="77777777" w:rsidR="00D95498" w:rsidRDefault="00D95498" w:rsidP="00A87249">
            <w:pPr>
              <w:rPr>
                <w:sz w:val="24"/>
                <w:szCs w:val="24"/>
              </w:rPr>
            </w:pPr>
          </w:p>
          <w:p w14:paraId="24F9C010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1C49DE29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 Nyanyian</w:t>
            </w:r>
          </w:p>
          <w:p w14:paraId="58DC9526" w14:textId="77777777" w:rsidR="00A87249" w:rsidRPr="00A87249" w:rsidRDefault="00A87249" w:rsidP="00A87249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152ACDF" w14:textId="77777777" w:rsidR="00A87249" w:rsidRPr="005474D6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34" w:type="dxa"/>
          </w:tcPr>
          <w:p w14:paraId="7BBEA739" w14:textId="77777777" w:rsidR="00A87249" w:rsidRDefault="00A87249" w:rsidP="00A87249">
            <w:pPr>
              <w:spacing w:line="276" w:lineRule="auto"/>
            </w:pPr>
          </w:p>
          <w:p w14:paraId="5C222918" w14:textId="77777777" w:rsidR="00A87249" w:rsidRPr="00F33C01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258F736F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0B4C2A84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0407BE7B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382334D3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39AE48B6" w14:textId="77777777" w:rsidR="00A87249" w:rsidRPr="00B41F80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E284196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1968FEAC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BFEC49A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27C94A06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64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-65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m/s 59</w:t>
            </w:r>
          </w:p>
        </w:tc>
      </w:tr>
      <w:tr w:rsidR="00A87249" w:rsidRPr="00E25957" w14:paraId="7E01F846" w14:textId="77777777" w:rsidTr="00C83145">
        <w:tc>
          <w:tcPr>
            <w:tcW w:w="1134" w:type="dxa"/>
            <w:shd w:val="clear" w:color="auto" w:fill="auto"/>
            <w:vAlign w:val="center"/>
          </w:tcPr>
          <w:p w14:paraId="220D04C7" w14:textId="5DF5A6B9" w:rsidR="00A87249" w:rsidRPr="002B7110" w:rsidRDefault="00A87249" w:rsidP="00D95498">
            <w:pPr>
              <w:jc w:val="center"/>
              <w:rPr>
                <w:b/>
                <w:sz w:val="24"/>
                <w:szCs w:val="24"/>
              </w:rPr>
            </w:pPr>
            <w:r w:rsidRPr="002B7110"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687D17F6" w14:textId="77777777" w:rsidR="00A87249" w:rsidRDefault="00A8724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220D381F" w14:textId="77777777" w:rsidR="0090781E" w:rsidRPr="002B7110" w:rsidRDefault="0090781E" w:rsidP="00A87249">
            <w:pPr>
              <w:jc w:val="center"/>
              <w:rPr>
                <w:sz w:val="16"/>
                <w:szCs w:val="16"/>
              </w:rPr>
            </w:pPr>
          </w:p>
          <w:p w14:paraId="702ECB7C" w14:textId="77777777" w:rsidR="00A87249" w:rsidRDefault="0090781E" w:rsidP="00A87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A87249" w:rsidRPr="00A46489">
              <w:rPr>
                <w:sz w:val="24"/>
                <w:szCs w:val="24"/>
              </w:rPr>
              <w:t>Tikus dan Helang</w:t>
            </w:r>
          </w:p>
          <w:p w14:paraId="4E41462A" w14:textId="77777777" w:rsidR="00A87249" w:rsidRPr="002B7110" w:rsidRDefault="00A87249" w:rsidP="00A87249">
            <w:pPr>
              <w:jc w:val="center"/>
              <w:rPr>
                <w:sz w:val="16"/>
                <w:szCs w:val="16"/>
              </w:rPr>
            </w:pPr>
          </w:p>
          <w:p w14:paraId="392D8550" w14:textId="77777777" w:rsidR="00A87249" w:rsidRPr="00C36106" w:rsidRDefault="00A87249" w:rsidP="00A87249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22600F8D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-GERAKAN</w:t>
            </w:r>
          </w:p>
          <w:p w14:paraId="5A41649F" w14:textId="77777777" w:rsidR="00A87249" w:rsidRPr="00763775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9BDFDC8" w14:textId="77777777" w:rsidR="00D95498" w:rsidRDefault="00D95498" w:rsidP="0087635E">
            <w:pPr>
              <w:rPr>
                <w:sz w:val="24"/>
                <w:szCs w:val="24"/>
              </w:rPr>
            </w:pPr>
          </w:p>
          <w:p w14:paraId="28BDA937" w14:textId="77777777" w:rsidR="0087635E" w:rsidRPr="0087635E" w:rsidRDefault="0087635E" w:rsidP="0087635E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2.0 Modul Kemahiran Muzik</w:t>
            </w:r>
          </w:p>
          <w:p w14:paraId="0F11685E" w14:textId="77777777" w:rsidR="0087635E" w:rsidRPr="0087635E" w:rsidRDefault="0087635E" w:rsidP="0087635E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2.3 Bergerak Mengikut Muzik</w:t>
            </w:r>
          </w:p>
          <w:p w14:paraId="29DD9945" w14:textId="77777777" w:rsidR="0087635E" w:rsidRPr="0087635E" w:rsidRDefault="0087635E" w:rsidP="0087635E">
            <w:pPr>
              <w:rPr>
                <w:sz w:val="24"/>
                <w:szCs w:val="24"/>
              </w:rPr>
            </w:pPr>
          </w:p>
          <w:p w14:paraId="354DAB9B" w14:textId="77777777" w:rsidR="0087635E" w:rsidRPr="00763775" w:rsidRDefault="0087635E" w:rsidP="0087635E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2.3.3 Membuat pergerakan mengikut tempo.</w:t>
            </w:r>
          </w:p>
        </w:tc>
        <w:tc>
          <w:tcPr>
            <w:tcW w:w="3834" w:type="dxa"/>
          </w:tcPr>
          <w:p w14:paraId="7FBD3458" w14:textId="77777777" w:rsidR="00A87249" w:rsidRDefault="00A87249" w:rsidP="00A87249"/>
          <w:p w14:paraId="188E0869" w14:textId="77777777" w:rsidR="00A87249" w:rsidRPr="00763775" w:rsidRDefault="00A87249" w:rsidP="00A87249">
            <w:pPr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1BE5621D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49F1AE54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7B9A468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07E50619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827982A" w14:textId="77777777" w:rsidR="00A87249" w:rsidRPr="00B41F80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2056E1C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55DDC8C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3CE2BF6D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61D686E5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62-63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BT m/s 60</w:t>
            </w:r>
          </w:p>
        </w:tc>
      </w:tr>
    </w:tbl>
    <w:p w14:paraId="2C9E83A7" w14:textId="77777777" w:rsidR="00A87249" w:rsidRDefault="00A87249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935"/>
        <w:gridCol w:w="2727"/>
      </w:tblGrid>
      <w:tr w:rsidR="00A87249" w:rsidRPr="005E6504" w14:paraId="1AFF62E8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582D58A3" w14:textId="77777777" w:rsidR="00A87249" w:rsidRPr="004F6F12" w:rsidRDefault="00A87249" w:rsidP="00F40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EAE3D2E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5D6DF0FD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35" w:type="dxa"/>
            <w:shd w:val="clear" w:color="auto" w:fill="FBD4B4" w:themeFill="accent6" w:themeFillTint="66"/>
            <w:vAlign w:val="center"/>
          </w:tcPr>
          <w:p w14:paraId="5DC30D9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27" w:type="dxa"/>
            <w:shd w:val="clear" w:color="auto" w:fill="FBD4B4" w:themeFill="accent6" w:themeFillTint="66"/>
            <w:vAlign w:val="center"/>
          </w:tcPr>
          <w:p w14:paraId="1EED91C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7249" w:rsidRPr="005E6504" w14:paraId="74458632" w14:textId="77777777" w:rsidTr="00C83145">
        <w:tc>
          <w:tcPr>
            <w:tcW w:w="1134" w:type="dxa"/>
            <w:shd w:val="clear" w:color="auto" w:fill="auto"/>
            <w:vAlign w:val="center"/>
          </w:tcPr>
          <w:p w14:paraId="5282144E" w14:textId="7A4A982F" w:rsidR="00A87249" w:rsidRPr="005E6504" w:rsidRDefault="00A87249" w:rsidP="00A87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351CCC0" w14:textId="77777777" w:rsidR="00A87249" w:rsidRPr="005E6504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428C87A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3B9FCB49" w14:textId="77777777" w:rsidR="0090781E" w:rsidRPr="00A46489" w:rsidRDefault="0090781E" w:rsidP="00A87249">
            <w:pPr>
              <w:jc w:val="center"/>
              <w:rPr>
                <w:sz w:val="24"/>
                <w:szCs w:val="24"/>
              </w:rPr>
            </w:pPr>
          </w:p>
          <w:p w14:paraId="7C4676A0" w14:textId="77777777" w:rsidR="00A87249" w:rsidRDefault="0090781E" w:rsidP="00A87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7249" w:rsidRPr="00A46489">
              <w:rPr>
                <w:sz w:val="24"/>
                <w:szCs w:val="24"/>
              </w:rPr>
              <w:t>Permainan Tikus dan Helang</w:t>
            </w:r>
          </w:p>
          <w:p w14:paraId="3641C06D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137FE972" w14:textId="77777777" w:rsidR="00A87249" w:rsidRPr="00F33C01" w:rsidRDefault="00A87249" w:rsidP="00A87249">
            <w:pPr>
              <w:jc w:val="center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KEMAHIRAN SENI MUZIK</w:t>
            </w:r>
          </w:p>
          <w:p w14:paraId="2D2B77B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-GERAKAN</w:t>
            </w:r>
          </w:p>
          <w:p w14:paraId="779C248E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3C335891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98B9E" w14:textId="77777777" w:rsidR="00A87249" w:rsidRPr="005E6504" w:rsidRDefault="00A87249" w:rsidP="00A87249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6CCDF72D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34905DD4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2.3 Bergerak Mengikut Muzik</w:t>
            </w:r>
          </w:p>
          <w:p w14:paraId="216C57D2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5471E9E8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2.3.3 Membuat pergerakan mengikut tempo.</w:t>
            </w:r>
          </w:p>
        </w:tc>
        <w:tc>
          <w:tcPr>
            <w:tcW w:w="3935" w:type="dxa"/>
          </w:tcPr>
          <w:p w14:paraId="31274239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4A244F7C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B41F80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2727" w:type="dxa"/>
          </w:tcPr>
          <w:p w14:paraId="6E0A2C86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175B00C6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9397B95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4D46B9D3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D53C46C" w14:textId="77777777" w:rsidR="00A87249" w:rsidRPr="00B41F80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1A324E0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6ACA5D58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706BED1B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77741F03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61-63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>,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BT m/s 61</w:t>
            </w:r>
          </w:p>
          <w:p w14:paraId="3CD6C02F" w14:textId="77777777" w:rsidR="00A87249" w:rsidRDefault="00A87249" w:rsidP="00A8724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15979BED" w14:textId="77777777" w:rsidR="00A87249" w:rsidRPr="005E6504" w:rsidRDefault="00A87249" w:rsidP="00A8724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87249" w:rsidRPr="005E6504" w14:paraId="4875A3B1" w14:textId="77777777" w:rsidTr="00C83145">
        <w:tc>
          <w:tcPr>
            <w:tcW w:w="1134" w:type="dxa"/>
            <w:shd w:val="clear" w:color="auto" w:fill="auto"/>
            <w:vAlign w:val="center"/>
          </w:tcPr>
          <w:p w14:paraId="2A3A27B9" w14:textId="67A2E55E" w:rsidR="00A87249" w:rsidRPr="005E6504" w:rsidRDefault="00A87249" w:rsidP="00A87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412ABEB" w14:textId="77777777" w:rsidR="00A87249" w:rsidRPr="005E6504" w:rsidRDefault="00A87249" w:rsidP="00A872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5A0354" w14:textId="77777777" w:rsidR="0090781E" w:rsidRDefault="00A8724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9 SERUPA TAPI TIDAK SAMA</w:t>
            </w:r>
          </w:p>
          <w:p w14:paraId="373E86C2" w14:textId="77777777" w:rsidR="0090781E" w:rsidRPr="00A46489" w:rsidRDefault="0090781E" w:rsidP="0090781E">
            <w:pPr>
              <w:jc w:val="center"/>
              <w:rPr>
                <w:sz w:val="24"/>
                <w:szCs w:val="24"/>
              </w:rPr>
            </w:pPr>
          </w:p>
          <w:p w14:paraId="74C480C3" w14:textId="77777777" w:rsidR="00A87249" w:rsidRDefault="0090781E" w:rsidP="00A872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A87249" w:rsidRPr="00A46489">
              <w:rPr>
                <w:sz w:val="24"/>
                <w:szCs w:val="24"/>
              </w:rPr>
              <w:t>Suasana Hutan</w:t>
            </w:r>
          </w:p>
          <w:p w14:paraId="318CB333" w14:textId="77777777" w:rsidR="00A87249" w:rsidRDefault="00A87249" w:rsidP="00A872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DC376D4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4EB291E9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33946AE4" w14:textId="77777777" w:rsidR="0090781E" w:rsidRDefault="0090781E" w:rsidP="0090781E">
            <w:pPr>
              <w:rPr>
                <w:sz w:val="24"/>
                <w:szCs w:val="24"/>
              </w:rPr>
            </w:pPr>
          </w:p>
          <w:p w14:paraId="5FD57F19" w14:textId="77777777" w:rsidR="0090781E" w:rsidRPr="0090781E" w:rsidRDefault="0090781E" w:rsidP="0090781E">
            <w:pPr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2.0 Modul Kemahiran Muzik</w:t>
            </w:r>
          </w:p>
          <w:p w14:paraId="1C79CCDB" w14:textId="77777777" w:rsidR="00A87249" w:rsidRDefault="0090781E" w:rsidP="0090781E">
            <w:pPr>
              <w:spacing w:line="276" w:lineRule="auto"/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2.2 Permainan Alat Perkusi</w:t>
            </w:r>
          </w:p>
          <w:p w14:paraId="07B4C12F" w14:textId="77777777" w:rsidR="0090781E" w:rsidRDefault="0090781E" w:rsidP="0090781E">
            <w:pPr>
              <w:spacing w:line="276" w:lineRule="auto"/>
              <w:rPr>
                <w:sz w:val="24"/>
                <w:szCs w:val="24"/>
              </w:rPr>
            </w:pPr>
          </w:p>
          <w:p w14:paraId="3C63D076" w14:textId="77777777" w:rsidR="0090781E" w:rsidRPr="005E6504" w:rsidRDefault="0090781E" w:rsidP="0090781E">
            <w:pPr>
              <w:spacing w:line="276" w:lineRule="auto"/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935" w:type="dxa"/>
          </w:tcPr>
          <w:p w14:paraId="5C411509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47D0CFC3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B04445">
              <w:rPr>
                <w:sz w:val="24"/>
                <w:szCs w:val="24"/>
              </w:rPr>
              <w:t xml:space="preserve">Pada akhir pembelajaran, murid dapat menyanyi </w:t>
            </w:r>
            <w:r w:rsidR="0090781E" w:rsidRPr="0090781E">
              <w:rPr>
                <w:sz w:val="24"/>
                <w:szCs w:val="24"/>
              </w:rPr>
              <w:t xml:space="preserve">lagu ”Suasana Hutan” </w:t>
            </w:r>
            <w:r w:rsidRPr="00B04445">
              <w:rPr>
                <w:sz w:val="24"/>
                <w:szCs w:val="24"/>
              </w:rPr>
              <w:t>sambil membuat gerakan.</w:t>
            </w:r>
          </w:p>
        </w:tc>
        <w:tc>
          <w:tcPr>
            <w:tcW w:w="2727" w:type="dxa"/>
          </w:tcPr>
          <w:p w14:paraId="30BF4F59" w14:textId="77777777" w:rsidR="00A87249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653C533" w14:textId="77777777" w:rsidR="00A87249" w:rsidRPr="00AE2DE9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6C11463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AE2DE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837F227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551BA5B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B66F605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37F90A2A" w14:textId="77777777" w:rsidR="00A87249" w:rsidRDefault="00A87249" w:rsidP="00A8724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6807B9E8" w14:textId="77777777" w:rsidR="00A87249" w:rsidRPr="00AE2DE9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 w:rsidRPr="00AE2DE9">
              <w:rPr>
                <w:b/>
                <w:sz w:val="24"/>
                <w:szCs w:val="24"/>
              </w:rPr>
              <w:t>BBM</w:t>
            </w:r>
          </w:p>
          <w:p w14:paraId="0B73F285" w14:textId="77777777" w:rsidR="00A87249" w:rsidRPr="00AE2DE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AE2DE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66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68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m/s 66</w:t>
            </w:r>
          </w:p>
          <w:p w14:paraId="7A2B87BE" w14:textId="77777777" w:rsidR="00A87249" w:rsidRDefault="00A87249" w:rsidP="00A87249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73038366" w14:textId="77777777" w:rsidR="00A87249" w:rsidRDefault="00A87249" w:rsidP="00A87249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8D4D82A" w14:textId="77777777" w:rsidR="00A87249" w:rsidRPr="005E6504" w:rsidRDefault="00A87249" w:rsidP="00A87249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4158E5F" w14:textId="77777777" w:rsidR="00C9596F" w:rsidRDefault="00C9596F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510"/>
        <w:gridCol w:w="3011"/>
      </w:tblGrid>
      <w:tr w:rsidR="00A87249" w:rsidRPr="005E6504" w14:paraId="603AA294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2A03C0E2" w14:textId="77777777" w:rsidR="00A87249" w:rsidRPr="004F6F12" w:rsidRDefault="00A87249" w:rsidP="00F40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D0B66EE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6978A794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510" w:type="dxa"/>
            <w:shd w:val="clear" w:color="auto" w:fill="FBD4B4" w:themeFill="accent6" w:themeFillTint="66"/>
            <w:vAlign w:val="center"/>
          </w:tcPr>
          <w:p w14:paraId="54C1C0FD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011" w:type="dxa"/>
            <w:shd w:val="clear" w:color="auto" w:fill="FBD4B4" w:themeFill="accent6" w:themeFillTint="66"/>
            <w:vAlign w:val="center"/>
          </w:tcPr>
          <w:p w14:paraId="28159D27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7249" w:rsidRPr="005E6504" w14:paraId="6680C85D" w14:textId="77777777" w:rsidTr="00C83145">
        <w:tc>
          <w:tcPr>
            <w:tcW w:w="1134" w:type="dxa"/>
            <w:shd w:val="clear" w:color="auto" w:fill="auto"/>
            <w:vAlign w:val="center"/>
          </w:tcPr>
          <w:p w14:paraId="447BF78F" w14:textId="172EEB04" w:rsidR="00A87249" w:rsidRPr="005E6504" w:rsidRDefault="0059700D" w:rsidP="001D1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62D50316" w14:textId="77777777" w:rsidR="00A87249" w:rsidRPr="005E6504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0E4508A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9 SERUPA TAPI TIDAK SAMA</w:t>
            </w:r>
          </w:p>
          <w:p w14:paraId="71F28709" w14:textId="77777777" w:rsidR="008E5220" w:rsidRPr="00374611" w:rsidRDefault="008E5220" w:rsidP="00A87249">
            <w:pPr>
              <w:jc w:val="center"/>
              <w:rPr>
                <w:sz w:val="24"/>
                <w:szCs w:val="24"/>
              </w:rPr>
            </w:pPr>
          </w:p>
          <w:p w14:paraId="00335A5C" w14:textId="77777777" w:rsidR="00A87249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Suasana Hutan</w:t>
            </w:r>
          </w:p>
          <w:p w14:paraId="4D1E3916" w14:textId="77777777" w:rsidR="00A87249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B80EDA4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3C297CFA" w14:textId="77777777" w:rsidR="00A87249" w:rsidRPr="005E6504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1EAC58D7" w14:textId="77777777" w:rsidR="006D228B" w:rsidRDefault="006D228B" w:rsidP="006D228B">
            <w:pPr>
              <w:rPr>
                <w:sz w:val="24"/>
                <w:szCs w:val="24"/>
              </w:rPr>
            </w:pPr>
          </w:p>
          <w:p w14:paraId="54D8F7A9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22A1FA25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3B06188F" w14:textId="77777777" w:rsidR="006D228B" w:rsidRPr="006D228B" w:rsidRDefault="006D228B" w:rsidP="006D228B">
            <w:pPr>
              <w:rPr>
                <w:sz w:val="24"/>
                <w:szCs w:val="24"/>
              </w:rPr>
            </w:pPr>
          </w:p>
          <w:p w14:paraId="73E90BD9" w14:textId="77777777" w:rsidR="00A87249" w:rsidRPr="005E6504" w:rsidRDefault="006D228B" w:rsidP="006D228B">
            <w:pPr>
              <w:spacing w:line="276" w:lineRule="auto"/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4E78853C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009C1CF4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B04445">
              <w:rPr>
                <w:sz w:val="24"/>
                <w:szCs w:val="24"/>
              </w:rPr>
              <w:t>Pada akhir pembelajaran, murid dapat menyanyi lagu sambil memainkan perkusi improvisasi.</w:t>
            </w:r>
          </w:p>
        </w:tc>
        <w:tc>
          <w:tcPr>
            <w:tcW w:w="3011" w:type="dxa"/>
          </w:tcPr>
          <w:p w14:paraId="000F5B11" w14:textId="77777777" w:rsidR="00A87249" w:rsidRPr="00AE2DE9" w:rsidRDefault="00A87249" w:rsidP="00F40376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82544E9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AE2DE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8D18AA6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9C0FA7E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1B5674BD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5EC93CA4" w14:textId="77777777" w:rsidR="00A87249" w:rsidRDefault="00A87249" w:rsidP="00A8724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9285271" w14:textId="77777777" w:rsidR="00A87249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14:paraId="4AEFA459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574F1C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66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-68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BT m/s 67</w:t>
            </w:r>
          </w:p>
        </w:tc>
      </w:tr>
      <w:tr w:rsidR="00A87249" w:rsidRPr="005E6504" w14:paraId="4D3DA7A7" w14:textId="77777777" w:rsidTr="00C83145">
        <w:tc>
          <w:tcPr>
            <w:tcW w:w="1134" w:type="dxa"/>
            <w:shd w:val="clear" w:color="auto" w:fill="auto"/>
            <w:vAlign w:val="center"/>
          </w:tcPr>
          <w:p w14:paraId="75939669" w14:textId="169F643F" w:rsidR="00A87249" w:rsidRPr="005E6504" w:rsidRDefault="00E44C37" w:rsidP="001D1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FE394C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68E8FBE3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9 SERUPA TAPI TIDAK SAMA</w:t>
            </w:r>
          </w:p>
          <w:p w14:paraId="4D142727" w14:textId="77777777" w:rsidR="008E5220" w:rsidRPr="00374611" w:rsidRDefault="008E5220" w:rsidP="00A87249">
            <w:pPr>
              <w:jc w:val="center"/>
              <w:rPr>
                <w:sz w:val="24"/>
                <w:szCs w:val="24"/>
              </w:rPr>
            </w:pPr>
          </w:p>
          <w:p w14:paraId="192EEE6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Suasana Hutan</w:t>
            </w:r>
          </w:p>
          <w:p w14:paraId="387C496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13188415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2E8FCBAF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  <w:p w14:paraId="5D85B8F0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4AA26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29D06147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3A30A2CE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76E293A5" w14:textId="77777777" w:rsidR="006D228B" w:rsidRPr="006D228B" w:rsidRDefault="006D228B" w:rsidP="006D228B">
            <w:pPr>
              <w:rPr>
                <w:sz w:val="24"/>
                <w:szCs w:val="24"/>
              </w:rPr>
            </w:pPr>
          </w:p>
          <w:p w14:paraId="6D4726D6" w14:textId="77777777" w:rsidR="00A87249" w:rsidRPr="005E6504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5DA9D05C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56AB338F" w14:textId="77777777" w:rsidR="00A87249" w:rsidRDefault="00A87249" w:rsidP="00A87249">
            <w:pPr>
              <w:rPr>
                <w:sz w:val="24"/>
                <w:szCs w:val="24"/>
              </w:rPr>
            </w:pPr>
            <w:r w:rsidRPr="00BC63DD">
              <w:rPr>
                <w:sz w:val="24"/>
                <w:szCs w:val="24"/>
              </w:rPr>
              <w:t>Pada akhir</w:t>
            </w:r>
            <w:r>
              <w:rPr>
                <w:sz w:val="24"/>
                <w:szCs w:val="24"/>
              </w:rPr>
              <w:t xml:space="preserve"> pembelajaran, murid dapat menya</w:t>
            </w:r>
            <w:r w:rsidRPr="00BC63DD">
              <w:rPr>
                <w:sz w:val="24"/>
                <w:szCs w:val="24"/>
              </w:rPr>
              <w:t>nyi lagu sambil memainkan perkusi mengikut corak irama.</w:t>
            </w:r>
          </w:p>
          <w:p w14:paraId="00E5E280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14:paraId="0E2EEB0C" w14:textId="77777777" w:rsidR="00A87249" w:rsidRPr="00574F1C" w:rsidRDefault="00A87249" w:rsidP="00F40376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8FBD4B9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574F1C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01C8660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15BE5D8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D8D688F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44F10EAA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6ECC6BFE" w14:textId="77777777" w:rsidR="00A87249" w:rsidRPr="00574F1C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 w:rsidRPr="00574F1C">
              <w:rPr>
                <w:b/>
                <w:sz w:val="24"/>
                <w:szCs w:val="24"/>
              </w:rPr>
              <w:t>BBM</w:t>
            </w:r>
          </w:p>
          <w:p w14:paraId="3357E01E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69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BT m/s 68</w:t>
            </w:r>
          </w:p>
        </w:tc>
      </w:tr>
      <w:tr w:rsidR="00A87249" w:rsidRPr="005E6504" w14:paraId="54B751DB" w14:textId="77777777" w:rsidTr="00C83145">
        <w:tc>
          <w:tcPr>
            <w:tcW w:w="1134" w:type="dxa"/>
            <w:shd w:val="clear" w:color="auto" w:fill="auto"/>
            <w:vAlign w:val="center"/>
          </w:tcPr>
          <w:p w14:paraId="515599D1" w14:textId="4754DB02" w:rsidR="00A87249" w:rsidRPr="005E6504" w:rsidRDefault="00E44C37" w:rsidP="001D1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BFAD332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40851110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F2171F">
              <w:rPr>
                <w:sz w:val="24"/>
                <w:szCs w:val="24"/>
              </w:rPr>
              <w:t>UNIT 9 SERUPA TAPI TIDAK SAMA</w:t>
            </w:r>
          </w:p>
          <w:p w14:paraId="4BEC5BDE" w14:textId="77777777" w:rsidR="008E5220" w:rsidRPr="00F2171F" w:rsidRDefault="008E5220" w:rsidP="00A87249">
            <w:pPr>
              <w:jc w:val="center"/>
              <w:rPr>
                <w:sz w:val="24"/>
                <w:szCs w:val="24"/>
              </w:rPr>
            </w:pPr>
          </w:p>
          <w:p w14:paraId="458D314F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F2171F">
              <w:rPr>
                <w:sz w:val="24"/>
                <w:szCs w:val="24"/>
              </w:rPr>
              <w:t>Suasana Hutan</w:t>
            </w:r>
          </w:p>
          <w:p w14:paraId="54A97F7C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058CA572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7FB3C161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2E0EA492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02CC321C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6EAB1112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33BAC286" w14:textId="77777777" w:rsidR="006D228B" w:rsidRPr="006D228B" w:rsidRDefault="006D228B" w:rsidP="006D228B">
            <w:pPr>
              <w:rPr>
                <w:sz w:val="24"/>
                <w:szCs w:val="24"/>
              </w:rPr>
            </w:pPr>
          </w:p>
          <w:p w14:paraId="1EC55723" w14:textId="77777777" w:rsidR="00A87249" w:rsidRPr="005E6504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  <w:r w:rsidR="00A87249" w:rsidRPr="00F2171F"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3ACA5FF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6168D7AA" w14:textId="77777777" w:rsidR="00A87249" w:rsidRPr="005E6504" w:rsidRDefault="00A87249" w:rsidP="00A87249">
            <w:pPr>
              <w:rPr>
                <w:sz w:val="24"/>
                <w:szCs w:val="24"/>
              </w:rPr>
            </w:pPr>
            <w:r w:rsidRPr="00BC63DD">
              <w:rPr>
                <w:sz w:val="24"/>
                <w:szCs w:val="24"/>
              </w:rPr>
              <w:t>Pada akhir pembelajaran, murid dapat memainkan perkusi mengikut corak irama dengan tempo.</w:t>
            </w:r>
          </w:p>
        </w:tc>
        <w:tc>
          <w:tcPr>
            <w:tcW w:w="3011" w:type="dxa"/>
          </w:tcPr>
          <w:p w14:paraId="0E267F29" w14:textId="77777777" w:rsidR="00A87249" w:rsidRPr="00574F1C" w:rsidRDefault="00A87249" w:rsidP="00F40376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5E8F8AB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574F1C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598C1D8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051298D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4B3D4E5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11FB4AC2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706FA7BA" w14:textId="77777777" w:rsidR="00A87249" w:rsidRPr="00574F1C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 w:rsidRPr="00574F1C">
              <w:rPr>
                <w:b/>
                <w:sz w:val="24"/>
                <w:szCs w:val="24"/>
              </w:rPr>
              <w:t>BBM</w:t>
            </w:r>
          </w:p>
          <w:p w14:paraId="06826DB4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69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>,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BT m/s 69</w:t>
            </w:r>
          </w:p>
        </w:tc>
      </w:tr>
    </w:tbl>
    <w:p w14:paraId="17CC12A2" w14:textId="77777777" w:rsidR="006D228B" w:rsidRDefault="006D228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219"/>
        <w:gridCol w:w="3577"/>
        <w:gridCol w:w="2127"/>
      </w:tblGrid>
      <w:tr w:rsidR="008509AB" w:rsidRPr="005E6504" w14:paraId="42547E63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0AF37CB0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A032961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219" w:type="dxa"/>
            <w:shd w:val="clear" w:color="auto" w:fill="FBD4B4" w:themeFill="accent6" w:themeFillTint="66"/>
            <w:vAlign w:val="center"/>
          </w:tcPr>
          <w:p w14:paraId="265745FB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577" w:type="dxa"/>
            <w:shd w:val="clear" w:color="auto" w:fill="FBD4B4" w:themeFill="accent6" w:themeFillTint="66"/>
            <w:vAlign w:val="center"/>
          </w:tcPr>
          <w:p w14:paraId="7D247C8E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7BCB53A3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8509AB" w:rsidRPr="005E6504" w14:paraId="471EDEEA" w14:textId="77777777" w:rsidTr="00C83145">
        <w:trPr>
          <w:trHeight w:val="2157"/>
        </w:trPr>
        <w:tc>
          <w:tcPr>
            <w:tcW w:w="1134" w:type="dxa"/>
            <w:shd w:val="clear" w:color="auto" w:fill="auto"/>
            <w:vAlign w:val="center"/>
          </w:tcPr>
          <w:p w14:paraId="3E8184A4" w14:textId="707A3AB9" w:rsidR="008509AB" w:rsidRPr="005E6504" w:rsidRDefault="008509AB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9CA57E8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329B07F8" w14:textId="77777777" w:rsidR="008509AB" w:rsidRPr="00374611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10 RENJIS, PERCIK, IKUT RENTAK</w:t>
            </w:r>
          </w:p>
          <w:p w14:paraId="008D80C7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Irama Sang Kancil</w:t>
            </w:r>
          </w:p>
          <w:p w14:paraId="4F91F0F0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2CD50C32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0B7A3B">
              <w:rPr>
                <w:sz w:val="24"/>
                <w:szCs w:val="24"/>
              </w:rPr>
              <w:t>CORAK IRAMA</w:t>
            </w:r>
          </w:p>
          <w:p w14:paraId="0441936A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62C0F44A" w14:textId="77777777" w:rsidR="008509AB" w:rsidRPr="005E6504" w:rsidRDefault="008509AB" w:rsidP="008D010D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1F68B039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0E3D3F6B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3.0 Modul Kreativiti Muzik</w:t>
            </w:r>
          </w:p>
          <w:p w14:paraId="5EB6B500" w14:textId="77777777" w:rsidR="008509AB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3.1 Pengkaryaan Muzik</w:t>
            </w:r>
          </w:p>
          <w:p w14:paraId="224AA5A1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24C0E928" w14:textId="77777777" w:rsidR="00DE4EE8" w:rsidRPr="005E6504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3.1.2 Mencipta corak irama mudah mengunakan ikon mewakili nilai krocet.</w:t>
            </w:r>
          </w:p>
        </w:tc>
        <w:tc>
          <w:tcPr>
            <w:tcW w:w="3577" w:type="dxa"/>
          </w:tcPr>
          <w:p w14:paraId="17BD6AF1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58BC56FF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 xml:space="preserve">Pada akhir pembelajaran, murid dapat </w:t>
            </w:r>
            <w:r w:rsidR="00DE4EE8" w:rsidRPr="00DE4EE8">
              <w:rPr>
                <w:sz w:val="24"/>
                <w:szCs w:val="24"/>
              </w:rPr>
              <w:t>menyanyikan lagu ”Sang Kancil” dan membina irama mudah dengan menutup suku kata berdasarkan lirik lagu ”Sang Kancil”.</w:t>
            </w:r>
          </w:p>
        </w:tc>
        <w:tc>
          <w:tcPr>
            <w:tcW w:w="2127" w:type="dxa"/>
          </w:tcPr>
          <w:p w14:paraId="4C625E5C" w14:textId="77777777" w:rsidR="008509AB" w:rsidRPr="004F6F12" w:rsidRDefault="008509AB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4CAD492" w14:textId="77777777" w:rsidR="008509AB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4F6F12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2449ED7C" w14:textId="77777777" w:rsidR="008509AB" w:rsidRPr="00070AA1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3287F0B" w14:textId="77777777" w:rsidR="008509AB" w:rsidRPr="004F6F12" w:rsidRDefault="008509AB" w:rsidP="008D010D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39EB067" w14:textId="77777777" w:rsidR="008509AB" w:rsidRPr="004F6F12" w:rsidRDefault="008509AB" w:rsidP="008D010D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mencipta</w:t>
            </w:r>
            <w:proofErr w:type="spellEnd"/>
          </w:p>
          <w:p w14:paraId="79E20601" w14:textId="77777777" w:rsidR="008509AB" w:rsidRPr="00070AA1" w:rsidRDefault="008509AB" w:rsidP="008D010D">
            <w:pPr>
              <w:rPr>
                <w:sz w:val="16"/>
                <w:szCs w:val="16"/>
              </w:rPr>
            </w:pPr>
          </w:p>
          <w:p w14:paraId="6F0D431B" w14:textId="77777777" w:rsidR="008509AB" w:rsidRPr="004F6F12" w:rsidRDefault="008509AB" w:rsidP="008D010D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6AD44EA1" w14:textId="77777777" w:rsidR="008509AB" w:rsidRPr="004F6F12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70-73</w:t>
            </w:r>
          </w:p>
          <w:p w14:paraId="6DD95F03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 </w:t>
            </w:r>
            <w:r w:rsidRPr="004F6F12">
              <w:rPr>
                <w:sz w:val="24"/>
                <w:szCs w:val="24"/>
              </w:rPr>
              <w:t>m/s 74-75</w:t>
            </w:r>
          </w:p>
        </w:tc>
      </w:tr>
      <w:tr w:rsidR="008509AB" w:rsidRPr="005E6504" w14:paraId="0EDDCAF8" w14:textId="77777777" w:rsidTr="00C83145">
        <w:tc>
          <w:tcPr>
            <w:tcW w:w="1134" w:type="dxa"/>
            <w:shd w:val="clear" w:color="auto" w:fill="auto"/>
            <w:vAlign w:val="center"/>
          </w:tcPr>
          <w:p w14:paraId="0BD96402" w14:textId="54642CB4" w:rsidR="008509AB" w:rsidRPr="005E6504" w:rsidRDefault="008509AB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DDE5900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46091849" w14:textId="77777777" w:rsidR="008509AB" w:rsidRPr="00374611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10 RENJIS, PERCIK, IKUT RENTAK</w:t>
            </w:r>
          </w:p>
          <w:p w14:paraId="65F586B4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Irama Sang Kancil</w:t>
            </w:r>
          </w:p>
          <w:p w14:paraId="173D8D98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2F6DD0C5" w14:textId="77777777" w:rsidR="008509AB" w:rsidRPr="004F6F12" w:rsidRDefault="008509AB" w:rsidP="008D010D">
            <w:pPr>
              <w:jc w:val="center"/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>KEMAHIRAN SENI MUZIK</w:t>
            </w:r>
          </w:p>
          <w:p w14:paraId="22EED329" w14:textId="77777777" w:rsidR="008509AB" w:rsidRPr="005E6504" w:rsidRDefault="008509AB" w:rsidP="00070AA1">
            <w:pPr>
              <w:jc w:val="center"/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>-PERKUSI</w:t>
            </w:r>
          </w:p>
        </w:tc>
        <w:tc>
          <w:tcPr>
            <w:tcW w:w="4219" w:type="dxa"/>
          </w:tcPr>
          <w:p w14:paraId="3F278B36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6B145CBF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2.0 Modul Kemahiran Muzik</w:t>
            </w:r>
          </w:p>
          <w:p w14:paraId="07370C31" w14:textId="77777777" w:rsidR="008509AB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2.2 Permainan Alat Perkusi</w:t>
            </w:r>
          </w:p>
          <w:p w14:paraId="65DB7091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2E7A506E" w14:textId="77777777" w:rsidR="00DE4EE8" w:rsidRPr="005E6504" w:rsidRDefault="00DE4EE8" w:rsidP="00D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 </w:t>
            </w:r>
            <w:r w:rsidRPr="00DE4EE8">
              <w:rPr>
                <w:sz w:val="24"/>
                <w:szCs w:val="24"/>
              </w:rPr>
              <w:t>Memainkan alat perkusi berdasarkan skor ikon.</w:t>
            </w:r>
          </w:p>
        </w:tc>
        <w:tc>
          <w:tcPr>
            <w:tcW w:w="3577" w:type="dxa"/>
          </w:tcPr>
          <w:p w14:paraId="256C5910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48A19121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 xml:space="preserve">Pada akhir pembelajaran, murid dapat </w:t>
            </w:r>
            <w:r w:rsidRPr="007A40DF">
              <w:rPr>
                <w:sz w:val="24"/>
                <w:szCs w:val="24"/>
              </w:rPr>
              <w:t>memainkan perkusi mengikut corak irama dengan tempo.</w:t>
            </w:r>
          </w:p>
        </w:tc>
        <w:tc>
          <w:tcPr>
            <w:tcW w:w="2127" w:type="dxa"/>
          </w:tcPr>
          <w:p w14:paraId="7949826A" w14:textId="77777777" w:rsidR="008509AB" w:rsidRPr="004F6F12" w:rsidRDefault="008509AB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41D1E23" w14:textId="77777777" w:rsidR="008509AB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C19E17B" w14:textId="77777777" w:rsidR="008509AB" w:rsidRPr="00070AA1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7EC1170" w14:textId="77777777" w:rsidR="008509AB" w:rsidRPr="004F6F12" w:rsidRDefault="008509AB" w:rsidP="008D010D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665C2CA" w14:textId="77777777" w:rsidR="008509AB" w:rsidRPr="004F6F12" w:rsidRDefault="008509AB" w:rsidP="008D010D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8EE95B3" w14:textId="77777777" w:rsidR="008509AB" w:rsidRPr="00070AA1" w:rsidRDefault="008509AB" w:rsidP="008D010D">
            <w:pPr>
              <w:rPr>
                <w:sz w:val="16"/>
                <w:szCs w:val="16"/>
              </w:rPr>
            </w:pPr>
          </w:p>
          <w:p w14:paraId="03F1D776" w14:textId="77777777" w:rsidR="008509AB" w:rsidRPr="004F6F12" w:rsidRDefault="008509AB" w:rsidP="008D010D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6FE37EC4" w14:textId="77777777" w:rsidR="008509AB" w:rsidRPr="004F6F12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74-77</w:t>
            </w:r>
          </w:p>
          <w:p w14:paraId="05830830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76-77</w:t>
            </w:r>
          </w:p>
        </w:tc>
      </w:tr>
      <w:tr w:rsidR="008509AB" w:rsidRPr="005E6504" w14:paraId="1DBB9192" w14:textId="77777777" w:rsidTr="00C83145">
        <w:tc>
          <w:tcPr>
            <w:tcW w:w="1134" w:type="dxa"/>
            <w:shd w:val="clear" w:color="auto" w:fill="auto"/>
            <w:vAlign w:val="center"/>
          </w:tcPr>
          <w:p w14:paraId="6DC0420A" w14:textId="706E94A9" w:rsidR="008509AB" w:rsidRPr="005E6504" w:rsidRDefault="008509AB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3B27172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6FB6E6F9" w14:textId="77777777" w:rsidR="008509AB" w:rsidRPr="00374611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11 HIAS DIRI, IKUT MENARI</w:t>
            </w:r>
          </w:p>
          <w:p w14:paraId="56C7C003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481E201C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46C2B706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36F44DC0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5557A028" w14:textId="77777777" w:rsidR="008509AB" w:rsidRPr="005E6504" w:rsidRDefault="008509AB" w:rsidP="008D0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1DA7FD78" w14:textId="77777777" w:rsidR="00DE4EE8" w:rsidRDefault="00DE4EE8" w:rsidP="008D010D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4.0 Modul Apresiasi Muzik</w:t>
            </w:r>
          </w:p>
          <w:p w14:paraId="50B39D64" w14:textId="77777777" w:rsidR="00070AA1" w:rsidRDefault="00070AA1" w:rsidP="008D010D">
            <w:pPr>
              <w:rPr>
                <w:sz w:val="24"/>
                <w:szCs w:val="24"/>
              </w:rPr>
            </w:pPr>
          </w:p>
          <w:p w14:paraId="15A9D308" w14:textId="77777777" w:rsidR="00070AA1" w:rsidRDefault="00070AA1" w:rsidP="008D010D">
            <w:pPr>
              <w:rPr>
                <w:sz w:val="24"/>
                <w:szCs w:val="24"/>
              </w:rPr>
            </w:pPr>
            <w:r w:rsidRPr="00070AA1">
              <w:rPr>
                <w:sz w:val="24"/>
                <w:szCs w:val="24"/>
              </w:rPr>
              <w:t>4.1  Penghayatan Karya Muzik</w:t>
            </w:r>
          </w:p>
          <w:p w14:paraId="2F119B3F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4.1.1 Mengenalpasti Muzik Tradisional Malaysia yang  didengar dari aspek:</w:t>
            </w:r>
          </w:p>
          <w:p w14:paraId="517D8259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(i) jenis muzik</w:t>
            </w:r>
          </w:p>
          <w:p w14:paraId="56FE6E97" w14:textId="77777777" w:rsidR="008509AB" w:rsidRDefault="00DE4EE8" w:rsidP="008D010D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(ii) masyarakat yang mengamalkan muzik tersebut</w:t>
            </w:r>
          </w:p>
          <w:p w14:paraId="79E58406" w14:textId="77777777" w:rsidR="00070AA1" w:rsidRPr="005E6504" w:rsidRDefault="00070AA1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  <w:r>
              <w:t xml:space="preserve"> </w:t>
            </w:r>
            <w:r w:rsidRPr="00070AA1">
              <w:rPr>
                <w:sz w:val="24"/>
                <w:szCs w:val="24"/>
              </w:rPr>
              <w:t>aspek penting dalam muzik tersebut.</w:t>
            </w:r>
          </w:p>
        </w:tc>
        <w:tc>
          <w:tcPr>
            <w:tcW w:w="3577" w:type="dxa"/>
          </w:tcPr>
          <w:p w14:paraId="7506CCF8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20F22A6D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 w:rsidRPr="00EC2AE1">
              <w:rPr>
                <w:sz w:val="24"/>
                <w:szCs w:val="24"/>
              </w:rPr>
              <w:t>Pada akhir pembelajaran, murid dapat menerangkan Muzik tradisional Malaysia.</w:t>
            </w:r>
          </w:p>
        </w:tc>
        <w:tc>
          <w:tcPr>
            <w:tcW w:w="2127" w:type="dxa"/>
          </w:tcPr>
          <w:p w14:paraId="05525378" w14:textId="77777777" w:rsidR="008509AB" w:rsidRPr="00296A1E" w:rsidRDefault="008509AB" w:rsidP="008D010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258DB17" w14:textId="77777777" w:rsidR="008509AB" w:rsidRDefault="008509AB" w:rsidP="008D010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65D9D98B" w14:textId="77777777" w:rsidR="008509AB" w:rsidRPr="00296A1E" w:rsidRDefault="008509AB" w:rsidP="008D010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17BA1AE" w14:textId="77777777" w:rsidR="008509AB" w:rsidRPr="00296A1E" w:rsidRDefault="008509AB" w:rsidP="008D010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EF6778A" w14:textId="77777777" w:rsidR="008509AB" w:rsidRPr="00296A1E" w:rsidRDefault="008509AB" w:rsidP="008D010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menganalisis</w:t>
            </w:r>
            <w:proofErr w:type="spellEnd"/>
          </w:p>
          <w:p w14:paraId="4054AF31" w14:textId="77777777" w:rsidR="008509AB" w:rsidRDefault="008509AB" w:rsidP="008D010D">
            <w:pPr>
              <w:rPr>
                <w:b/>
                <w:sz w:val="24"/>
                <w:szCs w:val="24"/>
              </w:rPr>
            </w:pPr>
          </w:p>
          <w:p w14:paraId="0BD1BE46" w14:textId="77777777" w:rsidR="008509AB" w:rsidRPr="004F6F12" w:rsidRDefault="008509AB" w:rsidP="008D010D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087D443F" w14:textId="77777777" w:rsidR="008509AB" w:rsidRPr="004F6F12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78-79</w:t>
            </w:r>
          </w:p>
          <w:p w14:paraId="48AFDCEF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82-83</w:t>
            </w:r>
          </w:p>
        </w:tc>
      </w:tr>
    </w:tbl>
    <w:p w14:paraId="3FCC5239" w14:textId="77777777" w:rsidR="008509AB" w:rsidRDefault="008509A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A87249" w:rsidRPr="005E6504" w14:paraId="6693CAF4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1C7B39CA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2568133"/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3E64AF22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79F8065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7D0D82B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0A5DD45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4CA810A8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7249" w:rsidRPr="005E6504" w14:paraId="255A89BD" w14:textId="77777777" w:rsidTr="00C83145">
        <w:tc>
          <w:tcPr>
            <w:tcW w:w="1134" w:type="dxa"/>
            <w:shd w:val="clear" w:color="auto" w:fill="auto"/>
            <w:vAlign w:val="center"/>
          </w:tcPr>
          <w:p w14:paraId="4EDDEF3F" w14:textId="7A02EDBE" w:rsidR="00A87249" w:rsidRDefault="00A87249" w:rsidP="00611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6</w:t>
            </w:r>
          </w:p>
          <w:p w14:paraId="33302059" w14:textId="77777777" w:rsidR="00A87249" w:rsidRDefault="00A87249" w:rsidP="006118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55D5B7" w14:textId="77777777" w:rsidR="00A87249" w:rsidRPr="00374611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11 HIAS DIRI, IKUT MENARI</w:t>
            </w:r>
          </w:p>
          <w:p w14:paraId="6FF4B01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1914175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32CFDB8A" w14:textId="77777777" w:rsidR="00A87249" w:rsidRPr="00374611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KEMAHIRAN SENI MUZIK</w:t>
            </w:r>
          </w:p>
          <w:p w14:paraId="6B2617CB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-GERAKAN, </w:t>
            </w:r>
            <w:r w:rsidRPr="00374611">
              <w:rPr>
                <w:sz w:val="24"/>
                <w:szCs w:val="24"/>
              </w:rPr>
              <w:t>MUZIK TRADISIONAL MALAYSIA</w:t>
            </w:r>
          </w:p>
        </w:tc>
        <w:tc>
          <w:tcPr>
            <w:tcW w:w="3402" w:type="dxa"/>
          </w:tcPr>
          <w:p w14:paraId="2F6BBEB5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537FF840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 xml:space="preserve">2.0 Modul Kemahiran Muzik </w:t>
            </w:r>
          </w:p>
          <w:p w14:paraId="6F638890" w14:textId="77777777" w:rsidR="00A87249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2.3 Bergerak Mengikut Muzik</w:t>
            </w:r>
          </w:p>
          <w:p w14:paraId="587AE9EE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7E6D45C5" w14:textId="77777777" w:rsid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2.3.2 Membuat pergerakan berdasarkan detik lagu.</w:t>
            </w:r>
          </w:p>
          <w:p w14:paraId="411A8F80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0001EF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2256FEE6" w14:textId="77777777" w:rsidR="00A87249" w:rsidRPr="005E6504" w:rsidRDefault="00A87249" w:rsidP="00A87249">
            <w:pPr>
              <w:rPr>
                <w:sz w:val="24"/>
                <w:szCs w:val="24"/>
              </w:rPr>
            </w:pPr>
            <w:r w:rsidRPr="00251D12">
              <w:rPr>
                <w:sz w:val="24"/>
                <w:szCs w:val="24"/>
              </w:rPr>
              <w:t>Pada akhir pembelajaran, murid dapat melakukan tarian mengikut rentak inang.</w:t>
            </w:r>
          </w:p>
        </w:tc>
        <w:tc>
          <w:tcPr>
            <w:tcW w:w="2127" w:type="dxa"/>
          </w:tcPr>
          <w:p w14:paraId="7E7D858F" w14:textId="77777777" w:rsidR="00A87249" w:rsidRPr="00006C25" w:rsidRDefault="00A87249" w:rsidP="00A8724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079AE25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</w:t>
            </w:r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i</w:t>
            </w:r>
            <w:proofErr w:type="spellEnd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471A8A32" w14:textId="77777777" w:rsidR="00A87249" w:rsidRPr="00006C25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0348850" w14:textId="77777777" w:rsidR="00A87249" w:rsidRPr="00006C25" w:rsidRDefault="00A87249" w:rsidP="00A8724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A5E5155" w14:textId="77777777" w:rsidR="00A87249" w:rsidRPr="00006C25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6F6315C6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47473C59" w14:textId="77777777" w:rsidR="00A87249" w:rsidRPr="004F6F12" w:rsidRDefault="00A87249" w:rsidP="00A87249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12E30012" w14:textId="77777777" w:rsidR="00A87249" w:rsidRPr="004F6F12" w:rsidRDefault="00A87249" w:rsidP="00A8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80-82</w:t>
            </w:r>
          </w:p>
          <w:p w14:paraId="29866EEF" w14:textId="77777777" w:rsidR="00A87249" w:rsidRPr="005E6504" w:rsidRDefault="00A87249" w:rsidP="00A8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88</w:t>
            </w:r>
          </w:p>
        </w:tc>
      </w:tr>
      <w:tr w:rsidR="005C5BF7" w:rsidRPr="005E6504" w14:paraId="0E8DE494" w14:textId="77777777" w:rsidTr="005C5BF7">
        <w:trPr>
          <w:trHeight w:val="828"/>
        </w:trPr>
        <w:tc>
          <w:tcPr>
            <w:tcW w:w="14034" w:type="dxa"/>
            <w:gridSpan w:val="5"/>
            <w:shd w:val="clear" w:color="auto" w:fill="CCC0D9" w:themeFill="accent4" w:themeFillTint="66"/>
            <w:vAlign w:val="center"/>
          </w:tcPr>
          <w:p w14:paraId="600214C6" w14:textId="77777777" w:rsidR="00D743BC" w:rsidRPr="00D90270" w:rsidRDefault="00D743BC" w:rsidP="00D743BC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586DFCF3" w14:textId="4AE3EA23" w:rsidR="005C5BF7" w:rsidRPr="00006C25" w:rsidRDefault="00D743BC" w:rsidP="00D743BC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  <w:tr w:rsidR="00DE4EE8" w:rsidRPr="005E6504" w14:paraId="3B09AAFE" w14:textId="77777777" w:rsidTr="00C83145">
        <w:trPr>
          <w:trHeight w:val="1962"/>
        </w:trPr>
        <w:tc>
          <w:tcPr>
            <w:tcW w:w="1134" w:type="dxa"/>
            <w:shd w:val="clear" w:color="auto" w:fill="auto"/>
            <w:vAlign w:val="center"/>
          </w:tcPr>
          <w:p w14:paraId="1D62D301" w14:textId="695EAD05" w:rsidR="00DE4EE8" w:rsidRDefault="00DE4EE8" w:rsidP="00DE4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345A1CE" w14:textId="77777777" w:rsidR="00DE4EE8" w:rsidRDefault="00DE4EE8" w:rsidP="00DE4EE8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15D50E0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3F470BA" w14:textId="77777777" w:rsidR="00DE4EE8" w:rsidRPr="00411FE6" w:rsidRDefault="00DE4EE8" w:rsidP="00DE4EE8">
            <w:pPr>
              <w:rPr>
                <w:sz w:val="24"/>
                <w:szCs w:val="24"/>
              </w:rPr>
            </w:pPr>
          </w:p>
          <w:p w14:paraId="539550C2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2247FD5E" w14:textId="77777777" w:rsidR="00DE4EE8" w:rsidRPr="00BD56F4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394" w:type="dxa"/>
          </w:tcPr>
          <w:p w14:paraId="3ECFBF4A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42EA3FF1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2FA3D406" w14:textId="77777777" w:rsidR="00DE4EE8" w:rsidRDefault="00DE4EE8" w:rsidP="00DE4EE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DE4EE8" w:rsidRPr="005E6504" w14:paraId="74BEFCC2" w14:textId="77777777" w:rsidTr="00C83145">
        <w:trPr>
          <w:trHeight w:val="2260"/>
        </w:trPr>
        <w:tc>
          <w:tcPr>
            <w:tcW w:w="1134" w:type="dxa"/>
            <w:shd w:val="clear" w:color="auto" w:fill="auto"/>
            <w:vAlign w:val="center"/>
          </w:tcPr>
          <w:p w14:paraId="7CF1B0AE" w14:textId="7BC56D05" w:rsidR="00DE4EE8" w:rsidRDefault="00DE4EE8" w:rsidP="00DE4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8-39</w:t>
            </w:r>
          </w:p>
        </w:tc>
        <w:tc>
          <w:tcPr>
            <w:tcW w:w="2977" w:type="dxa"/>
          </w:tcPr>
          <w:p w14:paraId="5F13FE51" w14:textId="77777777" w:rsidR="00DE4EE8" w:rsidRDefault="00DE4EE8" w:rsidP="00DE4EE8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D10540D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16753C69" w14:textId="77777777" w:rsidR="00DE4EE8" w:rsidRPr="00411FE6" w:rsidRDefault="00DE4EE8" w:rsidP="00DE4EE8">
            <w:pPr>
              <w:rPr>
                <w:sz w:val="24"/>
                <w:szCs w:val="24"/>
              </w:rPr>
            </w:pPr>
          </w:p>
          <w:p w14:paraId="2A9B38C6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FDDD95A" w14:textId="77777777" w:rsidR="00DE4EE8" w:rsidRPr="00BD56F4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1CE807DF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0C82B601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0D8CFC7D" w14:textId="77777777" w:rsidR="00DE4EE8" w:rsidRDefault="00DE4EE8" w:rsidP="00DE4EE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bookmarkEnd w:id="0"/>
    </w:tbl>
    <w:p w14:paraId="710BE923" w14:textId="77777777" w:rsidR="00190630" w:rsidRDefault="00190630" w:rsidP="008F2456">
      <w:pPr>
        <w:rPr>
          <w:i/>
          <w:sz w:val="24"/>
          <w:szCs w:val="24"/>
        </w:rPr>
      </w:pPr>
    </w:p>
    <w:p w14:paraId="4674F516" w14:textId="4AB425F8" w:rsidR="00DE4EE8" w:rsidRDefault="00DE4EE8" w:rsidP="008F2456">
      <w:pPr>
        <w:rPr>
          <w:i/>
          <w:sz w:val="24"/>
          <w:szCs w:val="24"/>
        </w:rPr>
      </w:pPr>
      <w:bookmarkStart w:id="1" w:name="_Hlk52568217"/>
    </w:p>
    <w:p w14:paraId="7C217A53" w14:textId="77777777" w:rsidR="005C5BF7" w:rsidRDefault="005C5BF7" w:rsidP="008F2456">
      <w:pPr>
        <w:rPr>
          <w:i/>
          <w:sz w:val="24"/>
          <w:szCs w:val="24"/>
        </w:rPr>
      </w:pP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DE4EE8" w:rsidRPr="005E6504" w14:paraId="5E4521A8" w14:textId="77777777" w:rsidTr="00C83145">
        <w:tc>
          <w:tcPr>
            <w:tcW w:w="1134" w:type="dxa"/>
            <w:shd w:val="clear" w:color="auto" w:fill="FABF8F" w:themeFill="accent6" w:themeFillTint="99"/>
            <w:vAlign w:val="center"/>
          </w:tcPr>
          <w:p w14:paraId="0FEB2629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24835139"/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  <w:p w14:paraId="4B23AC37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ABF8F" w:themeFill="accent6" w:themeFillTint="99"/>
            <w:vAlign w:val="center"/>
          </w:tcPr>
          <w:p w14:paraId="32929219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14:paraId="3BFB93F0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ABF8F" w:themeFill="accent6" w:themeFillTint="99"/>
            <w:vAlign w:val="center"/>
          </w:tcPr>
          <w:p w14:paraId="3D672346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14:paraId="38C0FA0A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E4EE8" w:rsidRPr="005E6504" w14:paraId="6ED76EA9" w14:textId="77777777" w:rsidTr="00C83145">
        <w:tc>
          <w:tcPr>
            <w:tcW w:w="1134" w:type="dxa"/>
            <w:shd w:val="clear" w:color="auto" w:fill="auto"/>
            <w:vAlign w:val="center"/>
          </w:tcPr>
          <w:p w14:paraId="1D290393" w14:textId="5C382364" w:rsidR="00DE4EE8" w:rsidRDefault="00E44C37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14:paraId="497AD433" w14:textId="77777777" w:rsidR="00DE4EE8" w:rsidRDefault="00DE4EE8" w:rsidP="008D010D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82B9268" w14:textId="77777777" w:rsidR="00DE4EE8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A9C4626" w14:textId="77777777" w:rsidR="00DE4EE8" w:rsidRPr="00411FE6" w:rsidRDefault="00DE4EE8" w:rsidP="008D010D">
            <w:pPr>
              <w:rPr>
                <w:sz w:val="24"/>
                <w:szCs w:val="24"/>
              </w:rPr>
            </w:pPr>
          </w:p>
          <w:p w14:paraId="283BD348" w14:textId="77777777" w:rsidR="00DE4EE8" w:rsidRPr="00411FE6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A2542D5" w14:textId="77777777" w:rsidR="00DE4EE8" w:rsidRPr="00BD56F4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22819868" w14:textId="77777777" w:rsidR="00DE4EE8" w:rsidRDefault="00DE4EE8" w:rsidP="008D010D">
            <w:pPr>
              <w:rPr>
                <w:sz w:val="24"/>
                <w:szCs w:val="24"/>
              </w:rPr>
            </w:pPr>
          </w:p>
          <w:p w14:paraId="60C09C01" w14:textId="77777777" w:rsidR="00DE4EE8" w:rsidRPr="00411FE6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582DC47A" w14:textId="77777777" w:rsidR="00DE4EE8" w:rsidRDefault="00DE4EE8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DE4EE8" w:rsidRPr="005E6504" w14:paraId="61FA4493" w14:textId="77777777" w:rsidTr="00C83145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14:paraId="59BD2A47" w14:textId="0A6789D0" w:rsidR="00DE4EE8" w:rsidRDefault="00E44C37" w:rsidP="005B1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B0E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490BBA63" w14:textId="77777777" w:rsidR="00DE4EE8" w:rsidRPr="005E6504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DE4EE8" w:rsidRPr="005E6504" w14:paraId="224B0C21" w14:textId="77777777" w:rsidTr="00C83145">
        <w:trPr>
          <w:trHeight w:val="535"/>
        </w:trPr>
        <w:tc>
          <w:tcPr>
            <w:tcW w:w="1134" w:type="dxa"/>
            <w:shd w:val="clear" w:color="auto" w:fill="auto"/>
            <w:vAlign w:val="center"/>
          </w:tcPr>
          <w:p w14:paraId="5925A8B9" w14:textId="696AAD04" w:rsidR="00DE4EE8" w:rsidRDefault="00DE4EE8" w:rsidP="005B1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B0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14C69B93" w14:textId="77777777" w:rsidR="00DE4EE8" w:rsidRPr="005E6504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tr w:rsidR="00DE4EE8" w:rsidRPr="005E6504" w14:paraId="34C09B14" w14:textId="77777777" w:rsidTr="008D010D">
        <w:tc>
          <w:tcPr>
            <w:tcW w:w="14034" w:type="dxa"/>
            <w:gridSpan w:val="5"/>
            <w:shd w:val="clear" w:color="auto" w:fill="92D050"/>
          </w:tcPr>
          <w:p w14:paraId="49BCA964" w14:textId="77777777" w:rsidR="00D743BC" w:rsidRPr="00D90270" w:rsidRDefault="00D743BC" w:rsidP="00D743B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5929D441" w14:textId="65BB3253" w:rsidR="00DE4EE8" w:rsidRPr="00190630" w:rsidRDefault="00D743BC" w:rsidP="00D743BC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p w14:paraId="648343D4" w14:textId="1ACDF69B" w:rsidR="00F66FC0" w:rsidRDefault="00DE4EE8" w:rsidP="008F2456">
      <w:pPr>
        <w:rPr>
          <w:iCs/>
          <w:sz w:val="24"/>
          <w:szCs w:val="24"/>
        </w:rPr>
      </w:pPr>
      <w:bookmarkStart w:id="3" w:name="_Hlk124835183"/>
      <w:bookmarkEnd w:id="2"/>
      <w:r w:rsidRPr="00DE4EE8">
        <w:rPr>
          <w:iCs/>
          <w:sz w:val="24"/>
          <w:szCs w:val="24"/>
        </w:rPr>
        <w:t>*TEMA PERSEMBAHAN KESENIAN UNTUK PROJEK KESENIAN SEMESTER 1&amp;2 MENGIKUT KREATIVITI GURU</w:t>
      </w:r>
    </w:p>
    <w:p w14:paraId="58BD8F59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</w:pPr>
      <w:bookmarkStart w:id="4" w:name="_Hlk88561270"/>
      <w:r w:rsidRPr="00D90270"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  <w:t>#MEMERLUKAN RPH LENGKAP UNTUK SETAHUN DAN BORANG TRANSIT PBD?</w:t>
      </w:r>
    </w:p>
    <w:p w14:paraId="7B31415D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color w:val="FF0000"/>
          <w:sz w:val="32"/>
          <w:szCs w:val="32"/>
          <w:lang w:val="en-US"/>
        </w:rPr>
      </w:pPr>
      <w:r w:rsidRPr="00D90270">
        <w:rPr>
          <w:rFonts w:ascii="Times New Roman" w:eastAsia="Times New Roman" w:hAnsi="Times New Roman" w:cs="Arial"/>
          <w:color w:val="FF0000"/>
          <w:sz w:val="32"/>
          <w:szCs w:val="32"/>
          <w:lang w:val="en-US"/>
        </w:rPr>
        <w:t>#RPH2023/2024 coming soon on 3 FEB 2023.</w:t>
      </w:r>
    </w:p>
    <w:p w14:paraId="2BA58C8A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</w:p>
    <w:p w14:paraId="090D5870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Sila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order </w:t>
      </w: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melalui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website (</w:t>
      </w: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Autosent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by EMAIL): </w:t>
      </w:r>
      <w:r w:rsidRPr="00D90270"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  <w:t>https://rphsekolahrendah.com</w:t>
      </w: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  </w:t>
      </w:r>
    </w:p>
    <w:p w14:paraId="60066D0B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@ PM: </w:t>
      </w:r>
      <w:r w:rsidRPr="00D90270">
        <w:rPr>
          <w:rFonts w:ascii="Times New Roman" w:eastAsia="Times New Roman" w:hAnsi="Times New Roman" w:cs="Arial"/>
          <w:b/>
          <w:bCs/>
          <w:sz w:val="28"/>
          <w:szCs w:val="28"/>
          <w:lang w:val="en-US"/>
        </w:rPr>
        <w:t>017- 4991 336</w:t>
      </w: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  <w:r w:rsidRPr="00D90270">
        <w:rPr>
          <w:rFonts w:ascii="Times New Roman" w:eastAsia="Times New Roman" w:hAnsi="Times New Roman" w:cs="Arial"/>
          <w:bCs/>
          <w:color w:val="000000"/>
          <w:sz w:val="28"/>
          <w:szCs w:val="28"/>
          <w:lang w:val="en-US"/>
        </w:rPr>
        <w:t xml:space="preserve">(WhatsApp link: </w:t>
      </w:r>
      <w:hyperlink r:id="rId9" w:history="1">
        <w:r w:rsidRPr="00D90270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  <w:lang w:val="en-US"/>
          </w:rPr>
          <w:t>https://wa.me/60174991336</w:t>
        </w:r>
      </w:hyperlink>
      <w:r w:rsidRPr="00D90270">
        <w:rPr>
          <w:rFonts w:ascii="Times New Roman" w:eastAsia="Times New Roman" w:hAnsi="Times New Roman" w:cs="Arial"/>
          <w:bCs/>
          <w:color w:val="000000"/>
          <w:sz w:val="28"/>
          <w:szCs w:val="28"/>
          <w:lang w:val="en-US"/>
        </w:rPr>
        <w:t xml:space="preserve"> )</w:t>
      </w:r>
    </w:p>
    <w:p w14:paraId="71922D37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</w:p>
    <w:p w14:paraId="0FDD783E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TELEGRAM (FREE RPT &amp; DSKP): </w:t>
      </w:r>
      <w:hyperlink r:id="rId10" w:history="1">
        <w:r w:rsidRPr="00D90270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3E5A8D4F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</w:p>
    <w:p w14:paraId="32EBDEAD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Group (FREE RPT): </w:t>
      </w:r>
      <w:hyperlink r:id="rId11" w:history="1">
        <w:r w:rsidRPr="00D90270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1DCA578F" w14:textId="77777777" w:rsidR="00D743BC" w:rsidRPr="00D90270" w:rsidRDefault="00D743BC" w:rsidP="00D743BC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</w:p>
    <w:p w14:paraId="7467594E" w14:textId="1F6A7446" w:rsidR="009361FA" w:rsidRPr="009802CA" w:rsidRDefault="00D743BC" w:rsidP="009802CA">
      <w:pPr>
        <w:spacing w:after="0" w:line="240" w:lineRule="auto"/>
        <w:rPr>
          <w:rFonts w:ascii="Times New Roman" w:eastAsia="Times New Roman" w:hAnsi="Times New Roman" w:cs="Arial"/>
          <w:sz w:val="36"/>
          <w:szCs w:val="36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FB Page (</w:t>
      </w: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Contoh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RPH): </w:t>
      </w:r>
      <w:hyperlink r:id="rId12" w:history="1">
        <w:r w:rsidRPr="00D90270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1"/>
      <w:bookmarkEnd w:id="3"/>
      <w:bookmarkEnd w:id="4"/>
    </w:p>
    <w:sectPr w:rsidR="009361FA" w:rsidRPr="009802CA" w:rsidSect="00416E83">
      <w:headerReference w:type="default" r:id="rId13"/>
      <w:footerReference w:type="default" r:id="rId14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9A1F" w14:textId="77777777" w:rsidR="000A3634" w:rsidRDefault="000A3634" w:rsidP="00B121A1">
      <w:pPr>
        <w:spacing w:after="0" w:line="240" w:lineRule="auto"/>
      </w:pPr>
      <w:r>
        <w:separator/>
      </w:r>
    </w:p>
  </w:endnote>
  <w:endnote w:type="continuationSeparator" w:id="0">
    <w:p w14:paraId="59832F1D" w14:textId="77777777" w:rsidR="000A3634" w:rsidRDefault="000A3634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A7FB" w14:textId="77777777" w:rsidR="00D129B0" w:rsidRDefault="00D129B0" w:rsidP="001C6BB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5" w:name="_Hlk52568502"/>
    <w:r>
      <w:rPr>
        <w:rFonts w:asciiTheme="majorHAnsi" w:eastAsiaTheme="majorEastAsia" w:hAnsiTheme="majorHAnsi" w:cstheme="majorBidi"/>
      </w:rPr>
      <w:t xml:space="preserve"> </w:t>
    </w:r>
    <w:r>
      <w:t xml:space="preserve"> Rozayus Academy | </w:t>
    </w:r>
    <w:hyperlink r:id="rId1" w:history="1">
      <w:r w:rsidRPr="00694DA7">
        <w:rPr>
          <w:rStyle w:val="Hyperlink"/>
        </w:rPr>
        <w:t>https://rphsekolahrendah.com</w:t>
      </w:r>
    </w:hyperlink>
    <w:bookmarkEnd w:id="5"/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t>1</w:t>
    </w:r>
  </w:p>
  <w:p w14:paraId="58F31283" w14:textId="77777777" w:rsidR="00D129B0" w:rsidRDefault="00D1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782F" w14:textId="77777777" w:rsidR="000A3634" w:rsidRDefault="000A3634" w:rsidP="00B121A1">
      <w:pPr>
        <w:spacing w:after="0" w:line="240" w:lineRule="auto"/>
      </w:pPr>
      <w:r>
        <w:separator/>
      </w:r>
    </w:p>
  </w:footnote>
  <w:footnote w:type="continuationSeparator" w:id="0">
    <w:p w14:paraId="66EE1A30" w14:textId="77777777" w:rsidR="000A3634" w:rsidRDefault="000A3634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D129B0" w14:paraId="31AC209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AC62CB511B8C42A0B4268A412CEBDA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73D2DDA" w14:textId="77777777" w:rsidR="00D129B0" w:rsidRDefault="00D129B0" w:rsidP="001C6BB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RPT PENDIDIKAN MUZIK  TAHUN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FA1AC92002241A5BECB0A5499EBFE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114AFE1" w14:textId="47674C57" w:rsidR="00D129B0" w:rsidRDefault="00FB0E47" w:rsidP="001C6BB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2023/2024</w:t>
              </w:r>
            </w:p>
          </w:tc>
        </w:sdtContent>
      </w:sdt>
    </w:tr>
  </w:tbl>
  <w:p w14:paraId="336BBA4B" w14:textId="77777777" w:rsidR="00D129B0" w:rsidRPr="00B121A1" w:rsidRDefault="00D129B0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6BD4"/>
    <w:multiLevelType w:val="multilevel"/>
    <w:tmpl w:val="D04A3FB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934086"/>
    <w:multiLevelType w:val="multilevel"/>
    <w:tmpl w:val="17768C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0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59A185F"/>
    <w:multiLevelType w:val="multilevel"/>
    <w:tmpl w:val="39FC0A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2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8628393">
    <w:abstractNumId w:val="0"/>
  </w:num>
  <w:num w:numId="2" w16cid:durableId="1352758392">
    <w:abstractNumId w:val="19"/>
  </w:num>
  <w:num w:numId="3" w16cid:durableId="1685859929">
    <w:abstractNumId w:val="62"/>
  </w:num>
  <w:num w:numId="4" w16cid:durableId="1161390072">
    <w:abstractNumId w:val="64"/>
  </w:num>
  <w:num w:numId="5" w16cid:durableId="1839300097">
    <w:abstractNumId w:val="52"/>
  </w:num>
  <w:num w:numId="6" w16cid:durableId="464934241">
    <w:abstractNumId w:val="49"/>
  </w:num>
  <w:num w:numId="7" w16cid:durableId="560558634">
    <w:abstractNumId w:val="56"/>
  </w:num>
  <w:num w:numId="8" w16cid:durableId="1968656575">
    <w:abstractNumId w:val="9"/>
  </w:num>
  <w:num w:numId="9" w16cid:durableId="1894002230">
    <w:abstractNumId w:val="2"/>
  </w:num>
  <w:num w:numId="10" w16cid:durableId="886793543">
    <w:abstractNumId w:val="25"/>
  </w:num>
  <w:num w:numId="11" w16cid:durableId="507907065">
    <w:abstractNumId w:val="11"/>
  </w:num>
  <w:num w:numId="12" w16cid:durableId="1785341163">
    <w:abstractNumId w:val="41"/>
  </w:num>
  <w:num w:numId="13" w16cid:durableId="644552527">
    <w:abstractNumId w:val="40"/>
  </w:num>
  <w:num w:numId="14" w16cid:durableId="751661795">
    <w:abstractNumId w:val="34"/>
  </w:num>
  <w:num w:numId="15" w16cid:durableId="1862695047">
    <w:abstractNumId w:val="47"/>
  </w:num>
  <w:num w:numId="16" w16cid:durableId="70397206">
    <w:abstractNumId w:val="48"/>
  </w:num>
  <w:num w:numId="17" w16cid:durableId="1393118157">
    <w:abstractNumId w:val="70"/>
  </w:num>
  <w:num w:numId="18" w16cid:durableId="2110618346">
    <w:abstractNumId w:val="8"/>
  </w:num>
  <w:num w:numId="19" w16cid:durableId="1531869534">
    <w:abstractNumId w:val="17"/>
  </w:num>
  <w:num w:numId="20" w16cid:durableId="1298102263">
    <w:abstractNumId w:val="27"/>
  </w:num>
  <w:num w:numId="21" w16cid:durableId="2102138151">
    <w:abstractNumId w:val="68"/>
  </w:num>
  <w:num w:numId="22" w16cid:durableId="91165590">
    <w:abstractNumId w:val="43"/>
  </w:num>
  <w:num w:numId="23" w16cid:durableId="487406525">
    <w:abstractNumId w:val="32"/>
  </w:num>
  <w:num w:numId="24" w16cid:durableId="231736497">
    <w:abstractNumId w:val="59"/>
  </w:num>
  <w:num w:numId="25" w16cid:durableId="558781062">
    <w:abstractNumId w:val="38"/>
  </w:num>
  <w:num w:numId="26" w16cid:durableId="209267543">
    <w:abstractNumId w:val="33"/>
  </w:num>
  <w:num w:numId="27" w16cid:durableId="614361365">
    <w:abstractNumId w:val="22"/>
  </w:num>
  <w:num w:numId="28" w16cid:durableId="73404990">
    <w:abstractNumId w:val="74"/>
  </w:num>
  <w:num w:numId="29" w16cid:durableId="1442261360">
    <w:abstractNumId w:val="75"/>
  </w:num>
  <w:num w:numId="30" w16cid:durableId="2055960816">
    <w:abstractNumId w:val="30"/>
  </w:num>
  <w:num w:numId="31" w16cid:durableId="1934316502">
    <w:abstractNumId w:val="69"/>
  </w:num>
  <w:num w:numId="32" w16cid:durableId="69275836">
    <w:abstractNumId w:val="35"/>
  </w:num>
  <w:num w:numId="33" w16cid:durableId="1358697693">
    <w:abstractNumId w:val="31"/>
  </w:num>
  <w:num w:numId="34" w16cid:durableId="1548027886">
    <w:abstractNumId w:val="5"/>
  </w:num>
  <w:num w:numId="35" w16cid:durableId="1009023661">
    <w:abstractNumId w:val="21"/>
  </w:num>
  <w:num w:numId="36" w16cid:durableId="1339186946">
    <w:abstractNumId w:val="67"/>
  </w:num>
  <w:num w:numId="37" w16cid:durableId="1382366269">
    <w:abstractNumId w:val="72"/>
  </w:num>
  <w:num w:numId="38" w16cid:durableId="881137618">
    <w:abstractNumId w:val="13"/>
  </w:num>
  <w:num w:numId="39" w16cid:durableId="677970705">
    <w:abstractNumId w:val="58"/>
  </w:num>
  <w:num w:numId="40" w16cid:durableId="1303193107">
    <w:abstractNumId w:val="26"/>
  </w:num>
  <w:num w:numId="41" w16cid:durableId="1578058183">
    <w:abstractNumId w:val="63"/>
  </w:num>
  <w:num w:numId="42" w16cid:durableId="540283461">
    <w:abstractNumId w:val="24"/>
  </w:num>
  <w:num w:numId="43" w16cid:durableId="1788040310">
    <w:abstractNumId w:val="10"/>
  </w:num>
  <w:num w:numId="44" w16cid:durableId="742407513">
    <w:abstractNumId w:val="60"/>
  </w:num>
  <w:num w:numId="45" w16cid:durableId="1458256256">
    <w:abstractNumId w:val="44"/>
  </w:num>
  <w:num w:numId="46" w16cid:durableId="540481929">
    <w:abstractNumId w:val="53"/>
  </w:num>
  <w:num w:numId="47" w16cid:durableId="801464957">
    <w:abstractNumId w:val="37"/>
  </w:num>
  <w:num w:numId="48" w16cid:durableId="653267522">
    <w:abstractNumId w:val="55"/>
  </w:num>
  <w:num w:numId="49" w16cid:durableId="963006065">
    <w:abstractNumId w:val="23"/>
  </w:num>
  <w:num w:numId="50" w16cid:durableId="1702629687">
    <w:abstractNumId w:val="71"/>
  </w:num>
  <w:num w:numId="51" w16cid:durableId="589118782">
    <w:abstractNumId w:val="16"/>
  </w:num>
  <w:num w:numId="52" w16cid:durableId="1793135546">
    <w:abstractNumId w:val="3"/>
  </w:num>
  <w:num w:numId="53" w16cid:durableId="596669937">
    <w:abstractNumId w:val="51"/>
  </w:num>
  <w:num w:numId="54" w16cid:durableId="126550857">
    <w:abstractNumId w:val="50"/>
  </w:num>
  <w:num w:numId="55" w16cid:durableId="896092204">
    <w:abstractNumId w:val="73"/>
  </w:num>
  <w:num w:numId="56" w16cid:durableId="302468597">
    <w:abstractNumId w:val="7"/>
  </w:num>
  <w:num w:numId="57" w16cid:durableId="1592158290">
    <w:abstractNumId w:val="36"/>
  </w:num>
  <w:num w:numId="58" w16cid:durableId="1524706631">
    <w:abstractNumId w:val="15"/>
  </w:num>
  <w:num w:numId="59" w16cid:durableId="535822375">
    <w:abstractNumId w:val="28"/>
  </w:num>
  <w:num w:numId="60" w16cid:durableId="1423332346">
    <w:abstractNumId w:val="66"/>
  </w:num>
  <w:num w:numId="61" w16cid:durableId="1691491401">
    <w:abstractNumId w:val="54"/>
  </w:num>
  <w:num w:numId="62" w16cid:durableId="30152087">
    <w:abstractNumId w:val="45"/>
  </w:num>
  <w:num w:numId="63" w16cid:durableId="14694039">
    <w:abstractNumId w:val="42"/>
  </w:num>
  <w:num w:numId="64" w16cid:durableId="1866626890">
    <w:abstractNumId w:val="20"/>
  </w:num>
  <w:num w:numId="65" w16cid:durableId="771825269">
    <w:abstractNumId w:val="46"/>
  </w:num>
  <w:num w:numId="66" w16cid:durableId="1755517988">
    <w:abstractNumId w:val="57"/>
  </w:num>
  <w:num w:numId="67" w16cid:durableId="1848403062">
    <w:abstractNumId w:val="18"/>
  </w:num>
  <w:num w:numId="68" w16cid:durableId="1696423743">
    <w:abstractNumId w:val="65"/>
  </w:num>
  <w:num w:numId="69" w16cid:durableId="1387534315">
    <w:abstractNumId w:val="6"/>
  </w:num>
  <w:num w:numId="70" w16cid:durableId="1962610222">
    <w:abstractNumId w:val="14"/>
  </w:num>
  <w:num w:numId="71" w16cid:durableId="621230533">
    <w:abstractNumId w:val="39"/>
  </w:num>
  <w:num w:numId="72" w16cid:durableId="2021423618">
    <w:abstractNumId w:val="4"/>
  </w:num>
  <w:num w:numId="73" w16cid:durableId="260652566">
    <w:abstractNumId w:val="12"/>
  </w:num>
  <w:num w:numId="74" w16cid:durableId="1768500547">
    <w:abstractNumId w:val="61"/>
  </w:num>
  <w:num w:numId="75" w16cid:durableId="1525291025">
    <w:abstractNumId w:val="1"/>
  </w:num>
  <w:num w:numId="76" w16cid:durableId="1045911515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6960"/>
    <w:rsid w:val="00024299"/>
    <w:rsid w:val="00051F5F"/>
    <w:rsid w:val="000611A0"/>
    <w:rsid w:val="00063117"/>
    <w:rsid w:val="00070AA1"/>
    <w:rsid w:val="00082DA2"/>
    <w:rsid w:val="00095452"/>
    <w:rsid w:val="000A3634"/>
    <w:rsid w:val="000B0836"/>
    <w:rsid w:val="000B0F0D"/>
    <w:rsid w:val="000B7A3B"/>
    <w:rsid w:val="000C0CCB"/>
    <w:rsid w:val="000D17C0"/>
    <w:rsid w:val="000D65C1"/>
    <w:rsid w:val="000D6D27"/>
    <w:rsid w:val="000E61F6"/>
    <w:rsid w:val="001044F7"/>
    <w:rsid w:val="00113373"/>
    <w:rsid w:val="00126CF9"/>
    <w:rsid w:val="00136009"/>
    <w:rsid w:val="001408B4"/>
    <w:rsid w:val="00145ACD"/>
    <w:rsid w:val="00160506"/>
    <w:rsid w:val="00180398"/>
    <w:rsid w:val="00190630"/>
    <w:rsid w:val="001909E2"/>
    <w:rsid w:val="00191B37"/>
    <w:rsid w:val="0019545A"/>
    <w:rsid w:val="001C6BB4"/>
    <w:rsid w:val="001C74BA"/>
    <w:rsid w:val="001D17D2"/>
    <w:rsid w:val="001D4066"/>
    <w:rsid w:val="001D705A"/>
    <w:rsid w:val="00210F63"/>
    <w:rsid w:val="00223271"/>
    <w:rsid w:val="00240AD5"/>
    <w:rsid w:val="00244A8F"/>
    <w:rsid w:val="0024728B"/>
    <w:rsid w:val="00251D12"/>
    <w:rsid w:val="002622F1"/>
    <w:rsid w:val="00262329"/>
    <w:rsid w:val="0026432D"/>
    <w:rsid w:val="002872DD"/>
    <w:rsid w:val="002876D1"/>
    <w:rsid w:val="002932CE"/>
    <w:rsid w:val="00296A1E"/>
    <w:rsid w:val="002A549D"/>
    <w:rsid w:val="002B7110"/>
    <w:rsid w:val="002B7E70"/>
    <w:rsid w:val="002C6390"/>
    <w:rsid w:val="002C7CF7"/>
    <w:rsid w:val="002D6479"/>
    <w:rsid w:val="002E6B59"/>
    <w:rsid w:val="0034738F"/>
    <w:rsid w:val="0035660C"/>
    <w:rsid w:val="00374611"/>
    <w:rsid w:val="00377B01"/>
    <w:rsid w:val="00384388"/>
    <w:rsid w:val="003A0B2F"/>
    <w:rsid w:val="003A7F0C"/>
    <w:rsid w:val="003F35AB"/>
    <w:rsid w:val="003F49FA"/>
    <w:rsid w:val="003F53FD"/>
    <w:rsid w:val="00405366"/>
    <w:rsid w:val="00411FE6"/>
    <w:rsid w:val="00415DA0"/>
    <w:rsid w:val="00416E83"/>
    <w:rsid w:val="004403F0"/>
    <w:rsid w:val="00446AB8"/>
    <w:rsid w:val="00447350"/>
    <w:rsid w:val="00495E0D"/>
    <w:rsid w:val="004A0594"/>
    <w:rsid w:val="004A4013"/>
    <w:rsid w:val="004B799D"/>
    <w:rsid w:val="004E158B"/>
    <w:rsid w:val="004E414B"/>
    <w:rsid w:val="004F6F12"/>
    <w:rsid w:val="00506E8A"/>
    <w:rsid w:val="00533125"/>
    <w:rsid w:val="00545AD8"/>
    <w:rsid w:val="005474D6"/>
    <w:rsid w:val="00556F8E"/>
    <w:rsid w:val="0056656D"/>
    <w:rsid w:val="00574F1C"/>
    <w:rsid w:val="0057756B"/>
    <w:rsid w:val="00583D30"/>
    <w:rsid w:val="0059700D"/>
    <w:rsid w:val="005B1231"/>
    <w:rsid w:val="005C5BF7"/>
    <w:rsid w:val="005D1B89"/>
    <w:rsid w:val="005D6084"/>
    <w:rsid w:val="005D69BD"/>
    <w:rsid w:val="005E267D"/>
    <w:rsid w:val="005E6504"/>
    <w:rsid w:val="006032AF"/>
    <w:rsid w:val="00604DE3"/>
    <w:rsid w:val="00607272"/>
    <w:rsid w:val="006118A7"/>
    <w:rsid w:val="00620489"/>
    <w:rsid w:val="00621FE8"/>
    <w:rsid w:val="00643D57"/>
    <w:rsid w:val="00650CE7"/>
    <w:rsid w:val="00656233"/>
    <w:rsid w:val="006565B6"/>
    <w:rsid w:val="00656D06"/>
    <w:rsid w:val="00661F3F"/>
    <w:rsid w:val="00663EA7"/>
    <w:rsid w:val="00664288"/>
    <w:rsid w:val="0069100B"/>
    <w:rsid w:val="00691636"/>
    <w:rsid w:val="00695E54"/>
    <w:rsid w:val="006A41E3"/>
    <w:rsid w:val="006B1A20"/>
    <w:rsid w:val="006B7608"/>
    <w:rsid w:val="006D21B6"/>
    <w:rsid w:val="006D228B"/>
    <w:rsid w:val="006D7023"/>
    <w:rsid w:val="006E782A"/>
    <w:rsid w:val="006F2620"/>
    <w:rsid w:val="006F73E6"/>
    <w:rsid w:val="007044EB"/>
    <w:rsid w:val="007142FD"/>
    <w:rsid w:val="007342A3"/>
    <w:rsid w:val="007428C5"/>
    <w:rsid w:val="0074737F"/>
    <w:rsid w:val="00751A88"/>
    <w:rsid w:val="00763775"/>
    <w:rsid w:val="00765C61"/>
    <w:rsid w:val="00770341"/>
    <w:rsid w:val="00774E52"/>
    <w:rsid w:val="0078701E"/>
    <w:rsid w:val="007A40DF"/>
    <w:rsid w:val="007C45A9"/>
    <w:rsid w:val="007D2703"/>
    <w:rsid w:val="007E5293"/>
    <w:rsid w:val="008006E5"/>
    <w:rsid w:val="00805EE8"/>
    <w:rsid w:val="00810474"/>
    <w:rsid w:val="00812C2F"/>
    <w:rsid w:val="00813526"/>
    <w:rsid w:val="008172F8"/>
    <w:rsid w:val="00826145"/>
    <w:rsid w:val="008509AB"/>
    <w:rsid w:val="00852441"/>
    <w:rsid w:val="00862095"/>
    <w:rsid w:val="0087635E"/>
    <w:rsid w:val="00880EE3"/>
    <w:rsid w:val="00881FF1"/>
    <w:rsid w:val="008908B7"/>
    <w:rsid w:val="008B4C00"/>
    <w:rsid w:val="008B7091"/>
    <w:rsid w:val="008D010D"/>
    <w:rsid w:val="008E5183"/>
    <w:rsid w:val="008E5220"/>
    <w:rsid w:val="008F2456"/>
    <w:rsid w:val="008F2D78"/>
    <w:rsid w:val="00902FE2"/>
    <w:rsid w:val="0090703E"/>
    <w:rsid w:val="0090781E"/>
    <w:rsid w:val="00907A5D"/>
    <w:rsid w:val="009361FA"/>
    <w:rsid w:val="00973A76"/>
    <w:rsid w:val="009802CA"/>
    <w:rsid w:val="00986653"/>
    <w:rsid w:val="00992A0B"/>
    <w:rsid w:val="00992F77"/>
    <w:rsid w:val="009A611E"/>
    <w:rsid w:val="009B4D40"/>
    <w:rsid w:val="009F722F"/>
    <w:rsid w:val="009F738D"/>
    <w:rsid w:val="00A04DC1"/>
    <w:rsid w:val="00A34290"/>
    <w:rsid w:val="00A42045"/>
    <w:rsid w:val="00A42B42"/>
    <w:rsid w:val="00A43CFA"/>
    <w:rsid w:val="00A43F49"/>
    <w:rsid w:val="00A46489"/>
    <w:rsid w:val="00A6200D"/>
    <w:rsid w:val="00A739EB"/>
    <w:rsid w:val="00A74785"/>
    <w:rsid w:val="00A75772"/>
    <w:rsid w:val="00A82CD9"/>
    <w:rsid w:val="00A87249"/>
    <w:rsid w:val="00AB3EEE"/>
    <w:rsid w:val="00AB73F7"/>
    <w:rsid w:val="00AD0595"/>
    <w:rsid w:val="00AD2595"/>
    <w:rsid w:val="00AE2DE9"/>
    <w:rsid w:val="00B04445"/>
    <w:rsid w:val="00B121A1"/>
    <w:rsid w:val="00B137E0"/>
    <w:rsid w:val="00B2618C"/>
    <w:rsid w:val="00B2695A"/>
    <w:rsid w:val="00B33375"/>
    <w:rsid w:val="00B35783"/>
    <w:rsid w:val="00B41F80"/>
    <w:rsid w:val="00B62C05"/>
    <w:rsid w:val="00BC4044"/>
    <w:rsid w:val="00BC63DD"/>
    <w:rsid w:val="00BD56F4"/>
    <w:rsid w:val="00BD7C2A"/>
    <w:rsid w:val="00BE0A16"/>
    <w:rsid w:val="00BF0859"/>
    <w:rsid w:val="00BF79CF"/>
    <w:rsid w:val="00C029F1"/>
    <w:rsid w:val="00C037E2"/>
    <w:rsid w:val="00C248A9"/>
    <w:rsid w:val="00C251B0"/>
    <w:rsid w:val="00C27941"/>
    <w:rsid w:val="00C31352"/>
    <w:rsid w:val="00C36106"/>
    <w:rsid w:val="00C43483"/>
    <w:rsid w:val="00C51499"/>
    <w:rsid w:val="00C5406B"/>
    <w:rsid w:val="00C83082"/>
    <w:rsid w:val="00C83145"/>
    <w:rsid w:val="00C9596F"/>
    <w:rsid w:val="00CB142B"/>
    <w:rsid w:val="00CC10EC"/>
    <w:rsid w:val="00CC2E68"/>
    <w:rsid w:val="00CC4FA6"/>
    <w:rsid w:val="00CC693C"/>
    <w:rsid w:val="00CD4BEB"/>
    <w:rsid w:val="00CD684F"/>
    <w:rsid w:val="00CE270B"/>
    <w:rsid w:val="00CF43D7"/>
    <w:rsid w:val="00D00B3C"/>
    <w:rsid w:val="00D129B0"/>
    <w:rsid w:val="00D145E5"/>
    <w:rsid w:val="00D53679"/>
    <w:rsid w:val="00D57DEE"/>
    <w:rsid w:val="00D743BC"/>
    <w:rsid w:val="00D9060E"/>
    <w:rsid w:val="00D95498"/>
    <w:rsid w:val="00DD328B"/>
    <w:rsid w:val="00DD4224"/>
    <w:rsid w:val="00DE4EE8"/>
    <w:rsid w:val="00DE56B3"/>
    <w:rsid w:val="00E02B40"/>
    <w:rsid w:val="00E14E67"/>
    <w:rsid w:val="00E15E33"/>
    <w:rsid w:val="00E20E81"/>
    <w:rsid w:val="00E25957"/>
    <w:rsid w:val="00E2779C"/>
    <w:rsid w:val="00E31188"/>
    <w:rsid w:val="00E3312B"/>
    <w:rsid w:val="00E44C37"/>
    <w:rsid w:val="00E71237"/>
    <w:rsid w:val="00E71E1E"/>
    <w:rsid w:val="00E7240C"/>
    <w:rsid w:val="00E732F8"/>
    <w:rsid w:val="00EB6C42"/>
    <w:rsid w:val="00EB710B"/>
    <w:rsid w:val="00EC2AE1"/>
    <w:rsid w:val="00ED332C"/>
    <w:rsid w:val="00ED3D97"/>
    <w:rsid w:val="00EE3C06"/>
    <w:rsid w:val="00EE7E44"/>
    <w:rsid w:val="00F20E34"/>
    <w:rsid w:val="00F2171F"/>
    <w:rsid w:val="00F33C01"/>
    <w:rsid w:val="00F40376"/>
    <w:rsid w:val="00F47F4D"/>
    <w:rsid w:val="00F53192"/>
    <w:rsid w:val="00F66FC0"/>
    <w:rsid w:val="00F73370"/>
    <w:rsid w:val="00F74C8D"/>
    <w:rsid w:val="00F85535"/>
    <w:rsid w:val="00F92465"/>
    <w:rsid w:val="00F94728"/>
    <w:rsid w:val="00F94EE9"/>
    <w:rsid w:val="00F96A5B"/>
    <w:rsid w:val="00FB0E47"/>
    <w:rsid w:val="00FB105B"/>
    <w:rsid w:val="00FC74B2"/>
    <w:rsid w:val="00FD5D05"/>
    <w:rsid w:val="00FD7E3C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C1F7"/>
  <w15:docId w15:val="{47E8E2DC-8ECE-4A7A-917D-D926F985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B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6B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16E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16E83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006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62CB511B8C42A0B4268A412CEB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45F0-28A6-4AD0-ADA0-5E7FA04D4489}"/>
      </w:docPartPr>
      <w:docPartBody>
        <w:p w:rsidR="00020C80" w:rsidRDefault="00020C80" w:rsidP="00020C80">
          <w:pPr>
            <w:pStyle w:val="AC62CB511B8C42A0B4268A412CEBDA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FA1AC92002241A5BECB0A5499EB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D37E-51BD-4C29-A819-76F84D2A8A8E}"/>
      </w:docPartPr>
      <w:docPartBody>
        <w:p w:rsidR="00020C80" w:rsidRDefault="00020C80" w:rsidP="00020C80">
          <w:pPr>
            <w:pStyle w:val="8FA1AC92002241A5BECB0A5499EBFEC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80"/>
    <w:rsid w:val="00020C80"/>
    <w:rsid w:val="001553B4"/>
    <w:rsid w:val="0049701E"/>
    <w:rsid w:val="0064387D"/>
    <w:rsid w:val="006D6D30"/>
    <w:rsid w:val="007832F4"/>
    <w:rsid w:val="007F6C51"/>
    <w:rsid w:val="00876585"/>
    <w:rsid w:val="008C588E"/>
    <w:rsid w:val="008E79C1"/>
    <w:rsid w:val="00926F7D"/>
    <w:rsid w:val="00A015C2"/>
    <w:rsid w:val="00A17184"/>
    <w:rsid w:val="00A35838"/>
    <w:rsid w:val="00C77C18"/>
    <w:rsid w:val="00CC7C76"/>
    <w:rsid w:val="00D14718"/>
    <w:rsid w:val="00FA6BDF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2CB511B8C42A0B4268A412CEBDA86">
    <w:name w:val="AC62CB511B8C42A0B4268A412CEBDA86"/>
    <w:rsid w:val="00020C80"/>
  </w:style>
  <w:style w:type="paragraph" w:customStyle="1" w:styleId="8FA1AC92002241A5BECB0A5499EBFEC8">
    <w:name w:val="8FA1AC92002241A5BECB0A5499EBFEC8"/>
    <w:rsid w:val="00020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PENDIDIKAN MUZIK  TAHUN 1</vt:lpstr>
    </vt:vector>
  </TitlesOfParts>
  <Company>Hewlett-Packard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PENDIDIKAN MUZIK  TAHUN 1</dc:title>
  <dc:creator>My Acer</dc:creator>
  <cp:lastModifiedBy>ROZAYUS ACADEMY 0174991336</cp:lastModifiedBy>
  <cp:revision>139</cp:revision>
  <cp:lastPrinted>2021-02-04T13:48:00Z</cp:lastPrinted>
  <dcterms:created xsi:type="dcterms:W3CDTF">2018-11-26T11:28:00Z</dcterms:created>
  <dcterms:modified xsi:type="dcterms:W3CDTF">2023-01-17T00:46:00Z</dcterms:modified>
</cp:coreProperties>
</file>