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B9BAE3" w14:textId="584F9FBD" w:rsidR="00872C00" w:rsidRDefault="00000000" w:rsidP="009779C2">
      <w:pPr>
        <w:pBdr>
          <w:bottom w:val="single" w:sz="6" w:space="1" w:color="auto"/>
        </w:pBdr>
        <w:spacing w:line="253" w:lineRule="auto"/>
        <w:ind w:right="240"/>
        <w:jc w:val="center"/>
      </w:pPr>
      <w:r>
        <w:pict w14:anchorId="05804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pt;height:333.6pt">
            <v:imagedata r:id="rId8" o:title=""/>
          </v:shape>
        </w:pict>
      </w:r>
    </w:p>
    <w:p w14:paraId="7DF9EC97" w14:textId="6558BEE6" w:rsidR="00F55C44" w:rsidRDefault="00000000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w:pict w14:anchorId="5E7D7EED">
          <v:rect id="_x0000_s2051" style="position:absolute;left:0;text-align:left;margin-left:56.4pt;margin-top:25.2pt;width:534pt;height:90.6pt;z-index:1" stroked="f">
            <v:textbox>
              <w:txbxContent>
                <w:p w14:paraId="6ED6A1AC" w14:textId="4BD6783A" w:rsidR="00A01CED" w:rsidRDefault="00A01CED" w:rsidP="00BB69C8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3B052F4F" w14:textId="2BC96728" w:rsidR="00A01CED" w:rsidRDefault="00A01CED" w:rsidP="00BB69C8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030195A6" w14:textId="4F2F682D" w:rsidR="00A01CED" w:rsidRDefault="00A01CED" w:rsidP="00BB69C8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660"/>
        <w:gridCol w:w="3720"/>
        <w:gridCol w:w="3480"/>
        <w:gridCol w:w="2290"/>
        <w:gridCol w:w="35"/>
      </w:tblGrid>
      <w:tr w:rsidR="00205013" w14:paraId="1861C30B" w14:textId="77777777" w:rsidTr="00137560">
        <w:trPr>
          <w:trHeight w:val="281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49CE23F" w14:textId="77777777" w:rsidR="00023635" w:rsidRPr="00137560" w:rsidRDefault="00023635" w:rsidP="0002363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A058BC" w14:textId="77777777" w:rsidR="00023635" w:rsidRPr="00137560" w:rsidRDefault="00023635" w:rsidP="0002363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F7919EF" w14:textId="77777777" w:rsidR="00023635" w:rsidRPr="00137560" w:rsidRDefault="0002363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3E4C668" w14:textId="77777777" w:rsidR="00023635" w:rsidRPr="00137560" w:rsidRDefault="00023635" w:rsidP="00834AA8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A9C62CA" w14:textId="77777777" w:rsidR="00023635" w:rsidRPr="00137560" w:rsidRDefault="0002363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C86C583" w14:textId="77777777" w:rsidR="00023635" w:rsidRPr="00137560" w:rsidRDefault="00023635" w:rsidP="00834AA8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6D9F1"/>
            <w:vAlign w:val="center"/>
          </w:tcPr>
          <w:p w14:paraId="7953FC2B" w14:textId="77777777" w:rsidR="00023635" w:rsidRPr="00137560" w:rsidRDefault="00023635" w:rsidP="0002363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  <w:tc>
          <w:tcPr>
            <w:tcW w:w="35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5FDE5B3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013" w14:paraId="75B0BB4B" w14:textId="77777777" w:rsidTr="00137560">
        <w:trPr>
          <w:trHeight w:val="277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9844D9E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A29152" w14:textId="77777777" w:rsidR="00023635" w:rsidRPr="00137560" w:rsidRDefault="00023635">
            <w:pPr>
              <w:spacing w:line="272" w:lineRule="exact"/>
              <w:ind w:left="74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EADD86B" w14:textId="77777777" w:rsidR="00023635" w:rsidRPr="00137560" w:rsidRDefault="0002363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E5474B6" w14:textId="77777777" w:rsidR="00023635" w:rsidRPr="00137560" w:rsidRDefault="0002363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290E3D11" w14:textId="77777777" w:rsidR="00023635" w:rsidRPr="00137560" w:rsidRDefault="00023635">
            <w:pPr>
              <w:spacing w:line="272" w:lineRule="exact"/>
              <w:ind w:left="600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2496B93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23635" w14:paraId="1442AD1D" w14:textId="77777777" w:rsidTr="00023635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E24BC" w14:textId="62C81CEC" w:rsidR="00023635" w:rsidRPr="00137560" w:rsidRDefault="00023635" w:rsidP="0002363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w w:val="90"/>
                <w:sz w:val="24"/>
              </w:rPr>
              <w:t>M 1-</w:t>
            </w:r>
            <w:r w:rsidR="00846D84">
              <w:rPr>
                <w:rFonts w:eastAsia="Arial Narrow" w:cs="Calibri"/>
                <w:w w:val="90"/>
                <w:sz w:val="24"/>
              </w:rPr>
              <w:t>4</w:t>
            </w:r>
          </w:p>
        </w:tc>
        <w:tc>
          <w:tcPr>
            <w:tcW w:w="1215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6C4" w14:textId="77777777" w:rsidR="00023635" w:rsidRPr="00137560" w:rsidRDefault="00023635" w:rsidP="0002363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b/>
                <w:sz w:val="48"/>
              </w:rPr>
              <w:t>MINGGU TRANSISI MURID TAHUN 1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EBF6E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23635" w14:paraId="31446B80" w14:textId="77777777" w:rsidTr="00023635">
        <w:trPr>
          <w:trHeight w:val="282"/>
        </w:trPr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7F651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15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77E4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11FF9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23635" w14:paraId="3196ECE4" w14:textId="77777777" w:rsidTr="00023635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CD163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1215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8C2C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33939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23635" w14:paraId="11021614" w14:textId="77777777" w:rsidTr="00023635">
        <w:trPr>
          <w:trHeight w:val="279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AAE9D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15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70F5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F627C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05878EF7" w14:textId="77777777" w:rsidTr="00023635">
        <w:trPr>
          <w:trHeight w:val="52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5A761" w14:textId="585D993D" w:rsidR="009B01A7" w:rsidRPr="00B87077" w:rsidRDefault="00137560" w:rsidP="009B01A7">
            <w:pPr>
              <w:spacing w:line="0" w:lineRule="atLeast"/>
              <w:jc w:val="center"/>
              <w:rPr>
                <w:rFonts w:eastAsia="Times New Roman" w:cs="Calibri"/>
                <w:color w:val="17365D"/>
                <w:sz w:val="22"/>
                <w:szCs w:val="22"/>
              </w:rPr>
            </w:pPr>
            <w:r w:rsidRPr="00137560">
              <w:rPr>
                <w:rFonts w:eastAsia="Arial Narrow" w:cs="Calibri"/>
                <w:w w:val="97"/>
                <w:sz w:val="24"/>
              </w:rPr>
              <w:t xml:space="preserve">M </w:t>
            </w:r>
            <w:r w:rsidR="00846D84">
              <w:rPr>
                <w:rFonts w:eastAsia="Arial Narrow" w:cs="Calibri"/>
                <w:w w:val="97"/>
                <w:sz w:val="24"/>
              </w:rPr>
              <w:t>5</w:t>
            </w:r>
          </w:p>
          <w:p w14:paraId="11C2EADD" w14:textId="77777777" w:rsidR="009B01A7" w:rsidRPr="00B87077" w:rsidRDefault="009B01A7" w:rsidP="009B01A7">
            <w:pPr>
              <w:spacing w:line="0" w:lineRule="atLeast"/>
              <w:rPr>
                <w:rFonts w:eastAsia="Times New Roman" w:cs="Calibri"/>
                <w:color w:val="17365D"/>
                <w:sz w:val="22"/>
                <w:szCs w:val="22"/>
              </w:rPr>
            </w:pPr>
          </w:p>
          <w:p w14:paraId="7DB8E3B8" w14:textId="77777777" w:rsidR="009B01A7" w:rsidRPr="00B87077" w:rsidRDefault="009B01A7" w:rsidP="009B01A7">
            <w:pPr>
              <w:spacing w:line="0" w:lineRule="atLeast"/>
              <w:rPr>
                <w:rFonts w:eastAsia="Times New Roman" w:cs="Calibri"/>
                <w:color w:val="17365D"/>
                <w:sz w:val="22"/>
                <w:szCs w:val="22"/>
              </w:rPr>
            </w:pPr>
          </w:p>
          <w:p w14:paraId="3904F5F7" w14:textId="77777777" w:rsidR="009B01A7" w:rsidRPr="00B87077" w:rsidRDefault="009B01A7" w:rsidP="009B01A7">
            <w:pPr>
              <w:spacing w:line="0" w:lineRule="atLeast"/>
              <w:rPr>
                <w:rFonts w:eastAsia="Times New Roman" w:cs="Calibri"/>
                <w:color w:val="17365D"/>
                <w:sz w:val="22"/>
                <w:szCs w:val="22"/>
              </w:rPr>
            </w:pPr>
          </w:p>
          <w:p w14:paraId="0E5CE2C5" w14:textId="77777777" w:rsidR="009B01A7" w:rsidRPr="00137560" w:rsidRDefault="009B01A7" w:rsidP="009B01A7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745179" w14:textId="77777777" w:rsidR="00137560" w:rsidRPr="004A1697" w:rsidRDefault="00137560" w:rsidP="0002363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5664162" w14:textId="77777777" w:rsidR="00137560" w:rsidRPr="004A1697" w:rsidRDefault="00137560" w:rsidP="0002363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2EE72FCF" w14:textId="77777777" w:rsidR="00137560" w:rsidRPr="004A1697" w:rsidRDefault="00137560" w:rsidP="0002363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621DE8E" w14:textId="77777777" w:rsidR="00137560" w:rsidRPr="004A1697" w:rsidRDefault="00137560" w:rsidP="0002363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UNIT 1 :</w:t>
            </w:r>
          </w:p>
          <w:p w14:paraId="0C63DCEF" w14:textId="77777777" w:rsidR="00D9464C" w:rsidRDefault="00137560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Keluargaku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</w:p>
          <w:p w14:paraId="6E1F6D4D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B110D1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1DF06DB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416CCBC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B92595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EE3A46F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E283852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05A7AF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FED531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4592DE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A200EDD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AE7014F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EDB26A3" w14:textId="12353295" w:rsidR="002F51D4" w:rsidRDefault="002F51D4" w:rsidP="002F51D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B2A2969" w14:textId="0B8B02BA" w:rsidR="00D9464C" w:rsidRDefault="00D9464C" w:rsidP="002F51D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B8388B2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1FEFB5" w14:textId="77777777" w:rsidR="00137560" w:rsidRPr="004A1697" w:rsidRDefault="00137560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343B9A78" w14:textId="02282474" w:rsidR="00137560" w:rsidRPr="004A1697" w:rsidRDefault="00137560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="00C00B8A"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C00B8A" w:rsidRPr="004A1697">
              <w:rPr>
                <w:rFonts w:eastAsia="Arial" w:cs="Calibri"/>
                <w:sz w:val="22"/>
                <w:szCs w:val="22"/>
              </w:rPr>
              <w:t>r</w:t>
            </w:r>
            <w:r w:rsidRPr="004A1697">
              <w:rPr>
                <w:rFonts w:eastAsia="Arial" w:cs="Calibri"/>
                <w:sz w:val="22"/>
                <w:szCs w:val="22"/>
              </w:rPr>
              <w:t>espons</w:t>
            </w:r>
            <w:proofErr w:type="spellEnd"/>
          </w:p>
          <w:p w14:paraId="6DA1AB68" w14:textId="77777777" w:rsidR="00C00B8A" w:rsidRPr="004A1697" w:rsidRDefault="00C00B8A" w:rsidP="00023635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6E39AF5D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360962EB" w14:textId="77777777" w:rsidR="00C00B8A" w:rsidRPr="004A1697" w:rsidRDefault="00C00B8A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124AD03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170E0530" w14:textId="77777777" w:rsidR="00C00B8A" w:rsidRPr="004A1697" w:rsidRDefault="00C00B8A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FE9C5A7" w14:textId="77777777" w:rsidR="00137560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4.1 </w:t>
            </w:r>
            <w:proofErr w:type="spellStart"/>
            <w:r w:rsidR="001C30BB" w:rsidRPr="004A1697">
              <w:rPr>
                <w:rFonts w:eastAsia="Arial Narrow" w:cs="Calibri"/>
                <w:sz w:val="22"/>
                <w:szCs w:val="22"/>
              </w:rPr>
              <w:t>Mengaplikasikan</w:t>
            </w:r>
            <w:proofErr w:type="spellEnd"/>
            <w:r w:rsidR="001C30BB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C30BB" w:rsidRPr="004A1697">
              <w:rPr>
                <w:rFonts w:eastAsia="Arial Narrow" w:cs="Calibri"/>
                <w:sz w:val="22"/>
                <w:szCs w:val="22"/>
              </w:rPr>
              <w:t>unsur</w:t>
            </w:r>
            <w:proofErr w:type="spellEnd"/>
            <w:r w:rsidR="001C30BB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37560" w:rsidRPr="004A1697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137560" w:rsidRPr="004A1697">
              <w:rPr>
                <w:rFonts w:eastAsia="Arial Narrow" w:cs="Calibri"/>
                <w:sz w:val="22"/>
                <w:szCs w:val="22"/>
              </w:rPr>
              <w:t>dan</w:t>
            </w:r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B04CB7" w:rsidRPr="004A1697">
              <w:rPr>
                <w:rFonts w:eastAsia="Arial Narrow" w:cs="Calibri"/>
                <w:sz w:val="22"/>
                <w:szCs w:val="22"/>
              </w:rPr>
              <w:t>kesantunan</w:t>
            </w:r>
            <w:proofErr w:type="spellEnd"/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B04CB7" w:rsidRPr="004A169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B04CB7" w:rsidRPr="004A169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B04CB7" w:rsidRPr="004A169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37560" w:rsidRPr="004A169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="00137560" w:rsidRPr="004A1697">
              <w:rPr>
                <w:rFonts w:eastAsia="Arial Narrow" w:cs="Calibri"/>
                <w:sz w:val="22"/>
                <w:szCs w:val="22"/>
              </w:rPr>
              <w:t>.</w:t>
            </w:r>
          </w:p>
          <w:p w14:paraId="16504886" w14:textId="77777777" w:rsidR="00C00B8A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0FB00A4" w14:textId="77777777" w:rsidR="00C00B8A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5.1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fungsi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dan</w:t>
            </w:r>
          </w:p>
          <w:p w14:paraId="585463C0" w14:textId="77777777" w:rsidR="00C00B8A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kata</w:t>
            </w:r>
          </w:p>
          <w:p w14:paraId="3883A43A" w14:textId="77777777" w:rsidR="00C00B8A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4018FE" w14:textId="339636E4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1.1.1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</w:p>
          <w:p w14:paraId="0F0B8C89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yang</w:t>
            </w:r>
          </w:p>
          <w:p w14:paraId="491B2974" w14:textId="77777777" w:rsidR="00137560" w:rsidRPr="004A1697" w:rsidRDefault="00137560" w:rsidP="00023635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;</w:t>
            </w:r>
          </w:p>
          <w:p w14:paraId="32121E22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</w:p>
          <w:p w14:paraId="7C1AD3C4" w14:textId="77777777" w:rsidR="00137560" w:rsidRPr="004A1697" w:rsidRDefault="00137560" w:rsidP="00023635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</w:p>
          <w:p w14:paraId="2C3B091B" w14:textId="77777777" w:rsidR="00C00B8A" w:rsidRPr="009F4425" w:rsidRDefault="00C00B8A" w:rsidP="00023635">
            <w:pPr>
              <w:spacing w:line="245" w:lineRule="exact"/>
              <w:rPr>
                <w:rFonts w:eastAsia="Arial" w:cs="Calibri"/>
                <w:sz w:val="16"/>
                <w:szCs w:val="16"/>
              </w:rPr>
            </w:pPr>
          </w:p>
          <w:p w14:paraId="6FD910DF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</w:p>
          <w:p w14:paraId="75692076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yang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;</w:t>
            </w:r>
          </w:p>
          <w:p w14:paraId="5D0F4CF8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</w:p>
          <w:p w14:paraId="2F08BAE9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</w:p>
          <w:p w14:paraId="7CF736EF" w14:textId="77777777" w:rsidR="00C00B8A" w:rsidRPr="009F4425" w:rsidRDefault="00C00B8A" w:rsidP="00023635">
            <w:pPr>
              <w:spacing w:line="0" w:lineRule="atLeast"/>
              <w:rPr>
                <w:rFonts w:eastAsia="Arial" w:cs="Calibri"/>
                <w:sz w:val="16"/>
                <w:szCs w:val="16"/>
              </w:rPr>
            </w:pPr>
          </w:p>
          <w:p w14:paraId="33037B2B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3.1.1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;</w:t>
            </w:r>
          </w:p>
          <w:p w14:paraId="2798DC57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</w:p>
          <w:p w14:paraId="2E49C688" w14:textId="77777777" w:rsidR="00C00B8A" w:rsidRPr="009F4425" w:rsidRDefault="00C00B8A" w:rsidP="00023635">
            <w:pPr>
              <w:spacing w:line="0" w:lineRule="atLeast"/>
              <w:rPr>
                <w:rFonts w:eastAsia="Arial" w:cs="Calibri"/>
                <w:sz w:val="16"/>
                <w:szCs w:val="16"/>
              </w:rPr>
            </w:pPr>
          </w:p>
          <w:p w14:paraId="5F520979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dialog  yang 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:</w:t>
            </w:r>
          </w:p>
          <w:p w14:paraId="69425E64" w14:textId="77777777" w:rsidR="00C00B8A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.</w:t>
            </w:r>
          </w:p>
          <w:p w14:paraId="322C10B3" w14:textId="77777777" w:rsidR="00C00B8A" w:rsidRPr="009F4425" w:rsidRDefault="00C00B8A" w:rsidP="00023635">
            <w:pPr>
              <w:spacing w:line="0" w:lineRule="atLeast"/>
              <w:rPr>
                <w:rFonts w:eastAsia="Arial" w:cs="Calibri"/>
                <w:sz w:val="16"/>
                <w:szCs w:val="16"/>
              </w:rPr>
            </w:pPr>
          </w:p>
          <w:p w14:paraId="5F896BDB" w14:textId="77777777" w:rsidR="00C00B8A" w:rsidRPr="004A1697" w:rsidRDefault="00C00B8A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</w:p>
          <w:p w14:paraId="35FB9FAE" w14:textId="77777777" w:rsidR="00C00B8A" w:rsidRPr="004A1697" w:rsidRDefault="00C00B8A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11299800" w14:textId="77777777" w:rsidR="00C00B8A" w:rsidRPr="004A1697" w:rsidRDefault="00C00B8A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;</w:t>
            </w:r>
          </w:p>
          <w:p w14:paraId="03B8FDE9" w14:textId="77777777" w:rsidR="00C00B8A" w:rsidRPr="004A1697" w:rsidRDefault="00C00B8A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am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AF1992D" w14:textId="77777777" w:rsidR="00137560" w:rsidRPr="004A1697" w:rsidRDefault="00137560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18E42C4" w14:textId="77777777" w:rsidR="00137560" w:rsidRPr="004A1697" w:rsidRDefault="00137560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9A436F0" w14:textId="77777777" w:rsidR="00137560" w:rsidRPr="004A1697" w:rsidRDefault="00137560" w:rsidP="00023635">
            <w:pPr>
              <w:spacing w:line="266" w:lineRule="exac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</w:p>
          <w:p w14:paraId="0BDC77F2" w14:textId="77777777" w:rsidR="00137560" w:rsidRPr="004A1697" w:rsidRDefault="00137560" w:rsidP="00023635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</w:p>
          <w:p w14:paraId="23F241D4" w14:textId="77777777" w:rsidR="00137560" w:rsidRPr="004A1697" w:rsidRDefault="00137560" w:rsidP="00023635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</w:p>
          <w:p w14:paraId="1FD41D5C" w14:textId="77777777" w:rsidR="00137560" w:rsidRPr="004A1697" w:rsidRDefault="00137560" w:rsidP="00023635">
            <w:pPr>
              <w:spacing w:line="274" w:lineRule="exac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Rajin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>, Kasih</w:t>
            </w:r>
          </w:p>
          <w:p w14:paraId="277726DE" w14:textId="77777777" w:rsidR="00137560" w:rsidRPr="004A1697" w:rsidRDefault="00137560" w:rsidP="00023635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>, Kerjasama</w:t>
            </w:r>
          </w:p>
          <w:p w14:paraId="211AE153" w14:textId="77777777" w:rsidR="00137560" w:rsidRPr="004A1697" w:rsidRDefault="00137560" w:rsidP="000236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1F42FC5B" w14:textId="77777777" w:rsidR="00137560" w:rsidRPr="004A1697" w:rsidRDefault="00137560" w:rsidP="000236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Times New Roman" w:cs="Calibri"/>
                <w:sz w:val="22"/>
                <w:szCs w:val="22"/>
              </w:rPr>
              <w:t>Sistem</w:t>
            </w:r>
            <w:proofErr w:type="spellEnd"/>
            <w:r w:rsidRPr="004A1697">
              <w:rPr>
                <w:rFonts w:eastAsia="Times New Roman" w:cs="Calibri"/>
                <w:sz w:val="22"/>
                <w:szCs w:val="22"/>
              </w:rPr>
              <w:t xml:space="preserve"> Bahasa</w:t>
            </w:r>
          </w:p>
          <w:p w14:paraId="67D7E24F" w14:textId="77777777" w:rsidR="00137560" w:rsidRDefault="00137560" w:rsidP="000236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Times New Roman" w:cs="Calibri"/>
                <w:sz w:val="22"/>
                <w:szCs w:val="22"/>
              </w:rPr>
              <w:t>Sebutan</w:t>
            </w:r>
            <w:proofErr w:type="spellEnd"/>
            <w:r w:rsidRPr="004A1697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Times New Roman" w:cs="Calibri"/>
                <w:sz w:val="22"/>
                <w:szCs w:val="22"/>
              </w:rPr>
              <w:t>Intonasi</w:t>
            </w:r>
            <w:proofErr w:type="spellEnd"/>
          </w:p>
          <w:p w14:paraId="6011D3D4" w14:textId="77777777" w:rsidR="00D9464C" w:rsidRDefault="00D9464C" w:rsidP="000236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6F851C5" w14:textId="77777777" w:rsidR="00D9464C" w:rsidRDefault="00D9464C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65BFAC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D76D971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80811D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E6372A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1DF0306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83E2EE" w14:textId="77777777" w:rsidR="00832E4B" w:rsidRDefault="00832E4B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5A5B7ED" w14:textId="77777777" w:rsidR="00832E4B" w:rsidRDefault="00832E4B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8DD57D" w14:textId="66090816" w:rsidR="00E76976" w:rsidRPr="004A1697" w:rsidRDefault="00A81501" w:rsidP="00E7697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94406D0" w14:textId="64DF6DF8" w:rsidR="00A81501" w:rsidRPr="004A1697" w:rsidRDefault="00A81501" w:rsidP="00E7697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60A57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580316FE" w14:textId="77777777" w:rsidTr="00834AA8">
        <w:trPr>
          <w:trHeight w:val="27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447A9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E057F" w14:textId="77777777" w:rsidR="00137560" w:rsidRPr="00137560" w:rsidRDefault="00137560" w:rsidP="00834AA8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E5B094" w14:textId="77777777" w:rsidR="00137560" w:rsidRPr="00137560" w:rsidRDefault="00137560" w:rsidP="00834AA8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3F6A2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0968AA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103FF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3F2EDF39" w14:textId="77777777" w:rsidTr="00834AA8">
        <w:trPr>
          <w:trHeight w:val="24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5E173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69DB7" w14:textId="77777777" w:rsidR="00137560" w:rsidRPr="00137560" w:rsidRDefault="00137560" w:rsidP="00834AA8">
            <w:pPr>
              <w:spacing w:line="272" w:lineRule="exact"/>
              <w:ind w:left="100"/>
              <w:rPr>
                <w:rFonts w:eastAsia="Times New Roman" w:cs="Calibri"/>
                <w:sz w:val="21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D645F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1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08A1F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4F999C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C4C10D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37560" w14:paraId="64698ED4" w14:textId="77777777" w:rsidTr="00834AA8">
        <w:trPr>
          <w:trHeight w:val="26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65CD6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3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42A07" w14:textId="77777777" w:rsidR="00137560" w:rsidRPr="00137560" w:rsidRDefault="00137560" w:rsidP="00834AA8">
            <w:pPr>
              <w:spacing w:line="272" w:lineRule="exact"/>
              <w:ind w:left="100"/>
              <w:rPr>
                <w:rFonts w:eastAsia="Times New Roman" w:cs="Calibri"/>
                <w:sz w:val="23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D0F6F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3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5D456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80FDE3B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CD41FE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37560" w14:paraId="0E18C8DE" w14:textId="77777777" w:rsidTr="00834AA8">
        <w:trPr>
          <w:trHeight w:val="329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947E3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7A661" w14:textId="77777777" w:rsidR="00137560" w:rsidRPr="00137560" w:rsidRDefault="00137560" w:rsidP="00834AA8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6CC0D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EEF61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6224238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319FD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12286B5A" w14:textId="77777777" w:rsidTr="00834AA8">
        <w:trPr>
          <w:trHeight w:val="273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EAAD6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3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CCACD" w14:textId="77777777" w:rsidR="00137560" w:rsidRPr="00137560" w:rsidRDefault="00137560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D0C5C" w14:textId="77777777" w:rsidR="00137560" w:rsidRPr="00137560" w:rsidRDefault="00137560" w:rsidP="00834AA8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02939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5A36AA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FF21E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37560" w14:paraId="2A27AA2B" w14:textId="77777777" w:rsidTr="00834AA8">
        <w:trPr>
          <w:trHeight w:val="18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B1850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08CE1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B96914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6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12033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3D08C9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6F311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37560" w14:paraId="7D88598B" w14:textId="77777777" w:rsidTr="00834AA8">
        <w:trPr>
          <w:trHeight w:val="9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8090A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FA12C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16D4F8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7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532F2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4B02356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887A3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37560" w14:paraId="65FE3B0C" w14:textId="77777777" w:rsidTr="00834AA8">
        <w:trPr>
          <w:trHeight w:val="16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027D3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4AD16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50D9F7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6C2AF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2760E8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BD7A01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37560" w14:paraId="0A914E61" w14:textId="77777777" w:rsidTr="00834AA8">
        <w:trPr>
          <w:trHeight w:val="12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C2E86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1AB7C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1CA7F6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0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46234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185CED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1C9A3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37560" w14:paraId="6A39AD2B" w14:textId="77777777" w:rsidTr="00834AA8">
        <w:trPr>
          <w:trHeight w:val="130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8A2C1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86C7A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65E29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1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71C91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9FC010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81A66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37560" w14:paraId="74F8AA17" w14:textId="77777777" w:rsidTr="00834AA8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53CF6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08A3F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48DC6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F9435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15A6B1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8D4CD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37560" w14:paraId="40E0B6FA" w14:textId="77777777" w:rsidTr="00834AA8">
        <w:trPr>
          <w:trHeight w:val="294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22AAC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BB4C5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2AA75" w14:textId="77777777" w:rsidR="00137560" w:rsidRPr="00137560" w:rsidRDefault="00137560" w:rsidP="00834AA8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22085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7167C3C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A8F58B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49FF6982" w14:textId="77777777" w:rsidTr="00834AA8">
        <w:trPr>
          <w:trHeight w:val="36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87ABA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8E63F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5CCF5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4DD8C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541827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F7745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783B01E5" w14:textId="77777777" w:rsidTr="00834AA8">
        <w:trPr>
          <w:trHeight w:val="25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F7917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55187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590A5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AD34C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F8DDC8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10CF5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37560" w14:paraId="1677556D" w14:textId="77777777" w:rsidTr="00834AA8">
        <w:trPr>
          <w:trHeight w:val="624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4A7CE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635D2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B84AB" w14:textId="77777777" w:rsidR="00137560" w:rsidRPr="00137560" w:rsidRDefault="00137560" w:rsidP="00834AA8">
            <w:pPr>
              <w:spacing w:line="272" w:lineRule="exact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D639E" w14:textId="77777777" w:rsidR="00137560" w:rsidRPr="00137560" w:rsidRDefault="00137560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3399E3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A36C1D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7CB43C16" w14:textId="77777777" w:rsidTr="00137560">
        <w:trPr>
          <w:trHeight w:val="80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4F59C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F58A8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90FF4" w14:textId="77777777" w:rsidR="00137560" w:rsidRDefault="00137560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5E545" w14:textId="77777777" w:rsidR="00137560" w:rsidRDefault="00137560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397BE9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34614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2F4D3B8B" w14:textId="77777777" w:rsidTr="00846D84">
        <w:trPr>
          <w:trHeight w:val="280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1B7E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58239" w14:textId="77777777" w:rsidR="00137560" w:rsidRPr="00137560" w:rsidRDefault="00137560" w:rsidP="00137560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b/>
                <w:color w:val="1F497D"/>
                <w:sz w:val="22"/>
                <w:szCs w:val="22"/>
              </w:rPr>
              <w:t>PKJR</w:t>
            </w:r>
          </w:p>
          <w:p w14:paraId="17B18932" w14:textId="77777777" w:rsidR="00137560" w:rsidRPr="00137560" w:rsidRDefault="00137560" w:rsidP="00137560">
            <w:pPr>
              <w:spacing w:line="227" w:lineRule="exac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b/>
                <w:color w:val="1F497D"/>
                <w:sz w:val="22"/>
                <w:szCs w:val="22"/>
              </w:rPr>
              <w:t>TEMA 1</w:t>
            </w:r>
          </w:p>
          <w:p w14:paraId="10E8F764" w14:textId="77777777" w:rsidR="00137560" w:rsidRPr="00137560" w:rsidRDefault="00137560" w:rsidP="0013756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Pengangkutan</w:t>
            </w:r>
            <w:proofErr w:type="spellEnd"/>
          </w:p>
          <w:p w14:paraId="546781F5" w14:textId="77777777" w:rsidR="00137560" w:rsidRDefault="00137560" w:rsidP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16A8C" w14:textId="77777777" w:rsidR="00137560" w:rsidRDefault="00137560" w:rsidP="00137560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1.1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awam</w:t>
            </w:r>
            <w:proofErr w:type="spellEnd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,</w:t>
            </w:r>
            <w:r w:rsidR="00C00B8A"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914ED5" w14:textId="77777777" w:rsidR="00137560" w:rsidRPr="001C30BB" w:rsidRDefault="001C30BB" w:rsidP="001C30BB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="00137560" w:rsidRPr="0013756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28A1047" w14:textId="77777777" w:rsidR="00137560" w:rsidRPr="00137560" w:rsidRDefault="00137560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="00C00B8A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  <w:r w:rsidR="0020501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57E6" w14:textId="77777777" w:rsidR="00137560" w:rsidRPr="00137560" w:rsidRDefault="00137560" w:rsidP="00834AA8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CFBDFCE" w14:textId="77777777" w:rsidR="00137560" w:rsidRPr="00137560" w:rsidRDefault="00137560" w:rsidP="00834AA8">
            <w:pPr>
              <w:spacing w:line="0" w:lineRule="atLeas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BAM m/s  1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C5C618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6D84" w14:paraId="09887803" w14:textId="77777777" w:rsidTr="000E6E19">
        <w:trPr>
          <w:trHeight w:val="305"/>
        </w:trPr>
        <w:tc>
          <w:tcPr>
            <w:tcW w:w="1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4BDF1BD6" w14:textId="77777777" w:rsidR="00846D84" w:rsidRPr="00846D84" w:rsidRDefault="00846D84" w:rsidP="00846D84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34FA3DEE" w14:textId="493BBC14" w:rsidR="00846D84" w:rsidRPr="00137560" w:rsidRDefault="00846D84" w:rsidP="00846D84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6AB59" w14:textId="77777777" w:rsidR="00846D84" w:rsidRDefault="00846D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23AF9A2A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C4D09" w14:paraId="1EDCC154" w14:textId="77777777" w:rsidTr="00A84D92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22BA123B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C6D9F1"/>
            <w:vAlign w:val="center"/>
          </w:tcPr>
          <w:p w14:paraId="575A142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C6D9F1"/>
            <w:vAlign w:val="bottom"/>
          </w:tcPr>
          <w:p w14:paraId="35C4419C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515D9E9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6D9F1"/>
            <w:vAlign w:val="bottom"/>
          </w:tcPr>
          <w:p w14:paraId="72558A1F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6A0B63B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C6D9F1"/>
            <w:vAlign w:val="center"/>
          </w:tcPr>
          <w:p w14:paraId="6E7BCFB8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2C70055C" w14:textId="77777777" w:rsidTr="005C4D09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15F1742E" w14:textId="5AB9DB71" w:rsidR="005C4D09" w:rsidRPr="005C4D09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846D84">
              <w:rPr>
                <w:rFonts w:eastAsia="Arial Narrow" w:cs="Calibri"/>
                <w:sz w:val="22"/>
                <w:szCs w:val="22"/>
              </w:rPr>
              <w:t>6</w:t>
            </w:r>
          </w:p>
          <w:p w14:paraId="6B02D92E" w14:textId="77777777" w:rsidR="005C4D09" w:rsidRPr="00A84D92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6752BD0F" w14:textId="77777777" w:rsidR="005C4D09" w:rsidRPr="00A84D92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C2BD252" w14:textId="77777777" w:rsidR="005C4D09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83086E0" w14:textId="77777777" w:rsidR="004B22D0" w:rsidRPr="00A84D92" w:rsidRDefault="004B22D0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8B33F94" w14:textId="77777777" w:rsidR="005C4D09" w:rsidRPr="00A84D92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1 :</w:t>
            </w:r>
          </w:p>
          <w:p w14:paraId="7F9AE26F" w14:textId="77777777" w:rsidR="005C4D09" w:rsidRPr="00A84D92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Keluargaku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</w:p>
        </w:tc>
        <w:tc>
          <w:tcPr>
            <w:tcW w:w="3720" w:type="dxa"/>
            <w:shd w:val="clear" w:color="auto" w:fill="auto"/>
          </w:tcPr>
          <w:p w14:paraId="73EDBC13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02551992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5C2A279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66DFCAC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2734ECC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CA2B06B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856B73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.</w:t>
            </w:r>
          </w:p>
          <w:p w14:paraId="11BF7141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688DE5" w14:textId="77777777" w:rsidR="005C4D09" w:rsidRPr="00C00B8A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0B8A">
              <w:rPr>
                <w:rFonts w:eastAsia="Arial Narrow" w:cs="Calibri"/>
                <w:sz w:val="22"/>
                <w:szCs w:val="22"/>
              </w:rPr>
              <w:t xml:space="preserve">5.1  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fungsi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kata</w:t>
            </w:r>
          </w:p>
          <w:p w14:paraId="5E188EBD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shd w:val="clear" w:color="auto" w:fill="auto"/>
          </w:tcPr>
          <w:p w14:paraId="6F28CEEF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1.1.1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 dan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</w:p>
          <w:p w14:paraId="0B97A4B5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</w:t>
            </w:r>
          </w:p>
          <w:p w14:paraId="53966D39" w14:textId="77777777" w:rsidR="005C4D09" w:rsidRPr="00A84D92" w:rsidRDefault="005C4D09" w:rsidP="00C3729D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4CE909C2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</w:p>
          <w:p w14:paraId="23284074" w14:textId="77777777" w:rsidR="005C4D09" w:rsidRPr="00A84D92" w:rsidRDefault="005C4D09" w:rsidP="00C3729D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</w:p>
          <w:p w14:paraId="5A3D67F9" w14:textId="77777777" w:rsidR="005C4D09" w:rsidRPr="00A84D92" w:rsidRDefault="005C4D09" w:rsidP="00C3729D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0CAA064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</w:p>
          <w:p w14:paraId="7877C323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2586195E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</w:p>
          <w:p w14:paraId="2487EFB6" w14:textId="77777777" w:rsidR="005C4D09" w:rsidRPr="00A84D92" w:rsidRDefault="005C4D09" w:rsidP="00C3729D">
            <w:pPr>
              <w:spacing w:line="246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</w:p>
          <w:p w14:paraId="0E03D450" w14:textId="77777777" w:rsidR="005C4D09" w:rsidRPr="00A84D92" w:rsidRDefault="005C4D09" w:rsidP="00C3729D">
            <w:pPr>
              <w:spacing w:line="246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3F4C792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3.1.1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209902F5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</w:p>
          <w:p w14:paraId="29133F75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suku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627625CC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994E916" w14:textId="77777777" w:rsidR="005C4D09" w:rsidRPr="00A84D92" w:rsidRDefault="009C1C43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</w:t>
            </w:r>
            <w:r w:rsidR="005C4D09" w:rsidRPr="00A84D92">
              <w:rPr>
                <w:rFonts w:eastAsia="Arial" w:cs="Calibri"/>
                <w:sz w:val="22"/>
                <w:szCs w:val="22"/>
              </w:rPr>
              <w:t xml:space="preserve">.1 </w:t>
            </w:r>
            <w:proofErr w:type="spellStart"/>
            <w:r w:rsidR="005C4D09"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5C4D09"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5C4D09"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</w:p>
          <w:p w14:paraId="10BED300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dialog  yang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</w:p>
          <w:p w14:paraId="03B170F5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49472532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496ABFDD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F4F4CD1" w14:textId="77777777" w:rsidR="005C4D09" w:rsidRPr="00C00B8A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0B8A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</w:p>
          <w:p w14:paraId="4042A500" w14:textId="77777777" w:rsidR="005C4D09" w:rsidRPr="00C00B8A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57C0B7E2" w14:textId="77777777" w:rsidR="005C4D09" w:rsidRPr="00C00B8A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>;</w:t>
            </w:r>
          </w:p>
          <w:p w14:paraId="175B2C80" w14:textId="77777777" w:rsidR="005C4D09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0B8A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khas</w:t>
            </w:r>
            <w:proofErr w:type="spellEnd"/>
          </w:p>
          <w:p w14:paraId="1FC6E459" w14:textId="77777777" w:rsidR="00DA5AF1" w:rsidRPr="00A84D92" w:rsidRDefault="00DA5AF1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2C32E680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7C190DF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7DF82B9" w14:textId="77777777" w:rsidR="005C4D09" w:rsidRPr="00A84D92" w:rsidRDefault="005C4D09" w:rsidP="00C3729D">
            <w:pPr>
              <w:spacing w:line="266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</w:p>
          <w:p w14:paraId="74A6A029" w14:textId="77777777" w:rsidR="005C4D09" w:rsidRPr="00A84D92" w:rsidRDefault="005C4D09" w:rsidP="00C3729D">
            <w:pPr>
              <w:spacing w:line="266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5B4480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</w:p>
          <w:p w14:paraId="435FA2DD" w14:textId="77777777" w:rsidR="005C4D09" w:rsidRPr="00A84D92" w:rsidRDefault="005C4D09" w:rsidP="00C3729D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Rajin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Kasih</w:t>
            </w:r>
          </w:p>
          <w:p w14:paraId="46F7D33F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Kerjasama</w:t>
            </w:r>
          </w:p>
        </w:tc>
      </w:tr>
      <w:tr w:rsidR="005C4D09" w14:paraId="3500A328" w14:textId="77777777" w:rsidTr="00C00B8A">
        <w:trPr>
          <w:trHeight w:val="1504"/>
        </w:trPr>
        <w:tc>
          <w:tcPr>
            <w:tcW w:w="1280" w:type="dxa"/>
            <w:vMerge/>
            <w:shd w:val="clear" w:color="auto" w:fill="auto"/>
            <w:vAlign w:val="bottom"/>
          </w:tcPr>
          <w:p w14:paraId="608A5C5B" w14:textId="77777777" w:rsidR="005C4D09" w:rsidRPr="00A84D92" w:rsidRDefault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37060944" w14:textId="77777777" w:rsidR="005C4D09" w:rsidRPr="00A84D92" w:rsidRDefault="005C4D09" w:rsidP="00D5366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D9E595B" w14:textId="77777777" w:rsidR="005C4D09" w:rsidRPr="00A84D92" w:rsidRDefault="005C4D09" w:rsidP="00D5366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1</w:t>
            </w:r>
          </w:p>
          <w:p w14:paraId="3ED6E83A" w14:textId="77777777" w:rsidR="005C4D09" w:rsidRPr="00A84D92" w:rsidRDefault="005C4D09" w:rsidP="00D5366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shd w:val="clear" w:color="auto" w:fill="auto"/>
          </w:tcPr>
          <w:p w14:paraId="5597CFC3" w14:textId="77777777" w:rsidR="005C4D09" w:rsidRPr="00A84D92" w:rsidRDefault="005C4D09" w:rsidP="00D5366D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</w:p>
          <w:p w14:paraId="3C0A4BC0" w14:textId="77777777" w:rsidR="005C4D09" w:rsidRPr="00A84D92" w:rsidRDefault="005C4D09" w:rsidP="00D5366D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480" w:type="dxa"/>
            <w:shd w:val="clear" w:color="auto" w:fill="auto"/>
          </w:tcPr>
          <w:p w14:paraId="7208CB68" w14:textId="77777777" w:rsidR="005C4D09" w:rsidRPr="00A84D92" w:rsidRDefault="005C4D09" w:rsidP="00C00B8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67039A2" w14:textId="77777777" w:rsidR="005C4D09" w:rsidRPr="00A84D92" w:rsidRDefault="005C4D09" w:rsidP="00D5366D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</w:p>
          <w:p w14:paraId="2A5FE893" w14:textId="77777777" w:rsidR="005C4D09" w:rsidRPr="00A84D92" w:rsidRDefault="005C4D09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shd w:val="clear" w:color="auto" w:fill="auto"/>
          </w:tcPr>
          <w:p w14:paraId="3C6A1862" w14:textId="77777777" w:rsidR="005C4D09" w:rsidRPr="00A84D92" w:rsidRDefault="005C4D09" w:rsidP="00D5366D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D363E4B" w14:textId="77777777" w:rsidR="005C4D09" w:rsidRPr="00A84D92" w:rsidRDefault="005C4D09" w:rsidP="00D5366D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BAM  m/s 2</w:t>
            </w:r>
          </w:p>
        </w:tc>
      </w:tr>
    </w:tbl>
    <w:p w14:paraId="747FFC30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6CFAA24A" w14:textId="77777777" w:rsidR="00A03023" w:rsidRDefault="00A03023">
      <w:pPr>
        <w:spacing w:line="200" w:lineRule="exact"/>
        <w:rPr>
          <w:rFonts w:ascii="Times New Roman" w:eastAsia="Times New Roman" w:hAnsi="Times New Roman"/>
        </w:rPr>
      </w:pPr>
      <w:bookmarkStart w:id="1" w:name="page3"/>
      <w:bookmarkEnd w:id="1"/>
    </w:p>
    <w:p w14:paraId="6630DD9A" w14:textId="77777777" w:rsidR="00AB40BE" w:rsidRDefault="00AB40BE">
      <w:pPr>
        <w:spacing w:line="200" w:lineRule="exact"/>
        <w:rPr>
          <w:rFonts w:ascii="Times New Roman" w:eastAsia="Times New Roman" w:hAnsi="Times New Roman"/>
        </w:rPr>
      </w:pPr>
    </w:p>
    <w:p w14:paraId="7BB24C5C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81"/>
        <w:gridCol w:w="3480"/>
        <w:gridCol w:w="30"/>
        <w:gridCol w:w="2290"/>
      </w:tblGrid>
      <w:tr w:rsidR="00F777C6" w14:paraId="4BC81D46" w14:textId="77777777" w:rsidTr="00010113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2286973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62165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45004FAB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FD1CDA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0448A6D9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2358987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AE9F0D0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04CB7" w14:paraId="3547B8B8" w14:textId="77777777" w:rsidTr="00010113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EBBB" w14:textId="3C62E86D" w:rsidR="00B04CB7" w:rsidRPr="00A84D92" w:rsidRDefault="00F229BA" w:rsidP="00B04CB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846D84">
              <w:rPr>
                <w:rFonts w:eastAsia="Arial Narrow" w:cs="Calibri"/>
                <w:sz w:val="22"/>
                <w:szCs w:val="22"/>
              </w:rPr>
              <w:t>7</w:t>
            </w:r>
          </w:p>
          <w:p w14:paraId="4BBB54F3" w14:textId="77777777" w:rsidR="00B04CB7" w:rsidRPr="00A84D92" w:rsidRDefault="00B04CB7" w:rsidP="00B04CB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6DD52" w14:textId="77777777" w:rsidR="00B04CB7" w:rsidRPr="00A84D92" w:rsidRDefault="00B04CB7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E5573F9" w14:textId="77777777" w:rsidR="00B04CB7" w:rsidRPr="00A84D92" w:rsidRDefault="00B04CB7" w:rsidP="00B04CB7">
            <w:pPr>
              <w:spacing w:line="261" w:lineRule="exac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F4EE18F" w14:textId="77777777" w:rsidR="00B04CB7" w:rsidRPr="00A84D92" w:rsidRDefault="00B04CB7" w:rsidP="00B04CB7">
            <w:pPr>
              <w:spacing w:line="261" w:lineRule="exact"/>
              <w:rPr>
                <w:rFonts w:eastAsia="Arial Narrow" w:cs="Calibri"/>
                <w:sz w:val="22"/>
                <w:szCs w:val="22"/>
              </w:rPr>
            </w:pPr>
          </w:p>
          <w:p w14:paraId="40301D71" w14:textId="77777777" w:rsidR="00B04CB7" w:rsidRPr="00A84D92" w:rsidRDefault="00B04CB7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2 :</w:t>
            </w:r>
          </w:p>
          <w:p w14:paraId="10E64082" w14:textId="77777777" w:rsidR="00B04CB7" w:rsidRDefault="00B04CB7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Bergembira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</w:p>
          <w:p w14:paraId="6C458780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26C3641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C6A4616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40F981B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54AFCAF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8CC73E2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866251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C76A6A0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EE322DD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BD50DA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D3897E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4E9FDB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C5782C8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494ABF" w14:textId="0B6558AA" w:rsidR="00010113" w:rsidRPr="00A84D92" w:rsidRDefault="00010113" w:rsidP="008672F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54E57" w14:textId="77777777" w:rsidR="00B04CB7" w:rsidRPr="00A84D92" w:rsidRDefault="001C30BB" w:rsidP="001C30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r w:rsidR="00B04CB7" w:rsidRPr="00A84D92">
              <w:rPr>
                <w:rFonts w:eastAsia="Arial" w:cs="Calibri"/>
                <w:sz w:val="22"/>
                <w:szCs w:val="22"/>
              </w:rPr>
              <w:t xml:space="preserve">idea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="00B04CB7"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t</w:t>
            </w:r>
            <w:r w:rsidR="00B04CB7" w:rsidRPr="00A84D92">
              <w:rPr>
                <w:rFonts w:eastAsia="Arial" w:cs="Calibri"/>
                <w:sz w:val="22"/>
                <w:szCs w:val="22"/>
              </w:rPr>
              <w:t>ujuan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7B5B27FC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319DA37" w14:textId="77777777" w:rsidR="00B04CB7" w:rsidRPr="00A84D92" w:rsidRDefault="00B04CB7" w:rsidP="00B04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41D570EF" w14:textId="77777777" w:rsidR="001C30BB" w:rsidRPr="00A84D92" w:rsidRDefault="001C30BB" w:rsidP="00B04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45A4B87" w14:textId="77777777" w:rsidR="00B04CB7" w:rsidRPr="00A84D92" w:rsidRDefault="00B04CB7" w:rsidP="00B04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710578F" w14:textId="77777777" w:rsidR="001C30BB" w:rsidRPr="00A84D92" w:rsidRDefault="001C30BB" w:rsidP="00B04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FBB070" w14:textId="77777777" w:rsidR="00B04CB7" w:rsidRPr="00A84D92" w:rsidRDefault="001C30BB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84D92">
              <w:rPr>
                <w:rFonts w:eastAsia="Times New Roman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Menghayati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="00B04CB7" w:rsidRPr="00A84D92">
              <w:rPr>
                <w:rFonts w:eastAsia="Times New Roman" w:cs="Calibri"/>
                <w:sz w:val="22"/>
                <w:szCs w:val="22"/>
              </w:rPr>
              <w:t>sastera</w:t>
            </w:r>
            <w:proofErr w:type="spellEnd"/>
            <w:r w:rsidR="00B04CB7" w:rsidRPr="00A84D92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0AAC87F7" w14:textId="77777777" w:rsidR="001C30BB" w:rsidRPr="00A84D92" w:rsidRDefault="001C30BB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17E8C8F4" w14:textId="77777777" w:rsidR="00B04CB7" w:rsidRPr="00A84D92" w:rsidRDefault="00B04CB7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84D92">
              <w:rPr>
                <w:rFonts w:eastAsia="Times New Roman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dan</w:t>
            </w:r>
          </w:p>
          <w:p w14:paraId="5871F149" w14:textId="77777777" w:rsidR="00B04CB7" w:rsidRPr="00A84D92" w:rsidRDefault="00B04CB7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kata</w:t>
            </w:r>
          </w:p>
          <w:p w14:paraId="264263A6" w14:textId="77777777" w:rsidR="00B04CB7" w:rsidRPr="00A84D92" w:rsidRDefault="00B04CB7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F5A0E2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1.1.1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 dan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</w:p>
          <w:p w14:paraId="7929E62C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</w:t>
            </w:r>
          </w:p>
          <w:p w14:paraId="577031A6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062D9D54" w14:textId="77777777" w:rsidR="00B04CB7" w:rsidRPr="00A84D92" w:rsidRDefault="00B04CB7" w:rsidP="00B04CB7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diftong</w:t>
            </w:r>
            <w:proofErr w:type="spellEnd"/>
          </w:p>
          <w:p w14:paraId="1EF941D6" w14:textId="77777777" w:rsidR="00B04CB7" w:rsidRPr="00A84D92" w:rsidRDefault="00B04CB7" w:rsidP="00B04CB7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berganding</w:t>
            </w:r>
            <w:proofErr w:type="spellEnd"/>
          </w:p>
          <w:p w14:paraId="5B5F698F" w14:textId="77777777" w:rsidR="001C30BB" w:rsidRPr="00A84D92" w:rsidRDefault="001C30BB" w:rsidP="00B04CB7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6618357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</w:p>
          <w:p w14:paraId="15F88C21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7B249AA3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suku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464D5873" w14:textId="77777777" w:rsidR="00B04CB7" w:rsidRPr="00A84D92" w:rsidRDefault="00B04CB7" w:rsidP="00B04CB7">
            <w:pPr>
              <w:spacing w:line="180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204709B9" w14:textId="77777777" w:rsidR="001C30BB" w:rsidRPr="00A84D92" w:rsidRDefault="001C30BB" w:rsidP="00B04CB7">
            <w:pPr>
              <w:spacing w:line="180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04CBECB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7B40619C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6FEDA524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0AE53F81" w14:textId="77777777" w:rsidR="001C30BB" w:rsidRPr="00A84D92" w:rsidRDefault="001C30BB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7C20139" w14:textId="77777777" w:rsidR="00B04CB7" w:rsidRPr="00A84D92" w:rsidRDefault="00924FC6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</w:t>
            </w:r>
            <w:r w:rsidR="00B04CB7" w:rsidRPr="00A84D92">
              <w:rPr>
                <w:rFonts w:eastAsia="Arial" w:cs="Calibri"/>
                <w:sz w:val="22"/>
                <w:szCs w:val="22"/>
              </w:rPr>
              <w:t xml:space="preserve">.1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B04CB7"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  <w:r w:rsidR="00B04CB7" w:rsidRPr="00A84D92">
              <w:rPr>
                <w:rFonts w:eastAsia="Arial" w:cs="Calibri"/>
                <w:sz w:val="22"/>
                <w:szCs w:val="22"/>
              </w:rPr>
              <w:t xml:space="preserve"> dialog yang 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="00B04CB7"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</w:p>
          <w:p w14:paraId="08B59485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390F5742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1C934782" w14:textId="77777777" w:rsidR="001C30BB" w:rsidRPr="00A84D92" w:rsidRDefault="001C30BB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592B1978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657D093A" w14:textId="77777777" w:rsidR="00B04CB7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khas</w:t>
            </w:r>
            <w:proofErr w:type="spellEnd"/>
          </w:p>
          <w:p w14:paraId="08D7E0D9" w14:textId="77777777" w:rsidR="00DA5AF1" w:rsidRPr="00A84D92" w:rsidRDefault="00DA5AF1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9216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21C64B1B" w14:textId="77777777" w:rsidR="00B04CB7" w:rsidRPr="00A84D92" w:rsidRDefault="00B04CB7" w:rsidP="00B04CB7">
            <w:pPr>
              <w:spacing w:line="261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F3C20FA" w14:textId="77777777" w:rsidR="00B04CB7" w:rsidRPr="00A84D92" w:rsidRDefault="00B04CB7" w:rsidP="00B04CB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0C9EC50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D7B9C91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3A3248E8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23CB37" w14:textId="77777777" w:rsidR="00B04CB7" w:rsidRPr="00A84D92" w:rsidRDefault="00B04CB7" w:rsidP="00B04CB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KP –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</w:p>
          <w:p w14:paraId="1637DC24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/</w:t>
            </w:r>
          </w:p>
          <w:p w14:paraId="78051EC7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</w:p>
          <w:p w14:paraId="777A9FFE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58BC19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–</w:t>
            </w:r>
          </w:p>
          <w:p w14:paraId="0534E96C" w14:textId="77777777" w:rsidR="00B04CB7" w:rsidRPr="00A84D92" w:rsidRDefault="00B04CB7" w:rsidP="00B04CB7">
            <w:pPr>
              <w:spacing w:line="267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</w:p>
          <w:p w14:paraId="59EB7BA5" w14:textId="77777777" w:rsidR="00B04CB7" w:rsidRPr="00A84D92" w:rsidRDefault="00B04CB7" w:rsidP="00B04CB7">
            <w:pPr>
              <w:spacing w:line="267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F3579C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–</w:t>
            </w:r>
          </w:p>
          <w:p w14:paraId="4774E060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Hormat-Menghormati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9D0A182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Bersyukur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Kerjasama,</w:t>
            </w:r>
          </w:p>
          <w:p w14:paraId="03D0E1E1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Dan</w:t>
            </w:r>
          </w:p>
          <w:p w14:paraId="7F762C8E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Mental, Kasih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3985026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Tinggi</w:t>
            </w:r>
          </w:p>
        </w:tc>
      </w:tr>
      <w:tr w:rsidR="00B04CB7" w:rsidRPr="00A84D92" w14:paraId="20BD7472" w14:textId="77777777" w:rsidTr="00CC7249">
        <w:trPr>
          <w:trHeight w:val="1261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2883" w14:textId="77777777" w:rsidR="00B04CB7" w:rsidRPr="00A84D92" w:rsidRDefault="00B04CB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CEFE0" w14:textId="77777777" w:rsidR="00B04CB7" w:rsidRPr="00A84D92" w:rsidRDefault="00B04CB7" w:rsidP="00B04CB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51B2663" w14:textId="77777777" w:rsidR="00B04CB7" w:rsidRPr="00A84D92" w:rsidRDefault="00B04CB7" w:rsidP="00B04CB7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 1</w:t>
            </w:r>
          </w:p>
          <w:p w14:paraId="3D9C7EC7" w14:textId="77777777" w:rsidR="00B04CB7" w:rsidRPr="00A84D92" w:rsidRDefault="00B04CB7" w:rsidP="00B04CB7">
            <w:pPr>
              <w:spacing w:line="245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Pengangkutan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877D4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</w:p>
          <w:p w14:paraId="3AD9CA32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EB342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A9FD5AD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</w:p>
          <w:p w14:paraId="50D51A80" w14:textId="77777777" w:rsidR="00B04CB7" w:rsidRPr="00A84D92" w:rsidRDefault="00B04CB7" w:rsidP="00B04CB7">
            <w:pPr>
              <w:spacing w:line="245" w:lineRule="exac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</w:p>
          <w:p w14:paraId="1A667360" w14:textId="77777777" w:rsidR="00B04CB7" w:rsidRPr="00A84D92" w:rsidRDefault="00B04CB7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="00C00B8A"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yang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D94D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2F15E5A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BAM m/s 3</w:t>
            </w:r>
          </w:p>
        </w:tc>
      </w:tr>
    </w:tbl>
    <w:p w14:paraId="1F28F369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010ECD41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FE4DC61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D06A61A" w14:textId="77777777" w:rsidR="00AB40BE" w:rsidRDefault="00AB40BE">
      <w:pPr>
        <w:rPr>
          <w:rFonts w:ascii="Times New Roman" w:eastAsia="Times New Roman" w:hAnsi="Times New Roman"/>
          <w:sz w:val="15"/>
        </w:rPr>
        <w:sectPr w:rsidR="00AB40BE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F777C6" w14:paraId="09957647" w14:textId="77777777" w:rsidTr="00A84D92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31F087C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895837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AE1675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44638CA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4FD829C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8883B9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321D28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32F779D4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471A" w14:textId="660426FF" w:rsidR="005C4D09" w:rsidRPr="005C4D09" w:rsidRDefault="00F229BA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8</w:t>
            </w:r>
          </w:p>
          <w:p w14:paraId="549F8AF5" w14:textId="77777777" w:rsidR="005C4D09" w:rsidRPr="00A84D92" w:rsidRDefault="005C4D09" w:rsidP="00C00B8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2C30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0A20BE3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252DC8DA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7F259D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70D2F0BE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Di Kampung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9AC3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FC020D9" w14:textId="77777777" w:rsidR="005C4D09" w:rsidRPr="00A84D92" w:rsidRDefault="005C4D09" w:rsidP="00C3729D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8B92843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424A368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41ACEFB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383494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E9EF751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1382C60E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AF4C295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3AD98A2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59A3D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1.1.1</w:t>
            </w:r>
          </w:p>
          <w:p w14:paraId="744AE61B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786A92BD" w14:textId="77777777" w:rsidR="005C4D09" w:rsidRPr="00A84D92" w:rsidRDefault="005C4D09" w:rsidP="00C3729D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digraf</w:t>
            </w:r>
            <w:proofErr w:type="spellEnd"/>
          </w:p>
          <w:p w14:paraId="2B8C6375" w14:textId="77777777" w:rsidR="005C4D09" w:rsidRPr="00A84D92" w:rsidRDefault="005C4D09" w:rsidP="00C3729D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bergabung</w:t>
            </w:r>
            <w:proofErr w:type="spellEnd"/>
          </w:p>
          <w:p w14:paraId="43D050A7" w14:textId="77777777" w:rsidR="005C4D09" w:rsidRPr="00A84D92" w:rsidRDefault="005C4D09" w:rsidP="00C3729D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29B2E5A5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4F20AFA6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33FF62CD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677E10BC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A54FA53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59142FEC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767F4E8B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CF51439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1158D93" w14:textId="77777777" w:rsidR="005C4D09" w:rsidRPr="00A84D92" w:rsidRDefault="0012016E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</w:t>
            </w:r>
            <w:r w:rsidR="005C4D09" w:rsidRPr="00A84D92">
              <w:rPr>
                <w:rFonts w:eastAsia="Arial" w:cs="Calibri"/>
                <w:sz w:val="22"/>
                <w:szCs w:val="22"/>
              </w:rPr>
              <w:t xml:space="preserve">.1 </w:t>
            </w:r>
            <w:proofErr w:type="spellStart"/>
            <w:r w:rsidR="005C4D09"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5C4D09"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5C4D09"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</w:p>
          <w:p w14:paraId="22E50317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dialog  yang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</w:p>
          <w:p w14:paraId="46B45628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0F5A1D58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0F246029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189B84D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</w:p>
          <w:p w14:paraId="1B700651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33AF0893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5CE8C8C1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ganti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696A7209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A43A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49A208E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</w:p>
          <w:p w14:paraId="57DFDF78" w14:textId="77777777" w:rsidR="005C4D09" w:rsidRPr="00A84D92" w:rsidRDefault="005C4D09" w:rsidP="00C3729D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</w:p>
          <w:p w14:paraId="428CF069" w14:textId="77777777" w:rsidR="005C4D09" w:rsidRPr="00A84D92" w:rsidRDefault="005C4D09" w:rsidP="00C3729D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EFC29D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009CC0B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Kerjasama,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</w:p>
          <w:p w14:paraId="62E56EA7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Tradisi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Patriotisme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6D2E06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Sejarah</w:t>
            </w:r>
          </w:p>
        </w:tc>
      </w:tr>
      <w:tr w:rsidR="005C4D09" w14:paraId="68B5C0B4" w14:textId="77777777" w:rsidTr="001C30BB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8C83" w14:textId="77777777" w:rsidR="005C4D09" w:rsidRPr="00A84D92" w:rsidRDefault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056E8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F2C98A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 1</w:t>
            </w:r>
          </w:p>
          <w:p w14:paraId="772A8301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</w:p>
          <w:p w14:paraId="34F0AF55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30DFF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BCB95F" w14:textId="77777777" w:rsidR="005C4D09" w:rsidRPr="00A84D92" w:rsidRDefault="005C4D09" w:rsidP="00C00B8A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9201ACB" w14:textId="77777777" w:rsidR="005C4D09" w:rsidRPr="00A84D92" w:rsidRDefault="005C4D09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E12B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FBB1F8A" w14:textId="77777777" w:rsidR="005C4D09" w:rsidRPr="00A84D92" w:rsidRDefault="005C4D09" w:rsidP="00C00B8A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BAM m/s 4</w:t>
            </w:r>
          </w:p>
        </w:tc>
      </w:tr>
    </w:tbl>
    <w:p w14:paraId="1FAEB5D9" w14:textId="77777777" w:rsidR="00A03023" w:rsidRDefault="00A03023">
      <w:pPr>
        <w:rPr>
          <w:rFonts w:ascii="Times New Roman" w:eastAsia="Times New Roman" w:hAnsi="Times New Roman"/>
          <w:sz w:val="18"/>
        </w:rPr>
      </w:pPr>
    </w:p>
    <w:p w14:paraId="0C83145C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1BB0CEB0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8F5F16E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3E3BEB58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3B3C5B" w14:paraId="1EB4B44E" w14:textId="77777777" w:rsidTr="00B870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C05567" w14:textId="77777777" w:rsidR="003B3C5B" w:rsidRPr="00137560" w:rsidRDefault="003B3C5B" w:rsidP="00B8707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C99205E" w14:textId="77777777" w:rsidR="003B3C5B" w:rsidRPr="00137560" w:rsidRDefault="003B3C5B" w:rsidP="00B8707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97B88B8" w14:textId="77777777" w:rsidR="003B3C5B" w:rsidRPr="00137560" w:rsidRDefault="003B3C5B" w:rsidP="00B8707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338DB20" w14:textId="77777777" w:rsidR="003B3C5B" w:rsidRPr="00137560" w:rsidRDefault="003B3C5B" w:rsidP="00B8707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73B441F" w14:textId="77777777" w:rsidR="003B3C5B" w:rsidRPr="00137560" w:rsidRDefault="003B3C5B" w:rsidP="00B8707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7B14FDF" w14:textId="77777777" w:rsidR="003B3C5B" w:rsidRPr="00137560" w:rsidRDefault="003B3C5B" w:rsidP="00B8707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8520C75" w14:textId="77777777" w:rsidR="003B3C5B" w:rsidRPr="00137560" w:rsidRDefault="003B3C5B" w:rsidP="00B8707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B3C5B" w14:paraId="44994FC1" w14:textId="77777777" w:rsidTr="00B870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D8F9" w14:textId="6DF564A1" w:rsidR="003B3C5B" w:rsidRPr="005C4D09" w:rsidRDefault="003B3C5B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9</w:t>
            </w:r>
          </w:p>
          <w:p w14:paraId="65118A9E" w14:textId="77777777" w:rsidR="003B3C5B" w:rsidRPr="00A84D92" w:rsidRDefault="003B3C5B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FFB825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29486119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58C1C716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FF6A04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0D92D8D3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Di Kampung</w:t>
            </w:r>
          </w:p>
          <w:p w14:paraId="5594C110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BF554F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389104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200DB5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BACEFE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A3B1E0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EBC2C8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89C356B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BA1DA5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0FF943" w14:textId="77777777" w:rsidR="00A66DC3" w:rsidRPr="009A0D75" w:rsidRDefault="00A66DC3" w:rsidP="00B87077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67BD7D85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(MEI)</w:t>
            </w:r>
          </w:p>
          <w:p w14:paraId="6B855737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56FDB81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45DA73A1" w14:textId="5F44CDE3" w:rsidR="00A66DC3" w:rsidRDefault="009A0D75" w:rsidP="009A0D7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KASIH SAYANG</w:t>
            </w:r>
          </w:p>
          <w:p w14:paraId="6892BDBB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858B65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418112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448E91" w14:textId="77777777" w:rsidR="00A66DC3" w:rsidRPr="006A684E" w:rsidRDefault="00A66DC3" w:rsidP="00A66DC3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  <w:p w14:paraId="1B1E1444" w14:textId="77777777" w:rsidR="00A66DC3" w:rsidRDefault="00A66DC3" w:rsidP="00A66DC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FC2209" w14:textId="5DD0C1A6" w:rsidR="003B3C5B" w:rsidRPr="00A84D92" w:rsidRDefault="003B3C5B" w:rsidP="009A0D7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29FFE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59B09C54" w14:textId="77777777" w:rsidR="003B3C5B" w:rsidRPr="00A84D92" w:rsidRDefault="003B3C5B" w:rsidP="00B87077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76A202D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6D613A22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60017BF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C9BDBB9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248F9CF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54A45D7A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0A30503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490408F3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D82958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1.1.1</w:t>
            </w:r>
          </w:p>
          <w:p w14:paraId="11B6F15C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3256087A" w14:textId="77777777" w:rsidR="003B3C5B" w:rsidRPr="00A84D92" w:rsidRDefault="003B3C5B" w:rsidP="00B87077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digraf</w:t>
            </w:r>
            <w:proofErr w:type="spellEnd"/>
          </w:p>
          <w:p w14:paraId="298FF0AF" w14:textId="77777777" w:rsidR="003B3C5B" w:rsidRPr="00A84D92" w:rsidRDefault="003B3C5B" w:rsidP="00B87077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bergabung</w:t>
            </w:r>
            <w:proofErr w:type="spellEnd"/>
          </w:p>
          <w:p w14:paraId="1211448A" w14:textId="77777777" w:rsidR="003B3C5B" w:rsidRPr="00A84D92" w:rsidRDefault="003B3C5B" w:rsidP="00B87077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3B7F293E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185DF177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67050FB6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48389CC6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EE321BC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2A91FFEA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3E138CF3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F13110F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9822A90" w14:textId="77777777" w:rsidR="003B3C5B" w:rsidRPr="00A84D92" w:rsidRDefault="0012016E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</w:t>
            </w:r>
            <w:r w:rsidR="003B3C5B" w:rsidRPr="00A84D92">
              <w:rPr>
                <w:rFonts w:eastAsia="Arial" w:cs="Calibri"/>
                <w:sz w:val="22"/>
                <w:szCs w:val="22"/>
              </w:rPr>
              <w:t xml:space="preserve">.1 </w:t>
            </w:r>
            <w:proofErr w:type="spellStart"/>
            <w:r w:rsidR="003B3C5B"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3B3C5B"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3B3C5B"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</w:p>
          <w:p w14:paraId="41A7C668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dialog  yang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</w:p>
          <w:p w14:paraId="5C73536E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4F548005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77C03095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314AC22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</w:p>
          <w:p w14:paraId="6B1C4C52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37A8D9EE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63BD47EA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ganti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6F7CCEA5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8CB3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FF27322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</w:p>
          <w:p w14:paraId="4337E3D3" w14:textId="77777777" w:rsidR="003B3C5B" w:rsidRPr="00A84D92" w:rsidRDefault="003B3C5B" w:rsidP="00B87077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</w:p>
          <w:p w14:paraId="522BF4E3" w14:textId="77777777" w:rsidR="003B3C5B" w:rsidRPr="00A84D92" w:rsidRDefault="003B3C5B" w:rsidP="00B87077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5E7D21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2F364EE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Kerjasama,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</w:p>
          <w:p w14:paraId="7E73E7BB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Tradisi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Patriotisme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7F2962C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Sejarah</w:t>
            </w:r>
          </w:p>
          <w:p w14:paraId="66630A5D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675339DA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5A066BC0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6A2F9E25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153A95EB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2DC75BB7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72E8F51A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7349BD76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7BBFFABB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7A7E1038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4B536A28" w14:textId="77777777" w:rsid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0FB7BE2D" w14:textId="77777777" w:rsid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3F8DF914" w14:textId="5A1C6E13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B3C5B" w14:paraId="415DEB3C" w14:textId="77777777" w:rsidTr="00846D84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70A3" w14:textId="77777777" w:rsidR="003B3C5B" w:rsidRPr="00A84D92" w:rsidRDefault="003B3C5B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EE8AB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F00BE96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 1</w:t>
            </w:r>
          </w:p>
          <w:p w14:paraId="3A9C71DC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</w:p>
          <w:p w14:paraId="1EC8D7F2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111C48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6C6EE" w14:textId="77777777" w:rsidR="003B3C5B" w:rsidRPr="00A84D92" w:rsidRDefault="003B3C5B" w:rsidP="00B870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0BA6AF4" w14:textId="77777777" w:rsidR="003B3C5B" w:rsidRPr="00A84D92" w:rsidRDefault="003B3C5B" w:rsidP="00B8707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1252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199B0D" w14:textId="77777777" w:rsidR="003B3C5B" w:rsidRPr="00A84D92" w:rsidRDefault="003B3C5B" w:rsidP="00B87077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8053B0">
              <w:rPr>
                <w:rFonts w:eastAsia="Arial Narrow" w:cs="Calibri"/>
                <w:color w:val="1F497D"/>
                <w:sz w:val="22"/>
                <w:szCs w:val="22"/>
              </w:rPr>
              <w:t>1-4</w:t>
            </w:r>
          </w:p>
        </w:tc>
      </w:tr>
      <w:tr w:rsidR="00846D84" w14:paraId="5A4C7854" w14:textId="77777777">
        <w:trPr>
          <w:trHeight w:val="373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528295A8" w14:textId="77777777" w:rsidR="00846D84" w:rsidRPr="00846D84" w:rsidRDefault="00846D84" w:rsidP="00846D84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29025A3C" w14:textId="76B42099" w:rsidR="00846D84" w:rsidRPr="00A84D92" w:rsidRDefault="00846D84" w:rsidP="00846D84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26.05.2023 - 03.06.2023, KUMPULAN B: 22.04.2023 - 30.04.2023</w:t>
            </w:r>
          </w:p>
        </w:tc>
      </w:tr>
    </w:tbl>
    <w:p w14:paraId="4B162866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5FF2A6A9" w14:textId="37229869" w:rsidR="003B3C5B" w:rsidRDefault="003B3C5B">
      <w:pPr>
        <w:rPr>
          <w:rFonts w:ascii="Times New Roman" w:eastAsia="Times New Roman" w:hAnsi="Times New Roman"/>
          <w:sz w:val="18"/>
        </w:rPr>
      </w:pPr>
    </w:p>
    <w:p w14:paraId="453DC2BF" w14:textId="77777777" w:rsidR="00846D84" w:rsidRDefault="00846D84">
      <w:pPr>
        <w:rPr>
          <w:rFonts w:ascii="Times New Roman" w:eastAsia="Times New Roman" w:hAnsi="Times New Roman"/>
          <w:sz w:val="18"/>
        </w:rPr>
      </w:pPr>
    </w:p>
    <w:p w14:paraId="7AF095AE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C4D09" w14:paraId="0CF930BF" w14:textId="77777777" w:rsidTr="005C4D0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AB30D0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47C9E77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BD7FB4C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7D051B2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DDB179F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25EF47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593955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730A7047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D213" w14:textId="426FE070" w:rsidR="005C4D09" w:rsidRPr="005C4D09" w:rsidRDefault="003B3C5B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10</w:t>
            </w:r>
          </w:p>
          <w:p w14:paraId="15BAEFB5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8AAD33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46234B14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53041807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1AB59C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1EB5FF2F" w14:textId="77777777" w:rsidR="005C4D09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Rakan</w:t>
            </w:r>
            <w:proofErr w:type="spellEnd"/>
            <w:r w:rsidRPr="001C30B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Sekelas</w:t>
            </w:r>
            <w:proofErr w:type="spellEnd"/>
          </w:p>
          <w:p w14:paraId="470B7BED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9E0260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CDD718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C192BB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26CFB4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FACF9C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FB5563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078CE8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B5873C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11D24D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BDB514" w14:textId="77777777" w:rsidR="009B01A7" w:rsidRPr="001C30BB" w:rsidRDefault="009B01A7" w:rsidP="00706A8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8A9B1" w14:textId="77777777" w:rsidR="005C4D09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r</w:t>
            </w:r>
            <w:r w:rsidRPr="001C30BB">
              <w:rPr>
                <w:rFonts w:eastAsia="Arial" w:cs="Calibri"/>
                <w:sz w:val="22"/>
                <w:szCs w:val="22"/>
              </w:rPr>
              <w:t>espons</w:t>
            </w:r>
            <w:proofErr w:type="spellEnd"/>
          </w:p>
          <w:p w14:paraId="11F2B495" w14:textId="77777777" w:rsidR="005C4D09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7068455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400F804E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B9F87E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>3.</w:t>
            </w:r>
            <w:r>
              <w:rPr>
                <w:rFonts w:eastAsia="Arial" w:cs="Calibri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, dan</w:t>
            </w:r>
          </w:p>
          <w:p w14:paraId="527ED08A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6613250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77FA6A1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47282D5A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.</w:t>
            </w:r>
          </w:p>
          <w:p w14:paraId="6B60BEBE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982722F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1C637C53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52A6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1.1.2  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,  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</w:t>
            </w:r>
            <w:r w:rsidRPr="001C30BB">
              <w:rPr>
                <w:rFonts w:eastAsia="Arial" w:cs="Calibri"/>
                <w:sz w:val="22"/>
                <w:szCs w:val="22"/>
              </w:rPr>
              <w:t>emberikan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0BB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6E57CE36" w14:textId="77777777" w:rsidR="005C4D09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) 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</w:p>
          <w:p w14:paraId="398EDAF0" w14:textId="77777777" w:rsidR="005C4D09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87203A0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</w:p>
          <w:p w14:paraId="0901F42F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yang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,</w:t>
            </w:r>
          </w:p>
          <w:p w14:paraId="2B01677F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dan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;</w:t>
            </w:r>
            <w:r w:rsidRPr="001C30BB">
              <w:rPr>
                <w:rFonts w:eastAsia="Arial" w:cs="Calibri"/>
                <w:sz w:val="22"/>
                <w:szCs w:val="22"/>
              </w:rPr>
              <w:tab/>
            </w:r>
          </w:p>
          <w:p w14:paraId="6FEC445B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dua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suku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kata dan</w:t>
            </w:r>
          </w:p>
          <w:p w14:paraId="5607535D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tiga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suku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kata</w:t>
            </w:r>
            <w:r w:rsidRPr="001C30BB">
              <w:rPr>
                <w:rFonts w:eastAsia="Arial" w:cs="Calibri"/>
                <w:sz w:val="22"/>
                <w:szCs w:val="22"/>
              </w:rPr>
              <w:tab/>
            </w:r>
          </w:p>
          <w:p w14:paraId="7215FDCF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ab/>
            </w:r>
            <w:r w:rsidRPr="001C30BB">
              <w:rPr>
                <w:rFonts w:eastAsia="Arial" w:cs="Calibri"/>
                <w:sz w:val="22"/>
                <w:szCs w:val="22"/>
              </w:rPr>
              <w:tab/>
            </w:r>
          </w:p>
          <w:p w14:paraId="50B6E509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137D6769" w14:textId="77777777" w:rsidR="005C4D09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4CF4D227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ab/>
            </w:r>
          </w:p>
          <w:p w14:paraId="672F060C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.</w:t>
            </w:r>
          </w:p>
          <w:p w14:paraId="1207D91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.</w:t>
            </w:r>
          </w:p>
          <w:p w14:paraId="521F51CB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691B2D0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6E8595C6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penjodoh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  <w:p w14:paraId="15CFC05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D923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1C30BB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6DC3FB43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1C30BB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28B3A98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1C30BB">
              <w:rPr>
                <w:rFonts w:eastAsia="Arial Narrow" w:cs="Calibri"/>
                <w:sz w:val="22"/>
                <w:szCs w:val="22"/>
              </w:rPr>
              <w:t>,</w:t>
            </w:r>
          </w:p>
          <w:p w14:paraId="02539970" w14:textId="77777777" w:rsidR="005C4D09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5C320459" w14:textId="77777777" w:rsidR="005C4D09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DDC00D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KP –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271D648D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</w:p>
          <w:p w14:paraId="2DA7470C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Kotekstual</w:t>
            </w:r>
            <w:proofErr w:type="spellEnd"/>
          </w:p>
          <w:p w14:paraId="055D5853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122E22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–</w:t>
            </w:r>
          </w:p>
          <w:p w14:paraId="7980C137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3C0177">
              <w:rPr>
                <w:rFonts w:eastAsia="Arial Narrow" w:cs="Calibri"/>
                <w:sz w:val="22"/>
                <w:szCs w:val="22"/>
              </w:rPr>
              <w:t xml:space="preserve"> Tinggi, Kasih</w:t>
            </w:r>
          </w:p>
          <w:p w14:paraId="5B814647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3C01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3C01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</w:p>
          <w:p w14:paraId="0971EFD5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5C4D09" w14:paraId="331197F1" w14:textId="77777777" w:rsidTr="00C3729D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52F2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B4F133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495D891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3A1FE81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08AD6DD0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A7AF7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2.1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Jenis-jenis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2C0443" w14:textId="77777777" w:rsidR="005C4D09" w:rsidRPr="003C0177" w:rsidRDefault="005C4D09" w:rsidP="00C3729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5AC5076" w14:textId="77777777" w:rsidR="005C4D09" w:rsidRPr="003C0177" w:rsidRDefault="005C4D09" w:rsidP="00C3729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2.1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.1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Menyatakan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merupakan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merbahaya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6E97AA16" w14:textId="77777777" w:rsidR="005C4D09" w:rsidRPr="001C30BB" w:rsidRDefault="005C4D09" w:rsidP="00C3729D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B7F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76EA90" w14:textId="77777777" w:rsidR="005C4D09" w:rsidRPr="001C30BB" w:rsidRDefault="005C4D09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</w:tc>
      </w:tr>
    </w:tbl>
    <w:p w14:paraId="44FEB551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7A7ECA2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D1F13CF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5C47E8F4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4DC0C31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770A0DA4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57BA522D" w14:textId="77777777" w:rsidR="00A03023" w:rsidRDefault="00A03023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C4D09" w14:paraId="6056F3F1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EF5D18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D325E7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61F400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1DA58D3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08E72AA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3D1BFB2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3E4A3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3ECE6430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3D45" w14:textId="3AC94201" w:rsidR="005C4D09" w:rsidRPr="005C4D09" w:rsidRDefault="00EA5A1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1</w:t>
            </w:r>
          </w:p>
          <w:p w14:paraId="631035F0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22907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081CF785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5A505419" w14:textId="77777777" w:rsid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B7386B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UNIT 5 :</w:t>
            </w:r>
          </w:p>
          <w:p w14:paraId="4DFC4BF1" w14:textId="77777777" w:rsid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Tolong-Menolong</w:t>
            </w:r>
            <w:proofErr w:type="spellEnd"/>
          </w:p>
          <w:p w14:paraId="62FA4C0B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4426A0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8A9FCA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20F626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9013FA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5B478B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6D484BA" w14:textId="77777777" w:rsidR="009B01A7" w:rsidRDefault="009B01A7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1F49642" w14:textId="77777777" w:rsidR="008672F5" w:rsidRDefault="008672F5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F352EC7" w14:textId="77777777" w:rsidR="008672F5" w:rsidRDefault="008672F5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506919" w14:textId="77777777" w:rsidR="008672F5" w:rsidRDefault="008672F5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64C1A9" w14:textId="3A0DB49A" w:rsidR="008672F5" w:rsidRPr="001C30BB" w:rsidRDefault="008672F5" w:rsidP="008672F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664FC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5A3CE34C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CE8CCF3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3A0B6729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281647D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18F8EC06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0836924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>.</w:t>
            </w:r>
          </w:p>
          <w:p w14:paraId="6C653E13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30B615B" w14:textId="77777777" w:rsidR="005C4D09" w:rsidRPr="001C30BB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A29CAC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076170AB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4D09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402C161B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</w:p>
          <w:p w14:paraId="7658D64F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9227FFF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>;</w:t>
            </w:r>
          </w:p>
          <w:p w14:paraId="4B9537AC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368599C0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E68338A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3E8E1857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6C4887F6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94D7B6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pantun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>;</w:t>
            </w:r>
          </w:p>
          <w:p w14:paraId="2A2437F6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) pantun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4A839FD9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6982C9D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>.</w:t>
            </w:r>
          </w:p>
          <w:p w14:paraId="06F44247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</w:p>
          <w:p w14:paraId="639F5CF5" w14:textId="77777777" w:rsidR="00DA5AF1" w:rsidRPr="001C30BB" w:rsidRDefault="00DA5AF1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0190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 xml:space="preserve">KB- </w:t>
            </w: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Menegecam</w:t>
            </w:r>
            <w:proofErr w:type="spellEnd"/>
            <w:r w:rsidRPr="005C4D09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B4ED3FE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5C4D09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A2799A7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5C4D09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5C3E8876" w14:textId="77777777" w:rsid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66060D2D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347049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 xml:space="preserve">KP- Interpersonal, Verbal </w:t>
            </w: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23C45A71" w14:textId="77777777" w:rsidR="005C4D09" w:rsidRPr="001C30BB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</w:p>
        </w:tc>
      </w:tr>
      <w:tr w:rsidR="005C4D09" w14:paraId="49C025F0" w14:textId="77777777" w:rsidTr="008672F5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55B0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720905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2D0D49D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0797608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5EB1F96E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AD9B5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5C4D09">
              <w:rPr>
                <w:rFonts w:eastAsia="Arial Narrow" w:cs="Calibri"/>
                <w:color w:val="1F497D"/>
                <w:sz w:val="22"/>
                <w:szCs w:val="22"/>
              </w:rPr>
              <w:t xml:space="preserve">2.1.Jenis-jenis </w:t>
            </w:r>
            <w:proofErr w:type="spellStart"/>
            <w:r w:rsidRPr="005C4D09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5C4D0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3EF268" w14:textId="77777777" w:rsidR="00EB5581" w:rsidRPr="00EB5581" w:rsidRDefault="00EB5581" w:rsidP="00EB5581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4E67126" w14:textId="77777777" w:rsidR="00EB5581" w:rsidRPr="00EB5581" w:rsidRDefault="00EB5581" w:rsidP="00EB5581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2.1.2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dalam</w:t>
            </w:r>
            <w:proofErr w:type="spellEnd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istilah</w:t>
            </w:r>
            <w:proofErr w:type="spellEnd"/>
          </w:p>
          <w:p w14:paraId="378F91D3" w14:textId="77777777" w:rsidR="00EB5581" w:rsidRPr="00EB5581" w:rsidRDefault="00EB5581" w:rsidP="00EB5581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Lengang</w:t>
            </w:r>
            <w:proofErr w:type="spellEnd"/>
          </w:p>
          <w:p w14:paraId="19DA2F62" w14:textId="77777777" w:rsidR="00EB5581" w:rsidRPr="00EB5581" w:rsidRDefault="00EB5581" w:rsidP="00EB5581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Sibuk</w:t>
            </w:r>
            <w:proofErr w:type="spellEnd"/>
          </w:p>
          <w:p w14:paraId="6258935F" w14:textId="77777777" w:rsidR="00EB5581" w:rsidRPr="00EB5581" w:rsidRDefault="00EB5581" w:rsidP="00EB5581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Lebar</w:t>
            </w:r>
          </w:p>
          <w:p w14:paraId="7B1A9C5E" w14:textId="77777777" w:rsidR="005C4D09" w:rsidRPr="003C0177" w:rsidRDefault="00EB5581" w:rsidP="00EB5581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sempit</w:t>
            </w:r>
            <w:proofErr w:type="spellEnd"/>
            <w:r w:rsidR="005C4D09" w:rsidRPr="003C01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46EDC1D3" w14:textId="77777777" w:rsidR="005C4D09" w:rsidRPr="001C30BB" w:rsidRDefault="005C4D09" w:rsidP="00C3729D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A946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E37B24D" w14:textId="77777777" w:rsidR="005C4D09" w:rsidRPr="001C30BB" w:rsidRDefault="00EB5581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6</w:t>
            </w:r>
          </w:p>
        </w:tc>
      </w:tr>
    </w:tbl>
    <w:p w14:paraId="14000A33" w14:textId="77777777" w:rsidR="003C0177" w:rsidRDefault="003C0177">
      <w:pPr>
        <w:rPr>
          <w:rFonts w:ascii="Times New Roman" w:eastAsia="Times New Roman" w:hAnsi="Times New Roman"/>
          <w:sz w:val="24"/>
        </w:rPr>
      </w:pPr>
    </w:p>
    <w:p w14:paraId="60941054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2B43637F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320277" w14:paraId="687704E9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34CD813" w14:textId="77777777" w:rsidR="00320277" w:rsidRPr="00137560" w:rsidRDefault="00320277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60A420B" w14:textId="77777777" w:rsidR="00320277" w:rsidRPr="00137560" w:rsidRDefault="00320277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294847A" w14:textId="77777777" w:rsidR="00320277" w:rsidRPr="00137560" w:rsidRDefault="00320277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6AB060C" w14:textId="77777777" w:rsidR="00320277" w:rsidRPr="00137560" w:rsidRDefault="00320277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A13F05F" w14:textId="77777777" w:rsidR="00320277" w:rsidRPr="00137560" w:rsidRDefault="00320277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9F94992" w14:textId="77777777" w:rsidR="00320277" w:rsidRPr="00137560" w:rsidRDefault="00320277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8856CE" w14:textId="77777777" w:rsidR="00320277" w:rsidRPr="00137560" w:rsidRDefault="00320277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20277" w14:paraId="30881CAF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4406" w14:textId="568FA574" w:rsidR="00320277" w:rsidRPr="005C4D09" w:rsidRDefault="00DD2C58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2</w:t>
            </w:r>
          </w:p>
          <w:p w14:paraId="73B26ACD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B82566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197F7553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49C4BEA1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D1F949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UNIT 6 :</w:t>
            </w:r>
          </w:p>
          <w:p w14:paraId="61553458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Buku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Segalanya</w:t>
            </w:r>
            <w:proofErr w:type="spellEnd"/>
          </w:p>
          <w:p w14:paraId="1CC5F11B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BF6A2E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594A96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8F61A4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A1A1DF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CBEB49" w14:textId="77777777" w:rsidR="00447F65" w:rsidRPr="009C3F53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0E3259" w14:textId="77777777" w:rsidR="00447F65" w:rsidRPr="001C30BB" w:rsidRDefault="00447F65" w:rsidP="009C3F5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AE70A6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442474DC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5A3EC9F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3CB95B4A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DF00352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6BBC27AB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C4AC4E2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.</w:t>
            </w:r>
          </w:p>
          <w:p w14:paraId="4B6FCC05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AF2C551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6E8884AC" w14:textId="77777777" w:rsidR="00320277" w:rsidRPr="001C30BB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A8EF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459B8269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0277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79E6C8B6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25AEF4C4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3F0C66A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;</w:t>
            </w:r>
          </w:p>
          <w:p w14:paraId="06F8A7BA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C474E89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69C8795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5E0A203D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4583BE71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A2DDFAC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Menyanyi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.</w:t>
            </w:r>
          </w:p>
          <w:p w14:paraId="7CEAB587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5342F966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B66938C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mengenalpasti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027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3937455D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</w:p>
          <w:p w14:paraId="186CE305" w14:textId="77777777" w:rsidR="00320277" w:rsidRPr="001C30BB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EF50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5CE2A840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7E5D976E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78764A6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2D20BA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KP-Kajian Masa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Depan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Verbal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6E4D530A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778DD0" w14:textId="77777777" w:rsidR="00320277" w:rsidRPr="001C30BB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>, Kerjasama</w:t>
            </w:r>
          </w:p>
        </w:tc>
      </w:tr>
      <w:tr w:rsidR="00320277" w14:paraId="64688243" w14:textId="77777777" w:rsidTr="00EA5A1C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4149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273F2" w14:textId="77777777" w:rsidR="00320277" w:rsidRPr="003C0177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056F071" w14:textId="77777777" w:rsidR="00320277" w:rsidRPr="003C0177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1252FD9D" w14:textId="77777777" w:rsidR="00320277" w:rsidRPr="003C0177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14D82C5B" w14:textId="77777777" w:rsidR="00320277" w:rsidRPr="001C30BB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2A5B00" w14:textId="77777777" w:rsidR="00320277" w:rsidRPr="001C30BB" w:rsidRDefault="00320277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2.2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Prasarana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1F4D4" w14:textId="77777777" w:rsidR="00320277" w:rsidRPr="00320277" w:rsidRDefault="00320277" w:rsidP="003202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84A3D17" w14:textId="77777777" w:rsidR="00320277" w:rsidRPr="001C30BB" w:rsidRDefault="00320277" w:rsidP="0032027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2.2.1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bahagian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boleh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kaki dan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4731" w14:textId="77777777" w:rsidR="00320277" w:rsidRPr="001C30BB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8B5E03E" w14:textId="77777777" w:rsidR="00320277" w:rsidRPr="001C30BB" w:rsidRDefault="00320277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</w:tc>
      </w:tr>
    </w:tbl>
    <w:p w14:paraId="185A3915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584C8DF4" w14:textId="77777777" w:rsidR="008672F5" w:rsidRDefault="008672F5">
      <w:pPr>
        <w:rPr>
          <w:rFonts w:ascii="Times New Roman" w:eastAsia="Times New Roman" w:hAnsi="Times New Roman"/>
          <w:sz w:val="24"/>
        </w:rPr>
      </w:pPr>
    </w:p>
    <w:p w14:paraId="0BEEB3BE" w14:textId="2B161E89" w:rsidR="008672F5" w:rsidRDefault="008672F5">
      <w:pPr>
        <w:rPr>
          <w:rFonts w:ascii="Times New Roman" w:eastAsia="Times New Roman" w:hAnsi="Times New Roman"/>
          <w:sz w:val="24"/>
        </w:rPr>
      </w:pPr>
    </w:p>
    <w:p w14:paraId="0A9E35DB" w14:textId="77777777" w:rsidR="00CC7249" w:rsidRDefault="00CC7249">
      <w:pPr>
        <w:rPr>
          <w:rFonts w:ascii="Times New Roman" w:eastAsia="Times New Roman" w:hAnsi="Times New Roman"/>
          <w:sz w:val="24"/>
        </w:rPr>
      </w:pPr>
    </w:p>
    <w:p w14:paraId="5F723B4A" w14:textId="77777777" w:rsidR="008672F5" w:rsidRDefault="008672F5">
      <w:pPr>
        <w:rPr>
          <w:rFonts w:ascii="Times New Roman" w:eastAsia="Times New Roman" w:hAnsi="Times New Roman"/>
          <w:sz w:val="24"/>
        </w:rPr>
      </w:pPr>
    </w:p>
    <w:p w14:paraId="3C5979B9" w14:textId="77777777" w:rsidR="008672F5" w:rsidRDefault="008672F5">
      <w:pPr>
        <w:rPr>
          <w:rFonts w:ascii="Times New Roman" w:eastAsia="Times New Roman" w:hAnsi="Times New Roman"/>
          <w:sz w:val="24"/>
        </w:rPr>
      </w:pPr>
    </w:p>
    <w:p w14:paraId="4F9F8101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DD2C58" w14:paraId="1AE19E29" w14:textId="77777777" w:rsidTr="0047167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24D230" w14:textId="77777777" w:rsidR="00DD2C58" w:rsidRPr="00137560" w:rsidRDefault="00DD2C58" w:rsidP="0047167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0A05892" w14:textId="77777777" w:rsidR="00DD2C58" w:rsidRPr="00137560" w:rsidRDefault="00DD2C58" w:rsidP="0047167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272D0C7" w14:textId="77777777" w:rsidR="00DD2C58" w:rsidRPr="00137560" w:rsidRDefault="00DD2C58" w:rsidP="0047167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9C01FD0" w14:textId="77777777" w:rsidR="00DD2C58" w:rsidRPr="00137560" w:rsidRDefault="00DD2C58" w:rsidP="0047167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9126EA" w14:textId="77777777" w:rsidR="00DD2C58" w:rsidRPr="00137560" w:rsidRDefault="00DD2C58" w:rsidP="0047167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D8E99E5" w14:textId="77777777" w:rsidR="00DD2C58" w:rsidRPr="00137560" w:rsidRDefault="00DD2C58" w:rsidP="0047167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B2A7F2" w14:textId="77777777" w:rsidR="00DD2C58" w:rsidRPr="00137560" w:rsidRDefault="00DD2C58" w:rsidP="0047167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DD2C58" w14:paraId="66B1649B" w14:textId="77777777" w:rsidTr="00471676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3F4F" w14:textId="108C4ABB" w:rsidR="00DD2C58" w:rsidRPr="005C4D09" w:rsidRDefault="00DD2C58" w:rsidP="0047167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3</w:t>
            </w:r>
          </w:p>
          <w:p w14:paraId="4BF29992" w14:textId="77777777" w:rsidR="00DD2C58" w:rsidRPr="005C4D09" w:rsidRDefault="00DD2C58" w:rsidP="0047167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A4C5C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0150227E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7A47F0AB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E8D978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UNIT 6 :</w:t>
            </w:r>
          </w:p>
          <w:p w14:paraId="63EB8DA9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Buku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Segalanya</w:t>
            </w:r>
            <w:proofErr w:type="spellEnd"/>
          </w:p>
          <w:p w14:paraId="5EA667A8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E37B03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F2F9E8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6A0EA1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BFE5B1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DBA1C6" w14:textId="77777777" w:rsidR="00395642" w:rsidRDefault="00395642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DA1281" w14:textId="77777777" w:rsidR="00395642" w:rsidRPr="009A0D75" w:rsidRDefault="00395642" w:rsidP="00471676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6CA607E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(JUN)</w:t>
            </w:r>
          </w:p>
          <w:p w14:paraId="1CE471A8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2E8F022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4504B614" w14:textId="3D51015F" w:rsidR="00395642" w:rsidRDefault="009A0D75" w:rsidP="009A0D7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HORMAT-MENGHORMATI</w:t>
            </w:r>
          </w:p>
          <w:p w14:paraId="60CA0796" w14:textId="77777777" w:rsidR="00395642" w:rsidRDefault="00395642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7E8006" w14:textId="692CEA45" w:rsidR="00DD2C58" w:rsidRPr="001C30BB" w:rsidRDefault="00DD2C58" w:rsidP="00EA76C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213BC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12BBFDEC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1090C6B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632E3BDC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FBB62B3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52C66FED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1C0BD87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.</w:t>
            </w:r>
          </w:p>
          <w:p w14:paraId="7A33A321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A0626F2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4910D26D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58880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4332555D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0277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7D01B9D5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4643138B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6519C62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;</w:t>
            </w:r>
          </w:p>
          <w:p w14:paraId="53E909C2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2E282D1F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657C957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0D3E899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5C8EEED3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26D0C29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Menyanyi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.</w:t>
            </w:r>
          </w:p>
          <w:p w14:paraId="5C7881B2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16146CCC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89E8D80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mengenalpasti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;</w:t>
            </w:r>
          </w:p>
          <w:p w14:paraId="65A73499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</w:p>
          <w:p w14:paraId="5A99CE43" w14:textId="77777777" w:rsidR="00DD2C58" w:rsidRPr="001C30BB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C3C5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3B8537D4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00BBA300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3968E874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AA7F7D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KP-Kajian Masa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Depan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Verbal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0FE99915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A276BA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>, Kerjasama</w:t>
            </w:r>
          </w:p>
        </w:tc>
      </w:tr>
      <w:tr w:rsidR="00DD2C58" w14:paraId="161F136C" w14:textId="77777777" w:rsidTr="00471676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8080" w14:textId="77777777" w:rsidR="00DD2C58" w:rsidRPr="005C4D09" w:rsidRDefault="00DD2C58" w:rsidP="0047167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78173" w14:textId="77777777" w:rsidR="00DD2C58" w:rsidRPr="003C0177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15DCF2E" w14:textId="77777777" w:rsidR="00DD2C58" w:rsidRPr="003C0177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6E1C63E" w14:textId="77777777" w:rsidR="00DD2C58" w:rsidRPr="003C0177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2E7F0AA5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838C7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2.2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Prasarana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70628" w14:textId="77777777" w:rsidR="00DD2C58" w:rsidRPr="00320277" w:rsidRDefault="00DD2C58" w:rsidP="00471676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FF3FA88" w14:textId="77777777" w:rsidR="00DD2C58" w:rsidRPr="001C30BB" w:rsidRDefault="00DD2C58" w:rsidP="00471676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2.2.1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bahagian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boleh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kaki dan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109E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18D55BD" w14:textId="77777777" w:rsidR="00DD2C58" w:rsidRPr="001C30BB" w:rsidRDefault="00DD2C58" w:rsidP="00471676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</w:tc>
      </w:tr>
    </w:tbl>
    <w:p w14:paraId="4138CEF5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3B6853BD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C613F1F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9BF4A5A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A941A1D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0EBAA5F3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97D25D5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41212BF4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065AC" w14:paraId="016E236B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A005BC" w14:textId="77777777" w:rsidR="002065AC" w:rsidRPr="00137560" w:rsidRDefault="002065AC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608CBD3" w14:textId="77777777" w:rsidR="002065AC" w:rsidRPr="00137560" w:rsidRDefault="002065AC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A801EEB" w14:textId="77777777" w:rsidR="002065AC" w:rsidRPr="00137560" w:rsidRDefault="002065AC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02ED8DD" w14:textId="77777777" w:rsidR="002065AC" w:rsidRPr="00137560" w:rsidRDefault="002065AC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4278AA" w14:textId="77777777" w:rsidR="002065AC" w:rsidRPr="00137560" w:rsidRDefault="002065AC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11BFE8D" w14:textId="77777777" w:rsidR="002065AC" w:rsidRPr="00137560" w:rsidRDefault="002065AC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015D88" w14:textId="77777777" w:rsidR="002065AC" w:rsidRPr="00137560" w:rsidRDefault="002065AC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065AC" w14:paraId="1C073CC1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0C1" w14:textId="4A7684B4" w:rsidR="002065AC" w:rsidRPr="005C4D09" w:rsidRDefault="00F229BA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A5A1C">
              <w:rPr>
                <w:rFonts w:eastAsia="Arial Narrow" w:cs="Calibri"/>
                <w:sz w:val="22"/>
                <w:szCs w:val="22"/>
              </w:rPr>
              <w:t>1</w:t>
            </w:r>
            <w:r w:rsidR="00FA13B9">
              <w:rPr>
                <w:rFonts w:eastAsia="Arial Narrow" w:cs="Calibri"/>
                <w:sz w:val="22"/>
                <w:szCs w:val="22"/>
              </w:rPr>
              <w:t>4</w:t>
            </w:r>
          </w:p>
          <w:p w14:paraId="46C577DB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93E8CC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6556A496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47F4FD76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AC7215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UNIT 7 :</w:t>
            </w:r>
          </w:p>
          <w:p w14:paraId="1EA15DC8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Telitinya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Rizal</w:t>
            </w:r>
          </w:p>
          <w:p w14:paraId="2F978671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0D6D26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212B51" w14:textId="52B3F903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64D6FB" w14:textId="009854CC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F9C204" w14:textId="7E94FE39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E9D64E" w14:textId="09CF4315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4D40D0" w14:textId="01BC50A5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6E7EC4" w14:textId="1A020138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F58DEB" w14:textId="77777777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87741B" w14:textId="71BE25E0" w:rsidR="009B01A7" w:rsidRPr="001C30BB" w:rsidRDefault="009B01A7" w:rsidP="00CC724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7DF3B1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</w:p>
          <w:p w14:paraId="39FABCDF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32C7C3E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3CA7506F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9C57A1A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27EA3819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F76EC46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.</w:t>
            </w:r>
          </w:p>
          <w:p w14:paraId="7053276C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11C4CF3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75C0E3B6" w14:textId="77777777" w:rsidR="002065AC" w:rsidRPr="001C30BB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CAA5E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.</w:t>
            </w:r>
          </w:p>
          <w:p w14:paraId="29508555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117D5AA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;</w:t>
            </w:r>
          </w:p>
          <w:p w14:paraId="5A6C8EAF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11AAA4B2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A7D0153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;</w:t>
            </w:r>
          </w:p>
          <w:p w14:paraId="08A8C3FE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</w:p>
          <w:p w14:paraId="4D739DE5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77D43FD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Menyanyi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.</w:t>
            </w:r>
          </w:p>
          <w:p w14:paraId="4BA62D08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411A69DE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5C3AF2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mengenalpasti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065A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464E32D3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</w:p>
          <w:p w14:paraId="4100AB7C" w14:textId="77777777" w:rsidR="002065AC" w:rsidRPr="001C30BB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7DED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KB-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A4ECAAF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BC27064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6D5E9DD8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DA4880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KP- Interpersonal,</w:t>
            </w:r>
          </w:p>
          <w:p w14:paraId="0E1C3909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C4BC46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BCB-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Merujuk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Kamus</w:t>
            </w:r>
          </w:p>
          <w:p w14:paraId="7577B77F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/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0CC77CE6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0F3D79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Dan</w:t>
            </w:r>
          </w:p>
          <w:p w14:paraId="4FB63475" w14:textId="77777777" w:rsidR="002065AC" w:rsidRPr="001C30BB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Mental,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</w:p>
        </w:tc>
      </w:tr>
      <w:tr w:rsidR="002065AC" w14:paraId="2CC25D76" w14:textId="77777777" w:rsidTr="002065AC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8031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CCDF6" w14:textId="77777777" w:rsidR="002065AC" w:rsidRPr="003C0177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5A6415E" w14:textId="77777777" w:rsidR="002065AC" w:rsidRPr="003C0177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626754F" w14:textId="77777777" w:rsidR="002065AC" w:rsidRPr="003C0177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1C6F4074" w14:textId="77777777" w:rsidR="002065AC" w:rsidRPr="001C30BB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085311" w14:textId="77777777" w:rsidR="002065AC" w:rsidRPr="001C30BB" w:rsidRDefault="002065AC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2.3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7A478" w14:textId="77777777" w:rsidR="002065AC" w:rsidRPr="002065AC" w:rsidRDefault="002065AC" w:rsidP="002065A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01D5BA6" w14:textId="77777777" w:rsidR="002065AC" w:rsidRPr="001C30BB" w:rsidRDefault="002065AC" w:rsidP="002065AC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2.3.1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perlu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dipatuhi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mengawal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B0CB" w14:textId="77777777" w:rsidR="002065AC" w:rsidRPr="001C30BB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5F82C25" w14:textId="77777777" w:rsidR="002065AC" w:rsidRPr="001C30BB" w:rsidRDefault="002065AC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8</w:t>
            </w:r>
          </w:p>
        </w:tc>
      </w:tr>
    </w:tbl>
    <w:p w14:paraId="37883F6D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00F5FDFC" w14:textId="77777777" w:rsidR="00EA5A1C" w:rsidRDefault="00EA5A1C">
      <w:pPr>
        <w:rPr>
          <w:rFonts w:ascii="Times New Roman" w:eastAsia="Times New Roman" w:hAnsi="Times New Roman"/>
          <w:sz w:val="24"/>
        </w:rPr>
      </w:pPr>
    </w:p>
    <w:p w14:paraId="781D67AA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1B1ECAAA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07519BFA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60D96C7B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1023A066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41CD2A3E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065AC" w14:paraId="2DCCBB09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6DA6769" w14:textId="77777777" w:rsidR="002065AC" w:rsidRPr="00137560" w:rsidRDefault="002065AC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3BE0DA6" w14:textId="77777777" w:rsidR="002065AC" w:rsidRPr="00137560" w:rsidRDefault="002065AC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1E5F5D" w14:textId="77777777" w:rsidR="002065AC" w:rsidRPr="00137560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13D4642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6BD12CB" w14:textId="77777777" w:rsidR="002065AC" w:rsidRPr="00137560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E86ADCA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C6197E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60443" w14:paraId="4B278624" w14:textId="77777777" w:rsidTr="007A0442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0DF4" w14:textId="57801027" w:rsidR="00960443" w:rsidRPr="005C4D09" w:rsidRDefault="0096044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5</w:t>
            </w:r>
          </w:p>
          <w:p w14:paraId="289420A2" w14:textId="77777777" w:rsidR="00960443" w:rsidRPr="005C4D09" w:rsidRDefault="0096044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4BC45" w14:textId="77777777" w:rsidR="00960443" w:rsidRPr="002065AC" w:rsidRDefault="00960443" w:rsidP="009B59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11A77F9B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61D71D4C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8BCB19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UNIT 8 :</w:t>
            </w:r>
          </w:p>
          <w:p w14:paraId="51FB336E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Menu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Sihat</w:t>
            </w:r>
            <w:proofErr w:type="spellEnd"/>
          </w:p>
          <w:p w14:paraId="2CF0E964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36606B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1DC077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6D55AC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7C630D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F0D312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DE4237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9F0861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114741" w14:textId="77777777" w:rsidR="00960443" w:rsidRDefault="00960443" w:rsidP="00721F0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763884" w14:textId="02FD47A8" w:rsidR="00960443" w:rsidRDefault="00960443" w:rsidP="00721F0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632819" w14:textId="77777777" w:rsidR="00960443" w:rsidRPr="001C30BB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62291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</w:p>
          <w:p w14:paraId="14690C90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13BBC5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191724AC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E6A57D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56677F6E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9082B0" w14:textId="77777777" w:rsidR="00960443" w:rsidRPr="007518AE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>.</w:t>
            </w:r>
          </w:p>
          <w:p w14:paraId="51F29113" w14:textId="77777777" w:rsidR="00960443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B45866" w14:textId="77777777" w:rsidR="00960443" w:rsidRPr="001C30BB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518AE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1A5E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</w:p>
          <w:p w14:paraId="24F075C5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7E2D671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;</w:t>
            </w:r>
          </w:p>
          <w:p w14:paraId="144978A8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ii) idea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</w:p>
          <w:p w14:paraId="61A68312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FF32AA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;</w:t>
            </w:r>
          </w:p>
          <w:p w14:paraId="18477788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</w:p>
          <w:p w14:paraId="08C152BC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8F9DDB" w14:textId="77777777" w:rsidR="00960443" w:rsidRPr="007518AE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Menyanyi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18AE">
              <w:rPr>
                <w:rFonts w:eastAsia="Arial" w:cs="Calibri"/>
                <w:sz w:val="22"/>
                <w:szCs w:val="22"/>
              </w:rPr>
              <w:t xml:space="preserve">dan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>.</w:t>
            </w:r>
          </w:p>
          <w:p w14:paraId="4FA7D72A" w14:textId="77777777" w:rsidR="00960443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74F642CB" w14:textId="77777777" w:rsidR="00960443" w:rsidRPr="007518AE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6D4C1A" w14:textId="77777777" w:rsidR="00960443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518AE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mengenalpasti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518A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4A0D39B7" w14:textId="77777777" w:rsidR="00960443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518AE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</w:p>
          <w:p w14:paraId="786C0B20" w14:textId="77777777" w:rsidR="00960443" w:rsidRPr="001C30BB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CF2C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KB-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B5FB144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  <w:p w14:paraId="41202EDB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AB26765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KP-Interpersonal</w:t>
            </w:r>
          </w:p>
          <w:p w14:paraId="79354D61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/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0CE66B37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ABE2E3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BCB-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Mencatat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Nota</w:t>
            </w:r>
          </w:p>
          <w:p w14:paraId="232C0A5D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965AD7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Kesederhanaan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7518AE">
              <w:rPr>
                <w:rFonts w:eastAsia="Arial Narrow" w:cs="Calibri"/>
                <w:sz w:val="22"/>
                <w:szCs w:val="22"/>
              </w:rPr>
              <w:t xml:space="preserve"> Dan Mental, </w:t>
            </w:r>
            <w:proofErr w:type="spellStart"/>
            <w:r w:rsidRPr="007518AE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7518AE">
              <w:rPr>
                <w:rFonts w:eastAsia="Arial Narrow" w:cs="Calibri"/>
                <w:sz w:val="22"/>
                <w:szCs w:val="22"/>
              </w:rPr>
              <w:t xml:space="preserve">, Kasih </w:t>
            </w:r>
            <w:proofErr w:type="spellStart"/>
            <w:r w:rsidRPr="007518AE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</w:p>
          <w:p w14:paraId="0227C7C5" w14:textId="77777777" w:rsidR="00960443" w:rsidRPr="001C30BB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960443" w14:paraId="2D3524C7" w14:textId="77777777" w:rsidTr="007A0442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E80D" w14:textId="77777777" w:rsidR="00960443" w:rsidRPr="005C4D09" w:rsidRDefault="0096044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00474" w14:textId="77777777" w:rsidR="00960443" w:rsidRPr="003C0177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5F7A5CA" w14:textId="77777777" w:rsidR="00960443" w:rsidRPr="003C0177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68A01371" w14:textId="77777777" w:rsidR="00960443" w:rsidRPr="003C0177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6016C6D1" w14:textId="77777777" w:rsidR="00960443" w:rsidRPr="001C30BB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D627ED" w14:textId="77777777" w:rsidR="00960443" w:rsidRPr="001C30BB" w:rsidRDefault="00960443" w:rsidP="00AF508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2.3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C68D70" w14:textId="77777777" w:rsidR="00960443" w:rsidRPr="002065AC" w:rsidRDefault="00960443" w:rsidP="00AF508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A2CA91A" w14:textId="77777777" w:rsidR="00960443" w:rsidRPr="001C30BB" w:rsidRDefault="00960443" w:rsidP="00AF508D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2.3.1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perlu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dipatuhi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mengawal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12C0" w14:textId="77777777" w:rsidR="00960443" w:rsidRPr="001C30BB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6BC3473" w14:textId="77777777" w:rsidR="00960443" w:rsidRPr="001C30BB" w:rsidRDefault="00960443" w:rsidP="00AF508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9</w:t>
            </w:r>
          </w:p>
        </w:tc>
      </w:tr>
    </w:tbl>
    <w:p w14:paraId="6AD0A9A7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620950D2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1A6E6A86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18F94F2E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2F5F498A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759504F4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70EBEBF7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25C84F27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84D92" w14:paraId="45E45707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915EB7" w14:textId="77777777" w:rsidR="00A84D92" w:rsidRPr="00137560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3EB5A43" w14:textId="77777777" w:rsidR="00A84D92" w:rsidRPr="00137560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F296A0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389739C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B24E856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1F1FBB7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527878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84D92" w14:paraId="5AC65DE3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BEB7" w14:textId="67FEC40C" w:rsidR="00A84D92" w:rsidRPr="005C4D09" w:rsidRDefault="005E0C3F" w:rsidP="00FA13B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9B599E">
              <w:rPr>
                <w:rFonts w:eastAsia="Arial Narrow" w:cs="Calibri"/>
                <w:sz w:val="22"/>
                <w:szCs w:val="22"/>
              </w:rPr>
              <w:t>1</w:t>
            </w:r>
            <w:r w:rsidR="00FA13B9">
              <w:rPr>
                <w:rFonts w:eastAsia="Arial Narrow" w:cs="Calibri"/>
                <w:sz w:val="22"/>
                <w:szCs w:val="22"/>
              </w:rPr>
              <w:t>6, 17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7D6A2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275DC3FE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5334A3BD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7A79E8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9 :</w:t>
            </w:r>
          </w:p>
          <w:p w14:paraId="66A37080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Kita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Cergas</w:t>
            </w:r>
            <w:proofErr w:type="spellEnd"/>
          </w:p>
          <w:p w14:paraId="271FD9AF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EED9BB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5239587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2C3788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5B2DEE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FDCEEB" w14:textId="77777777" w:rsidR="00395642" w:rsidRDefault="0039564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F7BD79" w14:textId="77777777" w:rsidR="00395642" w:rsidRDefault="0039564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2CBC52" w14:textId="77777777" w:rsidR="00395642" w:rsidRDefault="0039564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649A56B" w14:textId="77777777" w:rsidR="009A0D75" w:rsidRPr="009A0D75" w:rsidRDefault="009A0D75" w:rsidP="009A0D75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(JULAI)</w:t>
            </w:r>
          </w:p>
          <w:p w14:paraId="425BC10E" w14:textId="77777777" w:rsidR="009A0D75" w:rsidRPr="009A0D75" w:rsidRDefault="009A0D75" w:rsidP="009A0D75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5418F2C" w14:textId="5509FEFD" w:rsidR="009B599E" w:rsidRPr="001C30BB" w:rsidRDefault="009A0D75" w:rsidP="009A0D7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E6EB6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4D8A3341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DD1742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41D2263A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116473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54476066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4A13FA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21ED3F61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A532BF" w14:textId="77777777" w:rsidR="00A84D92" w:rsidRPr="001C30BB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8A04E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734A9EC8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</w:p>
          <w:p w14:paraId="10BA65AE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DB83F9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5562D766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idea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</w:p>
          <w:p w14:paraId="4BEE4C21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EB734B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56B2CDE6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</w:p>
          <w:p w14:paraId="2491DF9A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3BD1C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10EB163C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25C0C0F5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B7439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07A87709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64EB47E5" w14:textId="77777777" w:rsidR="00DA5AF1" w:rsidRPr="001C30BB" w:rsidRDefault="00DA5AF1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FBCD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Sintesis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Memadankan</w:t>
            </w:r>
            <w:proofErr w:type="spellEnd"/>
          </w:p>
          <w:p w14:paraId="6595B89E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D87ABD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7AE9695E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77C2AA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7CBA36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BCB-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Insentif</w:t>
            </w:r>
            <w:proofErr w:type="spellEnd"/>
          </w:p>
          <w:p w14:paraId="49005AEB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ACD724" w14:textId="77777777" w:rsidR="00A84D92" w:rsidRPr="001C30BB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Mental,Rasional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Kegigihan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Kerjasama</w:t>
            </w:r>
          </w:p>
        </w:tc>
      </w:tr>
      <w:tr w:rsidR="00E77071" w14:paraId="5278A921" w14:textId="77777777" w:rsidTr="00C3729D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B731" w14:textId="77777777" w:rsidR="00E77071" w:rsidRDefault="00E7707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C9198" w14:textId="77777777" w:rsidR="00E77071" w:rsidRPr="003C0177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1CA2FEF" w14:textId="77777777" w:rsidR="00E77071" w:rsidRPr="003C0177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249DDB1D" w14:textId="77777777" w:rsidR="00E77071" w:rsidRPr="003C0177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56EBA19A" w14:textId="77777777" w:rsidR="00E77071" w:rsidRPr="001C30BB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38862" w14:textId="77777777" w:rsidR="00E77071" w:rsidRPr="001C30BB" w:rsidRDefault="00E77071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 xml:space="preserve">2.3 </w:t>
            </w:r>
            <w:proofErr w:type="spellStart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B3DF9C" w14:textId="77777777" w:rsidR="00E77071" w:rsidRPr="007518AE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3962C81" w14:textId="77777777" w:rsidR="00E77071" w:rsidRPr="001C30BB" w:rsidRDefault="00E77071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2.3.2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urutan</w:t>
            </w:r>
            <w:proofErr w:type="spellEnd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fungsi</w:t>
            </w:r>
            <w:proofErr w:type="spellEnd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lampu</w:t>
            </w:r>
            <w:proofErr w:type="spellEnd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199E" w14:textId="77777777" w:rsidR="00E77071" w:rsidRPr="001C30BB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D81AA8C" w14:textId="77777777" w:rsidR="00E77071" w:rsidRPr="001C30BB" w:rsidRDefault="00E77071" w:rsidP="00AF508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10</w:t>
            </w:r>
          </w:p>
        </w:tc>
      </w:tr>
      <w:tr w:rsidR="00A84D92" w14:paraId="3DDF0E94" w14:textId="77777777" w:rsidTr="006260A7">
        <w:trPr>
          <w:trHeight w:val="976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42E2" w14:textId="77777777" w:rsidR="00A84D92" w:rsidRPr="005C4D09" w:rsidRDefault="00A84D9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FBC786" w14:textId="77777777" w:rsidR="00A84D92" w:rsidRPr="003C0177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D22170D" w14:textId="77777777" w:rsidR="00A84D92" w:rsidRPr="003C0177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4FDB307A" w14:textId="77777777" w:rsidR="00A84D92" w:rsidRPr="003C0177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26DFA1BF" w14:textId="77777777" w:rsidR="00A84D92" w:rsidRPr="001C30BB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4CE5AA" w14:textId="77777777" w:rsidR="00A84D92" w:rsidRPr="001C30BB" w:rsidRDefault="00A84D92" w:rsidP="00C3729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2.4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139D52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548748A6" w14:textId="77777777" w:rsidR="00A84D92" w:rsidRPr="001C30BB" w:rsidRDefault="00256A1E" w:rsidP="007935EC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2.4.1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arah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FDCA" w14:textId="77777777" w:rsidR="00A84D92" w:rsidRPr="001C30BB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BE72765" w14:textId="77777777" w:rsidR="00A84D92" w:rsidRPr="001C30BB" w:rsidRDefault="007935EC" w:rsidP="00C3729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11</w:t>
            </w:r>
          </w:p>
        </w:tc>
      </w:tr>
    </w:tbl>
    <w:p w14:paraId="3F666611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56667117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330D742B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262E7648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5F7C67C5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2"/>
        <w:gridCol w:w="3723"/>
        <w:gridCol w:w="3484"/>
        <w:gridCol w:w="2321"/>
      </w:tblGrid>
      <w:tr w:rsidR="00A84D92" w14:paraId="59EE2F4B" w14:textId="77777777" w:rsidTr="00EB259E">
        <w:trPr>
          <w:trHeight w:val="614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2A5D293" w14:textId="77777777" w:rsidR="00A84D92" w:rsidRPr="00137560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E8C1B5B" w14:textId="77777777" w:rsidR="00A84D92" w:rsidRPr="00137560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002569E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4C195E2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9FD891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4407DE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8EEBDA4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32890" w14:paraId="3693EA4F" w14:textId="77777777" w:rsidTr="00EB259E">
        <w:trPr>
          <w:trHeight w:val="614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2D9C" w14:textId="0A2613D6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8.19</w:t>
            </w:r>
          </w:p>
          <w:p w14:paraId="0C777997" w14:textId="77777777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04702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7A30F78E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43960F00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CA5C1F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>UNIT 10 :</w:t>
            </w:r>
          </w:p>
          <w:p w14:paraId="643D0B65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Pastikan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</w:p>
          <w:p w14:paraId="14EAFE88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335CE8" w14:textId="77777777" w:rsidR="00721F06" w:rsidRPr="00790DEE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  <w:lang w:val="en-MY"/>
              </w:rPr>
            </w:pPr>
          </w:p>
          <w:p w14:paraId="4B7FFE48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4AED5F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81077D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09262C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0A1EB4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48CC7C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D99CDF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63D919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927AB2" w14:textId="415DB1A9" w:rsidR="00721F06" w:rsidRDefault="00721F06" w:rsidP="00721F0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34D2D7C" w14:textId="7A704D98" w:rsidR="00721F06" w:rsidRDefault="00721F06" w:rsidP="00721F0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D6BCA6" w14:textId="77777777" w:rsidR="00721F06" w:rsidRPr="001C30BB" w:rsidRDefault="00721F06" w:rsidP="00721F0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0FF488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46250981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EA7CB2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5FBE828B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A2EC15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4747B673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2F24EF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.</w:t>
            </w:r>
          </w:p>
          <w:p w14:paraId="1CA89F6C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F8A75D" w14:textId="77777777" w:rsidR="00532890" w:rsidRPr="001C30BB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945F1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;</w:t>
            </w:r>
          </w:p>
          <w:p w14:paraId="793D205D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390F8C9E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92548E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;</w:t>
            </w:r>
          </w:p>
          <w:p w14:paraId="1CC2862F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6DA26E32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6A6C0E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imlak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;</w:t>
            </w:r>
          </w:p>
          <w:p w14:paraId="0CBFFA2E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3BED66D1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8E2AEE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intinasi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</w:p>
          <w:p w14:paraId="7211BF7B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2DEBB56A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9B745B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;</w:t>
            </w:r>
          </w:p>
          <w:p w14:paraId="54CBA086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iv) kata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22DA09E0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v) kata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</w:p>
          <w:p w14:paraId="21B99E02" w14:textId="77777777" w:rsidR="00532890" w:rsidRPr="001C30BB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7F14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Inferens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46EAFFA0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05D8367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 xml:space="preserve">KP- Interpersonal, Verbal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5E86DDEF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76FCF9A8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028815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– </w:t>
            </w:r>
          </w:p>
          <w:p w14:paraId="162B76C2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Berwaspada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C779DE3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Berhati-hati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3F0C3CA" w14:textId="77777777" w:rsidR="00532890" w:rsidRPr="001C30BB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532890" w14:paraId="5AC7B303" w14:textId="77777777" w:rsidTr="00EB259E">
        <w:trPr>
          <w:trHeight w:val="614"/>
        </w:trPr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AEF1" w14:textId="77777777" w:rsidR="00532890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943003" w14:textId="77777777" w:rsidR="00532890" w:rsidRPr="003C0177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02C27A" w14:textId="77777777" w:rsidR="00532890" w:rsidRPr="003C0177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4EB7E90" w14:textId="77777777" w:rsidR="00532890" w:rsidRPr="003C0177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696335A6" w14:textId="77777777" w:rsidR="00532890" w:rsidRPr="001C30BB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0E0B41" w14:textId="77777777" w:rsidR="00532890" w:rsidRPr="001C30BB" w:rsidRDefault="00532890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2.4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D29050" w14:textId="77777777" w:rsidR="00532890" w:rsidRPr="00A84D92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77F6FC6A" w14:textId="77777777" w:rsidR="00532890" w:rsidRPr="001C30BB" w:rsidRDefault="00532890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2.4.2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Memberi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penerangan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yang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mengawal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66EB" w14:textId="77777777" w:rsidR="00532890" w:rsidRPr="001C30BB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9FF1B50" w14:textId="77777777" w:rsidR="00532890" w:rsidRPr="001C30BB" w:rsidRDefault="00532890" w:rsidP="00AF508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</w:tc>
      </w:tr>
    </w:tbl>
    <w:p w14:paraId="7165EADC" w14:textId="6D1FA7DD" w:rsidR="00F229BA" w:rsidRDefault="00F229BA">
      <w:pPr>
        <w:rPr>
          <w:rFonts w:ascii="Times New Roman" w:eastAsia="Times New Roman" w:hAnsi="Times New Roman"/>
          <w:sz w:val="24"/>
        </w:rPr>
      </w:pPr>
    </w:p>
    <w:p w14:paraId="7277C211" w14:textId="775D0A6C" w:rsidR="00EB259E" w:rsidRDefault="00EB259E">
      <w:pPr>
        <w:rPr>
          <w:rFonts w:ascii="Times New Roman" w:eastAsia="Times New Roman" w:hAnsi="Times New Roman"/>
          <w:sz w:val="24"/>
        </w:rPr>
      </w:pPr>
    </w:p>
    <w:p w14:paraId="4765C200" w14:textId="25D06214" w:rsidR="00EB259E" w:rsidRDefault="00EB259E">
      <w:pPr>
        <w:rPr>
          <w:rFonts w:ascii="Times New Roman" w:eastAsia="Times New Roman" w:hAnsi="Times New Roman"/>
          <w:sz w:val="24"/>
        </w:rPr>
      </w:pPr>
    </w:p>
    <w:p w14:paraId="464F5835" w14:textId="77777777" w:rsidR="00EB259E" w:rsidRDefault="00EB259E">
      <w:pPr>
        <w:rPr>
          <w:rFonts w:ascii="Times New Roman" w:eastAsia="Times New Roman" w:hAnsi="Times New Roman"/>
          <w:sz w:val="24"/>
        </w:rPr>
      </w:pPr>
    </w:p>
    <w:p w14:paraId="6DEFEC7C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285046E9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2ABD27D8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35AE6315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7E1BFFC1" w14:textId="77777777" w:rsidR="00841715" w:rsidRDefault="00841715">
      <w:pPr>
        <w:rPr>
          <w:rFonts w:ascii="Times New Roman" w:eastAsia="Times New Roman" w:hAnsi="Times New Roman"/>
          <w:sz w:val="24"/>
        </w:rPr>
      </w:pPr>
    </w:p>
    <w:p w14:paraId="132F9B3B" w14:textId="77777777" w:rsidR="00841715" w:rsidRDefault="0084171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181213" w14:paraId="6E5F8050" w14:textId="77777777" w:rsidTr="006D40D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62F3B0" w14:textId="77777777" w:rsidR="00181213" w:rsidRPr="00137560" w:rsidRDefault="00181213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32B64D5" w14:textId="77777777" w:rsidR="00181213" w:rsidRPr="00137560" w:rsidRDefault="00181213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2C7F434" w14:textId="77777777" w:rsidR="00181213" w:rsidRPr="00137560" w:rsidRDefault="0018121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BF04AE8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C7672DD" w14:textId="77777777" w:rsidR="00181213" w:rsidRPr="00137560" w:rsidRDefault="0018121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212DD3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E7D192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81213" w14:paraId="4FBF99FC" w14:textId="77777777" w:rsidTr="006D40D4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8B1" w14:textId="65A696D0" w:rsidR="00181213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20</w:t>
            </w:r>
          </w:p>
          <w:p w14:paraId="5285136A" w14:textId="77777777" w:rsidR="00181213" w:rsidRPr="005C4D09" w:rsidRDefault="0018121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469FAD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6E688557" w14:textId="77777777" w:rsid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AD03E1C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1EB9A67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>UNIT 11 :</w:t>
            </w:r>
          </w:p>
          <w:p w14:paraId="268F4047" w14:textId="77777777" w:rsid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 xml:space="preserve">Kita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Di Sini</w:t>
            </w:r>
          </w:p>
          <w:p w14:paraId="60A1BBFB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B5845F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9A3F179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739B4E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19CBD7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ADBC0A" w14:textId="77777777" w:rsidR="009B01A7" w:rsidRDefault="009B01A7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13A9AC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60DD64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19F7C2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2428A52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DC14089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D58BF4" w14:textId="77777777" w:rsidR="001523EA" w:rsidRPr="001523EA" w:rsidRDefault="001523EA" w:rsidP="005E0C3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066F4B9" w14:textId="77777777" w:rsidR="001523EA" w:rsidRPr="001523EA" w:rsidRDefault="001523EA" w:rsidP="001523EA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8C711F5" w14:textId="77777777" w:rsidR="001523EA" w:rsidRPr="001523EA" w:rsidRDefault="001523EA" w:rsidP="001523EA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808B90B" w14:textId="77777777" w:rsidR="001523EA" w:rsidRPr="001C30BB" w:rsidRDefault="001523EA" w:rsidP="001523E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AFE16C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53679A9D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A36396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3F304736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28B4AA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46A7B3A0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A2E11C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.</w:t>
            </w:r>
          </w:p>
          <w:p w14:paraId="45A2BCCC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31BED8" w14:textId="77777777" w:rsidR="00181213" w:rsidRPr="001C30BB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kata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2B0E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;</w:t>
            </w:r>
          </w:p>
          <w:p w14:paraId="17476F9C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2A917E01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9BBE09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;</w:t>
            </w:r>
          </w:p>
          <w:p w14:paraId="33D638A9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3C48799F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6E9484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imlak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;</w:t>
            </w:r>
          </w:p>
          <w:p w14:paraId="044457EF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4CEE2658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6741D27C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334DB0D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intinasi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</w:p>
          <w:p w14:paraId="7DC47329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7482EC3E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AE0C92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;</w:t>
            </w:r>
          </w:p>
          <w:p w14:paraId="7925153A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1EAC4A42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iv) kata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52A986F0" w14:textId="77777777" w:rsidR="00181213" w:rsidRPr="001C30BB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9189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469E0145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6A39F5D" w14:textId="77777777" w:rsid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Luar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Bilik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Darjah</w:t>
            </w:r>
            <w:proofErr w:type="spellEnd"/>
          </w:p>
          <w:p w14:paraId="3E2590D2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31A08E" w14:textId="77777777" w:rsid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Ilmu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-Pendidikan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Jasmani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Dan Kesihatan</w:t>
            </w:r>
          </w:p>
          <w:p w14:paraId="04E94061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3578616" w14:textId="77777777" w:rsidR="00181213" w:rsidRPr="001C30BB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Menjaga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Mematuhi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Peraturan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Berwaspada</w:t>
            </w:r>
            <w:proofErr w:type="spellEnd"/>
          </w:p>
        </w:tc>
      </w:tr>
      <w:tr w:rsidR="00C8796C" w14:paraId="7B03F375" w14:textId="77777777" w:rsidTr="006D40D4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47E5" w14:textId="77777777" w:rsidR="00C8796C" w:rsidRDefault="00C8796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9CC85" w14:textId="77777777" w:rsidR="00C8796C" w:rsidRPr="00DA5AF1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4D7EA39" w14:textId="77777777" w:rsidR="00C8796C" w:rsidRPr="00DA5AF1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4A4179BA" w14:textId="77777777" w:rsidR="00C8796C" w:rsidRPr="001C30BB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E7B96C" w14:textId="77777777" w:rsidR="00C8796C" w:rsidRPr="001C30BB" w:rsidRDefault="00C8796C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menggunakanya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150CE" w14:textId="77777777" w:rsidR="00C8796C" w:rsidRPr="00DA5AF1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345D03E" w14:textId="77777777" w:rsidR="00C8796C" w:rsidRPr="001C30BB" w:rsidRDefault="00C8796C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ketika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B975" w14:textId="77777777" w:rsidR="00C8796C" w:rsidRPr="001C30BB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8A19CAA" w14:textId="77777777" w:rsidR="00C8796C" w:rsidRPr="001C30BB" w:rsidRDefault="006D40D4" w:rsidP="00AF508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</w:tc>
      </w:tr>
    </w:tbl>
    <w:p w14:paraId="619FB734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47442EB7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DC100BE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0463FD5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720B9ACE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423EB52A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7AB8EE7C" w14:textId="77777777" w:rsidR="006D40D4" w:rsidRDefault="006D40D4">
      <w:pPr>
        <w:rPr>
          <w:rFonts w:ascii="Times New Roman" w:eastAsia="Times New Roman" w:hAnsi="Times New Roman"/>
          <w:sz w:val="24"/>
        </w:rPr>
      </w:pPr>
    </w:p>
    <w:p w14:paraId="23A21045" w14:textId="77777777" w:rsidR="00C32A23" w:rsidRDefault="00C32A2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BE1CC1" w14:paraId="36C22D58" w14:textId="77777777" w:rsidTr="00F229B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56FF69" w14:textId="77777777" w:rsidR="00BE1CC1" w:rsidRPr="00137560" w:rsidRDefault="00BE1CC1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3911889" w14:textId="77777777" w:rsidR="00BE1CC1" w:rsidRPr="00137560" w:rsidRDefault="00BE1CC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0674538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D73C27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02B7098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8B5B8C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643EC04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E1CC1" w14:paraId="0FD35EFC" w14:textId="77777777" w:rsidTr="00F229BA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6548" w14:textId="3A420E01" w:rsidR="00BE1CC1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1</w:t>
            </w:r>
          </w:p>
          <w:p w14:paraId="3E044C9B" w14:textId="77777777" w:rsidR="00BE1CC1" w:rsidRPr="005C4D09" w:rsidRDefault="00BE1CC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B9ACB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606E3855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7F7405D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12128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>UNIT 12 :</w:t>
            </w:r>
          </w:p>
          <w:p w14:paraId="4D5EA3A2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Di Jalan Raya</w:t>
            </w:r>
          </w:p>
          <w:p w14:paraId="42B853B8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7099D4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CA27A4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5F9F50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6F86A5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8D45D4" w14:textId="77777777" w:rsidR="00395642" w:rsidRDefault="00395642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BCA059" w14:textId="77777777" w:rsidR="00395642" w:rsidRDefault="00395642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603100" w14:textId="77777777" w:rsidR="00395642" w:rsidRDefault="00395642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E7A7DA" w14:textId="77777777" w:rsidR="00E51C24" w:rsidRPr="00E51C24" w:rsidRDefault="00E51C24" w:rsidP="00E51C2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(OGOS)</w:t>
            </w:r>
          </w:p>
          <w:p w14:paraId="511F2099" w14:textId="77777777" w:rsidR="00E51C24" w:rsidRPr="00E51C24" w:rsidRDefault="00E51C24" w:rsidP="00E51C2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E44AF75" w14:textId="32327595" w:rsidR="00395642" w:rsidRDefault="00E51C24" w:rsidP="00E51C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KEGEMBIRAAN</w:t>
            </w:r>
          </w:p>
          <w:p w14:paraId="3C0BE8E8" w14:textId="77777777" w:rsidR="00395642" w:rsidRDefault="00395642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F2D81C" w14:textId="77777777" w:rsidR="00C32A23" w:rsidRPr="00C32A23" w:rsidRDefault="00C32A23" w:rsidP="00C32A2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1B5501" w14:textId="4C736B6F" w:rsidR="00C32A23" w:rsidRPr="001C30BB" w:rsidRDefault="00C32A23" w:rsidP="006260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98E434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.</w:t>
            </w:r>
          </w:p>
          <w:p w14:paraId="0F775465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ED4E53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7DE2C9B9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061BCEA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4099167A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002C60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.</w:t>
            </w:r>
          </w:p>
          <w:p w14:paraId="3DB32FDF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40656A" w14:textId="77777777" w:rsidR="00BE1CC1" w:rsidRPr="001C30BB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7F6076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.</w:t>
            </w:r>
          </w:p>
          <w:p w14:paraId="5CA4573F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B3F78F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;</w:t>
            </w:r>
          </w:p>
          <w:p w14:paraId="3E2D0377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5FEAAFE4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6A987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;</w:t>
            </w:r>
          </w:p>
          <w:p w14:paraId="1968EB5F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</w:p>
          <w:p w14:paraId="691A6DE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F83C2C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intinasi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</w:p>
          <w:p w14:paraId="0F292F5E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3A0AD249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3209A5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;</w:t>
            </w:r>
          </w:p>
          <w:p w14:paraId="36A8D197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v) kata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</w:p>
          <w:p w14:paraId="057D4EBF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>vi) kata Tanya</w:t>
            </w:r>
          </w:p>
          <w:p w14:paraId="3342B467" w14:textId="77777777" w:rsidR="00BE1CC1" w:rsidRPr="001C30BB" w:rsidRDefault="00BE1CC1" w:rsidP="006D40D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A40B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</w:p>
          <w:p w14:paraId="7014FE8E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70766F24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A92A51A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 xml:space="preserve">KP- Verbal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Linguistik,Muzik</w:t>
            </w:r>
            <w:proofErr w:type="spellEnd"/>
          </w:p>
          <w:p w14:paraId="36D49503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656145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Ilmu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–</w:t>
            </w:r>
            <w:r w:rsidRPr="00BE1CC1">
              <w:rPr>
                <w:rFonts w:eastAsia="Arial Narrow" w:cs="Calibri"/>
                <w:sz w:val="22"/>
                <w:szCs w:val="22"/>
              </w:rPr>
              <w:t>PKJR</w:t>
            </w:r>
          </w:p>
          <w:p w14:paraId="10514AF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9B6AB39" w14:textId="77777777" w:rsidR="00BE1CC1" w:rsidRPr="001C30BB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Berhati-Hati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Mematuhi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Peraturan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Berwaspada</w:t>
            </w:r>
            <w:proofErr w:type="spellEnd"/>
          </w:p>
        </w:tc>
      </w:tr>
      <w:tr w:rsidR="006D40D4" w14:paraId="15807844" w14:textId="77777777" w:rsidTr="006D40D4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A2A5" w14:textId="77777777" w:rsidR="006D40D4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F5728" w14:textId="77777777" w:rsidR="006D40D4" w:rsidRPr="00DA5AF1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6FF4A63" w14:textId="77777777" w:rsidR="006D40D4" w:rsidRPr="00DA5AF1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5AD57BEC" w14:textId="77777777" w:rsidR="006D40D4" w:rsidRPr="001C30BB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0345" w14:textId="77777777" w:rsidR="006D40D4" w:rsidRPr="001C30BB" w:rsidRDefault="006D40D4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menggunakanya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A558B" w14:textId="77777777" w:rsidR="006D40D4" w:rsidRPr="00DA5AF1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800896B" w14:textId="77777777" w:rsidR="006D40D4" w:rsidRPr="001C30BB" w:rsidRDefault="006D40D4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ketika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9222" w14:textId="77777777" w:rsidR="006D40D4" w:rsidRPr="001C30BB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F86E80A" w14:textId="77777777" w:rsidR="006D40D4" w:rsidRPr="001C30BB" w:rsidRDefault="006D40D4" w:rsidP="00AF508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</w:tc>
      </w:tr>
      <w:tr w:rsidR="00846D84" w14:paraId="02C9CC85" w14:textId="77777777">
        <w:trPr>
          <w:trHeight w:val="417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54EAF5A7" w14:textId="77777777" w:rsidR="00846D84" w:rsidRPr="00846D84" w:rsidRDefault="00846D84" w:rsidP="00846D84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2AB87E16" w14:textId="54DEE6FA" w:rsidR="00846D84" w:rsidRPr="001C30BB" w:rsidRDefault="00846D84" w:rsidP="00846D84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7C9277C1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1A092A04" w14:textId="77777777" w:rsidR="006260A7" w:rsidRDefault="006260A7">
      <w:pPr>
        <w:rPr>
          <w:rFonts w:ascii="Times New Roman" w:eastAsia="Times New Roman" w:hAnsi="Times New Roman"/>
          <w:sz w:val="24"/>
        </w:rPr>
      </w:pPr>
    </w:p>
    <w:p w14:paraId="6C9D9B84" w14:textId="77777777" w:rsidR="006260A7" w:rsidRDefault="006260A7">
      <w:pPr>
        <w:rPr>
          <w:rFonts w:ascii="Times New Roman" w:eastAsia="Times New Roman" w:hAnsi="Times New Roman"/>
          <w:sz w:val="24"/>
        </w:rPr>
      </w:pPr>
    </w:p>
    <w:p w14:paraId="7563FC67" w14:textId="77777777" w:rsidR="006260A7" w:rsidRDefault="006260A7">
      <w:pPr>
        <w:rPr>
          <w:rFonts w:ascii="Times New Roman" w:eastAsia="Times New Roman" w:hAnsi="Times New Roman"/>
          <w:sz w:val="24"/>
        </w:rPr>
      </w:pPr>
    </w:p>
    <w:p w14:paraId="17D6F986" w14:textId="77777777" w:rsidR="006260A7" w:rsidRDefault="006260A7">
      <w:pPr>
        <w:rPr>
          <w:rFonts w:ascii="Times New Roman" w:eastAsia="Times New Roman" w:hAnsi="Times New Roman"/>
          <w:sz w:val="24"/>
        </w:rPr>
      </w:pPr>
    </w:p>
    <w:p w14:paraId="2D2F5822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0C54CAA6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540B3" w14:paraId="0C94E640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BEF01EC" w14:textId="77777777" w:rsidR="009540B3" w:rsidRPr="00137560" w:rsidRDefault="009540B3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B297661" w14:textId="77777777" w:rsidR="009540B3" w:rsidRPr="00137560" w:rsidRDefault="009540B3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0AF3131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FF095A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216B8C2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CBAB615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E801AC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540B3" w14:paraId="071C60AA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D2A8" w14:textId="4EC1B46D" w:rsidR="009540B3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2</w:t>
            </w:r>
          </w:p>
          <w:p w14:paraId="290B53B8" w14:textId="77777777" w:rsidR="009540B3" w:rsidRPr="005C4D09" w:rsidRDefault="009540B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787C5" w14:textId="77777777" w:rsidR="009540B3" w:rsidRP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7A4066CE" w14:textId="77777777" w:rsid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13B4EFAA" w14:textId="77777777" w:rsidR="006042BA" w:rsidRPr="009540B3" w:rsidRDefault="006042BA" w:rsidP="006042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5B05EE" w14:textId="77777777" w:rsidR="009540B3" w:rsidRP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>UNIT 13 :</w:t>
            </w:r>
          </w:p>
          <w:p w14:paraId="01FF45A5" w14:textId="77777777" w:rsidR="009540B3" w:rsidRPr="001C30BB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540B3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  <w:r w:rsidRPr="009540B3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77AD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.</w:t>
            </w:r>
          </w:p>
          <w:p w14:paraId="073EEC30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F7AABB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1F5D91BE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3ACD647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78A53ABB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CB0913" w14:textId="77777777" w:rsidR="009540B3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  <w:p w14:paraId="09280289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EF5F325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1C7DC72F" w14:textId="77777777" w:rsidR="006042BA" w:rsidRPr="001C30BB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4F0967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.</w:t>
            </w:r>
          </w:p>
          <w:p w14:paraId="13287828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9651CD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;</w:t>
            </w:r>
          </w:p>
          <w:p w14:paraId="2BCCF2F3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70912712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94D2BB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;</w:t>
            </w:r>
          </w:p>
          <w:p w14:paraId="676506B4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</w:p>
          <w:p w14:paraId="29BF1F21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19F282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6042BA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12791D93" w14:textId="77777777" w:rsidR="009540B3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4B705AA8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52B919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Memahami,mengenal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terbitan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042B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7093B44B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</w:p>
          <w:p w14:paraId="6D7894A2" w14:textId="77777777" w:rsidR="006042BA" w:rsidRPr="001C30BB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0090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42BA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3817BF0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797C880A" w14:textId="77777777" w:rsid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/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397BF061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C17FBE" w14:textId="77777777" w:rsid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42BA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344E994E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5C13C9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42BA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Tradisi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56FE6AD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0F160D3" w14:textId="77777777" w:rsidR="009540B3" w:rsidRPr="001C30BB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Kesyukuran</w:t>
            </w:r>
            <w:proofErr w:type="spellEnd"/>
          </w:p>
        </w:tc>
      </w:tr>
      <w:tr w:rsidR="00473E5C" w14:paraId="7CF0162F" w14:textId="77777777" w:rsidTr="00C3729D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FD59" w14:textId="77777777" w:rsidR="00473E5C" w:rsidRPr="005C4D09" w:rsidRDefault="00473E5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823E3" w14:textId="77777777" w:rsidR="00473E5C" w:rsidRPr="00DA5AF1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E358C29" w14:textId="77777777" w:rsidR="00473E5C" w:rsidRPr="00DA5AF1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474EF2C9" w14:textId="77777777" w:rsidR="00473E5C" w:rsidRPr="001C30BB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4E675" w14:textId="77777777" w:rsidR="00473E5C" w:rsidRPr="001C30BB" w:rsidRDefault="00473E5C" w:rsidP="002B2AEA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menggunakanya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C9DD63" w14:textId="77777777" w:rsidR="00473E5C" w:rsidRPr="00DA5AF1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113EF25D" w14:textId="77777777" w:rsidR="00473E5C" w:rsidRPr="001C30BB" w:rsidRDefault="00473E5C" w:rsidP="002B2AEA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ketika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93A1" w14:textId="77777777" w:rsidR="00473E5C" w:rsidRPr="001C30BB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A006A04" w14:textId="77777777" w:rsidR="00473E5C" w:rsidRPr="001C30BB" w:rsidRDefault="00473E5C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</w:tc>
      </w:tr>
    </w:tbl>
    <w:p w14:paraId="218FF74C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2B0ED994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73BDDABB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557D1B36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B89DA62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28BAD6E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38927E8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2FCCCC0B" w14:textId="77777777" w:rsidR="006A7AA3" w:rsidRDefault="006A7AA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81661" w14:paraId="310E0B71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EBC96E3" w14:textId="77777777" w:rsidR="00881661" w:rsidRPr="00137560" w:rsidRDefault="00881661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3F57AF4" w14:textId="77777777" w:rsidR="00881661" w:rsidRPr="00137560" w:rsidRDefault="0088166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B7A991C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50C966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4B1C35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B85E20A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3D69BB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81661" w14:paraId="0DFB0BC7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C618" w14:textId="7063A20F" w:rsidR="00881661" w:rsidRPr="005C4D09" w:rsidRDefault="00483A5C" w:rsidP="00483A5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914A9A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1BE7E585" w14:textId="77777777" w:rsid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2A5CD531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6B8348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UNIT 14 :</w:t>
            </w:r>
          </w:p>
          <w:p w14:paraId="259829C4" w14:textId="77777777" w:rsid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Milik Kita</w:t>
            </w:r>
          </w:p>
          <w:p w14:paraId="5986F80D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9E6FF3D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DA8BF2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379303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0FBA99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76579F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0C5902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BF914C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35D5D8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0599303" w14:textId="3D356B86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69C83B" w14:textId="343C8247" w:rsidR="00397D6E" w:rsidRPr="001C30BB" w:rsidRDefault="00397D6E" w:rsidP="00E8427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338015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32C5A11D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2C29632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5E08F300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85F23FD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14F46459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BA7016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  <w:p w14:paraId="516B0051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F7F4E0" w14:textId="77777777" w:rsidR="00881661" w:rsidRPr="001C30BB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6A7DA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="006A7DA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9F9DD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>;</w:t>
            </w:r>
          </w:p>
          <w:p w14:paraId="49734783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</w:p>
          <w:p w14:paraId="668B3737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D235E4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>;</w:t>
            </w:r>
          </w:p>
          <w:p w14:paraId="6C6A176F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ii) idea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</w:p>
          <w:p w14:paraId="3D11F296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9448AB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>;</w:t>
            </w:r>
          </w:p>
          <w:p w14:paraId="77B4C2B3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</w:p>
          <w:p w14:paraId="6C9E5385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F71752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881661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72465DF5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108F708D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DD7E1A" w14:textId="77777777" w:rsid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Memahami,mengenal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terbitan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8166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713BA414" w14:textId="77777777" w:rsidR="00207A8C" w:rsidRPr="001C30BB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7E0B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Meghubungkaitkan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Menyesuaikan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87A1955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Mengkonsepsi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F2A813C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Inferens</w:t>
            </w:r>
            <w:proofErr w:type="spellEnd"/>
          </w:p>
          <w:p w14:paraId="3CACACD8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Kecerdasan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476FB056" w14:textId="77777777" w:rsidR="00207A8C" w:rsidRDefault="00207A8C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CCB33A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 xml:space="preserve">PK-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Mengaplikasi</w:t>
            </w:r>
            <w:proofErr w:type="spellEnd"/>
          </w:p>
          <w:p w14:paraId="220485B3" w14:textId="77777777" w:rsidR="00207A8C" w:rsidRDefault="00207A8C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89DE66" w14:textId="77777777" w:rsidR="00881661" w:rsidRPr="00881661" w:rsidRDefault="00881661" w:rsidP="00207A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>, Naturalis</w:t>
            </w:r>
          </w:p>
          <w:p w14:paraId="1E25B5A4" w14:textId="77777777" w:rsidR="00207A8C" w:rsidRDefault="00207A8C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7B60C1A" w14:textId="77777777" w:rsidR="00881661" w:rsidRPr="001C30BB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Murni-Menghargai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Sekitar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Cinta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Akan Negara,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Patriotisme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Muafakat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>,</w:t>
            </w:r>
          </w:p>
        </w:tc>
      </w:tr>
      <w:tr w:rsidR="00483A5C" w14:paraId="1E6AEAD3" w14:textId="77777777" w:rsidTr="006A7AA3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8BF6" w14:textId="77777777" w:rsidR="00483A5C" w:rsidRPr="005C4D09" w:rsidRDefault="00483A5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93ED3" w14:textId="77777777" w:rsidR="00483A5C" w:rsidRPr="006821E9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7DBF235" w14:textId="77777777" w:rsidR="00483A5C" w:rsidRPr="006821E9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1BE78EA8" w14:textId="77777777" w:rsidR="00483A5C" w:rsidRPr="001C30BB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88DBD" w14:textId="77777777" w:rsidR="00483A5C" w:rsidRPr="00E21029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4.1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Sokongan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daripada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242CE" w14:textId="77777777" w:rsidR="00483A5C" w:rsidRPr="006821E9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E09CD0D" w14:textId="77777777" w:rsidR="00483A5C" w:rsidRDefault="00483A5C" w:rsidP="00547CD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4.1.1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atau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</w:t>
            </w:r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dekatan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adalah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lebih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bersama-sama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490C3AFF" w14:textId="77777777" w:rsidR="00483A5C" w:rsidRPr="00BE1CC1" w:rsidRDefault="00483A5C" w:rsidP="002B2AE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2937" w14:textId="77777777" w:rsidR="00483A5C" w:rsidRPr="001C30BB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97A285B" w14:textId="77777777" w:rsidR="00483A5C" w:rsidRPr="001C30BB" w:rsidRDefault="00483A5C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16</w:t>
            </w:r>
            <w:r w:rsidR="00397D6E">
              <w:rPr>
                <w:rFonts w:eastAsia="Arial Narrow" w:cs="Calibri"/>
                <w:color w:val="1F497D"/>
                <w:sz w:val="22"/>
                <w:szCs w:val="22"/>
              </w:rPr>
              <w:t>, 17</w:t>
            </w:r>
          </w:p>
        </w:tc>
      </w:tr>
    </w:tbl>
    <w:p w14:paraId="21C71410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6D59727E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B8A2CF5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EEB7D1C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4B2B674C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5B26BD6D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783DF13C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14:paraId="3C5CEEE5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5C878D" w14:textId="77777777" w:rsidR="006A7DA8" w:rsidRPr="00137560" w:rsidRDefault="006A7DA8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7C916B3" w14:textId="77777777" w:rsidR="006A7DA8" w:rsidRPr="00137560" w:rsidRDefault="006A7DA8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87888D9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326D308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37AD0D2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9A9C5F5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1C0E49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A7DA8" w14:paraId="313969E3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A201" w14:textId="47BFFA05" w:rsidR="006A7DA8" w:rsidRPr="005C4D09" w:rsidRDefault="00483A5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790DEE">
              <w:rPr>
                <w:rFonts w:eastAsia="Arial Narrow" w:cs="Calibri"/>
                <w:sz w:val="22"/>
                <w:szCs w:val="22"/>
              </w:rPr>
              <w:t>2</w:t>
            </w:r>
            <w:r w:rsidR="00FA13B9">
              <w:rPr>
                <w:rFonts w:eastAsia="Arial Narrow" w:cs="Calibri"/>
                <w:sz w:val="22"/>
                <w:szCs w:val="22"/>
              </w:rPr>
              <w:t>4, 25</w:t>
            </w:r>
          </w:p>
          <w:p w14:paraId="0E64DFE6" w14:textId="77777777" w:rsidR="006A7DA8" w:rsidRPr="005C4D09" w:rsidRDefault="006A7DA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E44BC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25CFB365" w14:textId="77777777" w:rsid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2C21EE07" w14:textId="77777777" w:rsidR="00C3729D" w:rsidRPr="006A7DA8" w:rsidRDefault="00C3729D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B54F32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>UNIT 15 :</w:t>
            </w:r>
          </w:p>
          <w:p w14:paraId="42AC0409" w14:textId="77777777" w:rsid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Sikap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</w:p>
          <w:p w14:paraId="5C23A310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3375D3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3C17C2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687432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3E92C8" w14:textId="77777777" w:rsidR="009B01A7" w:rsidRDefault="009B01A7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491DCB8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D7A17C" w14:textId="77777777" w:rsidR="00E51C24" w:rsidRPr="00E51C24" w:rsidRDefault="00E51C24" w:rsidP="00E51C24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(SEPT)</w:t>
            </w:r>
          </w:p>
          <w:p w14:paraId="5E5AC213" w14:textId="77777777" w:rsidR="00E51C24" w:rsidRPr="00E51C24" w:rsidRDefault="00E51C24" w:rsidP="00E51C24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2ACD656C" w14:textId="5AD43D4D" w:rsidR="00BC39BF" w:rsidRDefault="00E51C24" w:rsidP="00E51C2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KASIH-SAYANG</w:t>
            </w:r>
          </w:p>
          <w:p w14:paraId="24B8AD43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DBB2B0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662F17E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CD7234C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20F49B0" w14:textId="7CA71538" w:rsidR="00BC39BF" w:rsidRPr="001C30BB" w:rsidRDefault="00BC39BF" w:rsidP="00BC39B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8ACC43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1ACB12C4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9B964F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AE23BE1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1FDEDB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05B579A3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082248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  <w:p w14:paraId="3917E33F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75BF7A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.</w:t>
            </w:r>
          </w:p>
          <w:p w14:paraId="143F9220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59131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;</w:t>
            </w:r>
          </w:p>
          <w:p w14:paraId="4D2FEE26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</w:p>
          <w:p w14:paraId="42D0107B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150F02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.</w:t>
            </w:r>
          </w:p>
          <w:p w14:paraId="19ED8EC7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8B33F8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;</w:t>
            </w:r>
          </w:p>
          <w:p w14:paraId="7C559C76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</w:p>
          <w:p w14:paraId="7B60663B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3EDFF1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6A7DA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5321F9CA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5978A109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C6AA45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;</w:t>
            </w:r>
          </w:p>
          <w:p w14:paraId="777EBDEE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penyata</w:t>
            </w:r>
            <w:proofErr w:type="spellEnd"/>
          </w:p>
          <w:p w14:paraId="54493B63" w14:textId="77777777" w:rsidR="00483A5C" w:rsidRDefault="00483A5C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8781C69" w14:textId="77777777" w:rsidR="00483A5C" w:rsidRDefault="00483A5C" w:rsidP="00483A5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2E69AA5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961D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AD6BF22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2B6F6B12" w14:textId="77777777" w:rsid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C6B64B5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03656B" w14:textId="77777777" w:rsid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 xml:space="preserve">KP-Interpersonal,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7056A8D6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981A65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Kerjasama,Hemah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>,</w:t>
            </w:r>
          </w:p>
        </w:tc>
      </w:tr>
      <w:tr w:rsidR="008C63D3" w14:paraId="31F7DB76" w14:textId="77777777" w:rsidTr="00C3729D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F11A" w14:textId="77777777" w:rsidR="008C63D3" w:rsidRPr="005C4D09" w:rsidRDefault="008C63D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F1186F" w14:textId="77777777" w:rsidR="008C63D3" w:rsidRPr="006821E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84337B0" w14:textId="77777777" w:rsidR="008C63D3" w:rsidRPr="006821E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25BC31DB" w14:textId="77777777" w:rsidR="008C63D3" w:rsidRPr="001C30BB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16D02" w14:textId="77777777" w:rsidR="008C63D3" w:rsidRPr="00E2102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4.1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Sokongan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daripada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4FC662" w14:textId="77777777" w:rsidR="008C63D3" w:rsidRPr="006821E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F7A8394" w14:textId="77777777" w:rsidR="008C63D3" w:rsidRPr="006821E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4.1.1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atau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berdekatan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adalah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lebih</w:t>
            </w:r>
            <w:proofErr w:type="spellEnd"/>
          </w:p>
          <w:p w14:paraId="4A16A6C6" w14:textId="77777777" w:rsidR="008C63D3" w:rsidRDefault="008C63D3" w:rsidP="002B2AE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bersama-sama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6208C3E2" w14:textId="77777777" w:rsidR="008C63D3" w:rsidRPr="00BE1CC1" w:rsidRDefault="008C63D3" w:rsidP="002B2AE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99A9" w14:textId="77777777" w:rsidR="008C63D3" w:rsidRPr="001C30BB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9C692BA" w14:textId="77777777" w:rsidR="008C63D3" w:rsidRPr="001C30BB" w:rsidRDefault="008C63D3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18</w:t>
            </w:r>
          </w:p>
        </w:tc>
      </w:tr>
    </w:tbl>
    <w:p w14:paraId="0CAB1B4E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B434638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7EE9A5BC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648823DE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p w14:paraId="55D4DE2E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p w14:paraId="625C5F14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729D" w14:paraId="5B1D1243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B87057" w14:textId="77777777" w:rsidR="00C3729D" w:rsidRPr="00137560" w:rsidRDefault="00C3729D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ABA6691" w14:textId="77777777" w:rsidR="00C3729D" w:rsidRPr="00137560" w:rsidRDefault="00C3729D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BFD7B8C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679B6E0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6698385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E75E7B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20745E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05E31BEF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858F" w14:textId="0DD73E27" w:rsidR="00C3729D" w:rsidRPr="005C4D09" w:rsidRDefault="00F1470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6</w:t>
            </w:r>
          </w:p>
          <w:p w14:paraId="49DA8408" w14:textId="77777777" w:rsidR="00C3729D" w:rsidRPr="005C4D09" w:rsidRDefault="00C3729D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0812E0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53C911C3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63BB3F61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7B4867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UNIT 16 :</w:t>
            </w:r>
          </w:p>
          <w:p w14:paraId="2B464940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Sains Dan Kita</w:t>
            </w:r>
          </w:p>
          <w:p w14:paraId="1B9BC755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7429BC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A9DF522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76C473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61666B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FC663AA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69F125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07C405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1955AEE" w14:textId="04E0694F" w:rsidR="00790DEE" w:rsidRPr="001C30BB" w:rsidRDefault="00790DEE" w:rsidP="00790DE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E2930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650EF046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924A578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5DEC9F9E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B464FC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789309A9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E68ABC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  <w:p w14:paraId="16652F55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D58BF9" w14:textId="77777777" w:rsidR="00C3729D" w:rsidRPr="001C30BB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79CDC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;</w:t>
            </w:r>
          </w:p>
          <w:p w14:paraId="42F96FC0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7640EBB1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9EE86D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;</w:t>
            </w:r>
          </w:p>
          <w:p w14:paraId="724772A3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iii) idea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</w:p>
          <w:p w14:paraId="3A05DDA3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148AF6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4523C38D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,</w:t>
            </w:r>
          </w:p>
          <w:p w14:paraId="0811DD4E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3063AE16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1A5708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C3729D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3C89D454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ii) pantun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emapt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0EA36F43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F02187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;</w:t>
            </w:r>
          </w:p>
          <w:p w14:paraId="4D42F6C2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Tanya dan kata </w:t>
            </w:r>
            <w:r>
              <w:rPr>
                <w:rFonts w:eastAsia="Arial" w:cs="Calibri"/>
                <w:sz w:val="22"/>
                <w:szCs w:val="22"/>
              </w:rPr>
              <w:t>Tanya</w:t>
            </w:r>
          </w:p>
          <w:p w14:paraId="1D014B98" w14:textId="77777777" w:rsidR="00C3729D" w:rsidRPr="001C30BB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B4E6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 Kesimpulan,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69D1BB9C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2E174AA1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96DF19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KP-Interpersonal</w:t>
            </w:r>
          </w:p>
          <w:p w14:paraId="0CF9AF68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1CADCC8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Hormat-Menghormati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Rasional,Kesyukuran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E84C0BE" w14:textId="77777777" w:rsidR="00C3729D" w:rsidRPr="001C30BB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1553AF" w14:paraId="73729188" w14:textId="77777777" w:rsidTr="001553AF">
        <w:trPr>
          <w:trHeight w:val="224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4A4E" w14:textId="77777777" w:rsidR="001553AF" w:rsidRPr="005C4D09" w:rsidRDefault="001553AF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6922B" w14:textId="77777777" w:rsidR="001553AF" w:rsidRPr="006821E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1922A9A" w14:textId="77777777" w:rsidR="001553AF" w:rsidRPr="006821E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6F792B83" w14:textId="77777777" w:rsidR="001553AF" w:rsidRPr="001C30BB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72B11" w14:textId="77777777" w:rsidR="001553AF" w:rsidRPr="00E2102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4.4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BE2FF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39036D7" w14:textId="77777777" w:rsidR="001553AF" w:rsidRPr="001553AF" w:rsidRDefault="001553AF" w:rsidP="001553AF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4.4.1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bahagian-bahagian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yang dapat</w:t>
            </w:r>
          </w:p>
          <w:p w14:paraId="0E94A6A8" w14:textId="77777777" w:rsidR="001553AF" w:rsidRPr="001553AF" w:rsidRDefault="001553AF" w:rsidP="001553AF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sewaktu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77CA389F" w14:textId="77777777" w:rsidR="001553AF" w:rsidRPr="001553AF" w:rsidRDefault="001553AF" w:rsidP="001553AF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  <w:p w14:paraId="23EB1171" w14:textId="77777777" w:rsidR="001553AF" w:rsidRPr="00BE1CC1" w:rsidRDefault="001553AF" w:rsidP="001553AF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kaki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berisyarat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E243" w14:textId="77777777" w:rsidR="001553AF" w:rsidRPr="001C30BB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BDCDF62" w14:textId="77777777" w:rsidR="001553AF" w:rsidRPr="001C30BB" w:rsidRDefault="001553AF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19</w:t>
            </w:r>
          </w:p>
        </w:tc>
      </w:tr>
    </w:tbl>
    <w:p w14:paraId="0D4613EF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54775F4F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02904F57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754076D2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451B5BAA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45985F9A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01985E6E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4D6B6060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729D" w14:paraId="66F3E5FA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B5D287B" w14:textId="77777777" w:rsidR="00C3729D" w:rsidRPr="00137560" w:rsidRDefault="00C3729D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FE6C150" w14:textId="77777777" w:rsidR="00C3729D" w:rsidRPr="00137560" w:rsidRDefault="00C3729D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292F09B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253C48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186650F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BDFAE31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F2A5B0E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5CBDDB49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8302" w14:textId="3902075B" w:rsidR="00C3729D" w:rsidRPr="005C4D09" w:rsidRDefault="00F14702" w:rsidP="00F1470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10BFBD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5E989198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1E166F8E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C24D50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3C40">
              <w:rPr>
                <w:rFonts w:eastAsia="Arial Narrow" w:cs="Calibri"/>
                <w:sz w:val="22"/>
                <w:szCs w:val="22"/>
              </w:rPr>
              <w:t>UNIT 17 :</w:t>
            </w:r>
          </w:p>
          <w:p w14:paraId="021CCEC8" w14:textId="77777777" w:rsidR="00C3729D" w:rsidRPr="001C30BB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Dan Kita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58488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  <w:p w14:paraId="6E2A1FE3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162712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29E5D50D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2B22B2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1EDEF1BD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ECA8DD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  <w:p w14:paraId="371711E2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15DEA6" w14:textId="77777777" w:rsidR="00C3729D" w:rsidRPr="001C30BB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0B4E16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  <w:p w14:paraId="09BF7C49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0FAB47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;</w:t>
            </w:r>
          </w:p>
          <w:p w14:paraId="7E2A8374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4001EFFA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6026F5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74C35660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4D584C2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52BEE7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;</w:t>
            </w:r>
          </w:p>
          <w:p w14:paraId="17724EC8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ii) pantun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1744FE3D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DA2ABF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  <w:p w14:paraId="68A6D141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62B68BB8" w14:textId="77777777" w:rsidR="00C3729D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101AFB45" w14:textId="77777777" w:rsidR="00603C40" w:rsidRPr="001C30BB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4F58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3C40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Mengkategorikan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36BED589" w14:textId="77777777" w:rsid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5212B845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33FE31" w14:textId="77777777" w:rsid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3C40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6CAB7072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05ACAB" w14:textId="77777777" w:rsidR="00C3729D" w:rsidRPr="001C30BB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3C40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Kesyukuran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</w:p>
        </w:tc>
      </w:tr>
      <w:tr w:rsidR="001553AF" w14:paraId="7A8257B2" w14:textId="77777777" w:rsidTr="00C3729D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5E13" w14:textId="77777777" w:rsidR="001553AF" w:rsidRPr="005C4D09" w:rsidRDefault="001553AF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007F2" w14:textId="77777777" w:rsidR="001553AF" w:rsidRPr="006821E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9ADB14C" w14:textId="77777777" w:rsidR="001553AF" w:rsidRPr="006821E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5777770A" w14:textId="77777777" w:rsidR="001553AF" w:rsidRPr="001C30BB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1EB0F2" w14:textId="77777777" w:rsidR="001553AF" w:rsidRPr="00E2102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4.4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77067C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A40A355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4.4.2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yang paling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untuk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contohnya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;</w:t>
            </w:r>
          </w:p>
          <w:p w14:paraId="3CC6B704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ditentukan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seperti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jejantas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  <w:p w14:paraId="2E67E4B4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kaki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berisyarat</w:t>
            </w:r>
            <w:proofErr w:type="spellEnd"/>
          </w:p>
          <w:p w14:paraId="62BD9578" w14:textId="77777777" w:rsidR="001553AF" w:rsidRPr="00BE1CC1" w:rsidRDefault="001553AF" w:rsidP="002B2AE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atau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persimpangan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diselia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oleh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peronda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sekolah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12C2" w14:textId="77777777" w:rsidR="001553AF" w:rsidRPr="001C30BB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608611D" w14:textId="77777777" w:rsidR="001553AF" w:rsidRPr="001C30BB" w:rsidRDefault="001553AF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20</w:t>
            </w:r>
          </w:p>
        </w:tc>
      </w:tr>
    </w:tbl>
    <w:p w14:paraId="756B3069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2C2D29F3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5BAF2837" w14:textId="77777777" w:rsidR="00BC39BF" w:rsidRDefault="00BC39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7C7D4C" w14:paraId="2AF82AB8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9A6B71F" w14:textId="77777777" w:rsidR="007C7D4C" w:rsidRPr="00137560" w:rsidRDefault="007C7D4C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BCC04BE" w14:textId="77777777" w:rsidR="007C7D4C" w:rsidRPr="00137560" w:rsidRDefault="007C7D4C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CDEB6C1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715D9C4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C4FEAE7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0F36A52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42B3CA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C7D4C" w14:paraId="7C141C12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A29F" w14:textId="5E51C4B5" w:rsidR="007C7D4C" w:rsidRPr="005C4D09" w:rsidRDefault="00FC3911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8</w:t>
            </w:r>
          </w:p>
          <w:p w14:paraId="40EA7611" w14:textId="77777777" w:rsidR="007C7D4C" w:rsidRPr="005C4D09" w:rsidRDefault="007C7D4C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C04EE0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559EEC5F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4CDEE23C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99FCF4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UNIT 18 :</w:t>
            </w:r>
          </w:p>
          <w:p w14:paraId="3789D85C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Habatnya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</w:p>
          <w:p w14:paraId="3E3E1258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529A66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1FA327D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6FD3EE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22284E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70FFD1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12D9B5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36B3FF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A3FCCD" w14:textId="77777777" w:rsidR="00395642" w:rsidRDefault="00395642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263A0A" w14:textId="77777777" w:rsidR="00395642" w:rsidRDefault="00395642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88D44E2" w14:textId="77777777" w:rsidR="00395642" w:rsidRDefault="00395642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98753B" w14:textId="77777777" w:rsidR="00E528DC" w:rsidRPr="001C30BB" w:rsidRDefault="00E528DC" w:rsidP="00E528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63E2F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5B1C84B0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1B3830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5F478AFD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ABE7FF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1BF0048B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EB1958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13381E70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F45D84" w14:textId="77777777" w:rsidR="007C7D4C" w:rsidRPr="001C30BB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47EF3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1676FCA2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C689D9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;</w:t>
            </w:r>
          </w:p>
          <w:p w14:paraId="74A3301B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337979C4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4114B7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19C49962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263D0378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BAD549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;</w:t>
            </w:r>
          </w:p>
          <w:p w14:paraId="5394F7F5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14F952D0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EAC31D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384C094D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580D99AD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1CCD5F5C" w14:textId="77777777" w:rsidR="007C7D4C" w:rsidRPr="001C30BB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1A47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Merumus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Menyelesaikan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Masalah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038CBEB5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Berasaskan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Projek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97CDFF9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6A93277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</w:p>
          <w:p w14:paraId="3401E55C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C8C400" w14:textId="77777777" w:rsidR="007C7D4C" w:rsidRPr="001C30BB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Menjaga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</w:tc>
      </w:tr>
      <w:tr w:rsidR="00804DFD" w14:paraId="76998C8D" w14:textId="77777777" w:rsidTr="00BC39BF">
        <w:trPr>
          <w:trHeight w:val="148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EA35" w14:textId="77777777" w:rsidR="00804DFD" w:rsidRPr="005C4D09" w:rsidRDefault="00804DF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76BCE8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C39FF53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3804F47C" w14:textId="77777777" w:rsidR="00804DFD" w:rsidRPr="001C30BB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41104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Berbasikal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4FAD835F" w14:textId="77777777" w:rsidR="00804DFD" w:rsidRPr="00E21029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5A0D6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D481CF7" w14:textId="77777777" w:rsidR="00804DFD" w:rsidRPr="00BE1CC1" w:rsidRDefault="00804DFD" w:rsidP="006321E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komponen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06CC" w14:textId="77777777" w:rsidR="00804DFD" w:rsidRPr="001C30BB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ED9C7F" w14:textId="77777777" w:rsidR="00804DFD" w:rsidRPr="001C30BB" w:rsidRDefault="00804DFD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</w:tc>
      </w:tr>
    </w:tbl>
    <w:p w14:paraId="7BB1E3F2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7282BC50" w14:textId="77777777" w:rsidR="00DD7C8F" w:rsidRDefault="00DD7C8F">
      <w:pPr>
        <w:rPr>
          <w:rFonts w:ascii="Times New Roman" w:eastAsia="Times New Roman" w:hAnsi="Times New Roman"/>
          <w:sz w:val="24"/>
        </w:rPr>
      </w:pPr>
    </w:p>
    <w:p w14:paraId="1C7F3D94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586A1BA0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79B2A030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54B85430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E828DEE" w14:textId="77777777" w:rsidR="00BC39BF" w:rsidRDefault="00BC39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C0083" w14:paraId="19347F97" w14:textId="77777777" w:rsidTr="0047167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8BAACB" w14:textId="77777777" w:rsidR="008C0083" w:rsidRPr="00137560" w:rsidRDefault="008C0083" w:rsidP="0047167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6240496" w14:textId="77777777" w:rsidR="008C0083" w:rsidRPr="00137560" w:rsidRDefault="008C0083" w:rsidP="0047167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ED0DC56" w14:textId="77777777" w:rsidR="008C0083" w:rsidRPr="00137560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DA1B405" w14:textId="77777777" w:rsidR="008C0083" w:rsidRPr="00137560" w:rsidRDefault="008C0083" w:rsidP="0047167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F84096B" w14:textId="77777777" w:rsidR="008C0083" w:rsidRPr="00137560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6A3366" w14:textId="77777777" w:rsidR="008C0083" w:rsidRPr="00137560" w:rsidRDefault="008C0083" w:rsidP="0047167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042AEB1" w14:textId="77777777" w:rsidR="008C0083" w:rsidRPr="00137560" w:rsidRDefault="008C0083" w:rsidP="00471676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C0083" w14:paraId="3825F263" w14:textId="77777777" w:rsidTr="00471676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BAF" w14:textId="1015AB6D" w:rsidR="008C0083" w:rsidRPr="005C4D09" w:rsidRDefault="008C0083" w:rsidP="0047167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9</w:t>
            </w:r>
          </w:p>
          <w:p w14:paraId="0308906C" w14:textId="77777777" w:rsidR="008C0083" w:rsidRPr="005C4D09" w:rsidRDefault="008C0083" w:rsidP="0047167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992C78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614BF48E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39F1E366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AD848B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UNIT 18 :</w:t>
            </w:r>
          </w:p>
          <w:p w14:paraId="0EC27CB9" w14:textId="77777777" w:rsidR="008C0083" w:rsidRDefault="00395642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He</w:t>
            </w:r>
            <w:r w:rsidR="008C0083" w:rsidRPr="007C7D4C">
              <w:rPr>
                <w:rFonts w:eastAsia="Arial Narrow" w:cs="Calibri"/>
                <w:sz w:val="22"/>
                <w:szCs w:val="22"/>
              </w:rPr>
              <w:t>batnya</w:t>
            </w:r>
            <w:proofErr w:type="spellEnd"/>
            <w:r w:rsidR="008C0083"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8C0083" w:rsidRPr="007C7D4C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</w:p>
          <w:p w14:paraId="56378FD6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95DB49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0A517F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E51DAD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AB03397" w14:textId="77777777" w:rsidR="008C0083" w:rsidRPr="00975E99" w:rsidRDefault="008C0083" w:rsidP="00471676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D2FB23C" w14:textId="77777777" w:rsidR="00975E99" w:rsidRPr="00975E99" w:rsidRDefault="00975E99" w:rsidP="00975E99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(OKT)</w:t>
            </w:r>
          </w:p>
          <w:p w14:paraId="79D5537A" w14:textId="77777777" w:rsidR="00975E99" w:rsidRPr="00975E99" w:rsidRDefault="00975E99" w:rsidP="00975E99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4B7F51C" w14:textId="07F06B8E" w:rsidR="008C0083" w:rsidRDefault="00975E99" w:rsidP="00975E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HORMAT-MENGHORMATI</w:t>
            </w:r>
          </w:p>
          <w:p w14:paraId="60430810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99464D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2AAE72" w14:textId="77777777" w:rsidR="0013407C" w:rsidRDefault="0013407C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732747" w14:textId="77777777" w:rsidR="0013407C" w:rsidRDefault="0013407C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5B69CCB" w14:textId="77777777" w:rsidR="0013407C" w:rsidRPr="0013407C" w:rsidRDefault="0013407C" w:rsidP="0013407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E996BB" w14:textId="240205D9" w:rsidR="0013407C" w:rsidRPr="001C30BB" w:rsidRDefault="0013407C" w:rsidP="0013407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483CCE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3C517F81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955B72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5E1E741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715CFD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06092E7B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48CC9F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68DEC27B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D7D6E7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5C3D2D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18A3B859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E3EF5E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;</w:t>
            </w:r>
          </w:p>
          <w:p w14:paraId="5262DC76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35B0899D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9C1158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E52377C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32753B6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6C3216C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;</w:t>
            </w:r>
          </w:p>
          <w:p w14:paraId="56E5D778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4A880004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E758918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5E195048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0C29CFF2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3B1B3F12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6C4F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Merumus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Menyelesaikan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Masalah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44FAD336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Berasaskan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Projek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585A784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378582E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</w:p>
          <w:p w14:paraId="4ADBC5C3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3E96A4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Menjaga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</w:tc>
      </w:tr>
      <w:tr w:rsidR="008C0083" w14:paraId="1D9BE553" w14:textId="77777777" w:rsidTr="00471676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8D85" w14:textId="77777777" w:rsidR="008C0083" w:rsidRPr="005C4D09" w:rsidRDefault="008C0083" w:rsidP="0047167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1DAB8" w14:textId="77777777" w:rsidR="008C0083" w:rsidRPr="00C21E93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EC08F8C" w14:textId="77777777" w:rsidR="008C0083" w:rsidRPr="00C21E93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4C4FCB5F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9C95D" w14:textId="77777777" w:rsidR="008C0083" w:rsidRPr="00C21E93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Berbasikal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3FEEC40F" w14:textId="77777777" w:rsidR="008C0083" w:rsidRPr="00E21029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45408" w14:textId="77777777" w:rsidR="008C0083" w:rsidRPr="00C21E93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37895EA" w14:textId="77777777" w:rsidR="008C0083" w:rsidRPr="00BE1CC1" w:rsidRDefault="008C0083" w:rsidP="00471676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komponen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1823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4D6C04B" w14:textId="77777777" w:rsidR="008C0083" w:rsidRPr="001C30BB" w:rsidRDefault="008C0083" w:rsidP="00471676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</w:tc>
      </w:tr>
    </w:tbl>
    <w:p w14:paraId="00B96019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62A8425F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C07258E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938A53B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D27B0F6" w14:textId="048768F1" w:rsidR="008C0083" w:rsidRDefault="008C0083">
      <w:pPr>
        <w:rPr>
          <w:rFonts w:ascii="Times New Roman" w:eastAsia="Times New Roman" w:hAnsi="Times New Roman"/>
          <w:sz w:val="24"/>
        </w:rPr>
      </w:pPr>
    </w:p>
    <w:p w14:paraId="59D1A5B0" w14:textId="5ACE3D5C" w:rsidR="00680D74" w:rsidRDefault="00680D74">
      <w:pPr>
        <w:rPr>
          <w:rFonts w:ascii="Times New Roman" w:eastAsia="Times New Roman" w:hAnsi="Times New Roman"/>
          <w:sz w:val="24"/>
        </w:rPr>
      </w:pPr>
    </w:p>
    <w:p w14:paraId="3514C5E5" w14:textId="77777777" w:rsidR="00680D74" w:rsidRDefault="00680D74">
      <w:pPr>
        <w:rPr>
          <w:rFonts w:ascii="Times New Roman" w:eastAsia="Times New Roman" w:hAnsi="Times New Roman"/>
          <w:sz w:val="24"/>
        </w:rPr>
      </w:pPr>
    </w:p>
    <w:p w14:paraId="36BC8FC1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7AE3B667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31A1" w14:paraId="77CD70C0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D97EB7" w14:textId="77777777" w:rsidR="00C331A1" w:rsidRPr="00137560" w:rsidRDefault="00C331A1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EDED82C" w14:textId="77777777" w:rsidR="00C331A1" w:rsidRPr="00137560" w:rsidRDefault="00C331A1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617D179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ACBDF5B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A447C13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058D2D2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9CAE09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31A1" w14:paraId="27B2AEA9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5BA8" w14:textId="759FD87A" w:rsidR="00C331A1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74A7F0B4" w14:textId="77777777" w:rsidR="00C331A1" w:rsidRPr="005C4D09" w:rsidRDefault="00C331A1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A1DD4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09E73259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05833C21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A66F85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UNIT 19 :</w:t>
            </w:r>
          </w:p>
          <w:p w14:paraId="0A10F745" w14:textId="77777777" w:rsidR="00C331A1" w:rsidRPr="007C7D4C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Sayangi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</w:p>
          <w:p w14:paraId="3D7C9F16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9ED23E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EA3B15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77A45BE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B91BB9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D50431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B412C6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287F8E8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156DB1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DFA9BC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9799EA1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98C7BA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EABD26" w14:textId="6A278FF1" w:rsidR="00921FC4" w:rsidRPr="001C30BB" w:rsidRDefault="00921FC4" w:rsidP="00921FC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745A8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BE7F241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C45989C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64FC48D9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83A52B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7E643184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CC9F6B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90CBF7D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1ADC4E" w14:textId="77777777" w:rsidR="00C331A1" w:rsidRPr="001C30BB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25129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40706DE8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</w:p>
          <w:p w14:paraId="34353938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E0EE4F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68234C26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2D2D4CF6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EE3636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76A27BF9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</w:p>
          <w:p w14:paraId="527AEECD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280550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pantun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0760BBE9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25159810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(ii) pantun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48775D0D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39A141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0BEBF2D0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rangkai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bebas</w:t>
            </w:r>
            <w:proofErr w:type="spellEnd"/>
          </w:p>
          <w:p w14:paraId="75CED1E0" w14:textId="77777777" w:rsidR="00C331A1" w:rsidRPr="001C30BB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870C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  <w:p w14:paraId="048796D4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0B1F0B8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6CBB68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KP-Interpersonal,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575E4239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61F5C72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BCB-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0C2A7628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038FDB" w14:textId="77777777" w:rsidR="00C331A1" w:rsidRPr="001C30BB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Kelestarian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Sekitar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, Kerjasama,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</w:p>
        </w:tc>
      </w:tr>
      <w:tr w:rsidR="009453A5" w14:paraId="52E317F0" w14:textId="77777777" w:rsidTr="00EB6211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44AB" w14:textId="77777777" w:rsidR="009453A5" w:rsidRPr="005C4D09" w:rsidRDefault="009453A5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CDFB3D" w14:textId="77777777" w:rsidR="009453A5" w:rsidRPr="00C21E93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A2BFF98" w14:textId="77777777" w:rsidR="009453A5" w:rsidRPr="00C21E93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14F9390C" w14:textId="77777777" w:rsidR="009453A5" w:rsidRPr="001C30BB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E3822" w14:textId="77777777" w:rsidR="009453A5" w:rsidRPr="00C21E93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Berbasikal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148C41BA" w14:textId="77777777" w:rsidR="009453A5" w:rsidRPr="00E21029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23A16" w14:textId="77777777" w:rsidR="009453A5" w:rsidRPr="00C21E93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D3B3CB4" w14:textId="77777777" w:rsidR="009453A5" w:rsidRPr="00BE1CC1" w:rsidRDefault="009453A5" w:rsidP="006321E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komponen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8FA5" w14:textId="77777777" w:rsidR="009453A5" w:rsidRPr="001C30BB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2578701" w14:textId="77777777" w:rsidR="009453A5" w:rsidRPr="001C30BB" w:rsidRDefault="009453A5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22</w:t>
            </w:r>
          </w:p>
        </w:tc>
      </w:tr>
    </w:tbl>
    <w:p w14:paraId="6D1A4593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23EC0E1E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31E6562A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6C8444C0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294E5C22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3E314ADC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0411B0D8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35B9F68E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E21029" w14:paraId="2DA69C39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34863E" w14:textId="77777777" w:rsidR="00E21029" w:rsidRPr="00137560" w:rsidRDefault="00E21029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C0EDE81" w14:textId="77777777" w:rsidR="00E21029" w:rsidRPr="00137560" w:rsidRDefault="00E21029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17AB682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B8632E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BC1C043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2F9C166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27D5805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21029" w14:paraId="1BD43712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F977" w14:textId="1CFBDF77" w:rsidR="00E21029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1</w:t>
            </w:r>
          </w:p>
          <w:p w14:paraId="5846445D" w14:textId="77777777" w:rsidR="00E21029" w:rsidRPr="005C4D09" w:rsidRDefault="00E2102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980A0" w14:textId="77777777" w:rsidR="00E21029" w:rsidRPr="00FD2E9F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59882F9F" w14:textId="77777777" w:rsidR="00E21029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5897DB20" w14:textId="77777777" w:rsidR="00E21029" w:rsidRPr="00FD2E9F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BE37D6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UNIT 20 :</w:t>
            </w:r>
          </w:p>
          <w:p w14:paraId="2070E516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Flora dan Fauna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113664" w14:textId="77777777" w:rsidR="00C32B6F" w:rsidRDefault="00C32B6F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2B6F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C32B6F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32B6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2B6F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32B6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2B6F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D60530C" w14:textId="77777777" w:rsidR="00C32B6F" w:rsidRDefault="00C32B6F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5EE074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9D5ADF7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7F9EE5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7BFF7993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E7FA0F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.</w:t>
            </w:r>
          </w:p>
          <w:p w14:paraId="6870DC73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C62129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3059F" w14:textId="77777777" w:rsidR="00E21029" w:rsidRPr="003E1429" w:rsidRDefault="00E21029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E1429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>;</w:t>
            </w:r>
          </w:p>
          <w:p w14:paraId="712B9BE5" w14:textId="77777777" w:rsidR="00E21029" w:rsidRDefault="00E21029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E1429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</w:p>
          <w:p w14:paraId="3108990D" w14:textId="77777777" w:rsidR="00E21029" w:rsidRPr="003E1429" w:rsidRDefault="00E21029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E4611D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;</w:t>
            </w:r>
          </w:p>
          <w:p w14:paraId="216E63C3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22F5FB98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C1C232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;</w:t>
            </w:r>
          </w:p>
          <w:p w14:paraId="1143D90D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</w:p>
          <w:p w14:paraId="72EA75E0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B90E62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;</w:t>
            </w:r>
          </w:p>
          <w:p w14:paraId="016990C2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49E31D12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8DF1708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;</w:t>
            </w:r>
          </w:p>
          <w:p w14:paraId="11834488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73E8D8D7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seruan</w:t>
            </w:r>
            <w:proofErr w:type="spellEnd"/>
          </w:p>
          <w:p w14:paraId="46D39C3A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3B1B" w14:textId="77777777" w:rsidR="00E21029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Menghubungkait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</w:p>
          <w:p w14:paraId="5F715313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198CD8B2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4B61E181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514FE97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1177897A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E1BDA6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BCB-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3C356937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1229A3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Berjimat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</w:tc>
      </w:tr>
      <w:tr w:rsidR="00B00639" w14:paraId="74E61813" w14:textId="77777777" w:rsidTr="006A7AA3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73BF" w14:textId="77777777" w:rsidR="00B00639" w:rsidRPr="005C4D09" w:rsidRDefault="00B0063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247CB" w14:textId="77777777" w:rsidR="00B00639" w:rsidRPr="00C21E93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01915AF" w14:textId="77777777" w:rsidR="00B00639" w:rsidRPr="00C21E93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5D61935E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5F7138" w14:textId="77777777" w:rsidR="00B00639" w:rsidRPr="00C21E93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Berbasikal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7F8719F4" w14:textId="77777777" w:rsidR="00B00639" w:rsidRPr="00E21029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B90B6" w14:textId="77777777" w:rsidR="00B00639" w:rsidRPr="00C21E93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9EB85AF" w14:textId="77777777" w:rsidR="00B00639" w:rsidRPr="00BE1CC1" w:rsidRDefault="00B00639" w:rsidP="006321E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komponen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763F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DE92966" w14:textId="77777777" w:rsidR="00B00639" w:rsidRPr="001C30BB" w:rsidRDefault="00B00639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23</w:t>
            </w:r>
          </w:p>
        </w:tc>
      </w:tr>
    </w:tbl>
    <w:p w14:paraId="0DB65574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26F90B60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3B36193F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257368A5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578244DA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3B9840E7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2B6F" w14:paraId="48C2533A" w14:textId="77777777" w:rsidTr="007322B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FEB25C" w14:textId="77777777" w:rsidR="00C32B6F" w:rsidRPr="00137560" w:rsidRDefault="00C32B6F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0D6875" w14:textId="77777777" w:rsidR="00C32B6F" w:rsidRPr="00137560" w:rsidRDefault="00C32B6F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56D4611" w14:textId="77777777" w:rsidR="00C32B6F" w:rsidRPr="00137560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25D3DE" w14:textId="77777777" w:rsidR="00C32B6F" w:rsidRPr="00137560" w:rsidRDefault="00C32B6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23DAF63" w14:textId="77777777" w:rsidR="00C32B6F" w:rsidRPr="00137560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37E243B" w14:textId="77777777" w:rsidR="00C32B6F" w:rsidRPr="00137560" w:rsidRDefault="00C32B6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940DF45" w14:textId="77777777" w:rsidR="00C32B6F" w:rsidRPr="00137560" w:rsidRDefault="00C32B6F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2B6F" w14:paraId="38257EDF" w14:textId="77777777" w:rsidTr="007322B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A6F8" w14:textId="14500ADE" w:rsidR="00C32B6F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2</w:t>
            </w:r>
          </w:p>
          <w:p w14:paraId="27B55C33" w14:textId="77777777" w:rsidR="00C32B6F" w:rsidRPr="005C4D09" w:rsidRDefault="00C32B6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EDDC7" w14:textId="77777777" w:rsidR="00C32B6F" w:rsidRPr="00FD2E9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30AEFF8C" w14:textId="77777777" w:rsidR="00C32B6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448E7932" w14:textId="77777777" w:rsidR="00C32B6F" w:rsidRPr="00FD2E9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CC5D1D" w14:textId="77777777" w:rsidR="00C32B6F" w:rsidRPr="00E21029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UNIT 20 :</w:t>
            </w:r>
          </w:p>
          <w:p w14:paraId="431CF53B" w14:textId="77777777" w:rsidR="00C32B6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Flora dan Fauna</w:t>
            </w:r>
          </w:p>
          <w:p w14:paraId="48F8AE27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73DE038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CF73D9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9C2BD2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249BEA0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222E7D3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024727A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4890A8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E24ACE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5CAF81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C5CC91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45B550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49815A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F41184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50DB28" w14:textId="77777777" w:rsidR="00395642" w:rsidRPr="001C30BB" w:rsidRDefault="00395642" w:rsidP="0039564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95642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5E15" w14:textId="77777777" w:rsidR="00732BCC" w:rsidRDefault="00732BCC" w:rsidP="00732BCC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.</w:t>
            </w:r>
          </w:p>
          <w:p w14:paraId="1ECA0939" w14:textId="77777777" w:rsidR="00732BCC" w:rsidRPr="00732BCC" w:rsidRDefault="00732BCC" w:rsidP="00732BCC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7D08F05" w14:textId="77777777" w:rsidR="00C32B6F" w:rsidRDefault="00732BCC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="006821E9">
              <w:rPr>
                <w:rFonts w:eastAsia="Arial" w:cs="Calibri"/>
                <w:sz w:val="22"/>
                <w:szCs w:val="22"/>
              </w:rPr>
              <w:t>.</w:t>
            </w:r>
          </w:p>
          <w:p w14:paraId="270B9F50" w14:textId="77777777" w:rsidR="006821E9" w:rsidRDefault="006821E9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EB9A81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0093038F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FC3D5F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41CB36BC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>.</w:t>
            </w:r>
          </w:p>
          <w:p w14:paraId="2BFFABBE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A6C674D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7BC3AF30" w14:textId="77777777" w:rsidR="006821E9" w:rsidRPr="001C30BB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4C9D0" w14:textId="77777777" w:rsidR="00732BCC" w:rsidRDefault="00732BCC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.</w:t>
            </w:r>
          </w:p>
          <w:p w14:paraId="275EF054" w14:textId="77777777" w:rsidR="00732BCC" w:rsidRPr="00732BCC" w:rsidRDefault="00732BCC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0369019" w14:textId="77777777" w:rsidR="00C32B6F" w:rsidRDefault="00732BCC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;</w:t>
            </w:r>
          </w:p>
          <w:p w14:paraId="4842D0CB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ii) idea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</w:p>
          <w:p w14:paraId="4650E10D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iii) idea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</w:p>
          <w:p w14:paraId="27D687C4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232E16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>;</w:t>
            </w:r>
          </w:p>
          <w:p w14:paraId="1CABF190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</w:p>
          <w:p w14:paraId="0B5EE6A0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C23C46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>;</w:t>
            </w:r>
          </w:p>
          <w:p w14:paraId="008F3375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10B5C3CF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28258770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C98B3F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Memaha,mengenal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terbitan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21E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48EFD0E2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</w:p>
          <w:p w14:paraId="332D39EE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akhiran</w:t>
            </w:r>
            <w:proofErr w:type="spellEnd"/>
          </w:p>
          <w:p w14:paraId="69143268" w14:textId="77777777" w:rsidR="006821E9" w:rsidRPr="001C30BB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C8B" w14:textId="77777777" w:rsidR="00C32B6F" w:rsidRDefault="006821E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21E9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Keputusan,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Mengenalpasti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</w:p>
          <w:p w14:paraId="65285563" w14:textId="77777777" w:rsidR="006821E9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5760AF73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37AB9D" w14:textId="77777777" w:rsidR="006821E9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21E9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Matematik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>, Interpersonal</w:t>
            </w:r>
          </w:p>
          <w:p w14:paraId="79BF81E5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E7228E" w14:textId="77777777" w:rsidR="006821E9" w:rsidRPr="001C30BB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21E9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Keusahawanan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B00639" w14:paraId="5FDBA707" w14:textId="77777777" w:rsidTr="007322B3">
        <w:trPr>
          <w:trHeight w:val="117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1053" w14:textId="77777777" w:rsidR="00B00639" w:rsidRPr="005C4D09" w:rsidRDefault="00B0063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BF56E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5E3360F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189DA0AA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294A9C" w14:textId="77777777" w:rsidR="00B00639" w:rsidRPr="00E21029" w:rsidRDefault="00B00639" w:rsidP="00B0063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6.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2</w:t>
            </w:r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Penggunaan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02CFF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E6B02E3" w14:textId="77777777" w:rsidR="00B00639" w:rsidRDefault="00B00639" w:rsidP="00B0063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6.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2.1</w:t>
            </w:r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  <w:p w14:paraId="5A5A868B" w14:textId="77777777" w:rsidR="002C4438" w:rsidRDefault="002C4438" w:rsidP="002C4438">
            <w:pPr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tali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penggang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</w:p>
          <w:p w14:paraId="5DE878A8" w14:textId="77777777" w:rsidR="002C4438" w:rsidRDefault="002C4438" w:rsidP="002C4438">
            <w:pPr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bayi</w:t>
            </w:r>
            <w:proofErr w:type="spellEnd"/>
          </w:p>
          <w:p w14:paraId="3A69B008" w14:textId="77777777" w:rsidR="002C4438" w:rsidRDefault="002C4438" w:rsidP="002C4438">
            <w:pPr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kanak-kanak</w:t>
            </w:r>
            <w:proofErr w:type="spellEnd"/>
          </w:p>
          <w:p w14:paraId="0392E512" w14:textId="77777777" w:rsidR="002C4438" w:rsidRDefault="002C4438" w:rsidP="002C4438">
            <w:pPr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pelaras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</w:t>
            </w:r>
          </w:p>
          <w:p w14:paraId="356AA5ED" w14:textId="77777777" w:rsidR="002C4438" w:rsidRPr="00BE1CC1" w:rsidRDefault="002C4438" w:rsidP="002C4438">
            <w:pPr>
              <w:spacing w:line="0" w:lineRule="atLeast"/>
              <w:ind w:left="72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4C63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0BB6341" w14:textId="77777777" w:rsidR="00B00639" w:rsidRPr="001C30BB" w:rsidRDefault="00B00639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</w:t>
            </w:r>
          </w:p>
        </w:tc>
      </w:tr>
    </w:tbl>
    <w:p w14:paraId="08A39F79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082995F7" w14:textId="78F8A300" w:rsidR="009D1F97" w:rsidRDefault="009D1F97">
      <w:pPr>
        <w:rPr>
          <w:rFonts w:ascii="Times New Roman" w:eastAsia="Times New Roman" w:hAnsi="Times New Roman"/>
          <w:sz w:val="24"/>
        </w:rPr>
      </w:pPr>
    </w:p>
    <w:p w14:paraId="75923BC5" w14:textId="060BEFAD" w:rsidR="00680D74" w:rsidRDefault="00680D74">
      <w:pPr>
        <w:rPr>
          <w:rFonts w:ascii="Times New Roman" w:eastAsia="Times New Roman" w:hAnsi="Times New Roman"/>
          <w:sz w:val="24"/>
        </w:rPr>
      </w:pPr>
    </w:p>
    <w:p w14:paraId="12F6841C" w14:textId="1636EBDC" w:rsidR="00680D74" w:rsidRDefault="00680D74">
      <w:pPr>
        <w:rPr>
          <w:rFonts w:ascii="Times New Roman" w:eastAsia="Times New Roman" w:hAnsi="Times New Roman"/>
          <w:sz w:val="24"/>
        </w:rPr>
      </w:pPr>
    </w:p>
    <w:p w14:paraId="5403078D" w14:textId="77777777" w:rsidR="00680D74" w:rsidRDefault="00680D7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D1F97" w14:paraId="746EAAE7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6AD044" w14:textId="77777777" w:rsidR="009D1F97" w:rsidRPr="00137560" w:rsidRDefault="009D1F97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2C488A3" w14:textId="77777777" w:rsidR="009D1F97" w:rsidRPr="00137560" w:rsidRDefault="009D1F97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8BA9713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942A724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D12F7DA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BBB55FE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DEA50D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D1F97" w14:paraId="3A91C8FA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4F30" w14:textId="4FEDD6DB" w:rsidR="009D1F97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3</w:t>
            </w:r>
          </w:p>
          <w:p w14:paraId="7EADB43C" w14:textId="77777777" w:rsidR="009D1F97" w:rsidRPr="005C4D09" w:rsidRDefault="009D1F97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4CCB" w14:textId="77777777" w:rsidR="009D1F97" w:rsidRPr="00FD2E9F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32D6F046" w14:textId="77777777" w:rsidR="009D1F97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7ACC6FD0" w14:textId="77777777" w:rsidR="009D1F97" w:rsidRPr="00FD2E9F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EA7C38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>UNIT 21 :</w:t>
            </w:r>
          </w:p>
          <w:p w14:paraId="31AC3B59" w14:textId="77777777" w:rsid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Bersihkan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</w:p>
          <w:p w14:paraId="376D985A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7A986E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365E5F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CF3503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317E0B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BD508D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6C801EB" w14:textId="77777777" w:rsidR="000236EA" w:rsidRDefault="000236EA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FE8644" w14:textId="77777777" w:rsidR="003E2D06" w:rsidRDefault="003E2D06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7195C7" w14:textId="77777777" w:rsidR="003E2D06" w:rsidRDefault="003E2D06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8BBA2C" w14:textId="77777777" w:rsidR="003E2D06" w:rsidRDefault="003E2D06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7223BE" w14:textId="77777777" w:rsidR="003E2D06" w:rsidRDefault="003E2D06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9106FE" w14:textId="283B2F55" w:rsidR="003E2D06" w:rsidRPr="001C30BB" w:rsidRDefault="003E2D06" w:rsidP="003E2D0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611DC" w14:textId="77777777" w:rsidR="009D1F97" w:rsidRDefault="009D1F97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.</w:t>
            </w:r>
          </w:p>
          <w:p w14:paraId="6BA7DCF7" w14:textId="77777777" w:rsidR="009D1F97" w:rsidRPr="00732BCC" w:rsidRDefault="009D1F97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D4EAD7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041FE5F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C821D4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5EC6BF5F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9A88365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20C5720A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B4B3E3" w14:textId="77777777" w:rsidR="009D1F97" w:rsidRPr="001C30BB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5E588" w14:textId="77777777" w:rsidR="009D1F97" w:rsidRDefault="009D1F97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.</w:t>
            </w:r>
          </w:p>
          <w:p w14:paraId="0C2352A0" w14:textId="77777777" w:rsidR="009D1F97" w:rsidRDefault="009D1F97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256ACA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;</w:t>
            </w:r>
          </w:p>
          <w:p w14:paraId="307E96BC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03696B7D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4D4EEE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;</w:t>
            </w:r>
          </w:p>
          <w:p w14:paraId="76DA0D53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</w:p>
          <w:p w14:paraId="263E1593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CE7BF3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;</w:t>
            </w:r>
          </w:p>
          <w:p w14:paraId="2A75E10F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0747D6BE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6A05E5C7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4CEA51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;</w:t>
            </w:r>
          </w:p>
          <w:p w14:paraId="44C61C43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penyata</w:t>
            </w:r>
            <w:proofErr w:type="spellEnd"/>
          </w:p>
          <w:p w14:paraId="7F371379" w14:textId="77777777" w:rsidR="009D1F97" w:rsidRPr="001C30BB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00B0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Memadankan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4B6E6A54" w14:textId="77777777" w:rsid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5F2053C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BFBE25" w14:textId="77777777" w:rsid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>KP-Interpersonal,</w:t>
            </w:r>
          </w:p>
          <w:p w14:paraId="26EE41C6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5E027A" w14:textId="77777777" w:rsidR="009D1F97" w:rsidRPr="001C30BB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Berdikari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F97">
              <w:rPr>
                <w:rFonts w:eastAsia="Arial Narrow" w:cs="Calibri"/>
                <w:sz w:val="22"/>
                <w:szCs w:val="22"/>
              </w:rPr>
              <w:t>Kerjasama</w:t>
            </w:r>
          </w:p>
        </w:tc>
      </w:tr>
      <w:tr w:rsidR="00B00639" w14:paraId="4F519691" w14:textId="77777777" w:rsidTr="00B00639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03AD" w14:textId="77777777" w:rsidR="00B00639" w:rsidRPr="005C4D09" w:rsidRDefault="00B0063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11CA0E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4815C7F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71C62CB4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ADFAE9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 xml:space="preserve">6.1 </w:t>
            </w: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 xml:space="preserve"> yang</w:t>
            </w:r>
          </w:p>
          <w:p w14:paraId="5F7FB0DB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 xml:space="preserve"> dan</w:t>
            </w:r>
          </w:p>
          <w:p w14:paraId="40B0B732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tanggungjawab</w:t>
            </w:r>
            <w:proofErr w:type="spellEnd"/>
          </w:p>
          <w:p w14:paraId="5670D9BF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seseorang</w:t>
            </w:r>
            <w:proofErr w:type="spellEnd"/>
          </w:p>
          <w:p w14:paraId="425E5365" w14:textId="77777777" w:rsidR="00B00639" w:rsidRPr="00E21029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22FD2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9E154DE" w14:textId="77777777" w:rsidR="00B00639" w:rsidRDefault="00B00639" w:rsidP="00B0063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6.1.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3</w:t>
            </w:r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yang paling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dalam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kenderaan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utnuk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kanak-kanak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bawah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umur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10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tahun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melakukan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perjalanan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6481B0B9" w14:textId="77777777" w:rsidR="002C4438" w:rsidRPr="00BE1CC1" w:rsidRDefault="002C4438" w:rsidP="00B0063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8E82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919013E" w14:textId="77777777" w:rsidR="00B00639" w:rsidRPr="001C30BB" w:rsidRDefault="00B00639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25</w:t>
            </w:r>
          </w:p>
        </w:tc>
      </w:tr>
    </w:tbl>
    <w:p w14:paraId="080A1A03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p w14:paraId="069496B2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0D65E796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19720C75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4754A95D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15F22BDB" w14:textId="77777777" w:rsidR="00B41A37" w:rsidRDefault="00B41A37">
      <w:pPr>
        <w:rPr>
          <w:rFonts w:ascii="Times New Roman" w:eastAsia="Times New Roman" w:hAnsi="Times New Roman"/>
          <w:sz w:val="24"/>
        </w:rPr>
      </w:pPr>
    </w:p>
    <w:p w14:paraId="06892696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5699FA8B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6C2D8D38" w14:textId="77777777" w:rsidR="00211595" w:rsidRDefault="00211595">
      <w:pPr>
        <w:rPr>
          <w:rFonts w:ascii="Times New Roman" w:eastAsia="Times New Roman" w:hAnsi="Times New Roman"/>
          <w:sz w:val="24"/>
        </w:rPr>
      </w:pPr>
    </w:p>
    <w:p w14:paraId="2A8F9EAC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D1D5F" w14:paraId="1C87CA4A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C6F3BD" w14:textId="77777777" w:rsidR="00AD1D5F" w:rsidRPr="00137560" w:rsidRDefault="00AD1D5F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5818FE7" w14:textId="77777777" w:rsidR="00AD1D5F" w:rsidRPr="00137560" w:rsidRDefault="00AD1D5F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67A3628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7C80F0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86B39F3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9AF30C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6AF00C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D1D5F" w14:paraId="750DB7C4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8C4" w14:textId="4301748C" w:rsidR="00AD1D5F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4</w:t>
            </w:r>
          </w:p>
          <w:p w14:paraId="56F09D4D" w14:textId="77777777" w:rsidR="00AD1D5F" w:rsidRPr="005C4D09" w:rsidRDefault="00AD1D5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CF725B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1C62EFAB" w14:textId="77777777" w:rsid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EKONOMI,</w:t>
            </w:r>
            <w:r>
              <w:t xml:space="preserve"> </w:t>
            </w:r>
            <w:r w:rsidRPr="00AD1D5F">
              <w:rPr>
                <w:rFonts w:eastAsia="Arial Narrow" w:cs="Calibri"/>
                <w:sz w:val="22"/>
                <w:szCs w:val="22"/>
              </w:rPr>
              <w:t>KEUSAHAWANAN DAN PENGURUSAN KEWANGAN</w:t>
            </w:r>
          </w:p>
          <w:p w14:paraId="1A912819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BC0AAB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UNIT 22 :</w:t>
            </w:r>
          </w:p>
          <w:p w14:paraId="41F215D1" w14:textId="77777777" w:rsid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 xml:space="preserve">Wang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Kehidupan</w:t>
            </w:r>
            <w:proofErr w:type="spellEnd"/>
          </w:p>
          <w:p w14:paraId="7F3BC8A4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8D33FD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1046DA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A7B0025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C17B4F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E91C8E" w14:textId="77777777" w:rsidR="00975E99" w:rsidRPr="00975E99" w:rsidRDefault="00975E99" w:rsidP="00975E99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(NOV)</w:t>
            </w:r>
          </w:p>
          <w:p w14:paraId="1AF94B54" w14:textId="77777777" w:rsidR="00975E99" w:rsidRPr="00975E99" w:rsidRDefault="00975E99" w:rsidP="00975E99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8A466CE" w14:textId="68CBA3E3" w:rsidR="003E2D06" w:rsidRDefault="00975E99" w:rsidP="00975E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  <w:p w14:paraId="5608D642" w14:textId="77777777" w:rsidR="003E2D06" w:rsidRPr="001C30BB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91B2" w14:textId="77777777" w:rsidR="00AD1D5F" w:rsidRDefault="00AD1D5F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.</w:t>
            </w:r>
          </w:p>
          <w:p w14:paraId="12B22CD6" w14:textId="77777777" w:rsid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6ED90B" w14:textId="77777777" w:rsidR="00AD1D5F" w:rsidRP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2F8969E4" w14:textId="77777777" w:rsid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5B02313" w14:textId="77777777" w:rsidR="00AD1D5F" w:rsidRP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113E622D" w14:textId="77777777" w:rsid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491CC2" w14:textId="77777777" w:rsidR="00AD1D5F" w:rsidRP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CE1121A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8017D5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.</w:t>
            </w:r>
          </w:p>
          <w:p w14:paraId="1A1F1C8D" w14:textId="77777777" w:rsidR="00AD1D5F" w:rsidRPr="001C30BB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6FC5A" w14:textId="77777777" w:rsidR="00AD1D5F" w:rsidRDefault="00AD1D5F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.</w:t>
            </w:r>
          </w:p>
          <w:p w14:paraId="595BEC33" w14:textId="77777777" w:rsidR="00AD1D5F" w:rsidRDefault="00AD1D5F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8142C2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;</w:t>
            </w:r>
          </w:p>
          <w:p w14:paraId="17EAEB57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2A531A6F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29E625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;</w:t>
            </w:r>
          </w:p>
          <w:p w14:paraId="4F6F00C4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</w:p>
          <w:p w14:paraId="707D4B8C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C82CBA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;</w:t>
            </w:r>
          </w:p>
          <w:p w14:paraId="4768A094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13E532C6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5AD983B6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59EB648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;</w:t>
            </w:r>
          </w:p>
          <w:p w14:paraId="14C3C7D8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penyata</w:t>
            </w:r>
            <w:proofErr w:type="spellEnd"/>
          </w:p>
          <w:p w14:paraId="35D65B39" w14:textId="77777777" w:rsidR="00AD1D5F" w:rsidRPr="001C30BB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648F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Memadankan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07FCAD66" w14:textId="77777777" w:rsid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0394E7D1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8DF487" w14:textId="77777777" w:rsid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KP-Interpersonal,</w:t>
            </w:r>
          </w:p>
          <w:p w14:paraId="1AEA89FB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BC18BC" w14:textId="77777777" w:rsidR="00AD1D5F" w:rsidRPr="001C30BB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Berdikari,Kerjasama</w:t>
            </w:r>
            <w:proofErr w:type="spellEnd"/>
          </w:p>
        </w:tc>
      </w:tr>
      <w:tr w:rsidR="00807B0D" w14:paraId="589863F0" w14:textId="77777777" w:rsidTr="00030D36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C162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BA84B9" w14:textId="77777777" w:rsidR="00807B0D" w:rsidRPr="00137560" w:rsidRDefault="00807B0D" w:rsidP="006321EE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b/>
                <w:color w:val="1F497D"/>
                <w:sz w:val="22"/>
                <w:szCs w:val="22"/>
              </w:rPr>
              <w:t>PKJR</w:t>
            </w:r>
          </w:p>
          <w:p w14:paraId="1E8288EC" w14:textId="77777777" w:rsidR="00807B0D" w:rsidRPr="00137560" w:rsidRDefault="00807B0D" w:rsidP="006321EE">
            <w:pPr>
              <w:spacing w:line="227" w:lineRule="exac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b/>
                <w:color w:val="1F497D"/>
                <w:sz w:val="22"/>
                <w:szCs w:val="22"/>
              </w:rPr>
              <w:t>TEMA 1</w:t>
            </w:r>
          </w:p>
          <w:p w14:paraId="10CB85CD" w14:textId="77777777" w:rsidR="00807B0D" w:rsidRPr="00137560" w:rsidRDefault="00807B0D" w:rsidP="006321EE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Pengangkutan</w:t>
            </w:r>
            <w:proofErr w:type="spellEnd"/>
          </w:p>
          <w:p w14:paraId="6AD8C88F" w14:textId="77777777" w:rsidR="00807B0D" w:rsidRDefault="00807B0D" w:rsidP="006321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313E8" w14:textId="77777777" w:rsidR="00807B0D" w:rsidRDefault="00807B0D" w:rsidP="006321EE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1.1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awam</w:t>
            </w:r>
            <w:proofErr w:type="spellEnd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,</w:t>
            </w:r>
            <w:r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F6BCC" w14:textId="77777777" w:rsidR="00807B0D" w:rsidRPr="001C30BB" w:rsidRDefault="00807B0D" w:rsidP="006321EE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F8733A5" w14:textId="77777777" w:rsidR="00807B0D" w:rsidRPr="00137560" w:rsidRDefault="00807B0D" w:rsidP="006321EE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262B" w14:textId="77777777" w:rsidR="00807B0D" w:rsidRPr="00137560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C2628AB" w14:textId="77777777" w:rsidR="00807B0D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BAM m/s  1</w:t>
            </w:r>
          </w:p>
          <w:p w14:paraId="0EF31B4A" w14:textId="77777777" w:rsidR="00817C92" w:rsidRPr="00D23CE3" w:rsidRDefault="00D23CE3" w:rsidP="00D23CE3">
            <w:pPr>
              <w:numPr>
                <w:ilvl w:val="0"/>
                <w:numId w:val="7"/>
              </w:num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peta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minda</w:t>
            </w:r>
            <w:proofErr w:type="spellEnd"/>
          </w:p>
          <w:p w14:paraId="1F6AA067" w14:textId="77777777" w:rsidR="00817C92" w:rsidRPr="00817C92" w:rsidRDefault="00817C92" w:rsidP="00817C92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693EC3D4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p w14:paraId="27EB8D75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129E9B7F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69C01061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084150C1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4CC3A4B9" w14:textId="77777777" w:rsidR="004B153C" w:rsidRDefault="004B153C">
      <w:pPr>
        <w:rPr>
          <w:rFonts w:ascii="Times New Roman" w:eastAsia="Times New Roman" w:hAnsi="Times New Roman"/>
          <w:sz w:val="24"/>
        </w:rPr>
      </w:pPr>
    </w:p>
    <w:p w14:paraId="08933849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12E2EB4A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26693426" w14:textId="77777777" w:rsidR="00B2292D" w:rsidRDefault="00B2292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90594" w14:paraId="3F20152E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026D79" w14:textId="77777777" w:rsidR="00290594" w:rsidRPr="00137560" w:rsidRDefault="00290594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12E825D" w14:textId="77777777" w:rsidR="00290594" w:rsidRPr="00137560" w:rsidRDefault="00290594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04C0799" w14:textId="77777777" w:rsidR="00290594" w:rsidRPr="00137560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CC3BF0" w14:textId="77777777" w:rsidR="00290594" w:rsidRPr="00137560" w:rsidRDefault="00290594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92471B4" w14:textId="77777777" w:rsidR="00290594" w:rsidRPr="00137560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62AF6DB" w14:textId="77777777" w:rsidR="00290594" w:rsidRPr="00137560" w:rsidRDefault="00290594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94D220D" w14:textId="77777777" w:rsidR="00290594" w:rsidRPr="00137560" w:rsidRDefault="00290594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90594" w14:paraId="5D6E01B8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51FD" w14:textId="09946FDE" w:rsidR="00290594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5,36</w:t>
            </w:r>
          </w:p>
          <w:p w14:paraId="482B2D4D" w14:textId="77777777" w:rsidR="00290594" w:rsidRPr="005C4D09" w:rsidRDefault="00290594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75CD5F" w14:textId="77777777" w:rsidR="00290594" w:rsidRPr="00AD1D5F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31548CA8" w14:textId="77777777" w:rsidR="00290594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EKONOMI,</w:t>
            </w:r>
            <w:r>
              <w:t xml:space="preserve"> </w:t>
            </w:r>
            <w:r w:rsidRPr="00AD1D5F">
              <w:rPr>
                <w:rFonts w:eastAsia="Arial Narrow" w:cs="Calibri"/>
                <w:sz w:val="22"/>
                <w:szCs w:val="22"/>
              </w:rPr>
              <w:t>KEUSAHAWANAN DAN PENGURUSAN KEWANGAN</w:t>
            </w:r>
          </w:p>
          <w:p w14:paraId="13A4C607" w14:textId="77777777" w:rsidR="00290594" w:rsidRPr="00AD1D5F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4DA87A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>UNIT 23 :</w:t>
            </w:r>
          </w:p>
          <w:p w14:paraId="13E682F0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Perniaga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Berjaya</w:t>
            </w:r>
          </w:p>
          <w:p w14:paraId="04F43DAC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9FA81B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AAE1AD2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C33D17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7BAFCD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4C24102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F733F5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B2D611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45110F" w14:textId="2C0370C2" w:rsidR="0046555E" w:rsidRPr="001C30BB" w:rsidRDefault="0046555E" w:rsidP="00975E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43E5" w14:textId="77777777" w:rsidR="00290594" w:rsidRDefault="00290594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3CB55AB2" w14:textId="77777777" w:rsidR="00290594" w:rsidRDefault="00290594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65227A" w14:textId="77777777" w:rsid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6E86490" w14:textId="77777777" w:rsidR="00290594" w:rsidRP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668B4E" w14:textId="77777777" w:rsid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24FB0282" w14:textId="77777777" w:rsidR="00290594" w:rsidRP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9C0087" w14:textId="77777777" w:rsid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.</w:t>
            </w:r>
          </w:p>
          <w:p w14:paraId="17CD29F1" w14:textId="77777777" w:rsidR="00290594" w:rsidRP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4CEAF6F" w14:textId="77777777" w:rsidR="00290594" w:rsidRPr="001C30BB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D0798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72893CFD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15F5AFF9" w14:textId="77777777" w:rsidR="00290594" w:rsidRDefault="00290594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6C92E4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194BE77B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0FFC2B6F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1AFB51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1E2842E5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</w:p>
          <w:p w14:paraId="099B1752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DA6D3F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5F9DD62A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452DDFA6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E9CDB5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23854989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4B62C9C3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seruan</w:t>
            </w:r>
            <w:proofErr w:type="spellEnd"/>
          </w:p>
          <w:p w14:paraId="27E31223" w14:textId="77777777" w:rsidR="00290594" w:rsidRPr="001C30BB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8974" w14:textId="77777777" w:rsidR="00290594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Menghubungkait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0014FE96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407772FF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836473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68B15FA6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AF5544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>BCB-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1C671C79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BC10B8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Berjimat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  <w:p w14:paraId="5BDA369D" w14:textId="77777777" w:rsidR="00290594" w:rsidRPr="001C30BB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07B0D" w14:paraId="7B358C5B" w14:textId="77777777" w:rsidTr="00680D74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E421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0C298" w14:textId="77777777" w:rsidR="00807B0D" w:rsidRPr="003C0177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8661DAF" w14:textId="77777777" w:rsidR="00807B0D" w:rsidRPr="003C0177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708D7B98" w14:textId="77777777" w:rsidR="00807B0D" w:rsidRPr="003C0177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7ECB58D2" w14:textId="77777777" w:rsidR="00807B0D" w:rsidRPr="001C30BB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1B71FD" w14:textId="77777777" w:rsidR="00807B0D" w:rsidRPr="001C30BB" w:rsidRDefault="00807B0D" w:rsidP="006321EE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2.1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Jenis-jenis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F0E0EE" w14:textId="77777777" w:rsidR="00807B0D" w:rsidRPr="003C0177" w:rsidRDefault="00807B0D" w:rsidP="006321EE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8F20B7C" w14:textId="77777777" w:rsidR="00807B0D" w:rsidRPr="003C0177" w:rsidRDefault="00807B0D" w:rsidP="006321EE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2.1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.1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Menyatakan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merupakan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merbahaya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58AF8C02" w14:textId="77777777" w:rsidR="00807B0D" w:rsidRPr="001C30BB" w:rsidRDefault="00807B0D" w:rsidP="006321EE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FB25" w14:textId="77777777" w:rsidR="00807B0D" w:rsidRPr="001C30BB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1A1B327" w14:textId="77777777" w:rsidR="00807B0D" w:rsidRDefault="00807B0D" w:rsidP="006321E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  <w:p w14:paraId="0362AA8D" w14:textId="77777777" w:rsidR="00B2292D" w:rsidRPr="001C30BB" w:rsidRDefault="00B2292D" w:rsidP="00B2292D">
            <w:pPr>
              <w:numPr>
                <w:ilvl w:val="0"/>
                <w:numId w:val="7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buku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skrap</w:t>
            </w:r>
            <w:proofErr w:type="spellEnd"/>
          </w:p>
        </w:tc>
      </w:tr>
      <w:tr w:rsidR="00680D74" w:rsidRPr="00680D74" w14:paraId="312EF67A" w14:textId="77777777">
        <w:trPr>
          <w:trHeight w:val="694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1B885AF5" w14:textId="77777777" w:rsidR="00846D84" w:rsidRPr="00846D84" w:rsidRDefault="00846D84" w:rsidP="00846D84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846D84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0F364CDA" w14:textId="59161788" w:rsidR="00680D74" w:rsidRPr="00680D74" w:rsidRDefault="00846D84" w:rsidP="00846D84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8"/>
                <w:szCs w:val="28"/>
              </w:rPr>
            </w:pPr>
            <w:r w:rsidRPr="00846D84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5056748C" w14:textId="77777777" w:rsidR="00710DC0" w:rsidRPr="00680D74" w:rsidRDefault="00710DC0">
      <w:pPr>
        <w:rPr>
          <w:rFonts w:ascii="Times New Roman" w:eastAsia="Times New Roman" w:hAnsi="Times New Roman"/>
          <w:sz w:val="28"/>
          <w:szCs w:val="28"/>
        </w:rPr>
      </w:pPr>
    </w:p>
    <w:p w14:paraId="1FC1F182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6E5AC91D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2BE242EA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222DDBB5" w14:textId="77777777" w:rsidR="00244750" w:rsidRDefault="00244750">
      <w:pPr>
        <w:rPr>
          <w:rFonts w:ascii="Times New Roman" w:eastAsia="Times New Roman" w:hAnsi="Times New Roman"/>
          <w:sz w:val="24"/>
        </w:rPr>
      </w:pPr>
    </w:p>
    <w:p w14:paraId="54527A48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710DC0" w14:paraId="6187FE72" w14:textId="77777777" w:rsidTr="007322B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29F997" w14:textId="77777777" w:rsidR="00710DC0" w:rsidRPr="00137560" w:rsidRDefault="00710DC0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459031B" w14:textId="77777777" w:rsidR="00710DC0" w:rsidRPr="00137560" w:rsidRDefault="00710DC0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5D8CFFE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9B00B0E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A4F260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FF321FE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6BF44C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07B0D" w14:paraId="55FA38C9" w14:textId="77777777" w:rsidTr="007322B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388D" w14:textId="0034F4B4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7,38</w:t>
            </w:r>
          </w:p>
          <w:p w14:paraId="633B4A98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A98D18" w14:textId="77777777" w:rsidR="00807B0D" w:rsidRPr="00AD1D5F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2796D6CB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EKONOMI,</w:t>
            </w:r>
            <w:r>
              <w:t xml:space="preserve"> </w:t>
            </w:r>
            <w:r w:rsidRPr="00AD1D5F">
              <w:rPr>
                <w:rFonts w:eastAsia="Arial Narrow" w:cs="Calibri"/>
                <w:sz w:val="22"/>
                <w:szCs w:val="22"/>
              </w:rPr>
              <w:t>KEUSAHAWANAN DAN PENGURUSAN KEWANGAN</w:t>
            </w:r>
          </w:p>
          <w:p w14:paraId="60BAF400" w14:textId="77777777" w:rsidR="00807B0D" w:rsidRPr="00AD1D5F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2F7E0F" w14:textId="77777777" w:rsidR="00807B0D" w:rsidRPr="00290594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24</w:t>
            </w:r>
            <w:r w:rsidRPr="00290594">
              <w:rPr>
                <w:rFonts w:eastAsia="Arial Narrow" w:cs="Calibri"/>
                <w:sz w:val="22"/>
                <w:szCs w:val="22"/>
              </w:rPr>
              <w:t xml:space="preserve"> :</w:t>
            </w:r>
          </w:p>
          <w:p w14:paraId="5C041263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Mengurus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Belanja</w:t>
            </w:r>
            <w:proofErr w:type="spellEnd"/>
          </w:p>
          <w:p w14:paraId="2342536E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877947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447C39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5E71F7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A471A13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A64E038" w14:textId="771FEA65" w:rsidR="00807B0D" w:rsidRPr="00030D36" w:rsidRDefault="00807B0D" w:rsidP="007F43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FAB555" w14:textId="77777777" w:rsidR="00807B0D" w:rsidRPr="001C30BB" w:rsidRDefault="00807B0D" w:rsidP="00030D3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B7AC9" w14:textId="77777777" w:rsidR="00807B0D" w:rsidRDefault="00807B0D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66724310" w14:textId="77777777" w:rsidR="00807B0D" w:rsidRDefault="00807B0D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83B90B" w14:textId="77777777" w:rsidR="00807B0D" w:rsidRDefault="00807B0D" w:rsidP="00710DC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71E6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05EBAFC" w14:textId="77777777" w:rsidR="00807B0D" w:rsidRPr="00710DC0" w:rsidRDefault="00807B0D" w:rsidP="00710DC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D37FCCF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77EA71EE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21B2CA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3FD4EEFC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E12046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10DC0">
              <w:rPr>
                <w:rFonts w:eastAsia="Arial" w:cs="Calibri"/>
                <w:sz w:val="22"/>
                <w:szCs w:val="22"/>
              </w:rPr>
              <w:t>5.</w:t>
            </w:r>
            <w:r>
              <w:rPr>
                <w:rFonts w:eastAsia="Arial" w:cs="Calibri"/>
                <w:sz w:val="22"/>
                <w:szCs w:val="22"/>
              </w:rPr>
              <w:t>3</w:t>
            </w:r>
            <w: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659FF864" w14:textId="77777777" w:rsidR="00807B0D" w:rsidRPr="001C30BB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901CC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71E6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>.</w:t>
            </w:r>
          </w:p>
          <w:p w14:paraId="0596D76A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6D2AAFE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71E6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>.</w:t>
            </w:r>
          </w:p>
          <w:p w14:paraId="5AF68F90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EE777B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3A6A804D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C8E2EA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4.3.1 </w:t>
            </w:r>
            <w:r w:rsidRPr="00244750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; </w:t>
            </w:r>
          </w:p>
          <w:p w14:paraId="0FB5F5CA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</w:t>
            </w:r>
            <w: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syair-irama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Selendang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Delima</w:t>
            </w:r>
            <w:proofErr w:type="spellEnd"/>
          </w:p>
          <w:p w14:paraId="52A3047F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F06C3B" w14:textId="77777777" w:rsidR="00807B0D" w:rsidRPr="00244750" w:rsidRDefault="00807B0D" w:rsidP="0024475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6C74E314" w14:textId="77777777" w:rsidR="00807B0D" w:rsidRPr="00244750" w:rsidRDefault="00807B0D" w:rsidP="0024475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5B3879B0" w14:textId="77777777" w:rsidR="00807B0D" w:rsidRPr="001C30BB" w:rsidRDefault="00807B0D" w:rsidP="0024475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45DB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Keputusan,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Mengenalpasti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</w:p>
          <w:p w14:paraId="6601B221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A1B9871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FB41BF0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Matematik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BA0ADCF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>, Interpersonal</w:t>
            </w:r>
          </w:p>
          <w:p w14:paraId="5E38E66B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EC7967" w14:textId="77777777" w:rsidR="00807B0D" w:rsidRPr="001C30BB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Keusahawanan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807B0D" w14:paraId="31B79E46" w14:textId="77777777" w:rsidTr="007322B3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6516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6FF6AD" w14:textId="77777777" w:rsidR="00807B0D" w:rsidRPr="00DA5AF1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C572415" w14:textId="77777777" w:rsidR="00807B0D" w:rsidRPr="00DA5AF1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361046A5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72FC16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menggunakanya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3DB128" w14:textId="77777777" w:rsidR="00807B0D" w:rsidRPr="00DA5AF1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8C22B37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ketika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B518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2304AF0" w14:textId="77777777" w:rsidR="00807B0D" w:rsidRPr="001C30BB" w:rsidRDefault="00FB3FE4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</w:tc>
      </w:tr>
      <w:tr w:rsidR="00807B0D" w14:paraId="1C04FA2D" w14:textId="77777777" w:rsidTr="007322B3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A909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4B4A8" w14:textId="77777777" w:rsidR="00807B0D" w:rsidRPr="006821E9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3D36A93" w14:textId="77777777" w:rsidR="00807B0D" w:rsidRPr="006821E9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00AC3F34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017166" w14:textId="77777777" w:rsidR="00807B0D" w:rsidRPr="00E21029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4.4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84926" w14:textId="77777777" w:rsidR="00807B0D" w:rsidRPr="00B41A37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8CAF5D3" w14:textId="77777777" w:rsidR="00807B0D" w:rsidRDefault="00547CD7" w:rsidP="00547CD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4.1.1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berjalan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atau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berdekatan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adalah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lebih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bersama-sama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6D4549E9" w14:textId="77777777" w:rsidR="00547CD7" w:rsidRPr="00BE1CC1" w:rsidRDefault="00547CD7" w:rsidP="00547CD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5A92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6C4E4E" w14:textId="77777777" w:rsidR="00807B0D" w:rsidRPr="001C30BB" w:rsidRDefault="00807B0D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</w:t>
            </w:r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M m/s 17</w:t>
            </w:r>
          </w:p>
        </w:tc>
      </w:tr>
    </w:tbl>
    <w:p w14:paraId="05FE634C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p w14:paraId="17BF780D" w14:textId="77777777" w:rsidR="00547CD7" w:rsidRDefault="00547CD7">
      <w:pPr>
        <w:rPr>
          <w:rFonts w:ascii="Times New Roman" w:eastAsia="Times New Roman" w:hAnsi="Times New Roman"/>
          <w:sz w:val="24"/>
        </w:rPr>
      </w:pPr>
    </w:p>
    <w:p w14:paraId="276D58BA" w14:textId="77777777" w:rsidR="004376F2" w:rsidRDefault="004376F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7322B3" w14:paraId="3D0E5D4A" w14:textId="77777777" w:rsidTr="00F83BA0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349B" w14:textId="04C6A092" w:rsidR="007322B3" w:rsidRDefault="007322B3" w:rsidP="000158B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FA13B9">
              <w:rPr>
                <w:rFonts w:eastAsia="Arial Narrow" w:cs="Calibri"/>
                <w:sz w:val="22"/>
                <w:szCs w:val="22"/>
              </w:rPr>
              <w:t>9</w:t>
            </w:r>
            <w:r w:rsidR="00156BAD">
              <w:rPr>
                <w:rFonts w:eastAsia="Arial Narrow" w:cs="Calibri"/>
                <w:sz w:val="22"/>
                <w:szCs w:val="22"/>
              </w:rPr>
              <w:t>-40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719" w14:textId="77777777" w:rsidR="007322B3" w:rsidRPr="00780028" w:rsidRDefault="007322B3" w:rsidP="00780028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7322B3">
              <w:rPr>
                <w:rFonts w:eastAsia="Arial Narrow" w:cs="Calibri"/>
                <w:sz w:val="22"/>
                <w:szCs w:val="22"/>
              </w:rPr>
              <w:t>MINGGU ULANGKAJI</w:t>
            </w:r>
          </w:p>
        </w:tc>
      </w:tr>
      <w:tr w:rsidR="007322B3" w14:paraId="10CC68B5" w14:textId="7777777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B1DA63D" w14:textId="59F03DD3" w:rsidR="007322B3" w:rsidRDefault="007322B3" w:rsidP="000158B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156BAD">
              <w:rPr>
                <w:rFonts w:eastAsia="Arial Narrow" w:cs="Calibri"/>
                <w:sz w:val="22"/>
                <w:szCs w:val="22"/>
              </w:rPr>
              <w:t>1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B7F6180" w14:textId="77777777" w:rsidR="007322B3" w:rsidRPr="007322B3" w:rsidRDefault="007322B3" w:rsidP="00780028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  <w:t>PENTAKSIRAN AKHIR TAHUN</w:t>
            </w:r>
          </w:p>
        </w:tc>
      </w:tr>
      <w:tr w:rsidR="007322B3" w14:paraId="7E05D7E4" w14:textId="7777777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CD9AF50" w14:textId="7AC14FA8" w:rsidR="007322B3" w:rsidRDefault="007322B3" w:rsidP="000158B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FA13B9">
              <w:rPr>
                <w:rFonts w:eastAsia="Arial Narrow" w:cs="Calibri"/>
                <w:sz w:val="22"/>
                <w:szCs w:val="22"/>
              </w:rPr>
              <w:t>2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6275573" w14:textId="77777777" w:rsidR="007322B3" w:rsidRDefault="007322B3" w:rsidP="00780028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PENGURUSAN AKHIR TAHUN</w:t>
            </w:r>
          </w:p>
        </w:tc>
      </w:tr>
      <w:tr w:rsidR="003D4D70" w14:paraId="3E934A67" w14:textId="77777777" w:rsidTr="00866DC8">
        <w:trPr>
          <w:trHeight w:val="896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C67DA11" w14:textId="77777777" w:rsidR="00156BAD" w:rsidRPr="00156BAD" w:rsidRDefault="00156BAD" w:rsidP="00156BAD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8F8098D" w14:textId="07257D58" w:rsidR="003D4D70" w:rsidRPr="00680D74" w:rsidRDefault="00156BAD" w:rsidP="00156BA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339A25A3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p w14:paraId="3BA2BE59" w14:textId="77777777" w:rsidR="00E1235A" w:rsidRPr="00E1235A" w:rsidRDefault="00E1235A" w:rsidP="00E1235A">
      <w:pPr>
        <w:rPr>
          <w:rFonts w:ascii="Times New Roman" w:eastAsia="Times New Roman" w:hAnsi="Times New Roman"/>
          <w:sz w:val="24"/>
        </w:rPr>
      </w:pPr>
    </w:p>
    <w:p w14:paraId="7AD7E283" w14:textId="77777777" w:rsidR="00156BAD" w:rsidRPr="00156BAD" w:rsidRDefault="00156BAD" w:rsidP="00156BAD">
      <w:pPr>
        <w:rPr>
          <w:rFonts w:ascii="Times New Roman" w:eastAsia="Times New Roman" w:hAnsi="Times New Roman"/>
          <w:b/>
          <w:bCs/>
          <w:sz w:val="28"/>
          <w:szCs w:val="28"/>
        </w:rPr>
      </w:pPr>
      <w:bookmarkStart w:id="4" w:name="_Hlk121605688"/>
      <w:r w:rsidRPr="00156BAD">
        <w:rPr>
          <w:rFonts w:ascii="Times New Roman" w:eastAsia="Times New Roman" w:hAnsi="Times New Roman"/>
          <w:b/>
          <w:bCs/>
          <w:sz w:val="28"/>
          <w:szCs w:val="28"/>
        </w:rPr>
        <w:t>#MEMERLUKAN RPH LENGKAP UNTUK SETAHUN DAN BORANG TRANSIT PBD?</w:t>
      </w:r>
    </w:p>
    <w:p w14:paraId="4719B3B3" w14:textId="77777777" w:rsidR="00156BAD" w:rsidRPr="00156BAD" w:rsidRDefault="00156BAD" w:rsidP="00156BAD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56BAD">
        <w:rPr>
          <w:rFonts w:ascii="Times New Roman" w:eastAsia="Times New Roman" w:hAnsi="Times New Roman"/>
          <w:color w:val="FF0000"/>
          <w:sz w:val="28"/>
          <w:szCs w:val="28"/>
        </w:rPr>
        <w:t>#RPH2023/2024 coming soon on 3 FEB 2023.</w:t>
      </w:r>
    </w:p>
    <w:p w14:paraId="400FBA76" w14:textId="77777777" w:rsidR="00156BAD" w:rsidRPr="00156BAD" w:rsidRDefault="00156BAD" w:rsidP="00156BAD">
      <w:pPr>
        <w:rPr>
          <w:rFonts w:ascii="Times New Roman" w:eastAsia="Times New Roman" w:hAnsi="Times New Roman"/>
          <w:sz w:val="28"/>
          <w:szCs w:val="28"/>
        </w:rPr>
      </w:pPr>
    </w:p>
    <w:p w14:paraId="367111F1" w14:textId="77777777" w:rsidR="00156BAD" w:rsidRPr="00156BAD" w:rsidRDefault="00156BAD" w:rsidP="00156BAD">
      <w:pPr>
        <w:rPr>
          <w:rFonts w:ascii="Times New Roman" w:eastAsia="Times New Roman" w:hAnsi="Times New Roman"/>
          <w:sz w:val="28"/>
          <w:szCs w:val="28"/>
        </w:rPr>
      </w:pPr>
      <w:proofErr w:type="spellStart"/>
      <w:r w:rsidRPr="00156BAD">
        <w:rPr>
          <w:rFonts w:ascii="Times New Roman" w:eastAsia="Times New Roman" w:hAnsi="Times New Roman"/>
          <w:sz w:val="28"/>
          <w:szCs w:val="28"/>
        </w:rPr>
        <w:t>Sila</w:t>
      </w:r>
      <w:proofErr w:type="spellEnd"/>
      <w:r w:rsidRPr="00156BAD">
        <w:rPr>
          <w:rFonts w:ascii="Times New Roman" w:eastAsia="Times New Roman" w:hAnsi="Times New Roman"/>
          <w:sz w:val="28"/>
          <w:szCs w:val="28"/>
        </w:rPr>
        <w:t xml:space="preserve"> order </w:t>
      </w:r>
      <w:proofErr w:type="spellStart"/>
      <w:r w:rsidRPr="00156BAD">
        <w:rPr>
          <w:rFonts w:ascii="Times New Roman" w:eastAsia="Times New Roman" w:hAnsi="Times New Roman"/>
          <w:sz w:val="28"/>
          <w:szCs w:val="28"/>
        </w:rPr>
        <w:t>melalui</w:t>
      </w:r>
      <w:proofErr w:type="spellEnd"/>
      <w:r w:rsidRPr="00156BAD">
        <w:rPr>
          <w:rFonts w:ascii="Times New Roman" w:eastAsia="Times New Roman" w:hAnsi="Times New Roman"/>
          <w:sz w:val="28"/>
          <w:szCs w:val="28"/>
        </w:rPr>
        <w:t xml:space="preserve"> website (</w:t>
      </w:r>
      <w:proofErr w:type="spellStart"/>
      <w:r w:rsidRPr="00156BAD">
        <w:rPr>
          <w:rFonts w:ascii="Times New Roman" w:eastAsia="Times New Roman" w:hAnsi="Times New Roman"/>
          <w:sz w:val="28"/>
          <w:szCs w:val="28"/>
        </w:rPr>
        <w:t>Autosent</w:t>
      </w:r>
      <w:proofErr w:type="spellEnd"/>
      <w:r w:rsidRPr="00156BAD">
        <w:rPr>
          <w:rFonts w:ascii="Times New Roman" w:eastAsia="Times New Roman" w:hAnsi="Times New Roman"/>
          <w:sz w:val="28"/>
          <w:szCs w:val="28"/>
        </w:rPr>
        <w:t xml:space="preserve"> by EMAIL): </w:t>
      </w:r>
      <w:r w:rsidRPr="00156BAD">
        <w:rPr>
          <w:rFonts w:ascii="Times New Roman" w:eastAsia="Times New Roman" w:hAnsi="Times New Roman"/>
          <w:color w:val="0000FF"/>
          <w:sz w:val="28"/>
          <w:szCs w:val="28"/>
          <w:u w:val="single"/>
        </w:rPr>
        <w:t>https://rphsekolahrendah.com</w:t>
      </w:r>
      <w:r w:rsidRPr="00156BAD">
        <w:rPr>
          <w:rFonts w:ascii="Times New Roman" w:eastAsia="Times New Roman" w:hAnsi="Times New Roman"/>
          <w:sz w:val="28"/>
          <w:szCs w:val="28"/>
        </w:rPr>
        <w:t xml:space="preserve">   </w:t>
      </w:r>
    </w:p>
    <w:p w14:paraId="2ACA128F" w14:textId="77777777" w:rsidR="00156BAD" w:rsidRPr="00156BAD" w:rsidRDefault="00156BAD" w:rsidP="00156BAD">
      <w:pPr>
        <w:rPr>
          <w:rFonts w:ascii="Times New Roman" w:eastAsia="Times New Roman" w:hAnsi="Times New Roman"/>
          <w:sz w:val="28"/>
          <w:szCs w:val="28"/>
        </w:rPr>
      </w:pPr>
      <w:r w:rsidRPr="00156BAD">
        <w:rPr>
          <w:rFonts w:ascii="Times New Roman" w:eastAsia="Times New Roman" w:hAnsi="Times New Roman"/>
          <w:sz w:val="28"/>
          <w:szCs w:val="28"/>
        </w:rPr>
        <w:t xml:space="preserve">@ PM: </w:t>
      </w:r>
      <w:r w:rsidRPr="00156BAD">
        <w:rPr>
          <w:rFonts w:ascii="Times New Roman" w:eastAsia="Times New Roman" w:hAnsi="Times New Roman"/>
          <w:b/>
          <w:bCs/>
          <w:sz w:val="28"/>
          <w:szCs w:val="28"/>
        </w:rPr>
        <w:t>017- 4991 336</w:t>
      </w:r>
      <w:r w:rsidRPr="00156BA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BA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(WhatsApp link: </w:t>
      </w:r>
      <w:hyperlink r:id="rId11" w:history="1">
        <w:r w:rsidRPr="00156BAD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https://wa.me/60174991336</w:t>
        </w:r>
      </w:hyperlink>
      <w:r w:rsidRPr="00156BA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)</w:t>
      </w:r>
    </w:p>
    <w:p w14:paraId="2536C0C8" w14:textId="77777777" w:rsidR="00156BAD" w:rsidRPr="00156BAD" w:rsidRDefault="00156BAD" w:rsidP="00156BAD">
      <w:pPr>
        <w:rPr>
          <w:rFonts w:ascii="Times New Roman" w:eastAsia="Times New Roman" w:hAnsi="Times New Roman"/>
          <w:sz w:val="28"/>
          <w:szCs w:val="28"/>
        </w:rPr>
      </w:pPr>
    </w:p>
    <w:p w14:paraId="408E8169" w14:textId="77777777" w:rsidR="00156BAD" w:rsidRPr="00156BAD" w:rsidRDefault="00156BAD" w:rsidP="00156BAD">
      <w:pPr>
        <w:rPr>
          <w:rFonts w:ascii="Times New Roman" w:eastAsia="Times New Roman" w:hAnsi="Times New Roman"/>
          <w:sz w:val="28"/>
          <w:szCs w:val="28"/>
        </w:rPr>
      </w:pPr>
      <w:r w:rsidRPr="00156BAD">
        <w:rPr>
          <w:rFonts w:ascii="Times New Roman" w:eastAsia="Times New Roman" w:hAnsi="Times New Roman"/>
          <w:sz w:val="28"/>
          <w:szCs w:val="28"/>
        </w:rPr>
        <w:t xml:space="preserve">TELEGRAM (FREE RPT &amp; DSKP): </w:t>
      </w:r>
      <w:hyperlink r:id="rId12" w:history="1">
        <w:r w:rsidRPr="00156BAD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https://telegram.me/RPTDSKPSekolahRendah</w:t>
        </w:r>
      </w:hyperlink>
    </w:p>
    <w:p w14:paraId="3607814C" w14:textId="77777777" w:rsidR="00156BAD" w:rsidRPr="00156BAD" w:rsidRDefault="00156BAD" w:rsidP="00156BAD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</w:p>
    <w:p w14:paraId="58F80684" w14:textId="77777777" w:rsidR="00156BAD" w:rsidRPr="00156BAD" w:rsidRDefault="00156BAD" w:rsidP="00156BAD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56BAD">
        <w:rPr>
          <w:rFonts w:ascii="Times New Roman" w:eastAsia="Times New Roman" w:hAnsi="Times New Roman"/>
          <w:sz w:val="28"/>
          <w:szCs w:val="28"/>
        </w:rPr>
        <w:t xml:space="preserve">FB Group (FREE RPT): </w:t>
      </w:r>
      <w:hyperlink r:id="rId13" w:history="1">
        <w:r w:rsidRPr="00156BAD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3E1EE1DA" w14:textId="77777777" w:rsidR="00156BAD" w:rsidRPr="00156BAD" w:rsidRDefault="00156BAD" w:rsidP="00156BAD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</w:p>
    <w:p w14:paraId="306BFF28" w14:textId="41CB3140" w:rsidR="009426DA" w:rsidRPr="0037041C" w:rsidRDefault="00156BAD" w:rsidP="00156BAD">
      <w:pPr>
        <w:rPr>
          <w:rFonts w:ascii="Times New Roman" w:eastAsia="Times New Roman" w:hAnsi="Times New Roman"/>
          <w:sz w:val="28"/>
          <w:szCs w:val="28"/>
        </w:rPr>
      </w:pPr>
      <w:r w:rsidRPr="00156BAD">
        <w:rPr>
          <w:rFonts w:ascii="Times New Roman" w:eastAsia="Times New Roman" w:hAnsi="Times New Roman"/>
          <w:sz w:val="28"/>
          <w:szCs w:val="28"/>
        </w:rPr>
        <w:t>FB Page (</w:t>
      </w:r>
      <w:proofErr w:type="spellStart"/>
      <w:r w:rsidRPr="00156BAD">
        <w:rPr>
          <w:rFonts w:ascii="Times New Roman" w:eastAsia="Times New Roman" w:hAnsi="Times New Roman"/>
          <w:sz w:val="28"/>
          <w:szCs w:val="28"/>
        </w:rPr>
        <w:t>Contoh</w:t>
      </w:r>
      <w:proofErr w:type="spellEnd"/>
      <w:r w:rsidRPr="00156BAD">
        <w:rPr>
          <w:rFonts w:ascii="Times New Roman" w:eastAsia="Times New Roman" w:hAnsi="Times New Roman"/>
          <w:sz w:val="28"/>
          <w:szCs w:val="28"/>
        </w:rPr>
        <w:t xml:space="preserve"> RPH): </w:t>
      </w:r>
      <w:hyperlink r:id="rId14" w:history="1">
        <w:r w:rsidRPr="00156BAD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4"/>
    </w:p>
    <w:sectPr w:rsidR="009426DA" w:rsidRPr="0037041C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649E" w14:textId="77777777" w:rsidR="00A07032" w:rsidRDefault="00A07032" w:rsidP="00137560">
      <w:r>
        <w:separator/>
      </w:r>
    </w:p>
  </w:endnote>
  <w:endnote w:type="continuationSeparator" w:id="0">
    <w:p w14:paraId="6585D8BF" w14:textId="77777777" w:rsidR="00A07032" w:rsidRDefault="00A0703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B9F4" w14:textId="77777777" w:rsidR="00A01CED" w:rsidRPr="00A84D92" w:rsidRDefault="00A01CED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000000">
      <w:rPr>
        <w:noProof/>
      </w:rPr>
      <w:pict w14:anchorId="48770BAD">
        <v:group id="Group 393" o:spid="_x0000_s1026" style="position:absolute;margin-left:6.6pt;margin-top:504.25pt;width:51.95pt;height:48.5pt;z-index:1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" o:allowincell="f">
          <v:group id="Group 394" o:spid="_x0000_s1027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<o:lock v:ext="edit" aspectratio="t"/>
            <v:group id="Group 39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<o:lock v:ext="edit" aspectratio="t"/>
              <v:shape id="Freeform 39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8" type="#_x0000_t202" style="position:absolute;left:423;top:13204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<v:textbox style="mso-next-textbox:#Text Box 405" inset=",0,,0">
              <w:txbxContent>
                <w:p w14:paraId="1A07BD26" w14:textId="77777777" w:rsidR="00A01CED" w:rsidRPr="00A84D92" w:rsidRDefault="00A01CED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395642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35F0115A" w14:textId="77777777" w:rsidR="00A01CED" w:rsidRDefault="00A01CED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A01CED" w:rsidRDefault="00A01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CDCD" w14:textId="77777777" w:rsidR="00A07032" w:rsidRDefault="00A07032" w:rsidP="00137560">
      <w:r>
        <w:separator/>
      </w:r>
    </w:p>
  </w:footnote>
  <w:footnote w:type="continuationSeparator" w:id="0">
    <w:p w14:paraId="2E5120CE" w14:textId="77777777" w:rsidR="00A07032" w:rsidRDefault="00A0703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A01CED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7777777" w:rsidR="00A01CED" w:rsidRPr="009F4E3B" w:rsidRDefault="00A01CED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>RPT BAHASA MELAYU (SK) TAHUN 1</w:t>
          </w:r>
        </w:p>
      </w:tc>
      <w:tc>
        <w:tcPr>
          <w:tcW w:w="1921" w:type="dxa"/>
          <w:vAlign w:val="bottom"/>
        </w:tcPr>
        <w:p w14:paraId="7143A623" w14:textId="212B2F9D" w:rsidR="00A01CED" w:rsidRPr="009F4E3B" w:rsidRDefault="00A01CED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846D8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730BC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846D8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A01CED" w:rsidRDefault="00A01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314073192">
    <w:abstractNumId w:val="0"/>
  </w:num>
  <w:num w:numId="2" w16cid:durableId="1903322878">
    <w:abstractNumId w:val="1"/>
  </w:num>
  <w:num w:numId="3" w16cid:durableId="297808025">
    <w:abstractNumId w:val="2"/>
  </w:num>
  <w:num w:numId="4" w16cid:durableId="1074744759">
    <w:abstractNumId w:val="7"/>
  </w:num>
  <w:num w:numId="5" w16cid:durableId="809593247">
    <w:abstractNumId w:val="3"/>
  </w:num>
  <w:num w:numId="6" w16cid:durableId="1383093368">
    <w:abstractNumId w:val="4"/>
  </w:num>
  <w:num w:numId="7" w16cid:durableId="1116489000">
    <w:abstractNumId w:val="6"/>
  </w:num>
  <w:num w:numId="8" w16cid:durableId="134755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10113"/>
    <w:rsid w:val="000158B2"/>
    <w:rsid w:val="00023635"/>
    <w:rsid w:val="000236EA"/>
    <w:rsid w:val="00030D36"/>
    <w:rsid w:val="00046A75"/>
    <w:rsid w:val="0005498F"/>
    <w:rsid w:val="00057A8B"/>
    <w:rsid w:val="0006100C"/>
    <w:rsid w:val="000E6E19"/>
    <w:rsid w:val="0012016E"/>
    <w:rsid w:val="00130D15"/>
    <w:rsid w:val="0013407C"/>
    <w:rsid w:val="00137560"/>
    <w:rsid w:val="00151963"/>
    <w:rsid w:val="001523EA"/>
    <w:rsid w:val="001553AF"/>
    <w:rsid w:val="00156BAD"/>
    <w:rsid w:val="00181213"/>
    <w:rsid w:val="0018621B"/>
    <w:rsid w:val="001871E6"/>
    <w:rsid w:val="00197612"/>
    <w:rsid w:val="001A3A2F"/>
    <w:rsid w:val="001B0382"/>
    <w:rsid w:val="001B34CF"/>
    <w:rsid w:val="001C30BB"/>
    <w:rsid w:val="001C56A0"/>
    <w:rsid w:val="001D0123"/>
    <w:rsid w:val="001E229A"/>
    <w:rsid w:val="00205013"/>
    <w:rsid w:val="00205104"/>
    <w:rsid w:val="002065AC"/>
    <w:rsid w:val="00207A8C"/>
    <w:rsid w:val="00211595"/>
    <w:rsid w:val="00212C04"/>
    <w:rsid w:val="00241B71"/>
    <w:rsid w:val="00242449"/>
    <w:rsid w:val="00244750"/>
    <w:rsid w:val="00247292"/>
    <w:rsid w:val="00256A1E"/>
    <w:rsid w:val="0028663A"/>
    <w:rsid w:val="00290594"/>
    <w:rsid w:val="002A27A7"/>
    <w:rsid w:val="002A4E72"/>
    <w:rsid w:val="002B2AEA"/>
    <w:rsid w:val="002C4438"/>
    <w:rsid w:val="002E660B"/>
    <w:rsid w:val="002F51D4"/>
    <w:rsid w:val="002F5229"/>
    <w:rsid w:val="00302F80"/>
    <w:rsid w:val="00320277"/>
    <w:rsid w:val="00335739"/>
    <w:rsid w:val="0036155C"/>
    <w:rsid w:val="003702F4"/>
    <w:rsid w:val="0037041C"/>
    <w:rsid w:val="0038380D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4D70"/>
    <w:rsid w:val="003E0C62"/>
    <w:rsid w:val="003E1429"/>
    <w:rsid w:val="003E2D06"/>
    <w:rsid w:val="003E7442"/>
    <w:rsid w:val="003F1421"/>
    <w:rsid w:val="0042394C"/>
    <w:rsid w:val="004257F5"/>
    <w:rsid w:val="00434684"/>
    <w:rsid w:val="004376F2"/>
    <w:rsid w:val="00447F65"/>
    <w:rsid w:val="0046555E"/>
    <w:rsid w:val="00471676"/>
    <w:rsid w:val="00473E5C"/>
    <w:rsid w:val="00483A5C"/>
    <w:rsid w:val="0049517C"/>
    <w:rsid w:val="004A1697"/>
    <w:rsid w:val="004B153C"/>
    <w:rsid w:val="004B22D0"/>
    <w:rsid w:val="004B2F44"/>
    <w:rsid w:val="004D5B99"/>
    <w:rsid w:val="004F119D"/>
    <w:rsid w:val="004F7A37"/>
    <w:rsid w:val="00522344"/>
    <w:rsid w:val="00532890"/>
    <w:rsid w:val="0054649D"/>
    <w:rsid w:val="00547CD7"/>
    <w:rsid w:val="005674F5"/>
    <w:rsid w:val="0059386D"/>
    <w:rsid w:val="005A1C5E"/>
    <w:rsid w:val="005A3A8A"/>
    <w:rsid w:val="005C4D09"/>
    <w:rsid w:val="005D0F9D"/>
    <w:rsid w:val="005D1590"/>
    <w:rsid w:val="005E0C3F"/>
    <w:rsid w:val="005F06CB"/>
    <w:rsid w:val="00603C40"/>
    <w:rsid w:val="006042BA"/>
    <w:rsid w:val="00610E01"/>
    <w:rsid w:val="006260A7"/>
    <w:rsid w:val="00630F8B"/>
    <w:rsid w:val="006321EE"/>
    <w:rsid w:val="006502C2"/>
    <w:rsid w:val="00680D74"/>
    <w:rsid w:val="006821E9"/>
    <w:rsid w:val="00693295"/>
    <w:rsid w:val="006A684E"/>
    <w:rsid w:val="006A7AA3"/>
    <w:rsid w:val="006A7DA8"/>
    <w:rsid w:val="006B1661"/>
    <w:rsid w:val="006D40D4"/>
    <w:rsid w:val="006F2F8C"/>
    <w:rsid w:val="00700A98"/>
    <w:rsid w:val="00706A86"/>
    <w:rsid w:val="00710DC0"/>
    <w:rsid w:val="00717C9C"/>
    <w:rsid w:val="00720813"/>
    <w:rsid w:val="00721F06"/>
    <w:rsid w:val="00730BC0"/>
    <w:rsid w:val="007322B3"/>
    <w:rsid w:val="00732BCC"/>
    <w:rsid w:val="00732EA8"/>
    <w:rsid w:val="00732EAC"/>
    <w:rsid w:val="00742018"/>
    <w:rsid w:val="00743669"/>
    <w:rsid w:val="007452C9"/>
    <w:rsid w:val="007518AE"/>
    <w:rsid w:val="00767B42"/>
    <w:rsid w:val="00774F35"/>
    <w:rsid w:val="00780028"/>
    <w:rsid w:val="0078354B"/>
    <w:rsid w:val="00790DEE"/>
    <w:rsid w:val="007935EC"/>
    <w:rsid w:val="007A0442"/>
    <w:rsid w:val="007A7727"/>
    <w:rsid w:val="007C364A"/>
    <w:rsid w:val="007C7D4C"/>
    <w:rsid w:val="007D3437"/>
    <w:rsid w:val="007F4352"/>
    <w:rsid w:val="00800495"/>
    <w:rsid w:val="00800987"/>
    <w:rsid w:val="00804DFD"/>
    <w:rsid w:val="008053B0"/>
    <w:rsid w:val="00807B0D"/>
    <w:rsid w:val="00817C92"/>
    <w:rsid w:val="00832E4B"/>
    <w:rsid w:val="00834AA8"/>
    <w:rsid w:val="00841715"/>
    <w:rsid w:val="00846D84"/>
    <w:rsid w:val="00866DC8"/>
    <w:rsid w:val="008672F5"/>
    <w:rsid w:val="00872C00"/>
    <w:rsid w:val="00881661"/>
    <w:rsid w:val="00885EEC"/>
    <w:rsid w:val="008A7C11"/>
    <w:rsid w:val="008C0083"/>
    <w:rsid w:val="008C4A50"/>
    <w:rsid w:val="008C63D3"/>
    <w:rsid w:val="008E5D3F"/>
    <w:rsid w:val="008F59B4"/>
    <w:rsid w:val="00921FC4"/>
    <w:rsid w:val="00923920"/>
    <w:rsid w:val="00924FC6"/>
    <w:rsid w:val="009426DA"/>
    <w:rsid w:val="009453A5"/>
    <w:rsid w:val="00947B85"/>
    <w:rsid w:val="009540B3"/>
    <w:rsid w:val="00960443"/>
    <w:rsid w:val="009713BF"/>
    <w:rsid w:val="00975E99"/>
    <w:rsid w:val="009779C2"/>
    <w:rsid w:val="009A0D75"/>
    <w:rsid w:val="009B01A7"/>
    <w:rsid w:val="009B48E3"/>
    <w:rsid w:val="009B599E"/>
    <w:rsid w:val="009C1C43"/>
    <w:rsid w:val="009C3F53"/>
    <w:rsid w:val="009D0B2C"/>
    <w:rsid w:val="009D1F97"/>
    <w:rsid w:val="009D2F09"/>
    <w:rsid w:val="009D55E5"/>
    <w:rsid w:val="009F4425"/>
    <w:rsid w:val="009F4E3B"/>
    <w:rsid w:val="00A01CED"/>
    <w:rsid w:val="00A03023"/>
    <w:rsid w:val="00A07032"/>
    <w:rsid w:val="00A11446"/>
    <w:rsid w:val="00A15E57"/>
    <w:rsid w:val="00A17E6C"/>
    <w:rsid w:val="00A40013"/>
    <w:rsid w:val="00A41505"/>
    <w:rsid w:val="00A66DC3"/>
    <w:rsid w:val="00A81501"/>
    <w:rsid w:val="00A84D92"/>
    <w:rsid w:val="00AB40BE"/>
    <w:rsid w:val="00AC131D"/>
    <w:rsid w:val="00AC74E8"/>
    <w:rsid w:val="00AD1D5F"/>
    <w:rsid w:val="00AE4752"/>
    <w:rsid w:val="00AF508D"/>
    <w:rsid w:val="00B00639"/>
    <w:rsid w:val="00B04CB7"/>
    <w:rsid w:val="00B2292D"/>
    <w:rsid w:val="00B30482"/>
    <w:rsid w:val="00B41A37"/>
    <w:rsid w:val="00B4469B"/>
    <w:rsid w:val="00B61522"/>
    <w:rsid w:val="00B61B8D"/>
    <w:rsid w:val="00B87077"/>
    <w:rsid w:val="00BA68BA"/>
    <w:rsid w:val="00BB4C04"/>
    <w:rsid w:val="00BB69C8"/>
    <w:rsid w:val="00BB753A"/>
    <w:rsid w:val="00BC39BF"/>
    <w:rsid w:val="00BE1CC1"/>
    <w:rsid w:val="00BE5AF9"/>
    <w:rsid w:val="00BF48B6"/>
    <w:rsid w:val="00C00B8A"/>
    <w:rsid w:val="00C04CCE"/>
    <w:rsid w:val="00C11BAA"/>
    <w:rsid w:val="00C21E93"/>
    <w:rsid w:val="00C32A23"/>
    <w:rsid w:val="00C32B6F"/>
    <w:rsid w:val="00C331A1"/>
    <w:rsid w:val="00C3729D"/>
    <w:rsid w:val="00C5509F"/>
    <w:rsid w:val="00C8796C"/>
    <w:rsid w:val="00CC7249"/>
    <w:rsid w:val="00CD3F48"/>
    <w:rsid w:val="00CE7FA3"/>
    <w:rsid w:val="00CF27D5"/>
    <w:rsid w:val="00CF2A76"/>
    <w:rsid w:val="00D01FF9"/>
    <w:rsid w:val="00D0574D"/>
    <w:rsid w:val="00D23CE3"/>
    <w:rsid w:val="00D43A0B"/>
    <w:rsid w:val="00D50103"/>
    <w:rsid w:val="00D5366D"/>
    <w:rsid w:val="00D56CF5"/>
    <w:rsid w:val="00D6134F"/>
    <w:rsid w:val="00D634E8"/>
    <w:rsid w:val="00D9464C"/>
    <w:rsid w:val="00D95F30"/>
    <w:rsid w:val="00DA5AF1"/>
    <w:rsid w:val="00DD2C58"/>
    <w:rsid w:val="00DD7C8F"/>
    <w:rsid w:val="00DF1419"/>
    <w:rsid w:val="00E1235A"/>
    <w:rsid w:val="00E21029"/>
    <w:rsid w:val="00E217CB"/>
    <w:rsid w:val="00E23F9E"/>
    <w:rsid w:val="00E431FE"/>
    <w:rsid w:val="00E51C24"/>
    <w:rsid w:val="00E528DC"/>
    <w:rsid w:val="00E615C4"/>
    <w:rsid w:val="00E6291D"/>
    <w:rsid w:val="00E6614E"/>
    <w:rsid w:val="00E76976"/>
    <w:rsid w:val="00E77071"/>
    <w:rsid w:val="00E84272"/>
    <w:rsid w:val="00E90DB4"/>
    <w:rsid w:val="00EA11D4"/>
    <w:rsid w:val="00EA5A1C"/>
    <w:rsid w:val="00EA76CB"/>
    <w:rsid w:val="00EB259E"/>
    <w:rsid w:val="00EB5581"/>
    <w:rsid w:val="00EB6211"/>
    <w:rsid w:val="00EE65B0"/>
    <w:rsid w:val="00EF3795"/>
    <w:rsid w:val="00EF7D14"/>
    <w:rsid w:val="00F071AE"/>
    <w:rsid w:val="00F14702"/>
    <w:rsid w:val="00F229BA"/>
    <w:rsid w:val="00F35D31"/>
    <w:rsid w:val="00F55C44"/>
    <w:rsid w:val="00F60FA7"/>
    <w:rsid w:val="00F777C6"/>
    <w:rsid w:val="00F83BA0"/>
    <w:rsid w:val="00F90438"/>
    <w:rsid w:val="00FA13B9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groups/freer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gram.me/RPTDSKPSekolahRend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.me/601749913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RozaYusAcadem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5710</Words>
  <Characters>32552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38186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ROZAYUS ACADEMY 0174991336</cp:lastModifiedBy>
  <cp:revision>40</cp:revision>
  <dcterms:created xsi:type="dcterms:W3CDTF">2021-11-11T14:28:00Z</dcterms:created>
  <dcterms:modified xsi:type="dcterms:W3CDTF">2023-01-26T14:06:00Z</dcterms:modified>
</cp:coreProperties>
</file>