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3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F691D" w:rsidTr="00EE3D4E">
        <w:tc>
          <w:tcPr>
            <w:tcW w:w="11088" w:type="dxa"/>
            <w:gridSpan w:val="12"/>
          </w:tcPr>
          <w:p w:rsidR="00AF691D" w:rsidRPr="002250F4" w:rsidRDefault="00AF691D" w:rsidP="00EE3D4E">
            <w:pPr>
              <w:spacing w:before="120"/>
              <w:ind w:right="-14"/>
              <w:jc w:val="center"/>
              <w:rPr>
                <w:b/>
                <w:sz w:val="32"/>
                <w:szCs w:val="32"/>
              </w:rPr>
            </w:pPr>
            <w:r w:rsidRPr="002250F4">
              <w:rPr>
                <w:b/>
                <w:sz w:val="32"/>
                <w:szCs w:val="32"/>
              </w:rPr>
              <w:t>JADUAL WAKTU</w:t>
            </w:r>
          </w:p>
          <w:p w:rsidR="00AF691D" w:rsidRPr="0086697A" w:rsidRDefault="00AF691D" w:rsidP="00EE3D4E">
            <w:pPr>
              <w:ind w:right="-14"/>
              <w:jc w:val="center"/>
              <w:rPr>
                <w:sz w:val="28"/>
                <w:szCs w:val="28"/>
              </w:rPr>
            </w:pPr>
            <w:r w:rsidRPr="0086697A">
              <w:rPr>
                <w:sz w:val="28"/>
                <w:szCs w:val="28"/>
              </w:rPr>
              <w:t>(TINGKATAN)</w:t>
            </w:r>
          </w:p>
          <w:p w:rsidR="00AF691D" w:rsidRPr="0086697A" w:rsidRDefault="00045589" w:rsidP="00EE3D4E">
            <w:pPr>
              <w:spacing w:after="120"/>
              <w:ind w:right="-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Tingkatan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r w:rsidR="00AF691D" w:rsidRPr="0086697A">
              <w:rPr>
                <w:sz w:val="28"/>
                <w:szCs w:val="28"/>
              </w:rPr>
              <w:t xml:space="preserve">                </w:t>
            </w:r>
            <w:r w:rsidR="00AF691D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0A3084">
              <w:rPr>
                <w:sz w:val="28"/>
                <w:szCs w:val="28"/>
              </w:rPr>
              <w:t xml:space="preserve">             </w:t>
            </w:r>
            <w:r w:rsidR="00AF691D">
              <w:rPr>
                <w:sz w:val="28"/>
                <w:szCs w:val="28"/>
              </w:rPr>
              <w:t xml:space="preserve">     </w:t>
            </w:r>
            <w:proofErr w:type="spellStart"/>
            <w:r w:rsidR="00AF691D" w:rsidRPr="0086697A">
              <w:rPr>
                <w:sz w:val="28"/>
                <w:szCs w:val="28"/>
              </w:rPr>
              <w:t>Penggal</w:t>
            </w:r>
            <w:proofErr w:type="spellEnd"/>
            <w:r w:rsidR="00AF691D" w:rsidRPr="0086697A">
              <w:rPr>
                <w:sz w:val="28"/>
                <w:szCs w:val="28"/>
              </w:rPr>
              <w:t xml:space="preserve"> : 2017</w:t>
            </w:r>
          </w:p>
        </w:tc>
      </w:tr>
      <w:tr w:rsidR="00AF691D" w:rsidTr="00EE3D4E">
        <w:tc>
          <w:tcPr>
            <w:tcW w:w="1188" w:type="dxa"/>
            <w:vMerge w:val="restart"/>
          </w:tcPr>
          <w:p w:rsidR="00AF691D" w:rsidRPr="00DA39BE" w:rsidRDefault="00AF691D" w:rsidP="00EE3D4E">
            <w:pPr>
              <w:spacing w:before="44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36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10</w:t>
            </w:r>
          </w:p>
        </w:tc>
      </w:tr>
      <w:tr w:rsidR="00AF691D" w:rsidTr="00EE3D4E">
        <w:tc>
          <w:tcPr>
            <w:tcW w:w="1188" w:type="dxa"/>
            <w:vMerge/>
          </w:tcPr>
          <w:p w:rsidR="00AF691D" w:rsidRPr="00DA39BE" w:rsidRDefault="00AF691D" w:rsidP="00EE3D4E">
            <w:pPr>
              <w:spacing w:before="240" w:after="60"/>
              <w:ind w:left="-86" w:right="-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7.30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8.00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8.00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8.30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8.30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9.00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9.00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9.30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9.30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10.00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10.00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10.30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10.30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11.00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11.00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11.30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11.30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12.00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12.00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12.30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36"/>
              <w:jc w:val="center"/>
            </w:pPr>
            <w:r>
              <w:t>12.30</w:t>
            </w:r>
          </w:p>
          <w:p w:rsidR="00AF691D" w:rsidRDefault="00AF691D" w:rsidP="00EE3D4E">
            <w:pPr>
              <w:ind w:left="-115" w:right="-136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36"/>
              <w:jc w:val="center"/>
            </w:pPr>
            <w:r>
              <w:t>1.00</w:t>
            </w:r>
          </w:p>
        </w:tc>
      </w:tr>
      <w:tr w:rsidR="00045589" w:rsidTr="00F339BF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ISNIN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15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50F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3435DB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SELASA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50F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BC07B1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RABU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50F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40441D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KHAMIS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50F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40441D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JUMAAT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50F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37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F691D" w:rsidTr="00EE3D4E">
        <w:tc>
          <w:tcPr>
            <w:tcW w:w="11088" w:type="dxa"/>
            <w:gridSpan w:val="12"/>
          </w:tcPr>
          <w:p w:rsidR="00AF691D" w:rsidRPr="002250F4" w:rsidRDefault="00AF691D" w:rsidP="00EE3D4E">
            <w:pPr>
              <w:spacing w:before="120"/>
              <w:ind w:right="-14"/>
              <w:jc w:val="center"/>
              <w:rPr>
                <w:b/>
                <w:sz w:val="32"/>
                <w:szCs w:val="32"/>
              </w:rPr>
            </w:pPr>
            <w:r w:rsidRPr="002250F4">
              <w:rPr>
                <w:b/>
                <w:sz w:val="32"/>
                <w:szCs w:val="32"/>
              </w:rPr>
              <w:t>JADUAL WAKTU</w:t>
            </w:r>
          </w:p>
          <w:p w:rsidR="00AF691D" w:rsidRPr="0086697A" w:rsidRDefault="00AF691D" w:rsidP="00EE3D4E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(INDIVIDU)</w:t>
            </w:r>
          </w:p>
          <w:p w:rsidR="00AF691D" w:rsidRPr="0086697A" w:rsidRDefault="00045589" w:rsidP="00EE3D4E">
            <w:pPr>
              <w:spacing w:after="120"/>
              <w:ind w:right="-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Nama</w:t>
            </w:r>
            <w:proofErr w:type="spellEnd"/>
            <w:r>
              <w:rPr>
                <w:sz w:val="28"/>
                <w:szCs w:val="28"/>
              </w:rPr>
              <w:t xml:space="preserve"> Guru :                                      </w:t>
            </w:r>
            <w:r w:rsidR="00AF691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proofErr w:type="spellStart"/>
            <w:r w:rsidR="00AF691D" w:rsidRPr="0086697A">
              <w:rPr>
                <w:sz w:val="28"/>
                <w:szCs w:val="28"/>
              </w:rPr>
              <w:t>Penggal</w:t>
            </w:r>
            <w:proofErr w:type="spellEnd"/>
            <w:r w:rsidR="00AF691D" w:rsidRPr="0086697A">
              <w:rPr>
                <w:sz w:val="28"/>
                <w:szCs w:val="28"/>
              </w:rPr>
              <w:t xml:space="preserve"> : 2017</w:t>
            </w:r>
          </w:p>
        </w:tc>
      </w:tr>
      <w:tr w:rsidR="00AF691D" w:rsidTr="00EE3D4E">
        <w:tc>
          <w:tcPr>
            <w:tcW w:w="1188" w:type="dxa"/>
            <w:vMerge w:val="restart"/>
          </w:tcPr>
          <w:p w:rsidR="00AF691D" w:rsidRPr="00DA39BE" w:rsidRDefault="00AF691D" w:rsidP="00EE3D4E">
            <w:pPr>
              <w:spacing w:before="44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08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F691D" w:rsidRPr="00876B4D" w:rsidRDefault="00AF691D" w:rsidP="00EE3D4E">
            <w:pPr>
              <w:ind w:left="-115" w:right="-136"/>
              <w:jc w:val="center"/>
              <w:rPr>
                <w:b/>
                <w:sz w:val="28"/>
                <w:szCs w:val="28"/>
              </w:rPr>
            </w:pPr>
            <w:r w:rsidRPr="00876B4D">
              <w:rPr>
                <w:b/>
                <w:sz w:val="28"/>
                <w:szCs w:val="28"/>
              </w:rPr>
              <w:t>10</w:t>
            </w:r>
          </w:p>
        </w:tc>
      </w:tr>
      <w:tr w:rsidR="00AF691D" w:rsidTr="00EE3D4E">
        <w:tc>
          <w:tcPr>
            <w:tcW w:w="1188" w:type="dxa"/>
            <w:vMerge/>
          </w:tcPr>
          <w:p w:rsidR="00AF691D" w:rsidRPr="00DA39BE" w:rsidRDefault="00AF691D" w:rsidP="00EE3D4E">
            <w:pPr>
              <w:spacing w:before="240" w:after="60"/>
              <w:ind w:left="-86" w:right="-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7.30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8.00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8.00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8.30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8.30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9.00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9.00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9.30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9.30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10.00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10.00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10.30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10.30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11.00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11.00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11.30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11.30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12.00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08"/>
              <w:jc w:val="center"/>
            </w:pPr>
            <w:r>
              <w:t>12.00</w:t>
            </w:r>
          </w:p>
          <w:p w:rsidR="00AF691D" w:rsidRDefault="00AF691D" w:rsidP="00EE3D4E">
            <w:pPr>
              <w:ind w:left="-115" w:right="-108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08"/>
              <w:jc w:val="center"/>
            </w:pPr>
            <w:r>
              <w:t>12.30</w:t>
            </w:r>
          </w:p>
        </w:tc>
        <w:tc>
          <w:tcPr>
            <w:tcW w:w="900" w:type="dxa"/>
          </w:tcPr>
          <w:p w:rsidR="00AF691D" w:rsidRDefault="00AF691D" w:rsidP="00EE3D4E">
            <w:pPr>
              <w:ind w:left="-115" w:right="-136"/>
              <w:jc w:val="center"/>
            </w:pPr>
            <w:r>
              <w:t>12.30</w:t>
            </w:r>
          </w:p>
          <w:p w:rsidR="00AF691D" w:rsidRDefault="00AF691D" w:rsidP="00EE3D4E">
            <w:pPr>
              <w:ind w:left="-115" w:right="-136"/>
              <w:jc w:val="center"/>
            </w:pPr>
            <w:r>
              <w:t>-</w:t>
            </w:r>
          </w:p>
          <w:p w:rsidR="00AF691D" w:rsidRPr="00DA39BE" w:rsidRDefault="00AF691D" w:rsidP="00EE3D4E">
            <w:pPr>
              <w:ind w:left="-115" w:right="-136"/>
              <w:jc w:val="center"/>
            </w:pPr>
            <w:r>
              <w:t>1.00</w:t>
            </w:r>
          </w:p>
        </w:tc>
      </w:tr>
      <w:tr w:rsidR="00045589" w:rsidTr="00FB5D32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ISNIN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15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FB5D32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SELASA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F84C1B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RABU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C21610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KHAMIS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  <w:tr w:rsidR="00045589" w:rsidTr="005C1150">
        <w:tc>
          <w:tcPr>
            <w:tcW w:w="1188" w:type="dxa"/>
          </w:tcPr>
          <w:p w:rsidR="00045589" w:rsidRPr="00DA39BE" w:rsidRDefault="00045589" w:rsidP="00EE3D4E">
            <w:pPr>
              <w:spacing w:before="80" w:after="60"/>
              <w:ind w:left="-86" w:right="-115"/>
              <w:jc w:val="center"/>
              <w:rPr>
                <w:b/>
                <w:sz w:val="28"/>
                <w:szCs w:val="28"/>
              </w:rPr>
            </w:pPr>
            <w:r w:rsidRPr="00DA39BE">
              <w:rPr>
                <w:b/>
                <w:sz w:val="28"/>
                <w:szCs w:val="28"/>
              </w:rPr>
              <w:t>JUMAAT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5589" w:rsidRPr="002250F4" w:rsidRDefault="00045589" w:rsidP="00EE3D4E">
            <w:pPr>
              <w:spacing w:before="80" w:after="60"/>
              <w:ind w:left="-108" w:right="-136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950"/>
        <w:tblW w:w="1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900"/>
        <w:gridCol w:w="1476"/>
        <w:gridCol w:w="3204"/>
        <w:gridCol w:w="900"/>
        <w:gridCol w:w="1440"/>
      </w:tblGrid>
      <w:tr w:rsidR="00AF691D" w:rsidTr="00AF691D">
        <w:tc>
          <w:tcPr>
            <w:tcW w:w="11088" w:type="dxa"/>
            <w:gridSpan w:val="6"/>
          </w:tcPr>
          <w:p w:rsidR="00AF691D" w:rsidRPr="00E37B82" w:rsidRDefault="00AF691D" w:rsidP="00AF691D">
            <w:pPr>
              <w:spacing w:before="240" w:after="240"/>
              <w:ind w:right="-1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ANALISIS</w:t>
            </w:r>
          </w:p>
        </w:tc>
      </w:tr>
      <w:tr w:rsidR="00AF691D" w:rsidTr="00AF691D">
        <w:trPr>
          <w:trHeight w:val="565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SUBJEK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</w:t>
            </w:r>
          </w:p>
        </w:tc>
        <w:tc>
          <w:tcPr>
            <w:tcW w:w="14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</w:t>
            </w:r>
          </w:p>
        </w:tc>
        <w:tc>
          <w:tcPr>
            <w:tcW w:w="3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SUBJEK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:rsidR="00AF691D" w:rsidRPr="002250F4" w:rsidRDefault="00AF691D" w:rsidP="00AF691D">
            <w:pPr>
              <w:spacing w:before="200" w:after="200"/>
              <w:ind w:left="-115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</w:t>
            </w:r>
          </w:p>
        </w:tc>
      </w:tr>
      <w:tr w:rsidR="00AF691D" w:rsidTr="00045589">
        <w:trPr>
          <w:trHeight w:val="562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90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36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8"/>
              <w:jc w:val="right"/>
              <w:rPr>
                <w:sz w:val="28"/>
                <w:szCs w:val="28"/>
              </w:rPr>
            </w:pPr>
          </w:p>
        </w:tc>
      </w:tr>
      <w:tr w:rsidR="00AF691D" w:rsidTr="00045589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90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36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8"/>
              <w:jc w:val="right"/>
              <w:rPr>
                <w:sz w:val="28"/>
                <w:szCs w:val="28"/>
              </w:rPr>
            </w:pPr>
          </w:p>
        </w:tc>
      </w:tr>
      <w:tr w:rsidR="00AF691D" w:rsidTr="00045589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90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36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8"/>
              <w:jc w:val="right"/>
              <w:rPr>
                <w:sz w:val="28"/>
                <w:szCs w:val="28"/>
              </w:rPr>
            </w:pPr>
          </w:p>
        </w:tc>
      </w:tr>
      <w:tr w:rsidR="00AF691D" w:rsidTr="00045589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90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36" w:right="7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AF691D" w:rsidRPr="002250F4" w:rsidRDefault="00AF691D" w:rsidP="00AF691D">
            <w:pPr>
              <w:spacing w:before="180" w:after="180"/>
              <w:ind w:left="-108" w:right="-18"/>
              <w:jc w:val="right"/>
              <w:rPr>
                <w:sz w:val="28"/>
                <w:szCs w:val="28"/>
              </w:rPr>
            </w:pPr>
          </w:p>
        </w:tc>
      </w:tr>
    </w:tbl>
    <w:p w:rsidR="0002061D" w:rsidRDefault="0002061D"/>
    <w:sectPr w:rsidR="0002061D" w:rsidSect="00AF691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D"/>
    <w:rsid w:val="0002061D"/>
    <w:rsid w:val="00045589"/>
    <w:rsid w:val="00082CA9"/>
    <w:rsid w:val="000A3084"/>
    <w:rsid w:val="00546E26"/>
    <w:rsid w:val="00692DC0"/>
    <w:rsid w:val="006A79E4"/>
    <w:rsid w:val="00AF691D"/>
    <w:rsid w:val="00E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azri</dc:creator>
  <cp:lastModifiedBy>azri</cp:lastModifiedBy>
  <cp:revision>3</cp:revision>
  <cp:lastPrinted>2016-12-30T10:25:00Z</cp:lastPrinted>
  <dcterms:created xsi:type="dcterms:W3CDTF">2016-12-31T04:23:00Z</dcterms:created>
  <dcterms:modified xsi:type="dcterms:W3CDTF">2016-12-31T06:04:00Z</dcterms:modified>
</cp:coreProperties>
</file>